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  <w:r w:rsidRPr="00D23936">
        <w:rPr>
          <w:rFonts w:ascii="GHEA Grapalat" w:hAnsi="GHEA Grapalat"/>
          <w:b/>
          <w:lang w:val="hy-AM"/>
        </w:rPr>
        <w:t>ԱՄՓՈՓԱԹԵՐԹ</w:t>
      </w:r>
    </w:p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</w:p>
    <w:p w:rsidR="007C523D" w:rsidRPr="007C523D" w:rsidRDefault="007C523D" w:rsidP="007C523D">
      <w:pPr>
        <w:spacing w:line="360" w:lineRule="auto"/>
        <w:ind w:right="-96" w:firstLine="708"/>
        <w:jc w:val="center"/>
        <w:rPr>
          <w:rFonts w:ascii="GHEA Grapalat" w:hAnsi="GHEA Grapalat"/>
          <w:lang w:val="hy-AM"/>
        </w:rPr>
      </w:pPr>
      <w:r w:rsidRPr="007C523D">
        <w:rPr>
          <w:rFonts w:ascii="GHEA Grapalat" w:hAnsi="GHEA Grapalat"/>
          <w:lang w:val="hy-AM"/>
        </w:rPr>
        <w:t>«Հայաստանի Հանրապետության առողջապահության նախարարության «</w:t>
      </w:r>
      <w:r w:rsidRPr="007C523D">
        <w:rPr>
          <w:rFonts w:ascii="GHEA Grapalat" w:hAnsi="GHEA Grapalat" w:cs="Sylfaen"/>
          <w:lang w:val="hy-AM"/>
        </w:rPr>
        <w:t xml:space="preserve">Իմունականխարգելման ազգային ծրագրի ծառայությունների աջակցություն» դրամաշնորհային ծրագրի արտաբյուջետային հաշվի միջոցների ծախսման 2017 թվականի նախահաշիվը հաստատելու մասին,  Հայաստանի  Հանրապետության 2017 թվականի  պետական  բյուջեում  և  Հայաստանի Հանրապետության կառավարության 2016 թվականի դեկտեմբերի 29-ի N1313-Ն որոշման մեջ փոփոխություններ և լրացումներ կատարելու  մասին» </w:t>
      </w:r>
      <w:r w:rsidRPr="007C523D">
        <w:rPr>
          <w:rFonts w:ascii="GHEA Grapalat" w:hAnsi="GHEA Grapalat"/>
          <w:lang w:val="hy-AM"/>
        </w:rPr>
        <w:t>ՀՀ կառավարության որոշման նախագծի կապակցությամբ ներկայացված առաջարկությունների վերաբերյալ</w:t>
      </w:r>
    </w:p>
    <w:p w:rsidR="007C523D" w:rsidRPr="00D23936" w:rsidRDefault="007C523D" w:rsidP="007C523D">
      <w:pPr>
        <w:rPr>
          <w:rFonts w:ascii="GHEA Grapalat" w:hAnsi="GHEA Grapalat"/>
          <w:lang w:val="hy-AM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4770"/>
        <w:gridCol w:w="4230"/>
        <w:gridCol w:w="2520"/>
      </w:tblGrid>
      <w:tr w:rsidR="007C523D" w:rsidRPr="00D23936" w:rsidTr="00FB20D5">
        <w:trPr>
          <w:trHeight w:val="422"/>
        </w:trPr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հեղինակը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52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7C523D" w:rsidRPr="00D23936" w:rsidTr="00FB20D5"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 ֆինանսների նախարարու</w:t>
            </w: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թյուն </w:t>
            </w:r>
          </w:p>
          <w:p w:rsidR="007C523D" w:rsidRPr="007C523D" w:rsidRDefault="009E43CD" w:rsidP="009E43CD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400B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</w:t>
            </w:r>
            <w:r w:rsidRPr="008400B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  <w:r w:rsidR="007C523D"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.2017թ. թիվ  </w:t>
            </w:r>
            <w:r w:rsidRPr="009E43C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01/8-3/20109-17</w:t>
            </w:r>
          </w:p>
        </w:tc>
        <w:tc>
          <w:tcPr>
            <w:tcW w:w="4770" w:type="dxa"/>
            <w:shd w:val="clear" w:color="auto" w:fill="auto"/>
          </w:tcPr>
          <w:p w:rsidR="007C523D" w:rsidRPr="009E43CD" w:rsidRDefault="009E43CD" w:rsidP="009E43CD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E43CD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առողջապահության նախարարության «</w:t>
            </w:r>
            <w:r w:rsidRPr="009E43C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Իմունականխարգելման ազգային ծրագրի ծառայությունների աջակցություն» դրամաշնորհային ծրագրի արտաբյուջետային հաշվի միջոցների ծախսման 2017 թվականի նախահաշիվը հաստատելու մասին,  Հայաստանի  Հանրապետության 2017 թվականի  պետական  բյուջեում  և  Հայաստանի Հանրապետության կառավարության 2016 թվականի դեկտեմբերի 29-ի N1313-Ն որոշման մեջ փոփոխություններ և լրացումներ կատարելու  մասին» </w:t>
            </w:r>
            <w:r w:rsidR="007C523D" w:rsidRPr="009E43C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կառավարության որոշման նախագծի վերաբերյալ դիտողություններ և առաջարկություններ չունի:</w:t>
            </w:r>
          </w:p>
        </w:tc>
        <w:tc>
          <w:tcPr>
            <w:tcW w:w="423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Ընդունվել է ի գիտություն:</w:t>
            </w:r>
          </w:p>
        </w:tc>
        <w:tc>
          <w:tcPr>
            <w:tcW w:w="252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F5855" w:rsidRDefault="00CF5855" w:rsidP="00CF5855">
      <w:pPr>
        <w:tabs>
          <w:tab w:val="left" w:pos="567"/>
        </w:tabs>
        <w:jc w:val="center"/>
        <w:rPr>
          <w:rFonts w:ascii="GHEA Grapalat" w:hAnsi="GHEA Grapalat"/>
          <w:lang w:val="af-ZA"/>
        </w:rPr>
      </w:pPr>
    </w:p>
    <w:p w:rsidR="00CF5855" w:rsidRPr="004B0E1A" w:rsidRDefault="005948F3" w:rsidP="00CF5855">
      <w:pPr>
        <w:tabs>
          <w:tab w:val="left" w:pos="567"/>
        </w:tabs>
        <w:jc w:val="center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8.15pt;margin-top:-.4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CF5855" w:rsidRPr="004B0E1A">
        <w:rPr>
          <w:rFonts w:ascii="GHEA Grapalat" w:hAnsi="GHEA Grapalat"/>
          <w:lang w:val="af-ZA"/>
        </w:rPr>
        <w:t xml:space="preserve">ՀՀ ԱՌՈՂՋԱՊԱՀՈՒԹՅԱՆ ՆԱԽԱՐԱՐ`                                     </w:t>
      </w:r>
      <w:r w:rsidR="00CF5855" w:rsidRPr="004B0E1A">
        <w:rPr>
          <w:rFonts w:ascii="GHEA Grapalat" w:hAnsi="GHEA Grapalat"/>
          <w:lang w:val="hy-AM"/>
        </w:rPr>
        <w:t xml:space="preserve">           </w:t>
      </w:r>
      <w:r w:rsidR="00CF5855" w:rsidRPr="004B0E1A">
        <w:rPr>
          <w:rFonts w:ascii="GHEA Grapalat" w:hAnsi="GHEA Grapalat"/>
          <w:lang w:val="af-ZA"/>
        </w:rPr>
        <w:t xml:space="preserve">                </w:t>
      </w:r>
      <w:r w:rsidR="00CF5855" w:rsidRPr="004B0E1A">
        <w:rPr>
          <w:rFonts w:ascii="GHEA Grapalat" w:hAnsi="GHEA Grapalat"/>
          <w:lang w:val="hy-AM"/>
        </w:rPr>
        <w:t xml:space="preserve">              </w:t>
      </w:r>
      <w:r w:rsidR="00CF5855" w:rsidRPr="004B0E1A">
        <w:rPr>
          <w:rFonts w:ascii="GHEA Grapalat" w:hAnsi="GHEA Grapalat"/>
          <w:lang w:val="af-ZA"/>
        </w:rPr>
        <w:t xml:space="preserve">      </w:t>
      </w:r>
      <w:r w:rsidR="00CF5855" w:rsidRPr="004B0E1A">
        <w:rPr>
          <w:rFonts w:ascii="GHEA Grapalat" w:hAnsi="GHEA Grapalat"/>
          <w:lang w:val="hy-AM"/>
        </w:rPr>
        <w:t>ԼԵՎՈՆ ԱԼԹՈՒՆՅԱՆ</w:t>
      </w:r>
    </w:p>
    <w:p w:rsidR="00B72CD0" w:rsidRPr="007C523D" w:rsidRDefault="00B72CD0">
      <w:pPr>
        <w:rPr>
          <w:lang w:val="hy-AM"/>
        </w:rPr>
      </w:pPr>
    </w:p>
    <w:sectPr w:rsidR="00B72CD0" w:rsidRPr="007C523D" w:rsidSect="00CF5855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C523D"/>
    <w:rsid w:val="005948F3"/>
    <w:rsid w:val="007C523D"/>
    <w:rsid w:val="007F03DF"/>
    <w:rsid w:val="008400BD"/>
    <w:rsid w:val="009E43CD"/>
    <w:rsid w:val="00B72CD0"/>
    <w:rsid w:val="00C53BA3"/>
    <w:rsid w:val="00C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52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C52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QAIAAyADAAMQA3ACAAMQAyADoAMgA0ACAAUABNAAAAAAAAAAAAAAAAAAAAAAAAAAAAAAAAAAAAAAAAAAAAAAAAAAAAAAAAAAAAAAAAAAAAAAAAAAAAAAAAAAAAAAAAAAAAAAAAAAAAAAAAAAAAAAAAAAAAAADhBwsAAgAOAAwAGA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TExNDA4MjQwOVowIwYJKoZIhvcNAQkEMRYEFId+fwVn32Q1x06iU+iWcdfm6oiIMCsGCyqGSIb3DQEJEAIMMRwwGjAYMBYEFIa1IbM/2LWsgJCX9Cx7/SUjeoe4MA0GCSqGSIb3DQEBAQUABIIBAG0+6P69TdCE/pEhrIPkHX0Exe8oHf5M79v5kgWcXhm63AkoBK2kKRv/7a0MCQNIMAesFjGtenHsWyOeiYsoqiqT6w8v7FeWJHusJjvEtD72hcMbxITB3mwpEI+mxUJ9WHWsJ4jtPgDRfPMqF2qw7oS30FLZ+rtm3Aki3gSG3qw1in3JsOJyQvTX00HUzSIDDMGBDkXfB3sHkoJxi78g75xwGKS8DQxSV4coRnHvUtoe6+8QJemSyyauwOigQI/8w8aYah7IMBmf/kAb0ikmbosbrutO5J52aL32nU5sikW47A4FoQSpnCOaTx2At3CzIiai86ELS8HOZC31uI5G8O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User 2</cp:lastModifiedBy>
  <cp:revision>6</cp:revision>
  <dcterms:created xsi:type="dcterms:W3CDTF">2017-11-07T12:08:00Z</dcterms:created>
  <dcterms:modified xsi:type="dcterms:W3CDTF">2017-11-14T08:21:00Z</dcterms:modified>
</cp:coreProperties>
</file>