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27" w:rsidRPr="00537B27" w:rsidRDefault="00537B27" w:rsidP="00537B27">
      <w:pPr>
        <w:pStyle w:val="mechtex"/>
        <w:ind w:left="4820"/>
        <w:rPr>
          <w:rFonts w:ascii="GHEA Grapalat" w:hAnsi="GHEA Grapalat" w:cs="Arial Armenian"/>
        </w:rPr>
      </w:pPr>
      <w:proofErr w:type="spellStart"/>
      <w:r w:rsidRPr="00537B27">
        <w:rPr>
          <w:rFonts w:ascii="GHEA Grapalat" w:hAnsi="GHEA Grapalat" w:cs="Sylfaen"/>
        </w:rPr>
        <w:t>Հավելված</w:t>
      </w:r>
      <w:proofErr w:type="spellEnd"/>
      <w:r w:rsidRPr="00537B27">
        <w:rPr>
          <w:rFonts w:ascii="GHEA Grapalat" w:hAnsi="GHEA Grapalat" w:cs="Arial Armenian"/>
        </w:rPr>
        <w:t xml:space="preserve"> N 1</w:t>
      </w:r>
    </w:p>
    <w:p w:rsidR="00537B27" w:rsidRPr="00537B27" w:rsidRDefault="00537B27" w:rsidP="00537B27">
      <w:pPr>
        <w:pStyle w:val="mechtex"/>
        <w:tabs>
          <w:tab w:val="left" w:pos="5040"/>
        </w:tabs>
        <w:ind w:left="4820"/>
        <w:rPr>
          <w:rFonts w:ascii="GHEA Grapalat" w:hAnsi="GHEA Grapalat" w:cs="Arial Armenian"/>
        </w:rPr>
      </w:pPr>
      <w:r w:rsidRPr="00537B27">
        <w:rPr>
          <w:rFonts w:ascii="GHEA Grapalat" w:hAnsi="GHEA Grapalat" w:cs="Sylfaen"/>
        </w:rPr>
        <w:t xml:space="preserve"> ՀՀ</w:t>
      </w:r>
      <w:r w:rsidRPr="00537B27">
        <w:rPr>
          <w:rFonts w:ascii="GHEA Grapalat" w:hAnsi="GHEA Grapalat" w:cs="Arial Armenian"/>
        </w:rPr>
        <w:t xml:space="preserve"> </w:t>
      </w:r>
      <w:proofErr w:type="spellStart"/>
      <w:r w:rsidRPr="00537B27">
        <w:rPr>
          <w:rFonts w:ascii="GHEA Grapalat" w:hAnsi="GHEA Grapalat" w:cs="Sylfaen"/>
        </w:rPr>
        <w:t>կառավարության</w:t>
      </w:r>
      <w:proofErr w:type="spellEnd"/>
      <w:r w:rsidRPr="00537B27">
        <w:rPr>
          <w:rFonts w:ascii="GHEA Grapalat" w:hAnsi="GHEA Grapalat" w:cs="Arial Armenian"/>
        </w:rPr>
        <w:t xml:space="preserve"> 2017 </w:t>
      </w:r>
      <w:proofErr w:type="spellStart"/>
      <w:r w:rsidRPr="00537B27">
        <w:rPr>
          <w:rFonts w:ascii="GHEA Grapalat" w:hAnsi="GHEA Grapalat" w:cs="Sylfaen"/>
        </w:rPr>
        <w:t>թվականի</w:t>
      </w:r>
      <w:proofErr w:type="spellEnd"/>
    </w:p>
    <w:p w:rsidR="00537B27" w:rsidRPr="00537B27" w:rsidRDefault="00537B27" w:rsidP="00537B27">
      <w:pPr>
        <w:pStyle w:val="mechtex"/>
        <w:ind w:left="4820"/>
        <w:rPr>
          <w:rFonts w:ascii="GHEA Grapalat" w:hAnsi="GHEA Grapalat" w:cs="Arial Armenian"/>
        </w:rPr>
      </w:pPr>
      <w:r w:rsidRPr="00537B27">
        <w:rPr>
          <w:rFonts w:ascii="GHEA Grapalat" w:hAnsi="GHEA Grapalat"/>
        </w:rPr>
        <w:t xml:space="preserve">                            -</w:t>
      </w:r>
      <w:r w:rsidRPr="00537B27">
        <w:rPr>
          <w:rFonts w:ascii="GHEA Grapalat" w:hAnsi="GHEA Grapalat" w:cs="Sylfaen"/>
        </w:rPr>
        <w:t>ի</w:t>
      </w:r>
      <w:r w:rsidRPr="00537B27">
        <w:rPr>
          <w:rFonts w:ascii="GHEA Grapalat" w:hAnsi="GHEA Grapalat" w:cs="Arial Armenian"/>
        </w:rPr>
        <w:t xml:space="preserve"> N </w:t>
      </w:r>
      <w:r w:rsidRPr="00537B27">
        <w:rPr>
          <w:rFonts w:ascii="GHEA Grapalat" w:hAnsi="GHEA Grapalat"/>
          <w:szCs w:val="22"/>
        </w:rPr>
        <w:t xml:space="preserve">       </w:t>
      </w:r>
      <w:r w:rsidRPr="00537B27">
        <w:rPr>
          <w:rFonts w:ascii="GHEA Grapalat" w:hAnsi="GHEA Grapalat" w:cs="Arial Armenian"/>
        </w:rPr>
        <w:t xml:space="preserve"> </w:t>
      </w:r>
      <w:proofErr w:type="spellStart"/>
      <w:r w:rsidRPr="00537B27">
        <w:rPr>
          <w:rFonts w:ascii="GHEA Grapalat" w:hAnsi="GHEA Grapalat" w:cs="Sylfaen"/>
        </w:rPr>
        <w:t>որոշման</w:t>
      </w:r>
      <w:proofErr w:type="spellEnd"/>
    </w:p>
    <w:p w:rsidR="00537B27" w:rsidRPr="00537B27" w:rsidRDefault="00537B27" w:rsidP="00E75AFB">
      <w:pPr>
        <w:jc w:val="center"/>
        <w:rPr>
          <w:rFonts w:ascii="GHEA Grapalat" w:hAnsi="GHEA Grapalat"/>
          <w:bCs/>
          <w:sz w:val="22"/>
          <w:szCs w:val="22"/>
          <w:lang w:eastAsia="en-US"/>
        </w:rPr>
      </w:pPr>
    </w:p>
    <w:p w:rsidR="00537B27" w:rsidRPr="00537B27" w:rsidRDefault="00537B27" w:rsidP="00E75AFB">
      <w:pPr>
        <w:jc w:val="center"/>
        <w:rPr>
          <w:rFonts w:ascii="GHEA Grapalat" w:hAnsi="GHEA Grapalat"/>
          <w:bCs/>
          <w:sz w:val="22"/>
          <w:szCs w:val="22"/>
          <w:lang w:eastAsia="en-US"/>
        </w:rPr>
      </w:pPr>
    </w:p>
    <w:p w:rsidR="00537B27" w:rsidRPr="00537B27" w:rsidRDefault="00537B27" w:rsidP="00E75AFB">
      <w:pPr>
        <w:jc w:val="center"/>
        <w:rPr>
          <w:rFonts w:ascii="GHEA Grapalat" w:hAnsi="GHEA Grapalat"/>
          <w:bCs/>
          <w:sz w:val="22"/>
          <w:szCs w:val="22"/>
          <w:lang w:eastAsia="en-US"/>
        </w:rPr>
      </w:pPr>
    </w:p>
    <w:p w:rsidR="00537B27" w:rsidRPr="00537B27" w:rsidRDefault="00537B27" w:rsidP="00E75AFB">
      <w:pPr>
        <w:jc w:val="center"/>
        <w:rPr>
          <w:rFonts w:ascii="GHEA Grapalat" w:hAnsi="GHEA Grapalat"/>
          <w:bCs/>
          <w:sz w:val="22"/>
          <w:szCs w:val="22"/>
          <w:lang w:eastAsia="en-US"/>
        </w:rPr>
      </w:pPr>
    </w:p>
    <w:p w:rsidR="00E75AFB" w:rsidRPr="00537B27" w:rsidRDefault="00E75AFB" w:rsidP="00E75AFB">
      <w:pPr>
        <w:jc w:val="center"/>
        <w:rPr>
          <w:rFonts w:ascii="GHEA Grapalat" w:hAnsi="GHEA Grapalat"/>
          <w:bCs/>
          <w:sz w:val="22"/>
          <w:szCs w:val="22"/>
          <w:lang w:eastAsia="en-US"/>
        </w:rPr>
      </w:pPr>
      <w:r w:rsidRPr="00537B27">
        <w:rPr>
          <w:rFonts w:ascii="GHEA Grapalat" w:hAnsi="GHEA Grapalat"/>
          <w:bCs/>
          <w:sz w:val="22"/>
          <w:szCs w:val="22"/>
          <w:lang w:eastAsia="en-US"/>
        </w:rPr>
        <w:t>«ՀԱՅԱՍՏԱՆԻ ՀԱՆՐԱՊԵՏՈՒԹՅԱՆ 2017 ԹՎԱԿԱՆԻ ՊԵՏԱԿԱՆ ԲՅՈՒՋԵԻ</w:t>
      </w:r>
    </w:p>
    <w:p w:rsidR="00E75AFB" w:rsidRPr="00537B27" w:rsidRDefault="00E75AFB" w:rsidP="00E75AFB">
      <w:pPr>
        <w:jc w:val="center"/>
        <w:rPr>
          <w:rFonts w:ascii="GHEA Grapalat" w:hAnsi="GHEA Grapalat"/>
          <w:bCs/>
          <w:sz w:val="22"/>
          <w:szCs w:val="22"/>
          <w:lang w:eastAsia="en-US"/>
        </w:rPr>
      </w:pPr>
      <w:r w:rsidRPr="00537B27">
        <w:rPr>
          <w:rFonts w:ascii="GHEA Grapalat" w:hAnsi="GHEA Grapalat"/>
          <w:bCs/>
          <w:sz w:val="22"/>
          <w:szCs w:val="22"/>
          <w:lang w:eastAsia="en-US"/>
        </w:rPr>
        <w:t>ՄԱՍԻՆ» ՀԱՅԱՍՏԱՆԻ ՀԱՆՐԱՊԵՏՈՒԹՅԱՆ ՕՐԵՆՔԻ N 1 ՀԱՎԵԼՎԱԾՈՒՄ</w:t>
      </w:r>
    </w:p>
    <w:p w:rsidR="00E75AFB" w:rsidRPr="00537B27" w:rsidRDefault="00E75AFB" w:rsidP="00E75AFB">
      <w:pPr>
        <w:jc w:val="center"/>
        <w:rPr>
          <w:rFonts w:ascii="GHEA Grapalat" w:hAnsi="GHEA Grapalat"/>
          <w:bCs/>
          <w:sz w:val="22"/>
          <w:szCs w:val="22"/>
          <w:lang w:eastAsia="en-US"/>
        </w:rPr>
      </w:pPr>
      <w:r w:rsidRPr="00537B27">
        <w:rPr>
          <w:rFonts w:ascii="GHEA Grapalat" w:hAnsi="GHEA Grapalat"/>
          <w:bCs/>
          <w:sz w:val="22"/>
          <w:szCs w:val="22"/>
          <w:lang w:eastAsia="en-US"/>
        </w:rPr>
        <w:t>ԿԱՏԱՐՎՈՂ ՎԵՐԱԲԱՇԽՈՒՄԸ ԵՎ ՀԱՅԱՍՏԱՆԻ ՀԱՆՐԱՊԵՏՈՒԹՅԱՆ</w:t>
      </w:r>
    </w:p>
    <w:p w:rsidR="00E75AFB" w:rsidRPr="00537B27" w:rsidRDefault="00E75AFB" w:rsidP="00E75AFB">
      <w:pPr>
        <w:jc w:val="center"/>
        <w:rPr>
          <w:rFonts w:ascii="GHEA Grapalat" w:hAnsi="GHEA Grapalat"/>
          <w:bCs/>
          <w:sz w:val="22"/>
          <w:szCs w:val="22"/>
          <w:lang w:eastAsia="en-US"/>
        </w:rPr>
      </w:pPr>
      <w:r w:rsidRPr="00537B27">
        <w:rPr>
          <w:rFonts w:ascii="GHEA Grapalat" w:hAnsi="GHEA Grapalat"/>
          <w:bCs/>
          <w:sz w:val="22"/>
          <w:szCs w:val="22"/>
          <w:lang w:eastAsia="en-US"/>
        </w:rPr>
        <w:t>ԿԱՌԱՎԱՐՈՒԹՅԱՆ 2016 ԹՎԱԿԱՆԻ ԴԵԿՏԵՄԲԵՐԻ 29-Ի N 1313-Ն ՈՐՈՇՄԱՆ</w:t>
      </w:r>
    </w:p>
    <w:p w:rsidR="004E0918" w:rsidRPr="00537B27" w:rsidRDefault="00E75AFB" w:rsidP="00E75AFB">
      <w:pPr>
        <w:jc w:val="center"/>
        <w:rPr>
          <w:rFonts w:ascii="GHEA Grapalat" w:hAnsi="GHEA Grapalat"/>
          <w:bCs/>
          <w:spacing w:val="-4"/>
          <w:sz w:val="22"/>
          <w:szCs w:val="22"/>
          <w:lang w:eastAsia="en-US"/>
        </w:rPr>
      </w:pPr>
      <w:r w:rsidRPr="00537B27">
        <w:rPr>
          <w:rFonts w:ascii="GHEA Grapalat" w:hAnsi="GHEA Grapalat"/>
          <w:bCs/>
          <w:spacing w:val="-4"/>
          <w:sz w:val="22"/>
          <w:szCs w:val="22"/>
          <w:lang w:eastAsia="en-US"/>
        </w:rPr>
        <w:t>N 5 ՀԱՎԵԼՎԱԾՈՒՄ ԿԱՏԱՐՎՈՂ ՓՈՓՈԽՈՒԹՅՈՒՆՆԵՐԸ ԵՎ ԼՐԱՑՈՒՄՆԵՐԸ</w:t>
      </w:r>
    </w:p>
    <w:p w:rsidR="00537B27" w:rsidRPr="00537B27" w:rsidRDefault="00537B27" w:rsidP="00537B27">
      <w:pPr>
        <w:jc w:val="center"/>
        <w:rPr>
          <w:rFonts w:ascii="GHEA Grapalat" w:hAnsi="GHEA Grapalat"/>
          <w:bCs/>
          <w:spacing w:val="-4"/>
          <w:sz w:val="22"/>
          <w:szCs w:val="22"/>
          <w:lang w:eastAsia="en-US"/>
        </w:rPr>
      </w:pPr>
      <w:r w:rsidRPr="00537B27">
        <w:rPr>
          <w:rFonts w:ascii="GHEA Grapalat" w:hAnsi="GHEA Grapalat"/>
          <w:bCs/>
          <w:spacing w:val="-4"/>
          <w:sz w:val="22"/>
          <w:szCs w:val="22"/>
          <w:lang w:eastAsia="en-US"/>
        </w:rPr>
        <w:tab/>
      </w:r>
      <w:r w:rsidRPr="00537B27">
        <w:rPr>
          <w:rFonts w:ascii="GHEA Grapalat" w:hAnsi="GHEA Grapalat"/>
          <w:bCs/>
          <w:spacing w:val="-4"/>
          <w:sz w:val="22"/>
          <w:szCs w:val="22"/>
          <w:lang w:eastAsia="en-US"/>
        </w:rPr>
        <w:tab/>
      </w:r>
      <w:r w:rsidRPr="00537B27">
        <w:rPr>
          <w:rFonts w:ascii="GHEA Grapalat" w:hAnsi="GHEA Grapalat"/>
          <w:bCs/>
          <w:spacing w:val="-4"/>
          <w:sz w:val="22"/>
          <w:szCs w:val="22"/>
          <w:lang w:eastAsia="en-US"/>
        </w:rPr>
        <w:tab/>
      </w:r>
      <w:r w:rsidRPr="00537B27">
        <w:rPr>
          <w:rFonts w:ascii="GHEA Grapalat" w:hAnsi="GHEA Grapalat"/>
          <w:bCs/>
          <w:spacing w:val="-4"/>
          <w:sz w:val="22"/>
          <w:szCs w:val="22"/>
          <w:lang w:eastAsia="en-US"/>
        </w:rPr>
        <w:tab/>
      </w:r>
      <w:r w:rsidRPr="00537B27">
        <w:rPr>
          <w:rFonts w:ascii="GHEA Grapalat" w:hAnsi="GHEA Grapalat"/>
          <w:bCs/>
          <w:spacing w:val="-4"/>
          <w:sz w:val="22"/>
          <w:szCs w:val="22"/>
          <w:lang w:eastAsia="en-US"/>
        </w:rPr>
        <w:tab/>
      </w:r>
      <w:r w:rsidRPr="00537B27">
        <w:rPr>
          <w:rFonts w:ascii="GHEA Grapalat" w:hAnsi="GHEA Grapalat"/>
          <w:bCs/>
          <w:spacing w:val="-4"/>
          <w:sz w:val="22"/>
          <w:szCs w:val="22"/>
          <w:lang w:eastAsia="en-US"/>
        </w:rPr>
        <w:tab/>
      </w:r>
      <w:r w:rsidRPr="00537B27">
        <w:rPr>
          <w:rFonts w:ascii="GHEA Grapalat" w:hAnsi="GHEA Grapalat"/>
          <w:bCs/>
          <w:spacing w:val="-4"/>
          <w:sz w:val="22"/>
          <w:szCs w:val="22"/>
          <w:lang w:eastAsia="en-US"/>
        </w:rPr>
        <w:tab/>
      </w:r>
      <w:r w:rsidRPr="00537B27">
        <w:rPr>
          <w:rFonts w:ascii="GHEA Grapalat" w:hAnsi="GHEA Grapalat"/>
          <w:bCs/>
          <w:spacing w:val="-4"/>
          <w:sz w:val="22"/>
          <w:szCs w:val="22"/>
          <w:lang w:eastAsia="en-US"/>
        </w:rPr>
        <w:tab/>
      </w:r>
      <w:r w:rsidRPr="00537B27">
        <w:rPr>
          <w:rFonts w:ascii="GHEA Grapalat" w:hAnsi="GHEA Grapalat"/>
          <w:bCs/>
          <w:spacing w:val="-4"/>
          <w:sz w:val="22"/>
          <w:szCs w:val="22"/>
          <w:lang w:eastAsia="en-US"/>
        </w:rPr>
        <w:tab/>
      </w:r>
    </w:p>
    <w:p w:rsidR="00E75AFB" w:rsidRPr="00537B27" w:rsidRDefault="00537B27" w:rsidP="00537B27">
      <w:pPr>
        <w:ind w:left="7200" w:firstLine="720"/>
        <w:jc w:val="center"/>
        <w:rPr>
          <w:rFonts w:ascii="GHEA Grapalat" w:hAnsi="GHEA Grapalat"/>
          <w:bCs/>
          <w:spacing w:val="-4"/>
          <w:sz w:val="22"/>
          <w:szCs w:val="22"/>
          <w:lang w:eastAsia="en-US"/>
        </w:rPr>
      </w:pPr>
      <w:proofErr w:type="spellStart"/>
      <w:proofErr w:type="gramStart"/>
      <w:r w:rsidRPr="00537B27">
        <w:rPr>
          <w:rFonts w:ascii="GHEA Grapalat" w:hAnsi="GHEA Grapalat"/>
          <w:bCs/>
          <w:spacing w:val="-4"/>
          <w:sz w:val="22"/>
          <w:szCs w:val="22"/>
          <w:lang w:eastAsia="en-US"/>
        </w:rPr>
        <w:t>հազ</w:t>
      </w:r>
      <w:proofErr w:type="spellEnd"/>
      <w:proofErr w:type="gramEnd"/>
      <w:r w:rsidRPr="00537B27">
        <w:rPr>
          <w:rFonts w:ascii="GHEA Grapalat" w:hAnsi="GHEA Grapalat"/>
          <w:bCs/>
          <w:spacing w:val="-4"/>
          <w:sz w:val="22"/>
          <w:szCs w:val="22"/>
          <w:lang w:eastAsia="en-US"/>
        </w:rPr>
        <w:t xml:space="preserve">. </w:t>
      </w:r>
      <w:proofErr w:type="spellStart"/>
      <w:r w:rsidRPr="00537B27">
        <w:rPr>
          <w:rFonts w:ascii="GHEA Grapalat" w:hAnsi="GHEA Grapalat"/>
          <w:bCs/>
          <w:spacing w:val="-4"/>
          <w:sz w:val="22"/>
          <w:szCs w:val="22"/>
          <w:lang w:eastAsia="en-US"/>
        </w:rPr>
        <w:t>դրամ</w:t>
      </w:r>
      <w:proofErr w:type="spellEnd"/>
      <w:r w:rsidRPr="00537B27">
        <w:rPr>
          <w:rFonts w:ascii="GHEA Grapalat" w:hAnsi="GHEA Grapalat"/>
          <w:bCs/>
          <w:spacing w:val="-4"/>
          <w:sz w:val="22"/>
          <w:szCs w:val="22"/>
          <w:lang w:eastAsia="en-US"/>
        </w:rPr>
        <w:tab/>
      </w:r>
    </w:p>
    <w:tbl>
      <w:tblPr>
        <w:tblpPr w:leftFromText="180" w:rightFromText="180" w:vertAnchor="text" w:tblpXSpec="inside" w:tblpY="1"/>
        <w:tblOverlap w:val="never"/>
        <w:tblW w:w="9572" w:type="dxa"/>
        <w:tblLook w:val="0000"/>
      </w:tblPr>
      <w:tblGrid>
        <w:gridCol w:w="676"/>
        <w:gridCol w:w="607"/>
        <w:gridCol w:w="577"/>
        <w:gridCol w:w="5492"/>
        <w:gridCol w:w="2220"/>
      </w:tblGrid>
      <w:tr w:rsidR="00E75AFB" w:rsidRPr="00537B27" w:rsidTr="00537B27">
        <w:trPr>
          <w:trHeight w:val="70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75AFB" w:rsidRPr="00537B27" w:rsidRDefault="00E75AFB" w:rsidP="00537B27">
            <w:pPr>
              <w:ind w:left="113" w:right="113"/>
              <w:jc w:val="center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75AFB" w:rsidRPr="00537B27" w:rsidRDefault="00E75AFB" w:rsidP="00537B27">
            <w:pPr>
              <w:ind w:left="113" w:right="113"/>
              <w:jc w:val="center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75AFB" w:rsidRPr="00537B27" w:rsidRDefault="00E75AFB" w:rsidP="00537B27">
            <w:pPr>
              <w:ind w:left="113" w:right="113"/>
              <w:jc w:val="center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5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խմբերի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դասերի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ֆինանսավորվող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դրանք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E75AFB" w:rsidRPr="00537B27" w:rsidTr="00537B27">
        <w:trPr>
          <w:trHeight w:val="7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5AFB" w:rsidRPr="00537B27" w:rsidRDefault="00E75AFB" w:rsidP="00537B27">
            <w:pPr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5AFB" w:rsidRPr="00537B27" w:rsidRDefault="00E75AFB" w:rsidP="00537B27">
            <w:pPr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5AFB" w:rsidRPr="00537B27" w:rsidRDefault="00E75AFB" w:rsidP="00537B27">
            <w:pPr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5AFB" w:rsidRPr="00537B27" w:rsidRDefault="00E75AFB" w:rsidP="00537B27">
            <w:pPr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FB" w:rsidRPr="00537B27" w:rsidRDefault="00E75AFB" w:rsidP="00537B27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9032E5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(23,000.0)</w:t>
            </w: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FB" w:rsidRPr="00537B27" w:rsidRDefault="00E75AFB" w:rsidP="00537B27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չդասակարգվող</w:t>
            </w:r>
            <w:proofErr w:type="spellEnd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(</w:t>
            </w:r>
            <w:r w:rsidR="009032E5"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23</w:t>
            </w: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,</w:t>
            </w:r>
            <w:r w:rsidR="009032E5"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000</w:t>
            </w: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.0)</w:t>
            </w: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FB" w:rsidRPr="00537B27" w:rsidRDefault="00E75AFB" w:rsidP="00537B27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Արտադպրոցական</w:t>
            </w:r>
            <w:proofErr w:type="spellEnd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դաստիարակություն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9032E5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(6,000.0)</w:t>
            </w: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AFB" w:rsidRPr="00537B27" w:rsidRDefault="00BE0712" w:rsidP="00537B27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12.</w:t>
            </w:r>
            <w:r w:rsidR="00E75AFB"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իրավախախտում</w:t>
            </w:r>
            <w:proofErr w:type="spellEnd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032E5"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կատարած</w:t>
            </w:r>
            <w:proofErr w:type="spellEnd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անչափահասների</w:t>
            </w:r>
            <w:proofErr w:type="spellEnd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գեղագիտական</w:t>
            </w:r>
            <w:proofErr w:type="spellEnd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դաստիարակության</w:t>
            </w:r>
            <w:proofErr w:type="spellEnd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9032E5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(6,000.0)</w:t>
            </w: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BE0712" w:rsidRPr="00537B27">
              <w:rPr>
                <w:rFonts w:ascii="GHEA Grapalat" w:hAnsi="GHEA Grapalat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="00BE0712" w:rsidRPr="00537B27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537B27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9032E5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(6,000.0)</w:t>
            </w:r>
          </w:p>
        </w:tc>
      </w:tr>
      <w:tr w:rsidR="00E75AFB" w:rsidRPr="00537B27" w:rsidTr="00537B27">
        <w:trPr>
          <w:trHeight w:val="7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FB" w:rsidRPr="00537B27" w:rsidRDefault="00BE0712" w:rsidP="00537B27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9032E5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(6,000.0)</w:t>
            </w: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AFB" w:rsidRPr="00537B27" w:rsidRDefault="00BE0712" w:rsidP="00537B27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032E5"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="009032E5"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032E5"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="009032E5"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032E5"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9032E5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(6,000.0)</w:t>
            </w: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BE0712" w:rsidP="00537B27">
            <w:pPr>
              <w:jc w:val="center"/>
              <w:rPr>
                <w:rFonts w:ascii="GHEA Grapalat" w:hAnsi="GHEA Grapalat" w:cs="Courier New"/>
                <w:b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 w:cs="Courier New"/>
                <w:b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AFB" w:rsidRPr="00537B27" w:rsidRDefault="00BE0712" w:rsidP="00537B27">
            <w:pPr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37B27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9032E5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(17,000.0)</w:t>
            </w: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AFB" w:rsidRPr="00537B27" w:rsidRDefault="00BE0712" w:rsidP="00537B27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AFB" w:rsidRPr="00537B27" w:rsidRDefault="00BE0712" w:rsidP="00537B27">
            <w:pPr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 xml:space="preserve">10.Մասնագիտական </w:t>
            </w:r>
            <w:proofErr w:type="spellStart"/>
            <w:r w:rsidRPr="00537B27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537B27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37B27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lastRenderedPageBreak/>
              <w:t>ստացող</w:t>
            </w:r>
            <w:proofErr w:type="spellEnd"/>
            <w:r w:rsidRPr="00537B27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ունկնդիրների</w:t>
            </w:r>
            <w:proofErr w:type="spellEnd"/>
            <w:r w:rsidRPr="00537B27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կրթաթոշակ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9032E5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lastRenderedPageBreak/>
              <w:t>(17,000.0)</w:t>
            </w: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AFB" w:rsidRPr="00537B27" w:rsidRDefault="00BE0712" w:rsidP="00537B27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9032E5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(17,000.0)</w:t>
            </w: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AFB" w:rsidRPr="00537B27" w:rsidRDefault="009032E5" w:rsidP="00537B27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նպաստներ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9032E5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(17,000.0)</w:t>
            </w:r>
          </w:p>
        </w:tc>
      </w:tr>
      <w:tr w:rsidR="009032E5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2E5" w:rsidRPr="00537B27" w:rsidRDefault="009032E5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2E5" w:rsidRPr="00537B27" w:rsidRDefault="009032E5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2E5" w:rsidRPr="00537B27" w:rsidRDefault="009032E5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2E5" w:rsidRPr="00537B27" w:rsidRDefault="009032E5" w:rsidP="00537B27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32E5" w:rsidRPr="00537B27" w:rsidRDefault="009032E5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AFB" w:rsidRPr="00537B27" w:rsidRDefault="009032E5" w:rsidP="00537B27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Կրթական</w:t>
            </w:r>
            <w:proofErr w:type="spellEnd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սպորտային</w:t>
            </w:r>
            <w:proofErr w:type="spellEnd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9032E5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(17,000.0)</w:t>
            </w:r>
          </w:p>
        </w:tc>
      </w:tr>
      <w:tr w:rsidR="00E75AFB" w:rsidRPr="00537B27" w:rsidTr="00537B27">
        <w:trPr>
          <w:trHeight w:val="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ՀԻՄՆԱԿԱՆ ԲԱԺԻՆՆԵՐԻՆ ՉԴԱՍՎՈՂ ՊԱՀՈՒՍՏԱՅԻՆ ՖՈՆԴԵՐ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9032E5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23</w:t>
            </w:r>
            <w:r w:rsidR="00E75AFB"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,</w:t>
            </w: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000</w:t>
            </w:r>
            <w:r w:rsidR="00E75AFB"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.0</w:t>
            </w: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9032E5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23,000.0</w:t>
            </w:r>
          </w:p>
        </w:tc>
      </w:tr>
      <w:tr w:rsidR="00E75AFB" w:rsidRPr="00537B27" w:rsidTr="00537B27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75AFB" w:rsidRPr="00537B27" w:rsidTr="00537B27">
        <w:trPr>
          <w:trHeight w:val="5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75AFB" w:rsidRPr="00537B27" w:rsidRDefault="00E75AFB" w:rsidP="00537B27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9032E5" w:rsidP="00537B2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23,000.0</w:t>
            </w: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37B27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75AFB" w:rsidRPr="00537B27" w:rsidTr="00537B27">
        <w:trPr>
          <w:trHeight w:val="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E75AFB" w:rsidP="00537B27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 xml:space="preserve">01. ՀՀ </w:t>
            </w:r>
            <w:proofErr w:type="spellStart"/>
            <w:r w:rsidRPr="00537B27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37B27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37B27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27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FB" w:rsidRPr="00537B27" w:rsidRDefault="009032E5" w:rsidP="00537B2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37B27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23,000.0</w:t>
            </w:r>
          </w:p>
        </w:tc>
      </w:tr>
    </w:tbl>
    <w:p w:rsidR="00E75AFB" w:rsidRPr="00537B27" w:rsidRDefault="00E75AFB" w:rsidP="00E75AFB">
      <w:pPr>
        <w:jc w:val="center"/>
        <w:rPr>
          <w:rFonts w:ascii="GHEA Grapalat" w:hAnsi="GHEA Grapalat"/>
        </w:rPr>
      </w:pPr>
      <w:r w:rsidRPr="00537B27">
        <w:rPr>
          <w:rFonts w:ascii="GHEA Grapalat" w:hAnsi="GHEA Grapalat"/>
        </w:rPr>
        <w:br w:type="textWrapping" w:clear="all"/>
      </w:r>
    </w:p>
    <w:sectPr w:rsidR="00E75AFB" w:rsidRPr="00537B27" w:rsidSect="004E091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AFB"/>
    <w:rsid w:val="00000DEF"/>
    <w:rsid w:val="0000241F"/>
    <w:rsid w:val="00005584"/>
    <w:rsid w:val="00010C33"/>
    <w:rsid w:val="00010EF9"/>
    <w:rsid w:val="000119B8"/>
    <w:rsid w:val="00011F87"/>
    <w:rsid w:val="000137E7"/>
    <w:rsid w:val="000148AD"/>
    <w:rsid w:val="00014CE2"/>
    <w:rsid w:val="00014D0C"/>
    <w:rsid w:val="0001643E"/>
    <w:rsid w:val="00016826"/>
    <w:rsid w:val="00017EC2"/>
    <w:rsid w:val="0002106F"/>
    <w:rsid w:val="00022F5A"/>
    <w:rsid w:val="000276DF"/>
    <w:rsid w:val="000300D0"/>
    <w:rsid w:val="000332C7"/>
    <w:rsid w:val="00034A61"/>
    <w:rsid w:val="0003599E"/>
    <w:rsid w:val="00036B60"/>
    <w:rsid w:val="00037F2C"/>
    <w:rsid w:val="000414EA"/>
    <w:rsid w:val="00041BA1"/>
    <w:rsid w:val="000420DC"/>
    <w:rsid w:val="00042631"/>
    <w:rsid w:val="000431C6"/>
    <w:rsid w:val="00044E36"/>
    <w:rsid w:val="00050AA3"/>
    <w:rsid w:val="00051865"/>
    <w:rsid w:val="00053866"/>
    <w:rsid w:val="00053B9E"/>
    <w:rsid w:val="000552E0"/>
    <w:rsid w:val="00057491"/>
    <w:rsid w:val="00057E65"/>
    <w:rsid w:val="00061C49"/>
    <w:rsid w:val="00062830"/>
    <w:rsid w:val="00067483"/>
    <w:rsid w:val="00070548"/>
    <w:rsid w:val="000709B1"/>
    <w:rsid w:val="0007180C"/>
    <w:rsid w:val="00073998"/>
    <w:rsid w:val="0007420F"/>
    <w:rsid w:val="000742F9"/>
    <w:rsid w:val="00076396"/>
    <w:rsid w:val="00080439"/>
    <w:rsid w:val="00080CB9"/>
    <w:rsid w:val="00081111"/>
    <w:rsid w:val="00082CE4"/>
    <w:rsid w:val="00082F31"/>
    <w:rsid w:val="000854FA"/>
    <w:rsid w:val="00093536"/>
    <w:rsid w:val="000A08A0"/>
    <w:rsid w:val="000A1F17"/>
    <w:rsid w:val="000A3BE6"/>
    <w:rsid w:val="000B1106"/>
    <w:rsid w:val="000B310E"/>
    <w:rsid w:val="000B5852"/>
    <w:rsid w:val="000B5D00"/>
    <w:rsid w:val="000B608C"/>
    <w:rsid w:val="000C0876"/>
    <w:rsid w:val="000C146E"/>
    <w:rsid w:val="000C3BC5"/>
    <w:rsid w:val="000C5D62"/>
    <w:rsid w:val="000D00DF"/>
    <w:rsid w:val="000D104E"/>
    <w:rsid w:val="000D1A0D"/>
    <w:rsid w:val="000D2D5C"/>
    <w:rsid w:val="000D400D"/>
    <w:rsid w:val="000D48D3"/>
    <w:rsid w:val="000D64F2"/>
    <w:rsid w:val="000D78E6"/>
    <w:rsid w:val="000E1BA4"/>
    <w:rsid w:val="000E1E34"/>
    <w:rsid w:val="000E50A3"/>
    <w:rsid w:val="000E54AB"/>
    <w:rsid w:val="000E6B63"/>
    <w:rsid w:val="000F26BB"/>
    <w:rsid w:val="000F2B9F"/>
    <w:rsid w:val="000F2CED"/>
    <w:rsid w:val="000F307E"/>
    <w:rsid w:val="000F44CE"/>
    <w:rsid w:val="000F5033"/>
    <w:rsid w:val="000F6CCB"/>
    <w:rsid w:val="001043ED"/>
    <w:rsid w:val="001064B9"/>
    <w:rsid w:val="00111AE2"/>
    <w:rsid w:val="00113899"/>
    <w:rsid w:val="00122A17"/>
    <w:rsid w:val="00123360"/>
    <w:rsid w:val="0012358E"/>
    <w:rsid w:val="00124207"/>
    <w:rsid w:val="001251B3"/>
    <w:rsid w:val="0012615C"/>
    <w:rsid w:val="001266A9"/>
    <w:rsid w:val="00127EEB"/>
    <w:rsid w:val="001334CE"/>
    <w:rsid w:val="00135B77"/>
    <w:rsid w:val="00136869"/>
    <w:rsid w:val="0013727B"/>
    <w:rsid w:val="00137AB7"/>
    <w:rsid w:val="0014115C"/>
    <w:rsid w:val="00142778"/>
    <w:rsid w:val="00143F4C"/>
    <w:rsid w:val="00145616"/>
    <w:rsid w:val="001509FD"/>
    <w:rsid w:val="00154521"/>
    <w:rsid w:val="0016419D"/>
    <w:rsid w:val="001655AD"/>
    <w:rsid w:val="00165957"/>
    <w:rsid w:val="001724BE"/>
    <w:rsid w:val="00172F33"/>
    <w:rsid w:val="00173BD4"/>
    <w:rsid w:val="0017463C"/>
    <w:rsid w:val="0017464D"/>
    <w:rsid w:val="00175097"/>
    <w:rsid w:val="00175D7D"/>
    <w:rsid w:val="00175F82"/>
    <w:rsid w:val="0017733D"/>
    <w:rsid w:val="00181656"/>
    <w:rsid w:val="001817DB"/>
    <w:rsid w:val="00183773"/>
    <w:rsid w:val="00183963"/>
    <w:rsid w:val="00187880"/>
    <w:rsid w:val="00190B2C"/>
    <w:rsid w:val="00191EDA"/>
    <w:rsid w:val="00193B75"/>
    <w:rsid w:val="00194416"/>
    <w:rsid w:val="001962F5"/>
    <w:rsid w:val="001A157F"/>
    <w:rsid w:val="001A21FC"/>
    <w:rsid w:val="001A2D74"/>
    <w:rsid w:val="001A2E96"/>
    <w:rsid w:val="001A3CD4"/>
    <w:rsid w:val="001A6879"/>
    <w:rsid w:val="001A76A2"/>
    <w:rsid w:val="001A770A"/>
    <w:rsid w:val="001A7950"/>
    <w:rsid w:val="001A7996"/>
    <w:rsid w:val="001A7F06"/>
    <w:rsid w:val="001B1307"/>
    <w:rsid w:val="001B476E"/>
    <w:rsid w:val="001B7235"/>
    <w:rsid w:val="001B7A34"/>
    <w:rsid w:val="001C1BED"/>
    <w:rsid w:val="001C212B"/>
    <w:rsid w:val="001C3149"/>
    <w:rsid w:val="001C4585"/>
    <w:rsid w:val="001C7930"/>
    <w:rsid w:val="001D032E"/>
    <w:rsid w:val="001D402C"/>
    <w:rsid w:val="001D75FB"/>
    <w:rsid w:val="001E12DE"/>
    <w:rsid w:val="001E26D6"/>
    <w:rsid w:val="001E3D40"/>
    <w:rsid w:val="001E62CC"/>
    <w:rsid w:val="001E6E09"/>
    <w:rsid w:val="001E7049"/>
    <w:rsid w:val="001F49E7"/>
    <w:rsid w:val="001F4EFC"/>
    <w:rsid w:val="001F73AB"/>
    <w:rsid w:val="002034FF"/>
    <w:rsid w:val="0020410A"/>
    <w:rsid w:val="002139DB"/>
    <w:rsid w:val="00213B6E"/>
    <w:rsid w:val="002149AE"/>
    <w:rsid w:val="00216A17"/>
    <w:rsid w:val="002175B5"/>
    <w:rsid w:val="00220903"/>
    <w:rsid w:val="002213A7"/>
    <w:rsid w:val="002216C8"/>
    <w:rsid w:val="00221A0B"/>
    <w:rsid w:val="002220A1"/>
    <w:rsid w:val="00225895"/>
    <w:rsid w:val="002312CD"/>
    <w:rsid w:val="002326E1"/>
    <w:rsid w:val="00234102"/>
    <w:rsid w:val="002348CD"/>
    <w:rsid w:val="00235111"/>
    <w:rsid w:val="002356D2"/>
    <w:rsid w:val="00237438"/>
    <w:rsid w:val="00243B52"/>
    <w:rsid w:val="00244529"/>
    <w:rsid w:val="00244952"/>
    <w:rsid w:val="00245DF5"/>
    <w:rsid w:val="00246CD9"/>
    <w:rsid w:val="00247C41"/>
    <w:rsid w:val="00247DED"/>
    <w:rsid w:val="00251CFF"/>
    <w:rsid w:val="00255F3F"/>
    <w:rsid w:val="00256260"/>
    <w:rsid w:val="0025755D"/>
    <w:rsid w:val="00260918"/>
    <w:rsid w:val="00263741"/>
    <w:rsid w:val="00263912"/>
    <w:rsid w:val="002641D9"/>
    <w:rsid w:val="00265AA3"/>
    <w:rsid w:val="00266357"/>
    <w:rsid w:val="00273A1D"/>
    <w:rsid w:val="00275489"/>
    <w:rsid w:val="00277D15"/>
    <w:rsid w:val="0028192B"/>
    <w:rsid w:val="00282C67"/>
    <w:rsid w:val="0028684E"/>
    <w:rsid w:val="002951E8"/>
    <w:rsid w:val="002974AD"/>
    <w:rsid w:val="002A69A3"/>
    <w:rsid w:val="002B002E"/>
    <w:rsid w:val="002B6C77"/>
    <w:rsid w:val="002B7B5F"/>
    <w:rsid w:val="002C0191"/>
    <w:rsid w:val="002C093B"/>
    <w:rsid w:val="002C1BA2"/>
    <w:rsid w:val="002C5FF6"/>
    <w:rsid w:val="002C6828"/>
    <w:rsid w:val="002D0C5B"/>
    <w:rsid w:val="002D4409"/>
    <w:rsid w:val="002D53C0"/>
    <w:rsid w:val="002D552D"/>
    <w:rsid w:val="002E3CC7"/>
    <w:rsid w:val="002E4389"/>
    <w:rsid w:val="002E4B65"/>
    <w:rsid w:val="002E5E15"/>
    <w:rsid w:val="002E5E89"/>
    <w:rsid w:val="002E78B8"/>
    <w:rsid w:val="002F193C"/>
    <w:rsid w:val="002F495C"/>
    <w:rsid w:val="002F598F"/>
    <w:rsid w:val="002F5DBE"/>
    <w:rsid w:val="002F740C"/>
    <w:rsid w:val="002F7BA5"/>
    <w:rsid w:val="00300130"/>
    <w:rsid w:val="00302B26"/>
    <w:rsid w:val="0030305F"/>
    <w:rsid w:val="00306F98"/>
    <w:rsid w:val="003078FE"/>
    <w:rsid w:val="00310E06"/>
    <w:rsid w:val="0031557D"/>
    <w:rsid w:val="0032045C"/>
    <w:rsid w:val="00320514"/>
    <w:rsid w:val="00321E3C"/>
    <w:rsid w:val="003221EE"/>
    <w:rsid w:val="00322266"/>
    <w:rsid w:val="0032323C"/>
    <w:rsid w:val="00325C69"/>
    <w:rsid w:val="00327AC6"/>
    <w:rsid w:val="00330379"/>
    <w:rsid w:val="00331BAD"/>
    <w:rsid w:val="003323DA"/>
    <w:rsid w:val="00333582"/>
    <w:rsid w:val="003337EC"/>
    <w:rsid w:val="003344D1"/>
    <w:rsid w:val="0033490E"/>
    <w:rsid w:val="00334DC4"/>
    <w:rsid w:val="003355BA"/>
    <w:rsid w:val="0034056D"/>
    <w:rsid w:val="00340F0B"/>
    <w:rsid w:val="003456CE"/>
    <w:rsid w:val="003462F9"/>
    <w:rsid w:val="003530F0"/>
    <w:rsid w:val="003536CC"/>
    <w:rsid w:val="00354FA7"/>
    <w:rsid w:val="003551E5"/>
    <w:rsid w:val="00355E5B"/>
    <w:rsid w:val="00356B11"/>
    <w:rsid w:val="00356D73"/>
    <w:rsid w:val="003620A8"/>
    <w:rsid w:val="0036221B"/>
    <w:rsid w:val="0036240F"/>
    <w:rsid w:val="00362A5F"/>
    <w:rsid w:val="00364C8F"/>
    <w:rsid w:val="00371E41"/>
    <w:rsid w:val="0037221C"/>
    <w:rsid w:val="00373403"/>
    <w:rsid w:val="00374A90"/>
    <w:rsid w:val="003750DA"/>
    <w:rsid w:val="003768FD"/>
    <w:rsid w:val="003769A7"/>
    <w:rsid w:val="00380CAA"/>
    <w:rsid w:val="003814A9"/>
    <w:rsid w:val="003853AC"/>
    <w:rsid w:val="00385E07"/>
    <w:rsid w:val="0038659C"/>
    <w:rsid w:val="00386F1B"/>
    <w:rsid w:val="00393AC5"/>
    <w:rsid w:val="0039536B"/>
    <w:rsid w:val="0039610E"/>
    <w:rsid w:val="003975E3"/>
    <w:rsid w:val="003976F2"/>
    <w:rsid w:val="003A484F"/>
    <w:rsid w:val="003A488E"/>
    <w:rsid w:val="003A5A0D"/>
    <w:rsid w:val="003B13DE"/>
    <w:rsid w:val="003B2B93"/>
    <w:rsid w:val="003B36ED"/>
    <w:rsid w:val="003B474E"/>
    <w:rsid w:val="003B5E36"/>
    <w:rsid w:val="003B75AB"/>
    <w:rsid w:val="003C02A5"/>
    <w:rsid w:val="003C0676"/>
    <w:rsid w:val="003C2D8D"/>
    <w:rsid w:val="003C4B7A"/>
    <w:rsid w:val="003C5B2A"/>
    <w:rsid w:val="003C6E7F"/>
    <w:rsid w:val="003D0550"/>
    <w:rsid w:val="003D062C"/>
    <w:rsid w:val="003D142E"/>
    <w:rsid w:val="003D1550"/>
    <w:rsid w:val="003D282F"/>
    <w:rsid w:val="003D2C3A"/>
    <w:rsid w:val="003E0038"/>
    <w:rsid w:val="003E0A09"/>
    <w:rsid w:val="003E2025"/>
    <w:rsid w:val="003E22AA"/>
    <w:rsid w:val="003E5E31"/>
    <w:rsid w:val="003E7DC5"/>
    <w:rsid w:val="003F423F"/>
    <w:rsid w:val="003F5D39"/>
    <w:rsid w:val="003F6798"/>
    <w:rsid w:val="003F68FD"/>
    <w:rsid w:val="00400E51"/>
    <w:rsid w:val="00401552"/>
    <w:rsid w:val="00404AC9"/>
    <w:rsid w:val="00407606"/>
    <w:rsid w:val="00411B0F"/>
    <w:rsid w:val="004131A6"/>
    <w:rsid w:val="00413401"/>
    <w:rsid w:val="00413472"/>
    <w:rsid w:val="004144FF"/>
    <w:rsid w:val="004150E1"/>
    <w:rsid w:val="00417B84"/>
    <w:rsid w:val="00421ACB"/>
    <w:rsid w:val="00422422"/>
    <w:rsid w:val="00424933"/>
    <w:rsid w:val="004260ED"/>
    <w:rsid w:val="00427BAE"/>
    <w:rsid w:val="00430A39"/>
    <w:rsid w:val="00432311"/>
    <w:rsid w:val="00442AD7"/>
    <w:rsid w:val="00444AE5"/>
    <w:rsid w:val="00446B8D"/>
    <w:rsid w:val="00446D73"/>
    <w:rsid w:val="00447C23"/>
    <w:rsid w:val="00450FE5"/>
    <w:rsid w:val="004523F9"/>
    <w:rsid w:val="004529C2"/>
    <w:rsid w:val="00454E76"/>
    <w:rsid w:val="00455892"/>
    <w:rsid w:val="00456C56"/>
    <w:rsid w:val="004615F8"/>
    <w:rsid w:val="004616CC"/>
    <w:rsid w:val="004633C9"/>
    <w:rsid w:val="0046342A"/>
    <w:rsid w:val="00473228"/>
    <w:rsid w:val="00475CD2"/>
    <w:rsid w:val="00475CD9"/>
    <w:rsid w:val="00477710"/>
    <w:rsid w:val="00477D31"/>
    <w:rsid w:val="00477EE7"/>
    <w:rsid w:val="004803AA"/>
    <w:rsid w:val="00480529"/>
    <w:rsid w:val="004813EE"/>
    <w:rsid w:val="00482127"/>
    <w:rsid w:val="0048347A"/>
    <w:rsid w:val="00484688"/>
    <w:rsid w:val="0048535F"/>
    <w:rsid w:val="00486244"/>
    <w:rsid w:val="0049075D"/>
    <w:rsid w:val="00490C78"/>
    <w:rsid w:val="00493EC8"/>
    <w:rsid w:val="00495FCE"/>
    <w:rsid w:val="00497DE5"/>
    <w:rsid w:val="004A01A8"/>
    <w:rsid w:val="004A11FF"/>
    <w:rsid w:val="004A126C"/>
    <w:rsid w:val="004A31FA"/>
    <w:rsid w:val="004A5DC2"/>
    <w:rsid w:val="004A6106"/>
    <w:rsid w:val="004A643A"/>
    <w:rsid w:val="004A72C4"/>
    <w:rsid w:val="004B07F4"/>
    <w:rsid w:val="004B12CC"/>
    <w:rsid w:val="004B2375"/>
    <w:rsid w:val="004B5735"/>
    <w:rsid w:val="004B573A"/>
    <w:rsid w:val="004B5DB2"/>
    <w:rsid w:val="004B71CA"/>
    <w:rsid w:val="004C20BF"/>
    <w:rsid w:val="004D1D41"/>
    <w:rsid w:val="004E0918"/>
    <w:rsid w:val="004E12EF"/>
    <w:rsid w:val="004E448B"/>
    <w:rsid w:val="004E55A6"/>
    <w:rsid w:val="004E7420"/>
    <w:rsid w:val="004F1358"/>
    <w:rsid w:val="004F1469"/>
    <w:rsid w:val="004F236F"/>
    <w:rsid w:val="004F5BE6"/>
    <w:rsid w:val="00501CF0"/>
    <w:rsid w:val="00503D35"/>
    <w:rsid w:val="005043F1"/>
    <w:rsid w:val="005046CD"/>
    <w:rsid w:val="00506322"/>
    <w:rsid w:val="0050687C"/>
    <w:rsid w:val="005073E1"/>
    <w:rsid w:val="00511275"/>
    <w:rsid w:val="005132D3"/>
    <w:rsid w:val="0051366C"/>
    <w:rsid w:val="005140E5"/>
    <w:rsid w:val="0051636B"/>
    <w:rsid w:val="00516A39"/>
    <w:rsid w:val="00517053"/>
    <w:rsid w:val="00520741"/>
    <w:rsid w:val="00521341"/>
    <w:rsid w:val="00524230"/>
    <w:rsid w:val="0052428A"/>
    <w:rsid w:val="005246A2"/>
    <w:rsid w:val="00530C91"/>
    <w:rsid w:val="00535970"/>
    <w:rsid w:val="005365C7"/>
    <w:rsid w:val="005366E3"/>
    <w:rsid w:val="00537B27"/>
    <w:rsid w:val="00541689"/>
    <w:rsid w:val="00541A7C"/>
    <w:rsid w:val="00543AB3"/>
    <w:rsid w:val="00544941"/>
    <w:rsid w:val="00544A2F"/>
    <w:rsid w:val="005466E7"/>
    <w:rsid w:val="005500F8"/>
    <w:rsid w:val="0055056B"/>
    <w:rsid w:val="00550617"/>
    <w:rsid w:val="00550C08"/>
    <w:rsid w:val="00550F42"/>
    <w:rsid w:val="0055362F"/>
    <w:rsid w:val="00553961"/>
    <w:rsid w:val="00555125"/>
    <w:rsid w:val="00556766"/>
    <w:rsid w:val="005570F0"/>
    <w:rsid w:val="00560511"/>
    <w:rsid w:val="005617E7"/>
    <w:rsid w:val="00562B72"/>
    <w:rsid w:val="00563566"/>
    <w:rsid w:val="00566610"/>
    <w:rsid w:val="0057157C"/>
    <w:rsid w:val="0057170A"/>
    <w:rsid w:val="00572EBC"/>
    <w:rsid w:val="00572F29"/>
    <w:rsid w:val="00574BFA"/>
    <w:rsid w:val="00576255"/>
    <w:rsid w:val="00576EB6"/>
    <w:rsid w:val="005835EE"/>
    <w:rsid w:val="00584040"/>
    <w:rsid w:val="00584CC2"/>
    <w:rsid w:val="00585DF3"/>
    <w:rsid w:val="00586D91"/>
    <w:rsid w:val="005917C2"/>
    <w:rsid w:val="00592B8E"/>
    <w:rsid w:val="00594410"/>
    <w:rsid w:val="0059472C"/>
    <w:rsid w:val="00596DDF"/>
    <w:rsid w:val="005A2F67"/>
    <w:rsid w:val="005A340B"/>
    <w:rsid w:val="005A409C"/>
    <w:rsid w:val="005A4AA2"/>
    <w:rsid w:val="005B22A3"/>
    <w:rsid w:val="005B2337"/>
    <w:rsid w:val="005B265A"/>
    <w:rsid w:val="005B306E"/>
    <w:rsid w:val="005B71D3"/>
    <w:rsid w:val="005B7AC1"/>
    <w:rsid w:val="005C0BDA"/>
    <w:rsid w:val="005C405F"/>
    <w:rsid w:val="005C4A7E"/>
    <w:rsid w:val="005C5D7E"/>
    <w:rsid w:val="005D032B"/>
    <w:rsid w:val="005D09BB"/>
    <w:rsid w:val="005D1A85"/>
    <w:rsid w:val="005D56C7"/>
    <w:rsid w:val="005D6254"/>
    <w:rsid w:val="005D71D8"/>
    <w:rsid w:val="005D76AC"/>
    <w:rsid w:val="005D789D"/>
    <w:rsid w:val="005E2A3B"/>
    <w:rsid w:val="005E539B"/>
    <w:rsid w:val="005E6076"/>
    <w:rsid w:val="005F146F"/>
    <w:rsid w:val="005F1960"/>
    <w:rsid w:val="005F4B21"/>
    <w:rsid w:val="005F587E"/>
    <w:rsid w:val="006047CB"/>
    <w:rsid w:val="00605752"/>
    <w:rsid w:val="00606F27"/>
    <w:rsid w:val="006107CC"/>
    <w:rsid w:val="00610A9F"/>
    <w:rsid w:val="00610BA5"/>
    <w:rsid w:val="00612488"/>
    <w:rsid w:val="00612CA2"/>
    <w:rsid w:val="00623E55"/>
    <w:rsid w:val="00625524"/>
    <w:rsid w:val="006258A2"/>
    <w:rsid w:val="00625D76"/>
    <w:rsid w:val="00633953"/>
    <w:rsid w:val="0063408F"/>
    <w:rsid w:val="006366AB"/>
    <w:rsid w:val="006401AD"/>
    <w:rsid w:val="006418D3"/>
    <w:rsid w:val="006460EF"/>
    <w:rsid w:val="00653143"/>
    <w:rsid w:val="00655D4C"/>
    <w:rsid w:val="0065603B"/>
    <w:rsid w:val="00656144"/>
    <w:rsid w:val="00660289"/>
    <w:rsid w:val="006617F7"/>
    <w:rsid w:val="00662AC2"/>
    <w:rsid w:val="00663867"/>
    <w:rsid w:val="00664480"/>
    <w:rsid w:val="00664559"/>
    <w:rsid w:val="0066617A"/>
    <w:rsid w:val="00670F7E"/>
    <w:rsid w:val="00673DF9"/>
    <w:rsid w:val="0067651A"/>
    <w:rsid w:val="00676E27"/>
    <w:rsid w:val="00680B45"/>
    <w:rsid w:val="00681817"/>
    <w:rsid w:val="00682465"/>
    <w:rsid w:val="00682B37"/>
    <w:rsid w:val="00682ECC"/>
    <w:rsid w:val="006873FD"/>
    <w:rsid w:val="006877F7"/>
    <w:rsid w:val="00687F09"/>
    <w:rsid w:val="0069030F"/>
    <w:rsid w:val="00691721"/>
    <w:rsid w:val="00692465"/>
    <w:rsid w:val="00692FF2"/>
    <w:rsid w:val="00693ADA"/>
    <w:rsid w:val="006958A2"/>
    <w:rsid w:val="006A2327"/>
    <w:rsid w:val="006A35BA"/>
    <w:rsid w:val="006A36E6"/>
    <w:rsid w:val="006A3FFB"/>
    <w:rsid w:val="006A4F08"/>
    <w:rsid w:val="006A5E2C"/>
    <w:rsid w:val="006B122D"/>
    <w:rsid w:val="006B545E"/>
    <w:rsid w:val="006B7AEB"/>
    <w:rsid w:val="006C2D4C"/>
    <w:rsid w:val="006C73A4"/>
    <w:rsid w:val="006D367F"/>
    <w:rsid w:val="006D62B9"/>
    <w:rsid w:val="006E0894"/>
    <w:rsid w:val="006E19E3"/>
    <w:rsid w:val="006E1AFB"/>
    <w:rsid w:val="006E511B"/>
    <w:rsid w:val="006E5674"/>
    <w:rsid w:val="006E5F70"/>
    <w:rsid w:val="006E6ABF"/>
    <w:rsid w:val="006E70B7"/>
    <w:rsid w:val="006F0A83"/>
    <w:rsid w:val="006F18F6"/>
    <w:rsid w:val="006F1DA2"/>
    <w:rsid w:val="006F2D83"/>
    <w:rsid w:val="006F3B48"/>
    <w:rsid w:val="006F3D45"/>
    <w:rsid w:val="006F46EB"/>
    <w:rsid w:val="00700339"/>
    <w:rsid w:val="007022ED"/>
    <w:rsid w:val="0070349C"/>
    <w:rsid w:val="007048A4"/>
    <w:rsid w:val="00704B43"/>
    <w:rsid w:val="007115F5"/>
    <w:rsid w:val="00712790"/>
    <w:rsid w:val="00713BA6"/>
    <w:rsid w:val="00713DF6"/>
    <w:rsid w:val="007147FB"/>
    <w:rsid w:val="00716428"/>
    <w:rsid w:val="00720C32"/>
    <w:rsid w:val="00721A7D"/>
    <w:rsid w:val="007234C6"/>
    <w:rsid w:val="00725384"/>
    <w:rsid w:val="00725494"/>
    <w:rsid w:val="00730F60"/>
    <w:rsid w:val="007354B6"/>
    <w:rsid w:val="00740DD3"/>
    <w:rsid w:val="0074403C"/>
    <w:rsid w:val="00744887"/>
    <w:rsid w:val="00744B08"/>
    <w:rsid w:val="00744FC4"/>
    <w:rsid w:val="0074519F"/>
    <w:rsid w:val="00750E2E"/>
    <w:rsid w:val="00750E81"/>
    <w:rsid w:val="00752B71"/>
    <w:rsid w:val="007535C4"/>
    <w:rsid w:val="00754A80"/>
    <w:rsid w:val="00762722"/>
    <w:rsid w:val="00763F97"/>
    <w:rsid w:val="00765ABF"/>
    <w:rsid w:val="0076726B"/>
    <w:rsid w:val="00767739"/>
    <w:rsid w:val="00767903"/>
    <w:rsid w:val="00771528"/>
    <w:rsid w:val="00772083"/>
    <w:rsid w:val="00776872"/>
    <w:rsid w:val="007772C4"/>
    <w:rsid w:val="0078025D"/>
    <w:rsid w:val="00780E69"/>
    <w:rsid w:val="00781679"/>
    <w:rsid w:val="00782F95"/>
    <w:rsid w:val="00787632"/>
    <w:rsid w:val="00796703"/>
    <w:rsid w:val="007A1ADC"/>
    <w:rsid w:val="007A1DA4"/>
    <w:rsid w:val="007A2493"/>
    <w:rsid w:val="007A3449"/>
    <w:rsid w:val="007A64BD"/>
    <w:rsid w:val="007A7255"/>
    <w:rsid w:val="007A7375"/>
    <w:rsid w:val="007B2FAB"/>
    <w:rsid w:val="007B4D26"/>
    <w:rsid w:val="007B5676"/>
    <w:rsid w:val="007B5D85"/>
    <w:rsid w:val="007C0311"/>
    <w:rsid w:val="007C0B24"/>
    <w:rsid w:val="007C231D"/>
    <w:rsid w:val="007C2FE1"/>
    <w:rsid w:val="007C452C"/>
    <w:rsid w:val="007C4A53"/>
    <w:rsid w:val="007C615F"/>
    <w:rsid w:val="007C784B"/>
    <w:rsid w:val="007D18B8"/>
    <w:rsid w:val="007D303D"/>
    <w:rsid w:val="007D383E"/>
    <w:rsid w:val="007D6A31"/>
    <w:rsid w:val="007D791B"/>
    <w:rsid w:val="007D7BC0"/>
    <w:rsid w:val="007D7FA0"/>
    <w:rsid w:val="007E12A3"/>
    <w:rsid w:val="007E27AC"/>
    <w:rsid w:val="007E6264"/>
    <w:rsid w:val="007E6D67"/>
    <w:rsid w:val="007E7B18"/>
    <w:rsid w:val="007F0101"/>
    <w:rsid w:val="007F0F16"/>
    <w:rsid w:val="007F32DD"/>
    <w:rsid w:val="007F3E33"/>
    <w:rsid w:val="007F4BDF"/>
    <w:rsid w:val="00800AC1"/>
    <w:rsid w:val="00802E9F"/>
    <w:rsid w:val="008041CC"/>
    <w:rsid w:val="00810A2B"/>
    <w:rsid w:val="008165A2"/>
    <w:rsid w:val="00817DB5"/>
    <w:rsid w:val="00821B95"/>
    <w:rsid w:val="00824D95"/>
    <w:rsid w:val="00825639"/>
    <w:rsid w:val="00826183"/>
    <w:rsid w:val="00827820"/>
    <w:rsid w:val="00833D90"/>
    <w:rsid w:val="008347C0"/>
    <w:rsid w:val="00835A6C"/>
    <w:rsid w:val="0084034F"/>
    <w:rsid w:val="008430DA"/>
    <w:rsid w:val="008453FC"/>
    <w:rsid w:val="0084758B"/>
    <w:rsid w:val="00847CBF"/>
    <w:rsid w:val="00850EC1"/>
    <w:rsid w:val="00852C14"/>
    <w:rsid w:val="00854E3D"/>
    <w:rsid w:val="0085737A"/>
    <w:rsid w:val="00860789"/>
    <w:rsid w:val="0086287D"/>
    <w:rsid w:val="00863F4D"/>
    <w:rsid w:val="00865ECD"/>
    <w:rsid w:val="00871A6C"/>
    <w:rsid w:val="00872FFC"/>
    <w:rsid w:val="00873266"/>
    <w:rsid w:val="0087398A"/>
    <w:rsid w:val="00875758"/>
    <w:rsid w:val="008757C1"/>
    <w:rsid w:val="008779F5"/>
    <w:rsid w:val="008800DF"/>
    <w:rsid w:val="00881263"/>
    <w:rsid w:val="008817D1"/>
    <w:rsid w:val="00885EB3"/>
    <w:rsid w:val="00887469"/>
    <w:rsid w:val="008875E6"/>
    <w:rsid w:val="00890E1C"/>
    <w:rsid w:val="00891DBB"/>
    <w:rsid w:val="00892B55"/>
    <w:rsid w:val="0089390C"/>
    <w:rsid w:val="008A3184"/>
    <w:rsid w:val="008A4154"/>
    <w:rsid w:val="008A6CFA"/>
    <w:rsid w:val="008B0CBA"/>
    <w:rsid w:val="008B3EE8"/>
    <w:rsid w:val="008B4CF5"/>
    <w:rsid w:val="008B5DA8"/>
    <w:rsid w:val="008B6510"/>
    <w:rsid w:val="008B7092"/>
    <w:rsid w:val="008C0702"/>
    <w:rsid w:val="008C0737"/>
    <w:rsid w:val="008C09D1"/>
    <w:rsid w:val="008C140D"/>
    <w:rsid w:val="008C1852"/>
    <w:rsid w:val="008C5590"/>
    <w:rsid w:val="008C593D"/>
    <w:rsid w:val="008C7CB7"/>
    <w:rsid w:val="008D0C46"/>
    <w:rsid w:val="008D32B5"/>
    <w:rsid w:val="008D6963"/>
    <w:rsid w:val="008D6A09"/>
    <w:rsid w:val="008E123C"/>
    <w:rsid w:val="008E7D22"/>
    <w:rsid w:val="008F4007"/>
    <w:rsid w:val="009009BF"/>
    <w:rsid w:val="00900A6C"/>
    <w:rsid w:val="00900EB8"/>
    <w:rsid w:val="00901769"/>
    <w:rsid w:val="009032E5"/>
    <w:rsid w:val="0090628F"/>
    <w:rsid w:val="009062DF"/>
    <w:rsid w:val="009165F0"/>
    <w:rsid w:val="00916AC5"/>
    <w:rsid w:val="00916B8D"/>
    <w:rsid w:val="00922768"/>
    <w:rsid w:val="009239BD"/>
    <w:rsid w:val="0092444F"/>
    <w:rsid w:val="00931963"/>
    <w:rsid w:val="00931F9E"/>
    <w:rsid w:val="00932568"/>
    <w:rsid w:val="00932850"/>
    <w:rsid w:val="00936171"/>
    <w:rsid w:val="009422BA"/>
    <w:rsid w:val="00946AAA"/>
    <w:rsid w:val="0094727A"/>
    <w:rsid w:val="00947EFF"/>
    <w:rsid w:val="00954584"/>
    <w:rsid w:val="00954AB0"/>
    <w:rsid w:val="00956351"/>
    <w:rsid w:val="00957133"/>
    <w:rsid w:val="00957EC6"/>
    <w:rsid w:val="00961712"/>
    <w:rsid w:val="00965545"/>
    <w:rsid w:val="0097128C"/>
    <w:rsid w:val="0097393B"/>
    <w:rsid w:val="00975779"/>
    <w:rsid w:val="00980589"/>
    <w:rsid w:val="00981F5E"/>
    <w:rsid w:val="009867CF"/>
    <w:rsid w:val="009873C2"/>
    <w:rsid w:val="009879AF"/>
    <w:rsid w:val="0099071B"/>
    <w:rsid w:val="009915E3"/>
    <w:rsid w:val="00992753"/>
    <w:rsid w:val="009928A4"/>
    <w:rsid w:val="00994DF4"/>
    <w:rsid w:val="00995D0B"/>
    <w:rsid w:val="00995EEF"/>
    <w:rsid w:val="009A14C0"/>
    <w:rsid w:val="009A1670"/>
    <w:rsid w:val="009A1A22"/>
    <w:rsid w:val="009A1D7E"/>
    <w:rsid w:val="009A34AB"/>
    <w:rsid w:val="009A5063"/>
    <w:rsid w:val="009A7945"/>
    <w:rsid w:val="009B495A"/>
    <w:rsid w:val="009B661E"/>
    <w:rsid w:val="009B6F98"/>
    <w:rsid w:val="009B7D1C"/>
    <w:rsid w:val="009C0C90"/>
    <w:rsid w:val="009C0CE4"/>
    <w:rsid w:val="009C1901"/>
    <w:rsid w:val="009C27A7"/>
    <w:rsid w:val="009C2DD7"/>
    <w:rsid w:val="009C3E3F"/>
    <w:rsid w:val="009C416A"/>
    <w:rsid w:val="009C46A0"/>
    <w:rsid w:val="009C5868"/>
    <w:rsid w:val="009C5BEB"/>
    <w:rsid w:val="009D0BBB"/>
    <w:rsid w:val="009D1F9A"/>
    <w:rsid w:val="009D5EEE"/>
    <w:rsid w:val="009E2294"/>
    <w:rsid w:val="009E4173"/>
    <w:rsid w:val="009E4AA3"/>
    <w:rsid w:val="009F0A81"/>
    <w:rsid w:val="009F11A1"/>
    <w:rsid w:val="009F13E7"/>
    <w:rsid w:val="009F1C36"/>
    <w:rsid w:val="009F202F"/>
    <w:rsid w:val="009F389A"/>
    <w:rsid w:val="009F42F1"/>
    <w:rsid w:val="009F50C2"/>
    <w:rsid w:val="009F6C5F"/>
    <w:rsid w:val="009F7C34"/>
    <w:rsid w:val="00A053E6"/>
    <w:rsid w:val="00A0557E"/>
    <w:rsid w:val="00A05CDF"/>
    <w:rsid w:val="00A074AE"/>
    <w:rsid w:val="00A07816"/>
    <w:rsid w:val="00A1064B"/>
    <w:rsid w:val="00A119D4"/>
    <w:rsid w:val="00A1443F"/>
    <w:rsid w:val="00A174B6"/>
    <w:rsid w:val="00A1772F"/>
    <w:rsid w:val="00A240EF"/>
    <w:rsid w:val="00A25D07"/>
    <w:rsid w:val="00A25E66"/>
    <w:rsid w:val="00A26952"/>
    <w:rsid w:val="00A31262"/>
    <w:rsid w:val="00A315D6"/>
    <w:rsid w:val="00A32078"/>
    <w:rsid w:val="00A33C5D"/>
    <w:rsid w:val="00A343BC"/>
    <w:rsid w:val="00A352EE"/>
    <w:rsid w:val="00A36821"/>
    <w:rsid w:val="00A42B7F"/>
    <w:rsid w:val="00A4708F"/>
    <w:rsid w:val="00A47264"/>
    <w:rsid w:val="00A508BC"/>
    <w:rsid w:val="00A52349"/>
    <w:rsid w:val="00A53230"/>
    <w:rsid w:val="00A55E5C"/>
    <w:rsid w:val="00A57DCD"/>
    <w:rsid w:val="00A60EDC"/>
    <w:rsid w:val="00A63ECE"/>
    <w:rsid w:val="00A641F5"/>
    <w:rsid w:val="00A64A4C"/>
    <w:rsid w:val="00A64B2F"/>
    <w:rsid w:val="00A66429"/>
    <w:rsid w:val="00A67C13"/>
    <w:rsid w:val="00A75BC3"/>
    <w:rsid w:val="00A8241E"/>
    <w:rsid w:val="00A82EA8"/>
    <w:rsid w:val="00A84512"/>
    <w:rsid w:val="00A84604"/>
    <w:rsid w:val="00A84FF1"/>
    <w:rsid w:val="00A850BA"/>
    <w:rsid w:val="00A86B94"/>
    <w:rsid w:val="00A87AE8"/>
    <w:rsid w:val="00A90A85"/>
    <w:rsid w:val="00AA3183"/>
    <w:rsid w:val="00AA4752"/>
    <w:rsid w:val="00AB20E0"/>
    <w:rsid w:val="00AB4839"/>
    <w:rsid w:val="00AB60CD"/>
    <w:rsid w:val="00AB6EE6"/>
    <w:rsid w:val="00AB7E2D"/>
    <w:rsid w:val="00AC0564"/>
    <w:rsid w:val="00AC0860"/>
    <w:rsid w:val="00AC109A"/>
    <w:rsid w:val="00AC2195"/>
    <w:rsid w:val="00AC2C05"/>
    <w:rsid w:val="00AC2EDA"/>
    <w:rsid w:val="00AC3AB6"/>
    <w:rsid w:val="00AC4B2D"/>
    <w:rsid w:val="00AD159C"/>
    <w:rsid w:val="00AD2A3A"/>
    <w:rsid w:val="00AD541C"/>
    <w:rsid w:val="00AE254C"/>
    <w:rsid w:val="00AE5120"/>
    <w:rsid w:val="00AE5813"/>
    <w:rsid w:val="00AE6CA1"/>
    <w:rsid w:val="00AF0708"/>
    <w:rsid w:val="00AF0AA4"/>
    <w:rsid w:val="00AF1963"/>
    <w:rsid w:val="00AF58B4"/>
    <w:rsid w:val="00AF5F09"/>
    <w:rsid w:val="00B04551"/>
    <w:rsid w:val="00B04C9E"/>
    <w:rsid w:val="00B068CA"/>
    <w:rsid w:val="00B07B65"/>
    <w:rsid w:val="00B07D45"/>
    <w:rsid w:val="00B11FB7"/>
    <w:rsid w:val="00B13179"/>
    <w:rsid w:val="00B14492"/>
    <w:rsid w:val="00B20C32"/>
    <w:rsid w:val="00B2136F"/>
    <w:rsid w:val="00B21DC2"/>
    <w:rsid w:val="00B2270C"/>
    <w:rsid w:val="00B22770"/>
    <w:rsid w:val="00B26110"/>
    <w:rsid w:val="00B26DF8"/>
    <w:rsid w:val="00B27128"/>
    <w:rsid w:val="00B27B96"/>
    <w:rsid w:val="00B32923"/>
    <w:rsid w:val="00B32E38"/>
    <w:rsid w:val="00B351D6"/>
    <w:rsid w:val="00B35835"/>
    <w:rsid w:val="00B35F51"/>
    <w:rsid w:val="00B3602D"/>
    <w:rsid w:val="00B37CFB"/>
    <w:rsid w:val="00B41472"/>
    <w:rsid w:val="00B45E68"/>
    <w:rsid w:val="00B45E79"/>
    <w:rsid w:val="00B462F5"/>
    <w:rsid w:val="00B47B95"/>
    <w:rsid w:val="00B50B8F"/>
    <w:rsid w:val="00B510CD"/>
    <w:rsid w:val="00B51ACB"/>
    <w:rsid w:val="00B575B6"/>
    <w:rsid w:val="00B62605"/>
    <w:rsid w:val="00B630E2"/>
    <w:rsid w:val="00B63BA2"/>
    <w:rsid w:val="00B7037E"/>
    <w:rsid w:val="00B70996"/>
    <w:rsid w:val="00B713E5"/>
    <w:rsid w:val="00B74AFB"/>
    <w:rsid w:val="00B768EF"/>
    <w:rsid w:val="00B777E6"/>
    <w:rsid w:val="00B8299E"/>
    <w:rsid w:val="00B83004"/>
    <w:rsid w:val="00B83C23"/>
    <w:rsid w:val="00B87EB9"/>
    <w:rsid w:val="00B9038B"/>
    <w:rsid w:val="00B904F3"/>
    <w:rsid w:val="00B927B5"/>
    <w:rsid w:val="00B92C31"/>
    <w:rsid w:val="00B940A0"/>
    <w:rsid w:val="00B940A9"/>
    <w:rsid w:val="00B961ED"/>
    <w:rsid w:val="00B976CF"/>
    <w:rsid w:val="00B97C65"/>
    <w:rsid w:val="00BA0203"/>
    <w:rsid w:val="00BA5A98"/>
    <w:rsid w:val="00BA6121"/>
    <w:rsid w:val="00BA707E"/>
    <w:rsid w:val="00BB0214"/>
    <w:rsid w:val="00BB0277"/>
    <w:rsid w:val="00BB65D9"/>
    <w:rsid w:val="00BB740E"/>
    <w:rsid w:val="00BB781C"/>
    <w:rsid w:val="00BC25B4"/>
    <w:rsid w:val="00BC2F99"/>
    <w:rsid w:val="00BC349B"/>
    <w:rsid w:val="00BC36FA"/>
    <w:rsid w:val="00BC44CB"/>
    <w:rsid w:val="00BC75F4"/>
    <w:rsid w:val="00BD0279"/>
    <w:rsid w:val="00BD0698"/>
    <w:rsid w:val="00BD2961"/>
    <w:rsid w:val="00BD334D"/>
    <w:rsid w:val="00BE01F3"/>
    <w:rsid w:val="00BE0712"/>
    <w:rsid w:val="00BE0A35"/>
    <w:rsid w:val="00BE22C5"/>
    <w:rsid w:val="00BE37B1"/>
    <w:rsid w:val="00BE39AE"/>
    <w:rsid w:val="00BE58C7"/>
    <w:rsid w:val="00BF2281"/>
    <w:rsid w:val="00BF4FA7"/>
    <w:rsid w:val="00BF5365"/>
    <w:rsid w:val="00BF5D15"/>
    <w:rsid w:val="00BF66FB"/>
    <w:rsid w:val="00C0424F"/>
    <w:rsid w:val="00C05169"/>
    <w:rsid w:val="00C05733"/>
    <w:rsid w:val="00C077DF"/>
    <w:rsid w:val="00C07852"/>
    <w:rsid w:val="00C1147C"/>
    <w:rsid w:val="00C132BE"/>
    <w:rsid w:val="00C1356D"/>
    <w:rsid w:val="00C15378"/>
    <w:rsid w:val="00C157F7"/>
    <w:rsid w:val="00C15875"/>
    <w:rsid w:val="00C15D21"/>
    <w:rsid w:val="00C16475"/>
    <w:rsid w:val="00C20F76"/>
    <w:rsid w:val="00C23E4E"/>
    <w:rsid w:val="00C242B3"/>
    <w:rsid w:val="00C30491"/>
    <w:rsid w:val="00C30D02"/>
    <w:rsid w:val="00C31795"/>
    <w:rsid w:val="00C37757"/>
    <w:rsid w:val="00C37FE0"/>
    <w:rsid w:val="00C407C9"/>
    <w:rsid w:val="00C4112F"/>
    <w:rsid w:val="00C45F15"/>
    <w:rsid w:val="00C47093"/>
    <w:rsid w:val="00C47A25"/>
    <w:rsid w:val="00C5234B"/>
    <w:rsid w:val="00C52CE0"/>
    <w:rsid w:val="00C53972"/>
    <w:rsid w:val="00C56480"/>
    <w:rsid w:val="00C575AE"/>
    <w:rsid w:val="00C604A5"/>
    <w:rsid w:val="00C6050A"/>
    <w:rsid w:val="00C61011"/>
    <w:rsid w:val="00C61756"/>
    <w:rsid w:val="00C62912"/>
    <w:rsid w:val="00C6375E"/>
    <w:rsid w:val="00C64AB6"/>
    <w:rsid w:val="00C70E70"/>
    <w:rsid w:val="00C70FF9"/>
    <w:rsid w:val="00C71001"/>
    <w:rsid w:val="00C71969"/>
    <w:rsid w:val="00C71D06"/>
    <w:rsid w:val="00C7211E"/>
    <w:rsid w:val="00C72442"/>
    <w:rsid w:val="00C73D6D"/>
    <w:rsid w:val="00C75062"/>
    <w:rsid w:val="00C7524C"/>
    <w:rsid w:val="00C768C1"/>
    <w:rsid w:val="00C772B7"/>
    <w:rsid w:val="00C805BC"/>
    <w:rsid w:val="00C810F4"/>
    <w:rsid w:val="00C84C49"/>
    <w:rsid w:val="00C90210"/>
    <w:rsid w:val="00C91273"/>
    <w:rsid w:val="00C930A3"/>
    <w:rsid w:val="00C94960"/>
    <w:rsid w:val="00C9664F"/>
    <w:rsid w:val="00C96EEA"/>
    <w:rsid w:val="00CA0C2E"/>
    <w:rsid w:val="00CA233D"/>
    <w:rsid w:val="00CA45D3"/>
    <w:rsid w:val="00CA4FA6"/>
    <w:rsid w:val="00CA6DAB"/>
    <w:rsid w:val="00CB0E20"/>
    <w:rsid w:val="00CB137D"/>
    <w:rsid w:val="00CB5462"/>
    <w:rsid w:val="00CB586F"/>
    <w:rsid w:val="00CB6299"/>
    <w:rsid w:val="00CB629D"/>
    <w:rsid w:val="00CC15C4"/>
    <w:rsid w:val="00CC44C4"/>
    <w:rsid w:val="00CC5546"/>
    <w:rsid w:val="00CC6205"/>
    <w:rsid w:val="00CC7CBB"/>
    <w:rsid w:val="00CD0040"/>
    <w:rsid w:val="00CD0245"/>
    <w:rsid w:val="00CD20D3"/>
    <w:rsid w:val="00CD26E6"/>
    <w:rsid w:val="00CD30A7"/>
    <w:rsid w:val="00CD5A18"/>
    <w:rsid w:val="00CD64FE"/>
    <w:rsid w:val="00CD6A42"/>
    <w:rsid w:val="00CD6AE6"/>
    <w:rsid w:val="00CE08D1"/>
    <w:rsid w:val="00CE2EC7"/>
    <w:rsid w:val="00CE2F32"/>
    <w:rsid w:val="00CE483E"/>
    <w:rsid w:val="00CE5EE2"/>
    <w:rsid w:val="00CE6BC7"/>
    <w:rsid w:val="00CE6F0C"/>
    <w:rsid w:val="00CE7654"/>
    <w:rsid w:val="00CE7763"/>
    <w:rsid w:val="00CE793A"/>
    <w:rsid w:val="00CF0B16"/>
    <w:rsid w:val="00CF43EE"/>
    <w:rsid w:val="00CF54C0"/>
    <w:rsid w:val="00CF6092"/>
    <w:rsid w:val="00D001D2"/>
    <w:rsid w:val="00D0215B"/>
    <w:rsid w:val="00D03D1D"/>
    <w:rsid w:val="00D05D4C"/>
    <w:rsid w:val="00D06022"/>
    <w:rsid w:val="00D06AFA"/>
    <w:rsid w:val="00D1084F"/>
    <w:rsid w:val="00D154A0"/>
    <w:rsid w:val="00D1560B"/>
    <w:rsid w:val="00D1675E"/>
    <w:rsid w:val="00D207D5"/>
    <w:rsid w:val="00D21940"/>
    <w:rsid w:val="00D24976"/>
    <w:rsid w:val="00D24AC4"/>
    <w:rsid w:val="00D31378"/>
    <w:rsid w:val="00D313F8"/>
    <w:rsid w:val="00D35642"/>
    <w:rsid w:val="00D35715"/>
    <w:rsid w:val="00D35E98"/>
    <w:rsid w:val="00D373B7"/>
    <w:rsid w:val="00D378B0"/>
    <w:rsid w:val="00D37C3A"/>
    <w:rsid w:val="00D37D26"/>
    <w:rsid w:val="00D41F2B"/>
    <w:rsid w:val="00D421CE"/>
    <w:rsid w:val="00D452FF"/>
    <w:rsid w:val="00D47244"/>
    <w:rsid w:val="00D4724B"/>
    <w:rsid w:val="00D47549"/>
    <w:rsid w:val="00D50467"/>
    <w:rsid w:val="00D53520"/>
    <w:rsid w:val="00D54C2D"/>
    <w:rsid w:val="00D566DC"/>
    <w:rsid w:val="00D5705C"/>
    <w:rsid w:val="00D61CFD"/>
    <w:rsid w:val="00D649AF"/>
    <w:rsid w:val="00D650DF"/>
    <w:rsid w:val="00D66721"/>
    <w:rsid w:val="00D71460"/>
    <w:rsid w:val="00D71D0B"/>
    <w:rsid w:val="00D75708"/>
    <w:rsid w:val="00D77AF3"/>
    <w:rsid w:val="00D77D0D"/>
    <w:rsid w:val="00D81C23"/>
    <w:rsid w:val="00D824F0"/>
    <w:rsid w:val="00D855D8"/>
    <w:rsid w:val="00D91CFC"/>
    <w:rsid w:val="00D92650"/>
    <w:rsid w:val="00D934BC"/>
    <w:rsid w:val="00D94DEF"/>
    <w:rsid w:val="00D964BE"/>
    <w:rsid w:val="00D97A2F"/>
    <w:rsid w:val="00D97A47"/>
    <w:rsid w:val="00DA061C"/>
    <w:rsid w:val="00DA35D0"/>
    <w:rsid w:val="00DA43E2"/>
    <w:rsid w:val="00DA51A0"/>
    <w:rsid w:val="00DB4233"/>
    <w:rsid w:val="00DB499E"/>
    <w:rsid w:val="00DC0259"/>
    <w:rsid w:val="00DC2389"/>
    <w:rsid w:val="00DC341E"/>
    <w:rsid w:val="00DC38AD"/>
    <w:rsid w:val="00DC3DCE"/>
    <w:rsid w:val="00DD41E0"/>
    <w:rsid w:val="00DD4792"/>
    <w:rsid w:val="00DD5C1D"/>
    <w:rsid w:val="00DD6942"/>
    <w:rsid w:val="00DD7A6C"/>
    <w:rsid w:val="00DE1C83"/>
    <w:rsid w:val="00DE62C7"/>
    <w:rsid w:val="00DE6BD3"/>
    <w:rsid w:val="00DF0468"/>
    <w:rsid w:val="00DF2BD7"/>
    <w:rsid w:val="00E011E6"/>
    <w:rsid w:val="00E06DD5"/>
    <w:rsid w:val="00E0774E"/>
    <w:rsid w:val="00E07806"/>
    <w:rsid w:val="00E10EF4"/>
    <w:rsid w:val="00E126BF"/>
    <w:rsid w:val="00E15271"/>
    <w:rsid w:val="00E23451"/>
    <w:rsid w:val="00E320AB"/>
    <w:rsid w:val="00E33878"/>
    <w:rsid w:val="00E4016D"/>
    <w:rsid w:val="00E40ECF"/>
    <w:rsid w:val="00E4157D"/>
    <w:rsid w:val="00E41AB8"/>
    <w:rsid w:val="00E42E57"/>
    <w:rsid w:val="00E44223"/>
    <w:rsid w:val="00E4494C"/>
    <w:rsid w:val="00E44D82"/>
    <w:rsid w:val="00E50B86"/>
    <w:rsid w:val="00E510DD"/>
    <w:rsid w:val="00E52832"/>
    <w:rsid w:val="00E55CC1"/>
    <w:rsid w:val="00E56883"/>
    <w:rsid w:val="00E60FF3"/>
    <w:rsid w:val="00E65A0E"/>
    <w:rsid w:val="00E67BEB"/>
    <w:rsid w:val="00E71404"/>
    <w:rsid w:val="00E72C14"/>
    <w:rsid w:val="00E72CB9"/>
    <w:rsid w:val="00E75AFB"/>
    <w:rsid w:val="00E77619"/>
    <w:rsid w:val="00E80968"/>
    <w:rsid w:val="00E81E16"/>
    <w:rsid w:val="00E8225D"/>
    <w:rsid w:val="00E83BC8"/>
    <w:rsid w:val="00E83FEF"/>
    <w:rsid w:val="00E850A8"/>
    <w:rsid w:val="00E8691A"/>
    <w:rsid w:val="00E90149"/>
    <w:rsid w:val="00E9610D"/>
    <w:rsid w:val="00E97757"/>
    <w:rsid w:val="00EA1520"/>
    <w:rsid w:val="00EA3508"/>
    <w:rsid w:val="00EA398A"/>
    <w:rsid w:val="00EA559D"/>
    <w:rsid w:val="00EA5642"/>
    <w:rsid w:val="00EA772A"/>
    <w:rsid w:val="00EA783C"/>
    <w:rsid w:val="00EB0C9A"/>
    <w:rsid w:val="00EB11E4"/>
    <w:rsid w:val="00EB44A9"/>
    <w:rsid w:val="00EB4AE3"/>
    <w:rsid w:val="00EB5DE5"/>
    <w:rsid w:val="00EC1E14"/>
    <w:rsid w:val="00EC24EE"/>
    <w:rsid w:val="00EC2A26"/>
    <w:rsid w:val="00EC2F7A"/>
    <w:rsid w:val="00EC33EF"/>
    <w:rsid w:val="00EC3639"/>
    <w:rsid w:val="00EC552C"/>
    <w:rsid w:val="00EC5B2C"/>
    <w:rsid w:val="00ED148B"/>
    <w:rsid w:val="00ED54E0"/>
    <w:rsid w:val="00EE1A18"/>
    <w:rsid w:val="00EE1AD0"/>
    <w:rsid w:val="00EE2FBC"/>
    <w:rsid w:val="00EE3F40"/>
    <w:rsid w:val="00EE41C9"/>
    <w:rsid w:val="00EE5F22"/>
    <w:rsid w:val="00EF29A9"/>
    <w:rsid w:val="00EF3DBE"/>
    <w:rsid w:val="00EF6849"/>
    <w:rsid w:val="00EF7C1C"/>
    <w:rsid w:val="00F03093"/>
    <w:rsid w:val="00F031AC"/>
    <w:rsid w:val="00F04FC4"/>
    <w:rsid w:val="00F0598B"/>
    <w:rsid w:val="00F05B08"/>
    <w:rsid w:val="00F05E06"/>
    <w:rsid w:val="00F06639"/>
    <w:rsid w:val="00F069FC"/>
    <w:rsid w:val="00F10AE0"/>
    <w:rsid w:val="00F113A5"/>
    <w:rsid w:val="00F113C8"/>
    <w:rsid w:val="00F11BD6"/>
    <w:rsid w:val="00F126A3"/>
    <w:rsid w:val="00F14B85"/>
    <w:rsid w:val="00F21978"/>
    <w:rsid w:val="00F22A07"/>
    <w:rsid w:val="00F24D18"/>
    <w:rsid w:val="00F268E8"/>
    <w:rsid w:val="00F31D45"/>
    <w:rsid w:val="00F32548"/>
    <w:rsid w:val="00F32D10"/>
    <w:rsid w:val="00F35899"/>
    <w:rsid w:val="00F4483F"/>
    <w:rsid w:val="00F44844"/>
    <w:rsid w:val="00F45E37"/>
    <w:rsid w:val="00F473E0"/>
    <w:rsid w:val="00F47619"/>
    <w:rsid w:val="00F50699"/>
    <w:rsid w:val="00F50744"/>
    <w:rsid w:val="00F5590F"/>
    <w:rsid w:val="00F63967"/>
    <w:rsid w:val="00F64B2A"/>
    <w:rsid w:val="00F70AAB"/>
    <w:rsid w:val="00F725EB"/>
    <w:rsid w:val="00F72D12"/>
    <w:rsid w:val="00F76A26"/>
    <w:rsid w:val="00F7715E"/>
    <w:rsid w:val="00F80259"/>
    <w:rsid w:val="00F803C9"/>
    <w:rsid w:val="00F86C9E"/>
    <w:rsid w:val="00F907A9"/>
    <w:rsid w:val="00F90D0D"/>
    <w:rsid w:val="00F9181B"/>
    <w:rsid w:val="00F94315"/>
    <w:rsid w:val="00F9451F"/>
    <w:rsid w:val="00F97867"/>
    <w:rsid w:val="00FA12F0"/>
    <w:rsid w:val="00FA2043"/>
    <w:rsid w:val="00FA4532"/>
    <w:rsid w:val="00FA4DC2"/>
    <w:rsid w:val="00FA539D"/>
    <w:rsid w:val="00FA5E28"/>
    <w:rsid w:val="00FA63EC"/>
    <w:rsid w:val="00FA6712"/>
    <w:rsid w:val="00FA6BEA"/>
    <w:rsid w:val="00FB1522"/>
    <w:rsid w:val="00FB1574"/>
    <w:rsid w:val="00FB4205"/>
    <w:rsid w:val="00FB578F"/>
    <w:rsid w:val="00FB6270"/>
    <w:rsid w:val="00FC01CF"/>
    <w:rsid w:val="00FC0953"/>
    <w:rsid w:val="00FC1555"/>
    <w:rsid w:val="00FC4CFE"/>
    <w:rsid w:val="00FC53C5"/>
    <w:rsid w:val="00FC6244"/>
    <w:rsid w:val="00FD2F11"/>
    <w:rsid w:val="00FD321A"/>
    <w:rsid w:val="00FD3C61"/>
    <w:rsid w:val="00FD3F61"/>
    <w:rsid w:val="00FD572B"/>
    <w:rsid w:val="00FE2AF8"/>
    <w:rsid w:val="00FE3130"/>
    <w:rsid w:val="00FE4045"/>
    <w:rsid w:val="00FE4B74"/>
    <w:rsid w:val="00FE6555"/>
    <w:rsid w:val="00FF16CF"/>
    <w:rsid w:val="00FF406B"/>
    <w:rsid w:val="00FF5F1B"/>
    <w:rsid w:val="00FF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AFB"/>
    <w:pPr>
      <w:spacing w:line="240" w:lineRule="auto"/>
      <w:ind w:firstLine="0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37B2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37B2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Z-Margaryan</dc:creator>
  <cp:lastModifiedBy>Z-Margaryan</cp:lastModifiedBy>
  <cp:revision>2</cp:revision>
  <dcterms:created xsi:type="dcterms:W3CDTF">2017-11-20T09:27:00Z</dcterms:created>
  <dcterms:modified xsi:type="dcterms:W3CDTF">2017-11-20T10:15:00Z</dcterms:modified>
</cp:coreProperties>
</file>