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56" w:rsidRPr="00694BF9" w:rsidRDefault="002E7156" w:rsidP="002E7156">
      <w:pPr>
        <w:jc w:val="right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ՆԱԽԱԳԻԾ</w:t>
      </w:r>
    </w:p>
    <w:p w:rsidR="002E7156" w:rsidRPr="00694BF9" w:rsidRDefault="002E7156" w:rsidP="002E7156">
      <w:pPr>
        <w:jc w:val="right"/>
        <w:rPr>
          <w:rFonts w:ascii="GHEA Grapalat" w:hAnsi="GHEA Grapalat"/>
          <w:lang w:val="hy-AM"/>
        </w:rPr>
      </w:pPr>
    </w:p>
    <w:p w:rsidR="002E7156" w:rsidRPr="00694BF9" w:rsidRDefault="002E7156" w:rsidP="002E7156">
      <w:pPr>
        <w:jc w:val="center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2E7156" w:rsidRPr="00694BF9" w:rsidRDefault="002E7156" w:rsidP="002E7156">
      <w:pPr>
        <w:jc w:val="center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ՈՐՈՇՈՒՄ</w:t>
      </w:r>
    </w:p>
    <w:p w:rsidR="002E7156" w:rsidRPr="00804967" w:rsidRDefault="002E7156" w:rsidP="002E7156">
      <w:pPr>
        <w:jc w:val="center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ab/>
        <w:t>«___»___________2012թ. N______-Ն</w:t>
      </w:r>
    </w:p>
    <w:p w:rsidR="002E7156" w:rsidRPr="00804967" w:rsidRDefault="002E7156" w:rsidP="002E7156">
      <w:pPr>
        <w:jc w:val="center"/>
        <w:rPr>
          <w:rFonts w:ascii="GHEA Grapalat" w:hAnsi="GHEA Grapalat"/>
          <w:lang w:val="hy-AM"/>
        </w:rPr>
      </w:pPr>
    </w:p>
    <w:p w:rsidR="002E7156" w:rsidRPr="00804967" w:rsidRDefault="002E7156" w:rsidP="002E7156">
      <w:pPr>
        <w:jc w:val="center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ԳՅՈՒՄՐՈՒ ՏՆՏԵՍԱԿԱՆ ԶԱՐԳԱՑՄԱՆ ՀԻՄՆԱԴՐԱՄԸ ՎԵՐԱՆՎԱՆԵԼՈՒ ԵՎ ՀԱՅԱՍՏԱՆԻ ՀԱՆՐԱՊԵՏՈՒԹՅԱՆ ԿԱՌԱՎԱՐՈՒԹՅԱՆ ՄԻ ՇԱՐՔ ՈՐՈՇՈՒՄՆԵՐՈՒՄ ՓՈՓՈԽՈՒԹՅՈՒՆՆԵՐ ԵՎ ԼՐԱՑՈՒՄ ԿԱՏԱՐԵԼՈՒ ՄԱՍԻՆ</w:t>
      </w:r>
    </w:p>
    <w:p w:rsidR="002E7156" w:rsidRPr="00804967" w:rsidRDefault="002E7156" w:rsidP="002E7156">
      <w:pPr>
        <w:jc w:val="center"/>
        <w:rPr>
          <w:rFonts w:ascii="GHEA Grapalat" w:hAnsi="GHEA Grapalat"/>
          <w:lang w:val="hy-AM"/>
        </w:rPr>
      </w:pP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Հիմք ընդունելով «Հիմնադրամների մասին» Հայաստանի Հանրապետության օրենքի  10-րդ </w:t>
      </w:r>
      <w:r w:rsidRPr="007B757F">
        <w:rPr>
          <w:rFonts w:ascii="GHEA Grapalat" w:hAnsi="GHEA Grapalat"/>
          <w:lang w:val="hy-AM"/>
        </w:rPr>
        <w:t>և 15-րդ հոդվածները</w:t>
      </w:r>
      <w:r w:rsidRPr="00694BF9">
        <w:rPr>
          <w:rFonts w:ascii="GHEA Grapalat" w:hAnsi="GHEA Grapalat"/>
          <w:lang w:val="hy-AM"/>
        </w:rPr>
        <w:t xml:space="preserve"> և «Իրավական ակտերի մասին» Հայաստանի Հանրապետության օրենքի 70-րդ հոդվածի 1-ին մասը</w:t>
      </w:r>
      <w:r w:rsidRPr="00804967">
        <w:rPr>
          <w:rFonts w:ascii="GHEA Grapalat" w:hAnsi="GHEA Grapalat"/>
          <w:lang w:val="hy-AM"/>
        </w:rPr>
        <w:t>, ինչպես նաև հաշվի առնելով դատարանի 09.10.2012թ. ԵԿԴ/2084/02/12 վճիռը</w:t>
      </w:r>
      <w:r w:rsidRPr="00694BF9">
        <w:rPr>
          <w:rFonts w:ascii="GHEA Grapalat" w:hAnsi="GHEA Grapalat"/>
          <w:lang w:val="hy-AM"/>
        </w:rPr>
        <w:t>` Հայաստանի Հանրապետության կառավարությունը որոշում է.</w:t>
      </w:r>
    </w:p>
    <w:p w:rsidR="002E7156" w:rsidRPr="00694BF9" w:rsidRDefault="002E7156" w:rsidP="002E7156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Գյումրու տնտեսական զարգացման հիմնադրամը վերանվանել Արդյունաբերության զարգացման հիմնադրամ:</w:t>
      </w:r>
    </w:p>
    <w:p w:rsidR="002E7156" w:rsidRPr="00694BF9" w:rsidRDefault="002E7156" w:rsidP="002E7156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Հայաստանի Հանրապետության կառավարության 2009 թվականի հոկտեմբերի 8-ի «Գյումրու տնտեսական զարգացման հիմնադրամ ստեղծելու մասին» N 1163-Ն որոշման մեջ կատարել հետ</w:t>
      </w:r>
      <w:r>
        <w:rPr>
          <w:rFonts w:ascii="GHEA Grapalat" w:hAnsi="GHEA Grapalat"/>
          <w:lang w:val="hy-AM"/>
        </w:rPr>
        <w:t>ևյալ փոփոխությունները</w:t>
      </w:r>
      <w:r w:rsidRPr="00694BF9">
        <w:rPr>
          <w:rFonts w:ascii="GHEA Grapalat" w:hAnsi="GHEA Grapalat"/>
          <w:lang w:val="hy-AM"/>
        </w:rPr>
        <w:t>.</w:t>
      </w:r>
    </w:p>
    <w:p w:rsidR="002E7156" w:rsidRPr="00694BF9" w:rsidRDefault="002E7156" w:rsidP="002E7156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460837">
        <w:rPr>
          <w:rFonts w:ascii="GHEA Grapalat" w:hAnsi="GHEA Grapalat"/>
          <w:lang w:val="hy-AM"/>
        </w:rPr>
        <w:t xml:space="preserve">Որոշման </w:t>
      </w:r>
      <w:r w:rsidRPr="00694BF9">
        <w:rPr>
          <w:rFonts w:ascii="GHEA Grapalat" w:hAnsi="GHEA Grapalat"/>
          <w:lang w:val="hy-AM"/>
        </w:rPr>
        <w:t>վերնագր</w:t>
      </w:r>
      <w:r w:rsidRPr="00E95C7A">
        <w:rPr>
          <w:rFonts w:ascii="GHEA Grapalat" w:hAnsi="GHEA Grapalat"/>
          <w:lang w:val="hy-AM"/>
        </w:rPr>
        <w:t>ի</w:t>
      </w:r>
      <w:r w:rsidRPr="00460837">
        <w:rPr>
          <w:rFonts w:ascii="GHEA Grapalat" w:hAnsi="GHEA Grapalat"/>
          <w:lang w:val="hy-AM"/>
        </w:rPr>
        <w:t>,</w:t>
      </w:r>
      <w:r w:rsidRPr="00694BF9">
        <w:rPr>
          <w:rFonts w:ascii="GHEA Grapalat" w:hAnsi="GHEA Grapalat"/>
          <w:lang w:val="hy-AM"/>
        </w:rPr>
        <w:t xml:space="preserve"> </w:t>
      </w:r>
      <w:r w:rsidRPr="00460837">
        <w:rPr>
          <w:rFonts w:ascii="GHEA Grapalat" w:hAnsi="GHEA Grapalat"/>
          <w:lang w:val="hy-AM"/>
        </w:rPr>
        <w:t>1-ին</w:t>
      </w:r>
      <w:r w:rsidRPr="00E95C7A">
        <w:rPr>
          <w:rFonts w:ascii="GHEA Grapalat" w:hAnsi="GHEA Grapalat"/>
          <w:lang w:val="hy-AM"/>
        </w:rPr>
        <w:t xml:space="preserve"> կետի</w:t>
      </w:r>
      <w:r w:rsidRPr="00460837">
        <w:rPr>
          <w:rFonts w:ascii="GHEA Grapalat" w:hAnsi="GHEA Grapalat"/>
          <w:lang w:val="hy-AM"/>
        </w:rPr>
        <w:t>, 2-րդ</w:t>
      </w:r>
      <w:r w:rsidRPr="00E95C7A">
        <w:rPr>
          <w:rFonts w:ascii="GHEA Grapalat" w:hAnsi="GHEA Grapalat"/>
          <w:lang w:val="hy-AM"/>
        </w:rPr>
        <w:t xml:space="preserve"> կետի</w:t>
      </w:r>
      <w:r w:rsidRPr="00460837">
        <w:rPr>
          <w:rFonts w:ascii="GHEA Grapalat" w:hAnsi="GHEA Grapalat"/>
          <w:lang w:val="hy-AM"/>
        </w:rPr>
        <w:t>, 4-րդ կետի, 5-րդ կետ</w:t>
      </w:r>
      <w:r w:rsidRPr="00E95C7A">
        <w:rPr>
          <w:rFonts w:ascii="GHEA Grapalat" w:hAnsi="GHEA Grapalat"/>
          <w:lang w:val="hy-AM"/>
        </w:rPr>
        <w:t>ի</w:t>
      </w:r>
      <w:r w:rsidRPr="00460837">
        <w:rPr>
          <w:rFonts w:ascii="GHEA Grapalat" w:hAnsi="GHEA Grapalat"/>
          <w:lang w:val="hy-AM"/>
        </w:rPr>
        <w:t xml:space="preserve"> և որոշման 2-րդ կետով հաստատված հավելվածի վերնագր</w:t>
      </w:r>
      <w:r w:rsidRPr="00E95C7A">
        <w:rPr>
          <w:rFonts w:ascii="GHEA Grapalat" w:hAnsi="GHEA Grapalat"/>
          <w:lang w:val="hy-AM"/>
        </w:rPr>
        <w:t>ի</w:t>
      </w:r>
      <w:r w:rsidRPr="00460837">
        <w:rPr>
          <w:rFonts w:ascii="GHEA Grapalat" w:hAnsi="GHEA Grapalat"/>
          <w:lang w:val="hy-AM"/>
        </w:rPr>
        <w:t xml:space="preserve"> և 1-ին կետ</w:t>
      </w:r>
      <w:r w:rsidRPr="00E95C7A">
        <w:rPr>
          <w:rFonts w:ascii="GHEA Grapalat" w:hAnsi="GHEA Grapalat"/>
          <w:lang w:val="hy-AM"/>
        </w:rPr>
        <w:t>ի</w:t>
      </w:r>
      <w:r w:rsidRPr="00694BF9">
        <w:rPr>
          <w:rFonts w:ascii="GHEA Grapalat" w:hAnsi="GHEA Grapalat"/>
          <w:lang w:val="hy-AM"/>
        </w:rPr>
        <w:t xml:space="preserve"> «Գյումրու տնտեսական զարգացման» բառերը փոխարինել «Արդյունաբերության զարգացման» բառերով.</w:t>
      </w:r>
    </w:p>
    <w:p w:rsidR="002E7156" w:rsidRPr="00694BF9" w:rsidRDefault="002E7156" w:rsidP="002E7156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Որոշման 2-րդ կետով հաստատված կանոնադրության`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ա. 5-րդ կետը շարադրել հետևյալ խմբագրությամբ.</w:t>
      </w:r>
    </w:p>
    <w:p w:rsidR="002E7156" w:rsidRPr="007D4270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 «5. Հիմնադրամի շաhառուներն են գործող առևտրային և ոչ առևտրային կազմակերպությունները, ձեռնարկատերերը և քաղաքացիները:»: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բ. 7-րդ կետը շարադրել հետևյալ խմբագրությամբ.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«7. Հիմնադրամի լրիվ անվանումն է`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lastRenderedPageBreak/>
        <w:t>հայերեն` Արդյունաբերության զարգացման հիմնադրամ,</w:t>
      </w:r>
    </w:p>
    <w:p w:rsidR="002E7156" w:rsidRPr="007B79AC" w:rsidRDefault="002E7156" w:rsidP="002E7156">
      <w:pPr>
        <w:spacing w:line="360" w:lineRule="auto"/>
        <w:ind w:firstLine="720"/>
        <w:jc w:val="both"/>
        <w:rPr>
          <w:rFonts w:ascii="GHEA Grapalat" w:hAnsi="GHEA Grapalat"/>
        </w:rPr>
      </w:pPr>
      <w:r w:rsidRPr="00694BF9">
        <w:rPr>
          <w:rFonts w:ascii="GHEA Grapalat" w:hAnsi="GHEA Grapalat"/>
          <w:lang w:val="hy-AM"/>
        </w:rPr>
        <w:t>հայերեն կրճատ` ԱԶՀ</w:t>
      </w:r>
      <w:r w:rsidRPr="007B79AC">
        <w:rPr>
          <w:rFonts w:ascii="GHEA Grapalat" w:hAnsi="GHEA Grapalat"/>
        </w:rPr>
        <w:t>,</w:t>
      </w:r>
    </w:p>
    <w:p w:rsidR="002E7156" w:rsidRPr="007B79AC" w:rsidRDefault="002E7156" w:rsidP="002E7156">
      <w:pPr>
        <w:spacing w:line="360" w:lineRule="auto"/>
        <w:ind w:firstLine="720"/>
        <w:jc w:val="both"/>
        <w:rPr>
          <w:rFonts w:ascii="GHEA Grapalat" w:hAnsi="GHEA Grapalat"/>
        </w:rPr>
      </w:pPr>
      <w:r w:rsidRPr="00694BF9">
        <w:rPr>
          <w:rFonts w:ascii="GHEA Grapalat" w:hAnsi="GHEA Grapalat"/>
          <w:lang w:val="hy-AM"/>
        </w:rPr>
        <w:t xml:space="preserve">ռուսերեն` </w:t>
      </w:r>
      <w:r w:rsidRPr="0033633F">
        <w:rPr>
          <w:rFonts w:ascii="GHEA Grapalat" w:hAnsi="GHEA Grapalat"/>
          <w:lang w:val="hy-AM"/>
        </w:rPr>
        <w:t>Фонд развития промышленности</w:t>
      </w:r>
      <w:r w:rsidRPr="007B79AC">
        <w:rPr>
          <w:rFonts w:ascii="GHEA Grapalat" w:hAnsi="GHEA Grapalat"/>
        </w:rPr>
        <w:t>,</w:t>
      </w:r>
    </w:p>
    <w:p w:rsidR="002E7156" w:rsidRPr="007D4270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694BF9">
        <w:rPr>
          <w:rFonts w:ascii="GHEA Grapalat" w:hAnsi="GHEA Grapalat"/>
          <w:lang w:val="hy-AM"/>
        </w:rPr>
        <w:t xml:space="preserve">ռուսերեն կրճատ` </w:t>
      </w:r>
      <w:r w:rsidRPr="0033633F">
        <w:rPr>
          <w:rFonts w:ascii="GHEA Grapalat" w:hAnsi="GHEA Grapalat"/>
          <w:lang w:val="hy-AM"/>
        </w:rPr>
        <w:t>ФРП</w:t>
      </w:r>
      <w:r w:rsidRPr="007D4270">
        <w:rPr>
          <w:rFonts w:ascii="GHEA Grapalat" w:hAnsi="GHEA Grapalat"/>
          <w:lang w:val="en-US"/>
        </w:rPr>
        <w:t>,</w:t>
      </w:r>
    </w:p>
    <w:p w:rsidR="002E7156" w:rsidRPr="007D4270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694BF9">
        <w:rPr>
          <w:rFonts w:ascii="GHEA Grapalat" w:hAnsi="GHEA Grapalat"/>
          <w:lang w:val="hy-AM"/>
        </w:rPr>
        <w:t>անգլերեն` Industrial Development Foundation</w:t>
      </w:r>
      <w:r w:rsidRPr="007D4270">
        <w:rPr>
          <w:rFonts w:ascii="GHEA Grapalat" w:hAnsi="GHEA Grapalat"/>
          <w:lang w:val="en-US"/>
        </w:rPr>
        <w:t>,</w:t>
      </w:r>
    </w:p>
    <w:p w:rsidR="002E7156" w:rsidRPr="00D56D41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անգլերեն կրճատ` IDF</w:t>
      </w:r>
      <w:r w:rsidRPr="007D4270">
        <w:rPr>
          <w:rFonts w:ascii="GHEA Grapalat" w:hAnsi="GHEA Grapalat"/>
          <w:lang w:val="en-US"/>
        </w:rPr>
        <w:t>:</w:t>
      </w:r>
      <w:r w:rsidRPr="00694BF9">
        <w:rPr>
          <w:rFonts w:ascii="GHEA Grapalat" w:hAnsi="GHEA Grapalat"/>
          <w:lang w:val="hy-AM"/>
        </w:rPr>
        <w:t>»:</w:t>
      </w:r>
    </w:p>
    <w:p w:rsidR="002E7156" w:rsidRPr="00D56D41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56D41">
        <w:rPr>
          <w:rFonts w:ascii="GHEA Grapalat" w:hAnsi="GHEA Grapalat"/>
          <w:lang w:val="hy-AM"/>
        </w:rPr>
        <w:t xml:space="preserve">գ. 3-րդ բաժնի վերնագրում «, ԽՆԴԻՐՆԵՐԸ» բառը հանել: </w:t>
      </w:r>
    </w:p>
    <w:p w:rsidR="002E7156" w:rsidRPr="007D4270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270">
        <w:rPr>
          <w:rFonts w:ascii="GHEA Grapalat" w:hAnsi="GHEA Grapalat"/>
          <w:lang w:val="hy-AM"/>
        </w:rPr>
        <w:t>դ. 12-րդ կետը շարադրել հետևյալ խմբագրությամբ.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270">
        <w:rPr>
          <w:rFonts w:ascii="GHEA Grapalat" w:hAnsi="GHEA Grapalat"/>
          <w:lang w:val="hy-AM"/>
        </w:rPr>
        <w:t>«</w:t>
      </w:r>
      <w:r w:rsidRPr="00694BF9">
        <w:rPr>
          <w:rFonts w:ascii="GHEA Grapalat" w:hAnsi="GHEA Grapalat"/>
          <w:lang w:val="hy-AM"/>
        </w:rPr>
        <w:t>12. Հիմնադրամի նպատակներն են`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1) ինովացիոն և արդյունաբերության զարգացմանն ուղղված ծրագրերի իրականացումը, ֆինանսավորումը, համակարգումը և դիտարկման իրականացումը,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2) արդյունաբերական </w:t>
      </w:r>
      <w:r w:rsidRPr="0078729E">
        <w:rPr>
          <w:rFonts w:ascii="GHEA Grapalat" w:hAnsi="GHEA Grapalat"/>
          <w:lang w:val="hy-AM"/>
        </w:rPr>
        <w:t>կազմակերպությունների</w:t>
      </w:r>
      <w:r w:rsidRPr="00694BF9">
        <w:rPr>
          <w:rFonts w:ascii="GHEA Grapalat" w:hAnsi="GHEA Grapalat"/>
          <w:lang w:val="hy-AM"/>
        </w:rPr>
        <w:t xml:space="preserve"> մրցունակության բարձրացմանն աջակցության ցուցաբերումը,</w:t>
      </w:r>
    </w:p>
    <w:p w:rsidR="002E7156" w:rsidRPr="00467CEE" w:rsidRDefault="002E7156" w:rsidP="002E7156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պետություն-մասնավոր հատված</w:t>
      </w:r>
      <w:r w:rsidRPr="0078729E">
        <w:rPr>
          <w:rFonts w:ascii="GHEA Grapalat" w:hAnsi="GHEA Grapalat"/>
          <w:lang w:val="hy-AM"/>
        </w:rPr>
        <w:t>ի</w:t>
      </w:r>
      <w:r w:rsidRPr="00694BF9">
        <w:rPr>
          <w:rFonts w:ascii="GHEA Grapalat" w:hAnsi="GHEA Grapalat"/>
          <w:lang w:val="hy-AM"/>
        </w:rPr>
        <w:t xml:space="preserve"> համագործակցությանն աջակցումը</w:t>
      </w:r>
      <w:r>
        <w:rPr>
          <w:rFonts w:ascii="GHEA Grapalat" w:hAnsi="GHEA Grapalat"/>
          <w:lang w:val="hy-AM"/>
        </w:rPr>
        <w:t>:»</w:t>
      </w:r>
      <w:r w:rsidRPr="00467CEE">
        <w:rPr>
          <w:rFonts w:ascii="GHEA Grapalat" w:hAnsi="GHEA Grapalat"/>
          <w:lang w:val="hy-AM"/>
        </w:rPr>
        <w:t>:</w:t>
      </w:r>
    </w:p>
    <w:p w:rsidR="002E7156" w:rsidRPr="00694BF9" w:rsidRDefault="002E7156" w:rsidP="002E7156">
      <w:pPr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467CEE">
        <w:rPr>
          <w:rFonts w:ascii="GHEA Grapalat" w:hAnsi="GHEA Grapalat"/>
          <w:lang w:val="hy-AM"/>
        </w:rPr>
        <w:t>ե. 13-րդ կետը ուժը կորցրած ճանաչել:</w:t>
      </w:r>
    </w:p>
    <w:p w:rsidR="002E7156" w:rsidRPr="007D4270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զ. 14-րդ կետ</w:t>
      </w:r>
      <w:r w:rsidRPr="007D4270">
        <w:rPr>
          <w:rFonts w:ascii="GHEA Grapalat" w:hAnsi="GHEA Grapalat"/>
          <w:lang w:val="hy-AM"/>
        </w:rPr>
        <w:t>ը շարադրել</w:t>
      </w:r>
      <w:r w:rsidRPr="00694BF9">
        <w:rPr>
          <w:rFonts w:ascii="GHEA Grapalat" w:hAnsi="GHEA Grapalat"/>
          <w:lang w:val="hy-AM"/>
        </w:rPr>
        <w:t xml:space="preserve"> հետևյալ </w:t>
      </w:r>
      <w:r w:rsidRPr="007D4270">
        <w:rPr>
          <w:rFonts w:ascii="GHEA Grapalat" w:hAnsi="GHEA Grapalat"/>
          <w:lang w:val="hy-AM"/>
        </w:rPr>
        <w:t>խմբագրությամբ.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D4270">
        <w:rPr>
          <w:rFonts w:ascii="GHEA Grapalat" w:hAnsi="GHEA Grapalat"/>
          <w:lang w:val="hy-AM"/>
        </w:rPr>
        <w:t>«14. Հիմնադրամի հիմնական գործառույթներն են`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«1) </w:t>
      </w:r>
      <w:r w:rsidRPr="00B90E8F">
        <w:rPr>
          <w:rFonts w:ascii="GHEA Grapalat" w:hAnsi="GHEA Grapalat"/>
          <w:lang w:val="hy-AM"/>
        </w:rPr>
        <w:t>տ</w:t>
      </w:r>
      <w:r w:rsidRPr="00694BF9">
        <w:rPr>
          <w:rFonts w:ascii="GHEA Grapalat" w:hAnsi="GHEA Grapalat"/>
          <w:lang w:val="hy-AM"/>
        </w:rPr>
        <w:t>եխոնոլոգիական կենտրոնների ստեղծում և կառավարում,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2) </w:t>
      </w:r>
      <w:r w:rsidRPr="00B90E8F">
        <w:rPr>
          <w:rFonts w:ascii="GHEA Grapalat" w:hAnsi="GHEA Grapalat"/>
          <w:lang w:val="hy-AM"/>
        </w:rPr>
        <w:t>հ</w:t>
      </w:r>
      <w:r w:rsidRPr="00694BF9">
        <w:rPr>
          <w:rFonts w:ascii="GHEA Grapalat" w:hAnsi="GHEA Grapalat"/>
          <w:lang w:val="hy-AM"/>
        </w:rPr>
        <w:t>իմնադրամի նպատակային ծրագրերի իրագործմանն ուղղված ֆինանսական միջոցների կուտակում,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3) </w:t>
      </w:r>
      <w:r w:rsidRPr="00B90E8F">
        <w:rPr>
          <w:rFonts w:ascii="GHEA Grapalat" w:hAnsi="GHEA Grapalat"/>
          <w:lang w:val="hy-AM"/>
        </w:rPr>
        <w:t>պ</w:t>
      </w:r>
      <w:r w:rsidRPr="00694BF9">
        <w:rPr>
          <w:rFonts w:ascii="GHEA Grapalat" w:hAnsi="GHEA Grapalat"/>
          <w:lang w:val="hy-AM"/>
        </w:rPr>
        <w:t>ետական և մասնավոր հատվածների, ինչպես նաև տնտեսության տարբեր ոլորտներում նախաձեռնությունների համակարգված և ներդաշնակ գործունեության ապահովում, համատեղ ծրագրերի իրականացում,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4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մ</w:t>
      </w:r>
      <w:r w:rsidRPr="00694BF9">
        <w:rPr>
          <w:rFonts w:ascii="GHEA Grapalat" w:hAnsi="GHEA Grapalat"/>
          <w:lang w:val="hy-AM"/>
        </w:rPr>
        <w:t>ասնագետների պատրաստման և վերապատրաստման ծրագրերի իրականացում,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5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տ</w:t>
      </w:r>
      <w:r w:rsidRPr="00694BF9">
        <w:rPr>
          <w:rFonts w:ascii="GHEA Grapalat" w:hAnsi="GHEA Grapalat"/>
          <w:lang w:val="hy-AM"/>
        </w:rPr>
        <w:t>նտեսության զարգացման ծրագրերի մշակմանը մասնակցություն,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lastRenderedPageBreak/>
        <w:t>6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ի</w:t>
      </w:r>
      <w:r w:rsidRPr="00694BF9">
        <w:rPr>
          <w:rFonts w:ascii="GHEA Grapalat" w:hAnsi="GHEA Grapalat"/>
          <w:lang w:val="hy-AM"/>
        </w:rPr>
        <w:t xml:space="preserve">նովացիոն և արդյունաբերության զարգացմանն ուղղված դրամաշնորհային ծրագրերի իրականացում, 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7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գ</w:t>
      </w:r>
      <w:r w:rsidRPr="00694BF9">
        <w:rPr>
          <w:rFonts w:ascii="GHEA Grapalat" w:hAnsi="GHEA Grapalat"/>
          <w:lang w:val="hy-AM"/>
        </w:rPr>
        <w:t>ործարարության զարգացմանն ուղղված օրենսդրական ակտերի մշակմանը մասնակցություն,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8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ն</w:t>
      </w:r>
      <w:r w:rsidRPr="00694BF9">
        <w:rPr>
          <w:rFonts w:ascii="GHEA Grapalat" w:hAnsi="GHEA Grapalat"/>
          <w:lang w:val="hy-AM"/>
        </w:rPr>
        <w:t xml:space="preserve">որարարական բիզնես նախագծերի բացահայտում, արտադրությունների հիմնմանը և զարգացմանը աջակցության ցուցաբերում, 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9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ն</w:t>
      </w:r>
      <w:r w:rsidRPr="00694BF9">
        <w:rPr>
          <w:rFonts w:ascii="GHEA Grapalat" w:hAnsi="GHEA Grapalat"/>
          <w:lang w:val="hy-AM"/>
        </w:rPr>
        <w:t>երդրումների ներգրավման աշխատանքների իրականացում,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Pr="000F3EB0">
        <w:rPr>
          <w:rFonts w:ascii="GHEA Grapalat" w:hAnsi="GHEA Grapalat"/>
          <w:lang w:val="hy-AM"/>
        </w:rPr>
        <w:t>0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ա</w:t>
      </w:r>
      <w:r w:rsidRPr="00694BF9">
        <w:rPr>
          <w:rFonts w:ascii="GHEA Grapalat" w:hAnsi="GHEA Grapalat"/>
          <w:lang w:val="hy-AM"/>
        </w:rPr>
        <w:t>նդրազգային կազմակերպությունների կամ դրանց Հ</w:t>
      </w:r>
      <w:r w:rsidRPr="006E05CC">
        <w:rPr>
          <w:rFonts w:ascii="GHEA Grapalat" w:hAnsi="GHEA Grapalat"/>
          <w:lang w:val="hy-AM"/>
        </w:rPr>
        <w:t xml:space="preserve">ետազոտությունների </w:t>
      </w:r>
      <w:r w:rsidRPr="00694BF9">
        <w:rPr>
          <w:rFonts w:ascii="GHEA Grapalat" w:hAnsi="GHEA Grapalat"/>
          <w:lang w:val="hy-AM"/>
        </w:rPr>
        <w:t>ու</w:t>
      </w:r>
      <w:r w:rsidRPr="006E05CC">
        <w:rPr>
          <w:rFonts w:ascii="GHEA Grapalat" w:hAnsi="GHEA Grapalat"/>
          <w:lang w:val="hy-AM"/>
        </w:rPr>
        <w:t xml:space="preserve"> </w:t>
      </w:r>
      <w:r w:rsidRPr="00694BF9">
        <w:rPr>
          <w:rFonts w:ascii="GHEA Grapalat" w:hAnsi="GHEA Grapalat"/>
          <w:lang w:val="hy-AM"/>
        </w:rPr>
        <w:t>Մ</w:t>
      </w:r>
      <w:r w:rsidRPr="00F30114">
        <w:rPr>
          <w:rFonts w:ascii="GHEA Grapalat" w:hAnsi="GHEA Grapalat"/>
          <w:lang w:val="hy-AM"/>
        </w:rPr>
        <w:t>շակումների</w:t>
      </w:r>
      <w:r w:rsidRPr="00694BF9">
        <w:rPr>
          <w:rFonts w:ascii="GHEA Grapalat" w:hAnsi="GHEA Grapalat"/>
          <w:lang w:val="hy-AM"/>
        </w:rPr>
        <w:t xml:space="preserve"> կենտրոնների ներգրավում Հայաստանի Հանրապետության տնտեսության մեջ, մասնավորապես` տեխնոլոգիական կենտրոններում և ազատ տնտեսական գոտիներում,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1</w:t>
      </w:r>
      <w:r w:rsidRPr="000F3EB0">
        <w:rPr>
          <w:rFonts w:ascii="GHEA Grapalat" w:hAnsi="GHEA Grapalat"/>
          <w:lang w:val="hy-AM"/>
        </w:rPr>
        <w:t>1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ա</w:t>
      </w:r>
      <w:r w:rsidRPr="00694BF9">
        <w:rPr>
          <w:rFonts w:ascii="GHEA Grapalat" w:hAnsi="GHEA Grapalat"/>
          <w:lang w:val="hy-AM"/>
        </w:rPr>
        <w:t xml:space="preserve">րդյունաբերական </w:t>
      </w:r>
      <w:r w:rsidRPr="0078729E">
        <w:rPr>
          <w:rFonts w:ascii="GHEA Grapalat" w:hAnsi="GHEA Grapalat"/>
          <w:lang w:val="hy-AM"/>
        </w:rPr>
        <w:t>կազմակերպությունների</w:t>
      </w:r>
      <w:r w:rsidRPr="00694BF9">
        <w:rPr>
          <w:rFonts w:ascii="GHEA Grapalat" w:hAnsi="GHEA Grapalat"/>
          <w:lang w:val="hy-AM"/>
        </w:rPr>
        <w:t xml:space="preserve"> տեխնիկական և տեխնոլոգիական վերազինմանը աջակցում,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1</w:t>
      </w:r>
      <w:r w:rsidRPr="00694BF9">
        <w:rPr>
          <w:rFonts w:ascii="GHEA Grapalat" w:hAnsi="GHEA Grapalat"/>
          <w:lang w:val="hy-AM"/>
        </w:rPr>
        <w:t xml:space="preserve">2) </w:t>
      </w:r>
      <w:r w:rsidRPr="00B90E8F">
        <w:rPr>
          <w:rFonts w:ascii="GHEA Grapalat" w:hAnsi="GHEA Grapalat"/>
          <w:lang w:val="hy-AM"/>
        </w:rPr>
        <w:t>ո</w:t>
      </w:r>
      <w:r w:rsidRPr="00694BF9">
        <w:rPr>
          <w:rFonts w:ascii="GHEA Grapalat" w:hAnsi="GHEA Grapalat"/>
          <w:lang w:val="hy-AM"/>
        </w:rPr>
        <w:t xml:space="preserve">լորտային միավորումների և առանձին արդյունաբերական </w:t>
      </w:r>
      <w:r w:rsidRPr="00D23856">
        <w:rPr>
          <w:rFonts w:ascii="GHEA Grapalat" w:hAnsi="GHEA Grapalat"/>
          <w:lang w:val="hy-AM"/>
        </w:rPr>
        <w:t>կազմակերպությունների</w:t>
      </w:r>
      <w:r w:rsidRPr="00694BF9">
        <w:rPr>
          <w:rFonts w:ascii="GHEA Grapalat" w:hAnsi="GHEA Grapalat"/>
          <w:lang w:val="hy-AM"/>
        </w:rPr>
        <w:t xml:space="preserve"> միջև համագործակցության խթանում,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13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շ</w:t>
      </w:r>
      <w:r w:rsidRPr="00694BF9">
        <w:rPr>
          <w:rFonts w:ascii="GHEA Grapalat" w:hAnsi="GHEA Grapalat"/>
          <w:lang w:val="hy-AM"/>
        </w:rPr>
        <w:t>ուկաների մասին տեղեկատվության և խորհրդատվության տրամադրում,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14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գ</w:t>
      </w:r>
      <w:r w:rsidRPr="00694BF9">
        <w:rPr>
          <w:rFonts w:ascii="GHEA Grapalat" w:hAnsi="GHEA Grapalat"/>
          <w:lang w:val="hy-AM"/>
        </w:rPr>
        <w:t>իտական գործունեության արդյունքի առևտրայնացմանն աջակցում,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15</w:t>
      </w:r>
      <w:r w:rsidRPr="00694BF9">
        <w:rPr>
          <w:rFonts w:ascii="GHEA Grapalat" w:hAnsi="GHEA Grapalat"/>
          <w:lang w:val="hy-AM"/>
        </w:rPr>
        <w:t xml:space="preserve">) </w:t>
      </w:r>
      <w:r w:rsidRPr="00B90E8F">
        <w:rPr>
          <w:rFonts w:ascii="GHEA Grapalat" w:hAnsi="GHEA Grapalat"/>
          <w:lang w:val="hy-AM"/>
        </w:rPr>
        <w:t>մ</w:t>
      </w:r>
      <w:r w:rsidRPr="00694BF9">
        <w:rPr>
          <w:rFonts w:ascii="GHEA Grapalat" w:hAnsi="GHEA Grapalat"/>
          <w:lang w:val="hy-AM"/>
        </w:rPr>
        <w:t>ասնակցություն գործարար միջավայրի խոչընդոտների բացահայտմանը և դրանց վերացման ուղղությամբ առաջարկությունների ներկայացում,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F3EB0">
        <w:rPr>
          <w:rFonts w:ascii="GHEA Grapalat" w:hAnsi="GHEA Grapalat"/>
          <w:lang w:val="hy-AM"/>
        </w:rPr>
        <w:t>16</w:t>
      </w:r>
      <w:r w:rsidRPr="00694BF9">
        <w:rPr>
          <w:rFonts w:ascii="GHEA Grapalat" w:hAnsi="GHEA Grapalat"/>
          <w:lang w:val="hy-AM"/>
        </w:rPr>
        <w:t xml:space="preserve">) </w:t>
      </w:r>
      <w:r w:rsidRPr="00D56D41">
        <w:rPr>
          <w:rFonts w:ascii="GHEA Grapalat" w:hAnsi="GHEA Grapalat"/>
          <w:lang w:val="hy-AM"/>
        </w:rPr>
        <w:t>հ</w:t>
      </w:r>
      <w:r w:rsidRPr="00694BF9">
        <w:rPr>
          <w:rFonts w:ascii="GHEA Grapalat" w:hAnsi="GHEA Grapalat"/>
          <w:lang w:val="hy-AM"/>
        </w:rPr>
        <w:t>իմնադրամի գործունեության հիմնական ուղղություններով համագործակցություն միջազգային կազմակերպությունների հետ:»:</w:t>
      </w:r>
    </w:p>
    <w:p w:rsidR="002E7156" w:rsidRPr="00694BF9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է. 26-րդ կետում «Շիրակի մարզպետարանից և Գյումրու քաղաքապետարանից» բառերը փոխարինել «Հայաստանի Հանրապետության գյուղատնտեսության նախարարությունից և Հայաստանի Հանրապետության առողջապահության նախարարությունից» բառերով:</w:t>
      </w:r>
    </w:p>
    <w:p w:rsidR="002E7156" w:rsidRPr="00694BF9" w:rsidRDefault="002E7156" w:rsidP="002E7156">
      <w:pPr>
        <w:numPr>
          <w:ilvl w:val="0"/>
          <w:numId w:val="3"/>
        </w:numPr>
        <w:spacing w:line="360" w:lineRule="auto"/>
        <w:ind w:left="0" w:firstLine="63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Հայաստանի Հանրապետության կառավարության 2012 թվականի ապրիլի 5-ի «Գյումրու տեխնոպարկի գործունեության իրականացման 2012 </w:t>
      </w:r>
      <w:r w:rsidRPr="00694BF9">
        <w:rPr>
          <w:rFonts w:ascii="GHEA Grapalat" w:hAnsi="GHEA Grapalat"/>
          <w:lang w:val="hy-AM"/>
        </w:rPr>
        <w:lastRenderedPageBreak/>
        <w:t>թվականի ծրագիրը հաստատելու մասին» N 450-Ն որոշման 1-ին կետով հաստատված N 1</w:t>
      </w:r>
      <w:r w:rsidRPr="00F22026">
        <w:rPr>
          <w:rFonts w:ascii="GHEA Grapalat" w:hAnsi="GHEA Grapalat"/>
          <w:lang w:val="hy-AM"/>
        </w:rPr>
        <w:t xml:space="preserve"> հավելվածի 8-րդ կետի, 20-րդ կետի 1-ին ենթակետի, 20-րդ կետի 1-ին ենթակետի </w:t>
      </w:r>
      <w:r>
        <w:rPr>
          <w:rFonts w:ascii="GHEA Grapalat" w:hAnsi="GHEA Grapalat"/>
          <w:lang w:val="hy-AM"/>
        </w:rPr>
        <w:t>«</w:t>
      </w:r>
      <w:r w:rsidRPr="00F22026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»</w:t>
      </w:r>
      <w:r w:rsidRPr="00F22026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t>«</w:t>
      </w:r>
      <w:r w:rsidRPr="00F22026">
        <w:rPr>
          <w:rFonts w:ascii="GHEA Grapalat" w:hAnsi="GHEA Grapalat"/>
          <w:lang w:val="hy-AM"/>
        </w:rPr>
        <w:t>գ</w:t>
      </w:r>
      <w:r>
        <w:rPr>
          <w:rFonts w:ascii="GHEA Grapalat" w:hAnsi="GHEA Grapalat"/>
          <w:lang w:val="hy-AM"/>
        </w:rPr>
        <w:t>»</w:t>
      </w:r>
      <w:r w:rsidRPr="00F22026">
        <w:rPr>
          <w:rFonts w:ascii="GHEA Grapalat" w:hAnsi="GHEA Grapalat"/>
          <w:lang w:val="hy-AM"/>
        </w:rPr>
        <w:t xml:space="preserve"> պարբերությունների</w:t>
      </w:r>
      <w:r w:rsidRPr="00694BF9">
        <w:rPr>
          <w:rFonts w:ascii="GHEA Grapalat" w:hAnsi="GHEA Grapalat"/>
          <w:lang w:val="hy-AM"/>
        </w:rPr>
        <w:t xml:space="preserve"> և </w:t>
      </w:r>
      <w:r w:rsidRPr="00F22026">
        <w:rPr>
          <w:rFonts w:ascii="GHEA Grapalat" w:hAnsi="GHEA Grapalat"/>
          <w:lang w:val="hy-AM"/>
        </w:rPr>
        <w:t xml:space="preserve">N </w:t>
      </w:r>
      <w:r w:rsidRPr="00694BF9">
        <w:rPr>
          <w:rFonts w:ascii="GHEA Grapalat" w:hAnsi="GHEA Grapalat"/>
          <w:lang w:val="hy-AM"/>
        </w:rPr>
        <w:t xml:space="preserve">2 </w:t>
      </w:r>
      <w:r>
        <w:rPr>
          <w:rFonts w:ascii="GHEA Grapalat" w:hAnsi="GHEA Grapalat"/>
          <w:lang w:val="hy-AM"/>
        </w:rPr>
        <w:t>հավելված</w:t>
      </w:r>
      <w:r w:rsidRPr="00F22026">
        <w:rPr>
          <w:rFonts w:ascii="GHEA Grapalat" w:hAnsi="GHEA Grapalat"/>
          <w:lang w:val="hy-AM"/>
        </w:rPr>
        <w:t>ի</w:t>
      </w:r>
      <w:r w:rsidRPr="00A229AA">
        <w:rPr>
          <w:rFonts w:ascii="GHEA Grapalat" w:hAnsi="GHEA Grapalat"/>
          <w:lang w:val="hy-AM"/>
        </w:rPr>
        <w:t xml:space="preserve"> 1-5-րդ կետերի</w:t>
      </w:r>
      <w:r w:rsidRPr="00694BF9">
        <w:rPr>
          <w:rFonts w:ascii="GHEA Grapalat" w:hAnsi="GHEA Grapalat"/>
          <w:lang w:val="hy-AM"/>
        </w:rPr>
        <w:t xml:space="preserve"> «Գյումրու տնտեսական զարգացման» բառերը փոխարինել «Արդյունաբերության զարգացման» բառերով:</w:t>
      </w:r>
    </w:p>
    <w:p w:rsidR="002E7156" w:rsidRPr="00A67E21" w:rsidRDefault="002E7156" w:rsidP="002E7156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Հայաստանի Հանրապետության կառավարության 2010 թվականի հոկտեմբերի 14-ի «Գլխավոր օպերատոր ճանաչելու մաս</w:t>
      </w:r>
      <w:r>
        <w:rPr>
          <w:rFonts w:ascii="GHEA Grapalat" w:hAnsi="GHEA Grapalat"/>
          <w:lang w:val="hy-AM"/>
        </w:rPr>
        <w:t>ին» N 1341-Ն որոշման</w:t>
      </w:r>
      <w:r w:rsidRPr="007B757F">
        <w:rPr>
          <w:rFonts w:ascii="GHEA Grapalat" w:hAnsi="GHEA Grapalat"/>
          <w:lang w:val="hy-AM"/>
        </w:rPr>
        <w:t xml:space="preserve"> մեջ կատարել հետևյալ փոփոխությունները և լրացումը.</w:t>
      </w:r>
      <w:r>
        <w:rPr>
          <w:rFonts w:ascii="GHEA Grapalat" w:hAnsi="GHEA Grapalat"/>
          <w:lang w:val="hy-AM"/>
        </w:rPr>
        <w:t xml:space="preserve"> </w:t>
      </w:r>
    </w:p>
    <w:p w:rsidR="002E7156" w:rsidRPr="007B757F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B757F">
        <w:rPr>
          <w:rFonts w:ascii="GHEA Grapalat" w:hAnsi="GHEA Grapalat"/>
          <w:lang w:val="hy-AM"/>
        </w:rPr>
        <w:t>1) Որոշման 1-ին կետի «Գյումրու տնտեսական զարգացման» բառերը փոխարինել «Արդյունաբերության զարգացման» բառերով, «կատարման» բառից հետո լրացնել «և Հայաստանի Հանրապետության արտահանմանն ուղղված արդյունաբերական քաղաքականության ռազմավարությամբ նախատեսված միջոցառումների իրականացման պետական աջակցության ծրագրի» բառերը.</w:t>
      </w:r>
    </w:p>
    <w:p w:rsidR="002E7156" w:rsidRPr="007B757F" w:rsidRDefault="002E7156" w:rsidP="002E715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B757F">
        <w:rPr>
          <w:rFonts w:ascii="GHEA Grapalat" w:hAnsi="GHEA Grapalat"/>
          <w:lang w:val="hy-AM"/>
        </w:rPr>
        <w:t xml:space="preserve">2) Որոշման 2-րդ կետի 3-րդ ենթակետի «դ» պարբերության և 3-րդ կետի «Գյումրու տնտեսական զարգացման» բառերը փոխարինել «Արդյունաբերության զարգացման» բառերով: </w:t>
      </w:r>
    </w:p>
    <w:p w:rsidR="002E7156" w:rsidRPr="007B757F" w:rsidRDefault="002E7156" w:rsidP="002E7156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B757F">
        <w:rPr>
          <w:rFonts w:ascii="GHEA Grapalat" w:hAnsi="GHEA Grapalat"/>
          <w:lang w:val="hy-AM"/>
        </w:rPr>
        <w:t xml:space="preserve">Հայաստանի Հանրապետության էկոնոմիկայի նախարարին` մեկամսյա </w:t>
      </w:r>
      <w:r w:rsidRPr="00D00F0E">
        <w:rPr>
          <w:rFonts w:ascii="GHEA Grapalat" w:hAnsi="GHEA Grapalat"/>
          <w:lang w:val="hy-AM"/>
        </w:rPr>
        <w:t xml:space="preserve">ժամկետում </w:t>
      </w:r>
      <w:r w:rsidRPr="007B757F">
        <w:rPr>
          <w:rFonts w:ascii="GHEA Grapalat" w:hAnsi="GHEA Grapalat"/>
          <w:lang w:val="hy-AM"/>
        </w:rPr>
        <w:t xml:space="preserve">ապահովել սույն որոշումից բխող </w:t>
      </w:r>
      <w:r w:rsidR="00DA4739" w:rsidRPr="007B757F">
        <w:rPr>
          <w:rFonts w:ascii="GHEA Grapalat" w:hAnsi="GHEA Grapalat"/>
          <w:lang w:val="hy-AM"/>
        </w:rPr>
        <w:t>Գյումրու տնտեսական</w:t>
      </w:r>
      <w:r w:rsidRPr="007B757F">
        <w:rPr>
          <w:rFonts w:ascii="GHEA Grapalat" w:hAnsi="GHEA Grapalat"/>
          <w:lang w:val="hy-AM"/>
        </w:rPr>
        <w:t xml:space="preserve"> զարգացման հիմնադրամի կանոնադրության փոփոխությունների պետական գրանցումը` հիմնադրամի միջոցների հաշվին:</w:t>
      </w:r>
    </w:p>
    <w:p w:rsidR="002E7156" w:rsidRPr="00694BF9" w:rsidRDefault="002E7156" w:rsidP="002E7156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օրվանից:</w:t>
      </w:r>
    </w:p>
    <w:p w:rsidR="002E7156" w:rsidRPr="00694BF9" w:rsidRDefault="002E7156" w:rsidP="002E715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E7156" w:rsidRPr="00694BF9" w:rsidRDefault="002E7156" w:rsidP="002E715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2E7156" w:rsidRPr="00694BF9" w:rsidRDefault="002E7156" w:rsidP="002E7156">
      <w:pPr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2E7156" w:rsidRPr="00694BF9" w:rsidRDefault="002E7156" w:rsidP="002E7156">
      <w:pPr>
        <w:jc w:val="both"/>
        <w:rPr>
          <w:rFonts w:ascii="GHEA Grapalat" w:hAnsi="GHEA Grapalat"/>
          <w:lang w:val="hy-AM"/>
        </w:rPr>
      </w:pPr>
      <w:r w:rsidRPr="00694BF9">
        <w:rPr>
          <w:rFonts w:ascii="GHEA Grapalat" w:hAnsi="GHEA Grapalat"/>
          <w:lang w:val="hy-AM"/>
        </w:rPr>
        <w:t xml:space="preserve">                   ՎԱՐՉԱՊԵՏ</w:t>
      </w:r>
      <w:r w:rsidRPr="00694BF9">
        <w:rPr>
          <w:rFonts w:ascii="GHEA Grapalat" w:hAnsi="GHEA Grapalat"/>
          <w:lang w:val="hy-AM"/>
        </w:rPr>
        <w:tab/>
      </w:r>
      <w:r w:rsidRPr="00694BF9">
        <w:rPr>
          <w:rFonts w:ascii="GHEA Grapalat" w:hAnsi="GHEA Grapalat"/>
          <w:lang w:val="hy-AM"/>
        </w:rPr>
        <w:tab/>
      </w:r>
      <w:r w:rsidRPr="00694BF9">
        <w:rPr>
          <w:rFonts w:ascii="GHEA Grapalat" w:hAnsi="GHEA Grapalat"/>
          <w:lang w:val="hy-AM"/>
        </w:rPr>
        <w:tab/>
      </w:r>
      <w:r w:rsidRPr="00694BF9">
        <w:rPr>
          <w:rFonts w:ascii="GHEA Grapalat" w:hAnsi="GHEA Grapalat"/>
          <w:lang w:val="hy-AM"/>
        </w:rPr>
        <w:tab/>
      </w:r>
      <w:r w:rsidRPr="00694BF9">
        <w:rPr>
          <w:rFonts w:ascii="GHEA Grapalat" w:hAnsi="GHEA Grapalat"/>
          <w:lang w:val="hy-AM"/>
        </w:rPr>
        <w:tab/>
      </w:r>
      <w:r w:rsidRPr="00694BF9">
        <w:rPr>
          <w:rFonts w:ascii="GHEA Grapalat" w:hAnsi="GHEA Grapalat"/>
          <w:lang w:val="hy-AM"/>
        </w:rPr>
        <w:tab/>
        <w:t xml:space="preserve">ՏԻԳՐԱՆ ՍԱՐԳՍՅԱՆ   </w:t>
      </w:r>
    </w:p>
    <w:p w:rsidR="009646E2" w:rsidRPr="002E7156" w:rsidRDefault="009646E2">
      <w:pPr>
        <w:rPr>
          <w:lang w:val="hy-AM"/>
        </w:rPr>
      </w:pPr>
    </w:p>
    <w:sectPr w:rsidR="009646E2" w:rsidRPr="002E7156" w:rsidSect="0096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50E"/>
    <w:multiLevelType w:val="hybridMultilevel"/>
    <w:tmpl w:val="EA3E1510"/>
    <w:lvl w:ilvl="0" w:tplc="3528A6A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3B44C4E"/>
    <w:multiLevelType w:val="hybridMultilevel"/>
    <w:tmpl w:val="11CC11A4"/>
    <w:lvl w:ilvl="0" w:tplc="93CA5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D6699B"/>
    <w:multiLevelType w:val="hybridMultilevel"/>
    <w:tmpl w:val="13169D1C"/>
    <w:lvl w:ilvl="0" w:tplc="3D86CB5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7156"/>
    <w:rsid w:val="0000185B"/>
    <w:rsid w:val="00001D62"/>
    <w:rsid w:val="00011505"/>
    <w:rsid w:val="000127E2"/>
    <w:rsid w:val="00015698"/>
    <w:rsid w:val="000160FF"/>
    <w:rsid w:val="00016CFF"/>
    <w:rsid w:val="00016E01"/>
    <w:rsid w:val="00017A46"/>
    <w:rsid w:val="000215E2"/>
    <w:rsid w:val="00021D47"/>
    <w:rsid w:val="00022530"/>
    <w:rsid w:val="00037030"/>
    <w:rsid w:val="00037C8F"/>
    <w:rsid w:val="00041FE5"/>
    <w:rsid w:val="00042547"/>
    <w:rsid w:val="0004399F"/>
    <w:rsid w:val="00045059"/>
    <w:rsid w:val="000478B2"/>
    <w:rsid w:val="00051A11"/>
    <w:rsid w:val="00054529"/>
    <w:rsid w:val="00060F14"/>
    <w:rsid w:val="00063809"/>
    <w:rsid w:val="00063836"/>
    <w:rsid w:val="00066ABC"/>
    <w:rsid w:val="000679DD"/>
    <w:rsid w:val="000727CC"/>
    <w:rsid w:val="00073121"/>
    <w:rsid w:val="00075F86"/>
    <w:rsid w:val="00081608"/>
    <w:rsid w:val="000826E8"/>
    <w:rsid w:val="0008289A"/>
    <w:rsid w:val="00083555"/>
    <w:rsid w:val="00083C07"/>
    <w:rsid w:val="000869E4"/>
    <w:rsid w:val="000872AE"/>
    <w:rsid w:val="000912C9"/>
    <w:rsid w:val="000918B3"/>
    <w:rsid w:val="00093085"/>
    <w:rsid w:val="000A0433"/>
    <w:rsid w:val="000A1229"/>
    <w:rsid w:val="000A44B5"/>
    <w:rsid w:val="000A4616"/>
    <w:rsid w:val="000A5BC0"/>
    <w:rsid w:val="000A6B7A"/>
    <w:rsid w:val="000A75DF"/>
    <w:rsid w:val="000B2110"/>
    <w:rsid w:val="000B2D42"/>
    <w:rsid w:val="000B473C"/>
    <w:rsid w:val="000B6288"/>
    <w:rsid w:val="000C0B01"/>
    <w:rsid w:val="000C0FBF"/>
    <w:rsid w:val="000C1E1B"/>
    <w:rsid w:val="000C347C"/>
    <w:rsid w:val="000C5B5D"/>
    <w:rsid w:val="000D1231"/>
    <w:rsid w:val="000D6684"/>
    <w:rsid w:val="000E0DCC"/>
    <w:rsid w:val="000E3DB8"/>
    <w:rsid w:val="000E4432"/>
    <w:rsid w:val="000E51E3"/>
    <w:rsid w:val="000E689A"/>
    <w:rsid w:val="000F0D4C"/>
    <w:rsid w:val="000F23BC"/>
    <w:rsid w:val="000F45F4"/>
    <w:rsid w:val="000F6272"/>
    <w:rsid w:val="000F6C3E"/>
    <w:rsid w:val="001078A9"/>
    <w:rsid w:val="001100DB"/>
    <w:rsid w:val="001142DA"/>
    <w:rsid w:val="001174D8"/>
    <w:rsid w:val="00120E96"/>
    <w:rsid w:val="0012175C"/>
    <w:rsid w:val="00122228"/>
    <w:rsid w:val="001277DD"/>
    <w:rsid w:val="00133BB1"/>
    <w:rsid w:val="0013444E"/>
    <w:rsid w:val="00134BA5"/>
    <w:rsid w:val="00136F87"/>
    <w:rsid w:val="00137BA9"/>
    <w:rsid w:val="00142FD8"/>
    <w:rsid w:val="001468A8"/>
    <w:rsid w:val="00147E41"/>
    <w:rsid w:val="00160AF9"/>
    <w:rsid w:val="0016390C"/>
    <w:rsid w:val="00164356"/>
    <w:rsid w:val="00165B4D"/>
    <w:rsid w:val="001673D8"/>
    <w:rsid w:val="00170E24"/>
    <w:rsid w:val="00174955"/>
    <w:rsid w:val="001829F2"/>
    <w:rsid w:val="00182D1C"/>
    <w:rsid w:val="00184BD3"/>
    <w:rsid w:val="00185ED3"/>
    <w:rsid w:val="00186094"/>
    <w:rsid w:val="00191CF9"/>
    <w:rsid w:val="001964AD"/>
    <w:rsid w:val="0019733F"/>
    <w:rsid w:val="001A2172"/>
    <w:rsid w:val="001B57B2"/>
    <w:rsid w:val="001C0CEE"/>
    <w:rsid w:val="001C1312"/>
    <w:rsid w:val="001C3C5D"/>
    <w:rsid w:val="001C4615"/>
    <w:rsid w:val="001D1BF1"/>
    <w:rsid w:val="001D22E7"/>
    <w:rsid w:val="001D5D11"/>
    <w:rsid w:val="001E0C75"/>
    <w:rsid w:val="001E1194"/>
    <w:rsid w:val="001E3A07"/>
    <w:rsid w:val="001E44A2"/>
    <w:rsid w:val="001E4BAD"/>
    <w:rsid w:val="001E591E"/>
    <w:rsid w:val="001F092B"/>
    <w:rsid w:val="001F1F00"/>
    <w:rsid w:val="001F768A"/>
    <w:rsid w:val="00200B83"/>
    <w:rsid w:val="00200FF4"/>
    <w:rsid w:val="0020339B"/>
    <w:rsid w:val="0020641E"/>
    <w:rsid w:val="00210896"/>
    <w:rsid w:val="00211816"/>
    <w:rsid w:val="00217ED2"/>
    <w:rsid w:val="002206DB"/>
    <w:rsid w:val="00221FDB"/>
    <w:rsid w:val="00222CC0"/>
    <w:rsid w:val="0022621B"/>
    <w:rsid w:val="0023334E"/>
    <w:rsid w:val="002343C8"/>
    <w:rsid w:val="00236D44"/>
    <w:rsid w:val="00237D22"/>
    <w:rsid w:val="00242162"/>
    <w:rsid w:val="002421BA"/>
    <w:rsid w:val="002470F0"/>
    <w:rsid w:val="00252FE0"/>
    <w:rsid w:val="0025407F"/>
    <w:rsid w:val="0026011F"/>
    <w:rsid w:val="0026214B"/>
    <w:rsid w:val="0026254A"/>
    <w:rsid w:val="00263072"/>
    <w:rsid w:val="002643E7"/>
    <w:rsid w:val="00265200"/>
    <w:rsid w:val="00265FD9"/>
    <w:rsid w:val="00280E3C"/>
    <w:rsid w:val="00282520"/>
    <w:rsid w:val="00285CAC"/>
    <w:rsid w:val="00287949"/>
    <w:rsid w:val="00287D33"/>
    <w:rsid w:val="002904C5"/>
    <w:rsid w:val="00290AEC"/>
    <w:rsid w:val="002925DC"/>
    <w:rsid w:val="002A7C59"/>
    <w:rsid w:val="002B0C54"/>
    <w:rsid w:val="002B1065"/>
    <w:rsid w:val="002B2125"/>
    <w:rsid w:val="002B28F8"/>
    <w:rsid w:val="002B58DF"/>
    <w:rsid w:val="002B5BE2"/>
    <w:rsid w:val="002C367D"/>
    <w:rsid w:val="002C5087"/>
    <w:rsid w:val="002C69C2"/>
    <w:rsid w:val="002D06B5"/>
    <w:rsid w:val="002D3E69"/>
    <w:rsid w:val="002D62B5"/>
    <w:rsid w:val="002D711F"/>
    <w:rsid w:val="002D777D"/>
    <w:rsid w:val="002E5A14"/>
    <w:rsid w:val="002E7156"/>
    <w:rsid w:val="002E747E"/>
    <w:rsid w:val="002F17C9"/>
    <w:rsid w:val="002F4934"/>
    <w:rsid w:val="002F57C6"/>
    <w:rsid w:val="002F5D17"/>
    <w:rsid w:val="00300380"/>
    <w:rsid w:val="00300A91"/>
    <w:rsid w:val="00301D8F"/>
    <w:rsid w:val="00306075"/>
    <w:rsid w:val="00307155"/>
    <w:rsid w:val="003100CF"/>
    <w:rsid w:val="00310DE0"/>
    <w:rsid w:val="0031498B"/>
    <w:rsid w:val="003150C1"/>
    <w:rsid w:val="00315F69"/>
    <w:rsid w:val="00316203"/>
    <w:rsid w:val="00316DBF"/>
    <w:rsid w:val="003200FF"/>
    <w:rsid w:val="003238F5"/>
    <w:rsid w:val="00324BCC"/>
    <w:rsid w:val="003260F8"/>
    <w:rsid w:val="0033269B"/>
    <w:rsid w:val="00332CB9"/>
    <w:rsid w:val="0033439D"/>
    <w:rsid w:val="00334A1C"/>
    <w:rsid w:val="00337452"/>
    <w:rsid w:val="00337905"/>
    <w:rsid w:val="00341C97"/>
    <w:rsid w:val="00342514"/>
    <w:rsid w:val="003429A3"/>
    <w:rsid w:val="0035159D"/>
    <w:rsid w:val="00353769"/>
    <w:rsid w:val="003553C7"/>
    <w:rsid w:val="003604F2"/>
    <w:rsid w:val="003617E4"/>
    <w:rsid w:val="00364002"/>
    <w:rsid w:val="003654AE"/>
    <w:rsid w:val="003676DE"/>
    <w:rsid w:val="00371E24"/>
    <w:rsid w:val="00372996"/>
    <w:rsid w:val="003736E5"/>
    <w:rsid w:val="00373EC4"/>
    <w:rsid w:val="003768EB"/>
    <w:rsid w:val="00385E7B"/>
    <w:rsid w:val="00393512"/>
    <w:rsid w:val="003972DC"/>
    <w:rsid w:val="003A0582"/>
    <w:rsid w:val="003A3A9A"/>
    <w:rsid w:val="003A5130"/>
    <w:rsid w:val="003A5C7B"/>
    <w:rsid w:val="003B27E1"/>
    <w:rsid w:val="003B60EE"/>
    <w:rsid w:val="003C0EAB"/>
    <w:rsid w:val="003C1248"/>
    <w:rsid w:val="003C32E7"/>
    <w:rsid w:val="003C4B62"/>
    <w:rsid w:val="003C5052"/>
    <w:rsid w:val="003C55C5"/>
    <w:rsid w:val="003C55F9"/>
    <w:rsid w:val="003D10A2"/>
    <w:rsid w:val="003D1B5E"/>
    <w:rsid w:val="003D1DA7"/>
    <w:rsid w:val="003D3752"/>
    <w:rsid w:val="003E1FC5"/>
    <w:rsid w:val="003E2741"/>
    <w:rsid w:val="003E4B0B"/>
    <w:rsid w:val="003E62E3"/>
    <w:rsid w:val="003F3B61"/>
    <w:rsid w:val="003F4E25"/>
    <w:rsid w:val="003F4FD9"/>
    <w:rsid w:val="003F7424"/>
    <w:rsid w:val="00403FBE"/>
    <w:rsid w:val="004069B9"/>
    <w:rsid w:val="00406E39"/>
    <w:rsid w:val="00410999"/>
    <w:rsid w:val="004118E0"/>
    <w:rsid w:val="004160DB"/>
    <w:rsid w:val="0041766F"/>
    <w:rsid w:val="004225FB"/>
    <w:rsid w:val="00424DF7"/>
    <w:rsid w:val="00426B80"/>
    <w:rsid w:val="00427696"/>
    <w:rsid w:val="00427BC6"/>
    <w:rsid w:val="004323AC"/>
    <w:rsid w:val="00432589"/>
    <w:rsid w:val="00432C5B"/>
    <w:rsid w:val="004333BB"/>
    <w:rsid w:val="00433BDE"/>
    <w:rsid w:val="00433E72"/>
    <w:rsid w:val="00440CE8"/>
    <w:rsid w:val="00441EAF"/>
    <w:rsid w:val="00447377"/>
    <w:rsid w:val="004541C3"/>
    <w:rsid w:val="004554E3"/>
    <w:rsid w:val="00457036"/>
    <w:rsid w:val="00457E4A"/>
    <w:rsid w:val="00467866"/>
    <w:rsid w:val="00470FC6"/>
    <w:rsid w:val="00472264"/>
    <w:rsid w:val="00472330"/>
    <w:rsid w:val="00472AEE"/>
    <w:rsid w:val="00472EFC"/>
    <w:rsid w:val="0047642F"/>
    <w:rsid w:val="00477A88"/>
    <w:rsid w:val="00486263"/>
    <w:rsid w:val="004906CC"/>
    <w:rsid w:val="004907D9"/>
    <w:rsid w:val="00491652"/>
    <w:rsid w:val="00492147"/>
    <w:rsid w:val="004A2E31"/>
    <w:rsid w:val="004A331E"/>
    <w:rsid w:val="004A5237"/>
    <w:rsid w:val="004B3567"/>
    <w:rsid w:val="004B60F7"/>
    <w:rsid w:val="004B62DB"/>
    <w:rsid w:val="004C0639"/>
    <w:rsid w:val="004C08C8"/>
    <w:rsid w:val="004C08DB"/>
    <w:rsid w:val="004C573D"/>
    <w:rsid w:val="004C6C7D"/>
    <w:rsid w:val="004D0889"/>
    <w:rsid w:val="004D1052"/>
    <w:rsid w:val="004D13B3"/>
    <w:rsid w:val="004D228A"/>
    <w:rsid w:val="004D4994"/>
    <w:rsid w:val="004D616D"/>
    <w:rsid w:val="004E106F"/>
    <w:rsid w:val="004E4B90"/>
    <w:rsid w:val="004E67EE"/>
    <w:rsid w:val="004F1B4B"/>
    <w:rsid w:val="004F6983"/>
    <w:rsid w:val="004F77A9"/>
    <w:rsid w:val="004F7CA9"/>
    <w:rsid w:val="005020FD"/>
    <w:rsid w:val="005039FB"/>
    <w:rsid w:val="005078BD"/>
    <w:rsid w:val="00512306"/>
    <w:rsid w:val="00513B78"/>
    <w:rsid w:val="00516611"/>
    <w:rsid w:val="00521CD2"/>
    <w:rsid w:val="0052211B"/>
    <w:rsid w:val="00522B3B"/>
    <w:rsid w:val="005237D5"/>
    <w:rsid w:val="00523FD2"/>
    <w:rsid w:val="005345F7"/>
    <w:rsid w:val="00535483"/>
    <w:rsid w:val="00535578"/>
    <w:rsid w:val="005367C4"/>
    <w:rsid w:val="0053688A"/>
    <w:rsid w:val="00540751"/>
    <w:rsid w:val="00542AB5"/>
    <w:rsid w:val="00542ACB"/>
    <w:rsid w:val="00543FE3"/>
    <w:rsid w:val="005457E4"/>
    <w:rsid w:val="005476D4"/>
    <w:rsid w:val="00552EAC"/>
    <w:rsid w:val="00553EDE"/>
    <w:rsid w:val="00554F66"/>
    <w:rsid w:val="00556854"/>
    <w:rsid w:val="0055727E"/>
    <w:rsid w:val="005579F6"/>
    <w:rsid w:val="00557BBD"/>
    <w:rsid w:val="0056152D"/>
    <w:rsid w:val="00562B16"/>
    <w:rsid w:val="00562FC4"/>
    <w:rsid w:val="0057218A"/>
    <w:rsid w:val="005721CB"/>
    <w:rsid w:val="005752EE"/>
    <w:rsid w:val="005818F4"/>
    <w:rsid w:val="00584A2B"/>
    <w:rsid w:val="0058733E"/>
    <w:rsid w:val="0059238B"/>
    <w:rsid w:val="00592E9B"/>
    <w:rsid w:val="00597788"/>
    <w:rsid w:val="005A1384"/>
    <w:rsid w:val="005A36B7"/>
    <w:rsid w:val="005A5A2A"/>
    <w:rsid w:val="005A65C1"/>
    <w:rsid w:val="005B04EB"/>
    <w:rsid w:val="005B11F8"/>
    <w:rsid w:val="005B13B7"/>
    <w:rsid w:val="005B2B53"/>
    <w:rsid w:val="005B2E57"/>
    <w:rsid w:val="005B2EBD"/>
    <w:rsid w:val="005B3742"/>
    <w:rsid w:val="005B3875"/>
    <w:rsid w:val="005C44E3"/>
    <w:rsid w:val="005C5FFB"/>
    <w:rsid w:val="005C63FA"/>
    <w:rsid w:val="005D0536"/>
    <w:rsid w:val="005D0F7A"/>
    <w:rsid w:val="005D17B8"/>
    <w:rsid w:val="005D53D0"/>
    <w:rsid w:val="005D5796"/>
    <w:rsid w:val="005D71A8"/>
    <w:rsid w:val="005E20F6"/>
    <w:rsid w:val="005E3169"/>
    <w:rsid w:val="005E49EE"/>
    <w:rsid w:val="005E7445"/>
    <w:rsid w:val="005F2687"/>
    <w:rsid w:val="005F330A"/>
    <w:rsid w:val="005F3887"/>
    <w:rsid w:val="0060232E"/>
    <w:rsid w:val="00604E46"/>
    <w:rsid w:val="006057DB"/>
    <w:rsid w:val="0060612D"/>
    <w:rsid w:val="00611535"/>
    <w:rsid w:val="006143C7"/>
    <w:rsid w:val="00615040"/>
    <w:rsid w:val="00626CBC"/>
    <w:rsid w:val="00637F8C"/>
    <w:rsid w:val="00641071"/>
    <w:rsid w:val="006410F7"/>
    <w:rsid w:val="00644697"/>
    <w:rsid w:val="0064668D"/>
    <w:rsid w:val="00646B10"/>
    <w:rsid w:val="006549BF"/>
    <w:rsid w:val="00662906"/>
    <w:rsid w:val="00665ACC"/>
    <w:rsid w:val="006662E8"/>
    <w:rsid w:val="00666646"/>
    <w:rsid w:val="006717C2"/>
    <w:rsid w:val="00671B60"/>
    <w:rsid w:val="00671F51"/>
    <w:rsid w:val="00672DA2"/>
    <w:rsid w:val="0067569C"/>
    <w:rsid w:val="00691A95"/>
    <w:rsid w:val="00693652"/>
    <w:rsid w:val="006A59A0"/>
    <w:rsid w:val="006A6139"/>
    <w:rsid w:val="006B1707"/>
    <w:rsid w:val="006B3CBC"/>
    <w:rsid w:val="006B51FE"/>
    <w:rsid w:val="006B55C2"/>
    <w:rsid w:val="006B67E1"/>
    <w:rsid w:val="006C150C"/>
    <w:rsid w:val="006C1BC6"/>
    <w:rsid w:val="006C3404"/>
    <w:rsid w:val="006C378C"/>
    <w:rsid w:val="006C3C75"/>
    <w:rsid w:val="006C7062"/>
    <w:rsid w:val="006D2F32"/>
    <w:rsid w:val="006D4FA5"/>
    <w:rsid w:val="006E0A13"/>
    <w:rsid w:val="006E247A"/>
    <w:rsid w:val="006E2BC9"/>
    <w:rsid w:val="006E4AB4"/>
    <w:rsid w:val="006E7DE1"/>
    <w:rsid w:val="006F0FDD"/>
    <w:rsid w:val="006F54F5"/>
    <w:rsid w:val="006F615A"/>
    <w:rsid w:val="006F6CC0"/>
    <w:rsid w:val="00703022"/>
    <w:rsid w:val="0071330F"/>
    <w:rsid w:val="0071358B"/>
    <w:rsid w:val="00713843"/>
    <w:rsid w:val="00716DBA"/>
    <w:rsid w:val="00717C86"/>
    <w:rsid w:val="00721CAD"/>
    <w:rsid w:val="0072500A"/>
    <w:rsid w:val="007307A5"/>
    <w:rsid w:val="0073095B"/>
    <w:rsid w:val="00734F47"/>
    <w:rsid w:val="007360C1"/>
    <w:rsid w:val="007361CD"/>
    <w:rsid w:val="00736B4B"/>
    <w:rsid w:val="00736D85"/>
    <w:rsid w:val="007460DB"/>
    <w:rsid w:val="007461CF"/>
    <w:rsid w:val="00752CE4"/>
    <w:rsid w:val="00755999"/>
    <w:rsid w:val="00756659"/>
    <w:rsid w:val="0076067B"/>
    <w:rsid w:val="00761352"/>
    <w:rsid w:val="0076157A"/>
    <w:rsid w:val="00762A72"/>
    <w:rsid w:val="00765AAB"/>
    <w:rsid w:val="007673E5"/>
    <w:rsid w:val="00771303"/>
    <w:rsid w:val="007757EB"/>
    <w:rsid w:val="007776C7"/>
    <w:rsid w:val="00777C92"/>
    <w:rsid w:val="007818A5"/>
    <w:rsid w:val="00781C4B"/>
    <w:rsid w:val="00781D61"/>
    <w:rsid w:val="007820C2"/>
    <w:rsid w:val="007854C9"/>
    <w:rsid w:val="007A5617"/>
    <w:rsid w:val="007A6511"/>
    <w:rsid w:val="007B004A"/>
    <w:rsid w:val="007B0998"/>
    <w:rsid w:val="007B262E"/>
    <w:rsid w:val="007B319D"/>
    <w:rsid w:val="007C1093"/>
    <w:rsid w:val="007C341C"/>
    <w:rsid w:val="007D03C0"/>
    <w:rsid w:val="007D2008"/>
    <w:rsid w:val="007D2C9C"/>
    <w:rsid w:val="007D46B5"/>
    <w:rsid w:val="007E1119"/>
    <w:rsid w:val="007F035A"/>
    <w:rsid w:val="007F119A"/>
    <w:rsid w:val="007F21B7"/>
    <w:rsid w:val="007F359B"/>
    <w:rsid w:val="007F4398"/>
    <w:rsid w:val="007F4C23"/>
    <w:rsid w:val="007F6A5E"/>
    <w:rsid w:val="00801F47"/>
    <w:rsid w:val="00802788"/>
    <w:rsid w:val="00804F67"/>
    <w:rsid w:val="00805B9F"/>
    <w:rsid w:val="00806A80"/>
    <w:rsid w:val="0080701A"/>
    <w:rsid w:val="008074F6"/>
    <w:rsid w:val="0080766A"/>
    <w:rsid w:val="00812268"/>
    <w:rsid w:val="0081351E"/>
    <w:rsid w:val="00822635"/>
    <w:rsid w:val="008234C2"/>
    <w:rsid w:val="00825F2E"/>
    <w:rsid w:val="008279FE"/>
    <w:rsid w:val="0083009C"/>
    <w:rsid w:val="00831FEA"/>
    <w:rsid w:val="0083333B"/>
    <w:rsid w:val="00833E14"/>
    <w:rsid w:val="0083562C"/>
    <w:rsid w:val="0083564B"/>
    <w:rsid w:val="0084238C"/>
    <w:rsid w:val="00842F8E"/>
    <w:rsid w:val="0084332E"/>
    <w:rsid w:val="00843921"/>
    <w:rsid w:val="00846AD4"/>
    <w:rsid w:val="00850040"/>
    <w:rsid w:val="0085300A"/>
    <w:rsid w:val="00857A14"/>
    <w:rsid w:val="008621F5"/>
    <w:rsid w:val="00863C74"/>
    <w:rsid w:val="008658F7"/>
    <w:rsid w:val="00865F4B"/>
    <w:rsid w:val="00867720"/>
    <w:rsid w:val="00871F10"/>
    <w:rsid w:val="00872094"/>
    <w:rsid w:val="00872DB5"/>
    <w:rsid w:val="00874CC6"/>
    <w:rsid w:val="008770AA"/>
    <w:rsid w:val="00877B52"/>
    <w:rsid w:val="00880355"/>
    <w:rsid w:val="00881210"/>
    <w:rsid w:val="00882CEA"/>
    <w:rsid w:val="00885B13"/>
    <w:rsid w:val="008912E0"/>
    <w:rsid w:val="00893B14"/>
    <w:rsid w:val="0089798F"/>
    <w:rsid w:val="00897C0A"/>
    <w:rsid w:val="008A0AC1"/>
    <w:rsid w:val="008A1104"/>
    <w:rsid w:val="008A40A1"/>
    <w:rsid w:val="008A4B2F"/>
    <w:rsid w:val="008A5E28"/>
    <w:rsid w:val="008A728A"/>
    <w:rsid w:val="008B0399"/>
    <w:rsid w:val="008B2A8D"/>
    <w:rsid w:val="008B376F"/>
    <w:rsid w:val="008B3EBC"/>
    <w:rsid w:val="008B4E14"/>
    <w:rsid w:val="008B5EF6"/>
    <w:rsid w:val="008B6582"/>
    <w:rsid w:val="008B6CE9"/>
    <w:rsid w:val="008C6997"/>
    <w:rsid w:val="008D19AE"/>
    <w:rsid w:val="008D3AAF"/>
    <w:rsid w:val="008D42BA"/>
    <w:rsid w:val="008D442E"/>
    <w:rsid w:val="008D484F"/>
    <w:rsid w:val="008D6251"/>
    <w:rsid w:val="008E2136"/>
    <w:rsid w:val="008E4907"/>
    <w:rsid w:val="008E511D"/>
    <w:rsid w:val="008E75DC"/>
    <w:rsid w:val="008F51AA"/>
    <w:rsid w:val="008F70F4"/>
    <w:rsid w:val="00911B5B"/>
    <w:rsid w:val="009126A7"/>
    <w:rsid w:val="00920447"/>
    <w:rsid w:val="00920711"/>
    <w:rsid w:val="00921D3A"/>
    <w:rsid w:val="00924AE7"/>
    <w:rsid w:val="00925AED"/>
    <w:rsid w:val="00930BEA"/>
    <w:rsid w:val="00932476"/>
    <w:rsid w:val="00933067"/>
    <w:rsid w:val="00933E92"/>
    <w:rsid w:val="00937830"/>
    <w:rsid w:val="009404FC"/>
    <w:rsid w:val="009434F0"/>
    <w:rsid w:val="0094670B"/>
    <w:rsid w:val="00951BB9"/>
    <w:rsid w:val="00952299"/>
    <w:rsid w:val="00952733"/>
    <w:rsid w:val="00954794"/>
    <w:rsid w:val="00956957"/>
    <w:rsid w:val="009646E2"/>
    <w:rsid w:val="009647A8"/>
    <w:rsid w:val="00964B4F"/>
    <w:rsid w:val="00964BAD"/>
    <w:rsid w:val="0097193E"/>
    <w:rsid w:val="00971FEB"/>
    <w:rsid w:val="00972EE7"/>
    <w:rsid w:val="0097431A"/>
    <w:rsid w:val="009755EB"/>
    <w:rsid w:val="00982228"/>
    <w:rsid w:val="00983109"/>
    <w:rsid w:val="00984581"/>
    <w:rsid w:val="009854BF"/>
    <w:rsid w:val="00991A08"/>
    <w:rsid w:val="009946F1"/>
    <w:rsid w:val="0099799C"/>
    <w:rsid w:val="009A2C0A"/>
    <w:rsid w:val="009A3AA5"/>
    <w:rsid w:val="009B2131"/>
    <w:rsid w:val="009B2CB3"/>
    <w:rsid w:val="009B759A"/>
    <w:rsid w:val="009C1E3A"/>
    <w:rsid w:val="009C1F94"/>
    <w:rsid w:val="009C3166"/>
    <w:rsid w:val="009C4BA9"/>
    <w:rsid w:val="009D0D90"/>
    <w:rsid w:val="009D5DB9"/>
    <w:rsid w:val="009D5F78"/>
    <w:rsid w:val="009E1D73"/>
    <w:rsid w:val="009E5F88"/>
    <w:rsid w:val="009E65C3"/>
    <w:rsid w:val="009E6F20"/>
    <w:rsid w:val="009E755E"/>
    <w:rsid w:val="009E7C65"/>
    <w:rsid w:val="009F17EB"/>
    <w:rsid w:val="009F2012"/>
    <w:rsid w:val="009F4AC5"/>
    <w:rsid w:val="009F7873"/>
    <w:rsid w:val="00A006C7"/>
    <w:rsid w:val="00A04D6F"/>
    <w:rsid w:val="00A0662E"/>
    <w:rsid w:val="00A07A1E"/>
    <w:rsid w:val="00A11746"/>
    <w:rsid w:val="00A1597D"/>
    <w:rsid w:val="00A20401"/>
    <w:rsid w:val="00A211E7"/>
    <w:rsid w:val="00A23762"/>
    <w:rsid w:val="00A24A52"/>
    <w:rsid w:val="00A32E4E"/>
    <w:rsid w:val="00A333D5"/>
    <w:rsid w:val="00A33452"/>
    <w:rsid w:val="00A3396D"/>
    <w:rsid w:val="00A35BD2"/>
    <w:rsid w:val="00A43CF4"/>
    <w:rsid w:val="00A45EB9"/>
    <w:rsid w:val="00A46B75"/>
    <w:rsid w:val="00A50026"/>
    <w:rsid w:val="00A50C63"/>
    <w:rsid w:val="00A5321F"/>
    <w:rsid w:val="00A62959"/>
    <w:rsid w:val="00A72968"/>
    <w:rsid w:val="00A747EE"/>
    <w:rsid w:val="00A7627B"/>
    <w:rsid w:val="00A770A7"/>
    <w:rsid w:val="00A77215"/>
    <w:rsid w:val="00A81029"/>
    <w:rsid w:val="00A87B4E"/>
    <w:rsid w:val="00A87D12"/>
    <w:rsid w:val="00A910EC"/>
    <w:rsid w:val="00A928F1"/>
    <w:rsid w:val="00A93025"/>
    <w:rsid w:val="00A940CF"/>
    <w:rsid w:val="00A94256"/>
    <w:rsid w:val="00A959F6"/>
    <w:rsid w:val="00A9780F"/>
    <w:rsid w:val="00AA02B5"/>
    <w:rsid w:val="00AA24C5"/>
    <w:rsid w:val="00AA6667"/>
    <w:rsid w:val="00AA74DF"/>
    <w:rsid w:val="00AB3DD9"/>
    <w:rsid w:val="00AB5D13"/>
    <w:rsid w:val="00AB6DDE"/>
    <w:rsid w:val="00AC125E"/>
    <w:rsid w:val="00AC12A1"/>
    <w:rsid w:val="00AC25BA"/>
    <w:rsid w:val="00AC4357"/>
    <w:rsid w:val="00AC44DD"/>
    <w:rsid w:val="00AC5381"/>
    <w:rsid w:val="00AD2A83"/>
    <w:rsid w:val="00AD36B2"/>
    <w:rsid w:val="00AD3FEE"/>
    <w:rsid w:val="00AE158F"/>
    <w:rsid w:val="00AE161C"/>
    <w:rsid w:val="00AF2D7D"/>
    <w:rsid w:val="00AF649F"/>
    <w:rsid w:val="00AF66FE"/>
    <w:rsid w:val="00B00958"/>
    <w:rsid w:val="00B01C9A"/>
    <w:rsid w:val="00B04350"/>
    <w:rsid w:val="00B0649E"/>
    <w:rsid w:val="00B06C71"/>
    <w:rsid w:val="00B06FD0"/>
    <w:rsid w:val="00B11030"/>
    <w:rsid w:val="00B11350"/>
    <w:rsid w:val="00B11B79"/>
    <w:rsid w:val="00B14260"/>
    <w:rsid w:val="00B14631"/>
    <w:rsid w:val="00B162D8"/>
    <w:rsid w:val="00B16818"/>
    <w:rsid w:val="00B1705F"/>
    <w:rsid w:val="00B172F2"/>
    <w:rsid w:val="00B22A68"/>
    <w:rsid w:val="00B305F5"/>
    <w:rsid w:val="00B314B8"/>
    <w:rsid w:val="00B32C60"/>
    <w:rsid w:val="00B347AA"/>
    <w:rsid w:val="00B34AAF"/>
    <w:rsid w:val="00B354C9"/>
    <w:rsid w:val="00B358F5"/>
    <w:rsid w:val="00B36515"/>
    <w:rsid w:val="00B439FC"/>
    <w:rsid w:val="00B4459C"/>
    <w:rsid w:val="00B47459"/>
    <w:rsid w:val="00B47BA2"/>
    <w:rsid w:val="00B5032B"/>
    <w:rsid w:val="00B52ED5"/>
    <w:rsid w:val="00B533BA"/>
    <w:rsid w:val="00B53555"/>
    <w:rsid w:val="00B545DD"/>
    <w:rsid w:val="00B60514"/>
    <w:rsid w:val="00B60ADE"/>
    <w:rsid w:val="00B64D62"/>
    <w:rsid w:val="00B65FE9"/>
    <w:rsid w:val="00B66571"/>
    <w:rsid w:val="00B674EF"/>
    <w:rsid w:val="00B675EA"/>
    <w:rsid w:val="00B70CDE"/>
    <w:rsid w:val="00B75C69"/>
    <w:rsid w:val="00B772ED"/>
    <w:rsid w:val="00B82C8E"/>
    <w:rsid w:val="00B879F9"/>
    <w:rsid w:val="00B87EDE"/>
    <w:rsid w:val="00B9053B"/>
    <w:rsid w:val="00B92931"/>
    <w:rsid w:val="00B93537"/>
    <w:rsid w:val="00B97D73"/>
    <w:rsid w:val="00BA388A"/>
    <w:rsid w:val="00BB08E3"/>
    <w:rsid w:val="00BB15C3"/>
    <w:rsid w:val="00BB2B4D"/>
    <w:rsid w:val="00BB3267"/>
    <w:rsid w:val="00BB390E"/>
    <w:rsid w:val="00BB5343"/>
    <w:rsid w:val="00BC3861"/>
    <w:rsid w:val="00BC78C8"/>
    <w:rsid w:val="00BD0BA3"/>
    <w:rsid w:val="00BD10E1"/>
    <w:rsid w:val="00BD300A"/>
    <w:rsid w:val="00BD4BA7"/>
    <w:rsid w:val="00BD516D"/>
    <w:rsid w:val="00BE1FDC"/>
    <w:rsid w:val="00BE3711"/>
    <w:rsid w:val="00BE58B7"/>
    <w:rsid w:val="00BE69A6"/>
    <w:rsid w:val="00BE6EBF"/>
    <w:rsid w:val="00BE77E9"/>
    <w:rsid w:val="00BF2703"/>
    <w:rsid w:val="00C011CA"/>
    <w:rsid w:val="00C016D5"/>
    <w:rsid w:val="00C016E6"/>
    <w:rsid w:val="00C02470"/>
    <w:rsid w:val="00C02C60"/>
    <w:rsid w:val="00C03FE6"/>
    <w:rsid w:val="00C05EC7"/>
    <w:rsid w:val="00C12525"/>
    <w:rsid w:val="00C23AF9"/>
    <w:rsid w:val="00C3201C"/>
    <w:rsid w:val="00C3207B"/>
    <w:rsid w:val="00C40722"/>
    <w:rsid w:val="00C43368"/>
    <w:rsid w:val="00C44352"/>
    <w:rsid w:val="00C46351"/>
    <w:rsid w:val="00C50E9A"/>
    <w:rsid w:val="00C5224C"/>
    <w:rsid w:val="00C5333D"/>
    <w:rsid w:val="00C53B0F"/>
    <w:rsid w:val="00C607E9"/>
    <w:rsid w:val="00C6175E"/>
    <w:rsid w:val="00C63CDC"/>
    <w:rsid w:val="00C67952"/>
    <w:rsid w:val="00C71E46"/>
    <w:rsid w:val="00C71F77"/>
    <w:rsid w:val="00C733E7"/>
    <w:rsid w:val="00C76E84"/>
    <w:rsid w:val="00C7706C"/>
    <w:rsid w:val="00C80798"/>
    <w:rsid w:val="00C80FCC"/>
    <w:rsid w:val="00C818F3"/>
    <w:rsid w:val="00C8295F"/>
    <w:rsid w:val="00C82C06"/>
    <w:rsid w:val="00C92D7C"/>
    <w:rsid w:val="00CA15DC"/>
    <w:rsid w:val="00CA363B"/>
    <w:rsid w:val="00CA57E4"/>
    <w:rsid w:val="00CA6531"/>
    <w:rsid w:val="00CB04DB"/>
    <w:rsid w:val="00CB0768"/>
    <w:rsid w:val="00CB2323"/>
    <w:rsid w:val="00CB65E8"/>
    <w:rsid w:val="00CB6EAB"/>
    <w:rsid w:val="00CB6FC8"/>
    <w:rsid w:val="00CC0435"/>
    <w:rsid w:val="00CC1446"/>
    <w:rsid w:val="00CC302C"/>
    <w:rsid w:val="00CC3966"/>
    <w:rsid w:val="00CC449D"/>
    <w:rsid w:val="00CC536E"/>
    <w:rsid w:val="00CC74A8"/>
    <w:rsid w:val="00CD0A09"/>
    <w:rsid w:val="00CD4650"/>
    <w:rsid w:val="00CD4774"/>
    <w:rsid w:val="00CD4A12"/>
    <w:rsid w:val="00CE78D8"/>
    <w:rsid w:val="00CF4042"/>
    <w:rsid w:val="00CF4B75"/>
    <w:rsid w:val="00CF6078"/>
    <w:rsid w:val="00CF69C6"/>
    <w:rsid w:val="00D00F84"/>
    <w:rsid w:val="00D038C0"/>
    <w:rsid w:val="00D0554D"/>
    <w:rsid w:val="00D075B9"/>
    <w:rsid w:val="00D12004"/>
    <w:rsid w:val="00D2349A"/>
    <w:rsid w:val="00D237C8"/>
    <w:rsid w:val="00D24E8F"/>
    <w:rsid w:val="00D26156"/>
    <w:rsid w:val="00D26E28"/>
    <w:rsid w:val="00D26E61"/>
    <w:rsid w:val="00D31B13"/>
    <w:rsid w:val="00D337D2"/>
    <w:rsid w:val="00D35220"/>
    <w:rsid w:val="00D400CD"/>
    <w:rsid w:val="00D42B95"/>
    <w:rsid w:val="00D43953"/>
    <w:rsid w:val="00D44948"/>
    <w:rsid w:val="00D47316"/>
    <w:rsid w:val="00D50CC4"/>
    <w:rsid w:val="00D50E2E"/>
    <w:rsid w:val="00D51DF4"/>
    <w:rsid w:val="00D52544"/>
    <w:rsid w:val="00D5258F"/>
    <w:rsid w:val="00D529E0"/>
    <w:rsid w:val="00D56122"/>
    <w:rsid w:val="00D5629A"/>
    <w:rsid w:val="00D565F4"/>
    <w:rsid w:val="00D5722F"/>
    <w:rsid w:val="00D60E2F"/>
    <w:rsid w:val="00D6190F"/>
    <w:rsid w:val="00D65AC3"/>
    <w:rsid w:val="00D70494"/>
    <w:rsid w:val="00D70924"/>
    <w:rsid w:val="00D710D6"/>
    <w:rsid w:val="00D82EE8"/>
    <w:rsid w:val="00D86166"/>
    <w:rsid w:val="00D906AD"/>
    <w:rsid w:val="00D90E90"/>
    <w:rsid w:val="00D91E20"/>
    <w:rsid w:val="00D92A20"/>
    <w:rsid w:val="00D97076"/>
    <w:rsid w:val="00DA00EA"/>
    <w:rsid w:val="00DA4739"/>
    <w:rsid w:val="00DA5AED"/>
    <w:rsid w:val="00DB3080"/>
    <w:rsid w:val="00DB3489"/>
    <w:rsid w:val="00DB44CD"/>
    <w:rsid w:val="00DB7022"/>
    <w:rsid w:val="00DC45E8"/>
    <w:rsid w:val="00DD10FD"/>
    <w:rsid w:val="00DD3790"/>
    <w:rsid w:val="00DD4532"/>
    <w:rsid w:val="00DD5A68"/>
    <w:rsid w:val="00DD7FD8"/>
    <w:rsid w:val="00DE0A87"/>
    <w:rsid w:val="00DE35D8"/>
    <w:rsid w:val="00DF0FA8"/>
    <w:rsid w:val="00DF6E5C"/>
    <w:rsid w:val="00E008CB"/>
    <w:rsid w:val="00E044E6"/>
    <w:rsid w:val="00E04B8C"/>
    <w:rsid w:val="00E069F0"/>
    <w:rsid w:val="00E06F2D"/>
    <w:rsid w:val="00E07A3A"/>
    <w:rsid w:val="00E107C1"/>
    <w:rsid w:val="00E1118E"/>
    <w:rsid w:val="00E12D00"/>
    <w:rsid w:val="00E130DA"/>
    <w:rsid w:val="00E13300"/>
    <w:rsid w:val="00E13DB0"/>
    <w:rsid w:val="00E1701B"/>
    <w:rsid w:val="00E2309F"/>
    <w:rsid w:val="00E263B6"/>
    <w:rsid w:val="00E265E0"/>
    <w:rsid w:val="00E26A25"/>
    <w:rsid w:val="00E320D1"/>
    <w:rsid w:val="00E35271"/>
    <w:rsid w:val="00E355BD"/>
    <w:rsid w:val="00E35AAA"/>
    <w:rsid w:val="00E454B9"/>
    <w:rsid w:val="00E50169"/>
    <w:rsid w:val="00E51D9B"/>
    <w:rsid w:val="00E54A05"/>
    <w:rsid w:val="00E55E4E"/>
    <w:rsid w:val="00E57A50"/>
    <w:rsid w:val="00E62D3B"/>
    <w:rsid w:val="00E63F15"/>
    <w:rsid w:val="00E64575"/>
    <w:rsid w:val="00E65A56"/>
    <w:rsid w:val="00E6796B"/>
    <w:rsid w:val="00E71A54"/>
    <w:rsid w:val="00E7308F"/>
    <w:rsid w:val="00E77137"/>
    <w:rsid w:val="00E77AB6"/>
    <w:rsid w:val="00E77F2E"/>
    <w:rsid w:val="00E82FB8"/>
    <w:rsid w:val="00E86C0D"/>
    <w:rsid w:val="00E915B9"/>
    <w:rsid w:val="00E91B39"/>
    <w:rsid w:val="00E93A39"/>
    <w:rsid w:val="00E93A63"/>
    <w:rsid w:val="00E973E7"/>
    <w:rsid w:val="00EA6C41"/>
    <w:rsid w:val="00EA7434"/>
    <w:rsid w:val="00EB3077"/>
    <w:rsid w:val="00EB53D3"/>
    <w:rsid w:val="00EC02BC"/>
    <w:rsid w:val="00EC137C"/>
    <w:rsid w:val="00EC1518"/>
    <w:rsid w:val="00EC3E42"/>
    <w:rsid w:val="00EC6696"/>
    <w:rsid w:val="00ED1B3B"/>
    <w:rsid w:val="00ED6AE4"/>
    <w:rsid w:val="00ED7CAC"/>
    <w:rsid w:val="00EE019A"/>
    <w:rsid w:val="00EE4A1B"/>
    <w:rsid w:val="00EE6590"/>
    <w:rsid w:val="00EE6C6E"/>
    <w:rsid w:val="00EE74D6"/>
    <w:rsid w:val="00EF329F"/>
    <w:rsid w:val="00F004F2"/>
    <w:rsid w:val="00F00B11"/>
    <w:rsid w:val="00F06286"/>
    <w:rsid w:val="00F07BE7"/>
    <w:rsid w:val="00F13745"/>
    <w:rsid w:val="00F13FD6"/>
    <w:rsid w:val="00F15CA7"/>
    <w:rsid w:val="00F15DEB"/>
    <w:rsid w:val="00F16A8C"/>
    <w:rsid w:val="00F23A36"/>
    <w:rsid w:val="00F265B6"/>
    <w:rsid w:val="00F311C8"/>
    <w:rsid w:val="00F32EF2"/>
    <w:rsid w:val="00F3628E"/>
    <w:rsid w:val="00F36ABE"/>
    <w:rsid w:val="00F45ED7"/>
    <w:rsid w:val="00F50BDD"/>
    <w:rsid w:val="00F55D0A"/>
    <w:rsid w:val="00F652DD"/>
    <w:rsid w:val="00F713C5"/>
    <w:rsid w:val="00F773B7"/>
    <w:rsid w:val="00F77854"/>
    <w:rsid w:val="00F80096"/>
    <w:rsid w:val="00F80F2F"/>
    <w:rsid w:val="00F81BE3"/>
    <w:rsid w:val="00F82B74"/>
    <w:rsid w:val="00F82C15"/>
    <w:rsid w:val="00F84BD8"/>
    <w:rsid w:val="00F85262"/>
    <w:rsid w:val="00F9729A"/>
    <w:rsid w:val="00FA0DEC"/>
    <w:rsid w:val="00FA1FF0"/>
    <w:rsid w:val="00FA5416"/>
    <w:rsid w:val="00FA5D3B"/>
    <w:rsid w:val="00FA6D1B"/>
    <w:rsid w:val="00FB12F8"/>
    <w:rsid w:val="00FB292D"/>
    <w:rsid w:val="00FB2E69"/>
    <w:rsid w:val="00FB5F66"/>
    <w:rsid w:val="00FB637F"/>
    <w:rsid w:val="00FB65BB"/>
    <w:rsid w:val="00FB75CC"/>
    <w:rsid w:val="00FD11CA"/>
    <w:rsid w:val="00FD1E1A"/>
    <w:rsid w:val="00FD4CD9"/>
    <w:rsid w:val="00FE150B"/>
    <w:rsid w:val="00FE2AA3"/>
    <w:rsid w:val="00FE5288"/>
    <w:rsid w:val="00FE7AF5"/>
    <w:rsid w:val="00FF1AA8"/>
    <w:rsid w:val="00FF29C3"/>
    <w:rsid w:val="00FF42CE"/>
    <w:rsid w:val="00FF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mkarapetyan</dc:creator>
  <cp:keywords/>
  <dc:description/>
  <cp:lastModifiedBy>ElenaH</cp:lastModifiedBy>
  <cp:revision>4</cp:revision>
  <dcterms:created xsi:type="dcterms:W3CDTF">2012-11-05T14:49:00Z</dcterms:created>
  <dcterms:modified xsi:type="dcterms:W3CDTF">2012-11-06T07:23:00Z</dcterms:modified>
</cp:coreProperties>
</file>