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E2" w:rsidRPr="00707A50" w:rsidRDefault="00094BE2" w:rsidP="00094BE2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07A50">
        <w:rPr>
          <w:rFonts w:ascii="GHEA Grapalat" w:hAnsi="GHEA Grapalat"/>
          <w:b/>
          <w:sz w:val="24"/>
          <w:szCs w:val="24"/>
        </w:rPr>
        <w:t>ՊԵՏԱԿԱՆ</w:t>
      </w:r>
      <w:r w:rsidRPr="00707A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7A50">
        <w:rPr>
          <w:rFonts w:ascii="GHEA Grapalat" w:hAnsi="GHEA Grapalat"/>
          <w:b/>
          <w:sz w:val="24"/>
          <w:szCs w:val="24"/>
        </w:rPr>
        <w:t>ՓՈՐՁԱԳԻՏԱԿԱՆ</w:t>
      </w:r>
      <w:r w:rsidRPr="00707A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7A50">
        <w:rPr>
          <w:rFonts w:ascii="GHEA Grapalat" w:hAnsi="GHEA Grapalat"/>
          <w:b/>
          <w:sz w:val="24"/>
          <w:szCs w:val="24"/>
        </w:rPr>
        <w:t>ԵԶՐԱԿԱՑՈՒԹՅՈՒՆ</w:t>
      </w:r>
    </w:p>
    <w:p w:rsidR="00362EE8" w:rsidRPr="00425502" w:rsidRDefault="00425502" w:rsidP="00425502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</w:rPr>
      </w:pPr>
      <w:r w:rsidRPr="00425502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Հայաստանի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Հանրապետության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մշակույթի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նախարարությանը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գումար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հատկացնելու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,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Հայաստանի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Հանրապետության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կառավարության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2014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թվականի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դեկտեմբերի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18-ի N 1515-Ն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որոշման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մեջ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լրացումներ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կատարելու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և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գնման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գործընթացը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կազմակերպելու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մասին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»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Հայաստանի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Հանրապետության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կառավարության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որոշման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25502">
        <w:rPr>
          <w:rFonts w:ascii="GHEA Grapalat" w:hAnsi="GHEA Grapalat" w:cs="GHEA Grapalat"/>
          <w:b/>
          <w:sz w:val="24"/>
          <w:szCs w:val="24"/>
        </w:rPr>
        <w:t>նախագծի</w:t>
      </w:r>
      <w:proofErr w:type="spellEnd"/>
      <w:r w:rsidRPr="00425502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425502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425502" w:rsidRPr="00425502" w:rsidRDefault="00425502" w:rsidP="00094BE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</w:p>
    <w:p w:rsidR="00362EE8" w:rsidRPr="00362EE8" w:rsidRDefault="00094BE2" w:rsidP="00362EE8">
      <w:pPr>
        <w:widowControl w:val="0"/>
        <w:spacing w:after="0" w:line="360" w:lineRule="auto"/>
        <w:ind w:left="284" w:hanging="142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      </w:t>
      </w:r>
      <w:r w:rsidR="006F30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2EE8" w:rsidRPr="00362EE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362EE8" w:rsidRPr="00362EE8">
        <w:rPr>
          <w:rFonts w:ascii="GHEA Grapalat" w:hAnsi="GHEA Grapalat" w:cs="Sylfaen"/>
          <w:sz w:val="24"/>
          <w:szCs w:val="24"/>
          <w:lang w:val="hy-AM"/>
        </w:rPr>
        <w:t>1.</w:t>
      </w:r>
      <w:r w:rsidR="00362EE8" w:rsidRPr="00362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62EE8" w:rsidRPr="00362EE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362EE8" w:rsidRPr="00362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62EE8" w:rsidRPr="00362EE8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362EE8" w:rsidRPr="00362EE8">
        <w:rPr>
          <w:rFonts w:ascii="GHEA Grapalat" w:hAnsi="GHEA Grapalat" w:cs="Sylfaen"/>
          <w:sz w:val="24"/>
          <w:szCs w:val="24"/>
          <w:lang w:val="af-ZA"/>
        </w:rPr>
        <w:t xml:space="preserve"> /այսուհետ՝ նախագիծ/ </w:t>
      </w:r>
      <w:proofErr w:type="spellStart"/>
      <w:r w:rsidR="00362EE8" w:rsidRPr="00362EE8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="00362EE8" w:rsidRPr="00362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2EE8" w:rsidRPr="00362EE8">
        <w:rPr>
          <w:rFonts w:ascii="GHEA Grapalat" w:hAnsi="GHEA Grapalat" w:cs="Sylfaen"/>
          <w:sz w:val="24"/>
          <w:szCs w:val="24"/>
        </w:rPr>
        <w:t>է</w:t>
      </w:r>
      <w:r w:rsidR="00362EE8" w:rsidRPr="00362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2EE8" w:rsidRPr="00362EE8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362EE8"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="00362EE8" w:rsidRPr="00362EE8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362EE8" w:rsidRPr="00362EE8">
        <w:rPr>
          <w:rFonts w:ascii="GHEA Grapalat" w:hAnsi="GHEA Grapalat"/>
          <w:sz w:val="24"/>
          <w:szCs w:val="24"/>
        </w:rPr>
        <w:t>ը</w:t>
      </w:r>
      <w:r w:rsidR="00362EE8" w:rsidRPr="00362EE8">
        <w:rPr>
          <w:rFonts w:ascii="GHEA Grapalat" w:hAnsi="GHEA Grapalat"/>
          <w:sz w:val="24"/>
          <w:szCs w:val="24"/>
          <w:lang w:val="af-ZA"/>
        </w:rPr>
        <w:t>:</w:t>
      </w:r>
      <w:r w:rsidR="00362EE8" w:rsidRPr="00362EE8">
        <w:rPr>
          <w:rFonts w:ascii="GHEA Grapalat" w:hAnsi="GHEA Grapalat"/>
          <w:sz w:val="24"/>
          <w:szCs w:val="24"/>
          <w:lang w:val="hy-AM"/>
        </w:rPr>
        <w:tab/>
      </w:r>
      <w:r w:rsidR="00362EE8" w:rsidRPr="00362EE8">
        <w:rPr>
          <w:rFonts w:ascii="GHEA Grapalat" w:hAnsi="GHEA Grapalat"/>
          <w:sz w:val="24"/>
          <w:szCs w:val="24"/>
          <w:lang w:val="hy-AM"/>
        </w:rPr>
        <w:tab/>
      </w:r>
      <w:r w:rsidR="00362EE8" w:rsidRPr="00362EE8">
        <w:rPr>
          <w:rFonts w:ascii="GHEA Grapalat" w:hAnsi="GHEA Grapalat"/>
          <w:sz w:val="24"/>
          <w:szCs w:val="24"/>
          <w:lang w:val="hy-AM"/>
        </w:rPr>
        <w:tab/>
      </w:r>
    </w:p>
    <w:p w:rsidR="00362EE8" w:rsidRPr="00362EE8" w:rsidRDefault="00362EE8" w:rsidP="00362EE8">
      <w:pPr>
        <w:widowControl w:val="0"/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6F30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Pr="00362EE8">
        <w:rPr>
          <w:rFonts w:ascii="GHEA Grapalat" w:hAnsi="GHEA Grapalat" w:cs="Sylfaen"/>
          <w:sz w:val="24"/>
          <w:szCs w:val="24"/>
          <w:lang w:val="hy-AM"/>
        </w:rPr>
        <w:t>2.</w:t>
      </w: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Ն</w:t>
      </w:r>
      <w:proofErr w:type="spellStart"/>
      <w:r w:rsidRPr="00362EE8">
        <w:rPr>
          <w:rFonts w:ascii="GHEA Grapalat" w:hAnsi="GHEA Grapalat" w:cs="Sylfaen"/>
          <w:sz w:val="24"/>
          <w:szCs w:val="24"/>
        </w:rPr>
        <w:t>ախագիծը</w:t>
      </w:r>
      <w:proofErr w:type="spellEnd"/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62EE8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sz w:val="24"/>
          <w:szCs w:val="24"/>
        </w:rPr>
        <w:t>է</w:t>
      </w: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 xml:space="preserve">հավասար </w:t>
      </w:r>
      <w:r w:rsidRPr="00362EE8">
        <w:rPr>
          <w:rFonts w:ascii="GHEA Grapalat" w:hAnsi="GHEA Grapalat" w:cs="Sylfaen"/>
          <w:sz w:val="24"/>
          <w:szCs w:val="24"/>
        </w:rPr>
        <w:t>և</w:t>
      </w:r>
      <w:r w:rsidRPr="00362EE8">
        <w:rPr>
          <w:rFonts w:ascii="GHEA Grapalat" w:hAnsi="GHEA Grapalat" w:cs="Sylfaen"/>
          <w:sz w:val="24"/>
          <w:szCs w:val="24"/>
          <w:lang w:val="hy-AM"/>
        </w:rPr>
        <w:t xml:space="preserve"> ավելի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362E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ուժ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դրույթներին</w:t>
      </w:r>
      <w:r w:rsidRPr="00362EE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62EE8" w:rsidRPr="00362EE8" w:rsidRDefault="00362EE8" w:rsidP="00362EE8">
      <w:pPr>
        <w:widowControl w:val="0"/>
        <w:spacing w:after="0" w:line="360" w:lineRule="auto"/>
        <w:ind w:left="360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6F30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362EE8">
        <w:rPr>
          <w:rFonts w:ascii="GHEA Grapalat" w:hAnsi="GHEA Grapalat" w:cs="Sylfaen"/>
          <w:sz w:val="24"/>
          <w:szCs w:val="24"/>
          <w:lang w:val="hy-AM"/>
        </w:rPr>
        <w:t>3.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Նախագծում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կրկնություններ</w:t>
      </w: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62EE8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362EE8">
        <w:rPr>
          <w:rFonts w:ascii="GHEA Grapalat" w:hAnsi="GHEA Grapalat"/>
          <w:b/>
          <w:sz w:val="24"/>
          <w:szCs w:val="24"/>
          <w:lang w:val="hy-AM"/>
        </w:rPr>
        <w:tab/>
      </w:r>
      <w:r w:rsidRPr="00362EE8">
        <w:rPr>
          <w:rFonts w:ascii="GHEA Grapalat" w:hAnsi="GHEA Grapalat"/>
          <w:b/>
          <w:sz w:val="24"/>
          <w:szCs w:val="24"/>
          <w:lang w:val="hy-AM"/>
        </w:rPr>
        <w:tab/>
      </w:r>
      <w:r w:rsidRPr="00362EE8">
        <w:rPr>
          <w:rFonts w:ascii="GHEA Grapalat" w:hAnsi="GHEA Grapalat"/>
          <w:b/>
          <w:sz w:val="24"/>
          <w:szCs w:val="24"/>
          <w:lang w:val="hy-AM"/>
        </w:rPr>
        <w:tab/>
      </w:r>
    </w:p>
    <w:p w:rsidR="00362EE8" w:rsidRPr="00362EE8" w:rsidRDefault="00362EE8" w:rsidP="00362EE8">
      <w:pPr>
        <w:widowControl w:val="0"/>
        <w:spacing w:after="0" w:line="360" w:lineRule="auto"/>
        <w:ind w:left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362EE8">
        <w:rPr>
          <w:rFonts w:ascii="GHEA Grapalat" w:hAnsi="GHEA Grapalat"/>
          <w:b/>
          <w:sz w:val="24"/>
          <w:szCs w:val="24"/>
          <w:lang w:val="hy-AM"/>
        </w:rPr>
        <w:tab/>
      </w:r>
      <w:r w:rsidRPr="00362EE8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0E14C1">
        <w:rPr>
          <w:rFonts w:ascii="GHEA Grapalat" w:hAnsi="GHEA Grapalat" w:cs="Sylfaen"/>
          <w:sz w:val="24"/>
          <w:szCs w:val="24"/>
          <w:lang w:val="af-ZA"/>
        </w:rPr>
        <w:t>4</w:t>
      </w:r>
      <w:r w:rsidRPr="00362EE8">
        <w:rPr>
          <w:rFonts w:ascii="GHEA Grapalat" w:hAnsi="GHEA Grapalat" w:cs="Sylfaen"/>
          <w:sz w:val="24"/>
          <w:szCs w:val="24"/>
          <w:lang w:val="hy-AM"/>
        </w:rPr>
        <w:t>. Ն</w:t>
      </w:r>
      <w:r w:rsidRPr="00362EE8">
        <w:rPr>
          <w:rFonts w:ascii="GHEA Grapalat" w:hAnsi="GHEA Grapalat"/>
          <w:sz w:val="24"/>
          <w:szCs w:val="24"/>
          <w:lang w:val="hy-AM"/>
        </w:rPr>
        <w:t>ախագծում անհրաժեշտ բոլոր հարցե</w:t>
      </w:r>
      <w:r w:rsidRPr="00362EE8">
        <w:rPr>
          <w:rFonts w:ascii="GHEA Grapalat" w:hAnsi="GHEA Grapalat" w:cs="Sylfaen"/>
          <w:sz w:val="24"/>
          <w:szCs w:val="24"/>
          <w:lang w:val="hy-AM"/>
        </w:rPr>
        <w:t>ր</w:t>
      </w:r>
      <w:r w:rsidRPr="00362EE8">
        <w:rPr>
          <w:rFonts w:ascii="GHEA Grapalat" w:hAnsi="GHEA Grapalat" w:cs="Sylfaen"/>
          <w:sz w:val="24"/>
          <w:szCs w:val="24"/>
        </w:rPr>
        <w:t>ը</w:t>
      </w:r>
      <w:r w:rsidRPr="00362EE8">
        <w:rPr>
          <w:rFonts w:ascii="GHEA Grapalat" w:hAnsi="GHEA Grapalat" w:cs="Sylfaen"/>
          <w:sz w:val="24"/>
          <w:szCs w:val="24"/>
          <w:lang w:val="hy-AM"/>
        </w:rPr>
        <w:t xml:space="preserve"> կարգավորված</w:t>
      </w:r>
      <w:r w:rsidRPr="00362EE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62EE8">
        <w:rPr>
          <w:rFonts w:ascii="GHEA Grapalat" w:hAnsi="GHEA Grapalat"/>
          <w:sz w:val="24"/>
          <w:szCs w:val="24"/>
        </w:rPr>
        <w:t>են</w:t>
      </w:r>
      <w:proofErr w:type="spellEnd"/>
      <w:r w:rsidRPr="00362EE8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62EE8" w:rsidRPr="000E14C1" w:rsidRDefault="00362EE8" w:rsidP="00362EE8">
      <w:pPr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62EE8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Pr="000E14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14C1">
        <w:rPr>
          <w:rFonts w:ascii="GHEA Grapalat" w:hAnsi="GHEA Grapalat"/>
          <w:sz w:val="24"/>
          <w:szCs w:val="24"/>
          <w:lang w:val="af-ZA"/>
        </w:rPr>
        <w:t>5</w:t>
      </w:r>
      <w:r w:rsidRPr="00362E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62EE8">
        <w:rPr>
          <w:rFonts w:ascii="GHEA Grapalat" w:hAnsi="GHEA Grapalat" w:cs="Sylfaen"/>
          <w:sz w:val="24"/>
          <w:szCs w:val="24"/>
          <w:lang w:val="hy-AM"/>
        </w:rPr>
        <w:t xml:space="preserve"> Ն</w:t>
      </w:r>
      <w:r w:rsidRPr="00362EE8">
        <w:rPr>
          <w:rFonts w:ascii="GHEA Grapalat" w:hAnsi="GHEA Grapalat"/>
          <w:sz w:val="24"/>
          <w:szCs w:val="24"/>
          <w:lang w:val="af-ZA"/>
        </w:rPr>
        <w:t>ախագիծն իր</w:t>
      </w:r>
      <w:r w:rsidRPr="00362EE8">
        <w:rPr>
          <w:rFonts w:ascii="GHEA Grapalat" w:hAnsi="GHEA Grapalat" w:cs="Sylfaen"/>
          <w:sz w:val="24"/>
          <w:szCs w:val="24"/>
          <w:lang w:val="af-ZA"/>
        </w:rPr>
        <w:t xml:space="preserve"> մեջ</w:t>
      </w:r>
      <w:r w:rsidRPr="00362EE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կարգի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362EE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62EE8">
        <w:rPr>
          <w:rFonts w:ascii="GHEA Grapalat" w:hAnsi="GHEA Grapalat" w:cs="Sylfaen"/>
          <w:bCs/>
          <w:sz w:val="24"/>
          <w:szCs w:val="24"/>
          <w:lang w:val="af-ZA"/>
        </w:rPr>
        <w:t>գործոն չի պարունակում:</w:t>
      </w:r>
      <w:r w:rsidRPr="00362EE8">
        <w:rPr>
          <w:rFonts w:ascii="GHEA Grapalat" w:hAnsi="GHEA Grapalat"/>
          <w:b/>
          <w:sz w:val="24"/>
          <w:szCs w:val="24"/>
          <w:lang w:val="hy-AM"/>
        </w:rPr>
        <w:tab/>
      </w:r>
    </w:p>
    <w:p w:rsidR="00362EE8" w:rsidRPr="00C908CB" w:rsidRDefault="00362EE8" w:rsidP="00362EE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908CB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6F301B">
        <w:rPr>
          <w:rFonts w:ascii="GHEA Grapalat" w:hAnsi="GHEA Grapalat" w:cs="Sylfaen"/>
          <w:sz w:val="24"/>
          <w:szCs w:val="24"/>
          <w:lang w:val="af-ZA"/>
        </w:rPr>
        <w:t>6</w:t>
      </w:r>
      <w:r w:rsidRPr="00C908C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C908CB">
        <w:rPr>
          <w:rFonts w:ascii="GHEA Grapalat" w:hAnsi="GHEA Grapalat"/>
          <w:sz w:val="24"/>
          <w:szCs w:val="24"/>
          <w:lang w:val="hy-AM"/>
        </w:rPr>
        <w:t>Օրենսդրական</w:t>
      </w:r>
      <w:r w:rsidRPr="00C908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08CB">
        <w:rPr>
          <w:rFonts w:ascii="GHEA Grapalat" w:hAnsi="GHEA Grapalat"/>
          <w:sz w:val="24"/>
          <w:szCs w:val="24"/>
          <w:lang w:val="hy-AM"/>
        </w:rPr>
        <w:t xml:space="preserve">տեխնիկայի կանոնները </w:t>
      </w:r>
      <w:proofErr w:type="spellStart"/>
      <w:r w:rsidRPr="00C908CB">
        <w:rPr>
          <w:rFonts w:ascii="GHEA Grapalat" w:hAnsi="GHEA Grapalat"/>
          <w:sz w:val="24"/>
          <w:szCs w:val="24"/>
        </w:rPr>
        <w:t>պահպանված</w:t>
      </w:r>
      <w:proofErr w:type="spellEnd"/>
      <w:r w:rsidRPr="00C908C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908CB">
        <w:rPr>
          <w:rFonts w:ascii="GHEA Grapalat" w:hAnsi="GHEA Grapalat"/>
          <w:sz w:val="24"/>
          <w:szCs w:val="24"/>
        </w:rPr>
        <w:t>են</w:t>
      </w:r>
      <w:proofErr w:type="spellEnd"/>
      <w:r w:rsidRPr="00C908C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F301B" w:rsidRPr="00362EE8" w:rsidRDefault="006F301B" w:rsidP="00362EE8">
      <w:pPr>
        <w:spacing w:after="0" w:line="360" w:lineRule="auto"/>
        <w:ind w:left="426" w:hanging="42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Default="00D3406B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1E7FA8" w:rsidP="006D0EDC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7" o:title=""/>
          </v:shape>
          <w:control r:id="rId8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D0EDC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default" r:id="rId9"/>
      <w:footerReference w:type="default" r:id="rId10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1E7FA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E14C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3067F"/>
    <w:rsid w:val="0003572C"/>
    <w:rsid w:val="00041B6A"/>
    <w:rsid w:val="00071F17"/>
    <w:rsid w:val="00093009"/>
    <w:rsid w:val="00094BE2"/>
    <w:rsid w:val="000E14C1"/>
    <w:rsid w:val="000F029C"/>
    <w:rsid w:val="00144635"/>
    <w:rsid w:val="0014590A"/>
    <w:rsid w:val="0015163F"/>
    <w:rsid w:val="00190CD1"/>
    <w:rsid w:val="001E7FA8"/>
    <w:rsid w:val="00254920"/>
    <w:rsid w:val="0028004C"/>
    <w:rsid w:val="002916A5"/>
    <w:rsid w:val="003136EB"/>
    <w:rsid w:val="00362EE8"/>
    <w:rsid w:val="003913E1"/>
    <w:rsid w:val="00394DED"/>
    <w:rsid w:val="003E4E79"/>
    <w:rsid w:val="003F5CAA"/>
    <w:rsid w:val="00423226"/>
    <w:rsid w:val="00425502"/>
    <w:rsid w:val="004568AE"/>
    <w:rsid w:val="004C4AA4"/>
    <w:rsid w:val="004E4E3B"/>
    <w:rsid w:val="00515391"/>
    <w:rsid w:val="00551D72"/>
    <w:rsid w:val="00572635"/>
    <w:rsid w:val="00586666"/>
    <w:rsid w:val="005A7318"/>
    <w:rsid w:val="005C3141"/>
    <w:rsid w:val="005D3EB3"/>
    <w:rsid w:val="006D0EDC"/>
    <w:rsid w:val="006D6265"/>
    <w:rsid w:val="006F301B"/>
    <w:rsid w:val="007040B4"/>
    <w:rsid w:val="00732790"/>
    <w:rsid w:val="00762146"/>
    <w:rsid w:val="0078542D"/>
    <w:rsid w:val="007A2549"/>
    <w:rsid w:val="007B66C1"/>
    <w:rsid w:val="007B79B3"/>
    <w:rsid w:val="007C0BF5"/>
    <w:rsid w:val="00814D64"/>
    <w:rsid w:val="00835700"/>
    <w:rsid w:val="00837054"/>
    <w:rsid w:val="00865A05"/>
    <w:rsid w:val="00897FDA"/>
    <w:rsid w:val="00985D52"/>
    <w:rsid w:val="00993553"/>
    <w:rsid w:val="009964DF"/>
    <w:rsid w:val="009A1E4B"/>
    <w:rsid w:val="00A068C9"/>
    <w:rsid w:val="00A75FC9"/>
    <w:rsid w:val="00AD772C"/>
    <w:rsid w:val="00B12367"/>
    <w:rsid w:val="00B60034"/>
    <w:rsid w:val="00B62AA9"/>
    <w:rsid w:val="00B82CE5"/>
    <w:rsid w:val="00BA0788"/>
    <w:rsid w:val="00BC63BF"/>
    <w:rsid w:val="00C158D9"/>
    <w:rsid w:val="00C365D4"/>
    <w:rsid w:val="00C44F39"/>
    <w:rsid w:val="00C75BFF"/>
    <w:rsid w:val="00C908CB"/>
    <w:rsid w:val="00CA0E63"/>
    <w:rsid w:val="00CD5A7D"/>
    <w:rsid w:val="00CE33C8"/>
    <w:rsid w:val="00D0474D"/>
    <w:rsid w:val="00D067F0"/>
    <w:rsid w:val="00D3406B"/>
    <w:rsid w:val="00D531D3"/>
    <w:rsid w:val="00D64E2D"/>
    <w:rsid w:val="00D70E85"/>
    <w:rsid w:val="00D749E2"/>
    <w:rsid w:val="00E53F06"/>
    <w:rsid w:val="00E70180"/>
    <w:rsid w:val="00E72743"/>
    <w:rsid w:val="00E76CDD"/>
    <w:rsid w:val="00EA0D5C"/>
    <w:rsid w:val="00EB4C11"/>
    <w:rsid w:val="00EC6F2E"/>
    <w:rsid w:val="00F30696"/>
    <w:rsid w:val="00F3540E"/>
    <w:rsid w:val="00FC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CAAMgAwADEANQAgADEAMQA6ADAAOAAgAEEATQAAAAAAAAAAAAAAAAAAAAAAAAAAAAAAAAAAAAAAAAAAAAAAAAAAAAAAAAAAAAAAAAAAAAAAAAAAAAAAAAAAAAAAAAAAAAAAAAAAAAAAAAAAAAAAAAAAAAAAAADfBwkAAwACAAsACA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TAyMDcwODM3WjAjBgkqhkiG9w0BCQQxFgQUskLXQ7/RrvTncB5VZ+rKCf2cP48wKwYLKoZIhvcNAQkQAgwxHDAaMBgwFgQUUGRAWJf9VfF4XjRAh9E4FAgETmwwDQYJKoZIhvcNAQEBBQAEggEAHJCTh4/+fI9avC7WMiL/N1Ovqt9HQTEicYBd46s59qLvJAZ22WVmuG0gb7Nz7gKV3VjXIAXDq8A0kd66Z9IFe9AD/9dys+mRdfbykydZLeJcEpY2EUI1FzO9/Nb1gvnQVhIzWIPsSFNxKmyYMgKM+/WreuDDx8JqtVIDcUXJW2sxyhQZ3+tlH6SX2NOGg7yS9Lmwlo/PPzTLirZmrrjOaR4aEIuDIXA0PDbS1NUJCIqFcA1vjf3lMWnWDjPUEj6+MUOSoX2litp1vYiNJ7zODsMoxHozvCi1L+1htmKaU5xiin8LESgrfk1E+bylWGA0ibwEy7i6VPp6Zft7k5wyz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48</cp:revision>
  <cp:lastPrinted>2015-09-02T05:32:00Z</cp:lastPrinted>
  <dcterms:created xsi:type="dcterms:W3CDTF">2015-01-12T06:00:00Z</dcterms:created>
  <dcterms:modified xsi:type="dcterms:W3CDTF">2015-09-02T07:08:00Z</dcterms:modified>
</cp:coreProperties>
</file>