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30" w:rsidRPr="005D556A" w:rsidRDefault="00DB0730" w:rsidP="00DB0730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5D556A">
        <w:rPr>
          <w:rFonts w:ascii="GHEA Grapalat" w:hAnsi="GHEA Grapalat"/>
          <w:sz w:val="28"/>
          <w:szCs w:val="28"/>
        </w:rPr>
        <w:t>Հավելված N 3</w:t>
      </w:r>
    </w:p>
    <w:p w:rsidR="00DB0730" w:rsidRPr="005D556A" w:rsidRDefault="00DB0730" w:rsidP="00DB0730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5D556A">
        <w:rPr>
          <w:rFonts w:ascii="GHEA Grapalat" w:hAnsi="GHEA Grapalat"/>
          <w:sz w:val="28"/>
          <w:szCs w:val="28"/>
        </w:rPr>
        <w:t>«Պետական պաշտոն զբաղեցնող անձանց վարձատրության մասին»</w:t>
      </w:r>
    </w:p>
    <w:p w:rsidR="00DB0730" w:rsidRPr="005D556A" w:rsidRDefault="00DB0730" w:rsidP="00DB0730">
      <w:pPr>
        <w:spacing w:line="240" w:lineRule="auto"/>
        <w:jc w:val="right"/>
        <w:rPr>
          <w:rFonts w:ascii="GHEA Grapalat" w:hAnsi="GHEA Grapalat"/>
          <w:sz w:val="28"/>
          <w:szCs w:val="28"/>
        </w:rPr>
      </w:pPr>
      <w:r w:rsidRPr="005D556A">
        <w:rPr>
          <w:rFonts w:ascii="GHEA Grapalat" w:hAnsi="GHEA Grapalat"/>
          <w:sz w:val="28"/>
          <w:szCs w:val="28"/>
        </w:rPr>
        <w:t>Հայաստանի Հանրապետության օրենքի</w:t>
      </w:r>
    </w:p>
    <w:tbl>
      <w:tblPr>
        <w:tblW w:w="13961" w:type="dxa"/>
        <w:tblInd w:w="97" w:type="dxa"/>
        <w:tblLayout w:type="fixed"/>
        <w:tblLook w:val="04A0"/>
      </w:tblPr>
      <w:tblGrid>
        <w:gridCol w:w="620"/>
        <w:gridCol w:w="1101"/>
        <w:gridCol w:w="990"/>
        <w:gridCol w:w="1440"/>
        <w:gridCol w:w="1440"/>
        <w:gridCol w:w="1820"/>
        <w:gridCol w:w="1820"/>
        <w:gridCol w:w="1820"/>
        <w:gridCol w:w="1671"/>
        <w:gridCol w:w="1239"/>
      </w:tblGrid>
      <w:tr w:rsidR="00DB0730" w:rsidRPr="00DB0730" w:rsidTr="00DB0730">
        <w:trPr>
          <w:trHeight w:val="112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Ñ/Ñ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ÊáõÙµÁ Ï³Ù Ï³ï»·áñÇ³Ý</w:t>
            </w:r>
          </w:p>
        </w:tc>
        <w:tc>
          <w:tcPr>
            <w:tcW w:w="11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Ø³Ï³ñ¹³ÏÝ»ñÁ</w:t>
            </w:r>
          </w:p>
        </w:tc>
      </w:tr>
      <w:tr w:rsidR="00DB0730" w:rsidRPr="00DB0730" w:rsidTr="00DB0730">
        <w:trPr>
          <w:trHeight w:val="262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1-ÇÝ Ù³Ï³ñ¹³Ï      (0-2 ï³ñÇ     0%)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2-ñ¹ Ù³Ï³ñ¹³Ï      (2-5 ï³ñÇ    5%)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3-ñ¹ Ù³Ï³ñ¹³Ï     (5-10 ï³ñÇ 10%)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4-ñ¹ Ù³Ï³ñ¹³Ï  (10-15 ï³ñÇ 15%)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5-ñ¹ Ù³Ï³ñ¹³Ï  (15-20 ï³ñÇ 20%)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6-ñ¹ Ù³Ï³ñ¹³Ï  (20-25 ï³ñÇ 25%)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7-ñ¹ Ù³Ï³ñ¹³Ï  (25 ¨ ³í»ÉÇ  ï³ñÇ 30%)</w:t>
            </w:r>
          </w:p>
        </w:tc>
      </w:tr>
      <w:tr w:rsidR="00DB0730" w:rsidRPr="00DB0730" w:rsidTr="00DB0730">
        <w:trPr>
          <w:trHeight w:val="7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´³ñÓñ³·áõÛÝ ëå³Û³Ï³Ý Ï³½Ù   (·»Ý»ñ³É³Ï³Ý)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9.93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10.25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10.58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10.92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11.27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11.63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12.00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8.55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8.82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9.10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9.39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9.69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10.00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7.74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7.99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8.24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8.50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7.03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7.25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7.48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7.72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7.97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8.22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8.48</w:t>
            </w:r>
          </w:p>
        </w:tc>
      </w:tr>
      <w:tr w:rsidR="00DB0730" w:rsidRPr="00DB0730" w:rsidTr="00DB0730">
        <w:trPr>
          <w:trHeight w:val="16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7.72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7.97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8.22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7.48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7.72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7.97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7.48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7.72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7.03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7.48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39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²í³· ¨ Ïñïë»ñ ëå³Û³Ï³Ý Ï³½Ù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7.45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38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6.79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7.22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37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6.58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7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36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6.38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6.79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35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6.58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5.82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6.38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5.82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6.19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5.64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6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5.58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5.93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5.75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29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5.58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28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5.09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5.41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27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5.25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4.79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5.09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25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4.94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4.16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4.29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4.42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4.83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4.42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4.69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4.42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4.55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4.16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4.42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4.04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4.29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19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3.41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3.51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3.62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3.73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3.84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3.96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3.62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3.84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17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3.51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3.73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16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3.41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3.62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15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3.41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3.51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3.41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2.96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3.05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3.33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2.96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3.23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2.96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3.14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3.05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9 / 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§²í³· »ÝÃ³ëå³¦ Ñ³ëïÇù³ÛÇÝ ½ÇÝíáñ³Ï³Ý ÏáãáõÙáí å³ßïáÝÝ»ñ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2.44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2.65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2.73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2.81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9 / 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2.65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2.73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9 / 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2.65</w:t>
            </w:r>
          </w:p>
        </w:tc>
      </w:tr>
      <w:tr w:rsidR="00DB0730" w:rsidRPr="00DB0730" w:rsidTr="00DB0730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9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2.44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2.58</w:t>
            </w:r>
          </w:p>
        </w:tc>
      </w:tr>
      <w:tr w:rsidR="00DB0730" w:rsidRPr="00DB0730" w:rsidTr="00DB0730">
        <w:trPr>
          <w:trHeight w:val="11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9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2.44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2.51</w:t>
            </w:r>
          </w:p>
        </w:tc>
      </w:tr>
      <w:tr w:rsidR="00DB0730" w:rsidRPr="00DB0730" w:rsidTr="00DB0730">
        <w:trPr>
          <w:trHeight w:val="11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 xml:space="preserve">8 / 6 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§ºÝÃ³ëå³¦ Ñ³ëïÇù³ÛÇÝ ½ÇÝíáñ³Ï³Ý ÏáãáõÙáí å³ßïáÝÝ»ñ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2.37</w:t>
            </w:r>
          </w:p>
        </w:tc>
      </w:tr>
      <w:tr w:rsidR="00DB0730" w:rsidRPr="00DB0730" w:rsidTr="00DB0730">
        <w:trPr>
          <w:trHeight w:val="10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8 / 5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2.32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8 / 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2.27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8 / 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2.22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8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2.17</w:t>
            </w:r>
          </w:p>
        </w:tc>
      </w:tr>
      <w:tr w:rsidR="00DB0730" w:rsidRPr="00DB0730" w:rsidTr="00DB0730">
        <w:trPr>
          <w:trHeight w:val="10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49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8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2.13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50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 / 3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§²í³· (å)¦ Ñ³ëïÇù³ÛÇÝ ½ÇÝíáñ³Ï³Ý ÏáãáõÙáí å³ßïáÝÝ»ñ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1.86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1.89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1.92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1.95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1.98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2.01</w:t>
            </w:r>
          </w:p>
        </w:tc>
      </w:tr>
      <w:tr w:rsidR="00DB0730" w:rsidRPr="00DB0730" w:rsidTr="00DB0730">
        <w:trPr>
          <w:trHeight w:val="14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1.98</w:t>
            </w:r>
          </w:p>
        </w:tc>
      </w:tr>
      <w:tr w:rsidR="00DB0730" w:rsidRPr="00DB0730" w:rsidTr="00DB0730">
        <w:trPr>
          <w:trHeight w:val="12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1.95</w:t>
            </w:r>
          </w:p>
        </w:tc>
      </w:tr>
      <w:tr w:rsidR="00DB0730" w:rsidRPr="00DB0730" w:rsidTr="00DB0730">
        <w:trPr>
          <w:trHeight w:val="10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 / 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§²í³· ë»ñÅ³Ýï (å)¦ Ñ³ëïÇù³ÛÇÝ ½ÇÝíáñ³Ï³Ý ÏáãáõÙáí å³ßïáÝÝ»ñ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1.92</w:t>
            </w:r>
          </w:p>
        </w:tc>
      </w:tr>
      <w:tr w:rsidR="00DB0730" w:rsidRPr="00DB0730" w:rsidTr="00DB0730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 / 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1.89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 / 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1.86</w:t>
            </w:r>
          </w:p>
        </w:tc>
      </w:tr>
      <w:tr w:rsidR="00DB0730" w:rsidRPr="00DB0730" w:rsidTr="00DB0730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1.83</w:t>
            </w:r>
          </w:p>
        </w:tc>
      </w:tr>
      <w:tr w:rsidR="00DB0730" w:rsidRPr="00DB0730" w:rsidTr="00DB0730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1.81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 / 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§ê»ñÅ³Ýï (å)¦ Ñ³ëïÇù³ÛÇÝ ½ÇÝíáñ³Ï³Ý ÏáãáõÙáí å³ßïáÝÝ»ñ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1.79</w:t>
            </w:r>
          </w:p>
        </w:tc>
      </w:tr>
      <w:tr w:rsidR="00DB0730" w:rsidRPr="00DB0730" w:rsidTr="00DB0730">
        <w:trPr>
          <w:trHeight w:val="10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 / 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1.77</w:t>
            </w:r>
          </w:p>
        </w:tc>
      </w:tr>
      <w:tr w:rsidR="00DB0730" w:rsidRPr="00DB0730" w:rsidTr="00DB0730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 / 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1.75</w:t>
            </w:r>
          </w:p>
        </w:tc>
      </w:tr>
      <w:tr w:rsidR="00DB0730" w:rsidRPr="00DB0730" w:rsidTr="00DB0730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1.73</w:t>
            </w:r>
          </w:p>
        </w:tc>
      </w:tr>
      <w:tr w:rsidR="00DB0730" w:rsidRPr="00DB0730" w:rsidTr="00DB0730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5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1.71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63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 / 4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§ºýñ»Ûïáñ (å)¦ Ñ³ëïÇù³ÛÇÝ ½ÇÝíáñ³Ï³Ý ÏáãáõÙáí å³ßïáÝÝ»ñ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1.62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1.64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1.66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1.68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1.7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 / 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1.68</w:t>
            </w:r>
          </w:p>
        </w:tc>
      </w:tr>
      <w:tr w:rsidR="00DB0730" w:rsidRPr="00DB0730" w:rsidTr="00DB0730">
        <w:trPr>
          <w:trHeight w:val="11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1.66</w:t>
            </w:r>
          </w:p>
        </w:tc>
      </w:tr>
      <w:tr w:rsidR="00DB0730" w:rsidRPr="00DB0730" w:rsidTr="00DB0730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4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1.64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 / 6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§Þ³ñù³ÛÇÝ (å)¦ Ñ³ëïÇù³ÛÇÝ ½ÇÝíáñ³Ï³Ý ÏáãáõÙáí å³ßïáÝÝ»ñ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1.62</w:t>
            </w:r>
          </w:p>
        </w:tc>
      </w:tr>
      <w:tr w:rsidR="00DB0730" w:rsidRPr="00DB0730" w:rsidTr="00DB0730">
        <w:trPr>
          <w:trHeight w:val="8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 / 5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1.6</w:t>
            </w:r>
          </w:p>
        </w:tc>
      </w:tr>
      <w:tr w:rsidR="00DB0730" w:rsidRPr="00DB0730" w:rsidTr="00DB0730">
        <w:trPr>
          <w:trHeight w:val="11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69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 / 4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1.58</w:t>
            </w:r>
          </w:p>
        </w:tc>
      </w:tr>
      <w:tr w:rsidR="00DB0730" w:rsidRPr="00DB0730" w:rsidTr="00DB0730">
        <w:trPr>
          <w:trHeight w:val="13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 / 3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1.56</w:t>
            </w:r>
          </w:p>
        </w:tc>
      </w:tr>
      <w:tr w:rsidR="00DB0730" w:rsidRPr="00DB0730" w:rsidTr="00DB0730">
        <w:trPr>
          <w:trHeight w:val="13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 / 2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1.54</w:t>
            </w:r>
          </w:p>
        </w:tc>
      </w:tr>
      <w:tr w:rsidR="00DB0730" w:rsidRPr="00DB0730" w:rsidTr="00DB0730">
        <w:trPr>
          <w:trHeight w:val="11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72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  <w:r w:rsidRPr="00DB0730">
              <w:rPr>
                <w:rFonts w:ascii="Arial Armenian" w:eastAsia="Times New Roman" w:hAnsi="Arial Armenian" w:cs="Times New Roman"/>
                <w:sz w:val="24"/>
                <w:szCs w:val="24"/>
              </w:rPr>
              <w:t>3 / 1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rPr>
                <w:rFonts w:ascii="Arial Armenian" w:eastAsia="Times New Roman" w:hAnsi="Arial Armeni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1.48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730" w:rsidRPr="00DB0730" w:rsidRDefault="00DB0730" w:rsidP="00DB073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DB0730">
              <w:rPr>
                <w:rFonts w:ascii="Arial Armenian" w:eastAsia="Times New Roman" w:hAnsi="Arial Armenian" w:cs="Times New Roman"/>
                <w:sz w:val="28"/>
                <w:szCs w:val="28"/>
              </w:rPr>
              <w:t>1.52</w:t>
            </w:r>
          </w:p>
        </w:tc>
      </w:tr>
    </w:tbl>
    <w:p w:rsidR="008E47CC" w:rsidRDefault="008E47CC"/>
    <w:sectPr w:rsidR="008E47CC" w:rsidSect="00DB0730">
      <w:pgSz w:w="15840" w:h="12240" w:orient="landscape"/>
      <w:pgMar w:top="1440" w:right="15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20"/>
  <w:drawingGridHorizontalSpacing w:val="110"/>
  <w:displayHorizontalDrawingGridEvery w:val="2"/>
  <w:characterSpacingControl w:val="doNotCompress"/>
  <w:compat>
    <w:useFELayout/>
  </w:compat>
  <w:rsids>
    <w:rsidRoot w:val="00DB0730"/>
    <w:rsid w:val="001454F0"/>
    <w:rsid w:val="005D556A"/>
    <w:rsid w:val="008E47CC"/>
    <w:rsid w:val="00DB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4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Matosyan</dc:creator>
  <cp:keywords/>
  <dc:description/>
  <cp:lastModifiedBy>tateviks</cp:lastModifiedBy>
  <cp:revision>3</cp:revision>
  <cp:lastPrinted>2013-09-28T08:04:00Z</cp:lastPrinted>
  <dcterms:created xsi:type="dcterms:W3CDTF">2013-09-27T08:08:00Z</dcterms:created>
  <dcterms:modified xsi:type="dcterms:W3CDTF">2013-09-28T08:04:00Z</dcterms:modified>
</cp:coreProperties>
</file>