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945" w:rsidRPr="00286E28" w:rsidRDefault="006D14E0" w:rsidP="006A6460">
      <w:pPr>
        <w:spacing w:after="0" w:line="240" w:lineRule="auto"/>
        <w:jc w:val="right"/>
        <w:rPr>
          <w:rFonts w:ascii="GHEA Grapalat" w:hAnsi="GHEA Grapalat"/>
          <w:sz w:val="24"/>
          <w:szCs w:val="24"/>
        </w:rPr>
      </w:pPr>
      <w:proofErr w:type="spellStart"/>
      <w:r w:rsidRPr="00286E28">
        <w:rPr>
          <w:rFonts w:ascii="GHEA Grapalat" w:hAnsi="GHEA Grapalat"/>
          <w:sz w:val="24"/>
          <w:szCs w:val="24"/>
        </w:rPr>
        <w:t>Հավելված</w:t>
      </w:r>
      <w:proofErr w:type="spellEnd"/>
      <w:r w:rsidRPr="00286E28">
        <w:rPr>
          <w:rFonts w:ascii="GHEA Grapalat" w:hAnsi="GHEA Grapalat"/>
          <w:sz w:val="24"/>
          <w:szCs w:val="24"/>
        </w:rPr>
        <w:t xml:space="preserve"> N 1</w:t>
      </w:r>
    </w:p>
    <w:p w:rsidR="006D14E0" w:rsidRPr="00286E28" w:rsidRDefault="006D14E0" w:rsidP="006A6460">
      <w:pPr>
        <w:spacing w:after="0" w:line="240" w:lineRule="auto"/>
        <w:jc w:val="right"/>
        <w:rPr>
          <w:rFonts w:ascii="GHEA Grapalat" w:hAnsi="GHEA Grapalat"/>
          <w:sz w:val="24"/>
          <w:szCs w:val="24"/>
        </w:rPr>
      </w:pPr>
      <w:r w:rsidRPr="00286E28">
        <w:rPr>
          <w:rFonts w:ascii="GHEA Grapalat" w:hAnsi="GHEA Grapalat"/>
          <w:sz w:val="24"/>
          <w:szCs w:val="24"/>
        </w:rPr>
        <w:t>«</w:t>
      </w:r>
      <w:proofErr w:type="spellStart"/>
      <w:r w:rsidRPr="00286E28">
        <w:rPr>
          <w:rFonts w:ascii="GHEA Grapalat" w:hAnsi="GHEA Grapalat"/>
          <w:sz w:val="24"/>
          <w:szCs w:val="24"/>
        </w:rPr>
        <w:t>Պետական</w:t>
      </w:r>
      <w:proofErr w:type="spellEnd"/>
      <w:r w:rsidRPr="00286E2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86E28">
        <w:rPr>
          <w:rFonts w:ascii="GHEA Grapalat" w:hAnsi="GHEA Grapalat"/>
          <w:sz w:val="24"/>
          <w:szCs w:val="24"/>
        </w:rPr>
        <w:t>պաշտոն</w:t>
      </w:r>
      <w:proofErr w:type="spellEnd"/>
      <w:r w:rsidRPr="00286E2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86E28">
        <w:rPr>
          <w:rFonts w:ascii="GHEA Grapalat" w:hAnsi="GHEA Grapalat"/>
          <w:sz w:val="24"/>
          <w:szCs w:val="24"/>
        </w:rPr>
        <w:t>զբաղեցնող</w:t>
      </w:r>
      <w:proofErr w:type="spellEnd"/>
      <w:r w:rsidRPr="00286E2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86E28">
        <w:rPr>
          <w:rFonts w:ascii="GHEA Grapalat" w:hAnsi="GHEA Grapalat"/>
          <w:sz w:val="24"/>
          <w:szCs w:val="24"/>
        </w:rPr>
        <w:t>անձանց</w:t>
      </w:r>
      <w:proofErr w:type="spellEnd"/>
      <w:r w:rsidRPr="00286E2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86E28">
        <w:rPr>
          <w:rFonts w:ascii="GHEA Grapalat" w:hAnsi="GHEA Grapalat"/>
          <w:sz w:val="24"/>
          <w:szCs w:val="24"/>
        </w:rPr>
        <w:t>վարձատրության</w:t>
      </w:r>
      <w:proofErr w:type="spellEnd"/>
      <w:r w:rsidRPr="00286E2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86E28">
        <w:rPr>
          <w:rFonts w:ascii="GHEA Grapalat" w:hAnsi="GHEA Grapalat"/>
          <w:sz w:val="24"/>
          <w:szCs w:val="24"/>
        </w:rPr>
        <w:t>մասին</w:t>
      </w:r>
      <w:proofErr w:type="spellEnd"/>
      <w:r w:rsidRPr="00286E28">
        <w:rPr>
          <w:rFonts w:ascii="GHEA Grapalat" w:hAnsi="GHEA Grapalat"/>
          <w:sz w:val="24"/>
          <w:szCs w:val="24"/>
        </w:rPr>
        <w:t>»</w:t>
      </w:r>
    </w:p>
    <w:p w:rsidR="006D14E0" w:rsidRPr="00286E28" w:rsidRDefault="006D14E0" w:rsidP="006A6460">
      <w:pPr>
        <w:spacing w:after="0" w:line="240" w:lineRule="auto"/>
        <w:jc w:val="right"/>
        <w:rPr>
          <w:rFonts w:ascii="GHEA Grapalat" w:hAnsi="GHEA Grapalat"/>
          <w:sz w:val="24"/>
          <w:szCs w:val="24"/>
        </w:rPr>
      </w:pPr>
      <w:proofErr w:type="spellStart"/>
      <w:r w:rsidRPr="00286E28">
        <w:rPr>
          <w:rFonts w:ascii="GHEA Grapalat" w:hAnsi="GHEA Grapalat"/>
          <w:sz w:val="24"/>
          <w:szCs w:val="24"/>
        </w:rPr>
        <w:t>Հայաստանի</w:t>
      </w:r>
      <w:proofErr w:type="spellEnd"/>
      <w:r w:rsidRPr="00286E2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86E28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286E2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86E28">
        <w:rPr>
          <w:rFonts w:ascii="GHEA Grapalat" w:hAnsi="GHEA Grapalat"/>
          <w:sz w:val="24"/>
          <w:szCs w:val="24"/>
        </w:rPr>
        <w:t>օրենքի</w:t>
      </w:r>
      <w:proofErr w:type="spellEnd"/>
      <w:r w:rsidRPr="00286E28">
        <w:rPr>
          <w:rFonts w:ascii="GHEA Grapalat" w:hAnsi="GHEA Grapalat"/>
          <w:sz w:val="24"/>
          <w:szCs w:val="24"/>
        </w:rPr>
        <w:t xml:space="preserve"> </w:t>
      </w:r>
    </w:p>
    <w:p w:rsidR="006A6460" w:rsidRPr="00286E28" w:rsidRDefault="006A6460" w:rsidP="006A6460">
      <w:pPr>
        <w:spacing w:after="0" w:line="240" w:lineRule="auto"/>
        <w:jc w:val="right"/>
        <w:rPr>
          <w:rFonts w:ascii="GHEA Grapalat" w:hAnsi="GHEA Grapalat"/>
          <w:sz w:val="24"/>
          <w:szCs w:val="24"/>
        </w:rPr>
      </w:pPr>
    </w:p>
    <w:p w:rsidR="006D14E0" w:rsidRPr="00286E28" w:rsidRDefault="009C3EED" w:rsidP="0085186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286E28">
        <w:rPr>
          <w:rFonts w:ascii="GHEA Grapalat" w:hAnsi="GHEA Grapalat"/>
          <w:b/>
          <w:sz w:val="24"/>
          <w:szCs w:val="24"/>
        </w:rPr>
        <w:t xml:space="preserve">ԲԱՐՁՐԱՍՏԻՃԱՆ ՊԱՇՏՈՆԱՏԱՐ ԱՆՁ ՀԱՆԴԻՍԱՑՈՂ </w:t>
      </w:r>
    </w:p>
    <w:p w:rsidR="009C3EED" w:rsidRPr="00286E28" w:rsidRDefault="009C3EED" w:rsidP="0085186C">
      <w:pPr>
        <w:spacing w:after="0" w:line="240" w:lineRule="auto"/>
        <w:jc w:val="center"/>
        <w:rPr>
          <w:rFonts w:ascii="GHEA Grapalat" w:hAnsi="GHEA Grapalat"/>
          <w:sz w:val="24"/>
          <w:szCs w:val="24"/>
        </w:rPr>
      </w:pPr>
      <w:r w:rsidRPr="00286E28">
        <w:rPr>
          <w:rFonts w:ascii="GHEA Grapalat" w:hAnsi="GHEA Grapalat"/>
          <w:b/>
          <w:sz w:val="24"/>
          <w:szCs w:val="24"/>
        </w:rPr>
        <w:t>ՔԱՂԱՔԱԿԱՆ, ՀԱՅԵՑՈՂԱԿԱՆ ԵՎ ՔԱՂԱՔԱՑԻԱԿԱՆ ՊԱՇՏՈՆ ԶԲԱՂԵՑՆՈՂ ԱՆՁԱՆՑ</w:t>
      </w:r>
      <w:r w:rsidR="00303E19" w:rsidRPr="00286E28">
        <w:rPr>
          <w:rFonts w:ascii="GHEA Grapalat" w:hAnsi="GHEA Grapalat"/>
          <w:b/>
          <w:sz w:val="24"/>
          <w:szCs w:val="24"/>
        </w:rPr>
        <w:t xml:space="preserve"> </w:t>
      </w:r>
      <w:r w:rsidRPr="00286E28">
        <w:rPr>
          <w:rFonts w:ascii="GHEA Grapalat" w:hAnsi="GHEA Grapalat"/>
          <w:b/>
          <w:sz w:val="24"/>
          <w:szCs w:val="24"/>
        </w:rPr>
        <w:t>ՊԱՇՏՈՆԱՅԻՆ ԴՐՈՒՅՔԱՉԱՓԵՐԻ ՀԱՇՎԱՐԿՄԱՆ ԳՈՐԾԱԿԻՑՆԵՐԸ</w:t>
      </w:r>
    </w:p>
    <w:tbl>
      <w:tblPr>
        <w:tblW w:w="8735" w:type="dxa"/>
        <w:tblInd w:w="316" w:type="dxa"/>
        <w:tblLook w:val="04A0"/>
      </w:tblPr>
      <w:tblGrid>
        <w:gridCol w:w="7000"/>
        <w:gridCol w:w="1735"/>
      </w:tblGrid>
      <w:tr w:rsidR="00AF6945" w:rsidRPr="000E42F3" w:rsidTr="00303E19">
        <w:trPr>
          <w:trHeight w:val="710"/>
        </w:trPr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945" w:rsidRPr="00363754" w:rsidRDefault="00AF6945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proofErr w:type="spellStart"/>
            <w:r w:rsidRPr="00363754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Պաշտոնի</w:t>
            </w:r>
            <w:proofErr w:type="spellEnd"/>
            <w:r w:rsidRPr="00363754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363754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945" w:rsidRPr="00363754" w:rsidRDefault="00363754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Գ</w:t>
            </w:r>
            <w:r w:rsidR="00AF6945" w:rsidRPr="00363754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ործակից</w:t>
            </w:r>
            <w:proofErr w:type="spellEnd"/>
            <w:r w:rsidR="00AF6945" w:rsidRPr="00363754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AF6945" w:rsidRPr="000E42F3" w:rsidTr="009C3EED">
        <w:trPr>
          <w:trHeight w:val="34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945" w:rsidRPr="00EB4E17" w:rsidRDefault="00FB080C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EB4E17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945" w:rsidRPr="00EB4E17" w:rsidRDefault="00FB080C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EB4E17">
              <w:rPr>
                <w:rFonts w:ascii="GHEA Grapalat" w:eastAsia="Times New Roman" w:hAnsi="GHEA Grapalat" w:cs="Courier New"/>
                <w:sz w:val="20"/>
                <w:szCs w:val="20"/>
              </w:rPr>
              <w:t xml:space="preserve">2. </w:t>
            </w:r>
            <w:r w:rsidR="00AF6945" w:rsidRPr="00EB4E17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F6945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945" w:rsidRPr="000E42F3" w:rsidRDefault="00AF6945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945" w:rsidRPr="000E42F3" w:rsidRDefault="00AF6945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20.00 </w:t>
            </w:r>
          </w:p>
        </w:tc>
      </w:tr>
      <w:tr w:rsidR="00AF6945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945" w:rsidRPr="000E42F3" w:rsidRDefault="00AF6945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Ազգային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Ժողովի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945" w:rsidRPr="000E42F3" w:rsidRDefault="00AF6945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18.00 </w:t>
            </w:r>
          </w:p>
        </w:tc>
      </w:tr>
      <w:tr w:rsidR="00AF6945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945" w:rsidRPr="000E42F3" w:rsidRDefault="00AF6945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վարչապետ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945" w:rsidRPr="000E42F3" w:rsidRDefault="00AF6945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18.00 </w:t>
            </w:r>
          </w:p>
        </w:tc>
      </w:tr>
      <w:tr w:rsidR="00AF6945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945" w:rsidRPr="000E42F3" w:rsidRDefault="00AF6945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Սահմանադրական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դատարանի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945" w:rsidRPr="000E42F3" w:rsidRDefault="00AF6945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16.00 </w:t>
            </w:r>
          </w:p>
        </w:tc>
      </w:tr>
      <w:tr w:rsidR="00206446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6446" w:rsidRPr="00B47372" w:rsidRDefault="00206446" w:rsidP="00AA3220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4737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B47372">
              <w:rPr>
                <w:rFonts w:ascii="GHEA Grapalat" w:eastAsia="Times New Roman" w:hAnsi="GHEA Grapalat" w:cs="Times New Roman"/>
                <w:sz w:val="20"/>
                <w:szCs w:val="20"/>
              </w:rPr>
              <w:t>ազգային</w:t>
            </w:r>
            <w:proofErr w:type="spellEnd"/>
            <w:r w:rsidRPr="00B4737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47372">
              <w:rPr>
                <w:rFonts w:ascii="GHEA Grapalat" w:eastAsia="Times New Roman" w:hAnsi="GHEA Grapalat" w:cs="Times New Roman"/>
                <w:sz w:val="20"/>
                <w:szCs w:val="20"/>
              </w:rPr>
              <w:t>անվտանգության</w:t>
            </w:r>
            <w:proofErr w:type="spellEnd"/>
            <w:r w:rsidRPr="00B4737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47372">
              <w:rPr>
                <w:rFonts w:ascii="GHEA Grapalat" w:eastAsia="Times New Roman" w:hAnsi="GHEA Grapalat" w:cs="Times New Roman"/>
                <w:sz w:val="20"/>
                <w:szCs w:val="20"/>
              </w:rPr>
              <w:t>խորհրդի</w:t>
            </w:r>
            <w:proofErr w:type="spellEnd"/>
            <w:r w:rsidRPr="00B4737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47372">
              <w:rPr>
                <w:rFonts w:ascii="GHEA Grapalat" w:eastAsia="Times New Roman" w:hAnsi="GHEA Grapalat" w:cs="Times New Roman"/>
                <w:sz w:val="20"/>
                <w:szCs w:val="20"/>
              </w:rPr>
              <w:t>քարտուղար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446" w:rsidRPr="00B47372" w:rsidRDefault="00206446" w:rsidP="00AA322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4737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15.50 </w:t>
            </w:r>
          </w:p>
        </w:tc>
      </w:tr>
      <w:tr w:rsidR="00206446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6446" w:rsidRPr="000E42F3" w:rsidRDefault="00206446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փոխվարչապետ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446" w:rsidRPr="000E42F3" w:rsidRDefault="00206446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15.00 </w:t>
            </w:r>
          </w:p>
        </w:tc>
      </w:tr>
      <w:tr w:rsidR="00206446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6446" w:rsidRPr="00286E28" w:rsidRDefault="00206446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գլխավոր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446" w:rsidRPr="00286E28" w:rsidRDefault="00206446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15.00 </w:t>
            </w:r>
          </w:p>
        </w:tc>
      </w:tr>
      <w:tr w:rsidR="00206446" w:rsidRPr="000E42F3" w:rsidTr="009C3EED">
        <w:trPr>
          <w:trHeight w:val="31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6446" w:rsidRPr="00286E28" w:rsidRDefault="00206446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վճռաբեկ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դատարանի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446" w:rsidRPr="00286E28" w:rsidRDefault="00206446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15.00 </w:t>
            </w:r>
          </w:p>
        </w:tc>
      </w:tr>
      <w:tr w:rsidR="00206446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6446" w:rsidRPr="00286E28" w:rsidRDefault="00206446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վերահսկիչ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պալատի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446" w:rsidRPr="00286E28" w:rsidRDefault="00206446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15.00 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B05A3D" w:rsidRDefault="00B05A3D" w:rsidP="00EE40B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05A3D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B05A3D">
              <w:rPr>
                <w:rFonts w:ascii="GHEA Grapalat" w:eastAsia="Times New Roman" w:hAnsi="GHEA Grapalat" w:cs="Times New Roman"/>
                <w:sz w:val="20"/>
                <w:szCs w:val="20"/>
              </w:rPr>
              <w:t>մարդու</w:t>
            </w:r>
            <w:proofErr w:type="spellEnd"/>
            <w:r w:rsidRPr="00B05A3D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05A3D">
              <w:rPr>
                <w:rFonts w:ascii="GHEA Grapalat" w:eastAsia="Times New Roman" w:hAnsi="GHEA Grapalat" w:cs="Times New Roman"/>
                <w:sz w:val="20"/>
                <w:szCs w:val="20"/>
              </w:rPr>
              <w:t>իրավունքների</w:t>
            </w:r>
            <w:proofErr w:type="spellEnd"/>
            <w:r w:rsidRPr="00B05A3D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05A3D">
              <w:rPr>
                <w:rFonts w:ascii="GHEA Grapalat" w:eastAsia="Times New Roman" w:hAnsi="GHEA Grapalat" w:cs="Times New Roman"/>
                <w:sz w:val="20"/>
                <w:szCs w:val="20"/>
              </w:rPr>
              <w:t>պաշտպան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286E28" w:rsidRDefault="00B05A3D" w:rsidP="00EE40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15.00 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Ազգային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Ժողովի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14.00 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վճռաբեկ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դատարանի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պալատի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13.50 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Վերաքննիչ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դատարանի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13.50 </w:t>
            </w:r>
          </w:p>
        </w:tc>
      </w:tr>
      <w:tr w:rsidR="00B05A3D" w:rsidRPr="000E42F3" w:rsidTr="009C3EED">
        <w:trPr>
          <w:trHeight w:val="31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Մասնագիտացված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դատարանի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13.00 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Ընդհանուր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իրավասության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դատարանի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12.50 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նախարար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12.00 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Ազգային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ժողովի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մշտական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հանձնաժողովի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12.00 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աշխատակազմի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ղեկավար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12.00 </w:t>
            </w:r>
          </w:p>
        </w:tc>
      </w:tr>
      <w:tr w:rsidR="00B05A3D" w:rsidRPr="00695EFD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կառավարության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աշխատակազմի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ղեկավար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12.00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ազգային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անվտանգության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ծառայության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տնօրեն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12.00 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ոստիկանության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պետ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12.00 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Սահմանադրական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դատարանի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անդամներ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12.00 </w:t>
            </w:r>
          </w:p>
        </w:tc>
      </w:tr>
      <w:tr w:rsidR="00B05A3D" w:rsidRPr="000E42F3" w:rsidTr="009C3EED">
        <w:trPr>
          <w:trHeight w:val="31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վճռաբեկ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դատարանի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դատավոր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12.00 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գլխավոր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12.00 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Վերաքննիչ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դատարանի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դատավոր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11.50 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Ազգային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ժողովի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մշտական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հանձնաժողովի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11.00 </w:t>
            </w:r>
          </w:p>
        </w:tc>
      </w:tr>
      <w:tr w:rsidR="00B05A3D" w:rsidRPr="000E42F3" w:rsidTr="009C3EED">
        <w:trPr>
          <w:trHeight w:val="54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կառավարությանն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առընթեր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պետական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եկամուտների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կոմիտեի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11.00 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Մասնագիտացված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դատարանի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դատավոր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10.50 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քաղաքաղի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</w:rPr>
              <w:t xml:space="preserve">               </w:t>
            </w: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10.00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Ազգային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Ժողովի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պատգամավոր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10.00 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Ազգային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ժողովի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աշխատակազմի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ղեկավար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10.00 </w:t>
            </w:r>
          </w:p>
        </w:tc>
      </w:tr>
      <w:tr w:rsidR="00B05A3D" w:rsidRPr="000E42F3" w:rsidTr="009C3EED">
        <w:trPr>
          <w:trHeight w:val="33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Սահմանադրական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դատարանի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աշխատակազմի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ղեկավար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10.00 </w:t>
            </w:r>
          </w:p>
        </w:tc>
      </w:tr>
      <w:tr w:rsidR="00B05A3D" w:rsidRPr="000E42F3" w:rsidTr="009C3EED">
        <w:trPr>
          <w:trHeight w:val="33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Ընդհանուր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իրավասության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դատարանի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դատավոր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10.00 </w:t>
            </w:r>
          </w:p>
        </w:tc>
      </w:tr>
      <w:tr w:rsidR="00B05A3D" w:rsidRPr="000E42F3" w:rsidTr="009C3EED">
        <w:trPr>
          <w:trHeight w:val="33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2D69A9" w:rsidRDefault="00B05A3D" w:rsidP="00E174F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Օրենքներով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ստեղծված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մշտապես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գործող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մարմինների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հանձնաժողովների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ծառայությունների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խորհուրդների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ղեկավարներ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0E42F3" w:rsidRDefault="00B05A3D" w:rsidP="00E174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10.00 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695EFD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95EFD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695EFD">
              <w:rPr>
                <w:rFonts w:ascii="GHEA Grapalat" w:eastAsia="Times New Roman" w:hAnsi="GHEA Grapalat" w:cs="Times New Roman"/>
                <w:sz w:val="20"/>
                <w:szCs w:val="20"/>
              </w:rPr>
              <w:t>մարզպետ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10.00 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վերահսկիչ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պալատի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10.00 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նախարարի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առաջին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10.00 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ազգային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անվտանգության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ծառայության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տնօրենի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առաջին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10.00 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ոստիկանության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պետի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առաջին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10.00 </w:t>
            </w:r>
          </w:p>
        </w:tc>
      </w:tr>
      <w:tr w:rsidR="00B05A3D" w:rsidRPr="000E42F3" w:rsidTr="009C3EED">
        <w:trPr>
          <w:trHeight w:val="30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կառավարությանն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առընթեր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պետական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կառավարման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մարմնի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ղեկավար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10.00 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ԿԱ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պետական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եկամուտների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կոմիտեի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առաջին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9.50 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նախարարի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8.50 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ոստիկանության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պետի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8.50 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ազգային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անվտանգության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ծառայության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տնօրենի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8.50 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0E42F3" w:rsidRDefault="00B05A3D" w:rsidP="00CE194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1829C8">
              <w:rPr>
                <w:rFonts w:ascii="GHEA Grapalat" w:eastAsia="Times New Roman" w:hAnsi="GHEA Grapalat" w:cs="Times New Roman"/>
                <w:sz w:val="20"/>
                <w:szCs w:val="20"/>
              </w:rPr>
              <w:t>Մարզի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կայազորների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զինվորական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0E42F3" w:rsidRDefault="00B05A3D" w:rsidP="00F415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</w:t>
            </w: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8.00 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մարզպետի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8.00 </w:t>
            </w:r>
          </w:p>
        </w:tc>
      </w:tr>
      <w:tr w:rsidR="00B05A3D" w:rsidRPr="000E42F3" w:rsidTr="009C3EED">
        <w:trPr>
          <w:trHeight w:val="54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կառավարությանն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առընթեր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պետական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կառավարման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մարմնի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ղեկավարի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1-ին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տեղակալ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8.00 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ԿԱ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պետական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եկամուտների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կոմիտեի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8.00 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0E42F3" w:rsidRDefault="00B05A3D" w:rsidP="00B4737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Օրենքներով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ստեղծված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մշտապես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գործող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մարմինների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խորհուրդների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հանձնաժողովների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ծառայությունների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ղեկավարների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տեղեկալներ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8.00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CC7788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9C61F9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9C61F9">
              <w:rPr>
                <w:rFonts w:ascii="GHEA Grapalat" w:eastAsia="Times New Roman" w:hAnsi="GHEA Grapalat" w:cs="Times New Roman"/>
                <w:sz w:val="20"/>
                <w:szCs w:val="20"/>
              </w:rPr>
              <w:t>կենտրոնական</w:t>
            </w:r>
            <w:proofErr w:type="spellEnd"/>
            <w:r w:rsidRPr="009C61F9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9C61F9">
              <w:rPr>
                <w:rFonts w:ascii="GHEA Grapalat" w:eastAsia="Times New Roman" w:hAnsi="GHEA Grapalat" w:cs="Times New Roman"/>
                <w:sz w:val="20"/>
                <w:szCs w:val="20"/>
              </w:rPr>
              <w:t>ընտրական</w:t>
            </w:r>
            <w:proofErr w:type="spellEnd"/>
            <w:r w:rsidRPr="009C61F9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9C61F9">
              <w:rPr>
                <w:rFonts w:ascii="GHEA Grapalat" w:eastAsia="Times New Roman" w:hAnsi="GHEA Grapalat" w:cs="Times New Roman"/>
                <w:sz w:val="20"/>
                <w:szCs w:val="20"/>
              </w:rPr>
              <w:t>հանձնաժողովի</w:t>
            </w:r>
            <w:proofErr w:type="spellEnd"/>
            <w:r w:rsidRPr="009C61F9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9C61F9">
              <w:rPr>
                <w:rFonts w:ascii="GHEA Grapalat" w:eastAsia="Times New Roman" w:hAnsi="GHEA Grapalat" w:cs="Times New Roman"/>
                <w:sz w:val="20"/>
                <w:szCs w:val="20"/>
              </w:rPr>
              <w:t>քարտուղար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8.00 </w:t>
            </w:r>
          </w:p>
        </w:tc>
      </w:tr>
      <w:tr w:rsidR="00B05A3D" w:rsidRPr="000E42F3" w:rsidTr="000E42F3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A3D" w:rsidRPr="002270CB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4737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B47372">
              <w:rPr>
                <w:rFonts w:ascii="GHEA Grapalat" w:eastAsia="Times New Roman" w:hAnsi="GHEA Grapalat" w:cs="Times New Roman"/>
                <w:sz w:val="20"/>
                <w:szCs w:val="20"/>
              </w:rPr>
              <w:t>վերահսկիչ</w:t>
            </w:r>
            <w:proofErr w:type="spellEnd"/>
            <w:r w:rsidRPr="00B4737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47372">
              <w:rPr>
                <w:rFonts w:ascii="GHEA Grapalat" w:eastAsia="Times New Roman" w:hAnsi="GHEA Grapalat" w:cs="Times New Roman"/>
                <w:sz w:val="20"/>
                <w:szCs w:val="20"/>
              </w:rPr>
              <w:t>պալատի</w:t>
            </w:r>
            <w:proofErr w:type="spellEnd"/>
            <w:r w:rsidRPr="00B4737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47372">
              <w:rPr>
                <w:rFonts w:ascii="GHEA Grapalat" w:eastAsia="Times New Roman" w:hAnsi="GHEA Grapalat" w:cs="Times New Roman"/>
                <w:sz w:val="20"/>
                <w:szCs w:val="20"/>
              </w:rPr>
              <w:t>խորհրդի</w:t>
            </w:r>
            <w:proofErr w:type="spellEnd"/>
            <w:r w:rsidRPr="00B47372"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47372">
              <w:rPr>
                <w:rFonts w:ascii="GHEA Grapalat" w:eastAsia="Times New Roman" w:hAnsi="GHEA Grapalat" w:cs="Times New Roman"/>
                <w:sz w:val="20"/>
                <w:szCs w:val="20"/>
              </w:rPr>
              <w:t>անդամ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8.00 </w:t>
            </w:r>
          </w:p>
        </w:tc>
      </w:tr>
      <w:tr w:rsidR="00B05A3D" w:rsidRPr="000E42F3" w:rsidTr="000E42F3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A3D" w:rsidRPr="000E42F3" w:rsidRDefault="00B05A3D" w:rsidP="00A427B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Օրենքներով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ստեղծված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մշտապես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գործող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մարմինների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հանձնաժողովների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ծառայությունների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խորհուրդների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անդամներ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</w:t>
            </w: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7.00</w:t>
            </w:r>
          </w:p>
        </w:tc>
      </w:tr>
      <w:tr w:rsidR="00B05A3D" w:rsidRPr="000E42F3" w:rsidTr="009C3EED">
        <w:trPr>
          <w:trHeight w:val="54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կառավարությանն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առընթեր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պետական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կառավարման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մարմնի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ղեկավարի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տեղակալ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7.00 </w:t>
            </w:r>
          </w:p>
        </w:tc>
      </w:tr>
      <w:tr w:rsidR="00B05A3D" w:rsidRPr="000E42F3" w:rsidTr="009C3EED">
        <w:trPr>
          <w:trHeight w:val="33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A3D" w:rsidRPr="003E2307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</w:pPr>
            <w:r w:rsidRPr="003E2307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 xml:space="preserve">ՀՀ </w:t>
            </w:r>
            <w:proofErr w:type="spellStart"/>
            <w:r w:rsidRPr="003E2307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>Նախագահի</w:t>
            </w:r>
            <w:proofErr w:type="spellEnd"/>
            <w:r w:rsidRPr="003E2307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E2307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>աշխատակազմ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B05A3D" w:rsidRPr="000E42F3" w:rsidTr="009C3EED">
        <w:trPr>
          <w:trHeight w:val="33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A3D" w:rsidRPr="000E42F3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գլխավոր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խորհրդական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11.00 </w:t>
            </w:r>
          </w:p>
        </w:tc>
      </w:tr>
      <w:tr w:rsidR="00B05A3D" w:rsidRPr="000E42F3" w:rsidTr="009C3EED">
        <w:trPr>
          <w:trHeight w:val="33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A3D" w:rsidRPr="000E42F3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խորհրդական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10.50 </w:t>
            </w:r>
          </w:p>
        </w:tc>
      </w:tr>
      <w:tr w:rsidR="00B05A3D" w:rsidRPr="000E42F3" w:rsidTr="009C3EED">
        <w:trPr>
          <w:trHeight w:val="33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խորհրդական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`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գլխավոր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ռազմական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տեսուչ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10.50 </w:t>
            </w:r>
          </w:p>
        </w:tc>
      </w:tr>
      <w:tr w:rsidR="00B05A3D" w:rsidRPr="000E42F3" w:rsidTr="009C3EED">
        <w:trPr>
          <w:trHeight w:val="33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խորհրդական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`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հատուկ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հանձնարարություններով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դեսպան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10.50 </w:t>
            </w:r>
          </w:p>
        </w:tc>
      </w:tr>
      <w:tr w:rsidR="00B05A3D" w:rsidRPr="000E42F3" w:rsidTr="009C3EED">
        <w:trPr>
          <w:trHeight w:val="33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վերահսկողական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ծառայության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ղեկավար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10.50 </w:t>
            </w:r>
          </w:p>
        </w:tc>
      </w:tr>
      <w:tr w:rsidR="00B05A3D" w:rsidRPr="000E42F3" w:rsidTr="009C3EED">
        <w:trPr>
          <w:trHeight w:val="33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աշխատակազմի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ղեկավարի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առաջին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10.00 </w:t>
            </w:r>
          </w:p>
        </w:tc>
      </w:tr>
      <w:tr w:rsidR="00B05A3D" w:rsidRPr="000E42F3" w:rsidTr="009C3EED">
        <w:trPr>
          <w:trHeight w:val="33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A3D" w:rsidRPr="000E42F3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աշխատակազմի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ղեկավարի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74152">
              <w:rPr>
                <w:rFonts w:ascii="GHEA Grapalat" w:eastAsia="Times New Roman" w:hAnsi="GHEA Grapalat" w:cs="Times New Roman"/>
                <w:sz w:val="20"/>
                <w:szCs w:val="20"/>
              </w:rPr>
              <w:t>հայեցողական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9.50 </w:t>
            </w:r>
          </w:p>
        </w:tc>
      </w:tr>
      <w:tr w:rsidR="00B05A3D" w:rsidRPr="000E42F3" w:rsidTr="009C3EED">
        <w:trPr>
          <w:trHeight w:val="33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A3D" w:rsidRPr="000E42F3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Նախագահի</w:t>
            </w:r>
            <w:proofErr w:type="spellEnd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>օգնական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A3D" w:rsidRPr="000E42F3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42F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9.00 </w:t>
            </w:r>
          </w:p>
        </w:tc>
      </w:tr>
      <w:tr w:rsidR="00B05A3D" w:rsidRPr="000E42F3" w:rsidTr="009C3EED">
        <w:trPr>
          <w:trHeight w:val="33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9C61F9" w:rsidRDefault="00B05A3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  <w:r w:rsidRPr="009C61F9">
              <w:rPr>
                <w:rFonts w:ascii="GHEA Grapalat" w:eastAsia="Times New Roman" w:hAnsi="GHEA Grapalat" w:cs="Times New Roman"/>
                <w:b/>
                <w:bCs/>
              </w:rPr>
              <w:t xml:space="preserve">ՀՀ </w:t>
            </w:r>
            <w:proofErr w:type="spellStart"/>
            <w:r w:rsidRPr="009C61F9">
              <w:rPr>
                <w:rFonts w:ascii="GHEA Grapalat" w:eastAsia="Times New Roman" w:hAnsi="GHEA Grapalat" w:cs="Times New Roman"/>
                <w:b/>
                <w:bCs/>
              </w:rPr>
              <w:t>Ազգային</w:t>
            </w:r>
            <w:proofErr w:type="spellEnd"/>
            <w:r w:rsidRPr="009C61F9">
              <w:rPr>
                <w:rFonts w:ascii="GHEA Grapalat" w:eastAsia="Times New Roman" w:hAnsi="GHEA Grapalat" w:cs="Times New Roman"/>
                <w:b/>
                <w:bCs/>
              </w:rPr>
              <w:t xml:space="preserve"> </w:t>
            </w:r>
            <w:proofErr w:type="spellStart"/>
            <w:r w:rsidRPr="009C61F9">
              <w:rPr>
                <w:rFonts w:ascii="GHEA Grapalat" w:eastAsia="Times New Roman" w:hAnsi="GHEA Grapalat" w:cs="Times New Roman"/>
                <w:b/>
                <w:bCs/>
              </w:rPr>
              <w:t>Ժողովի</w:t>
            </w:r>
            <w:proofErr w:type="spellEnd"/>
            <w:r w:rsidRPr="009C61F9">
              <w:rPr>
                <w:rFonts w:ascii="GHEA Grapalat" w:eastAsia="Times New Roman" w:hAnsi="GHEA Grapalat" w:cs="Times New Roman"/>
                <w:b/>
                <w:bCs/>
              </w:rPr>
              <w:t xml:space="preserve"> </w:t>
            </w:r>
            <w:proofErr w:type="spellStart"/>
            <w:r w:rsidRPr="009C61F9">
              <w:rPr>
                <w:rFonts w:ascii="GHEA Grapalat" w:eastAsia="Times New Roman" w:hAnsi="GHEA Grapalat" w:cs="Times New Roman"/>
                <w:b/>
                <w:bCs/>
              </w:rPr>
              <w:t>աշխատակազմ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A3D" w:rsidRPr="00AF6945" w:rsidRDefault="00B05A3D" w:rsidP="000B0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FF0000"/>
                <w:sz w:val="20"/>
                <w:szCs w:val="20"/>
              </w:rPr>
            </w:pPr>
            <w:r w:rsidRPr="00AF6945">
              <w:rPr>
                <w:rFonts w:ascii="Courier New" w:eastAsia="Times New Roman" w:hAnsi="Courier New" w:cs="Courier New"/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B05A3D" w:rsidRPr="000E42F3" w:rsidTr="009C3EED">
        <w:trPr>
          <w:trHeight w:val="33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AF6945" w:rsidRDefault="00B05A3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AF69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ԱԺ </w:t>
            </w:r>
            <w:proofErr w:type="spellStart"/>
            <w:r w:rsidRPr="00AF6945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Նախագահի</w:t>
            </w:r>
            <w:proofErr w:type="spellEnd"/>
            <w:r w:rsidRPr="00AF69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AF6945">
              <w:rPr>
                <w:rFonts w:ascii="GHEA Grapalat" w:eastAsia="Times New Roman" w:hAnsi="GHEA Grapalat" w:cs="Times New Roman"/>
                <w:sz w:val="20"/>
                <w:szCs w:val="20"/>
              </w:rPr>
              <w:t>գլխավոր</w:t>
            </w:r>
            <w:proofErr w:type="spellEnd"/>
            <w:r w:rsidRPr="00AF69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AF6945">
              <w:rPr>
                <w:rFonts w:ascii="GHEA Grapalat" w:eastAsia="Times New Roman" w:hAnsi="GHEA Grapalat" w:cs="Times New Roman"/>
                <w:sz w:val="20"/>
                <w:szCs w:val="20"/>
              </w:rPr>
              <w:t>խորհրդական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A3D" w:rsidRPr="00AF6945" w:rsidRDefault="00B05A3D" w:rsidP="000B0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AF69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10.00 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AF6945" w:rsidRDefault="00B05A3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AF69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ԱԺ </w:t>
            </w:r>
            <w:proofErr w:type="spellStart"/>
            <w:r w:rsidRPr="00AF6945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Նախագահի</w:t>
            </w:r>
            <w:proofErr w:type="spellEnd"/>
            <w:r w:rsidRPr="00AF69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AF6945">
              <w:rPr>
                <w:rFonts w:ascii="GHEA Grapalat" w:eastAsia="Times New Roman" w:hAnsi="GHEA Grapalat" w:cs="Times New Roman"/>
                <w:sz w:val="20"/>
                <w:szCs w:val="20"/>
              </w:rPr>
              <w:t>խորհրդական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AF6945" w:rsidRDefault="00B05A3D" w:rsidP="000B0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AF69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9.50 </w:t>
            </w:r>
          </w:p>
        </w:tc>
      </w:tr>
      <w:tr w:rsidR="00B05A3D" w:rsidRPr="000E42F3" w:rsidTr="009C3EED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AF6945" w:rsidRDefault="00B05A3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AF69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ԱԺ </w:t>
            </w:r>
            <w:proofErr w:type="spellStart"/>
            <w:r w:rsidRPr="00AF6945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Նախագահի</w:t>
            </w:r>
            <w:proofErr w:type="spellEnd"/>
            <w:r w:rsidRPr="00AF69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AF6945">
              <w:rPr>
                <w:rFonts w:ascii="GHEA Grapalat" w:eastAsia="Times New Roman" w:hAnsi="GHEA Grapalat" w:cs="Times New Roman"/>
                <w:sz w:val="20"/>
                <w:szCs w:val="20"/>
              </w:rPr>
              <w:t>օգնական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A3D" w:rsidRPr="00AF6945" w:rsidRDefault="00B05A3D" w:rsidP="000B0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AF69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8.00 </w:t>
            </w:r>
          </w:p>
        </w:tc>
      </w:tr>
      <w:tr w:rsidR="00B05A3D" w:rsidRPr="00286E28" w:rsidTr="009C3EED">
        <w:trPr>
          <w:trHeight w:val="33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b/>
                <w:bCs/>
              </w:rPr>
              <w:t xml:space="preserve">ՀՀ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b/>
                <w:bCs/>
              </w:rPr>
              <w:t>կառավարության</w:t>
            </w:r>
            <w:proofErr w:type="spellEnd"/>
            <w:r w:rsidRPr="00286E28">
              <w:rPr>
                <w:rFonts w:ascii="GHEA Grapalat" w:eastAsia="Times New Roman" w:hAnsi="GHEA Grapalat" w:cs="Times New Roman"/>
                <w:b/>
                <w:bCs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b/>
                <w:bCs/>
              </w:rPr>
              <w:t>աշխատակազմ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A3D" w:rsidRPr="00286E28" w:rsidRDefault="00B05A3D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B05A3D" w:rsidRPr="00286E28" w:rsidTr="009C3EED">
        <w:trPr>
          <w:trHeight w:val="33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286E28" w:rsidRDefault="00B05A3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 xml:space="preserve">ՀՀ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վարչապետի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խորհրդական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A3D" w:rsidRPr="00286E28" w:rsidRDefault="00B05A3D" w:rsidP="000B0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9.50 </w:t>
            </w:r>
          </w:p>
        </w:tc>
      </w:tr>
      <w:tr w:rsidR="00B05A3D" w:rsidRPr="00286E28" w:rsidTr="009C3EED">
        <w:trPr>
          <w:trHeight w:val="33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286E28" w:rsidRDefault="00B05A3D" w:rsidP="002B644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վարչապետի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վերահսկողական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ծառայության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պետ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A3D" w:rsidRPr="00286E28" w:rsidRDefault="00B05A3D" w:rsidP="002B64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9.50 </w:t>
            </w:r>
          </w:p>
        </w:tc>
      </w:tr>
      <w:tr w:rsidR="00B05A3D" w:rsidRPr="00286E28" w:rsidTr="00303E19">
        <w:trPr>
          <w:trHeight w:val="33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286E28" w:rsidRDefault="00B05A3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վարչապետի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ավագ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օգնական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A3D" w:rsidRPr="00286E28" w:rsidRDefault="00B05A3D" w:rsidP="000B0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8.50 </w:t>
            </w:r>
          </w:p>
        </w:tc>
      </w:tr>
      <w:tr w:rsidR="00B05A3D" w:rsidRPr="00286E28" w:rsidTr="00303E19">
        <w:trPr>
          <w:trHeight w:val="330"/>
        </w:trPr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A3D" w:rsidRPr="00286E28" w:rsidRDefault="00B05A3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վարչապետի</w:t>
            </w:r>
            <w:proofErr w:type="spellEnd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>օգնական</w:t>
            </w:r>
            <w:proofErr w:type="spellEnd"/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A3D" w:rsidRPr="00286E28" w:rsidRDefault="00B05A3D" w:rsidP="000B0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86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8.00 </w:t>
            </w:r>
          </w:p>
        </w:tc>
      </w:tr>
    </w:tbl>
    <w:p w:rsidR="00AF6945" w:rsidRPr="00286E28" w:rsidRDefault="00AF6945" w:rsidP="00303E19">
      <w:pPr>
        <w:rPr>
          <w:rFonts w:ascii="GHEA Grapalat" w:hAnsi="GHEA Grapalat"/>
        </w:rPr>
      </w:pPr>
    </w:p>
    <w:sectPr w:rsidR="00AF6945" w:rsidRPr="00286E28" w:rsidSect="001541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altName w:val="GHEA Grapalat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AF6945"/>
    <w:rsid w:val="000678C7"/>
    <w:rsid w:val="000E42F3"/>
    <w:rsid w:val="001541DB"/>
    <w:rsid w:val="001829C8"/>
    <w:rsid w:val="00206446"/>
    <w:rsid w:val="002270CB"/>
    <w:rsid w:val="00254397"/>
    <w:rsid w:val="00274152"/>
    <w:rsid w:val="00286E28"/>
    <w:rsid w:val="002C3956"/>
    <w:rsid w:val="002D69A9"/>
    <w:rsid w:val="00303E19"/>
    <w:rsid w:val="00363754"/>
    <w:rsid w:val="003D53B3"/>
    <w:rsid w:val="003E203F"/>
    <w:rsid w:val="003E2307"/>
    <w:rsid w:val="00571516"/>
    <w:rsid w:val="005B3B6A"/>
    <w:rsid w:val="005F17F1"/>
    <w:rsid w:val="00695EFD"/>
    <w:rsid w:val="006A2D87"/>
    <w:rsid w:val="006A6460"/>
    <w:rsid w:val="006B7178"/>
    <w:rsid w:val="006D14E0"/>
    <w:rsid w:val="006F0C04"/>
    <w:rsid w:val="00712C6F"/>
    <w:rsid w:val="007E2B0B"/>
    <w:rsid w:val="00805E12"/>
    <w:rsid w:val="00842D70"/>
    <w:rsid w:val="0085186C"/>
    <w:rsid w:val="00887B9B"/>
    <w:rsid w:val="008967F7"/>
    <w:rsid w:val="008D2750"/>
    <w:rsid w:val="009A7C56"/>
    <w:rsid w:val="009C3EED"/>
    <w:rsid w:val="009C61F9"/>
    <w:rsid w:val="00A0641D"/>
    <w:rsid w:val="00A31990"/>
    <w:rsid w:val="00A427BC"/>
    <w:rsid w:val="00A76EE7"/>
    <w:rsid w:val="00AE5898"/>
    <w:rsid w:val="00AF5F50"/>
    <w:rsid w:val="00AF6945"/>
    <w:rsid w:val="00B01E32"/>
    <w:rsid w:val="00B05A3D"/>
    <w:rsid w:val="00B47372"/>
    <w:rsid w:val="00B51759"/>
    <w:rsid w:val="00C124D1"/>
    <w:rsid w:val="00CC1B0F"/>
    <w:rsid w:val="00CC7788"/>
    <w:rsid w:val="00CE194A"/>
    <w:rsid w:val="00DC3C89"/>
    <w:rsid w:val="00DE535A"/>
    <w:rsid w:val="00EB4E17"/>
    <w:rsid w:val="00ED1BFC"/>
    <w:rsid w:val="00FB080C"/>
    <w:rsid w:val="00FE4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1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0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Matosyan</dc:creator>
  <cp:keywords/>
  <dc:description/>
  <cp:lastModifiedBy>Armine Matosyan</cp:lastModifiedBy>
  <cp:revision>47</cp:revision>
  <dcterms:created xsi:type="dcterms:W3CDTF">2013-09-13T07:15:00Z</dcterms:created>
  <dcterms:modified xsi:type="dcterms:W3CDTF">2013-09-28T05:22:00Z</dcterms:modified>
</cp:coreProperties>
</file>