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7C8" w:rsidRPr="00EF409A" w:rsidRDefault="00FA11CF" w:rsidP="004A57C8">
      <w:pPr>
        <w:pStyle w:val="NoSpacing"/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  <w:r w:rsidRPr="00EF409A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4A57C8" w:rsidRPr="00EF409A" w:rsidRDefault="00A965AB" w:rsidP="00FA11CF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en-US"/>
        </w:rPr>
        <w:t>«</w:t>
      </w:r>
      <w:r w:rsidRPr="00A965AB">
        <w:rPr>
          <w:rFonts w:ascii="GHEA Grapalat" w:hAnsi="GHEA Grapalat"/>
          <w:b/>
          <w:lang w:val="hy-AM"/>
        </w:rPr>
        <w:t>ՀԱՅԱՍՏԱՆԻ ՀԱՆՐԱՊԵՏՈՒԹՅԱՆ ԿԱՌԱՎԱՐՈՒԹՅԱՆ 2012 ԹՎԱԿԱՆԻ ՕԳՈՍՏՈՍԻ 9-Ի № 1015-Ն ՈՐՈՇՄԱՆ ՄԵՋ ՓՈՓՈԽՈՒԹՅՈՒՆՆԵՐ ԿԱՏԱՐԵԼՈՒ ՄԱՍԻՆ» ՀԱՅԱՍՏԱՆԻ ՀԱՆՐԱՊԵՏՈՒԹՅԱՆ ԿԱՌԱՎԱՐՈՒԹՅԱՆ ՈՐՈՇՄԱՆ</w:t>
      </w:r>
      <w:r w:rsidR="00FA11CF" w:rsidRPr="00EF409A">
        <w:rPr>
          <w:rFonts w:ascii="GHEA Grapalat" w:hAnsi="GHEA Grapalat" w:cs="Sylfaen"/>
          <w:b/>
          <w:lang w:val="hy-AM"/>
        </w:rPr>
        <w:t xml:space="preserve"> ԸՆԴՈՒՆՄԱՆ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ԿԱՊԱԿՑՈՒԹՅԱՄԲ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ՊԵՏԱԿԱՆ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ԿԱՄ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ՏԵՂԱԿԱՆ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ԻՆՔՆԱԿԱՌԱՎԱՐՄԱՆ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ՄԱՐՄՆԻ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ԲՅՈՒՋԵՈՒՄ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ԾԱԽՍԵՐԻ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ԵՎ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ԵԿԱՄՈՒՏՆԵՐԻ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ԷԱԿԱՆ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ԱՎԵԼԱՑՄԱՆ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ԿԱՄ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ՆՎԱԶԵՑՄԱՆ</w:t>
      </w:r>
      <w:r w:rsidR="00FA11CF" w:rsidRPr="00EF409A">
        <w:rPr>
          <w:rFonts w:ascii="GHEA Grapalat" w:hAnsi="GHEA Grapalat"/>
          <w:b/>
          <w:lang w:val="hy-AM"/>
        </w:rPr>
        <w:t xml:space="preserve"> </w:t>
      </w:r>
      <w:r w:rsidR="00FA11CF" w:rsidRPr="00EF409A">
        <w:rPr>
          <w:rFonts w:ascii="GHEA Grapalat" w:hAnsi="GHEA Grapalat" w:cs="Sylfaen"/>
          <w:b/>
          <w:lang w:val="hy-AM"/>
        </w:rPr>
        <w:t>ՄԱՍԻՆ</w:t>
      </w:r>
    </w:p>
    <w:p w:rsidR="004A57C8" w:rsidRPr="00EF409A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4A57C8" w:rsidRPr="00EF409A" w:rsidRDefault="00A965AB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A965AB">
        <w:rPr>
          <w:rFonts w:ascii="GHEA Grapalat" w:hAnsi="GHEA Grapalat"/>
          <w:lang w:val="hy-AM"/>
        </w:rPr>
        <w:t xml:space="preserve">«Հայաստանի Հանրապետության կառավարության 2012 թվականի օգոստոսի 9-ի № 1015-Ն որոշման մեջ փոփոխություններ կատարելու մասին» Հայաստանի Հանրապետության կառավարության որոշման </w:t>
      </w:r>
      <w:r w:rsidR="00FA11CF" w:rsidRPr="00EF409A">
        <w:rPr>
          <w:rFonts w:ascii="GHEA Grapalat" w:hAnsi="GHEA Grapalat" w:cs="Sylfaen"/>
          <w:lang w:val="hy-AM"/>
        </w:rPr>
        <w:t xml:space="preserve">ընդունման </w:t>
      </w:r>
      <w:r w:rsidR="004A57C8" w:rsidRPr="00EF409A">
        <w:rPr>
          <w:rFonts w:ascii="GHEA Grapalat" w:hAnsi="GHEA Grapalat" w:cs="Sylfaen"/>
          <w:lang w:val="hy-AM"/>
        </w:rPr>
        <w:t>դեպքում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պետական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կամ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տեղական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ինքնակառավարման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մարմինների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բյուջեներում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ծախսերի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և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եկամուտների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էական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ավելացումների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կամ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նվազեցումների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մասին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տեղեկանքի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լրացման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անհրաժեշտությունը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բացակայում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է</w:t>
      </w:r>
      <w:r w:rsidR="004A57C8" w:rsidRPr="00EF409A">
        <w:rPr>
          <w:rFonts w:ascii="GHEA Grapalat" w:hAnsi="GHEA Grapalat"/>
          <w:lang w:val="hy-AM"/>
        </w:rPr>
        <w:t xml:space="preserve">, </w:t>
      </w:r>
      <w:r w:rsidR="004A57C8" w:rsidRPr="00EF409A">
        <w:rPr>
          <w:rFonts w:ascii="GHEA Grapalat" w:hAnsi="GHEA Grapalat" w:cs="Sylfaen"/>
          <w:lang w:val="hy-AM"/>
        </w:rPr>
        <w:t>քանի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որ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պետական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կամ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տեղական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ինքնակառավարման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մարմինների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բյուջեներում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ծախսերի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և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եկամուտների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էական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ավելացումներ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կամ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նվազեցումներ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չեն</w:t>
      </w:r>
      <w:r w:rsidR="004A57C8" w:rsidRPr="00EF409A">
        <w:rPr>
          <w:rFonts w:ascii="GHEA Grapalat" w:hAnsi="GHEA Grapalat"/>
          <w:lang w:val="hy-AM"/>
        </w:rPr>
        <w:t xml:space="preserve"> </w:t>
      </w:r>
      <w:r w:rsidR="004A57C8" w:rsidRPr="00EF409A">
        <w:rPr>
          <w:rFonts w:ascii="GHEA Grapalat" w:hAnsi="GHEA Grapalat" w:cs="Sylfaen"/>
          <w:lang w:val="hy-AM"/>
        </w:rPr>
        <w:t>նախատեսվում</w:t>
      </w:r>
      <w:r w:rsidR="004A57C8" w:rsidRPr="00EF409A">
        <w:rPr>
          <w:rFonts w:ascii="GHEA Grapalat" w:hAnsi="GHEA Grapalat"/>
          <w:lang w:val="hy-AM"/>
        </w:rPr>
        <w:t xml:space="preserve">: </w:t>
      </w:r>
    </w:p>
    <w:p w:rsidR="0098530D" w:rsidRPr="00EF409A" w:rsidRDefault="0098530D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98530D" w:rsidRPr="00EF409A" w:rsidRDefault="0098530D" w:rsidP="004A57C8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4A57C8" w:rsidRPr="00EF409A" w:rsidRDefault="004A57C8" w:rsidP="004A57C8">
      <w:pPr>
        <w:spacing w:line="360" w:lineRule="auto"/>
        <w:ind w:firstLine="720"/>
        <w:rPr>
          <w:rFonts w:ascii="GHEA Grapalat" w:hAnsi="GHEA Grapalat"/>
          <w:lang w:val="hy-AM"/>
        </w:rPr>
      </w:pPr>
    </w:p>
    <w:p w:rsidR="00902959" w:rsidRPr="00EF409A" w:rsidRDefault="00902959" w:rsidP="00902959">
      <w:pPr>
        <w:pStyle w:val="NoSpacing"/>
        <w:rPr>
          <w:rFonts w:ascii="GHEA Grapalat" w:hAnsi="GHEA Grapalat" w:cs="Sylfaen"/>
          <w:sz w:val="24"/>
          <w:szCs w:val="24"/>
          <w:lang w:val="hy-AM"/>
        </w:rPr>
      </w:pPr>
      <w:r w:rsidRPr="00EF409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F4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09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F4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09A">
        <w:rPr>
          <w:rFonts w:ascii="GHEA Grapalat" w:hAnsi="GHEA Grapalat" w:cs="Sylfaen"/>
          <w:sz w:val="24"/>
          <w:szCs w:val="24"/>
          <w:lang w:val="hy-AM"/>
        </w:rPr>
        <w:t xml:space="preserve">ՏՆՏԵՍԱԿԱՆ </w:t>
      </w:r>
    </w:p>
    <w:p w:rsidR="00902959" w:rsidRPr="00EF409A" w:rsidRDefault="00902959" w:rsidP="00902959">
      <w:pPr>
        <w:pStyle w:val="NoSpacing"/>
        <w:rPr>
          <w:rFonts w:ascii="GHEA Grapalat" w:hAnsi="GHEA Grapalat"/>
          <w:sz w:val="24"/>
          <w:szCs w:val="24"/>
          <w:lang w:val="hy-AM"/>
        </w:rPr>
      </w:pPr>
      <w:r w:rsidRPr="00EF409A">
        <w:rPr>
          <w:rFonts w:ascii="GHEA Grapalat" w:hAnsi="GHEA Grapalat" w:cs="Sylfaen"/>
          <w:sz w:val="24"/>
          <w:szCs w:val="24"/>
          <w:lang w:val="hy-AM"/>
        </w:rPr>
        <w:t>ԶԱՐԳԱՑՄԱՆ ԵՎ</w:t>
      </w:r>
      <w:r w:rsidRPr="00EF40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409A">
        <w:rPr>
          <w:rFonts w:ascii="GHEA Grapalat" w:hAnsi="GHEA Grapalat" w:cs="Sylfaen"/>
          <w:sz w:val="24"/>
          <w:szCs w:val="24"/>
          <w:lang w:val="hy-AM"/>
        </w:rPr>
        <w:t xml:space="preserve">ՆԵՐԴՐՈՒՄՆԵՐԻ ՆԱԽԱՐԱՐ </w:t>
      </w:r>
      <w:r w:rsidRPr="00EF409A">
        <w:rPr>
          <w:rFonts w:ascii="GHEA Grapalat" w:hAnsi="GHEA Grapalat"/>
          <w:sz w:val="24"/>
          <w:szCs w:val="24"/>
          <w:lang w:val="hy-AM"/>
        </w:rPr>
        <w:tab/>
      </w:r>
      <w:r w:rsidRPr="00EF409A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ԱՐԾՎԻԿ ՄԻՆԱՍՅԱՆ</w:t>
      </w:r>
    </w:p>
    <w:p w:rsidR="00902959" w:rsidRPr="00EF409A" w:rsidRDefault="00902959" w:rsidP="00902959">
      <w:pPr>
        <w:pStyle w:val="NoSpacing"/>
        <w:spacing w:line="360" w:lineRule="auto"/>
        <w:ind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EF409A">
        <w:rPr>
          <w:rFonts w:ascii="GHEA Grapalat" w:hAnsi="GHEA Grapalat"/>
          <w:sz w:val="24"/>
          <w:szCs w:val="24"/>
          <w:lang w:val="hy-AM"/>
        </w:rPr>
        <w:tab/>
      </w:r>
      <w:r w:rsidRPr="00EF409A">
        <w:rPr>
          <w:rFonts w:ascii="GHEA Grapalat" w:hAnsi="GHEA Grapalat"/>
          <w:sz w:val="24"/>
          <w:szCs w:val="24"/>
          <w:lang w:val="hy-AM"/>
        </w:rPr>
        <w:tab/>
      </w:r>
      <w:r w:rsidRPr="00EF409A">
        <w:rPr>
          <w:rFonts w:ascii="GHEA Grapalat" w:hAnsi="GHEA Grapalat"/>
          <w:sz w:val="24"/>
          <w:szCs w:val="24"/>
          <w:lang w:val="hy-AM"/>
        </w:rPr>
        <w:tab/>
      </w:r>
      <w:r w:rsidRPr="00EF409A">
        <w:rPr>
          <w:rFonts w:ascii="GHEA Grapalat" w:hAnsi="GHEA Grapalat"/>
          <w:sz w:val="24"/>
          <w:szCs w:val="24"/>
          <w:lang w:val="hy-AM"/>
        </w:rPr>
        <w:tab/>
      </w:r>
    </w:p>
    <w:p w:rsidR="004A57C8" w:rsidRPr="00EF409A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</w:p>
    <w:p w:rsidR="004A57C8" w:rsidRPr="00EF409A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EF409A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EF409A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4A57C8" w:rsidRPr="00EF409A" w:rsidRDefault="004A57C8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98530D" w:rsidRPr="00EF409A" w:rsidRDefault="0098530D" w:rsidP="004A57C8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sectPr w:rsidR="0098530D" w:rsidRPr="00EF409A" w:rsidSect="00F76E63">
      <w:pgSz w:w="11907" w:h="16840" w:code="9"/>
      <w:pgMar w:top="562" w:right="562" w:bottom="562" w:left="113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5500"/>
    <w:multiLevelType w:val="hybridMultilevel"/>
    <w:tmpl w:val="593CBD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E0D"/>
    <w:multiLevelType w:val="hybridMultilevel"/>
    <w:tmpl w:val="507650D6"/>
    <w:lvl w:ilvl="0" w:tplc="9370D29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61CCF"/>
    <w:multiLevelType w:val="hybridMultilevel"/>
    <w:tmpl w:val="9D0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7681"/>
    <w:multiLevelType w:val="hybridMultilevel"/>
    <w:tmpl w:val="A1DAA6AE"/>
    <w:lvl w:ilvl="0" w:tplc="3DCAC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C22C4B"/>
    <w:multiLevelType w:val="hybridMultilevel"/>
    <w:tmpl w:val="2F2613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FC2B5C"/>
    <w:multiLevelType w:val="hybridMultilevel"/>
    <w:tmpl w:val="3F86505E"/>
    <w:lvl w:ilvl="0" w:tplc="CFB2963C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24169"/>
    <w:multiLevelType w:val="hybridMultilevel"/>
    <w:tmpl w:val="825A55B0"/>
    <w:lvl w:ilvl="0" w:tplc="BBC868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39326EB"/>
    <w:multiLevelType w:val="hybridMultilevel"/>
    <w:tmpl w:val="0EA088A4"/>
    <w:lvl w:ilvl="0" w:tplc="17C2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223EF"/>
    <w:multiLevelType w:val="hybridMultilevel"/>
    <w:tmpl w:val="E242BF1A"/>
    <w:lvl w:ilvl="0" w:tplc="C818C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4C398A"/>
    <w:multiLevelType w:val="hybridMultilevel"/>
    <w:tmpl w:val="BB5091EA"/>
    <w:lvl w:ilvl="0" w:tplc="43ACAE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C1712"/>
    <w:multiLevelType w:val="hybridMultilevel"/>
    <w:tmpl w:val="E4C8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21482"/>
    <w:multiLevelType w:val="hybridMultilevel"/>
    <w:tmpl w:val="48045062"/>
    <w:lvl w:ilvl="0" w:tplc="4D5877F8">
      <w:start w:val="1"/>
      <w:numFmt w:val="decimal"/>
      <w:lvlText w:val="%1)"/>
      <w:lvlJc w:val="left"/>
      <w:pPr>
        <w:ind w:left="1080" w:hanging="360"/>
      </w:pPr>
      <w:rPr>
        <w:lang w:val="en-US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613C72"/>
    <w:multiLevelType w:val="hybridMultilevel"/>
    <w:tmpl w:val="9604899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E2191"/>
    <w:multiLevelType w:val="hybridMultilevel"/>
    <w:tmpl w:val="108E5728"/>
    <w:lvl w:ilvl="0" w:tplc="106C76C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>
    <w:nsid w:val="339E79CD"/>
    <w:multiLevelType w:val="hybridMultilevel"/>
    <w:tmpl w:val="23861F18"/>
    <w:lvl w:ilvl="0" w:tplc="8034AD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E90CCB"/>
    <w:multiLevelType w:val="hybridMultilevel"/>
    <w:tmpl w:val="6F30E9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B5A6B"/>
    <w:multiLevelType w:val="hybridMultilevel"/>
    <w:tmpl w:val="F906219C"/>
    <w:lvl w:ilvl="0" w:tplc="13529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1DC9"/>
    <w:multiLevelType w:val="hybridMultilevel"/>
    <w:tmpl w:val="38463536"/>
    <w:lvl w:ilvl="0" w:tplc="7F426652">
      <w:start w:val="1"/>
      <w:numFmt w:val="decimal"/>
      <w:lvlText w:val="%1."/>
      <w:lvlJc w:val="left"/>
      <w:pPr>
        <w:ind w:left="1725" w:hanging="1005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D72284"/>
    <w:multiLevelType w:val="hybridMultilevel"/>
    <w:tmpl w:val="DD7A196C"/>
    <w:lvl w:ilvl="0" w:tplc="938E47F6">
      <w:start w:val="1"/>
      <w:numFmt w:val="decimal"/>
      <w:lvlText w:val="%1."/>
      <w:lvlJc w:val="left"/>
      <w:pPr>
        <w:ind w:left="144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D93C56"/>
    <w:multiLevelType w:val="hybridMultilevel"/>
    <w:tmpl w:val="F46C5976"/>
    <w:lvl w:ilvl="0" w:tplc="FC669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6E0F6D0">
      <w:start w:val="1"/>
      <w:numFmt w:val="decimal"/>
      <w:lvlText w:val="%2)"/>
      <w:lvlJc w:val="left"/>
      <w:pPr>
        <w:ind w:left="2475" w:hanging="10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8476A1"/>
    <w:multiLevelType w:val="hybridMultilevel"/>
    <w:tmpl w:val="628AB63C"/>
    <w:lvl w:ilvl="0" w:tplc="068A6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8A0BBD"/>
    <w:multiLevelType w:val="hybridMultilevel"/>
    <w:tmpl w:val="A6DCC442"/>
    <w:lvl w:ilvl="0" w:tplc="BBF2D94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011E1E"/>
    <w:multiLevelType w:val="hybridMultilevel"/>
    <w:tmpl w:val="818C742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D614E2"/>
    <w:multiLevelType w:val="hybridMultilevel"/>
    <w:tmpl w:val="9732C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2D0551"/>
    <w:multiLevelType w:val="hybridMultilevel"/>
    <w:tmpl w:val="91EC81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4E5E42"/>
    <w:multiLevelType w:val="hybridMultilevel"/>
    <w:tmpl w:val="003C4080"/>
    <w:lvl w:ilvl="0" w:tplc="ED906F1C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F8256D"/>
    <w:multiLevelType w:val="hybridMultilevel"/>
    <w:tmpl w:val="71DED0D0"/>
    <w:lvl w:ilvl="0" w:tplc="5AC259B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9"/>
  </w:num>
  <w:num w:numId="3">
    <w:abstractNumId w:val="22"/>
  </w:num>
  <w:num w:numId="4">
    <w:abstractNumId w:val="13"/>
  </w:num>
  <w:num w:numId="5">
    <w:abstractNumId w:val="19"/>
  </w:num>
  <w:num w:numId="6">
    <w:abstractNumId w:val="1"/>
  </w:num>
  <w:num w:numId="7">
    <w:abstractNumId w:val="4"/>
  </w:num>
  <w:num w:numId="8">
    <w:abstractNumId w:val="3"/>
  </w:num>
  <w:num w:numId="9">
    <w:abstractNumId w:val="5"/>
  </w:num>
  <w:num w:numId="10">
    <w:abstractNumId w:val="16"/>
  </w:num>
  <w:num w:numId="11">
    <w:abstractNumId w:val="7"/>
  </w:num>
  <w:num w:numId="12">
    <w:abstractNumId w:val="18"/>
  </w:num>
  <w:num w:numId="13">
    <w:abstractNumId w:val="20"/>
  </w:num>
  <w:num w:numId="14">
    <w:abstractNumId w:val="10"/>
  </w:num>
  <w:num w:numId="15">
    <w:abstractNumId w:val="21"/>
  </w:num>
  <w:num w:numId="16">
    <w:abstractNumId w:val="27"/>
  </w:num>
  <w:num w:numId="17">
    <w:abstractNumId w:val="24"/>
  </w:num>
  <w:num w:numId="18">
    <w:abstractNumId w:val="0"/>
  </w:num>
  <w:num w:numId="19">
    <w:abstractNumId w:val="9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7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25"/>
  </w:num>
  <w:num w:numId="30">
    <w:abstractNumId w:val="12"/>
  </w:num>
  <w:num w:numId="3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C1"/>
    <w:rsid w:val="00024F5D"/>
    <w:rsid w:val="00025BEE"/>
    <w:rsid w:val="000272D7"/>
    <w:rsid w:val="0003477D"/>
    <w:rsid w:val="00034A03"/>
    <w:rsid w:val="000361AF"/>
    <w:rsid w:val="0004238F"/>
    <w:rsid w:val="0004250E"/>
    <w:rsid w:val="000457A5"/>
    <w:rsid w:val="0005746C"/>
    <w:rsid w:val="000623E8"/>
    <w:rsid w:val="00065316"/>
    <w:rsid w:val="00067838"/>
    <w:rsid w:val="00072559"/>
    <w:rsid w:val="00076576"/>
    <w:rsid w:val="00083838"/>
    <w:rsid w:val="00096450"/>
    <w:rsid w:val="000A030B"/>
    <w:rsid w:val="000A4D7D"/>
    <w:rsid w:val="000B19FC"/>
    <w:rsid w:val="000B74D7"/>
    <w:rsid w:val="000C7B4D"/>
    <w:rsid w:val="000D4373"/>
    <w:rsid w:val="000D526D"/>
    <w:rsid w:val="001004B8"/>
    <w:rsid w:val="00105440"/>
    <w:rsid w:val="00107EDB"/>
    <w:rsid w:val="00124E6E"/>
    <w:rsid w:val="00140D2E"/>
    <w:rsid w:val="00154B0B"/>
    <w:rsid w:val="00165E14"/>
    <w:rsid w:val="00174BCB"/>
    <w:rsid w:val="0017620F"/>
    <w:rsid w:val="0017775F"/>
    <w:rsid w:val="001A4B52"/>
    <w:rsid w:val="001A6B06"/>
    <w:rsid w:val="001B2C30"/>
    <w:rsid w:val="001B6B8D"/>
    <w:rsid w:val="001D6572"/>
    <w:rsid w:val="001E3893"/>
    <w:rsid w:val="002045EE"/>
    <w:rsid w:val="002052B0"/>
    <w:rsid w:val="002059EE"/>
    <w:rsid w:val="00205B4A"/>
    <w:rsid w:val="00214A3D"/>
    <w:rsid w:val="00222A6D"/>
    <w:rsid w:val="00232BC9"/>
    <w:rsid w:val="00233CC8"/>
    <w:rsid w:val="00246EF2"/>
    <w:rsid w:val="00257754"/>
    <w:rsid w:val="00267C21"/>
    <w:rsid w:val="0027671D"/>
    <w:rsid w:val="002B3727"/>
    <w:rsid w:val="002B6A53"/>
    <w:rsid w:val="002C1EB7"/>
    <w:rsid w:val="002C766C"/>
    <w:rsid w:val="002C7F84"/>
    <w:rsid w:val="002E6CB0"/>
    <w:rsid w:val="002E79E0"/>
    <w:rsid w:val="00303CF4"/>
    <w:rsid w:val="00305F84"/>
    <w:rsid w:val="00316A2B"/>
    <w:rsid w:val="00337AA6"/>
    <w:rsid w:val="0035227F"/>
    <w:rsid w:val="00352927"/>
    <w:rsid w:val="00360FBC"/>
    <w:rsid w:val="0036493A"/>
    <w:rsid w:val="0036789B"/>
    <w:rsid w:val="003747B0"/>
    <w:rsid w:val="00383386"/>
    <w:rsid w:val="003863F7"/>
    <w:rsid w:val="003A2938"/>
    <w:rsid w:val="003A7CA2"/>
    <w:rsid w:val="003D3A4B"/>
    <w:rsid w:val="003E41C6"/>
    <w:rsid w:val="00405282"/>
    <w:rsid w:val="00426689"/>
    <w:rsid w:val="00431AFC"/>
    <w:rsid w:val="0044292A"/>
    <w:rsid w:val="00461893"/>
    <w:rsid w:val="00472C0E"/>
    <w:rsid w:val="004754E1"/>
    <w:rsid w:val="00477AC3"/>
    <w:rsid w:val="00482D39"/>
    <w:rsid w:val="004851B6"/>
    <w:rsid w:val="004974EA"/>
    <w:rsid w:val="004A57C8"/>
    <w:rsid w:val="004B4FC5"/>
    <w:rsid w:val="004C46E6"/>
    <w:rsid w:val="004D344F"/>
    <w:rsid w:val="004D7B53"/>
    <w:rsid w:val="004E3457"/>
    <w:rsid w:val="004E662E"/>
    <w:rsid w:val="004F276C"/>
    <w:rsid w:val="005024DB"/>
    <w:rsid w:val="005207FB"/>
    <w:rsid w:val="00520DA5"/>
    <w:rsid w:val="00535A71"/>
    <w:rsid w:val="00541B8C"/>
    <w:rsid w:val="005565F8"/>
    <w:rsid w:val="005607AC"/>
    <w:rsid w:val="005660AF"/>
    <w:rsid w:val="00572562"/>
    <w:rsid w:val="005A557C"/>
    <w:rsid w:val="005B3FF7"/>
    <w:rsid w:val="005C1B13"/>
    <w:rsid w:val="005F4BD3"/>
    <w:rsid w:val="005F5167"/>
    <w:rsid w:val="00600224"/>
    <w:rsid w:val="00610E74"/>
    <w:rsid w:val="00636EFE"/>
    <w:rsid w:val="006432B5"/>
    <w:rsid w:val="006460A0"/>
    <w:rsid w:val="0065589F"/>
    <w:rsid w:val="006577D4"/>
    <w:rsid w:val="00672A6B"/>
    <w:rsid w:val="00674B4E"/>
    <w:rsid w:val="00676E71"/>
    <w:rsid w:val="00685623"/>
    <w:rsid w:val="006863BA"/>
    <w:rsid w:val="006944A4"/>
    <w:rsid w:val="006B2BCD"/>
    <w:rsid w:val="006C5EC6"/>
    <w:rsid w:val="006F6169"/>
    <w:rsid w:val="007175FA"/>
    <w:rsid w:val="00725968"/>
    <w:rsid w:val="0073007D"/>
    <w:rsid w:val="007C4DAA"/>
    <w:rsid w:val="007C5BCF"/>
    <w:rsid w:val="007C6DDE"/>
    <w:rsid w:val="007D3223"/>
    <w:rsid w:val="007D49DB"/>
    <w:rsid w:val="007D63E2"/>
    <w:rsid w:val="007D7C52"/>
    <w:rsid w:val="007E675B"/>
    <w:rsid w:val="0085275D"/>
    <w:rsid w:val="008606BE"/>
    <w:rsid w:val="008831A9"/>
    <w:rsid w:val="00886E63"/>
    <w:rsid w:val="00892936"/>
    <w:rsid w:val="00897C83"/>
    <w:rsid w:val="008B02CD"/>
    <w:rsid w:val="008C440F"/>
    <w:rsid w:val="008E7C3C"/>
    <w:rsid w:val="008F268E"/>
    <w:rsid w:val="00901C12"/>
    <w:rsid w:val="00902959"/>
    <w:rsid w:val="009120E8"/>
    <w:rsid w:val="00913ABA"/>
    <w:rsid w:val="009141E5"/>
    <w:rsid w:val="00934A5B"/>
    <w:rsid w:val="009467ED"/>
    <w:rsid w:val="00947874"/>
    <w:rsid w:val="0095372F"/>
    <w:rsid w:val="00970D05"/>
    <w:rsid w:val="009775B8"/>
    <w:rsid w:val="0098530D"/>
    <w:rsid w:val="009969A0"/>
    <w:rsid w:val="009B2C92"/>
    <w:rsid w:val="009C4073"/>
    <w:rsid w:val="009D4D81"/>
    <w:rsid w:val="009D62C3"/>
    <w:rsid w:val="00A025AD"/>
    <w:rsid w:val="00A05264"/>
    <w:rsid w:val="00A10EBB"/>
    <w:rsid w:val="00A43454"/>
    <w:rsid w:val="00A50D1C"/>
    <w:rsid w:val="00A51125"/>
    <w:rsid w:val="00A622FE"/>
    <w:rsid w:val="00A65647"/>
    <w:rsid w:val="00A96135"/>
    <w:rsid w:val="00A965AB"/>
    <w:rsid w:val="00AA4830"/>
    <w:rsid w:val="00AB274E"/>
    <w:rsid w:val="00AB5E94"/>
    <w:rsid w:val="00AC1348"/>
    <w:rsid w:val="00AC2ED4"/>
    <w:rsid w:val="00AD32DD"/>
    <w:rsid w:val="00AF27E2"/>
    <w:rsid w:val="00B06703"/>
    <w:rsid w:val="00B13F9F"/>
    <w:rsid w:val="00B1767E"/>
    <w:rsid w:val="00B200C7"/>
    <w:rsid w:val="00B226C1"/>
    <w:rsid w:val="00B23884"/>
    <w:rsid w:val="00B420C7"/>
    <w:rsid w:val="00B512CD"/>
    <w:rsid w:val="00B6084C"/>
    <w:rsid w:val="00B65116"/>
    <w:rsid w:val="00B9596A"/>
    <w:rsid w:val="00BA1621"/>
    <w:rsid w:val="00BB738E"/>
    <w:rsid w:val="00BC0E74"/>
    <w:rsid w:val="00BE2073"/>
    <w:rsid w:val="00BE5186"/>
    <w:rsid w:val="00C23A7B"/>
    <w:rsid w:val="00C35831"/>
    <w:rsid w:val="00C44E60"/>
    <w:rsid w:val="00C471C1"/>
    <w:rsid w:val="00C53BF9"/>
    <w:rsid w:val="00C6554D"/>
    <w:rsid w:val="00C66352"/>
    <w:rsid w:val="00C73F50"/>
    <w:rsid w:val="00C7588F"/>
    <w:rsid w:val="00C84FCD"/>
    <w:rsid w:val="00C977B6"/>
    <w:rsid w:val="00CA3784"/>
    <w:rsid w:val="00CB4369"/>
    <w:rsid w:val="00CB4944"/>
    <w:rsid w:val="00CD2A4F"/>
    <w:rsid w:val="00CD566B"/>
    <w:rsid w:val="00CE07DC"/>
    <w:rsid w:val="00CF18E9"/>
    <w:rsid w:val="00D17AD6"/>
    <w:rsid w:val="00D27A82"/>
    <w:rsid w:val="00D350A1"/>
    <w:rsid w:val="00D352B1"/>
    <w:rsid w:val="00D655F8"/>
    <w:rsid w:val="00D669A3"/>
    <w:rsid w:val="00DB6731"/>
    <w:rsid w:val="00DB7D9D"/>
    <w:rsid w:val="00DC6053"/>
    <w:rsid w:val="00DE6ECB"/>
    <w:rsid w:val="00DF04EE"/>
    <w:rsid w:val="00DF2E2B"/>
    <w:rsid w:val="00E15896"/>
    <w:rsid w:val="00E22B8C"/>
    <w:rsid w:val="00E506F1"/>
    <w:rsid w:val="00E53FEF"/>
    <w:rsid w:val="00E57B1D"/>
    <w:rsid w:val="00E662D5"/>
    <w:rsid w:val="00E72EC9"/>
    <w:rsid w:val="00E76F0C"/>
    <w:rsid w:val="00E82AB9"/>
    <w:rsid w:val="00E8788F"/>
    <w:rsid w:val="00E9104C"/>
    <w:rsid w:val="00E926FA"/>
    <w:rsid w:val="00E9506D"/>
    <w:rsid w:val="00E96840"/>
    <w:rsid w:val="00EA05C8"/>
    <w:rsid w:val="00EA57AE"/>
    <w:rsid w:val="00EA66B1"/>
    <w:rsid w:val="00ED4853"/>
    <w:rsid w:val="00ED5AFA"/>
    <w:rsid w:val="00ED6C2A"/>
    <w:rsid w:val="00EE55B1"/>
    <w:rsid w:val="00EF3D9A"/>
    <w:rsid w:val="00EF409A"/>
    <w:rsid w:val="00EF7855"/>
    <w:rsid w:val="00F11536"/>
    <w:rsid w:val="00F136A3"/>
    <w:rsid w:val="00F35EFB"/>
    <w:rsid w:val="00F400C8"/>
    <w:rsid w:val="00F464CC"/>
    <w:rsid w:val="00F533FF"/>
    <w:rsid w:val="00F564EA"/>
    <w:rsid w:val="00F56544"/>
    <w:rsid w:val="00F57E32"/>
    <w:rsid w:val="00F76E63"/>
    <w:rsid w:val="00F81DC0"/>
    <w:rsid w:val="00F86E20"/>
    <w:rsid w:val="00F9635F"/>
    <w:rsid w:val="00FA11CF"/>
    <w:rsid w:val="00FA62F1"/>
    <w:rsid w:val="00FB03A8"/>
    <w:rsid w:val="00FE260F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C471C1"/>
    <w:pPr>
      <w:ind w:left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rsid w:val="00C471C1"/>
    <w:rPr>
      <w:rFonts w:ascii="Times Armenian" w:eastAsia="Times New Roman" w:hAnsi="Times Armenian" w:cs="Times New Roman"/>
      <w:sz w:val="24"/>
      <w:szCs w:val="24"/>
    </w:rPr>
  </w:style>
  <w:style w:type="paragraph" w:styleId="NormalWeb">
    <w:name w:val="Normal (Web)"/>
    <w:basedOn w:val="Normal"/>
    <w:unhideWhenUsed/>
    <w:rsid w:val="00C471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47B0"/>
    <w:pPr>
      <w:ind w:left="720"/>
      <w:contextualSpacing/>
    </w:pPr>
  </w:style>
  <w:style w:type="paragraph" w:styleId="NoSpacing">
    <w:name w:val="No Spacing"/>
    <w:uiPriority w:val="1"/>
    <w:qFormat/>
    <w:rsid w:val="00DF2E2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DF2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C471C1"/>
    <w:pPr>
      <w:ind w:left="720"/>
      <w:jc w:val="both"/>
    </w:pPr>
    <w:rPr>
      <w:rFonts w:ascii="Times Armenian" w:hAnsi="Times Armenian"/>
    </w:rPr>
  </w:style>
  <w:style w:type="character" w:customStyle="1" w:styleId="BodyTextIndent3Char">
    <w:name w:val="Body Text Indent 3 Char"/>
    <w:basedOn w:val="DefaultParagraphFont"/>
    <w:link w:val="BodyTextIndent3"/>
    <w:rsid w:val="00C471C1"/>
    <w:rPr>
      <w:rFonts w:ascii="Times Armenian" w:eastAsia="Times New Roman" w:hAnsi="Times Armenian" w:cs="Times New Roman"/>
      <w:sz w:val="24"/>
      <w:szCs w:val="24"/>
    </w:rPr>
  </w:style>
  <w:style w:type="paragraph" w:styleId="NormalWeb">
    <w:name w:val="Normal (Web)"/>
    <w:basedOn w:val="Normal"/>
    <w:unhideWhenUsed/>
    <w:rsid w:val="00C471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747B0"/>
    <w:pPr>
      <w:ind w:left="720"/>
      <w:contextualSpacing/>
    </w:pPr>
  </w:style>
  <w:style w:type="paragraph" w:styleId="NoSpacing">
    <w:name w:val="No Spacing"/>
    <w:uiPriority w:val="1"/>
    <w:qFormat/>
    <w:rsid w:val="00DF2E2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DF2E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09FD-C75B-4534-B4DB-B3EE789B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amelkonyan</dc:creator>
  <cp:lastModifiedBy>Bela Galstyan</cp:lastModifiedBy>
  <cp:revision>2</cp:revision>
  <cp:lastPrinted>2017-10-17T09:07:00Z</cp:lastPrinted>
  <dcterms:created xsi:type="dcterms:W3CDTF">2018-08-15T07:43:00Z</dcterms:created>
  <dcterms:modified xsi:type="dcterms:W3CDTF">2018-08-15T07:43:00Z</dcterms:modified>
</cp:coreProperties>
</file>