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94" w:rsidRPr="00033DC2" w:rsidRDefault="00DA0D94" w:rsidP="00642C18">
      <w:pPr>
        <w:jc w:val="right"/>
        <w:rPr>
          <w:rFonts w:ascii="GHEA Grapalat" w:hAnsi="GHEA Grapalat"/>
          <w:b/>
          <w:lang w:val="af-ZA" w:eastAsia="en-US"/>
        </w:rPr>
      </w:pPr>
      <w:r w:rsidRPr="00642C18">
        <w:rPr>
          <w:rFonts w:ascii="GHEA Grapalat" w:hAnsi="GHEA Grapalat" w:cs="Sylfaen"/>
          <w:b/>
          <w:lang w:val="en-US" w:eastAsia="en-US"/>
        </w:rPr>
        <w:t>ՆԱԽԱԳԻԾ</w:t>
      </w:r>
    </w:p>
    <w:p w:rsidR="00DA0D94" w:rsidRPr="00033DC2" w:rsidRDefault="00DA0D94" w:rsidP="00642C18">
      <w:pPr>
        <w:jc w:val="both"/>
        <w:rPr>
          <w:rFonts w:ascii="GHEA Grapalat" w:hAnsi="GHEA Grapalat"/>
          <w:b/>
          <w:lang w:val="af-ZA" w:eastAsia="en-US"/>
        </w:rPr>
      </w:pPr>
    </w:p>
    <w:p w:rsidR="00DA0D94" w:rsidRPr="00033DC2" w:rsidRDefault="00DA0D94" w:rsidP="00642C18">
      <w:pPr>
        <w:jc w:val="center"/>
        <w:rPr>
          <w:rFonts w:ascii="GHEA Grapalat" w:hAnsi="GHEA Grapalat"/>
          <w:b/>
          <w:lang w:val="af-ZA" w:eastAsia="en-US"/>
        </w:rPr>
      </w:pPr>
      <w:r w:rsidRPr="00642C18">
        <w:rPr>
          <w:rFonts w:ascii="GHEA Grapalat" w:hAnsi="GHEA Grapalat" w:cs="Sylfaen"/>
          <w:b/>
          <w:lang w:val="en-US" w:eastAsia="en-US"/>
        </w:rPr>
        <w:t>ՀԱՅԱՍՏԱՆԻ</w:t>
      </w:r>
      <w:r w:rsidRPr="00033DC2">
        <w:rPr>
          <w:rFonts w:ascii="GHEA Grapalat" w:hAnsi="GHEA Grapalat" w:cs="Times Armenian"/>
          <w:b/>
          <w:lang w:val="af-ZA" w:eastAsia="en-US"/>
        </w:rPr>
        <w:t xml:space="preserve"> </w:t>
      </w:r>
      <w:r w:rsidRPr="00642C18">
        <w:rPr>
          <w:rFonts w:ascii="GHEA Grapalat" w:hAnsi="GHEA Grapalat" w:cs="Sylfaen"/>
          <w:b/>
          <w:lang w:val="en-US" w:eastAsia="en-US"/>
        </w:rPr>
        <w:t>ՀԱՆՐԱՊԵՏՈՒԹՅԱՆ</w:t>
      </w:r>
    </w:p>
    <w:p w:rsidR="00DA0D94" w:rsidRPr="00033DC2" w:rsidRDefault="00DA0D94" w:rsidP="00642C18">
      <w:pPr>
        <w:jc w:val="center"/>
        <w:rPr>
          <w:rFonts w:ascii="GHEA Grapalat" w:hAnsi="GHEA Grapalat"/>
          <w:b/>
          <w:lang w:val="af-ZA" w:eastAsia="en-US"/>
        </w:rPr>
      </w:pPr>
      <w:r w:rsidRPr="00642C18">
        <w:rPr>
          <w:rFonts w:ascii="GHEA Grapalat" w:hAnsi="GHEA Grapalat" w:cs="Sylfaen"/>
          <w:b/>
          <w:lang w:val="en-US" w:eastAsia="en-US"/>
        </w:rPr>
        <w:t>ՕՐԵՆՔԸ</w:t>
      </w:r>
    </w:p>
    <w:p w:rsidR="00DA0D94" w:rsidRPr="00033DC2" w:rsidRDefault="00DA0D94" w:rsidP="00642C18">
      <w:pPr>
        <w:jc w:val="both"/>
        <w:rPr>
          <w:rFonts w:ascii="GHEA Grapalat" w:hAnsi="GHEA Grapalat"/>
          <w:b/>
          <w:lang w:val="af-ZA" w:eastAsia="en-US"/>
        </w:rPr>
      </w:pPr>
    </w:p>
    <w:p w:rsidR="00DA0D94" w:rsidRPr="00033DC2" w:rsidRDefault="00DA0D94" w:rsidP="00642C18">
      <w:pPr>
        <w:jc w:val="center"/>
        <w:rPr>
          <w:rFonts w:ascii="GHEA Grapalat" w:hAnsi="GHEA Grapalat"/>
          <w:b/>
          <w:lang w:val="af-ZA" w:eastAsia="en-US"/>
        </w:rPr>
      </w:pPr>
      <w:r w:rsidRPr="002E5F6F">
        <w:rPr>
          <w:rFonts w:ascii="GHEA Grapalat" w:hAnsi="GHEA Grapalat" w:cs="Sylfaen"/>
          <w:b/>
          <w:lang w:val="en-US" w:eastAsia="en-US"/>
        </w:rPr>
        <w:t>«</w:t>
      </w:r>
      <w:r w:rsidR="002E5F6F">
        <w:rPr>
          <w:rFonts w:ascii="GHEA Grapalat" w:hAnsi="GHEA Grapalat" w:cs="Sylfaen"/>
          <w:b/>
          <w:lang w:val="en-US" w:eastAsia="en-US"/>
        </w:rPr>
        <w:t xml:space="preserve">ՊԵՏԱԿԱՆ ՊԱՐՏՔԻ </w:t>
      </w:r>
      <w:r w:rsidRPr="002E5F6F">
        <w:rPr>
          <w:rFonts w:ascii="GHEA Grapalat" w:hAnsi="GHEA Grapalat" w:cs="Sylfaen"/>
          <w:b/>
          <w:lang w:val="en-US" w:eastAsia="en-US"/>
        </w:rPr>
        <w:t>ՄԱՍԻՆ» ՀԱՅԱՍՏԱՆԻ ՀԱՆՐԱՊԵՏՈՒԹՅԱՆ ՕՐԵՆՔՈՒՄ</w:t>
      </w:r>
      <w:r w:rsidRPr="00033DC2">
        <w:rPr>
          <w:rFonts w:ascii="GHEA Grapalat" w:hAnsi="GHEA Grapalat" w:cs="Times Armenian"/>
          <w:b/>
          <w:lang w:val="af-ZA" w:eastAsia="en-US"/>
        </w:rPr>
        <w:t xml:space="preserve"> </w:t>
      </w:r>
      <w:r w:rsidRPr="00642C18">
        <w:rPr>
          <w:rFonts w:ascii="GHEA Grapalat" w:hAnsi="GHEA Grapalat" w:cs="Sylfaen"/>
          <w:b/>
          <w:lang w:val="en-US" w:eastAsia="en-US"/>
        </w:rPr>
        <w:t>ՓՈՓՈԽՈՒԹՅՈՒՆ</w:t>
      </w:r>
      <w:r w:rsidRPr="00642C18">
        <w:rPr>
          <w:rFonts w:ascii="GHEA Grapalat" w:hAnsi="GHEA Grapalat" w:cs="Sylfaen"/>
          <w:b/>
          <w:lang w:val="hy-AM" w:eastAsia="en-US"/>
        </w:rPr>
        <w:t>ՆԵՐ</w:t>
      </w:r>
      <w:r w:rsidRPr="00033DC2">
        <w:rPr>
          <w:rFonts w:ascii="GHEA Grapalat" w:hAnsi="GHEA Grapalat" w:cs="Times Armenian"/>
          <w:b/>
          <w:lang w:val="af-ZA" w:eastAsia="en-US"/>
        </w:rPr>
        <w:t xml:space="preserve"> </w:t>
      </w:r>
      <w:r w:rsidRPr="00642C18">
        <w:rPr>
          <w:rFonts w:ascii="GHEA Grapalat" w:hAnsi="GHEA Grapalat" w:cs="Sylfaen"/>
          <w:b/>
          <w:lang w:val="en-US" w:eastAsia="en-US"/>
        </w:rPr>
        <w:t>ԿԱՏԱՐԵԼՈՒ</w:t>
      </w:r>
      <w:r w:rsidRPr="00033DC2">
        <w:rPr>
          <w:rFonts w:ascii="GHEA Grapalat" w:hAnsi="GHEA Grapalat" w:cs="Times Armenian"/>
          <w:b/>
          <w:lang w:val="af-ZA" w:eastAsia="en-US"/>
        </w:rPr>
        <w:t xml:space="preserve"> </w:t>
      </w:r>
      <w:r w:rsidRPr="00642C18">
        <w:rPr>
          <w:rFonts w:ascii="GHEA Grapalat" w:hAnsi="GHEA Grapalat" w:cs="Sylfaen"/>
          <w:b/>
          <w:lang w:val="en-US" w:eastAsia="en-US"/>
        </w:rPr>
        <w:t>ՄԱՍԻՆ</w:t>
      </w:r>
    </w:p>
    <w:p w:rsidR="00DA0D94" w:rsidRPr="00033DC2" w:rsidRDefault="00DA0D94" w:rsidP="00642C18">
      <w:pPr>
        <w:jc w:val="both"/>
        <w:rPr>
          <w:rFonts w:ascii="GHEA Grapalat" w:hAnsi="GHEA Grapalat"/>
          <w:lang w:val="af-ZA" w:eastAsia="en-US"/>
        </w:rPr>
      </w:pPr>
    </w:p>
    <w:p w:rsidR="00DA0D94" w:rsidRPr="00642C18" w:rsidRDefault="00DA0D94" w:rsidP="00642C18">
      <w:pPr>
        <w:ind w:firstLine="720"/>
        <w:jc w:val="both"/>
        <w:rPr>
          <w:rFonts w:ascii="GHEA Grapalat" w:eastAsia="GHEAMariam" w:hAnsi="GHEA Grapalat" w:cs="GHEAMariam"/>
          <w:lang w:val="hy-AM" w:eastAsia="en-US"/>
        </w:rPr>
      </w:pPr>
      <w:r w:rsidRPr="00642C18">
        <w:rPr>
          <w:rFonts w:ascii="GHEA Grapalat" w:hAnsi="GHEA Grapalat" w:cs="Sylfaen"/>
          <w:b/>
          <w:lang w:val="en-US" w:eastAsia="en-US"/>
        </w:rPr>
        <w:t>Հոդված</w:t>
      </w:r>
      <w:r w:rsidRPr="00033DC2">
        <w:rPr>
          <w:rFonts w:ascii="GHEA Grapalat" w:hAnsi="GHEA Grapalat" w:cs="Sylfaen"/>
          <w:b/>
          <w:lang w:val="af-ZA" w:eastAsia="en-US"/>
        </w:rPr>
        <w:t xml:space="preserve"> 1.</w:t>
      </w:r>
      <w:r w:rsidRPr="00033DC2">
        <w:rPr>
          <w:rFonts w:ascii="GHEA Grapalat" w:hAnsi="GHEA Grapalat" w:cs="Sylfaen"/>
          <w:lang w:val="af-ZA" w:eastAsia="en-US"/>
        </w:rPr>
        <w:t xml:space="preserve"> </w:t>
      </w:r>
      <w:r w:rsidRPr="00642C18">
        <w:rPr>
          <w:rFonts w:ascii="GHEA Grapalat" w:hAnsi="GHEA Grapalat" w:cs="Sylfaen"/>
          <w:lang w:val="hy-AM" w:eastAsia="en-US"/>
        </w:rPr>
        <w:t>«</w:t>
      </w:r>
      <w:r w:rsidR="002E5F6F">
        <w:rPr>
          <w:rFonts w:ascii="GHEA Grapalat" w:hAnsi="GHEA Grapalat" w:cs="Sylfaen"/>
          <w:lang w:val="en-US" w:eastAsia="en-US"/>
        </w:rPr>
        <w:t xml:space="preserve">Պետական պարտքի </w:t>
      </w:r>
      <w:r w:rsidRPr="00642C18">
        <w:rPr>
          <w:rFonts w:ascii="GHEA Grapalat" w:hAnsi="GHEA Grapalat" w:cs="Sylfaen"/>
          <w:lang w:val="en-US" w:eastAsia="en-US"/>
        </w:rPr>
        <w:t>մասին</w:t>
      </w:r>
      <w:r w:rsidRPr="00642C18">
        <w:rPr>
          <w:rFonts w:ascii="GHEA Grapalat" w:hAnsi="GHEA Grapalat" w:cs="Sylfaen"/>
          <w:lang w:val="hy-AM" w:eastAsia="en-US"/>
        </w:rPr>
        <w:t>»</w:t>
      </w:r>
      <w:r w:rsidRPr="00033DC2">
        <w:rPr>
          <w:rFonts w:ascii="GHEA Grapalat" w:hAnsi="GHEA Grapalat" w:cs="Times Armenian"/>
          <w:lang w:val="af-ZA" w:eastAsia="en-US"/>
        </w:rPr>
        <w:t xml:space="preserve"> </w:t>
      </w:r>
      <w:r w:rsidRPr="00642C18">
        <w:rPr>
          <w:rFonts w:ascii="GHEA Grapalat" w:hAnsi="GHEA Grapalat" w:cs="Sylfaen"/>
          <w:lang w:val="en-US" w:eastAsia="en-US"/>
        </w:rPr>
        <w:t>Հայաստանի</w:t>
      </w:r>
      <w:r w:rsidRPr="00033DC2">
        <w:rPr>
          <w:rFonts w:ascii="GHEA Grapalat" w:hAnsi="GHEA Grapalat" w:cs="Times Armenian"/>
          <w:lang w:val="af-ZA" w:eastAsia="en-US"/>
        </w:rPr>
        <w:t xml:space="preserve"> </w:t>
      </w:r>
      <w:r w:rsidRPr="00642C18">
        <w:rPr>
          <w:rFonts w:ascii="GHEA Grapalat" w:hAnsi="GHEA Grapalat" w:cs="Sylfaen"/>
          <w:lang w:val="en-US" w:eastAsia="en-US"/>
        </w:rPr>
        <w:t>Հանրապետության</w:t>
      </w:r>
      <w:r w:rsidRPr="00033DC2">
        <w:rPr>
          <w:rFonts w:ascii="GHEA Grapalat" w:hAnsi="GHEA Grapalat" w:cs="Times Armenian"/>
          <w:lang w:val="af-ZA" w:eastAsia="en-US"/>
        </w:rPr>
        <w:t xml:space="preserve"> </w:t>
      </w:r>
      <w:r w:rsidRPr="00642C18">
        <w:rPr>
          <w:rFonts w:ascii="GHEA Grapalat" w:hAnsi="GHEA Grapalat" w:cs="Sylfaen"/>
          <w:lang w:val="en-US" w:eastAsia="en-US"/>
        </w:rPr>
        <w:t>օրենքի</w:t>
      </w:r>
      <w:r w:rsidRPr="00033DC2">
        <w:rPr>
          <w:rFonts w:ascii="GHEA Grapalat" w:hAnsi="GHEA Grapalat" w:cs="Times Armenian"/>
          <w:lang w:val="af-ZA" w:eastAsia="en-US"/>
        </w:rPr>
        <w:t xml:space="preserve"> (</w:t>
      </w:r>
      <w:r w:rsidRPr="00033DC2">
        <w:rPr>
          <w:rFonts w:ascii="GHEA Grapalat" w:hAnsi="GHEA Grapalat" w:cs="Sylfaen"/>
          <w:color w:val="000000"/>
          <w:lang w:val="af-ZA" w:eastAsia="en-US" w:bidi="ne-NP"/>
        </w:rPr>
        <w:t>20</w:t>
      </w:r>
      <w:r w:rsidR="002E5F6F">
        <w:rPr>
          <w:rFonts w:ascii="GHEA Grapalat" w:hAnsi="GHEA Grapalat" w:cs="Sylfaen"/>
          <w:color w:val="000000"/>
          <w:lang w:val="af-ZA" w:eastAsia="en-US" w:bidi="ne-NP"/>
        </w:rPr>
        <w:t>08</w:t>
      </w:r>
      <w:r w:rsidRPr="00033DC2">
        <w:rPr>
          <w:rFonts w:ascii="GHEA Grapalat" w:hAnsi="GHEA Grapalat" w:cs="Sylfaen"/>
          <w:color w:val="000000"/>
          <w:lang w:val="af-ZA" w:eastAsia="en-US" w:bidi="ne-NP"/>
        </w:rPr>
        <w:t xml:space="preserve"> </w:t>
      </w:r>
      <w:r w:rsidRPr="00642C18">
        <w:rPr>
          <w:rFonts w:ascii="GHEA Grapalat" w:hAnsi="GHEA Grapalat" w:cs="Sylfaen"/>
          <w:color w:val="000000"/>
          <w:lang w:val="en-US" w:eastAsia="en-US" w:bidi="ne-NP"/>
        </w:rPr>
        <w:t>թվականի</w:t>
      </w:r>
      <w:r w:rsidRPr="00033DC2">
        <w:rPr>
          <w:rFonts w:ascii="GHEA Grapalat" w:hAnsi="GHEA Grapalat" w:cs="Sylfaen"/>
          <w:color w:val="000000"/>
          <w:lang w:val="af-ZA" w:eastAsia="en-US" w:bidi="ne-NP"/>
        </w:rPr>
        <w:t xml:space="preserve"> </w:t>
      </w:r>
      <w:r w:rsidR="002E5F6F">
        <w:rPr>
          <w:rFonts w:ascii="GHEA Grapalat" w:hAnsi="GHEA Grapalat" w:cs="Sylfaen"/>
          <w:color w:val="000000"/>
          <w:lang w:val="af-ZA" w:eastAsia="en-US" w:bidi="ne-NP"/>
        </w:rPr>
        <w:t>մայիսի 26</w:t>
      </w:r>
      <w:r w:rsidRPr="00033DC2">
        <w:rPr>
          <w:rFonts w:ascii="GHEA Grapalat" w:hAnsi="GHEA Grapalat" w:cs="Sylfaen"/>
          <w:color w:val="000000"/>
          <w:lang w:val="af-ZA" w:eastAsia="en-US" w:bidi="ne-NP"/>
        </w:rPr>
        <w:t>-</w:t>
      </w:r>
      <w:r w:rsidRPr="00642C18">
        <w:rPr>
          <w:rFonts w:ascii="GHEA Grapalat" w:hAnsi="GHEA Grapalat" w:cs="Sylfaen"/>
          <w:color w:val="000000"/>
          <w:lang w:val="en-US" w:eastAsia="en-US" w:bidi="ne-NP"/>
        </w:rPr>
        <w:t>ի</w:t>
      </w:r>
      <w:r w:rsidRPr="00033DC2">
        <w:rPr>
          <w:rFonts w:ascii="GHEA Grapalat" w:hAnsi="GHEA Grapalat" w:cs="Sylfaen"/>
          <w:color w:val="000000"/>
          <w:lang w:val="af-ZA" w:eastAsia="en-US" w:bidi="ne-NP"/>
        </w:rPr>
        <w:t xml:space="preserve"> </w:t>
      </w:r>
      <w:r w:rsidRPr="00642C18">
        <w:rPr>
          <w:rFonts w:ascii="GHEA Grapalat" w:hAnsi="GHEA Grapalat" w:cs="Sylfaen"/>
          <w:color w:val="000000"/>
          <w:lang w:val="en-US" w:eastAsia="en-US" w:bidi="ne-NP"/>
        </w:rPr>
        <w:t>ՀՕ</w:t>
      </w:r>
      <w:r w:rsidRPr="00033DC2">
        <w:rPr>
          <w:rFonts w:ascii="GHEA Grapalat" w:hAnsi="GHEA Grapalat" w:cs="Sylfaen"/>
          <w:color w:val="000000"/>
          <w:lang w:val="af-ZA" w:eastAsia="en-US" w:bidi="ne-NP"/>
        </w:rPr>
        <w:t>-</w:t>
      </w:r>
      <w:r w:rsidR="002E5F6F">
        <w:rPr>
          <w:rFonts w:ascii="GHEA Grapalat" w:hAnsi="GHEA Grapalat" w:cs="Sylfaen"/>
          <w:color w:val="000000"/>
          <w:lang w:val="af-ZA" w:eastAsia="en-US" w:bidi="ne-NP"/>
        </w:rPr>
        <w:t>78</w:t>
      </w:r>
      <w:r w:rsidRPr="00033DC2">
        <w:rPr>
          <w:rFonts w:ascii="GHEA Grapalat" w:hAnsi="GHEA Grapalat" w:cs="Sylfaen"/>
          <w:color w:val="000000"/>
          <w:lang w:val="af-ZA" w:eastAsia="en-US" w:bidi="ne-NP"/>
        </w:rPr>
        <w:t>-</w:t>
      </w:r>
      <w:r w:rsidRPr="00642C18">
        <w:rPr>
          <w:rFonts w:ascii="GHEA Grapalat" w:hAnsi="GHEA Grapalat" w:cs="Sylfaen"/>
          <w:color w:val="000000"/>
          <w:lang w:val="en-US" w:eastAsia="en-US" w:bidi="ne-NP"/>
        </w:rPr>
        <w:t>Ն</w:t>
      </w:r>
      <w:r w:rsidRPr="00033DC2">
        <w:rPr>
          <w:rFonts w:ascii="GHEA Grapalat" w:hAnsi="GHEA Grapalat" w:cs="Times Armenian"/>
          <w:lang w:val="af-ZA" w:eastAsia="en-US"/>
        </w:rPr>
        <w:t xml:space="preserve">) </w:t>
      </w:r>
      <w:r w:rsidR="002E5F6F">
        <w:rPr>
          <w:rFonts w:ascii="GHEA Grapalat" w:hAnsi="GHEA Grapalat" w:cs="Times Armenian"/>
          <w:lang w:val="af-ZA" w:eastAsia="en-US"/>
        </w:rPr>
        <w:t>5</w:t>
      </w:r>
      <w:r w:rsidRPr="00642C18">
        <w:rPr>
          <w:rFonts w:ascii="GHEA Grapalat" w:eastAsia="GHEAMariam" w:hAnsi="GHEA Grapalat" w:cs="GHEAMariam"/>
          <w:lang w:val="hy-AM" w:eastAsia="en-US"/>
        </w:rPr>
        <w:t>-րդ հոդվածի՝</w:t>
      </w:r>
    </w:p>
    <w:p w:rsidR="00DA0D94" w:rsidRPr="00033DC2" w:rsidRDefault="00DA0D94" w:rsidP="002E5F6F">
      <w:pPr>
        <w:ind w:firstLine="720"/>
        <w:jc w:val="both"/>
        <w:rPr>
          <w:rFonts w:ascii="GHEA Grapalat" w:hAnsi="GHEA Grapalat"/>
          <w:lang w:val="hy-AM" w:eastAsia="en-US"/>
        </w:rPr>
      </w:pPr>
      <w:r w:rsidRPr="00642C18">
        <w:rPr>
          <w:rFonts w:ascii="GHEA Grapalat" w:eastAsia="GHEAMariam" w:hAnsi="GHEA Grapalat" w:cs="GHEAMariam"/>
          <w:lang w:val="hy-AM" w:eastAsia="en-US"/>
        </w:rPr>
        <w:t>1</w:t>
      </w:r>
      <w:r w:rsidRPr="00033DC2">
        <w:rPr>
          <w:rFonts w:ascii="GHEA Grapalat" w:eastAsia="GHEAMariam" w:hAnsi="GHEA Grapalat" w:cs="GHEAMariam"/>
          <w:lang w:val="hy-AM" w:eastAsia="en-US"/>
        </w:rPr>
        <w:t>)</w:t>
      </w:r>
      <w:r w:rsidRPr="00642C18">
        <w:rPr>
          <w:rFonts w:ascii="GHEA Grapalat" w:eastAsia="GHEAMariam" w:hAnsi="GHEA Grapalat" w:cs="GHEAMariam"/>
          <w:lang w:val="hy-AM" w:eastAsia="en-US"/>
        </w:rPr>
        <w:t xml:space="preserve"> </w:t>
      </w:r>
      <w:r w:rsidR="002E5F6F">
        <w:rPr>
          <w:rFonts w:ascii="GHEA Grapalat" w:eastAsia="GHEAMariam" w:hAnsi="GHEA Grapalat" w:cs="GHEAMariam"/>
          <w:lang w:val="en-US" w:eastAsia="en-US"/>
        </w:rPr>
        <w:t>6</w:t>
      </w:r>
      <w:r w:rsidRPr="00642C18">
        <w:rPr>
          <w:rFonts w:ascii="GHEA Grapalat" w:hAnsi="GHEA Grapalat"/>
          <w:lang w:val="hy-AM" w:eastAsia="en-US"/>
        </w:rPr>
        <w:t xml:space="preserve">-րդ </w:t>
      </w:r>
      <w:r w:rsidR="00DF5F30">
        <w:rPr>
          <w:rFonts w:ascii="GHEA Grapalat" w:hAnsi="GHEA Grapalat"/>
          <w:lang w:val="en-US" w:eastAsia="en-US"/>
        </w:rPr>
        <w:t xml:space="preserve">և 8-րդ </w:t>
      </w:r>
      <w:r w:rsidRPr="00642C18">
        <w:rPr>
          <w:rFonts w:ascii="GHEA Grapalat" w:hAnsi="GHEA Grapalat"/>
          <w:lang w:val="hy-AM" w:eastAsia="en-US"/>
        </w:rPr>
        <w:t>մաս</w:t>
      </w:r>
      <w:r w:rsidR="00DF5F30">
        <w:rPr>
          <w:rFonts w:ascii="GHEA Grapalat" w:hAnsi="GHEA Grapalat"/>
          <w:lang w:val="en-US" w:eastAsia="en-US"/>
        </w:rPr>
        <w:t>եր</w:t>
      </w:r>
      <w:r w:rsidRPr="00642C18">
        <w:rPr>
          <w:rFonts w:ascii="GHEA Grapalat" w:hAnsi="GHEA Grapalat"/>
          <w:lang w:val="hy-AM" w:eastAsia="en-US"/>
        </w:rPr>
        <w:t>ում «</w:t>
      </w:r>
      <w:r w:rsidR="002E5F6F">
        <w:rPr>
          <w:rFonts w:ascii="GHEA Grapalat" w:hAnsi="GHEA Grapalat"/>
          <w:lang w:val="en-US" w:eastAsia="en-US"/>
        </w:rPr>
        <w:t>պետական</w:t>
      </w:r>
      <w:r w:rsidRPr="00642C18">
        <w:rPr>
          <w:rFonts w:ascii="GHEA Grapalat" w:hAnsi="GHEA Grapalat"/>
          <w:lang w:val="hy-AM" w:eastAsia="en-US"/>
        </w:rPr>
        <w:t>» բառը փոխարինել «</w:t>
      </w:r>
      <w:r w:rsidR="002E5F6F">
        <w:rPr>
          <w:rFonts w:ascii="GHEA Grapalat" w:hAnsi="GHEA Grapalat"/>
          <w:lang w:val="en-US" w:eastAsia="en-US"/>
        </w:rPr>
        <w:t>կառավարության</w:t>
      </w:r>
      <w:r w:rsidRPr="00642C18">
        <w:rPr>
          <w:rFonts w:ascii="GHEA Grapalat" w:hAnsi="GHEA Grapalat"/>
          <w:lang w:val="hy-AM" w:eastAsia="en-US"/>
        </w:rPr>
        <w:t>» բառով</w:t>
      </w:r>
      <w:r w:rsidRPr="00033DC2">
        <w:rPr>
          <w:rFonts w:ascii="GHEA Grapalat" w:hAnsi="GHEA Grapalat"/>
          <w:lang w:val="hy-AM" w:eastAsia="en-US"/>
        </w:rPr>
        <w:t>.</w:t>
      </w:r>
    </w:p>
    <w:p w:rsidR="00DA0D94" w:rsidRPr="00642C18" w:rsidRDefault="00DF5F30" w:rsidP="00642C18">
      <w:pPr>
        <w:tabs>
          <w:tab w:val="left" w:pos="990"/>
        </w:tabs>
        <w:autoSpaceDE w:val="0"/>
        <w:autoSpaceDN w:val="0"/>
        <w:adjustRightInd w:val="0"/>
        <w:ind w:firstLine="720"/>
        <w:contextualSpacing/>
        <w:jc w:val="both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en-US" w:eastAsia="en-US"/>
        </w:rPr>
        <w:t>2</w:t>
      </w:r>
      <w:r w:rsidR="00DA0D94" w:rsidRPr="00033DC2">
        <w:rPr>
          <w:rFonts w:ascii="GHEA Grapalat" w:hAnsi="GHEA Grapalat"/>
          <w:lang w:val="hy-AM" w:eastAsia="en-US"/>
        </w:rPr>
        <w:t xml:space="preserve">) </w:t>
      </w:r>
      <w:r>
        <w:rPr>
          <w:rFonts w:ascii="GHEA Grapalat" w:hAnsi="GHEA Grapalat"/>
          <w:lang w:val="en-US" w:eastAsia="en-US"/>
        </w:rPr>
        <w:t>7</w:t>
      </w:r>
      <w:r w:rsidR="00DA0D94" w:rsidRPr="00033DC2">
        <w:rPr>
          <w:rFonts w:ascii="GHEA Grapalat" w:hAnsi="GHEA Grapalat"/>
          <w:lang w:val="hy-AM" w:eastAsia="en-US"/>
        </w:rPr>
        <w:t xml:space="preserve">-րդ </w:t>
      </w:r>
      <w:r w:rsidR="00DA0D94" w:rsidRPr="00642C18">
        <w:rPr>
          <w:rFonts w:ascii="GHEA Grapalat" w:hAnsi="GHEA Grapalat"/>
          <w:lang w:val="hy-AM" w:eastAsia="en-US"/>
        </w:rPr>
        <w:t>մասում «</w:t>
      </w:r>
      <w:r>
        <w:rPr>
          <w:rFonts w:ascii="GHEA Grapalat" w:hAnsi="GHEA Grapalat"/>
          <w:lang w:val="en-US" w:eastAsia="en-US"/>
        </w:rPr>
        <w:t>պետական պարտքը</w:t>
      </w:r>
      <w:r w:rsidR="00DA0D94" w:rsidRPr="00642C18">
        <w:rPr>
          <w:rFonts w:ascii="GHEA Grapalat" w:hAnsi="GHEA Grapalat"/>
          <w:lang w:val="hy-AM" w:eastAsia="en-US"/>
        </w:rPr>
        <w:t>» բառերը փոխարինել «</w:t>
      </w:r>
      <w:r>
        <w:rPr>
          <w:rFonts w:ascii="GHEA Grapalat" w:hAnsi="GHEA Grapalat"/>
          <w:lang w:val="en-US" w:eastAsia="en-US"/>
        </w:rPr>
        <w:t>կառավարության պարտքը</w:t>
      </w:r>
      <w:r w:rsidR="00DA0D94" w:rsidRPr="00642C18">
        <w:rPr>
          <w:rFonts w:ascii="GHEA Grapalat" w:hAnsi="GHEA Grapalat"/>
          <w:lang w:val="hy-AM" w:eastAsia="en-US"/>
        </w:rPr>
        <w:t>» բառ</w:t>
      </w:r>
      <w:r>
        <w:rPr>
          <w:rFonts w:ascii="GHEA Grapalat" w:hAnsi="GHEA Grapalat"/>
          <w:lang w:val="en-US" w:eastAsia="en-US"/>
        </w:rPr>
        <w:t>եր</w:t>
      </w:r>
      <w:r w:rsidR="00DA0D94" w:rsidRPr="00642C18">
        <w:rPr>
          <w:rFonts w:ascii="GHEA Grapalat" w:hAnsi="GHEA Grapalat"/>
          <w:lang w:val="hy-AM" w:eastAsia="en-US"/>
        </w:rPr>
        <w:t>ով:</w:t>
      </w:r>
    </w:p>
    <w:p w:rsidR="00DA0D94" w:rsidRPr="00642C18" w:rsidRDefault="00DA0D94" w:rsidP="00642C18">
      <w:pPr>
        <w:ind w:firstLine="720"/>
        <w:jc w:val="both"/>
        <w:rPr>
          <w:rFonts w:ascii="GHEA Grapalat" w:hAnsi="GHEA Grapalat" w:cs="Sylfaen"/>
          <w:b/>
          <w:lang w:val="hy-AM" w:eastAsia="en-US"/>
        </w:rPr>
      </w:pPr>
      <w:r w:rsidRPr="00642C18">
        <w:rPr>
          <w:rFonts w:ascii="GHEA Grapalat" w:hAnsi="GHEA Grapalat" w:cs="Sylfaen"/>
          <w:b/>
          <w:lang w:val="hy-AM" w:eastAsia="en-US"/>
        </w:rPr>
        <w:t>Հոդված</w:t>
      </w:r>
      <w:r w:rsidRPr="00642C18">
        <w:rPr>
          <w:rFonts w:ascii="GHEA Grapalat" w:hAnsi="GHEA Grapalat" w:cs="Times Armenian"/>
          <w:b/>
          <w:lang w:val="hy-AM" w:eastAsia="en-US"/>
        </w:rPr>
        <w:t xml:space="preserve"> </w:t>
      </w:r>
      <w:r w:rsidR="00DF5F30">
        <w:rPr>
          <w:rFonts w:ascii="GHEA Grapalat" w:hAnsi="GHEA Grapalat" w:cs="Times Armenian"/>
          <w:b/>
          <w:lang w:val="en-US" w:eastAsia="en-US"/>
        </w:rPr>
        <w:t>2</w:t>
      </w:r>
      <w:r w:rsidRPr="00642C18">
        <w:rPr>
          <w:rFonts w:ascii="GHEA Grapalat" w:hAnsi="GHEA Grapalat" w:cs="Times Armenian"/>
          <w:b/>
          <w:lang w:val="hy-AM" w:eastAsia="en-US"/>
        </w:rPr>
        <w:t xml:space="preserve">. </w:t>
      </w:r>
      <w:r w:rsidRPr="00642C18">
        <w:rPr>
          <w:rFonts w:ascii="GHEA Grapalat" w:hAnsi="GHEA Grapalat" w:cs="Sylfaen"/>
          <w:lang w:val="hy-AM" w:eastAsia="en-US"/>
        </w:rPr>
        <w:t>Սույն</w:t>
      </w:r>
      <w:r w:rsidRPr="00642C18">
        <w:rPr>
          <w:rFonts w:ascii="GHEA Grapalat" w:hAnsi="GHEA Grapalat" w:cs="Times Armenian"/>
          <w:lang w:val="hy-AM" w:eastAsia="en-US"/>
        </w:rPr>
        <w:t xml:space="preserve"> </w:t>
      </w:r>
      <w:r w:rsidRPr="00642C18">
        <w:rPr>
          <w:rFonts w:ascii="GHEA Grapalat" w:hAnsi="GHEA Grapalat" w:cs="Sylfaen"/>
          <w:lang w:val="hy-AM" w:eastAsia="en-US"/>
        </w:rPr>
        <w:t>օրենքն</w:t>
      </w:r>
      <w:r w:rsidRPr="00642C18">
        <w:rPr>
          <w:rFonts w:ascii="GHEA Grapalat" w:hAnsi="GHEA Grapalat" w:cs="Times Armenian"/>
          <w:lang w:val="hy-AM" w:eastAsia="en-US"/>
        </w:rPr>
        <w:t xml:space="preserve"> </w:t>
      </w:r>
      <w:r w:rsidRPr="00642C18">
        <w:rPr>
          <w:rFonts w:ascii="GHEA Grapalat" w:hAnsi="GHEA Grapalat" w:cs="Sylfaen"/>
          <w:lang w:val="hy-AM" w:eastAsia="en-US"/>
        </w:rPr>
        <w:t>ուժի</w:t>
      </w:r>
      <w:r w:rsidRPr="00642C18">
        <w:rPr>
          <w:rFonts w:ascii="GHEA Grapalat" w:hAnsi="GHEA Grapalat" w:cs="Times Armenian"/>
          <w:lang w:val="hy-AM" w:eastAsia="en-US"/>
        </w:rPr>
        <w:t xml:space="preserve"> </w:t>
      </w:r>
      <w:r w:rsidRPr="00642C18">
        <w:rPr>
          <w:rFonts w:ascii="GHEA Grapalat" w:hAnsi="GHEA Grapalat" w:cs="Sylfaen"/>
          <w:lang w:val="hy-AM" w:eastAsia="en-US"/>
        </w:rPr>
        <w:t>մեջ</w:t>
      </w:r>
      <w:r w:rsidRPr="00642C18">
        <w:rPr>
          <w:rFonts w:ascii="GHEA Grapalat" w:hAnsi="GHEA Grapalat" w:cs="Times Armenian"/>
          <w:lang w:val="hy-AM" w:eastAsia="en-US"/>
        </w:rPr>
        <w:t xml:space="preserve"> </w:t>
      </w:r>
      <w:r w:rsidRPr="00642C18">
        <w:rPr>
          <w:rFonts w:ascii="GHEA Grapalat" w:hAnsi="GHEA Grapalat" w:cs="Sylfaen"/>
          <w:lang w:val="hy-AM" w:eastAsia="en-US"/>
        </w:rPr>
        <w:t>է</w:t>
      </w:r>
      <w:r w:rsidRPr="00642C18">
        <w:rPr>
          <w:rFonts w:ascii="GHEA Grapalat" w:hAnsi="GHEA Grapalat"/>
          <w:lang w:val="hy-AM" w:eastAsia="en-US"/>
        </w:rPr>
        <w:t xml:space="preserve"> </w:t>
      </w:r>
      <w:r w:rsidRPr="00642C18">
        <w:rPr>
          <w:rFonts w:ascii="GHEA Grapalat" w:hAnsi="GHEA Grapalat" w:cs="Sylfaen"/>
          <w:lang w:val="hy-AM" w:eastAsia="en-US"/>
        </w:rPr>
        <w:t>մտնում</w:t>
      </w:r>
      <w:r w:rsidRPr="00642C18">
        <w:rPr>
          <w:rFonts w:ascii="GHEA Grapalat" w:hAnsi="GHEA Grapalat" w:cs="Times Armenian"/>
          <w:lang w:val="hy-AM" w:eastAsia="en-US"/>
        </w:rPr>
        <w:t xml:space="preserve"> </w:t>
      </w:r>
      <w:r w:rsidRPr="00642C18">
        <w:rPr>
          <w:rFonts w:ascii="GHEA Grapalat" w:hAnsi="GHEA Grapalat" w:cs="Sylfaen"/>
          <w:lang w:val="hy-AM" w:eastAsia="en-US"/>
        </w:rPr>
        <w:t>պաշտոնական</w:t>
      </w:r>
      <w:r w:rsidRPr="00642C18">
        <w:rPr>
          <w:rFonts w:ascii="GHEA Grapalat" w:hAnsi="GHEA Grapalat" w:cs="Times Armenian"/>
          <w:lang w:val="hy-AM" w:eastAsia="en-US"/>
        </w:rPr>
        <w:t xml:space="preserve"> </w:t>
      </w:r>
      <w:r w:rsidRPr="00642C18">
        <w:rPr>
          <w:rFonts w:ascii="GHEA Grapalat" w:hAnsi="GHEA Grapalat" w:cs="Sylfaen"/>
          <w:lang w:val="hy-AM" w:eastAsia="en-US"/>
        </w:rPr>
        <w:t>հրապարակման օրվան</w:t>
      </w:r>
      <w:r w:rsidRPr="00642C18">
        <w:rPr>
          <w:rFonts w:ascii="GHEA Grapalat" w:hAnsi="GHEA Grapalat" w:cs="Times Armenian"/>
          <w:lang w:val="hy-AM" w:eastAsia="en-US"/>
        </w:rPr>
        <w:t xml:space="preserve"> </w:t>
      </w:r>
      <w:r w:rsidRPr="00642C18">
        <w:rPr>
          <w:rFonts w:ascii="GHEA Grapalat" w:hAnsi="GHEA Grapalat" w:cs="Sylfaen"/>
          <w:lang w:val="hy-AM" w:eastAsia="en-US"/>
        </w:rPr>
        <w:t>հաջորդող</w:t>
      </w:r>
      <w:r w:rsidRPr="00642C18">
        <w:rPr>
          <w:rFonts w:ascii="GHEA Grapalat" w:hAnsi="GHEA Grapalat" w:cs="Times Armenian"/>
          <w:lang w:val="hy-AM" w:eastAsia="en-US"/>
        </w:rPr>
        <w:t xml:space="preserve"> </w:t>
      </w:r>
      <w:r w:rsidRPr="00642C18">
        <w:rPr>
          <w:rFonts w:ascii="GHEA Grapalat" w:hAnsi="GHEA Grapalat" w:cs="Sylfaen"/>
          <w:lang w:val="hy-AM" w:eastAsia="en-US"/>
        </w:rPr>
        <w:t>տասներորդ</w:t>
      </w:r>
      <w:r w:rsidRPr="00642C18">
        <w:rPr>
          <w:rFonts w:ascii="GHEA Grapalat" w:hAnsi="GHEA Grapalat" w:cs="Times Armenian"/>
          <w:lang w:val="hy-AM" w:eastAsia="en-US"/>
        </w:rPr>
        <w:t xml:space="preserve"> </w:t>
      </w:r>
      <w:r w:rsidRPr="00642C18">
        <w:rPr>
          <w:rFonts w:ascii="GHEA Grapalat" w:hAnsi="GHEA Grapalat" w:cs="Sylfaen"/>
          <w:lang w:val="hy-AM" w:eastAsia="en-US"/>
        </w:rPr>
        <w:t>օրը</w:t>
      </w:r>
      <w:r w:rsidRPr="00642C18">
        <w:rPr>
          <w:rFonts w:ascii="GHEA Grapalat" w:hAnsi="GHEA Grapalat" w:cs="Times Armenian"/>
          <w:lang w:val="hy-AM" w:eastAsia="en-US"/>
        </w:rPr>
        <w:t>:</w:t>
      </w:r>
    </w:p>
    <w:p w:rsidR="00DA0D94" w:rsidRPr="00642C18" w:rsidRDefault="00DA0D94" w:rsidP="00642C18">
      <w:pPr>
        <w:rPr>
          <w:rFonts w:ascii="GHEA Grapalat" w:hAnsi="GHEA Grapalat"/>
          <w:lang w:val="hy-AM" w:eastAsia="en-US"/>
        </w:rPr>
      </w:pPr>
    </w:p>
    <w:sectPr w:rsidR="00DA0D94" w:rsidRPr="00642C18" w:rsidSect="00BC5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E61" w:rsidRDefault="00767E61">
      <w:r>
        <w:separator/>
      </w:r>
    </w:p>
  </w:endnote>
  <w:endnote w:type="continuationSeparator" w:id="1">
    <w:p w:rsidR="00767E61" w:rsidRDefault="00767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E61" w:rsidRDefault="00767E61">
      <w:r>
        <w:separator/>
      </w:r>
    </w:p>
  </w:footnote>
  <w:footnote w:type="continuationSeparator" w:id="1">
    <w:p w:rsidR="00767E61" w:rsidRDefault="00767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476"/>
    <w:multiLevelType w:val="hybridMultilevel"/>
    <w:tmpl w:val="D28CE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38E1228"/>
    <w:multiLevelType w:val="hybridMultilevel"/>
    <w:tmpl w:val="F87E8F32"/>
    <w:lvl w:ilvl="0" w:tplc="392EECFA">
      <w:start w:val="2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E3305"/>
    <w:multiLevelType w:val="hybridMultilevel"/>
    <w:tmpl w:val="BDF8469A"/>
    <w:lvl w:ilvl="0" w:tplc="CFDCDDF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296C23"/>
    <w:multiLevelType w:val="hybridMultilevel"/>
    <w:tmpl w:val="70D62C2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C61EF9"/>
    <w:multiLevelType w:val="hybridMultilevel"/>
    <w:tmpl w:val="BBF4FC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E20A6"/>
    <w:multiLevelType w:val="hybridMultilevel"/>
    <w:tmpl w:val="6820F65E"/>
    <w:lvl w:ilvl="0" w:tplc="6CE62D98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9D384C"/>
    <w:multiLevelType w:val="hybridMultilevel"/>
    <w:tmpl w:val="B06E0F70"/>
    <w:lvl w:ilvl="0" w:tplc="DCCC1A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97423EC4">
      <w:start w:val="1"/>
      <w:numFmt w:val="decimal"/>
      <w:lvlText w:val="%2)"/>
      <w:lvlJc w:val="left"/>
      <w:pPr>
        <w:ind w:left="2430" w:hanging="9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0A240F"/>
    <w:multiLevelType w:val="hybridMultilevel"/>
    <w:tmpl w:val="39E0BBCE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325893"/>
    <w:multiLevelType w:val="hybridMultilevel"/>
    <w:tmpl w:val="83DAC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F5838"/>
    <w:multiLevelType w:val="hybridMultilevel"/>
    <w:tmpl w:val="95B00B4E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896FFC"/>
    <w:multiLevelType w:val="hybridMultilevel"/>
    <w:tmpl w:val="F21A5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3029E7"/>
    <w:multiLevelType w:val="hybridMultilevel"/>
    <w:tmpl w:val="71EC047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B454E11"/>
    <w:multiLevelType w:val="hybridMultilevel"/>
    <w:tmpl w:val="9E4C6C8E"/>
    <w:lvl w:ilvl="0" w:tplc="20E20890">
      <w:start w:val="1"/>
      <w:numFmt w:val="decimal"/>
      <w:lvlText w:val="%1)"/>
      <w:lvlJc w:val="left"/>
      <w:pPr>
        <w:ind w:left="1080" w:hanging="360"/>
      </w:pPr>
      <w:rPr>
        <w:rFonts w:ascii="GHEA Grapalat" w:eastAsia="GHEAMariam" w:hAnsi="GHEA Grapalat" w:cs="GHEAMari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5333DC"/>
    <w:multiLevelType w:val="hybridMultilevel"/>
    <w:tmpl w:val="F258C216"/>
    <w:lvl w:ilvl="0" w:tplc="669AB6B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E26362"/>
    <w:multiLevelType w:val="hybridMultilevel"/>
    <w:tmpl w:val="7CC2900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31EB8"/>
    <w:multiLevelType w:val="hybridMultilevel"/>
    <w:tmpl w:val="69401B7E"/>
    <w:lvl w:ilvl="0" w:tplc="0DDE5D82">
      <w:start w:val="1"/>
      <w:numFmt w:val="bullet"/>
      <w:pStyle w:val="BodyText3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6">
    <w:nsid w:val="6F5C736C"/>
    <w:multiLevelType w:val="hybridMultilevel"/>
    <w:tmpl w:val="B3E857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956A95"/>
    <w:multiLevelType w:val="hybridMultilevel"/>
    <w:tmpl w:val="64FA36DA"/>
    <w:lvl w:ilvl="0" w:tplc="F85471B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257819"/>
    <w:multiLevelType w:val="hybridMultilevel"/>
    <w:tmpl w:val="6E38DFFE"/>
    <w:lvl w:ilvl="0" w:tplc="697C25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C338A4"/>
    <w:multiLevelType w:val="hybridMultilevel"/>
    <w:tmpl w:val="63761D6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DF317FF"/>
    <w:multiLevelType w:val="hybridMultilevel"/>
    <w:tmpl w:val="AF26BD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6"/>
  </w:num>
  <w:num w:numId="8">
    <w:abstractNumId w:val="16"/>
  </w:num>
  <w:num w:numId="9">
    <w:abstractNumId w:val="3"/>
  </w:num>
  <w:num w:numId="10">
    <w:abstractNumId w:val="19"/>
  </w:num>
  <w:num w:numId="11">
    <w:abstractNumId w:val="2"/>
  </w:num>
  <w:num w:numId="12">
    <w:abstractNumId w:val="20"/>
  </w:num>
  <w:num w:numId="13">
    <w:abstractNumId w:val="10"/>
  </w:num>
  <w:num w:numId="14">
    <w:abstractNumId w:val="7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5"/>
  </w:num>
  <w:num w:numId="27">
    <w:abstractNumId w:val="17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hideSpellingErrors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B16F5"/>
    <w:rsid w:val="000049D6"/>
    <w:rsid w:val="00005FFF"/>
    <w:rsid w:val="00010EFF"/>
    <w:rsid w:val="00021848"/>
    <w:rsid w:val="00022D25"/>
    <w:rsid w:val="00025DD4"/>
    <w:rsid w:val="00026156"/>
    <w:rsid w:val="000318C5"/>
    <w:rsid w:val="00033DC2"/>
    <w:rsid w:val="00034C45"/>
    <w:rsid w:val="00035827"/>
    <w:rsid w:val="000359E7"/>
    <w:rsid w:val="00040C82"/>
    <w:rsid w:val="00040C92"/>
    <w:rsid w:val="00042330"/>
    <w:rsid w:val="000505A7"/>
    <w:rsid w:val="000530B5"/>
    <w:rsid w:val="00054D4F"/>
    <w:rsid w:val="00056CC0"/>
    <w:rsid w:val="000577FE"/>
    <w:rsid w:val="00060143"/>
    <w:rsid w:val="0006022C"/>
    <w:rsid w:val="0006060C"/>
    <w:rsid w:val="000656BD"/>
    <w:rsid w:val="00065EC3"/>
    <w:rsid w:val="000737A3"/>
    <w:rsid w:val="000737F9"/>
    <w:rsid w:val="0007571A"/>
    <w:rsid w:val="00081A0C"/>
    <w:rsid w:val="00082DDF"/>
    <w:rsid w:val="00086EFB"/>
    <w:rsid w:val="00087AFE"/>
    <w:rsid w:val="000903BD"/>
    <w:rsid w:val="000910B3"/>
    <w:rsid w:val="000914B8"/>
    <w:rsid w:val="000A1798"/>
    <w:rsid w:val="000A3ACE"/>
    <w:rsid w:val="000B220A"/>
    <w:rsid w:val="000B33FB"/>
    <w:rsid w:val="000B6A9E"/>
    <w:rsid w:val="000C2E1B"/>
    <w:rsid w:val="000C31DD"/>
    <w:rsid w:val="000D541F"/>
    <w:rsid w:val="000D5501"/>
    <w:rsid w:val="000E321A"/>
    <w:rsid w:val="000F4B2A"/>
    <w:rsid w:val="000F6255"/>
    <w:rsid w:val="00100028"/>
    <w:rsid w:val="00110B41"/>
    <w:rsid w:val="00110F1C"/>
    <w:rsid w:val="00112036"/>
    <w:rsid w:val="00117787"/>
    <w:rsid w:val="00122CE0"/>
    <w:rsid w:val="001233E1"/>
    <w:rsid w:val="001267A2"/>
    <w:rsid w:val="00130E89"/>
    <w:rsid w:val="00131648"/>
    <w:rsid w:val="00141B19"/>
    <w:rsid w:val="0014508A"/>
    <w:rsid w:val="001541A1"/>
    <w:rsid w:val="00155EF8"/>
    <w:rsid w:val="00157343"/>
    <w:rsid w:val="001577BC"/>
    <w:rsid w:val="00161138"/>
    <w:rsid w:val="00166142"/>
    <w:rsid w:val="0017099E"/>
    <w:rsid w:val="001724A2"/>
    <w:rsid w:val="0017753C"/>
    <w:rsid w:val="001921ED"/>
    <w:rsid w:val="001A527B"/>
    <w:rsid w:val="001B0008"/>
    <w:rsid w:val="001B147C"/>
    <w:rsid w:val="001B2B27"/>
    <w:rsid w:val="001B5751"/>
    <w:rsid w:val="001C3402"/>
    <w:rsid w:val="001C65ED"/>
    <w:rsid w:val="001C6BD1"/>
    <w:rsid w:val="001D4223"/>
    <w:rsid w:val="001D72CA"/>
    <w:rsid w:val="001E3D75"/>
    <w:rsid w:val="001E656A"/>
    <w:rsid w:val="001E698B"/>
    <w:rsid w:val="001F33AA"/>
    <w:rsid w:val="001F3AA2"/>
    <w:rsid w:val="001F6570"/>
    <w:rsid w:val="002001CB"/>
    <w:rsid w:val="00202204"/>
    <w:rsid w:val="0020641D"/>
    <w:rsid w:val="00207235"/>
    <w:rsid w:val="0021434F"/>
    <w:rsid w:val="0021595A"/>
    <w:rsid w:val="00216B6E"/>
    <w:rsid w:val="00216F5C"/>
    <w:rsid w:val="002173FE"/>
    <w:rsid w:val="00217B20"/>
    <w:rsid w:val="002256B5"/>
    <w:rsid w:val="002264D5"/>
    <w:rsid w:val="0023194F"/>
    <w:rsid w:val="00231B59"/>
    <w:rsid w:val="00232E1C"/>
    <w:rsid w:val="00235AD8"/>
    <w:rsid w:val="00237B99"/>
    <w:rsid w:val="002455B2"/>
    <w:rsid w:val="00247538"/>
    <w:rsid w:val="00252B92"/>
    <w:rsid w:val="002606B4"/>
    <w:rsid w:val="00262724"/>
    <w:rsid w:val="002659DD"/>
    <w:rsid w:val="00265EBA"/>
    <w:rsid w:val="00267300"/>
    <w:rsid w:val="0026790D"/>
    <w:rsid w:val="00271BD9"/>
    <w:rsid w:val="0028703B"/>
    <w:rsid w:val="002916B7"/>
    <w:rsid w:val="002A5280"/>
    <w:rsid w:val="002A5A23"/>
    <w:rsid w:val="002B2F8C"/>
    <w:rsid w:val="002C6BCF"/>
    <w:rsid w:val="002D24AF"/>
    <w:rsid w:val="002D3C83"/>
    <w:rsid w:val="002D5A8C"/>
    <w:rsid w:val="002E48FD"/>
    <w:rsid w:val="002E4E71"/>
    <w:rsid w:val="002E5F6F"/>
    <w:rsid w:val="002F4877"/>
    <w:rsid w:val="002F6138"/>
    <w:rsid w:val="002F696E"/>
    <w:rsid w:val="002F797A"/>
    <w:rsid w:val="0030736F"/>
    <w:rsid w:val="003142C7"/>
    <w:rsid w:val="00321A58"/>
    <w:rsid w:val="00322D5B"/>
    <w:rsid w:val="003232EE"/>
    <w:rsid w:val="00323358"/>
    <w:rsid w:val="00332B39"/>
    <w:rsid w:val="003402C2"/>
    <w:rsid w:val="00340E38"/>
    <w:rsid w:val="003507AB"/>
    <w:rsid w:val="003553E9"/>
    <w:rsid w:val="0035730D"/>
    <w:rsid w:val="00357611"/>
    <w:rsid w:val="003775E7"/>
    <w:rsid w:val="00377CD9"/>
    <w:rsid w:val="00381A76"/>
    <w:rsid w:val="00382410"/>
    <w:rsid w:val="0039258A"/>
    <w:rsid w:val="00394C3D"/>
    <w:rsid w:val="003A1612"/>
    <w:rsid w:val="003A19A9"/>
    <w:rsid w:val="003A2123"/>
    <w:rsid w:val="003A48E3"/>
    <w:rsid w:val="003A614F"/>
    <w:rsid w:val="003B1FB2"/>
    <w:rsid w:val="003B64F8"/>
    <w:rsid w:val="003C25BF"/>
    <w:rsid w:val="003D1898"/>
    <w:rsid w:val="003D4196"/>
    <w:rsid w:val="003D5D7C"/>
    <w:rsid w:val="003E6F40"/>
    <w:rsid w:val="003F5E64"/>
    <w:rsid w:val="003F6E74"/>
    <w:rsid w:val="00406E97"/>
    <w:rsid w:val="004102B9"/>
    <w:rsid w:val="00410A9E"/>
    <w:rsid w:val="00411E69"/>
    <w:rsid w:val="00414A53"/>
    <w:rsid w:val="00414D33"/>
    <w:rsid w:val="00420E4A"/>
    <w:rsid w:val="004237BD"/>
    <w:rsid w:val="0042451F"/>
    <w:rsid w:val="00424780"/>
    <w:rsid w:val="004364A6"/>
    <w:rsid w:val="0044061E"/>
    <w:rsid w:val="004428E3"/>
    <w:rsid w:val="004437D8"/>
    <w:rsid w:val="00447DB8"/>
    <w:rsid w:val="00452357"/>
    <w:rsid w:val="00453AD4"/>
    <w:rsid w:val="00454DBB"/>
    <w:rsid w:val="00455265"/>
    <w:rsid w:val="00456826"/>
    <w:rsid w:val="0045684F"/>
    <w:rsid w:val="00457B80"/>
    <w:rsid w:val="00461621"/>
    <w:rsid w:val="004723DA"/>
    <w:rsid w:val="004724BA"/>
    <w:rsid w:val="00480268"/>
    <w:rsid w:val="0048394E"/>
    <w:rsid w:val="00484D91"/>
    <w:rsid w:val="0048605B"/>
    <w:rsid w:val="0049050A"/>
    <w:rsid w:val="00491A5F"/>
    <w:rsid w:val="00494B89"/>
    <w:rsid w:val="004968A7"/>
    <w:rsid w:val="004A398A"/>
    <w:rsid w:val="004A4BCD"/>
    <w:rsid w:val="004A7E9A"/>
    <w:rsid w:val="004B16F5"/>
    <w:rsid w:val="004B47B9"/>
    <w:rsid w:val="004B7857"/>
    <w:rsid w:val="004D1C6E"/>
    <w:rsid w:val="004D1F48"/>
    <w:rsid w:val="004D4807"/>
    <w:rsid w:val="004D5A6D"/>
    <w:rsid w:val="004D5CB0"/>
    <w:rsid w:val="004E0384"/>
    <w:rsid w:val="004E3C19"/>
    <w:rsid w:val="004E5897"/>
    <w:rsid w:val="004E5B34"/>
    <w:rsid w:val="004E6362"/>
    <w:rsid w:val="004E6EED"/>
    <w:rsid w:val="004F154D"/>
    <w:rsid w:val="004F1FD6"/>
    <w:rsid w:val="004F2819"/>
    <w:rsid w:val="004F2944"/>
    <w:rsid w:val="004F5209"/>
    <w:rsid w:val="004F747A"/>
    <w:rsid w:val="004F7A95"/>
    <w:rsid w:val="00501795"/>
    <w:rsid w:val="00501E67"/>
    <w:rsid w:val="005138C5"/>
    <w:rsid w:val="00515A95"/>
    <w:rsid w:val="005210B0"/>
    <w:rsid w:val="0052368D"/>
    <w:rsid w:val="00534B67"/>
    <w:rsid w:val="00545854"/>
    <w:rsid w:val="0054626A"/>
    <w:rsid w:val="00554185"/>
    <w:rsid w:val="00565A65"/>
    <w:rsid w:val="00566D89"/>
    <w:rsid w:val="00573D4D"/>
    <w:rsid w:val="00575D8F"/>
    <w:rsid w:val="005902C5"/>
    <w:rsid w:val="0059061C"/>
    <w:rsid w:val="00593747"/>
    <w:rsid w:val="005A39FD"/>
    <w:rsid w:val="005A5C98"/>
    <w:rsid w:val="005B3668"/>
    <w:rsid w:val="005B4197"/>
    <w:rsid w:val="005B4321"/>
    <w:rsid w:val="005C1A17"/>
    <w:rsid w:val="005C60C3"/>
    <w:rsid w:val="005D061E"/>
    <w:rsid w:val="005D38AA"/>
    <w:rsid w:val="005D7701"/>
    <w:rsid w:val="005E1CF7"/>
    <w:rsid w:val="005E2BF1"/>
    <w:rsid w:val="005F7064"/>
    <w:rsid w:val="0060161F"/>
    <w:rsid w:val="006139CD"/>
    <w:rsid w:val="00614B9A"/>
    <w:rsid w:val="00615C27"/>
    <w:rsid w:val="00617A3A"/>
    <w:rsid w:val="006346DB"/>
    <w:rsid w:val="00637BD2"/>
    <w:rsid w:val="00642C18"/>
    <w:rsid w:val="0064407A"/>
    <w:rsid w:val="006442D4"/>
    <w:rsid w:val="0064439C"/>
    <w:rsid w:val="006531A3"/>
    <w:rsid w:val="006603F5"/>
    <w:rsid w:val="006620BD"/>
    <w:rsid w:val="00664572"/>
    <w:rsid w:val="006736E3"/>
    <w:rsid w:val="00677046"/>
    <w:rsid w:val="00682970"/>
    <w:rsid w:val="006845AB"/>
    <w:rsid w:val="00685482"/>
    <w:rsid w:val="006950D1"/>
    <w:rsid w:val="00696AB4"/>
    <w:rsid w:val="00696B62"/>
    <w:rsid w:val="006A2564"/>
    <w:rsid w:val="006A3CA8"/>
    <w:rsid w:val="006A498A"/>
    <w:rsid w:val="006A4AB6"/>
    <w:rsid w:val="006A4B40"/>
    <w:rsid w:val="006A4FE3"/>
    <w:rsid w:val="006A6AEC"/>
    <w:rsid w:val="006B0069"/>
    <w:rsid w:val="006B2B02"/>
    <w:rsid w:val="006B2DB9"/>
    <w:rsid w:val="006B37C3"/>
    <w:rsid w:val="006B486E"/>
    <w:rsid w:val="006B550D"/>
    <w:rsid w:val="006B5F89"/>
    <w:rsid w:val="006B6874"/>
    <w:rsid w:val="006B7365"/>
    <w:rsid w:val="006B7759"/>
    <w:rsid w:val="006C3786"/>
    <w:rsid w:val="006D03F7"/>
    <w:rsid w:val="006D1FD9"/>
    <w:rsid w:val="006D26E4"/>
    <w:rsid w:val="006D6D93"/>
    <w:rsid w:val="006D71E8"/>
    <w:rsid w:val="006E6373"/>
    <w:rsid w:val="006E7920"/>
    <w:rsid w:val="006F1688"/>
    <w:rsid w:val="006F2C7A"/>
    <w:rsid w:val="007012F0"/>
    <w:rsid w:val="007027A3"/>
    <w:rsid w:val="00702F66"/>
    <w:rsid w:val="00711461"/>
    <w:rsid w:val="00714A3D"/>
    <w:rsid w:val="007151F8"/>
    <w:rsid w:val="0071534E"/>
    <w:rsid w:val="00717450"/>
    <w:rsid w:val="00721D61"/>
    <w:rsid w:val="00722DEE"/>
    <w:rsid w:val="00726F8C"/>
    <w:rsid w:val="00736097"/>
    <w:rsid w:val="0073695B"/>
    <w:rsid w:val="00746036"/>
    <w:rsid w:val="00750112"/>
    <w:rsid w:val="00752ADA"/>
    <w:rsid w:val="00755D86"/>
    <w:rsid w:val="0076136B"/>
    <w:rsid w:val="007657D2"/>
    <w:rsid w:val="00766F3A"/>
    <w:rsid w:val="00767E61"/>
    <w:rsid w:val="0077342D"/>
    <w:rsid w:val="0077531B"/>
    <w:rsid w:val="00775E09"/>
    <w:rsid w:val="00777889"/>
    <w:rsid w:val="007823D3"/>
    <w:rsid w:val="00785A41"/>
    <w:rsid w:val="00785F8A"/>
    <w:rsid w:val="00790FAE"/>
    <w:rsid w:val="007910A3"/>
    <w:rsid w:val="00792E84"/>
    <w:rsid w:val="007931FA"/>
    <w:rsid w:val="0079510A"/>
    <w:rsid w:val="00795F12"/>
    <w:rsid w:val="00795F82"/>
    <w:rsid w:val="00796E50"/>
    <w:rsid w:val="007977BA"/>
    <w:rsid w:val="007A188D"/>
    <w:rsid w:val="007A1B29"/>
    <w:rsid w:val="007A5B8E"/>
    <w:rsid w:val="007A74F0"/>
    <w:rsid w:val="007B0D33"/>
    <w:rsid w:val="007B1F02"/>
    <w:rsid w:val="007C11F4"/>
    <w:rsid w:val="007C262B"/>
    <w:rsid w:val="007C4F7F"/>
    <w:rsid w:val="007D1B86"/>
    <w:rsid w:val="007D1DB7"/>
    <w:rsid w:val="007D2830"/>
    <w:rsid w:val="007D4B1E"/>
    <w:rsid w:val="007D4D26"/>
    <w:rsid w:val="007E23AA"/>
    <w:rsid w:val="007E3180"/>
    <w:rsid w:val="007E6598"/>
    <w:rsid w:val="007F4F17"/>
    <w:rsid w:val="007F6076"/>
    <w:rsid w:val="00801BB9"/>
    <w:rsid w:val="008024CC"/>
    <w:rsid w:val="008109E1"/>
    <w:rsid w:val="00813BB5"/>
    <w:rsid w:val="00814B65"/>
    <w:rsid w:val="00815000"/>
    <w:rsid w:val="00817612"/>
    <w:rsid w:val="0082186C"/>
    <w:rsid w:val="0082234E"/>
    <w:rsid w:val="008239F1"/>
    <w:rsid w:val="00826321"/>
    <w:rsid w:val="00830D24"/>
    <w:rsid w:val="00831450"/>
    <w:rsid w:val="0083768A"/>
    <w:rsid w:val="0084530F"/>
    <w:rsid w:val="00853845"/>
    <w:rsid w:val="00860AD6"/>
    <w:rsid w:val="008634DB"/>
    <w:rsid w:val="008642AF"/>
    <w:rsid w:val="008671C5"/>
    <w:rsid w:val="008706BD"/>
    <w:rsid w:val="0087088F"/>
    <w:rsid w:val="00870F93"/>
    <w:rsid w:val="00871198"/>
    <w:rsid w:val="00873AE3"/>
    <w:rsid w:val="00875655"/>
    <w:rsid w:val="0088058C"/>
    <w:rsid w:val="00880B7D"/>
    <w:rsid w:val="00882FD9"/>
    <w:rsid w:val="008831D8"/>
    <w:rsid w:val="0088414C"/>
    <w:rsid w:val="00886170"/>
    <w:rsid w:val="0089072B"/>
    <w:rsid w:val="008918C1"/>
    <w:rsid w:val="008943F2"/>
    <w:rsid w:val="008A1C10"/>
    <w:rsid w:val="008A4864"/>
    <w:rsid w:val="008B64FA"/>
    <w:rsid w:val="008C24A8"/>
    <w:rsid w:val="008C626F"/>
    <w:rsid w:val="008C6532"/>
    <w:rsid w:val="008D3478"/>
    <w:rsid w:val="008D586F"/>
    <w:rsid w:val="008D5B45"/>
    <w:rsid w:val="008D73EC"/>
    <w:rsid w:val="008E10FB"/>
    <w:rsid w:val="008E7300"/>
    <w:rsid w:val="008E7684"/>
    <w:rsid w:val="008F3200"/>
    <w:rsid w:val="008F5528"/>
    <w:rsid w:val="008F6233"/>
    <w:rsid w:val="00900FE2"/>
    <w:rsid w:val="00903763"/>
    <w:rsid w:val="00904546"/>
    <w:rsid w:val="00907CCE"/>
    <w:rsid w:val="00912ACB"/>
    <w:rsid w:val="00913AF9"/>
    <w:rsid w:val="00914625"/>
    <w:rsid w:val="0091470F"/>
    <w:rsid w:val="009179F3"/>
    <w:rsid w:val="00922CAC"/>
    <w:rsid w:val="00924274"/>
    <w:rsid w:val="009312A8"/>
    <w:rsid w:val="00933209"/>
    <w:rsid w:val="00934AA4"/>
    <w:rsid w:val="009403A7"/>
    <w:rsid w:val="009439FA"/>
    <w:rsid w:val="00944869"/>
    <w:rsid w:val="00944C21"/>
    <w:rsid w:val="00944F07"/>
    <w:rsid w:val="009452E2"/>
    <w:rsid w:val="00945311"/>
    <w:rsid w:val="00947676"/>
    <w:rsid w:val="00950D0B"/>
    <w:rsid w:val="00951DD2"/>
    <w:rsid w:val="009563DC"/>
    <w:rsid w:val="009609DC"/>
    <w:rsid w:val="0097068D"/>
    <w:rsid w:val="0097259F"/>
    <w:rsid w:val="0098333B"/>
    <w:rsid w:val="00991AA7"/>
    <w:rsid w:val="009947AA"/>
    <w:rsid w:val="009A221A"/>
    <w:rsid w:val="009A37AE"/>
    <w:rsid w:val="009A4123"/>
    <w:rsid w:val="009B5847"/>
    <w:rsid w:val="009B6257"/>
    <w:rsid w:val="009B6E81"/>
    <w:rsid w:val="009B7207"/>
    <w:rsid w:val="009C2462"/>
    <w:rsid w:val="009C378C"/>
    <w:rsid w:val="009C3ED1"/>
    <w:rsid w:val="009C40D4"/>
    <w:rsid w:val="009C45C1"/>
    <w:rsid w:val="009C4EB7"/>
    <w:rsid w:val="009C6028"/>
    <w:rsid w:val="009C7CC2"/>
    <w:rsid w:val="009D2562"/>
    <w:rsid w:val="009D2863"/>
    <w:rsid w:val="009D2BBD"/>
    <w:rsid w:val="009D2C26"/>
    <w:rsid w:val="009E1209"/>
    <w:rsid w:val="009E1999"/>
    <w:rsid w:val="009E57A4"/>
    <w:rsid w:val="009F2E77"/>
    <w:rsid w:val="00A0045D"/>
    <w:rsid w:val="00A0272B"/>
    <w:rsid w:val="00A03E9C"/>
    <w:rsid w:val="00A04E9B"/>
    <w:rsid w:val="00A06317"/>
    <w:rsid w:val="00A07E3C"/>
    <w:rsid w:val="00A13952"/>
    <w:rsid w:val="00A13E4B"/>
    <w:rsid w:val="00A25E86"/>
    <w:rsid w:val="00A3040D"/>
    <w:rsid w:val="00A3198F"/>
    <w:rsid w:val="00A33164"/>
    <w:rsid w:val="00A43840"/>
    <w:rsid w:val="00A50CFB"/>
    <w:rsid w:val="00A54322"/>
    <w:rsid w:val="00A60026"/>
    <w:rsid w:val="00A63F31"/>
    <w:rsid w:val="00A652A4"/>
    <w:rsid w:val="00A7064F"/>
    <w:rsid w:val="00A70A60"/>
    <w:rsid w:val="00A74634"/>
    <w:rsid w:val="00A75705"/>
    <w:rsid w:val="00A759D9"/>
    <w:rsid w:val="00A75A0B"/>
    <w:rsid w:val="00A84C33"/>
    <w:rsid w:val="00A91E7F"/>
    <w:rsid w:val="00A965D7"/>
    <w:rsid w:val="00AA100D"/>
    <w:rsid w:val="00AA1290"/>
    <w:rsid w:val="00AA2B69"/>
    <w:rsid w:val="00AA4BBB"/>
    <w:rsid w:val="00AB1231"/>
    <w:rsid w:val="00AB52F5"/>
    <w:rsid w:val="00AB5F0D"/>
    <w:rsid w:val="00AC3404"/>
    <w:rsid w:val="00AC67A6"/>
    <w:rsid w:val="00AD0FEE"/>
    <w:rsid w:val="00AD39D6"/>
    <w:rsid w:val="00AD4CD8"/>
    <w:rsid w:val="00AD6FC0"/>
    <w:rsid w:val="00AF1DD0"/>
    <w:rsid w:val="00AF3842"/>
    <w:rsid w:val="00B014A8"/>
    <w:rsid w:val="00B159B8"/>
    <w:rsid w:val="00B212AB"/>
    <w:rsid w:val="00B2231F"/>
    <w:rsid w:val="00B23F9D"/>
    <w:rsid w:val="00B32269"/>
    <w:rsid w:val="00B36ADD"/>
    <w:rsid w:val="00B40A8E"/>
    <w:rsid w:val="00B40BB3"/>
    <w:rsid w:val="00B41C31"/>
    <w:rsid w:val="00B430AA"/>
    <w:rsid w:val="00B43243"/>
    <w:rsid w:val="00B46F5D"/>
    <w:rsid w:val="00B478AD"/>
    <w:rsid w:val="00B47D2B"/>
    <w:rsid w:val="00B50E35"/>
    <w:rsid w:val="00B51295"/>
    <w:rsid w:val="00B51EED"/>
    <w:rsid w:val="00B52038"/>
    <w:rsid w:val="00B5315B"/>
    <w:rsid w:val="00B57586"/>
    <w:rsid w:val="00B600D0"/>
    <w:rsid w:val="00B60F32"/>
    <w:rsid w:val="00B6491C"/>
    <w:rsid w:val="00B660A0"/>
    <w:rsid w:val="00B67D04"/>
    <w:rsid w:val="00B727CA"/>
    <w:rsid w:val="00B77AEB"/>
    <w:rsid w:val="00B82877"/>
    <w:rsid w:val="00B837D4"/>
    <w:rsid w:val="00B94B23"/>
    <w:rsid w:val="00B95E5E"/>
    <w:rsid w:val="00B96FB6"/>
    <w:rsid w:val="00BA54D4"/>
    <w:rsid w:val="00BA5B5F"/>
    <w:rsid w:val="00BA6356"/>
    <w:rsid w:val="00BA6F38"/>
    <w:rsid w:val="00BB6270"/>
    <w:rsid w:val="00BB737B"/>
    <w:rsid w:val="00BC0165"/>
    <w:rsid w:val="00BC1D50"/>
    <w:rsid w:val="00BC1F92"/>
    <w:rsid w:val="00BC3180"/>
    <w:rsid w:val="00BC591F"/>
    <w:rsid w:val="00BC759B"/>
    <w:rsid w:val="00BE1BD5"/>
    <w:rsid w:val="00BE597F"/>
    <w:rsid w:val="00C00682"/>
    <w:rsid w:val="00C16431"/>
    <w:rsid w:val="00C200EA"/>
    <w:rsid w:val="00C21FF2"/>
    <w:rsid w:val="00C2320E"/>
    <w:rsid w:val="00C302AC"/>
    <w:rsid w:val="00C308F3"/>
    <w:rsid w:val="00C364D9"/>
    <w:rsid w:val="00C44287"/>
    <w:rsid w:val="00C526A5"/>
    <w:rsid w:val="00C54945"/>
    <w:rsid w:val="00C577FE"/>
    <w:rsid w:val="00C63436"/>
    <w:rsid w:val="00C6583A"/>
    <w:rsid w:val="00C71ADA"/>
    <w:rsid w:val="00C815FB"/>
    <w:rsid w:val="00C82C02"/>
    <w:rsid w:val="00C907EF"/>
    <w:rsid w:val="00CA1521"/>
    <w:rsid w:val="00CA600B"/>
    <w:rsid w:val="00CA7133"/>
    <w:rsid w:val="00CB2619"/>
    <w:rsid w:val="00CD6225"/>
    <w:rsid w:val="00CD6723"/>
    <w:rsid w:val="00CD6D4E"/>
    <w:rsid w:val="00CE058E"/>
    <w:rsid w:val="00CE1238"/>
    <w:rsid w:val="00CE7BAD"/>
    <w:rsid w:val="00D07E36"/>
    <w:rsid w:val="00D15FFC"/>
    <w:rsid w:val="00D254F6"/>
    <w:rsid w:val="00D25DC8"/>
    <w:rsid w:val="00D31CEA"/>
    <w:rsid w:val="00D330E5"/>
    <w:rsid w:val="00D33FE9"/>
    <w:rsid w:val="00D3604C"/>
    <w:rsid w:val="00D36FB6"/>
    <w:rsid w:val="00D41EC4"/>
    <w:rsid w:val="00D4631F"/>
    <w:rsid w:val="00D47762"/>
    <w:rsid w:val="00D47DB8"/>
    <w:rsid w:val="00D52669"/>
    <w:rsid w:val="00D526C2"/>
    <w:rsid w:val="00D537A8"/>
    <w:rsid w:val="00D56BDF"/>
    <w:rsid w:val="00D610FF"/>
    <w:rsid w:val="00D646D3"/>
    <w:rsid w:val="00D80FBE"/>
    <w:rsid w:val="00D86D63"/>
    <w:rsid w:val="00D905B6"/>
    <w:rsid w:val="00D964C9"/>
    <w:rsid w:val="00D965BC"/>
    <w:rsid w:val="00DA0D94"/>
    <w:rsid w:val="00DA3708"/>
    <w:rsid w:val="00DA75EF"/>
    <w:rsid w:val="00DC0A26"/>
    <w:rsid w:val="00DC3E37"/>
    <w:rsid w:val="00DE3BE9"/>
    <w:rsid w:val="00DE70A1"/>
    <w:rsid w:val="00DF5F30"/>
    <w:rsid w:val="00E00193"/>
    <w:rsid w:val="00E05FFC"/>
    <w:rsid w:val="00E069B1"/>
    <w:rsid w:val="00E13F63"/>
    <w:rsid w:val="00E22A5C"/>
    <w:rsid w:val="00E270D4"/>
    <w:rsid w:val="00E339D9"/>
    <w:rsid w:val="00E3417E"/>
    <w:rsid w:val="00E34693"/>
    <w:rsid w:val="00E41C89"/>
    <w:rsid w:val="00E42F50"/>
    <w:rsid w:val="00E46024"/>
    <w:rsid w:val="00E46B89"/>
    <w:rsid w:val="00E5208A"/>
    <w:rsid w:val="00E616B3"/>
    <w:rsid w:val="00E62E97"/>
    <w:rsid w:val="00E66758"/>
    <w:rsid w:val="00E70187"/>
    <w:rsid w:val="00E70994"/>
    <w:rsid w:val="00E70CE2"/>
    <w:rsid w:val="00E70F17"/>
    <w:rsid w:val="00E74850"/>
    <w:rsid w:val="00E75969"/>
    <w:rsid w:val="00E76693"/>
    <w:rsid w:val="00E83535"/>
    <w:rsid w:val="00E83FCC"/>
    <w:rsid w:val="00E85FB2"/>
    <w:rsid w:val="00E86592"/>
    <w:rsid w:val="00E93844"/>
    <w:rsid w:val="00E943A2"/>
    <w:rsid w:val="00E95945"/>
    <w:rsid w:val="00E95F45"/>
    <w:rsid w:val="00E97658"/>
    <w:rsid w:val="00E97F0A"/>
    <w:rsid w:val="00EC0907"/>
    <w:rsid w:val="00EC10F0"/>
    <w:rsid w:val="00EC516D"/>
    <w:rsid w:val="00EC58FB"/>
    <w:rsid w:val="00ED0197"/>
    <w:rsid w:val="00ED0AED"/>
    <w:rsid w:val="00ED1835"/>
    <w:rsid w:val="00ED68BA"/>
    <w:rsid w:val="00ED6AE2"/>
    <w:rsid w:val="00ED6DB7"/>
    <w:rsid w:val="00ED7981"/>
    <w:rsid w:val="00EE0CD0"/>
    <w:rsid w:val="00EE2A77"/>
    <w:rsid w:val="00EE332F"/>
    <w:rsid w:val="00EE500F"/>
    <w:rsid w:val="00EF10B8"/>
    <w:rsid w:val="00EF18D0"/>
    <w:rsid w:val="00EF2B4E"/>
    <w:rsid w:val="00EF500E"/>
    <w:rsid w:val="00EF531B"/>
    <w:rsid w:val="00EF5ADD"/>
    <w:rsid w:val="00F007EE"/>
    <w:rsid w:val="00F07C13"/>
    <w:rsid w:val="00F11743"/>
    <w:rsid w:val="00F13219"/>
    <w:rsid w:val="00F1629F"/>
    <w:rsid w:val="00F22520"/>
    <w:rsid w:val="00F27178"/>
    <w:rsid w:val="00F27260"/>
    <w:rsid w:val="00F36BF9"/>
    <w:rsid w:val="00F42754"/>
    <w:rsid w:val="00F42ADF"/>
    <w:rsid w:val="00F46A5B"/>
    <w:rsid w:val="00F520A8"/>
    <w:rsid w:val="00F541B4"/>
    <w:rsid w:val="00F542AF"/>
    <w:rsid w:val="00F573ED"/>
    <w:rsid w:val="00F763C1"/>
    <w:rsid w:val="00F80C0A"/>
    <w:rsid w:val="00F82AA8"/>
    <w:rsid w:val="00F92146"/>
    <w:rsid w:val="00F92CCF"/>
    <w:rsid w:val="00F94684"/>
    <w:rsid w:val="00FA2B91"/>
    <w:rsid w:val="00FA32C7"/>
    <w:rsid w:val="00FA52D4"/>
    <w:rsid w:val="00FC0516"/>
    <w:rsid w:val="00FC373F"/>
    <w:rsid w:val="00FC6E3E"/>
    <w:rsid w:val="00FC7882"/>
    <w:rsid w:val="00FD1F62"/>
    <w:rsid w:val="00FD47E2"/>
    <w:rsid w:val="00FD4860"/>
    <w:rsid w:val="00FD7131"/>
    <w:rsid w:val="00FD769B"/>
    <w:rsid w:val="00FE1D6C"/>
    <w:rsid w:val="00FE43E4"/>
    <w:rsid w:val="00FE4C46"/>
    <w:rsid w:val="00FE7725"/>
    <w:rsid w:val="00FF637A"/>
    <w:rsid w:val="00F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6F5"/>
    <w:rPr>
      <w:sz w:val="24"/>
      <w:szCs w:val="24"/>
      <w:lang w:val="ru-RU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4B16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aliases w:val="level2,level 2,PA Major Section,h2,B Heading,Major,CPR Heading 2,Reset numbering,Lev 2,Heading 2 Hidden,Proposal,Level 2 Heading,Numbered indent 2,ni2,Hanging 2 Indent,numbered indent 2,exercise,Heading 2 substyle,h21,heading b"/>
    <w:basedOn w:val="Normal"/>
    <w:next w:val="Normal"/>
    <w:link w:val="Heading2Char"/>
    <w:qFormat/>
    <w:rsid w:val="009242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aliases w:val="level3,level 3,PA Minor Section,3 bullet,2,Minor,CPR Heading 3,Level 1 - 1,(Appendix Nbr),Sub Sub Heading,H3,Org Heading 1,h1,Sub-sub section Title,Minor1,PARA3,PARA31,h3,(Alt+3),Sub heading,normalindent2,heading c,3,Lev 3,numbered indent 3"/>
    <w:basedOn w:val="Normal"/>
    <w:next w:val="Normal"/>
    <w:link w:val="Heading3Char"/>
    <w:qFormat/>
    <w:rsid w:val="00924274"/>
    <w:pPr>
      <w:keepNext/>
      <w:spacing w:before="240" w:after="60"/>
      <w:ind w:left="318" w:hanging="318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Heading4">
    <w:name w:val="heading 4"/>
    <w:aliases w:val="level4,level 4,Sub-Minor,Paragraph Title,Te,PA Micro Section,h4,(Alt+4),Sub sub heading,list 2,4,Lev 4,Bullet 1,Level 2 - a"/>
    <w:basedOn w:val="Normal"/>
    <w:next w:val="Normal"/>
    <w:link w:val="Heading4Char"/>
    <w:qFormat/>
    <w:rsid w:val="00924274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aliases w:val="level5,level 5,Blank 1,Appendix A to X,T:,PA Pico Section,h5,Lev 5,a-head line"/>
    <w:basedOn w:val="Normal"/>
    <w:next w:val="Normal"/>
    <w:link w:val="Heading5Char"/>
    <w:qFormat/>
    <w:rsid w:val="00924274"/>
    <w:pPr>
      <w:keepNext/>
      <w:jc w:val="center"/>
      <w:outlineLvl w:val="4"/>
    </w:pPr>
    <w:rPr>
      <w:rFonts w:ascii="Arial" w:hAnsi="Arial" w:cs="Arial"/>
      <w:b/>
      <w:sz w:val="36"/>
      <w:szCs w:val="36"/>
      <w:lang w:val="en-AU" w:eastAsia="en-US"/>
    </w:rPr>
  </w:style>
  <w:style w:type="paragraph" w:styleId="Heading6">
    <w:name w:val="heading 6"/>
    <w:aliases w:val="level6,level 6,Blank 2,PA Appendix,Sub sub sub sub heading,Bullet list,2 column,Legal Level 1."/>
    <w:basedOn w:val="Normal"/>
    <w:next w:val="Normal"/>
    <w:link w:val="Heading6Char"/>
    <w:qFormat/>
    <w:rsid w:val="00924274"/>
    <w:pPr>
      <w:keepNext/>
      <w:pageBreakBefore/>
      <w:pBdr>
        <w:bottom w:val="single" w:sz="12" w:space="1" w:color="auto"/>
      </w:pBdr>
      <w:tabs>
        <w:tab w:val="num" w:pos="1440"/>
      </w:tabs>
      <w:spacing w:after="120"/>
      <w:ind w:left="1440" w:hanging="1440"/>
      <w:outlineLvl w:val="5"/>
    </w:pPr>
    <w:rPr>
      <w:rFonts w:ascii="Arial" w:hAnsi="Arial"/>
      <w:b/>
      <w:i/>
      <w:caps/>
      <w:kern w:val="28"/>
      <w:sz w:val="22"/>
      <w:szCs w:val="20"/>
      <w:lang w:val="en-US" w:eastAsia="en-US"/>
    </w:rPr>
  </w:style>
  <w:style w:type="paragraph" w:styleId="Heading7">
    <w:name w:val="heading 7"/>
    <w:aliases w:val="level1noheading,level1-noHeading,Blank 3,Appendix Heading,App Head,App heading,PA Appendix Major,letter list,lettered list"/>
    <w:basedOn w:val="Normal"/>
    <w:next w:val="Normal"/>
    <w:link w:val="Heading7Char"/>
    <w:qFormat/>
    <w:rsid w:val="00924274"/>
    <w:pPr>
      <w:keepNext/>
      <w:tabs>
        <w:tab w:val="num" w:pos="624"/>
      </w:tabs>
      <w:spacing w:before="280"/>
      <w:ind w:left="624" w:hanging="624"/>
      <w:outlineLvl w:val="6"/>
    </w:pPr>
    <w:rPr>
      <w:rFonts w:ascii="Arial" w:hAnsi="Arial"/>
      <w:b/>
      <w:caps/>
      <w:kern w:val="28"/>
      <w:sz w:val="22"/>
      <w:szCs w:val="20"/>
      <w:lang w:val="en-US" w:eastAsia="en-US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rsid w:val="00924274"/>
    <w:pPr>
      <w:spacing w:before="240" w:after="60"/>
      <w:outlineLvl w:val="7"/>
    </w:pPr>
    <w:rPr>
      <w:i/>
      <w:iCs/>
      <w:lang w:val="en-US" w:eastAsia="en-US"/>
    </w:rPr>
  </w:style>
  <w:style w:type="paragraph" w:styleId="Heading9">
    <w:name w:val="heading 9"/>
    <w:aliases w:val="level3(i),App Heading,Blank 5,appendix"/>
    <w:basedOn w:val="Normal"/>
    <w:next w:val="Normal"/>
    <w:link w:val="Heading9Char"/>
    <w:qFormat/>
    <w:rsid w:val="00924274"/>
    <w:pPr>
      <w:keepNext/>
      <w:tabs>
        <w:tab w:val="num" w:pos="624"/>
      </w:tabs>
      <w:spacing w:before="240"/>
      <w:ind w:left="624" w:hanging="624"/>
      <w:outlineLvl w:val="8"/>
    </w:pPr>
    <w:rPr>
      <w:rFonts w:ascii="Arial" w:hAnsi="Arial"/>
      <w:i/>
      <w:caps/>
      <w:kern w:val="28"/>
      <w:sz w:val="22"/>
      <w:szCs w:val="20"/>
      <w:lang w:val="en-US" w:eastAsia="en-US"/>
    </w:rPr>
  </w:style>
  <w:style w:type="character" w:default="1" w:styleId="DefaultParagraphFont">
    <w:name w:val="Default Paragraph Font"/>
    <w:aliases w:val=" Char Char7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924274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a">
    <w:basedOn w:val="Normal"/>
    <w:next w:val="Normal"/>
    <w:rsid w:val="001F3AA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aliases w:val="level2 Char,level 2 Char,PA Major Section Char,h2 Char,B Heading Char,Major Char,CPR Heading 2 Char,Reset numbering Char,Lev 2 Char,Heading 2 Hidden Char,Proposal Char,Level 2 Heading Char,Numbered indent 2 Char,ni2 Char,exercise Char"/>
    <w:link w:val="Heading2"/>
    <w:rsid w:val="00924274"/>
    <w:rPr>
      <w:rFonts w:ascii="Arial" w:hAnsi="Arial" w:cs="Arial"/>
      <w:b/>
      <w:bCs/>
      <w:i/>
      <w:iCs/>
      <w:sz w:val="28"/>
      <w:szCs w:val="28"/>
      <w:lang w:val="en-GB" w:eastAsia="ru-RU" w:bidi="ar-SA"/>
    </w:rPr>
  </w:style>
  <w:style w:type="character" w:customStyle="1" w:styleId="Heading3Char">
    <w:name w:val="Heading 3 Char"/>
    <w:aliases w:val="level3 Char,level 3 Char,PA Minor Section Char,3 bullet Char,2 Char,Minor Char,CPR Heading 3 Char,Level 1 - 1 Char,(Appendix Nbr) Char,Sub Sub Heading Char,H3 Char,Org Heading 1 Char,h1 Char,Sub-sub section Title Char,Minor1 Char,h3 Char"/>
    <w:link w:val="Heading3"/>
    <w:locked/>
    <w:rsid w:val="00924274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Heading4Char">
    <w:name w:val="Heading 4 Char"/>
    <w:aliases w:val="level4 Char,level 4 Char,Sub-Minor Char,Paragraph Title Char,Te Char,PA Micro Section Char,h4 Char,(Alt+4) Char,Sub sub heading Char,list 2 Char,4 Char,Lev 4 Char,Bullet 1 Char,Level 2 - a Char"/>
    <w:link w:val="Heading4"/>
    <w:locked/>
    <w:rsid w:val="00924274"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aliases w:val="level5 Char,level 5 Char,Blank 1 Char,Appendix A to X Char,T: Char,PA Pico Section Char,h5 Char,Lev 5 Char,a-head line Char"/>
    <w:link w:val="Heading5"/>
    <w:rsid w:val="00924274"/>
    <w:rPr>
      <w:rFonts w:ascii="Arial" w:hAnsi="Arial" w:cs="Arial"/>
      <w:b/>
      <w:sz w:val="36"/>
      <w:szCs w:val="36"/>
      <w:lang w:val="en-AU" w:eastAsia="en-US" w:bidi="ar-SA"/>
    </w:rPr>
  </w:style>
  <w:style w:type="character" w:customStyle="1" w:styleId="Heading6Char">
    <w:name w:val="Heading 6 Char"/>
    <w:aliases w:val="level6 Char,level 6 Char,Blank 2 Char,PA Appendix Char,Sub sub sub sub heading Char,Bullet list Char,2 column Char,Legal Level 1. Char"/>
    <w:link w:val="Heading6"/>
    <w:rsid w:val="00924274"/>
    <w:rPr>
      <w:rFonts w:ascii="Arial" w:hAnsi="Arial"/>
      <w:b/>
      <w:i/>
      <w:caps/>
      <w:kern w:val="28"/>
      <w:sz w:val="22"/>
      <w:lang w:val="en-US" w:eastAsia="en-US" w:bidi="ar-SA"/>
    </w:rPr>
  </w:style>
  <w:style w:type="character" w:customStyle="1" w:styleId="Heading7Char">
    <w:name w:val="Heading 7 Char"/>
    <w:aliases w:val="level1noheading Char,level1-noHeading Char,Blank 3 Char,Appendix Heading Char,App Head Char,App heading Char,PA Appendix Major Char,letter list Char,lettered list Char"/>
    <w:link w:val="Heading7"/>
    <w:rsid w:val="00924274"/>
    <w:rPr>
      <w:rFonts w:ascii="Arial" w:hAnsi="Arial"/>
      <w:b/>
      <w:caps/>
      <w:kern w:val="28"/>
      <w:sz w:val="22"/>
      <w:lang w:val="en-US" w:eastAsia="en-US" w:bidi="ar-SA"/>
    </w:rPr>
  </w:style>
  <w:style w:type="character" w:customStyle="1" w:styleId="Heading8Char">
    <w:name w:val="Heading 8 Char"/>
    <w:aliases w:val="level2(a) Char,PA Appendix Minor Char,Blank 4 Char"/>
    <w:link w:val="Heading8"/>
    <w:locked/>
    <w:rsid w:val="00924274"/>
    <w:rPr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aliases w:val="level3(i) Char,App Heading Char,Blank 5 Char,appendix Char"/>
    <w:link w:val="Heading9"/>
    <w:rsid w:val="00924274"/>
    <w:rPr>
      <w:rFonts w:ascii="Arial" w:hAnsi="Arial"/>
      <w:i/>
      <w:caps/>
      <w:kern w:val="28"/>
      <w:sz w:val="22"/>
      <w:lang w:val="en-US" w:eastAsia="en-US" w:bidi="ar-SA"/>
    </w:rPr>
  </w:style>
  <w:style w:type="paragraph" w:customStyle="1" w:styleId="CharCharChar">
    <w:name w:val="Char Char Char"/>
    <w:basedOn w:val="Normal"/>
    <w:rsid w:val="0073609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">
    <w:name w:val=" Char Char Char Char Char Char Char"/>
    <w:basedOn w:val="Normal"/>
    <w:next w:val="Normal"/>
    <w:rsid w:val="004B16F5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Armenian">
    <w:name w:val="Armenian"/>
    <w:basedOn w:val="Normal"/>
    <w:link w:val="ArmenianChar"/>
    <w:rsid w:val="004B16F5"/>
    <w:rPr>
      <w:rFonts w:ascii="Agg_Times1" w:hAnsi="Agg_Times1"/>
      <w:szCs w:val="20"/>
      <w:lang w:val="en-GB" w:eastAsia="en-US"/>
    </w:rPr>
  </w:style>
  <w:style w:type="character" w:customStyle="1" w:styleId="ArmenianChar">
    <w:name w:val="Armenian Char"/>
    <w:link w:val="Armenian"/>
    <w:rsid w:val="004B16F5"/>
    <w:rPr>
      <w:rFonts w:ascii="Agg_Times1" w:hAnsi="Agg_Times1"/>
      <w:sz w:val="24"/>
      <w:lang w:val="en-GB" w:eastAsia="en-US" w:bidi="ar-SA"/>
    </w:rPr>
  </w:style>
  <w:style w:type="character" w:styleId="Hyperlink">
    <w:name w:val="Hyperlink"/>
    <w:rsid w:val="004B16F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E3180"/>
    <w:pPr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table" w:styleId="TableGrid">
    <w:name w:val="Table Grid"/>
    <w:basedOn w:val="TableNormal"/>
    <w:rsid w:val="007E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nhideWhenUsed/>
    <w:rsid w:val="007E3180"/>
    <w:pPr>
      <w:ind w:left="318" w:hanging="318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7E3180"/>
    <w:rPr>
      <w:rFonts w:ascii="Calibri" w:eastAsia="Calibri" w:hAnsi="Calibri"/>
      <w:lang w:val="ru-RU" w:eastAsia="en-US" w:bidi="ar-SA"/>
    </w:rPr>
  </w:style>
  <w:style w:type="paragraph" w:styleId="BodyTextIndent3">
    <w:name w:val="Body Text Indent 3"/>
    <w:basedOn w:val="Normal"/>
    <w:link w:val="BodyTextIndent3Char"/>
    <w:rsid w:val="007E3180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link w:val="BodyTextIndent3"/>
    <w:rsid w:val="007E3180"/>
    <w:rPr>
      <w:sz w:val="16"/>
      <w:szCs w:val="16"/>
      <w:lang w:val="en-US" w:eastAsia="en-US" w:bidi="ar-SA"/>
    </w:rPr>
  </w:style>
  <w:style w:type="paragraph" w:customStyle="1" w:styleId="CharCharChar0">
    <w:name w:val=" Char Char Char"/>
    <w:basedOn w:val="Normal"/>
    <w:rsid w:val="007E31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Spacing">
    <w:name w:val="No Spacing"/>
    <w:qFormat/>
    <w:rsid w:val="00924274"/>
    <w:pPr>
      <w:ind w:left="318" w:hanging="318"/>
    </w:pPr>
    <w:rPr>
      <w:rFonts w:ascii="Calibri" w:eastAsia="Calibri" w:hAnsi="Calibri"/>
      <w:sz w:val="22"/>
      <w:szCs w:val="22"/>
      <w:lang w:val="ru-RU"/>
    </w:rPr>
  </w:style>
  <w:style w:type="paragraph" w:styleId="Header">
    <w:name w:val="header"/>
    <w:basedOn w:val="Normal"/>
    <w:link w:val="HeaderChar"/>
    <w:unhideWhenUsed/>
    <w:rsid w:val="00924274"/>
    <w:pPr>
      <w:tabs>
        <w:tab w:val="center" w:pos="4677"/>
        <w:tab w:val="right" w:pos="9355"/>
      </w:tabs>
      <w:ind w:left="318" w:hanging="318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924274"/>
    <w:rPr>
      <w:rFonts w:ascii="Calibri" w:eastAsia="Calibri" w:hAnsi="Calibri"/>
      <w:sz w:val="22"/>
      <w:szCs w:val="22"/>
      <w:lang w:val="ru-RU" w:eastAsia="en-US" w:bidi="ar-SA"/>
    </w:rPr>
  </w:style>
  <w:style w:type="paragraph" w:styleId="Footer">
    <w:name w:val="footer"/>
    <w:basedOn w:val="Normal"/>
    <w:link w:val="FooterChar"/>
    <w:unhideWhenUsed/>
    <w:rsid w:val="00924274"/>
    <w:pPr>
      <w:tabs>
        <w:tab w:val="center" w:pos="4677"/>
        <w:tab w:val="right" w:pos="9355"/>
      </w:tabs>
      <w:ind w:left="318" w:hanging="318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rsid w:val="0092427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92427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924274"/>
    <w:pPr>
      <w:spacing w:after="120"/>
      <w:ind w:left="360"/>
    </w:pPr>
    <w:rPr>
      <w:lang/>
    </w:rPr>
  </w:style>
  <w:style w:type="paragraph" w:styleId="BalloonText">
    <w:name w:val="Balloon Text"/>
    <w:basedOn w:val="Normal"/>
    <w:link w:val="BalloonTextChar"/>
    <w:unhideWhenUsed/>
    <w:rsid w:val="00924274"/>
    <w:pPr>
      <w:ind w:left="318" w:hanging="318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924274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Heading2Char1">
    <w:name w:val="Heading 2 Char1"/>
    <w:aliases w:val="level2 Char1,level 2 Char1,PA Major Section Char1,h2 Char1,B Heading Char1,Major Char1,CPR Heading 2 Char1,Reset numbering Char1,Lev 2 Char1,Heading 2 Hidden Char1,Proposal Char1,Level 2 Heading Char1,Numbered indent 2 Char1,ni2 Char1"/>
    <w:locked/>
    <w:rsid w:val="00924274"/>
    <w:rPr>
      <w:rFonts w:ascii="Arial" w:hAnsi="Arial" w:cs="Times New Roman"/>
      <w:b/>
      <w:bCs/>
      <w:caps/>
      <w:sz w:val="20"/>
      <w:szCs w:val="20"/>
    </w:rPr>
  </w:style>
  <w:style w:type="character" w:customStyle="1" w:styleId="yshortcuts">
    <w:name w:val="yshortcuts"/>
    <w:rsid w:val="00924274"/>
    <w:rPr>
      <w:rFonts w:cs="Times New Roman"/>
    </w:rPr>
  </w:style>
  <w:style w:type="paragraph" w:styleId="ListBullet">
    <w:name w:val="List Bullet"/>
    <w:basedOn w:val="Normal"/>
    <w:rsid w:val="00924274"/>
    <w:pPr>
      <w:numPr>
        <w:numId w:val="1"/>
      </w:numPr>
      <w:tabs>
        <w:tab w:val="left" w:pos="851"/>
      </w:tabs>
      <w:spacing w:before="160"/>
    </w:pPr>
    <w:rPr>
      <w:rFonts w:ascii="Arial" w:hAnsi="Arial"/>
      <w:sz w:val="22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924274"/>
    <w:pPr>
      <w:numPr>
        <w:numId w:val="2"/>
      </w:numPr>
      <w:tabs>
        <w:tab w:val="clear" w:pos="1040"/>
      </w:tabs>
      <w:ind w:left="0" w:firstLine="0"/>
      <w:jc w:val="both"/>
    </w:pPr>
    <w:rPr>
      <w:rFonts w:ascii="Arial" w:hAnsi="Arial"/>
      <w:szCs w:val="20"/>
      <w:lang w:val="en-GB"/>
    </w:rPr>
  </w:style>
  <w:style w:type="character" w:customStyle="1" w:styleId="BodyText3Char">
    <w:name w:val="Body Text 3 Char"/>
    <w:link w:val="BodyText3"/>
    <w:rsid w:val="00924274"/>
    <w:rPr>
      <w:rFonts w:ascii="Arial" w:hAnsi="Arial"/>
      <w:sz w:val="24"/>
      <w:lang w:val="en-GB"/>
    </w:rPr>
  </w:style>
  <w:style w:type="paragraph" w:customStyle="1" w:styleId="HBMRNormal">
    <w:name w:val="HB MR Normal"/>
    <w:basedOn w:val="Normal"/>
    <w:rsid w:val="00924274"/>
    <w:rPr>
      <w:szCs w:val="20"/>
      <w:lang w:val="en-US" w:eastAsia="en-US"/>
    </w:rPr>
  </w:style>
  <w:style w:type="paragraph" w:customStyle="1" w:styleId="Char">
    <w:name w:val="Char"/>
    <w:basedOn w:val="Normal"/>
    <w:rsid w:val="0092427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924274"/>
    <w:rPr>
      <w:lang w:val="en-US" w:eastAsia="en-US" w:bidi="ar-SA"/>
    </w:rPr>
  </w:style>
  <w:style w:type="paragraph" w:styleId="FootnoteText">
    <w:name w:val="footnote text"/>
    <w:basedOn w:val="Normal"/>
    <w:link w:val="FootnoteTextChar"/>
    <w:rsid w:val="00924274"/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24274"/>
    <w:pPr>
      <w:spacing w:before="240"/>
      <w:ind w:left="720"/>
      <w:contextualSpacing/>
    </w:pPr>
    <w:rPr>
      <w:rFonts w:ascii="Arial" w:hAnsi="Arial"/>
      <w:sz w:val="22"/>
      <w:szCs w:val="20"/>
      <w:lang w:val="en-US" w:eastAsia="en-US"/>
    </w:rPr>
  </w:style>
  <w:style w:type="character" w:styleId="Strong">
    <w:name w:val="Strong"/>
    <w:qFormat/>
    <w:rsid w:val="0092427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24274"/>
    <w:pPr>
      <w:spacing w:before="120" w:after="120"/>
    </w:pPr>
    <w:rPr>
      <w:lang w:val="en-US" w:eastAsia="en-US"/>
    </w:rPr>
  </w:style>
  <w:style w:type="character" w:customStyle="1" w:styleId="orth2">
    <w:name w:val="orth2"/>
    <w:rsid w:val="00924274"/>
    <w:rPr>
      <w:rFonts w:cs="Times New Roman"/>
      <w:b/>
      <w:bCs/>
      <w:color w:val="3366CC"/>
      <w:sz w:val="29"/>
      <w:szCs w:val="29"/>
    </w:rPr>
  </w:style>
  <w:style w:type="character" w:customStyle="1" w:styleId="fadewordcontainer">
    <w:name w:val="fadewordcontainer"/>
    <w:rsid w:val="00924274"/>
    <w:rPr>
      <w:rFonts w:cs="Times New Roman"/>
    </w:rPr>
  </w:style>
  <w:style w:type="character" w:customStyle="1" w:styleId="t101">
    <w:name w:val="t101"/>
    <w:rsid w:val="00924274"/>
    <w:rPr>
      <w:rFonts w:cs="Times New Roman"/>
      <w:color w:val="339933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924274"/>
    <w:pPr>
      <w:spacing w:before="240"/>
    </w:pPr>
    <w:rPr>
      <w:rFonts w:ascii="Arial" w:hAnsi="Arial"/>
      <w:i/>
      <w:iCs/>
      <w:color w:val="000000"/>
      <w:sz w:val="22"/>
      <w:szCs w:val="20"/>
      <w:lang w:val="en-US" w:eastAsia="en-US"/>
    </w:rPr>
  </w:style>
  <w:style w:type="character" w:customStyle="1" w:styleId="QuoteChar">
    <w:name w:val="Quote Char"/>
    <w:link w:val="Quote"/>
    <w:rsid w:val="00924274"/>
    <w:rPr>
      <w:rFonts w:ascii="Arial" w:hAnsi="Arial"/>
      <w:i/>
      <w:iCs/>
      <w:color w:val="000000"/>
      <w:sz w:val="22"/>
      <w:lang w:val="en-US" w:eastAsia="en-US" w:bidi="ar-SA"/>
    </w:rPr>
  </w:style>
  <w:style w:type="paragraph" w:styleId="BodyText">
    <w:name w:val="Body Text"/>
    <w:basedOn w:val="Normal"/>
    <w:link w:val="BodyTextChar"/>
    <w:rsid w:val="00924274"/>
    <w:pPr>
      <w:spacing w:after="120"/>
      <w:ind w:left="318" w:hanging="318"/>
    </w:pPr>
    <w:rPr>
      <w:rFonts w:ascii="Calibri" w:eastAsia="Calibri" w:hAnsi="Calibri"/>
      <w:sz w:val="22"/>
      <w:szCs w:val="22"/>
      <w:lang/>
    </w:rPr>
  </w:style>
  <w:style w:type="paragraph" w:customStyle="1" w:styleId="mechtex">
    <w:name w:val="mechtex"/>
    <w:basedOn w:val="Normal"/>
    <w:link w:val="mechtexChar"/>
    <w:rsid w:val="00924274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924274"/>
    <w:rPr>
      <w:rFonts w:ascii="Arial Armenian" w:hAnsi="Arial Armenian"/>
      <w:sz w:val="22"/>
      <w:lang w:val="en-US" w:eastAsia="ru-RU" w:bidi="ar-SA"/>
    </w:rPr>
  </w:style>
  <w:style w:type="character" w:styleId="PageNumber">
    <w:name w:val="page number"/>
    <w:basedOn w:val="DefaultParagraphFont"/>
    <w:rsid w:val="00924274"/>
  </w:style>
  <w:style w:type="character" w:styleId="CommentReference">
    <w:name w:val="annotation reference"/>
    <w:rsid w:val="00924274"/>
    <w:rPr>
      <w:sz w:val="16"/>
      <w:szCs w:val="16"/>
    </w:rPr>
  </w:style>
  <w:style w:type="character" w:styleId="FootnoteReference">
    <w:name w:val="footnote reference"/>
    <w:rsid w:val="00924274"/>
    <w:rPr>
      <w:vertAlign w:val="superscript"/>
    </w:rPr>
  </w:style>
  <w:style w:type="paragraph" w:customStyle="1" w:styleId="CharCharChar1">
    <w:name w:val="Char Char Char Знак"/>
    <w:basedOn w:val="Normal"/>
    <w:next w:val="Normal"/>
    <w:rsid w:val="00D47762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CharChar3">
    <w:name w:val="Char Char3"/>
    <w:locked/>
    <w:rsid w:val="00D31CEA"/>
    <w:rPr>
      <w:rFonts w:ascii="Calibri" w:eastAsia="Calibri" w:hAnsi="Calibri"/>
      <w:lang w:val="ru-RU" w:eastAsia="en-US" w:bidi="ar-SA"/>
    </w:rPr>
  </w:style>
  <w:style w:type="paragraph" w:customStyle="1" w:styleId="a0">
    <w:name w:val="Абзац списка"/>
    <w:basedOn w:val="Normal"/>
    <w:qFormat/>
    <w:rsid w:val="00A70A60"/>
    <w:pPr>
      <w:ind w:left="720"/>
      <w:contextualSpacing/>
    </w:pPr>
    <w:rPr>
      <w:rFonts w:eastAsia="Calibri"/>
      <w:szCs w:val="20"/>
      <w:lang w:val="it-IT" w:eastAsia="it-IT"/>
    </w:rPr>
  </w:style>
  <w:style w:type="character" w:customStyle="1" w:styleId="longtext">
    <w:name w:val="long_text"/>
    <w:basedOn w:val="DefaultParagraphFont"/>
    <w:rsid w:val="00A70A60"/>
  </w:style>
  <w:style w:type="paragraph" w:customStyle="1" w:styleId="Default">
    <w:name w:val="Default"/>
    <w:rsid w:val="00A70A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2">
    <w:name w:val="Char Char2"/>
    <w:locked/>
    <w:rsid w:val="00A70A60"/>
    <w:rPr>
      <w:sz w:val="16"/>
      <w:szCs w:val="16"/>
      <w:lang w:val="en-US" w:eastAsia="en-US" w:bidi="ar-SA"/>
    </w:rPr>
  </w:style>
  <w:style w:type="character" w:customStyle="1" w:styleId="CharChar4">
    <w:name w:val="Char Char4"/>
    <w:locked/>
    <w:rsid w:val="00A70A60"/>
    <w:rPr>
      <w:sz w:val="16"/>
      <w:szCs w:val="16"/>
      <w:lang w:val="en-US" w:eastAsia="en-US" w:bidi="ar-SA"/>
    </w:rPr>
  </w:style>
  <w:style w:type="paragraph" w:customStyle="1" w:styleId="CharChar14">
    <w:name w:val=" Char Char14"/>
    <w:basedOn w:val="Normal"/>
    <w:rsid w:val="00A70A6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A70A60"/>
    <w:pPr>
      <w:spacing w:before="100" w:beforeAutospacing="1" w:after="100" w:afterAutospacing="1"/>
    </w:pPr>
    <w:rPr>
      <w:szCs w:val="20"/>
      <w:lang w:val="en-US" w:eastAsia="en-US"/>
    </w:rPr>
  </w:style>
  <w:style w:type="paragraph" w:customStyle="1" w:styleId="norm">
    <w:name w:val="norm"/>
    <w:basedOn w:val="Normal"/>
    <w:link w:val="normChar"/>
    <w:rsid w:val="00A70A6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styleId="FollowedHyperlink">
    <w:name w:val="FollowedHyperlink"/>
    <w:rsid w:val="00A60026"/>
    <w:rPr>
      <w:color w:val="800080"/>
      <w:u w:val="single"/>
    </w:rPr>
  </w:style>
  <w:style w:type="character" w:customStyle="1" w:styleId="CharChar6">
    <w:name w:val="Char Char6"/>
    <w:locked/>
    <w:rsid w:val="00A60026"/>
    <w:rPr>
      <w:rFonts w:ascii="Calibri" w:eastAsia="Calibri" w:hAnsi="Calibri"/>
      <w:lang w:val="ru-RU" w:eastAsia="en-US" w:bidi="ar-SA"/>
    </w:rPr>
  </w:style>
  <w:style w:type="character" w:customStyle="1" w:styleId="CharChar1">
    <w:name w:val="Char Char1"/>
    <w:locked/>
    <w:rsid w:val="00A60026"/>
    <w:rPr>
      <w:rFonts w:ascii="Arial" w:hAnsi="Arial"/>
      <w:sz w:val="24"/>
      <w:lang w:val="en-GB" w:eastAsia="en-US" w:bidi="ar-SA"/>
    </w:rPr>
  </w:style>
  <w:style w:type="character" w:customStyle="1" w:styleId="CharChar5">
    <w:name w:val="Char Char5"/>
    <w:locked/>
    <w:rsid w:val="00A60026"/>
    <w:rPr>
      <w:sz w:val="16"/>
      <w:szCs w:val="16"/>
      <w:lang w:val="en-US" w:eastAsia="en-US" w:bidi="ar-SA"/>
    </w:rPr>
  </w:style>
  <w:style w:type="paragraph" w:customStyle="1" w:styleId="CharChar140">
    <w:name w:val="Char Char14"/>
    <w:basedOn w:val="Normal"/>
    <w:rsid w:val="00A60026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Char0">
    <w:name w:val="Char Char Char Char Char Char Char"/>
    <w:basedOn w:val="Normal"/>
    <w:next w:val="Normal"/>
    <w:rsid w:val="00424780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7">
    <w:name w:val="Char Char7"/>
    <w:basedOn w:val="Normal"/>
    <w:next w:val="Normal"/>
    <w:rsid w:val="007D2830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BodyTextIndent2Char">
    <w:name w:val="Body Text Indent 2 Char"/>
    <w:link w:val="BodyTextIndent2"/>
    <w:locked/>
    <w:rsid w:val="007D2830"/>
    <w:rPr>
      <w:rFonts w:ascii="Times Armenian" w:hAnsi="Times Armenian"/>
      <w:lang w:val="en-US" w:eastAsia="en-US" w:bidi="ar-SA"/>
    </w:rPr>
  </w:style>
  <w:style w:type="character" w:customStyle="1" w:styleId="CharChar8">
    <w:name w:val=" Char Char8"/>
    <w:locked/>
    <w:rsid w:val="007D2830"/>
    <w:rPr>
      <w:rFonts w:ascii="Calibri" w:hAnsi="Calibri"/>
      <w:lang w:val="ru-RU" w:eastAsia="en-US" w:bidi="ar-SA"/>
    </w:rPr>
  </w:style>
  <w:style w:type="paragraph" w:customStyle="1" w:styleId="CharCharChar2">
    <w:name w:val="Char Char Char2"/>
    <w:basedOn w:val="Normal"/>
    <w:rsid w:val="007D283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Char">
    <w:name w:val="norm Char"/>
    <w:link w:val="norm"/>
    <w:locked/>
    <w:rsid w:val="007D2830"/>
    <w:rPr>
      <w:rFonts w:ascii="Arial Armenian" w:hAnsi="Arial Armenian"/>
      <w:sz w:val="22"/>
      <w:lang w:val="en-US" w:eastAsia="ru-RU" w:bidi="ar-SA"/>
    </w:rPr>
  </w:style>
  <w:style w:type="paragraph" w:customStyle="1" w:styleId="CharChar142">
    <w:name w:val="Char Char142"/>
    <w:basedOn w:val="Normal"/>
    <w:rsid w:val="007D283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Char2">
    <w:name w:val="Char Char Char Char Char Char Char2"/>
    <w:basedOn w:val="Normal"/>
    <w:next w:val="Normal"/>
    <w:rsid w:val="007D2830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71">
    <w:name w:val="Char Char71"/>
    <w:basedOn w:val="Normal"/>
    <w:next w:val="Normal"/>
    <w:rsid w:val="007D2830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CharCharCharChar1">
    <w:name w:val="Char Char Char Char Char Char Char1"/>
    <w:basedOn w:val="Normal"/>
    <w:next w:val="Normal"/>
    <w:rsid w:val="007D2830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10">
    <w:name w:val="Char Char Char1"/>
    <w:basedOn w:val="Normal"/>
    <w:rsid w:val="007D283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1">
    <w:name w:val="Char Char141"/>
    <w:basedOn w:val="Normal"/>
    <w:rsid w:val="007D283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customStyle="1" w:styleId="CharChar9">
    <w:name w:val="Char Char9"/>
    <w:locked/>
    <w:rsid w:val="007D2830"/>
    <w:rPr>
      <w:rFonts w:ascii="Times Armenian" w:hAnsi="Times Armenian"/>
      <w:lang w:val="en-US" w:eastAsia="en-US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813BB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813BB5"/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B60F32"/>
  </w:style>
  <w:style w:type="character" w:customStyle="1" w:styleId="BodyTextIndentChar">
    <w:name w:val="Body Text Indent Char"/>
    <w:link w:val="BodyTextIndent"/>
    <w:rsid w:val="00B60F32"/>
    <w:rPr>
      <w:sz w:val="24"/>
      <w:szCs w:val="24"/>
    </w:rPr>
  </w:style>
  <w:style w:type="character" w:customStyle="1" w:styleId="FootnoteTextChar1">
    <w:name w:val="Footnote Text Char1"/>
    <w:uiPriority w:val="99"/>
    <w:rsid w:val="00B60F32"/>
  </w:style>
  <w:style w:type="character" w:customStyle="1" w:styleId="BodyTextChar">
    <w:name w:val="Body Text Char"/>
    <w:link w:val="BodyText"/>
    <w:rsid w:val="00B60F32"/>
    <w:rPr>
      <w:rFonts w:ascii="Calibri" w:eastAsia="Calibri" w:hAnsi="Calibri"/>
      <w:sz w:val="22"/>
      <w:szCs w:val="22"/>
      <w:lang w:val="ru-RU"/>
    </w:rPr>
  </w:style>
  <w:style w:type="character" w:customStyle="1" w:styleId="apple-style-span">
    <w:name w:val="apple-style-span"/>
    <w:rsid w:val="00785A41"/>
  </w:style>
  <w:style w:type="table" w:customStyle="1" w:styleId="TableGrid1">
    <w:name w:val="Table Grid1"/>
    <w:basedOn w:val="TableNormal"/>
    <w:next w:val="TableGrid"/>
    <w:rsid w:val="00DA0D9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DA0D9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E3469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D610F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1">
    <w:name w:val="Balloon Text Char1"/>
    <w:uiPriority w:val="99"/>
    <w:semiHidden/>
    <w:rsid w:val="00FD1F62"/>
    <w:rPr>
      <w:rFonts w:ascii="Tahoma" w:eastAsia="Times New Roman" w:hAnsi="Tahoma" w:cs="Tahoma"/>
      <w:sz w:val="16"/>
      <w:szCs w:val="16"/>
    </w:rPr>
  </w:style>
  <w:style w:type="paragraph" w:customStyle="1" w:styleId="Char3CharCharChar">
    <w:name w:val="Char3 Char Char Char"/>
    <w:basedOn w:val="Normal"/>
    <w:next w:val="Normal"/>
    <w:semiHidden/>
    <w:rsid w:val="00FD1F6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Windows uE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Sargsyan</dc:creator>
  <cp:lastModifiedBy>Atom Janjughazyan</cp:lastModifiedBy>
  <cp:revision>2</cp:revision>
  <cp:lastPrinted>2014-04-22T06:33:00Z</cp:lastPrinted>
  <dcterms:created xsi:type="dcterms:W3CDTF">2015-06-09T20:11:00Z</dcterms:created>
  <dcterms:modified xsi:type="dcterms:W3CDTF">2015-06-09T20:11:00Z</dcterms:modified>
</cp:coreProperties>
</file>