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1A1" w:rsidRPr="00C53421" w:rsidRDefault="00C451A1" w:rsidP="00672835">
      <w:pPr>
        <w:ind w:left="0" w:firstLine="0"/>
        <w:rPr>
          <w:rFonts w:ascii="GHEA Grapalat" w:hAnsi="GHEA Grapalat"/>
          <w:sz w:val="18"/>
          <w:szCs w:val="18"/>
        </w:rPr>
      </w:pPr>
    </w:p>
    <w:tbl>
      <w:tblPr>
        <w:tblW w:w="14531" w:type="dxa"/>
        <w:tblInd w:w="108" w:type="dxa"/>
        <w:tblLook w:val="04A0"/>
      </w:tblPr>
      <w:tblGrid>
        <w:gridCol w:w="2520"/>
        <w:gridCol w:w="999"/>
        <w:gridCol w:w="944"/>
        <w:gridCol w:w="1001"/>
        <w:gridCol w:w="994"/>
        <w:gridCol w:w="989"/>
        <w:gridCol w:w="978"/>
        <w:gridCol w:w="1068"/>
        <w:gridCol w:w="979"/>
        <w:gridCol w:w="918"/>
        <w:gridCol w:w="947"/>
        <w:gridCol w:w="1073"/>
        <w:gridCol w:w="1121"/>
      </w:tblGrid>
      <w:tr w:rsidR="00C451A1" w:rsidRPr="00C53421" w:rsidTr="00994449">
        <w:trPr>
          <w:trHeight w:val="1260"/>
        </w:trPr>
        <w:tc>
          <w:tcPr>
            <w:tcW w:w="1453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51A1" w:rsidRPr="00C53421" w:rsidRDefault="00C451A1" w:rsidP="00994449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Հավելված N3 </w:t>
            </w: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br/>
              <w:t>Հայաստանի Հանրապետության կառավարության 2016 թվականի</w:t>
            </w: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br/>
              <w:t xml:space="preserve">----------------- ---- -ի  նիստի  N -------  արձանագրային որոշման                                                                                                                                                                    </w:t>
            </w:r>
          </w:p>
        </w:tc>
      </w:tr>
      <w:tr w:rsidR="00C451A1" w:rsidRPr="00C53421" w:rsidTr="00994449">
        <w:trPr>
          <w:trHeight w:val="450"/>
        </w:trPr>
        <w:tc>
          <w:tcPr>
            <w:tcW w:w="1453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ԶԲԱՂՎԱԾՈՒԹՅԱՆ ԿԱՐԳԱՎՈՐՄԱՆ  2017 ԹՎԱԿԱՆԻ ՊԵՏԱԿԱՆ ԾՐԱԳՐԵՐՆ` ԸՍՏ  ՀՀ  ՄԱՐԶԵՐԻ (ֆինանսական միջոցներ` հազ. դրամ, կայուն զբաղվածության գործակից` %)</w:t>
            </w:r>
          </w:p>
        </w:tc>
      </w:tr>
      <w:tr w:rsidR="00C451A1" w:rsidRPr="00C53421" w:rsidTr="00994449">
        <w:trPr>
          <w:trHeight w:val="43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451A1" w:rsidRPr="00C53421" w:rsidTr="00994449">
        <w:trPr>
          <w:trHeight w:val="25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Մարզ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ԱՐԱԳԱԾՈՏՆ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ԱՐԱՐԱՏ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ԱՐՄԱՎԻՐ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ԳԵՂԱՐՔՈՒՆԻՔ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ԼՈՌԻ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ԿՈՏԱՅՔ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ՇԻՐԱԿ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ՍՅՈՒՆԻՔ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ՎԱՅՈՑ ՁՈՐ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ՏԱՎՈՒՇ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ԵՐԵՎԱՆ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ՀԱՆՐԱՊԵՏՈՒԹՅՈՒՆ</w:t>
            </w:r>
          </w:p>
        </w:tc>
      </w:tr>
      <w:tr w:rsidR="00C451A1" w:rsidRPr="00C53421" w:rsidTr="00994449">
        <w:trPr>
          <w:trHeight w:val="450"/>
        </w:trPr>
        <w:tc>
          <w:tcPr>
            <w:tcW w:w="145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C451A1" w:rsidRPr="00C53421" w:rsidTr="00994449">
        <w:trPr>
          <w:trHeight w:val="6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</w:t>
            </w:r>
          </w:p>
        </w:tc>
      </w:tr>
      <w:tr w:rsidR="00C451A1" w:rsidRPr="00C53421" w:rsidTr="00994449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222</w:t>
            </w:r>
          </w:p>
        </w:tc>
      </w:tr>
      <w:tr w:rsidR="00C451A1" w:rsidRPr="00C53421" w:rsidTr="00994449">
        <w:trPr>
          <w:trHeight w:val="36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Տրամադրվող կրթաթոշակ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3630.0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4950.0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3877.5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6105.0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9652.5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9487.5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10065.0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6022.5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2970.0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5032.5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20707.5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82500.0</w:t>
            </w:r>
          </w:p>
        </w:tc>
      </w:tr>
      <w:tr w:rsidR="00C451A1" w:rsidRPr="00C53421" w:rsidTr="00994449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Ուսուցման կազմակերպում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4015.0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5475.0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4288.8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6752.5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10676.3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10493.8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11132.5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6661.3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3285.0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5566.3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22903.8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91250.0</w:t>
            </w:r>
          </w:p>
        </w:tc>
      </w:tr>
      <w:tr w:rsidR="00C451A1" w:rsidRPr="00C53421" w:rsidTr="00994449">
        <w:trPr>
          <w:trHeight w:val="33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500</w:t>
            </w:r>
          </w:p>
        </w:tc>
      </w:tr>
      <w:tr w:rsidR="00C451A1" w:rsidRPr="00C53421" w:rsidTr="00994449">
        <w:trPr>
          <w:trHeight w:val="34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Կայուն զբաղվածության գործակիցը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24.0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23.0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23.0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22.0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22.0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22.0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28.0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25.0</w:t>
            </w:r>
          </w:p>
        </w:tc>
      </w:tr>
      <w:tr w:rsidR="00C451A1" w:rsidRPr="00C53421" w:rsidTr="00994449">
        <w:trPr>
          <w:trHeight w:val="705"/>
        </w:trPr>
        <w:tc>
          <w:tcPr>
            <w:tcW w:w="145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աշխատանքի տեղավորման դեպքում գործատուին աշխատավարձի մասնակի փոխհատուցման և հաշմանդամություն ունեցող անձին ուղեկցողի համար դրամական օգնության տրամադրում</w:t>
            </w:r>
          </w:p>
        </w:tc>
      </w:tr>
      <w:tr w:rsidR="00C451A1" w:rsidRPr="00C53421" w:rsidTr="00994449">
        <w:trPr>
          <w:trHeight w:val="78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lastRenderedPageBreak/>
              <w:t>Ծրագրում ընդգրկված շահառուների թիվը, այդ թվում`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435</w:t>
            </w:r>
          </w:p>
        </w:tc>
      </w:tr>
      <w:tr w:rsidR="00C451A1" w:rsidRPr="00C53421" w:rsidTr="00994449">
        <w:trPr>
          <w:trHeight w:val="39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189</w:t>
            </w:r>
          </w:p>
        </w:tc>
      </w:tr>
      <w:tr w:rsidR="00C451A1" w:rsidRPr="00C53421" w:rsidTr="00994449">
        <w:trPr>
          <w:trHeight w:val="64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Հաշմանդամություն ունեցող անձանց ուղեկցողների թիվը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</w:tr>
      <w:tr w:rsidR="00C451A1" w:rsidRPr="00C53421" w:rsidTr="00994449">
        <w:trPr>
          <w:trHeight w:val="42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10890.0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8910.0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10230.0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15510.0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19140.0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14850.0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14850.0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10395.0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5775.0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8745.0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29535.0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148830.0</w:t>
            </w:r>
          </w:p>
        </w:tc>
      </w:tr>
      <w:tr w:rsidR="00C451A1" w:rsidRPr="00C53421" w:rsidTr="00994449">
        <w:trPr>
          <w:trHeight w:val="40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Կայուն զբաղվածության գործակիցը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27.0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26.0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26.0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28.0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28.0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28.0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27.0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26.0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26.0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42.0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30.0</w:t>
            </w:r>
          </w:p>
        </w:tc>
      </w:tr>
      <w:tr w:rsidR="00C451A1" w:rsidRPr="00C53421" w:rsidTr="00994449">
        <w:trPr>
          <w:trHeight w:val="435"/>
        </w:trPr>
        <w:tc>
          <w:tcPr>
            <w:tcW w:w="145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C451A1" w:rsidRPr="00C53421" w:rsidTr="00994449">
        <w:trPr>
          <w:trHeight w:val="64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477</w:t>
            </w:r>
          </w:p>
        </w:tc>
      </w:tr>
      <w:tr w:rsidR="00C451A1" w:rsidRPr="00C53421" w:rsidTr="00994449">
        <w:trPr>
          <w:trHeight w:val="3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35</w:t>
            </w:r>
          </w:p>
        </w:tc>
      </w:tr>
      <w:tr w:rsidR="00C451A1" w:rsidRPr="00C53421" w:rsidTr="00994449">
        <w:trPr>
          <w:trHeight w:val="33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10418.2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14451.1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11090.4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13442.9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17475.7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16131.4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16131.4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12098.6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10418.2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13442.9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25205.4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160306.2</w:t>
            </w:r>
          </w:p>
        </w:tc>
      </w:tr>
      <w:tr w:rsidR="00C451A1" w:rsidRPr="00C53421" w:rsidTr="00994449">
        <w:trPr>
          <w:trHeight w:val="36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239</w:t>
            </w:r>
          </w:p>
        </w:tc>
      </w:tr>
      <w:tr w:rsidR="00C451A1" w:rsidRPr="00C53421" w:rsidTr="00994449">
        <w:trPr>
          <w:trHeight w:val="3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Կայուն զբաղվածության գործակիցը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29.0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28.0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29.0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29.0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28.0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43.0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32.0</w:t>
            </w:r>
          </w:p>
        </w:tc>
      </w:tr>
      <w:tr w:rsidR="00C451A1" w:rsidRPr="00C53421" w:rsidTr="00994449">
        <w:trPr>
          <w:trHeight w:val="360"/>
        </w:trPr>
        <w:tc>
          <w:tcPr>
            <w:tcW w:w="145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Աշխատանքի տոնավաճառի կազմակերպում</w:t>
            </w:r>
          </w:p>
        </w:tc>
      </w:tr>
      <w:tr w:rsidR="00C451A1" w:rsidRPr="00C53421" w:rsidTr="00994449">
        <w:trPr>
          <w:trHeight w:val="57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1230.0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1230.0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1230.0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1230.0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2040.0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1540.0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1540.0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2040.0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1030.0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1230.0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3560.0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17900.0</w:t>
            </w:r>
          </w:p>
        </w:tc>
      </w:tr>
      <w:tr w:rsidR="00C451A1" w:rsidRPr="00C53421" w:rsidTr="00994449">
        <w:trPr>
          <w:trHeight w:val="36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գործատուներ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400</w:t>
            </w:r>
          </w:p>
        </w:tc>
      </w:tr>
      <w:tr w:rsidR="00C451A1" w:rsidRPr="00C53421" w:rsidTr="00994449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աշխատանք փնտրող անձանց թիվը, որոնցից`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17500</w:t>
            </w:r>
          </w:p>
        </w:tc>
      </w:tr>
      <w:tr w:rsidR="00C451A1" w:rsidRPr="00C53421" w:rsidTr="00994449">
        <w:trPr>
          <w:trHeight w:val="5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հաշվառվել են զբաղվածության տարածքային կենտրոններում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1750</w:t>
            </w:r>
          </w:p>
        </w:tc>
      </w:tr>
      <w:tr w:rsidR="00C451A1" w:rsidRPr="00C53421" w:rsidTr="00994449">
        <w:trPr>
          <w:trHeight w:val="34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Թափուր աշխատատեղերի թիվը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2930</w:t>
            </w:r>
          </w:p>
        </w:tc>
      </w:tr>
      <w:tr w:rsidR="00C451A1" w:rsidRPr="00C53421" w:rsidTr="00994449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Լրացված աշխատատեղերի թիվը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586</w:t>
            </w:r>
          </w:p>
        </w:tc>
      </w:tr>
      <w:tr w:rsidR="00C451A1" w:rsidRPr="00C53421" w:rsidTr="00994449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Տոնավաճառների թիվը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C451A1" w:rsidRPr="00C53421" w:rsidTr="00994449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7700.0</w:t>
            </w:r>
          </w:p>
        </w:tc>
      </w:tr>
      <w:tr w:rsidR="00C451A1" w:rsidRPr="00C53421" w:rsidTr="00994449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Կայուն զբաղվածության գործակիցը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20.00</w:t>
            </w:r>
          </w:p>
        </w:tc>
      </w:tr>
      <w:tr w:rsidR="00C451A1" w:rsidRPr="00C53421" w:rsidTr="00994449">
        <w:trPr>
          <w:trHeight w:val="345"/>
        </w:trPr>
        <w:tc>
          <w:tcPr>
            <w:tcW w:w="145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Աշխատաշուկայի հետազոտման աշխատանքների կազմակերպում</w:t>
            </w:r>
          </w:p>
        </w:tc>
      </w:tr>
      <w:tr w:rsidR="00C451A1" w:rsidRPr="00C53421" w:rsidTr="00994449">
        <w:trPr>
          <w:trHeight w:val="34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5000.0</w:t>
            </w:r>
          </w:p>
        </w:tc>
      </w:tr>
      <w:tr w:rsidR="00C451A1" w:rsidRPr="00C53421" w:rsidTr="00994449">
        <w:trPr>
          <w:trHeight w:val="360"/>
        </w:trPr>
        <w:tc>
          <w:tcPr>
            <w:tcW w:w="145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Գործազուրկին այլ վայրում աշխատանքի տեղավորման աջակցության տրամադրում</w:t>
            </w:r>
          </w:p>
        </w:tc>
      </w:tr>
      <w:tr w:rsidR="00C451A1" w:rsidRPr="00C53421" w:rsidTr="00994449">
        <w:trPr>
          <w:trHeight w:val="57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42</w:t>
            </w:r>
          </w:p>
        </w:tc>
      </w:tr>
      <w:tr w:rsidR="00C451A1" w:rsidRPr="00C53421" w:rsidTr="00994449">
        <w:trPr>
          <w:trHeight w:val="34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C451A1" w:rsidRPr="00C53421" w:rsidTr="00994449">
        <w:trPr>
          <w:trHeight w:val="3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1475.7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1475.7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2213.6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3689.3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2213.6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2951.4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2951.4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2213.6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2951.4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1475.7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7378.6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30990.0</w:t>
            </w:r>
          </w:p>
        </w:tc>
      </w:tr>
      <w:tr w:rsidR="00C451A1" w:rsidRPr="00C53421" w:rsidTr="00994449">
        <w:trPr>
          <w:trHeight w:val="100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2015-2016թթ. ընդգրկված շահառուներին վճարվող բնակարանային վարձի և կոմունալ ծախսերի համար գումար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1349.3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1263.5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3250.2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3478.4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2310.8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2553.2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2068.3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1643.8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4525.7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1398.9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3878.0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27720.0</w:t>
            </w:r>
          </w:p>
        </w:tc>
      </w:tr>
      <w:tr w:rsidR="00C451A1" w:rsidRPr="00C53421" w:rsidTr="00994449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Կայուն զբաղվածության գործակիցը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63.0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70.0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74.0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75.0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79.0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75.0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95.0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75.0</w:t>
            </w:r>
          </w:p>
        </w:tc>
      </w:tr>
      <w:tr w:rsidR="00C451A1" w:rsidRPr="00C53421" w:rsidTr="00994449">
        <w:trPr>
          <w:trHeight w:val="435"/>
        </w:trPr>
        <w:tc>
          <w:tcPr>
            <w:tcW w:w="145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C451A1" w:rsidRPr="00C53421" w:rsidTr="00994449">
        <w:trPr>
          <w:trHeight w:val="69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Ընդամենը ծրագրում ընդգկրված շահառուների թիվը, այդ թվում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751</w:t>
            </w:r>
          </w:p>
        </w:tc>
      </w:tr>
      <w:tr w:rsidR="00C451A1" w:rsidRPr="00C53421" w:rsidTr="00994449">
        <w:trPr>
          <w:trHeight w:val="27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111</w:t>
            </w:r>
          </w:p>
        </w:tc>
      </w:tr>
      <w:tr w:rsidR="00C451A1" w:rsidRPr="00C53421" w:rsidTr="00994449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9500.0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12800.0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11300.0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13900.0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20600.0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14500.0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15100.0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11800.0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6400.0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10100.0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33500.0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159500.0</w:t>
            </w:r>
          </w:p>
        </w:tc>
      </w:tr>
      <w:tr w:rsidR="00C451A1" w:rsidRPr="00C53421" w:rsidTr="00994449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Կայուն զբաղվածության գործակիցը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37.0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37.0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39.0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41.0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41.0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41.0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40.0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45.0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40.0</w:t>
            </w:r>
          </w:p>
        </w:tc>
      </w:tr>
      <w:tr w:rsidR="00C451A1" w:rsidRPr="00C53421" w:rsidTr="00994449">
        <w:trPr>
          <w:trHeight w:val="465"/>
        </w:trPr>
        <w:tc>
          <w:tcPr>
            <w:tcW w:w="145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ա) աշխատաշուկայում անմրցունակ հաշմանդամություն ունեցող անձանց աշխատատեղի հարմարեցման համար միանվագ փոխհատուցում գործատուին</w:t>
            </w:r>
          </w:p>
        </w:tc>
      </w:tr>
      <w:tr w:rsidR="00C451A1" w:rsidRPr="00C53421" w:rsidTr="00994449">
        <w:trPr>
          <w:trHeight w:val="5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31.00</w:t>
            </w:r>
          </w:p>
        </w:tc>
      </w:tr>
      <w:tr w:rsidR="00C451A1" w:rsidRPr="00C53421" w:rsidTr="00994449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1500.0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2000.0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1500.0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2500.0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1500.0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3500.0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15500.0</w:t>
            </w:r>
          </w:p>
        </w:tc>
      </w:tr>
      <w:tr w:rsidR="00C451A1" w:rsidRPr="00C53421" w:rsidTr="00994449">
        <w:trPr>
          <w:trHeight w:val="405"/>
        </w:trPr>
        <w:tc>
          <w:tcPr>
            <w:tcW w:w="145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բ)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</w:tr>
      <w:tr w:rsidR="00C451A1" w:rsidRPr="00C53421" w:rsidTr="00994449">
        <w:trPr>
          <w:trHeight w:val="57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         այդ թվում`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720</w:t>
            </w:r>
          </w:p>
        </w:tc>
      </w:tr>
      <w:tr w:rsidR="00C451A1" w:rsidRPr="00C53421" w:rsidTr="00994449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80</w:t>
            </w:r>
          </w:p>
        </w:tc>
      </w:tr>
      <w:tr w:rsidR="00C451A1" w:rsidRPr="00C53421" w:rsidTr="00994449">
        <w:trPr>
          <w:trHeight w:val="36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9000.0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11800.0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10800.0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12400.0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18600.0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13000.0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12600.0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10800.0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6400.0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8600.0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30000.0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144000.0</w:t>
            </w:r>
          </w:p>
        </w:tc>
      </w:tr>
      <w:tr w:rsidR="00C451A1" w:rsidRPr="00C53421" w:rsidTr="00994449">
        <w:trPr>
          <w:trHeight w:val="330"/>
        </w:trPr>
        <w:tc>
          <w:tcPr>
            <w:tcW w:w="145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գործատուներին այցելության համար դրամական օգնության տրամադրում</w:t>
            </w:r>
          </w:p>
        </w:tc>
      </w:tr>
      <w:tr w:rsidR="00C451A1" w:rsidRPr="00C53421" w:rsidTr="00994449">
        <w:trPr>
          <w:trHeight w:val="57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     այդ թվում`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1272</w:t>
            </w:r>
          </w:p>
        </w:tc>
      </w:tr>
      <w:tr w:rsidR="00C451A1" w:rsidRPr="00C53421" w:rsidTr="00994449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200</w:t>
            </w:r>
          </w:p>
        </w:tc>
      </w:tr>
      <w:tr w:rsidR="00C451A1" w:rsidRPr="00C53421" w:rsidTr="00994449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736.0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744.0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568.0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928.0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1200.0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1192.0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1192.0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464.0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304.0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568.0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2280.0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10176.0</w:t>
            </w:r>
          </w:p>
        </w:tc>
      </w:tr>
      <w:tr w:rsidR="00C451A1" w:rsidRPr="00C53421" w:rsidTr="00994449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636</w:t>
            </w:r>
          </w:p>
        </w:tc>
      </w:tr>
      <w:tr w:rsidR="00C451A1" w:rsidRPr="00C53421" w:rsidTr="00994449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Կայուն զբաղվածության գործակիցը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22.0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24.0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24.0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24.0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21.0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25.0</w:t>
            </w:r>
          </w:p>
        </w:tc>
      </w:tr>
      <w:tr w:rsidR="00C451A1" w:rsidRPr="00C53421" w:rsidTr="00994449">
        <w:trPr>
          <w:trHeight w:val="405"/>
        </w:trPr>
        <w:tc>
          <w:tcPr>
            <w:tcW w:w="145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փոքր ձեռնարկատիրական գործունեության աջակցության տրամադրում</w:t>
            </w:r>
          </w:p>
        </w:tc>
      </w:tr>
      <w:tr w:rsidR="00C451A1" w:rsidRPr="00C53421" w:rsidTr="00994449">
        <w:trPr>
          <w:trHeight w:val="57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      այդ թվում`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81</w:t>
            </w:r>
          </w:p>
        </w:tc>
      </w:tr>
      <w:tr w:rsidR="00C451A1" w:rsidRPr="00C53421" w:rsidTr="00994449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C451A1" w:rsidRPr="00C53421" w:rsidTr="00994449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7000.0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8000.0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7000.0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8000.0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8000.0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9000.0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6000.0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6000.0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6000.0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7000.0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9000.0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81000.0</w:t>
            </w:r>
          </w:p>
        </w:tc>
      </w:tr>
      <w:tr w:rsidR="00C451A1" w:rsidRPr="00C53421" w:rsidTr="00994449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Կայուն զբաղվածության գործակիցը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90.0</w:t>
            </w:r>
          </w:p>
        </w:tc>
      </w:tr>
      <w:tr w:rsidR="00C451A1" w:rsidRPr="00C53421" w:rsidTr="00994449">
        <w:trPr>
          <w:trHeight w:val="8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Ծրագրի իրականացման համար խորհրդատվական ծառայությունների ձեռքբերման ծախսեր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20000.0</w:t>
            </w:r>
          </w:p>
        </w:tc>
      </w:tr>
      <w:tr w:rsidR="00C451A1" w:rsidRPr="00C53421" w:rsidTr="00994449">
        <w:trPr>
          <w:trHeight w:val="420"/>
        </w:trPr>
        <w:tc>
          <w:tcPr>
            <w:tcW w:w="145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Սեզոնային զբաղվածության խթանման միջոցով գյուղացիական տնտեսությանն աջակցության տրամադրում</w:t>
            </w:r>
          </w:p>
        </w:tc>
      </w:tr>
      <w:tr w:rsidR="00C451A1" w:rsidRPr="00C53421" w:rsidTr="00994449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Ծրագրերի թիվը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3217</w:t>
            </w:r>
          </w:p>
        </w:tc>
      </w:tr>
      <w:tr w:rsidR="00C451A1" w:rsidRPr="00C53421" w:rsidTr="00994449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91048.5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81968.9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95840.6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72132.6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63305.2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92561.8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106433.5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83734.4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54477.8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69862.7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811366.0</w:t>
            </w:r>
          </w:p>
        </w:tc>
      </w:tr>
      <w:tr w:rsidR="00C451A1" w:rsidRPr="00C53421" w:rsidTr="00994449">
        <w:trPr>
          <w:trHeight w:val="8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Ծրագրի իրականացման համար խորհրդատվական ծառայությունների ձեռքբերման ծախսեր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16227.3</w:t>
            </w:r>
          </w:p>
        </w:tc>
      </w:tr>
      <w:tr w:rsidR="00C451A1" w:rsidRPr="00C53421" w:rsidTr="00994449">
        <w:trPr>
          <w:trHeight w:val="375"/>
        </w:trPr>
        <w:tc>
          <w:tcPr>
            <w:tcW w:w="145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Աշխատանքի տեղավորման ոչ պետական կազմակերպության կողմից մատուցվող ծառայություններից օգտվելու համար աջակցության տրամադրում</w:t>
            </w:r>
          </w:p>
        </w:tc>
      </w:tr>
      <w:tr w:rsidR="00C451A1" w:rsidRPr="00C53421" w:rsidTr="00994449">
        <w:trPr>
          <w:trHeight w:val="66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     այդ թվում`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C451A1" w:rsidRPr="00C53421" w:rsidTr="00994449">
        <w:trPr>
          <w:trHeight w:val="3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200.0</w:t>
            </w:r>
          </w:p>
        </w:tc>
      </w:tr>
      <w:tr w:rsidR="00C451A1" w:rsidRPr="00C53421" w:rsidTr="00994449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Կայուն զբաղվածության գործակիցը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20.0</w:t>
            </w:r>
          </w:p>
        </w:tc>
      </w:tr>
      <w:tr w:rsidR="00C451A1" w:rsidRPr="00C53421" w:rsidTr="00994449">
        <w:trPr>
          <w:trHeight w:val="525"/>
        </w:trPr>
        <w:tc>
          <w:tcPr>
            <w:tcW w:w="145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Վարձատրվող հասարակական աշխատանքների կազմակերպման միջոցով գործազուրկների ժամանակավոր զբաղվածության ապահովում</w:t>
            </w:r>
          </w:p>
        </w:tc>
      </w:tr>
      <w:tr w:rsidR="00C451A1" w:rsidRPr="00C53421" w:rsidTr="00994449">
        <w:trPr>
          <w:trHeight w:val="43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Ծրագրերի թիվը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187</w:t>
            </w:r>
          </w:p>
        </w:tc>
      </w:tr>
      <w:tr w:rsidR="00C451A1" w:rsidRPr="00C53421" w:rsidTr="00994449">
        <w:trPr>
          <w:trHeight w:val="51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16500.0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28500.0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18000.0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24000.0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40500.0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28500.0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78000.0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12000.0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10500.0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24000.0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280500.0</w:t>
            </w:r>
          </w:p>
        </w:tc>
      </w:tr>
      <w:tr w:rsidR="00C451A1" w:rsidRPr="00C53421" w:rsidTr="00994449">
        <w:trPr>
          <w:trHeight w:val="43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Պահպանման ծախսեր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165.0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285.0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180.0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240.0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405.0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285.0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780.0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120.0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105.0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240.0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2805.0</w:t>
            </w:r>
          </w:p>
        </w:tc>
      </w:tr>
      <w:tr w:rsidR="00C451A1" w:rsidRPr="00C53421" w:rsidTr="00994449">
        <w:trPr>
          <w:trHeight w:val="495"/>
        </w:trPr>
        <w:tc>
          <w:tcPr>
            <w:tcW w:w="145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անասնապահությամբ (տավարաբուծությամբ, ոչխարաբուծությամբ, խոզաբուծությամբ, թռչնաբուծությամբ) զբաղվելու համար աջակցության տրամադրում</w:t>
            </w:r>
          </w:p>
        </w:tc>
      </w:tr>
      <w:tr w:rsidR="00C451A1" w:rsidRPr="00C53421" w:rsidTr="00994449">
        <w:trPr>
          <w:trHeight w:val="42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Ծրագրերի թիվը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</w:tr>
      <w:tr w:rsidR="00C451A1" w:rsidRPr="00C53421" w:rsidTr="00994449">
        <w:trPr>
          <w:trHeight w:val="36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3000.0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4000.0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7000.0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5000.0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8000.0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4000.0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10000.0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3000.0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2000.0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4000.0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50000.0</w:t>
            </w:r>
          </w:p>
        </w:tc>
      </w:tr>
      <w:tr w:rsidR="00C451A1" w:rsidRPr="00C53421" w:rsidTr="00994449">
        <w:trPr>
          <w:trHeight w:val="40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Կայուն զբաղվածության գործակիցը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90.0</w:t>
            </w:r>
          </w:p>
        </w:tc>
      </w:tr>
      <w:tr w:rsidR="00C451A1" w:rsidRPr="00C53421" w:rsidTr="00994449">
        <w:trPr>
          <w:trHeight w:val="405"/>
        </w:trPr>
        <w:tc>
          <w:tcPr>
            <w:tcW w:w="145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Ը Ն Դ Ա Մ Ե Ն Ը</w:t>
            </w:r>
          </w:p>
        </w:tc>
      </w:tr>
      <w:tr w:rsidR="00C451A1" w:rsidRPr="00C53421" w:rsidTr="00994449">
        <w:trPr>
          <w:trHeight w:val="66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618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622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633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644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742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807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873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597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382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534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875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7327</w:t>
            </w:r>
          </w:p>
        </w:tc>
      </w:tr>
      <w:tr w:rsidR="00C451A1" w:rsidRPr="00C53421" w:rsidTr="00994449">
        <w:trPr>
          <w:trHeight w:val="3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49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69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91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92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51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47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160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771</w:t>
            </w:r>
          </w:p>
        </w:tc>
      </w:tr>
      <w:tr w:rsidR="00C451A1" w:rsidRPr="00C53421" w:rsidTr="00994449">
        <w:trPr>
          <w:trHeight w:val="6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Ծրագրերի արդյունքում աշխատանքի տեղավորվածների թիվը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173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179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243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331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283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292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181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172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574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2736</w:t>
            </w:r>
          </w:p>
        </w:tc>
      </w:tr>
      <w:tr w:rsidR="00C451A1" w:rsidRPr="00C53421" w:rsidTr="00994449">
        <w:trPr>
          <w:trHeight w:val="70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Կայուն զբաղվածության միջինացված գործակիցը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28.2</w:t>
            </w:r>
          </w:p>
        </w:tc>
      </w:tr>
      <w:tr w:rsidR="00C451A1" w:rsidRPr="00C53421" w:rsidTr="00994449">
        <w:trPr>
          <w:trHeight w:val="7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Ծրագրերի իրականացման արդյունքում կայուն զբաղվածության ապահովում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1158</w:t>
            </w:r>
          </w:p>
        </w:tc>
      </w:tr>
      <w:tr w:rsidR="00C451A1" w:rsidRPr="00C53421" w:rsidTr="00994449">
        <w:trPr>
          <w:trHeight w:val="66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ԶՏԿ-ների միջնորդությամբ աշխատանքի տեղավորվածների թիվ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467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513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489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452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534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552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944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410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286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438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5285</w:t>
            </w:r>
          </w:p>
        </w:tc>
      </w:tr>
      <w:tr w:rsidR="00C451A1" w:rsidRPr="00C53421" w:rsidTr="00994449">
        <w:trPr>
          <w:trHeight w:val="9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ԶՏԿ-ների միջնորդությամբ և ծրագրերի արդյունքում աշխատանքի տեղավորվածների ընդհանուր թիվը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640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712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668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695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865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835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1236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591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398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774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8021</w:t>
            </w:r>
          </w:p>
        </w:tc>
      </w:tr>
      <w:tr w:rsidR="00C451A1" w:rsidRPr="00C53421" w:rsidTr="00994449">
        <w:trPr>
          <w:trHeight w:val="33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Ընդամենը ֆինանսական միջոցներ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160427.8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173523.1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175538.9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173878.7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204179.0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207206.1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275404.1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156853.1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110412.2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152132.0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155288.2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1986070.5</w:t>
            </w:r>
          </w:p>
        </w:tc>
      </w:tr>
      <w:tr w:rsidR="00C451A1" w:rsidRPr="00C53421" w:rsidTr="00994449">
        <w:trPr>
          <w:trHeight w:val="435"/>
        </w:trPr>
        <w:tc>
          <w:tcPr>
            <w:tcW w:w="145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C451A1" w:rsidRPr="00C53421" w:rsidRDefault="00C451A1" w:rsidP="00C451A1">
            <w:pPr>
              <w:tabs>
                <w:tab w:val="left" w:pos="13257"/>
              </w:tabs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Մասնագիտական կողմնորոշման համակարգի մեթոդաբանության ապահովում և կադրերի վերապատրաստում</w:t>
            </w:r>
          </w:p>
        </w:tc>
      </w:tr>
      <w:tr w:rsidR="00C451A1" w:rsidRPr="00C53421" w:rsidTr="00994449">
        <w:trPr>
          <w:trHeight w:val="42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29886.4</w:t>
            </w:r>
          </w:p>
        </w:tc>
      </w:tr>
      <w:tr w:rsidR="00C451A1" w:rsidRPr="00C53421" w:rsidTr="00994449">
        <w:trPr>
          <w:trHeight w:val="42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lef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A1" w:rsidRPr="00C53421" w:rsidRDefault="00C451A1" w:rsidP="00C451A1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2015956.8</w:t>
            </w:r>
          </w:p>
        </w:tc>
      </w:tr>
    </w:tbl>
    <w:p w:rsidR="00066196" w:rsidRPr="00C53421" w:rsidRDefault="00066196" w:rsidP="00672835">
      <w:pPr>
        <w:ind w:left="0" w:firstLine="0"/>
        <w:rPr>
          <w:rFonts w:ascii="GHEA Grapalat" w:hAnsi="GHEA Grapalat"/>
          <w:sz w:val="18"/>
          <w:szCs w:val="18"/>
          <w:lang w:val="hy-AM"/>
        </w:rPr>
        <w:sectPr w:rsidR="00066196" w:rsidRPr="00C53421" w:rsidSect="00672835">
          <w:pgSz w:w="15840" w:h="12240" w:orient="landscape"/>
          <w:pgMar w:top="1440" w:right="900" w:bottom="1440" w:left="720" w:header="720" w:footer="720" w:gutter="0"/>
          <w:cols w:space="720"/>
          <w:docGrid w:linePitch="360"/>
        </w:sectPr>
      </w:pPr>
    </w:p>
    <w:p w:rsidR="00066196" w:rsidRPr="00C53421" w:rsidRDefault="00066196" w:rsidP="00672835">
      <w:pPr>
        <w:ind w:left="0" w:firstLine="0"/>
        <w:rPr>
          <w:rFonts w:ascii="GHEA Grapalat" w:hAnsi="GHEA Grapalat"/>
          <w:sz w:val="18"/>
          <w:szCs w:val="18"/>
          <w:lang w:val="hy-AM"/>
        </w:rPr>
      </w:pPr>
    </w:p>
    <w:tbl>
      <w:tblPr>
        <w:tblW w:w="10520" w:type="dxa"/>
        <w:jc w:val="center"/>
        <w:tblInd w:w="93" w:type="dxa"/>
        <w:tblLook w:val="04A0"/>
      </w:tblPr>
      <w:tblGrid>
        <w:gridCol w:w="4600"/>
        <w:gridCol w:w="1220"/>
        <w:gridCol w:w="1180"/>
        <w:gridCol w:w="1140"/>
        <w:gridCol w:w="1080"/>
        <w:gridCol w:w="1300"/>
      </w:tblGrid>
      <w:tr w:rsidR="00066196" w:rsidRPr="00C53421" w:rsidTr="00066196">
        <w:trPr>
          <w:trHeight w:val="765"/>
          <w:jc w:val="center"/>
        </w:trPr>
        <w:tc>
          <w:tcPr>
            <w:tcW w:w="10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ԶԲԱՂՎԱԾՈՒԹՅԱՆ ԿԱՐԳԱՎՈՐՄԱՆ  2017 ԹՎԱԿԱՆԻ ՊԵՏԱԿԱՆ ԾՐԱԳՐԵՐՆ` ԸՍՏ ՀՀ ԱՐԱԳԱԾՈՏՆԻ ՄԱՐԶԻ ԶԲԱՂՎԱԾՈՒԹՅԱՆ ՏԱՐԱԾՔԱՅԻՆ ԿԵՆՏՐՈՆՆԵՐԻ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66196" w:rsidRPr="00C53421" w:rsidTr="00323516">
        <w:trPr>
          <w:trHeight w:val="1950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32351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Զբաղվածության տարածքային կենտրոններ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6196" w:rsidRPr="00C53421" w:rsidRDefault="00066196" w:rsidP="0032351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ԱՇՏԱՐԱԿ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6196" w:rsidRPr="00C53421" w:rsidRDefault="00066196" w:rsidP="0032351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ԱՊԱՐԱՆ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6196" w:rsidRPr="00C53421" w:rsidRDefault="00066196" w:rsidP="0032351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ԹԱԼԻՆ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6196" w:rsidRPr="00C53421" w:rsidRDefault="00066196" w:rsidP="0032351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ԾԱՂԿԱՀՈՎԻՏ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6196" w:rsidRPr="00C53421" w:rsidRDefault="00066196" w:rsidP="0032351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ԱՐԱԳԱԾՈՏՆԻ ՄԱՐԶ</w:t>
            </w:r>
          </w:p>
        </w:tc>
      </w:tr>
      <w:tr w:rsidR="00066196" w:rsidRPr="00C53421" w:rsidTr="00066196">
        <w:trPr>
          <w:trHeight w:val="69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066196" w:rsidRPr="00C53421" w:rsidTr="00066196">
        <w:trPr>
          <w:trHeight w:val="5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44.0</w:t>
            </w:r>
          </w:p>
        </w:tc>
      </w:tr>
      <w:tr w:rsidR="00066196" w:rsidRPr="00C53421" w:rsidTr="00066196">
        <w:trPr>
          <w:trHeight w:val="3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12.0</w:t>
            </w:r>
          </w:p>
        </w:tc>
      </w:tr>
      <w:tr w:rsidR="00066196" w:rsidRPr="00C53421" w:rsidTr="00066196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Տրամադրվող կրթաթոշակ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2475.0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330.0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660.0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165.0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3630.0</w:t>
            </w:r>
          </w:p>
        </w:tc>
      </w:tr>
      <w:tr w:rsidR="00066196" w:rsidRPr="00C53421" w:rsidTr="00066196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Ուսուցման կազմակերպում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2737.5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365.0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730.0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182.5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4015.0</w:t>
            </w:r>
          </w:p>
        </w:tc>
      </w:tr>
      <w:tr w:rsidR="00066196" w:rsidRPr="00C53421" w:rsidTr="00066196">
        <w:trPr>
          <w:trHeight w:val="2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22.0</w:t>
            </w:r>
          </w:p>
        </w:tc>
      </w:tr>
      <w:tr w:rsidR="00066196" w:rsidRPr="00C53421" w:rsidTr="00066196">
        <w:trPr>
          <w:trHeight w:val="93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աշխատանքի տեղավորման դեպքում գործատուին աշխատավարձի մասնակի փոխհատուցման և հաշմանդամություն ունեցող անձին ուղեկցողի համար դրամական օգնության տրամադրում</w:t>
            </w:r>
          </w:p>
        </w:tc>
      </w:tr>
      <w:tr w:rsidR="00066196" w:rsidRPr="00C53421" w:rsidTr="00066196">
        <w:trPr>
          <w:trHeight w:val="70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</w:tr>
      <w:tr w:rsidR="00066196" w:rsidRPr="00C53421" w:rsidTr="00066196">
        <w:trPr>
          <w:trHeight w:val="36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</w:tr>
      <w:tr w:rsidR="00066196" w:rsidRPr="00C53421" w:rsidTr="00066196">
        <w:trPr>
          <w:trHeight w:val="6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Հաշմանդամություն ունեցող անձանց ուղեկցողների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066196" w:rsidRPr="00C53421" w:rsidTr="00066196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4455.0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2310.0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3135.0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990.0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10890.0</w:t>
            </w:r>
          </w:p>
        </w:tc>
      </w:tr>
      <w:tr w:rsidR="00066196" w:rsidRPr="00C53421" w:rsidTr="00066196">
        <w:trPr>
          <w:trHeight w:val="76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066196" w:rsidRPr="00C53421" w:rsidTr="00066196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31</w:t>
            </w:r>
          </w:p>
        </w:tc>
      </w:tr>
      <w:tr w:rsidR="00066196" w:rsidRPr="00C53421" w:rsidTr="00066196">
        <w:trPr>
          <w:trHeight w:val="37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066196" w:rsidRPr="00C53421" w:rsidTr="00066196">
        <w:trPr>
          <w:trHeight w:val="37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4705.0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2352.5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2016.4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1344.3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10418.2</w:t>
            </w:r>
          </w:p>
        </w:tc>
      </w:tr>
      <w:tr w:rsidR="00066196" w:rsidRPr="00C53421" w:rsidTr="00066196">
        <w:trPr>
          <w:trHeight w:val="3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</w:tr>
      <w:tr w:rsidR="00066196" w:rsidRPr="00C53421" w:rsidTr="00066196">
        <w:trPr>
          <w:trHeight w:val="34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Աշխատանքի տոնավաճառի կազմակերպում</w:t>
            </w:r>
          </w:p>
        </w:tc>
      </w:tr>
      <w:tr w:rsidR="00066196" w:rsidRPr="00C53421" w:rsidTr="00066196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</w:tr>
      <w:tr w:rsidR="00066196" w:rsidRPr="00C53421" w:rsidTr="00066196">
        <w:trPr>
          <w:trHeight w:val="36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Գործազուրկին այլ վայրում աշխատանքի տեղավորման աջակցության տրամադրում</w:t>
            </w:r>
          </w:p>
        </w:tc>
      </w:tr>
      <w:tr w:rsidR="00066196" w:rsidRPr="00C53421" w:rsidTr="00066196">
        <w:trPr>
          <w:trHeight w:val="5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066196" w:rsidRPr="00C53421" w:rsidTr="00066196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066196" w:rsidRPr="00C53421" w:rsidTr="00066196">
        <w:trPr>
          <w:trHeight w:val="36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737.9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737.9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1475.7</w:t>
            </w:r>
          </w:p>
        </w:tc>
      </w:tr>
      <w:tr w:rsidR="00066196" w:rsidRPr="00C53421" w:rsidTr="00066196">
        <w:trPr>
          <w:trHeight w:val="8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2015-2016թթ. ընդգրկված շահառուներին վճարվող բնակարանային վարձի և կոմունալ ծախսերի համար գումար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566.5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321.4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290.9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170.5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1349.3</w:t>
            </w:r>
          </w:p>
        </w:tc>
      </w:tr>
      <w:tr w:rsidR="00066196" w:rsidRPr="00C53421" w:rsidTr="00066196">
        <w:trPr>
          <w:trHeight w:val="60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066196" w:rsidRPr="00C53421" w:rsidTr="00066196">
        <w:trPr>
          <w:trHeight w:val="5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Ընդամենը ծրագրում ընդգկրված շահառուների թիվը, այդ թվում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46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5300.0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1600.0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1600.0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9500.0</w:t>
            </w:r>
          </w:p>
        </w:tc>
      </w:tr>
      <w:tr w:rsidR="00066196" w:rsidRPr="00C53421" w:rsidTr="00994449">
        <w:trPr>
          <w:trHeight w:val="55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ա) աշխատաշուկայում անմրցունակ հաշմանդամություն ունեցող անձանց աշխատատեղի հարմարեցման համար միանվագ փոխհատուցում գործատուին</w:t>
            </w:r>
          </w:p>
        </w:tc>
      </w:tr>
      <w:tr w:rsidR="00066196" w:rsidRPr="00C53421" w:rsidTr="00066196">
        <w:trPr>
          <w:trHeight w:val="52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</w:tr>
      <w:tr w:rsidR="00066196" w:rsidRPr="00C53421" w:rsidTr="00066196">
        <w:trPr>
          <w:trHeight w:val="58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բ)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</w:tr>
      <w:tr w:rsidR="00066196" w:rsidRPr="00C53421" w:rsidTr="00066196">
        <w:trPr>
          <w:trHeight w:val="6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        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45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4800.0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1600.0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1600.0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9000.0</w:t>
            </w:r>
          </w:p>
        </w:tc>
      </w:tr>
      <w:tr w:rsidR="00066196" w:rsidRPr="00C53421" w:rsidTr="00066196">
        <w:trPr>
          <w:trHeight w:val="66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գործատուներին այցելության համար դրամական օգնության տրամադրում</w:t>
            </w:r>
          </w:p>
        </w:tc>
      </w:tr>
      <w:tr w:rsidR="00066196" w:rsidRPr="00C53421" w:rsidTr="00066196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    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92</w:t>
            </w:r>
          </w:p>
        </w:tc>
      </w:tr>
      <w:tr w:rsidR="00066196" w:rsidRPr="00C53421" w:rsidTr="00066196">
        <w:trPr>
          <w:trHeight w:val="37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</w:tr>
      <w:tr w:rsidR="00066196" w:rsidRPr="00C53421" w:rsidTr="00066196">
        <w:trPr>
          <w:trHeight w:val="40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344.0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96.0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168.0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128.0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736.0</w:t>
            </w:r>
          </w:p>
        </w:tc>
      </w:tr>
      <w:tr w:rsidR="00066196" w:rsidRPr="00C53421" w:rsidTr="00066196">
        <w:trPr>
          <w:trHeight w:val="39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46</w:t>
            </w:r>
          </w:p>
        </w:tc>
      </w:tr>
      <w:tr w:rsidR="00066196" w:rsidRPr="00C53421" w:rsidTr="00066196">
        <w:trPr>
          <w:trHeight w:val="61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փոքր ձեռնարկատիրական գործունեության աջակցության տրամադրում</w:t>
            </w:r>
          </w:p>
        </w:tc>
      </w:tr>
      <w:tr w:rsidR="00066196" w:rsidRPr="00C53421" w:rsidTr="00066196">
        <w:trPr>
          <w:trHeight w:val="6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     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066196" w:rsidRPr="00C53421" w:rsidTr="00066196">
        <w:trPr>
          <w:trHeight w:val="3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7000.0</w:t>
            </w:r>
          </w:p>
        </w:tc>
      </w:tr>
      <w:tr w:rsidR="00066196" w:rsidRPr="00C53421" w:rsidTr="00066196">
        <w:trPr>
          <w:trHeight w:val="72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Սեզոնային զբաղվածության խթանման միջոցով գյուղացիական տնտեսությանն աջակցության տրամադրում</w:t>
            </w:r>
          </w:p>
        </w:tc>
      </w:tr>
      <w:tr w:rsidR="00066196" w:rsidRPr="00C53421" w:rsidTr="00066196">
        <w:trPr>
          <w:trHeight w:val="36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361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30013.2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22699.1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20429.2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17907.1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91048.5</w:t>
            </w:r>
          </w:p>
        </w:tc>
      </w:tr>
      <w:tr w:rsidR="00066196" w:rsidRPr="00C53421" w:rsidTr="00066196">
        <w:trPr>
          <w:trHeight w:val="73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Վարձատրվող հասարակական աշխատանքների կազմակերպման միջոցով գործազուրկների ժամանակավոր զբաղվածության ապահովում</w:t>
            </w:r>
          </w:p>
        </w:tc>
      </w:tr>
      <w:tr w:rsidR="00066196" w:rsidRPr="00C53421" w:rsidTr="00066196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4500.0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4500.0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1500.0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16500.0</w:t>
            </w:r>
          </w:p>
        </w:tc>
      </w:tr>
      <w:tr w:rsidR="00066196" w:rsidRPr="00C53421" w:rsidTr="00066196">
        <w:trPr>
          <w:trHeight w:val="36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Պահպանման ծախսեր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45.0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45.0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165.0</w:t>
            </w:r>
          </w:p>
        </w:tc>
      </w:tr>
      <w:tr w:rsidR="00066196" w:rsidRPr="00C53421" w:rsidTr="00066196">
        <w:trPr>
          <w:trHeight w:val="87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անասնապահությամբ (տավարաբուծությամբ, ոչխարաբուծությամբ, խոզաբուծությամբ, թռչնաբուծությամբ) զբաղվելու համար աջակցության տրամադրում</w:t>
            </w:r>
          </w:p>
        </w:tc>
      </w:tr>
      <w:tr w:rsidR="00066196" w:rsidRPr="00C53421" w:rsidTr="00066196">
        <w:trPr>
          <w:trHeight w:val="42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3000.0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Ը Ն Դ Ա Մ Ե Ն Ը</w:t>
            </w:r>
          </w:p>
        </w:tc>
      </w:tr>
      <w:tr w:rsidR="00066196" w:rsidRPr="00C53421" w:rsidTr="00066196">
        <w:trPr>
          <w:trHeight w:val="54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618</w:t>
            </w:r>
          </w:p>
        </w:tc>
      </w:tr>
      <w:tr w:rsidR="00066196" w:rsidRPr="00C53421" w:rsidTr="00066196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50.0</w:t>
            </w:r>
          </w:p>
        </w:tc>
      </w:tr>
      <w:tr w:rsidR="00066196" w:rsidRPr="00C53421" w:rsidTr="00066196">
        <w:trPr>
          <w:trHeight w:val="5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Ծրագրերի արդյունքում 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173</w:t>
            </w:r>
          </w:p>
        </w:tc>
      </w:tr>
      <w:tr w:rsidR="00066196" w:rsidRPr="00C53421" w:rsidTr="00066196">
        <w:trPr>
          <w:trHeight w:val="5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ԶՏԿ-ների միջնորդությամբ աշխատանքի տեղավորվածների թիվ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467</w:t>
            </w:r>
          </w:p>
        </w:tc>
      </w:tr>
      <w:tr w:rsidR="00066196" w:rsidRPr="00C53421" w:rsidTr="00066196">
        <w:trPr>
          <w:trHeight w:val="85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ԶՏԿ-ների միջնորդությամբ և ծրագրերի արդյունքում աշխատանքի տեղավորվածների ընդհանուր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640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Ընդամենը ֆինանսական միջոցներ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60394.0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37356.9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36574.5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25402.4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160427.8</w:t>
            </w:r>
          </w:p>
        </w:tc>
      </w:tr>
    </w:tbl>
    <w:p w:rsidR="00066196" w:rsidRPr="00C53421" w:rsidRDefault="00066196" w:rsidP="00672835">
      <w:pPr>
        <w:ind w:left="0" w:firstLine="0"/>
        <w:rPr>
          <w:rFonts w:ascii="GHEA Grapalat" w:hAnsi="GHEA Grapalat"/>
          <w:sz w:val="18"/>
          <w:szCs w:val="18"/>
          <w:lang w:val="hy-AM"/>
        </w:rPr>
      </w:pPr>
    </w:p>
    <w:tbl>
      <w:tblPr>
        <w:tblW w:w="10520" w:type="dxa"/>
        <w:jc w:val="center"/>
        <w:tblInd w:w="93" w:type="dxa"/>
        <w:tblLook w:val="04A0"/>
      </w:tblPr>
      <w:tblGrid>
        <w:gridCol w:w="4600"/>
        <w:gridCol w:w="1220"/>
        <w:gridCol w:w="1180"/>
        <w:gridCol w:w="1140"/>
        <w:gridCol w:w="1080"/>
        <w:gridCol w:w="1300"/>
      </w:tblGrid>
      <w:tr w:rsidR="00066196" w:rsidRPr="00C53421" w:rsidTr="00066196">
        <w:trPr>
          <w:trHeight w:val="765"/>
          <w:jc w:val="center"/>
        </w:trPr>
        <w:tc>
          <w:tcPr>
            <w:tcW w:w="10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ԶԲԱՂՎԱԾՈՒԹՅԱՆ ԿԱՐԳԱՎՈՐՄԱՆ  2017 ԹՎԱԿԱՆԻ ՊԵՏԱԿԱՆ ԾՐԱԳՐԵՐՆ` ԸՍՏ ՀՀ ԱՐԱՐԱՏԻ ՄԱՐԶԻ ԶԲԱՂՎԱԾՈՒԹՅԱՆ ՏԱՐԱԾՔԱՅԻՆ ԿԵՆՏՐՈՆՆԵՐԻ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66196" w:rsidRPr="00C53421" w:rsidTr="00C451A1">
        <w:trPr>
          <w:trHeight w:val="1515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Զբաղվածության տարածքային կենտրոններ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6196" w:rsidRPr="00C53421" w:rsidRDefault="0006619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ՎԵԴԻ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6196" w:rsidRPr="00C53421" w:rsidRDefault="0006619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ԱՐԱՐԱՏ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6196" w:rsidRPr="00C53421" w:rsidRDefault="0006619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ԱՐՏԱՇԱՏ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6196" w:rsidRPr="00C53421" w:rsidRDefault="0006619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ՄԱՍԻՍ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6196" w:rsidRPr="00C53421" w:rsidRDefault="0006619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ԱՐԱՐԱՏԻ ՄԱՐԶ</w:t>
            </w:r>
          </w:p>
        </w:tc>
      </w:tr>
      <w:tr w:rsidR="00066196" w:rsidRPr="00C53421" w:rsidTr="00066196">
        <w:trPr>
          <w:trHeight w:val="69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066196" w:rsidRPr="00C53421" w:rsidTr="00066196">
        <w:trPr>
          <w:trHeight w:val="5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60</w:t>
            </w:r>
          </w:p>
        </w:tc>
      </w:tr>
      <w:tr w:rsidR="00066196" w:rsidRPr="00C53421" w:rsidTr="00066196">
        <w:trPr>
          <w:trHeight w:val="3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</w:tr>
      <w:tr w:rsidR="00066196" w:rsidRPr="00C53421" w:rsidTr="00066196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Տրամադրվող կրթաթոշակ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1237.5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1237.5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1650.0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825.0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4950.0</w:t>
            </w:r>
          </w:p>
        </w:tc>
      </w:tr>
      <w:tr w:rsidR="00066196" w:rsidRPr="00C53421" w:rsidTr="00066196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Ուսուցման կազմակերպում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1368.8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1368.8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1825.0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912.5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5475.0</w:t>
            </w:r>
          </w:p>
        </w:tc>
      </w:tr>
      <w:tr w:rsidR="00066196" w:rsidRPr="00C53421" w:rsidTr="00066196">
        <w:trPr>
          <w:trHeight w:val="2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29</w:t>
            </w:r>
          </w:p>
        </w:tc>
      </w:tr>
      <w:tr w:rsidR="00066196" w:rsidRPr="00C53421" w:rsidTr="00066196">
        <w:trPr>
          <w:trHeight w:val="93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աշխատանքի տեղավորման դեպքում գործատուին աշխատավարձի մասնակի փոխհատուցման և հաշմանդամություն ունեցող անձին ուղեկցողի համար դրամական օգնության տրամադրում</w:t>
            </w:r>
          </w:p>
        </w:tc>
      </w:tr>
      <w:tr w:rsidR="00066196" w:rsidRPr="00C53421" w:rsidTr="00066196">
        <w:trPr>
          <w:trHeight w:val="70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26</w:t>
            </w:r>
          </w:p>
        </w:tc>
      </w:tr>
      <w:tr w:rsidR="00066196" w:rsidRPr="00C53421" w:rsidTr="00066196">
        <w:trPr>
          <w:trHeight w:val="39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066196" w:rsidRPr="00C53421" w:rsidTr="00066196">
        <w:trPr>
          <w:trHeight w:val="6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Հաշմանդամություն ունեցող անձանց ուղեկցողների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066196" w:rsidRPr="00C53421" w:rsidTr="00066196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1980.0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1320.0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2805.0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2805.0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8910.0</w:t>
            </w:r>
          </w:p>
        </w:tc>
      </w:tr>
      <w:tr w:rsidR="00066196" w:rsidRPr="00C53421" w:rsidTr="00066196">
        <w:trPr>
          <w:trHeight w:val="76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066196" w:rsidRPr="00C53421" w:rsidTr="00066196">
        <w:trPr>
          <w:trHeight w:val="54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43</w:t>
            </w:r>
          </w:p>
        </w:tc>
      </w:tr>
      <w:tr w:rsidR="00066196" w:rsidRPr="00C53421" w:rsidTr="00066196">
        <w:trPr>
          <w:trHeight w:val="37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066196" w:rsidRPr="00C53421" w:rsidTr="00066196">
        <w:trPr>
          <w:trHeight w:val="37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4032.9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3360.7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3696.8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3360.7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14451.1</w:t>
            </w:r>
          </w:p>
        </w:tc>
      </w:tr>
      <w:tr w:rsidR="00066196" w:rsidRPr="00C53421" w:rsidTr="00066196">
        <w:trPr>
          <w:trHeight w:val="3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22</w:t>
            </w:r>
          </w:p>
        </w:tc>
      </w:tr>
      <w:tr w:rsidR="00066196" w:rsidRPr="00C53421" w:rsidTr="00066196">
        <w:trPr>
          <w:trHeight w:val="34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Աշխատանքի տոնավաճառի կազմակերպում</w:t>
            </w:r>
          </w:p>
        </w:tc>
      </w:tr>
      <w:tr w:rsidR="00066196" w:rsidRPr="00C53421" w:rsidTr="00066196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</w:tr>
      <w:tr w:rsidR="00066196" w:rsidRPr="00C53421" w:rsidTr="00066196">
        <w:trPr>
          <w:trHeight w:val="36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Գործազուրկին այլ վայրում աշխատանքի տեղավորման աջակցության տրամադրում</w:t>
            </w:r>
          </w:p>
        </w:tc>
      </w:tr>
      <w:tr w:rsidR="00066196" w:rsidRPr="00C53421" w:rsidTr="00066196">
        <w:trPr>
          <w:trHeight w:val="5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066196" w:rsidRPr="00C53421" w:rsidTr="00066196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066196" w:rsidRPr="00C53421" w:rsidTr="00066196">
        <w:trPr>
          <w:trHeight w:val="36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737.9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737.9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1475.7</w:t>
            </w:r>
          </w:p>
        </w:tc>
      </w:tr>
      <w:tr w:rsidR="00066196" w:rsidRPr="00C53421" w:rsidTr="00066196">
        <w:trPr>
          <w:trHeight w:val="9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2015-2016թթ. ընդգրկված շահառուներին վճարվող բնակարանային վարձի և կոմունալ ծախսերի համար գումար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395.7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130.4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404.8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332.6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1263.5</w:t>
            </w:r>
          </w:p>
        </w:tc>
      </w:tr>
      <w:tr w:rsidR="00066196" w:rsidRPr="00C53421" w:rsidTr="00066196">
        <w:trPr>
          <w:trHeight w:val="60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066196" w:rsidRPr="00C53421" w:rsidTr="00066196">
        <w:trPr>
          <w:trHeight w:val="5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Ընդամենը ծրագրում ընդգկրված շահառուների թիվը, այդ թվում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61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3500.0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2600.0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3100.0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3600.0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12800.0</w:t>
            </w:r>
          </w:p>
        </w:tc>
      </w:tr>
      <w:tr w:rsidR="00066196" w:rsidRPr="00C53421" w:rsidTr="00066196">
        <w:trPr>
          <w:trHeight w:val="72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ա) աշխատաշուկայում անմրցունակ հաշմանդամություն ունեցող անձանց աշխատատեղի հարմարեցման համար միանվագ փոխհատուցում գործատուին</w:t>
            </w:r>
          </w:p>
        </w:tc>
      </w:tr>
      <w:tr w:rsidR="00066196" w:rsidRPr="00C53421" w:rsidTr="00066196">
        <w:trPr>
          <w:trHeight w:val="6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</w:tr>
      <w:tr w:rsidR="00066196" w:rsidRPr="00C53421" w:rsidTr="00066196">
        <w:trPr>
          <w:trHeight w:val="58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բ)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</w:tr>
      <w:tr w:rsidR="00066196" w:rsidRPr="00C53421" w:rsidTr="00066196">
        <w:trPr>
          <w:trHeight w:val="6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        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59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2600.0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2600.0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3600.0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11800.0</w:t>
            </w:r>
          </w:p>
        </w:tc>
      </w:tr>
      <w:tr w:rsidR="00066196" w:rsidRPr="00C53421" w:rsidTr="00066196">
        <w:trPr>
          <w:trHeight w:val="58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գործատուներին այցելության համար դրամական օգնության տրամադրում</w:t>
            </w:r>
          </w:p>
        </w:tc>
      </w:tr>
      <w:tr w:rsidR="00066196" w:rsidRPr="00C53421" w:rsidTr="00066196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    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93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144.0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96.0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192.0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312.0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744.0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47</w:t>
            </w:r>
          </w:p>
        </w:tc>
      </w:tr>
      <w:tr w:rsidR="00066196" w:rsidRPr="00C53421" w:rsidTr="00066196">
        <w:trPr>
          <w:trHeight w:val="64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փոքր ձեռնարկատիրական գործունեության աջակցության տրամադրում</w:t>
            </w:r>
          </w:p>
        </w:tc>
      </w:tr>
      <w:tr w:rsidR="00066196" w:rsidRPr="00C53421" w:rsidTr="00066196">
        <w:trPr>
          <w:trHeight w:val="5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8000.0</w:t>
            </w:r>
          </w:p>
        </w:tc>
      </w:tr>
      <w:tr w:rsidR="00066196" w:rsidRPr="00C53421" w:rsidTr="00066196">
        <w:trPr>
          <w:trHeight w:val="69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Սեզոնային զբաղվածության խթանման միջոցով գյուղացիական տնտեսությանն աջակցության տրամադրում</w:t>
            </w:r>
          </w:p>
        </w:tc>
      </w:tr>
      <w:tr w:rsidR="00066196" w:rsidRPr="00C53421" w:rsidTr="00066196">
        <w:trPr>
          <w:trHeight w:val="36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325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27995.5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29761.0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24212.4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81968.9</w:t>
            </w:r>
          </w:p>
        </w:tc>
      </w:tr>
      <w:tr w:rsidR="00066196" w:rsidRPr="00C53421" w:rsidTr="00066196">
        <w:trPr>
          <w:trHeight w:val="60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Վարձատրվող հասարակական աշխատանքների կազմակերպման միջոցով գործազուրկների ժամանակավոր զբաղվածության ապահովում</w:t>
            </w:r>
          </w:p>
        </w:tc>
      </w:tr>
      <w:tr w:rsidR="00066196" w:rsidRPr="00C53421" w:rsidTr="00066196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7500.0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4500.0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10500.0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28500.0</w:t>
            </w:r>
          </w:p>
        </w:tc>
      </w:tr>
      <w:tr w:rsidR="00066196" w:rsidRPr="00C53421" w:rsidTr="00066196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Պահպանման ծախսեր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45.0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105.0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285.0</w:t>
            </w:r>
          </w:p>
        </w:tc>
      </w:tr>
      <w:tr w:rsidR="00066196" w:rsidRPr="00C53421" w:rsidTr="00066196">
        <w:trPr>
          <w:trHeight w:val="87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անասնապահությամբ (տավարաբուծությամբ, ոչխարաբուծությամբ, խոզաբուծությամբ, թռչնաբուծությամբ) զբաղվելու համար աջակցության տրամադրում</w:t>
            </w:r>
          </w:p>
        </w:tc>
      </w:tr>
      <w:tr w:rsidR="00066196" w:rsidRPr="00C53421" w:rsidTr="00066196">
        <w:trPr>
          <w:trHeight w:val="42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4000.0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Ը Ն Դ Ա Մ Ե Ն Ը</w:t>
            </w:r>
          </w:p>
        </w:tc>
      </w:tr>
      <w:tr w:rsidR="00066196" w:rsidRPr="00C53421" w:rsidTr="00066196">
        <w:trPr>
          <w:trHeight w:val="84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622</w:t>
            </w:r>
          </w:p>
        </w:tc>
      </w:tr>
      <w:tr w:rsidR="00066196" w:rsidRPr="00C53421" w:rsidTr="00066196">
        <w:trPr>
          <w:trHeight w:val="3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52</w:t>
            </w:r>
          </w:p>
        </w:tc>
      </w:tr>
      <w:tr w:rsidR="00066196" w:rsidRPr="00C53421" w:rsidTr="00066196">
        <w:trPr>
          <w:trHeight w:val="5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Ծրագրերի արդյունքում 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199</w:t>
            </w:r>
          </w:p>
        </w:tc>
      </w:tr>
      <w:tr w:rsidR="00066196" w:rsidRPr="00C53421" w:rsidTr="00066196">
        <w:trPr>
          <w:trHeight w:val="5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ԶՏԿ-ների միջնորդությամբ աշխատանքի տեղավորվածների թիվ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513</w:t>
            </w:r>
          </w:p>
        </w:tc>
      </w:tr>
      <w:tr w:rsidR="00066196" w:rsidRPr="00C53421" w:rsidTr="00066196">
        <w:trPr>
          <w:trHeight w:val="85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ԶՏԿ-ների միջնորդությամբ և ծրագրերի արդյունքում աշխատանքի տեղավորվածների ընդհանուր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712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Ընդամենը ֆինանսական միջոցներ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51967.2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16658.4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57777.4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46420.1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173523.1</w:t>
            </w:r>
          </w:p>
        </w:tc>
      </w:tr>
    </w:tbl>
    <w:p w:rsidR="00066196" w:rsidRPr="00C53421" w:rsidRDefault="00066196" w:rsidP="00672835">
      <w:pPr>
        <w:ind w:left="0" w:firstLine="0"/>
        <w:rPr>
          <w:rFonts w:ascii="GHEA Grapalat" w:hAnsi="GHEA Grapalat"/>
          <w:sz w:val="18"/>
          <w:szCs w:val="18"/>
          <w:lang w:val="hy-AM"/>
        </w:rPr>
      </w:pPr>
    </w:p>
    <w:tbl>
      <w:tblPr>
        <w:tblW w:w="9440" w:type="dxa"/>
        <w:tblInd w:w="93" w:type="dxa"/>
        <w:tblLook w:val="04A0"/>
      </w:tblPr>
      <w:tblGrid>
        <w:gridCol w:w="4600"/>
        <w:gridCol w:w="1220"/>
        <w:gridCol w:w="1180"/>
        <w:gridCol w:w="1140"/>
        <w:gridCol w:w="1300"/>
      </w:tblGrid>
      <w:tr w:rsidR="00066196" w:rsidRPr="00C53421" w:rsidTr="00066196">
        <w:trPr>
          <w:trHeight w:val="765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ԶԲԱՂՎԱԾՈՒԹՅԱՆ ԿԱՐԳԱՎՈՐՄԱՆ  2017 ԹՎԱԿԱՆԻ ՊԵՏԱԿԱՆ ԾՐԱԳՐԵՐՆ` ԸՍՏ ՀՀ ԱՐՄԱՎԻՐԻ ՄԱՐԶԻ ԶԲԱՂՎԱԾՈՒԹՅԱՆ ՏԱՐԱԾՔԱՅԻՆ ԿԵՆՏՐՈՆՆԵՐԻ</w:t>
            </w:r>
          </w:p>
        </w:tc>
      </w:tr>
      <w:tr w:rsidR="00066196" w:rsidRPr="00C53421" w:rsidTr="00066196">
        <w:trPr>
          <w:trHeight w:val="28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66196" w:rsidRPr="00C53421" w:rsidTr="00C451A1">
        <w:trPr>
          <w:trHeight w:val="186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Զբաղվածության տարածքային կենտրոններ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6196" w:rsidRPr="00C53421" w:rsidRDefault="0006619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ԱՐՄԱՎԻՐ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6196" w:rsidRPr="00C53421" w:rsidRDefault="0006619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ԲԱՂՐԱՄՅԱՆ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6196" w:rsidRPr="00C53421" w:rsidRDefault="0006619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ՎԱՂԱՐՇԱՊԱՏ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6196" w:rsidRPr="00C53421" w:rsidRDefault="0006619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ԱՐՄԱՎԻՐԻ ՄԱՐԶ</w:t>
            </w:r>
          </w:p>
        </w:tc>
      </w:tr>
      <w:tr w:rsidR="00066196" w:rsidRPr="00C53421" w:rsidTr="00066196">
        <w:trPr>
          <w:trHeight w:val="690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066196" w:rsidRPr="00C53421" w:rsidTr="00066196">
        <w:trPr>
          <w:trHeight w:val="57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47</w:t>
            </w:r>
          </w:p>
        </w:tc>
      </w:tr>
      <w:tr w:rsidR="00066196" w:rsidRPr="00C53421" w:rsidTr="00066196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</w:tr>
      <w:tr w:rsidR="00066196" w:rsidRPr="00C53421" w:rsidTr="00066196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Տրամադրվող կրթաթոշակ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1485.0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330.0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2062.5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3877.5</w:t>
            </w:r>
          </w:p>
        </w:tc>
      </w:tr>
      <w:tr w:rsidR="00066196" w:rsidRPr="00C53421" w:rsidTr="00066196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Ուսուցման կազմակերպում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1642.5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365.0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2281.3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4288.8</w:t>
            </w:r>
          </w:p>
        </w:tc>
      </w:tr>
      <w:tr w:rsidR="00066196" w:rsidRPr="00C53421" w:rsidTr="00066196">
        <w:trPr>
          <w:trHeight w:val="27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24</w:t>
            </w:r>
          </w:p>
        </w:tc>
      </w:tr>
      <w:tr w:rsidR="00066196" w:rsidRPr="00C53421" w:rsidTr="00066196">
        <w:trPr>
          <w:trHeight w:val="930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աշխատանքի տեղավորման դեպքում գործատուին աշխատավարձի մասնակի փոխհատուցման և հաշմանդամություն ունեցող անձին ուղեկցողի համար դրամական օգնության տրամադրում</w:t>
            </w:r>
          </w:p>
        </w:tc>
      </w:tr>
      <w:tr w:rsidR="00066196" w:rsidRPr="00C53421" w:rsidTr="00066196">
        <w:trPr>
          <w:trHeight w:val="63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30</w:t>
            </w:r>
          </w:p>
        </w:tc>
      </w:tr>
      <w:tr w:rsidR="00066196" w:rsidRPr="00C53421" w:rsidTr="00066196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</w:tr>
      <w:tr w:rsidR="00066196" w:rsidRPr="00C53421" w:rsidTr="00066196">
        <w:trPr>
          <w:trHeight w:val="6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Հաշմանդամություն ունեցող անձանց ուղեկցողների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066196" w:rsidRPr="00C53421" w:rsidTr="00066196">
        <w:trPr>
          <w:trHeight w:val="34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5445.0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660.0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4125.0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10230.0</w:t>
            </w:r>
          </w:p>
        </w:tc>
      </w:tr>
      <w:tr w:rsidR="00066196" w:rsidRPr="00C53421" w:rsidTr="00066196">
        <w:trPr>
          <w:trHeight w:val="765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066196" w:rsidRPr="00C53421" w:rsidTr="00066196">
        <w:trPr>
          <w:trHeight w:val="54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33</w:t>
            </w:r>
          </w:p>
        </w:tc>
      </w:tr>
      <w:tr w:rsidR="00066196" w:rsidRPr="00C53421" w:rsidTr="00066196">
        <w:trPr>
          <w:trHeight w:val="3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066196" w:rsidRPr="00C53421" w:rsidTr="00066196">
        <w:trPr>
          <w:trHeight w:val="3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3696.8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2688.6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4705.0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11090.4</w:t>
            </w:r>
          </w:p>
        </w:tc>
      </w:tr>
      <w:tr w:rsidR="00066196" w:rsidRPr="00C53421" w:rsidTr="00066196">
        <w:trPr>
          <w:trHeight w:val="33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17</w:t>
            </w:r>
          </w:p>
        </w:tc>
      </w:tr>
      <w:tr w:rsidR="00066196" w:rsidRPr="00C53421" w:rsidTr="00066196">
        <w:trPr>
          <w:trHeight w:val="345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Աշխատանքի տոնավաճառի կազմակերպում</w:t>
            </w:r>
          </w:p>
        </w:tc>
      </w:tr>
      <w:tr w:rsidR="00066196" w:rsidRPr="00C53421" w:rsidTr="00066196">
        <w:trPr>
          <w:trHeight w:val="34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</w:tr>
      <w:tr w:rsidR="00066196" w:rsidRPr="00C53421" w:rsidTr="00066196">
        <w:trPr>
          <w:trHeight w:val="360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Գործազուրկին այլ վայրում աշխատանքի տեղավորման աջակցության տրամադրում</w:t>
            </w:r>
          </w:p>
        </w:tc>
      </w:tr>
      <w:tr w:rsidR="00066196" w:rsidRPr="00C53421" w:rsidTr="00066196">
        <w:trPr>
          <w:trHeight w:val="57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066196" w:rsidRPr="00C53421" w:rsidTr="00066196">
        <w:trPr>
          <w:trHeight w:val="34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066196" w:rsidRPr="00C53421" w:rsidTr="00066196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737.9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737.9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737.9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2213.6</w:t>
            </w:r>
          </w:p>
        </w:tc>
      </w:tr>
      <w:tr w:rsidR="00066196" w:rsidRPr="00C53421" w:rsidTr="00066196">
        <w:trPr>
          <w:trHeight w:val="84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2015-2016թթ. ընդգրկված շահառուներին վճարվող բնակարանային վարձի և կոմունալ ծախսերի համար գումար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1127.7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545.4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1577.1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3250.2</w:t>
            </w:r>
          </w:p>
        </w:tc>
      </w:tr>
      <w:tr w:rsidR="00066196" w:rsidRPr="00C53421" w:rsidTr="00066196">
        <w:trPr>
          <w:trHeight w:val="600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066196" w:rsidRPr="00C53421" w:rsidTr="00066196">
        <w:trPr>
          <w:trHeight w:val="5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Ընդամենը ծրագրում ընդգկրված շահառուների թիվը, այդ թվում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55</w:t>
            </w:r>
          </w:p>
        </w:tc>
      </w:tr>
      <w:tr w:rsidR="00066196" w:rsidRPr="00C53421" w:rsidTr="00066196">
        <w:trPr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066196" w:rsidRPr="00C53421" w:rsidTr="00066196">
        <w:trPr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5500.0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1400.0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4400.0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11300.0</w:t>
            </w:r>
          </w:p>
        </w:tc>
      </w:tr>
      <w:tr w:rsidR="00066196" w:rsidRPr="00C53421" w:rsidTr="00066196">
        <w:trPr>
          <w:trHeight w:val="720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ա) աշխատաշուկայում անմրցունակ հաշմանդամություն ունեցող անձանց աշխատատեղի հարմարեցման համար միանվագ փոխհատուցում գործատուին</w:t>
            </w:r>
          </w:p>
        </w:tc>
      </w:tr>
      <w:tr w:rsidR="00066196" w:rsidRPr="00C53421" w:rsidTr="00066196">
        <w:trPr>
          <w:trHeight w:val="57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066196" w:rsidRPr="00C53421" w:rsidTr="00066196">
        <w:trPr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</w:tr>
      <w:tr w:rsidR="00066196" w:rsidRPr="00C53421" w:rsidTr="00066196">
        <w:trPr>
          <w:trHeight w:val="585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բ)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</w:tr>
      <w:tr w:rsidR="00066196" w:rsidRPr="00C53421" w:rsidTr="00066196">
        <w:trPr>
          <w:trHeight w:val="5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        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54</w:t>
            </w:r>
          </w:p>
        </w:tc>
      </w:tr>
      <w:tr w:rsidR="00066196" w:rsidRPr="00C53421" w:rsidTr="00066196">
        <w:trPr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066196" w:rsidRPr="00C53421" w:rsidTr="00066196">
        <w:trPr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1400.0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4400.0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10800.0</w:t>
            </w:r>
          </w:p>
        </w:tc>
      </w:tr>
      <w:tr w:rsidR="00066196" w:rsidRPr="00C53421" w:rsidTr="00066196">
        <w:trPr>
          <w:trHeight w:val="585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գործատուներին այցելության համար դրամական օգնության տրամադրում</w:t>
            </w:r>
          </w:p>
        </w:tc>
      </w:tr>
      <w:tr w:rsidR="00066196" w:rsidRPr="00C53421" w:rsidTr="00066196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    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71</w:t>
            </w:r>
          </w:p>
        </w:tc>
      </w:tr>
      <w:tr w:rsidR="00066196" w:rsidRPr="00C53421" w:rsidTr="00066196">
        <w:trPr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066196" w:rsidRPr="00C53421" w:rsidTr="00066196">
        <w:trPr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296.0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72.0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568.0</w:t>
            </w:r>
          </w:p>
        </w:tc>
      </w:tr>
      <w:tr w:rsidR="00066196" w:rsidRPr="00C53421" w:rsidTr="00066196">
        <w:trPr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36</w:t>
            </w:r>
          </w:p>
        </w:tc>
      </w:tr>
      <w:tr w:rsidR="00066196" w:rsidRPr="00C53421" w:rsidTr="00066196">
        <w:trPr>
          <w:trHeight w:val="645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փոքր ձեռնարկատիրական գործունեության աջակցության տրամադրում</w:t>
            </w:r>
          </w:p>
        </w:tc>
      </w:tr>
      <w:tr w:rsidR="00066196" w:rsidRPr="00C53421" w:rsidTr="00066196">
        <w:trPr>
          <w:trHeight w:val="5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     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066196" w:rsidRPr="00C53421" w:rsidTr="00066196">
        <w:trPr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066196" w:rsidRPr="00C53421" w:rsidTr="00066196">
        <w:trPr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7000.0</w:t>
            </w:r>
          </w:p>
        </w:tc>
      </w:tr>
      <w:tr w:rsidR="00066196" w:rsidRPr="00C53421" w:rsidTr="00066196">
        <w:trPr>
          <w:trHeight w:val="690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Սեզոնային զբաղվածության խթանման միջոցով գյուղացիական տնտեսությանն աջակցության տրամադրում</w:t>
            </w:r>
          </w:p>
        </w:tc>
      </w:tr>
      <w:tr w:rsidR="00066196" w:rsidRPr="00C53421" w:rsidTr="00066196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380</w:t>
            </w:r>
          </w:p>
        </w:tc>
      </w:tr>
      <w:tr w:rsidR="00066196" w:rsidRPr="00C53421" w:rsidTr="00066196">
        <w:trPr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36823.0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24969.0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34048.6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95840.6</w:t>
            </w:r>
          </w:p>
        </w:tc>
      </w:tr>
      <w:tr w:rsidR="00066196" w:rsidRPr="00C53421" w:rsidTr="00066196">
        <w:trPr>
          <w:trHeight w:val="720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Վարձատրվող հասարակական աշխատանքների կազմակերպման միջոցով գործազուրկների ժամանակավոր զբաղվածության ապահովում</w:t>
            </w:r>
          </w:p>
        </w:tc>
      </w:tr>
      <w:tr w:rsidR="00066196" w:rsidRPr="00C53421" w:rsidTr="00066196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066196" w:rsidRPr="00C53421" w:rsidTr="00066196">
        <w:trPr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7500.0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4500.0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18000.0</w:t>
            </w:r>
          </w:p>
        </w:tc>
      </w:tr>
      <w:tr w:rsidR="00066196" w:rsidRPr="00C53421" w:rsidTr="00066196">
        <w:trPr>
          <w:trHeight w:val="34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Պահպանման ծախսեր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45.0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180.0</w:t>
            </w:r>
          </w:p>
        </w:tc>
      </w:tr>
      <w:tr w:rsidR="00066196" w:rsidRPr="00C53421" w:rsidTr="00066196">
        <w:trPr>
          <w:trHeight w:val="870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անասնապահությամբ (տավարաբուծությամբ, ոչխարաբուծությամբ, խոզաբուծությամբ, թռչնաբուծությամբ) զբաղվելու համար աջակցության տրամադրում</w:t>
            </w:r>
          </w:p>
        </w:tc>
      </w:tr>
      <w:tr w:rsidR="00066196" w:rsidRPr="00C53421" w:rsidTr="00066196">
        <w:trPr>
          <w:trHeight w:val="42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066196" w:rsidRPr="00C53421" w:rsidTr="00066196">
        <w:trPr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7000.0</w:t>
            </w:r>
          </w:p>
        </w:tc>
      </w:tr>
      <w:tr w:rsidR="00066196" w:rsidRPr="00C53421" w:rsidTr="00066196">
        <w:trPr>
          <w:trHeight w:val="285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Ը Ն Դ Ա Մ Ե Ն Ը</w:t>
            </w:r>
          </w:p>
        </w:tc>
      </w:tr>
      <w:tr w:rsidR="00066196" w:rsidRPr="00C53421" w:rsidTr="00066196">
        <w:trPr>
          <w:trHeight w:val="66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633</w:t>
            </w:r>
          </w:p>
        </w:tc>
      </w:tr>
      <w:tr w:rsidR="00066196" w:rsidRPr="00C53421" w:rsidTr="00066196">
        <w:trPr>
          <w:trHeight w:val="33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49</w:t>
            </w:r>
          </w:p>
        </w:tc>
      </w:tr>
      <w:tr w:rsidR="00066196" w:rsidRPr="00C53421" w:rsidTr="00066196">
        <w:trPr>
          <w:trHeight w:val="5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Ծրագրերի արդյունքում 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179</w:t>
            </w:r>
          </w:p>
        </w:tc>
      </w:tr>
      <w:tr w:rsidR="00066196" w:rsidRPr="00C53421" w:rsidTr="00066196">
        <w:trPr>
          <w:trHeight w:val="57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ԶՏԿ-ների միջնորդությամբ աշխատանքի տեղավորվածների թիվ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489</w:t>
            </w:r>
          </w:p>
        </w:tc>
      </w:tr>
      <w:tr w:rsidR="00066196" w:rsidRPr="00C53421" w:rsidTr="00066196">
        <w:trPr>
          <w:trHeight w:val="8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ԶՏԿ-ների միջնորդությամբ և ծրագրերի արդյունքում աշխատանքի տեղավորվածների ընդհանուր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668</w:t>
            </w:r>
          </w:p>
        </w:tc>
      </w:tr>
      <w:tr w:rsidR="00066196" w:rsidRPr="00C53421" w:rsidTr="00066196">
        <w:trPr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Ընդամենը ֆինանսական միջոցներ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68328.8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41312.8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65197.3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175538.9</w:t>
            </w:r>
          </w:p>
        </w:tc>
      </w:tr>
    </w:tbl>
    <w:p w:rsidR="00066196" w:rsidRPr="00C53421" w:rsidRDefault="00066196" w:rsidP="00672835">
      <w:pPr>
        <w:ind w:left="0" w:firstLine="0"/>
        <w:rPr>
          <w:rFonts w:ascii="GHEA Grapalat" w:hAnsi="GHEA Grapalat"/>
          <w:sz w:val="18"/>
          <w:szCs w:val="18"/>
          <w:lang w:val="hy-AM"/>
        </w:rPr>
      </w:pPr>
    </w:p>
    <w:tbl>
      <w:tblPr>
        <w:tblW w:w="9828" w:type="dxa"/>
        <w:jc w:val="center"/>
        <w:tblLook w:val="04A0"/>
      </w:tblPr>
      <w:tblGrid>
        <w:gridCol w:w="3677"/>
        <w:gridCol w:w="1009"/>
        <w:gridCol w:w="977"/>
        <w:gridCol w:w="977"/>
        <w:gridCol w:w="993"/>
        <w:gridCol w:w="977"/>
        <w:gridCol w:w="1218"/>
      </w:tblGrid>
      <w:tr w:rsidR="00066196" w:rsidRPr="00C53421" w:rsidTr="00066196">
        <w:trPr>
          <w:trHeight w:val="765"/>
          <w:jc w:val="center"/>
        </w:trPr>
        <w:tc>
          <w:tcPr>
            <w:tcW w:w="98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ԶԲԱՂՎԱԾՈՒԹՅԱՆ ԿԱՐԳԱՎՈՐՄԱՆ  2017 ԹՎԱԿԱՆԻ ՊԵՏԱԿԱՆ ԾՐԱԳՐԵՐՆ` ԸՍՏ ՀՀ ԳԵՂԱՐՔՈՒՆԻՔԻ ՄԱՐԶԻ ԶԲԱՂՎԱԾՈՒԹՅԱՆ ՏԱՐԱԾՔԱՅԻՆ ԿԵՆՏՐՈՆՆԵՐԻ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66196" w:rsidRPr="00C53421" w:rsidTr="00C451A1">
        <w:trPr>
          <w:trHeight w:val="2115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Զբաղվածության տարածքային կենտրոններ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6196" w:rsidRPr="00C53421" w:rsidRDefault="0006619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ԳԱՎԱՌ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6196" w:rsidRPr="00C53421" w:rsidRDefault="0006619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ՄԱՐՏՈՒՆԻ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6196" w:rsidRPr="00C53421" w:rsidRDefault="0006619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ՍԵՎԱՆ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6196" w:rsidRPr="00C53421" w:rsidRDefault="0006619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ՃԱՄԲԱՐԱԿ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6196" w:rsidRPr="00C53421" w:rsidRDefault="0006619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ՎԱՐԴԵՆԻՍ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6196" w:rsidRPr="00C53421" w:rsidRDefault="0006619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ԳԵՂԱՐՔՈՒՆԻՔԻ ՄԱՐԶ</w:t>
            </w:r>
          </w:p>
        </w:tc>
      </w:tr>
      <w:tr w:rsidR="00066196" w:rsidRPr="00C53421" w:rsidTr="00066196">
        <w:trPr>
          <w:trHeight w:val="690"/>
          <w:jc w:val="center"/>
        </w:trPr>
        <w:tc>
          <w:tcPr>
            <w:tcW w:w="9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066196" w:rsidRPr="00C53421" w:rsidTr="00066196">
        <w:trPr>
          <w:trHeight w:val="570"/>
          <w:jc w:val="center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74</w:t>
            </w:r>
          </w:p>
        </w:tc>
      </w:tr>
      <w:tr w:rsidR="00066196" w:rsidRPr="00C53421" w:rsidTr="00066196">
        <w:trPr>
          <w:trHeight w:val="300"/>
          <w:jc w:val="center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17</w:t>
            </w:r>
          </w:p>
        </w:tc>
      </w:tr>
      <w:tr w:rsidR="00066196" w:rsidRPr="00C53421" w:rsidTr="00066196">
        <w:trPr>
          <w:trHeight w:val="375"/>
          <w:jc w:val="center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Տրամադրվող կրթաթոշակ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1485.0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825.0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2145.0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1650.0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6105.0</w:t>
            </w:r>
          </w:p>
        </w:tc>
      </w:tr>
      <w:tr w:rsidR="00066196" w:rsidRPr="00C53421" w:rsidTr="00066196">
        <w:trPr>
          <w:trHeight w:val="315"/>
          <w:jc w:val="center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Ուսուցման կազմակերպում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1642.5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912.5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2372.5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1825.0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6752.5</w:t>
            </w:r>
          </w:p>
        </w:tc>
      </w:tr>
      <w:tr w:rsidR="00066196" w:rsidRPr="00C53421" w:rsidTr="00066196">
        <w:trPr>
          <w:trHeight w:val="330"/>
          <w:jc w:val="center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37</w:t>
            </w:r>
          </w:p>
        </w:tc>
      </w:tr>
      <w:tr w:rsidR="00066196" w:rsidRPr="00C53421" w:rsidTr="00066196">
        <w:trPr>
          <w:trHeight w:val="975"/>
          <w:jc w:val="center"/>
        </w:trPr>
        <w:tc>
          <w:tcPr>
            <w:tcW w:w="9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աշխատանքի տեղավորման դեպքում գործատուին աշխատավարձի մասնակի փոխհատուցման և հաշմանդամություն ունեցող անձին ուղեկցողի համար դրամական օգնության տրամադրում</w:t>
            </w:r>
          </w:p>
        </w:tc>
      </w:tr>
      <w:tr w:rsidR="00066196" w:rsidRPr="00C53421" w:rsidTr="00066196">
        <w:trPr>
          <w:trHeight w:val="705"/>
          <w:jc w:val="center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45</w:t>
            </w:r>
          </w:p>
        </w:tc>
      </w:tr>
      <w:tr w:rsidR="00066196" w:rsidRPr="00C53421" w:rsidTr="00066196">
        <w:trPr>
          <w:trHeight w:val="330"/>
          <w:jc w:val="center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</w:tr>
      <w:tr w:rsidR="00066196" w:rsidRPr="00C53421" w:rsidTr="00066196">
        <w:trPr>
          <w:trHeight w:val="600"/>
          <w:jc w:val="center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Հաշմանդամություն ունեցող անձանց ուղեկցողների թիվը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066196" w:rsidRPr="00C53421" w:rsidTr="00066196">
        <w:trPr>
          <w:trHeight w:val="345"/>
          <w:jc w:val="center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3795.0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3465.0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3795.0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1320.0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3135.0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15510.0</w:t>
            </w:r>
          </w:p>
        </w:tc>
      </w:tr>
      <w:tr w:rsidR="00066196" w:rsidRPr="00C53421" w:rsidTr="00066196">
        <w:trPr>
          <w:trHeight w:val="720"/>
          <w:jc w:val="center"/>
        </w:trPr>
        <w:tc>
          <w:tcPr>
            <w:tcW w:w="9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066196" w:rsidRPr="00C53421" w:rsidTr="00066196">
        <w:trPr>
          <w:trHeight w:val="540"/>
          <w:jc w:val="center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40</w:t>
            </w:r>
          </w:p>
        </w:tc>
      </w:tr>
      <w:tr w:rsidR="00066196" w:rsidRPr="00C53421" w:rsidTr="00066196">
        <w:trPr>
          <w:trHeight w:val="375"/>
          <w:jc w:val="center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3360.7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3360.7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2352.5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1680.4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2688.6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13442.9</w:t>
            </w:r>
          </w:p>
        </w:tc>
      </w:tr>
      <w:tr w:rsidR="00066196" w:rsidRPr="00C53421" w:rsidTr="00066196">
        <w:trPr>
          <w:trHeight w:val="330"/>
          <w:jc w:val="center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</w:tr>
      <w:tr w:rsidR="00066196" w:rsidRPr="00C53421" w:rsidTr="00066196">
        <w:trPr>
          <w:trHeight w:val="375"/>
          <w:jc w:val="center"/>
        </w:trPr>
        <w:tc>
          <w:tcPr>
            <w:tcW w:w="9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Աշխատանքի տոնավաճառի կազմակերպում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</w:tr>
      <w:tr w:rsidR="00066196" w:rsidRPr="00C53421" w:rsidTr="00066196">
        <w:trPr>
          <w:trHeight w:val="345"/>
          <w:jc w:val="center"/>
        </w:trPr>
        <w:tc>
          <w:tcPr>
            <w:tcW w:w="9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Գործազուրկին այլ վայրում աշխատանքի տեղավորման աջակցության տրամադրում</w:t>
            </w:r>
          </w:p>
        </w:tc>
      </w:tr>
      <w:tr w:rsidR="00066196" w:rsidRPr="00C53421" w:rsidTr="00066196">
        <w:trPr>
          <w:trHeight w:val="555"/>
          <w:jc w:val="center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066196" w:rsidRPr="00C53421" w:rsidTr="00066196">
        <w:trPr>
          <w:trHeight w:val="300"/>
          <w:jc w:val="center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737.9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737.9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1475.7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737.9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3689.3</w:t>
            </w:r>
          </w:p>
        </w:tc>
      </w:tr>
      <w:tr w:rsidR="00066196" w:rsidRPr="00C53421" w:rsidTr="00066196">
        <w:trPr>
          <w:trHeight w:val="975"/>
          <w:jc w:val="center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2015-2016թթ. ընդգրկված շահառուներին վճարվող բնակարանային վարձի և կոմունալ ծախսերի համար գումար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591.3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575.5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1192.7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745.8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373.0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3478.4</w:t>
            </w:r>
          </w:p>
        </w:tc>
      </w:tr>
      <w:tr w:rsidR="00066196" w:rsidRPr="00C53421" w:rsidTr="00066196">
        <w:trPr>
          <w:trHeight w:val="735"/>
          <w:jc w:val="center"/>
        </w:trPr>
        <w:tc>
          <w:tcPr>
            <w:tcW w:w="9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066196" w:rsidRPr="00C53421" w:rsidTr="00066196">
        <w:trPr>
          <w:trHeight w:val="540"/>
          <w:jc w:val="center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Ընդամենը ծրագրում ընդգկրված շահառուների թիվը, այդ թվում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65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3700.0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3400.0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3100.0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1200.0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2500.0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13900.0</w:t>
            </w:r>
          </w:p>
        </w:tc>
      </w:tr>
      <w:tr w:rsidR="00066196" w:rsidRPr="00C53421" w:rsidTr="00066196">
        <w:trPr>
          <w:trHeight w:val="540"/>
          <w:jc w:val="center"/>
        </w:trPr>
        <w:tc>
          <w:tcPr>
            <w:tcW w:w="9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ա) աշխատաշուկայում անմրցունակ հաշմանդամություն ունեցող անձանց աշխատատեղի հարմարեցման համար միանվագ փոխհատուցում գործատուին</w:t>
            </w:r>
          </w:p>
        </w:tc>
      </w:tr>
      <w:tr w:rsidR="00066196" w:rsidRPr="00C53421" w:rsidTr="00066196">
        <w:trPr>
          <w:trHeight w:val="600"/>
          <w:jc w:val="center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1500.0</w:t>
            </w:r>
          </w:p>
        </w:tc>
      </w:tr>
      <w:tr w:rsidR="00066196" w:rsidRPr="00C53421" w:rsidTr="00066196">
        <w:trPr>
          <w:trHeight w:val="645"/>
          <w:jc w:val="center"/>
        </w:trPr>
        <w:tc>
          <w:tcPr>
            <w:tcW w:w="9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բ)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</w:tr>
      <w:tr w:rsidR="00066196" w:rsidRPr="00C53421" w:rsidTr="00066196">
        <w:trPr>
          <w:trHeight w:val="555"/>
          <w:jc w:val="center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         այդ թվում`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62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3200.0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3400.0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2600.0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1200.0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2000.0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12400.0</w:t>
            </w:r>
          </w:p>
        </w:tc>
      </w:tr>
      <w:tr w:rsidR="00066196" w:rsidRPr="00C53421" w:rsidTr="00066196">
        <w:trPr>
          <w:trHeight w:val="390"/>
          <w:jc w:val="center"/>
        </w:trPr>
        <w:tc>
          <w:tcPr>
            <w:tcW w:w="9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գործատուներին այցելության համար դրամական օգնության տրամադրում</w:t>
            </w:r>
          </w:p>
        </w:tc>
      </w:tr>
      <w:tr w:rsidR="00066196" w:rsidRPr="00C53421" w:rsidTr="00066196">
        <w:trPr>
          <w:trHeight w:val="525"/>
          <w:jc w:val="center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     այդ թվում`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116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232.0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280.0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248.0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56.0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112.0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928.0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58</w:t>
            </w:r>
          </w:p>
        </w:tc>
      </w:tr>
      <w:tr w:rsidR="00066196" w:rsidRPr="00C53421" w:rsidTr="00066196">
        <w:trPr>
          <w:trHeight w:val="315"/>
          <w:jc w:val="center"/>
        </w:trPr>
        <w:tc>
          <w:tcPr>
            <w:tcW w:w="9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փոքր ձեռնարկատիրական գործունեության աջակցության տրամադրում</w:t>
            </w:r>
          </w:p>
        </w:tc>
      </w:tr>
      <w:tr w:rsidR="00066196" w:rsidRPr="00C53421" w:rsidTr="00066196">
        <w:trPr>
          <w:trHeight w:val="555"/>
          <w:jc w:val="center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      այդ թվում`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2000.0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2000.0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2000.0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8000.0</w:t>
            </w:r>
          </w:p>
        </w:tc>
      </w:tr>
      <w:tr w:rsidR="00066196" w:rsidRPr="00C53421" w:rsidTr="00066196">
        <w:trPr>
          <w:trHeight w:val="390"/>
          <w:jc w:val="center"/>
        </w:trPr>
        <w:tc>
          <w:tcPr>
            <w:tcW w:w="9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Սեզոնային զբաղվածության խթանման միջոցով գյուղացիական տնտեսությանն աջակցության տրամադրում</w:t>
            </w:r>
          </w:p>
        </w:tc>
      </w:tr>
      <w:tr w:rsidR="00066196" w:rsidRPr="00C53421" w:rsidTr="00066196">
        <w:trPr>
          <w:trHeight w:val="420"/>
          <w:jc w:val="center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Ծրագրերի թիվը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286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14628.3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17150.4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14123.9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15889.4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10340.7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72132.6</w:t>
            </w:r>
          </w:p>
        </w:tc>
      </w:tr>
      <w:tr w:rsidR="00066196" w:rsidRPr="00C53421" w:rsidTr="00066196">
        <w:trPr>
          <w:trHeight w:val="795"/>
          <w:jc w:val="center"/>
        </w:trPr>
        <w:tc>
          <w:tcPr>
            <w:tcW w:w="9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Վարձատրվող հասարակական աշխատանքների կազմակերպման միջոցով գործազուրկների ժամանակավոր զբաղվածության ապահովում</w:t>
            </w:r>
          </w:p>
        </w:tc>
      </w:tr>
      <w:tr w:rsidR="00066196" w:rsidRPr="00C53421" w:rsidTr="00066196">
        <w:trPr>
          <w:trHeight w:val="315"/>
          <w:jc w:val="center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Ծրագրերի թիվը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6000.0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6000.0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4500.0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3000.0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4500.0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24000.0</w:t>
            </w:r>
          </w:p>
        </w:tc>
      </w:tr>
      <w:tr w:rsidR="00066196" w:rsidRPr="00C53421" w:rsidTr="00066196">
        <w:trPr>
          <w:trHeight w:val="360"/>
          <w:jc w:val="center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Պահպանման ծախսեր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45.0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45.0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240.0</w:t>
            </w:r>
          </w:p>
        </w:tc>
      </w:tr>
      <w:tr w:rsidR="00066196" w:rsidRPr="00C53421" w:rsidTr="00066196">
        <w:trPr>
          <w:trHeight w:val="945"/>
          <w:jc w:val="center"/>
        </w:trPr>
        <w:tc>
          <w:tcPr>
            <w:tcW w:w="9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անասնապահությամբ (տավարաբուծությամբ, ոչխարաբուծությամբ, խոզաբուծությամբ, թռչնաբուծությամբ) զբաղվելու համար աջակցության տրամադրում</w:t>
            </w:r>
          </w:p>
        </w:tc>
      </w:tr>
      <w:tr w:rsidR="00066196" w:rsidRPr="00C53421" w:rsidTr="00066196">
        <w:trPr>
          <w:trHeight w:val="330"/>
          <w:jc w:val="center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Ծրագրերի թիվը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5000.0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9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Ը Ն Դ Ա Մ Ե Ն Ը</w:t>
            </w:r>
          </w:p>
        </w:tc>
      </w:tr>
      <w:tr w:rsidR="00066196" w:rsidRPr="00C53421" w:rsidTr="00066196">
        <w:trPr>
          <w:trHeight w:val="600"/>
          <w:jc w:val="center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146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154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88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644</w:t>
            </w:r>
          </w:p>
        </w:tc>
      </w:tr>
      <w:tr w:rsidR="00066196" w:rsidRPr="00C53421" w:rsidTr="00066196">
        <w:trPr>
          <w:trHeight w:val="375"/>
          <w:jc w:val="center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69</w:t>
            </w:r>
          </w:p>
        </w:tc>
      </w:tr>
      <w:tr w:rsidR="00066196" w:rsidRPr="00C53421" w:rsidTr="00066196">
        <w:trPr>
          <w:trHeight w:val="570"/>
          <w:jc w:val="center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Ծրագրերի արդյունքում աշխատանքի տեղավորվածների թիվը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59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59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243</w:t>
            </w:r>
          </w:p>
        </w:tc>
      </w:tr>
      <w:tr w:rsidR="00066196" w:rsidRPr="00C53421" w:rsidTr="00066196">
        <w:trPr>
          <w:trHeight w:val="570"/>
          <w:jc w:val="center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ԶՏԿ-ների միջնորդությամբ աշխատանքի տեղավորվածների թիվ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99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108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84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452</w:t>
            </w:r>
          </w:p>
        </w:tc>
      </w:tr>
      <w:tr w:rsidR="00066196" w:rsidRPr="00C53421" w:rsidTr="00066196">
        <w:trPr>
          <w:trHeight w:val="855"/>
          <w:jc w:val="center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ԶՏԿ-ների միջնորդությամբ և ծրագրերի արդյունքում աշխատանքի տեղավորվածների ընդհանուր թիվը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158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102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118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695</w:t>
            </w:r>
          </w:p>
        </w:tc>
      </w:tr>
      <w:tr w:rsidR="00066196" w:rsidRPr="00C53421" w:rsidTr="00066196">
        <w:trPr>
          <w:trHeight w:val="330"/>
          <w:jc w:val="center"/>
        </w:trPr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Ընդամենը ֆինանսական միջոցներ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38232.6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39767.0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38350.3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26659.4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30169.3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173878.7</w:t>
            </w:r>
          </w:p>
        </w:tc>
      </w:tr>
    </w:tbl>
    <w:p w:rsidR="00066196" w:rsidRPr="00C53421" w:rsidRDefault="00066196" w:rsidP="00672835">
      <w:pPr>
        <w:ind w:left="0" w:firstLine="0"/>
        <w:rPr>
          <w:rFonts w:ascii="GHEA Grapalat" w:hAnsi="GHEA Grapalat"/>
          <w:sz w:val="18"/>
          <w:szCs w:val="18"/>
          <w:lang w:val="hy-AM"/>
        </w:rPr>
      </w:pPr>
    </w:p>
    <w:tbl>
      <w:tblPr>
        <w:tblW w:w="10613" w:type="dxa"/>
        <w:jc w:val="center"/>
        <w:tblLook w:val="04A0"/>
      </w:tblPr>
      <w:tblGrid>
        <w:gridCol w:w="93"/>
        <w:gridCol w:w="3585"/>
        <w:gridCol w:w="1009"/>
        <w:gridCol w:w="6"/>
        <w:gridCol w:w="972"/>
        <w:gridCol w:w="248"/>
        <w:gridCol w:w="730"/>
        <w:gridCol w:w="450"/>
        <w:gridCol w:w="543"/>
        <w:gridCol w:w="597"/>
        <w:gridCol w:w="381"/>
        <w:gridCol w:w="699"/>
        <w:gridCol w:w="425"/>
        <w:gridCol w:w="875"/>
      </w:tblGrid>
      <w:tr w:rsidR="00066196" w:rsidRPr="00C53421" w:rsidTr="005243D2">
        <w:trPr>
          <w:gridAfter w:val="1"/>
          <w:wAfter w:w="875" w:type="dxa"/>
          <w:trHeight w:val="765"/>
          <w:jc w:val="center"/>
        </w:trPr>
        <w:tc>
          <w:tcPr>
            <w:tcW w:w="97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ԶԲԱՂՎԱԾՈՒԹՅԱՆ ԿԱՐԳԱՎՈՐՄԱՆ  2017 ԹՎԱԿԱՆԻ ՊԵՏԱԿԱՆ ԾՐԱԳՐԵՐՆ` ԸՍՏ ՀՀ ԼՈՌՈՒ ՄԱՐԶԻ ԶԲԱՂՎԱԾՈՒԹՅԱՆ ՏԱՐԱԾՔԱՅԻՆ ԿԵՆՏՐՈՆՆԵՐԻ</w:t>
            </w:r>
          </w:p>
        </w:tc>
      </w:tr>
      <w:tr w:rsidR="00066196" w:rsidRPr="00C53421" w:rsidTr="005243D2">
        <w:trPr>
          <w:gridAfter w:val="1"/>
          <w:wAfter w:w="875" w:type="dxa"/>
          <w:trHeight w:val="285"/>
          <w:jc w:val="center"/>
        </w:trPr>
        <w:tc>
          <w:tcPr>
            <w:tcW w:w="3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66196" w:rsidRPr="00C53421" w:rsidTr="005243D2">
        <w:trPr>
          <w:gridAfter w:val="1"/>
          <w:wAfter w:w="875" w:type="dxa"/>
          <w:trHeight w:val="1935"/>
          <w:jc w:val="center"/>
        </w:trPr>
        <w:tc>
          <w:tcPr>
            <w:tcW w:w="3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Զբաղվածության տարածքային կենտրոններ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6196" w:rsidRPr="00C53421" w:rsidRDefault="0006619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ՎԱՆԱՁՈՐ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6196" w:rsidRPr="00C53421" w:rsidRDefault="0006619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ԱԼԱՎԵՐԴԻ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6196" w:rsidRPr="00C53421" w:rsidRDefault="0006619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ՍՊԻՏԱԿ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6196" w:rsidRPr="00C53421" w:rsidRDefault="0006619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ՍՏԵՓԱՆԱՎԱՆ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6196" w:rsidRPr="00C53421" w:rsidRDefault="0006619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ՏԱՇԻՐ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6196" w:rsidRPr="00C53421" w:rsidRDefault="0006619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ԼՈՌՈՒ ՄԱՐԶ</w:t>
            </w:r>
          </w:p>
        </w:tc>
      </w:tr>
      <w:tr w:rsidR="00066196" w:rsidRPr="00C53421" w:rsidTr="005243D2">
        <w:trPr>
          <w:gridAfter w:val="1"/>
          <w:wAfter w:w="875" w:type="dxa"/>
          <w:trHeight w:val="735"/>
          <w:jc w:val="center"/>
        </w:trPr>
        <w:tc>
          <w:tcPr>
            <w:tcW w:w="97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066196" w:rsidRPr="00C53421" w:rsidTr="005243D2">
        <w:trPr>
          <w:gridAfter w:val="1"/>
          <w:wAfter w:w="875" w:type="dxa"/>
          <w:trHeight w:val="570"/>
          <w:jc w:val="center"/>
        </w:trPr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117</w:t>
            </w:r>
          </w:p>
        </w:tc>
      </w:tr>
      <w:tr w:rsidR="00066196" w:rsidRPr="00C53421" w:rsidTr="005243D2">
        <w:trPr>
          <w:gridAfter w:val="1"/>
          <w:wAfter w:w="875" w:type="dxa"/>
          <w:trHeight w:val="300"/>
          <w:jc w:val="center"/>
        </w:trPr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25</w:t>
            </w:r>
          </w:p>
        </w:tc>
      </w:tr>
      <w:tr w:rsidR="00066196" w:rsidRPr="00C53421" w:rsidTr="005243D2">
        <w:trPr>
          <w:gridAfter w:val="1"/>
          <w:wAfter w:w="875" w:type="dxa"/>
          <w:trHeight w:val="315"/>
          <w:jc w:val="center"/>
        </w:trPr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Տրամադրվող կրթաթոշակ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4290.0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1237.5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1155.0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2640.0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330.0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9652.5</w:t>
            </w:r>
          </w:p>
        </w:tc>
      </w:tr>
      <w:tr w:rsidR="00066196" w:rsidRPr="00C53421" w:rsidTr="005243D2">
        <w:trPr>
          <w:gridAfter w:val="1"/>
          <w:wAfter w:w="875" w:type="dxa"/>
          <w:trHeight w:val="345"/>
          <w:jc w:val="center"/>
        </w:trPr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Ուսուցման կազմակերպում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4745.0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1368.8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1277.5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2920.0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365.0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10676.3</w:t>
            </w:r>
          </w:p>
        </w:tc>
      </w:tr>
      <w:tr w:rsidR="00066196" w:rsidRPr="00C53421" w:rsidTr="005243D2">
        <w:trPr>
          <w:gridAfter w:val="1"/>
          <w:wAfter w:w="875" w:type="dxa"/>
          <w:trHeight w:val="330"/>
          <w:jc w:val="center"/>
        </w:trPr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58.0</w:t>
            </w:r>
          </w:p>
        </w:tc>
      </w:tr>
      <w:tr w:rsidR="00066196" w:rsidRPr="00C53421" w:rsidTr="005243D2">
        <w:trPr>
          <w:gridAfter w:val="1"/>
          <w:wAfter w:w="875" w:type="dxa"/>
          <w:trHeight w:val="975"/>
          <w:jc w:val="center"/>
        </w:trPr>
        <w:tc>
          <w:tcPr>
            <w:tcW w:w="97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աշխատանքի տեղավորման դեպքում գործատուին աշխատավարձի մասնակի փոխհատուցման և հաշմանդամություն ունեցող անձին ուղեկցողի համար դրամական օգնության տրամադրում</w:t>
            </w:r>
          </w:p>
        </w:tc>
      </w:tr>
      <w:tr w:rsidR="00066196" w:rsidRPr="00C53421" w:rsidTr="005243D2">
        <w:trPr>
          <w:gridAfter w:val="1"/>
          <w:wAfter w:w="875" w:type="dxa"/>
          <w:trHeight w:val="705"/>
          <w:jc w:val="center"/>
        </w:trPr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56</w:t>
            </w:r>
          </w:p>
        </w:tc>
      </w:tr>
      <w:tr w:rsidR="00066196" w:rsidRPr="00C53421" w:rsidTr="005243D2">
        <w:trPr>
          <w:gridAfter w:val="1"/>
          <w:wAfter w:w="875" w:type="dxa"/>
          <w:trHeight w:val="330"/>
          <w:jc w:val="center"/>
        </w:trPr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24</w:t>
            </w:r>
          </w:p>
        </w:tc>
      </w:tr>
      <w:tr w:rsidR="00066196" w:rsidRPr="00C53421" w:rsidTr="005243D2">
        <w:trPr>
          <w:gridAfter w:val="1"/>
          <w:wAfter w:w="875" w:type="dxa"/>
          <w:trHeight w:val="675"/>
          <w:jc w:val="center"/>
        </w:trPr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Հաշմանդամություն ունեցող անձանց ուղեկցողների թիվը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066196" w:rsidRPr="00C53421" w:rsidTr="005243D2">
        <w:trPr>
          <w:gridAfter w:val="1"/>
          <w:wAfter w:w="875" w:type="dxa"/>
          <w:trHeight w:val="390"/>
          <w:jc w:val="center"/>
        </w:trPr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8250.0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1650.0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3795.0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3795.0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1650.0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19140.0</w:t>
            </w:r>
          </w:p>
        </w:tc>
      </w:tr>
      <w:tr w:rsidR="00066196" w:rsidRPr="00C53421" w:rsidTr="005243D2">
        <w:trPr>
          <w:gridAfter w:val="1"/>
          <w:wAfter w:w="875" w:type="dxa"/>
          <w:trHeight w:val="720"/>
          <w:jc w:val="center"/>
        </w:trPr>
        <w:tc>
          <w:tcPr>
            <w:tcW w:w="97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066196" w:rsidRPr="00C53421" w:rsidTr="005243D2">
        <w:trPr>
          <w:gridAfter w:val="1"/>
          <w:wAfter w:w="875" w:type="dxa"/>
          <w:trHeight w:val="540"/>
          <w:jc w:val="center"/>
        </w:trPr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52</w:t>
            </w:r>
          </w:p>
        </w:tc>
      </w:tr>
      <w:tr w:rsidR="00066196" w:rsidRPr="00C53421" w:rsidTr="005243D2">
        <w:trPr>
          <w:gridAfter w:val="1"/>
          <w:wAfter w:w="875" w:type="dxa"/>
          <w:trHeight w:val="270"/>
          <w:jc w:val="center"/>
        </w:trPr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066196" w:rsidRPr="00C53421" w:rsidTr="005243D2">
        <w:trPr>
          <w:gridAfter w:val="1"/>
          <w:wAfter w:w="875" w:type="dxa"/>
          <w:trHeight w:val="300"/>
          <w:jc w:val="center"/>
        </w:trPr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6385.4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2688.6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3024.6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3696.8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1680.4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17475.7</w:t>
            </w:r>
          </w:p>
        </w:tc>
      </w:tr>
      <w:tr w:rsidR="00066196" w:rsidRPr="00C53421" w:rsidTr="005243D2">
        <w:trPr>
          <w:gridAfter w:val="1"/>
          <w:wAfter w:w="875" w:type="dxa"/>
          <w:trHeight w:val="330"/>
          <w:jc w:val="center"/>
        </w:trPr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26</w:t>
            </w:r>
          </w:p>
        </w:tc>
      </w:tr>
      <w:tr w:rsidR="00066196" w:rsidRPr="00C53421" w:rsidTr="005243D2">
        <w:trPr>
          <w:gridAfter w:val="1"/>
          <w:wAfter w:w="875" w:type="dxa"/>
          <w:trHeight w:val="375"/>
          <w:jc w:val="center"/>
        </w:trPr>
        <w:tc>
          <w:tcPr>
            <w:tcW w:w="97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Աշխատանքի տոնավաճառի կազմակերպում</w:t>
            </w:r>
          </w:p>
        </w:tc>
      </w:tr>
      <w:tr w:rsidR="00066196" w:rsidRPr="00C53421" w:rsidTr="005243D2">
        <w:trPr>
          <w:gridAfter w:val="1"/>
          <w:wAfter w:w="875" w:type="dxa"/>
          <w:trHeight w:val="285"/>
          <w:jc w:val="center"/>
        </w:trPr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</w:tr>
      <w:tr w:rsidR="00066196" w:rsidRPr="00C53421" w:rsidTr="005243D2">
        <w:trPr>
          <w:gridAfter w:val="1"/>
          <w:wAfter w:w="875" w:type="dxa"/>
          <w:trHeight w:val="345"/>
          <w:jc w:val="center"/>
        </w:trPr>
        <w:tc>
          <w:tcPr>
            <w:tcW w:w="97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Գործազուրկին այլ վայրում աշխատանքի տեղավորման աջակցության տրամադրում</w:t>
            </w:r>
          </w:p>
        </w:tc>
      </w:tr>
      <w:tr w:rsidR="00066196" w:rsidRPr="00C53421" w:rsidTr="005243D2">
        <w:trPr>
          <w:gridAfter w:val="1"/>
          <w:wAfter w:w="875" w:type="dxa"/>
          <w:trHeight w:val="555"/>
          <w:jc w:val="center"/>
        </w:trPr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066196" w:rsidRPr="00C53421" w:rsidTr="005243D2">
        <w:trPr>
          <w:gridAfter w:val="1"/>
          <w:wAfter w:w="875" w:type="dxa"/>
          <w:trHeight w:val="285"/>
          <w:jc w:val="center"/>
        </w:trPr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066196" w:rsidRPr="00C53421" w:rsidTr="005243D2">
        <w:trPr>
          <w:gridAfter w:val="1"/>
          <w:wAfter w:w="875" w:type="dxa"/>
          <w:trHeight w:val="285"/>
          <w:jc w:val="center"/>
        </w:trPr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1475.7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737.9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2213.6</w:t>
            </w:r>
          </w:p>
        </w:tc>
      </w:tr>
      <w:tr w:rsidR="00066196" w:rsidRPr="00C53421" w:rsidTr="005243D2">
        <w:trPr>
          <w:gridAfter w:val="1"/>
          <w:wAfter w:w="875" w:type="dxa"/>
          <w:trHeight w:val="915"/>
          <w:jc w:val="center"/>
        </w:trPr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2015-2016թթ. ընդգրկված շահառուներին վճարվող բնակարանային վարձի և կոմունալ ծախսերի համար գումար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1331.9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471.8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171.3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255.5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80.2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2310.8</w:t>
            </w:r>
          </w:p>
        </w:tc>
      </w:tr>
      <w:tr w:rsidR="00066196" w:rsidRPr="00C53421" w:rsidTr="005243D2">
        <w:trPr>
          <w:gridAfter w:val="1"/>
          <w:wAfter w:w="875" w:type="dxa"/>
          <w:trHeight w:val="735"/>
          <w:jc w:val="center"/>
        </w:trPr>
        <w:tc>
          <w:tcPr>
            <w:tcW w:w="97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066196" w:rsidRPr="00C53421" w:rsidTr="005243D2">
        <w:trPr>
          <w:gridAfter w:val="1"/>
          <w:wAfter w:w="875" w:type="dxa"/>
          <w:trHeight w:val="540"/>
          <w:jc w:val="center"/>
        </w:trPr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Ընդամենը ծրագրում ընդգկրված շահառուների թիվը, այդ թվում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97</w:t>
            </w:r>
          </w:p>
        </w:tc>
      </w:tr>
      <w:tr w:rsidR="00066196" w:rsidRPr="00C53421" w:rsidTr="005243D2">
        <w:trPr>
          <w:gridAfter w:val="1"/>
          <w:wAfter w:w="875" w:type="dxa"/>
          <w:trHeight w:val="285"/>
          <w:jc w:val="center"/>
        </w:trPr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</w:tr>
      <w:tr w:rsidR="00066196" w:rsidRPr="00C53421" w:rsidTr="005243D2">
        <w:trPr>
          <w:gridAfter w:val="1"/>
          <w:wAfter w:w="875" w:type="dxa"/>
          <w:trHeight w:val="285"/>
          <w:jc w:val="center"/>
        </w:trPr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10500.0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2100.0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2500.0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4100.0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1400.0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20600.0</w:t>
            </w:r>
          </w:p>
        </w:tc>
      </w:tr>
      <w:tr w:rsidR="00066196" w:rsidRPr="00C53421" w:rsidTr="005243D2">
        <w:trPr>
          <w:gridAfter w:val="1"/>
          <w:wAfter w:w="875" w:type="dxa"/>
          <w:trHeight w:val="540"/>
          <w:jc w:val="center"/>
        </w:trPr>
        <w:tc>
          <w:tcPr>
            <w:tcW w:w="97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ա) աշխատաշուկայում անմրցունակ հաշմանդամություն ունեցող անձանց աշխատատեղի հարմարեցման համար միանվագ փոխհատուցում գործատուին</w:t>
            </w:r>
          </w:p>
        </w:tc>
      </w:tr>
      <w:tr w:rsidR="00066196" w:rsidRPr="00C53421" w:rsidTr="005243D2">
        <w:trPr>
          <w:gridAfter w:val="1"/>
          <w:wAfter w:w="875" w:type="dxa"/>
          <w:trHeight w:val="600"/>
          <w:jc w:val="center"/>
        </w:trPr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066196" w:rsidRPr="00C53421" w:rsidTr="005243D2">
        <w:trPr>
          <w:gridAfter w:val="1"/>
          <w:wAfter w:w="875" w:type="dxa"/>
          <w:trHeight w:val="285"/>
          <w:jc w:val="center"/>
        </w:trPr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2000</w:t>
            </w:r>
          </w:p>
        </w:tc>
      </w:tr>
      <w:tr w:rsidR="00066196" w:rsidRPr="00C53421" w:rsidTr="005243D2">
        <w:trPr>
          <w:gridAfter w:val="1"/>
          <w:wAfter w:w="875" w:type="dxa"/>
          <w:trHeight w:val="825"/>
          <w:jc w:val="center"/>
        </w:trPr>
        <w:tc>
          <w:tcPr>
            <w:tcW w:w="97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բ)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</w:tr>
      <w:tr w:rsidR="00066196" w:rsidRPr="00C53421" w:rsidTr="005243D2">
        <w:trPr>
          <w:gridAfter w:val="1"/>
          <w:wAfter w:w="875" w:type="dxa"/>
          <w:trHeight w:val="630"/>
          <w:jc w:val="center"/>
        </w:trPr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         այդ թվում`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93</w:t>
            </w:r>
          </w:p>
        </w:tc>
      </w:tr>
      <w:tr w:rsidR="00066196" w:rsidRPr="00C53421" w:rsidTr="005243D2">
        <w:trPr>
          <w:gridAfter w:val="1"/>
          <w:wAfter w:w="875" w:type="dxa"/>
          <w:trHeight w:val="285"/>
          <w:jc w:val="center"/>
        </w:trPr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066196" w:rsidRPr="00C53421" w:rsidTr="005243D2">
        <w:trPr>
          <w:gridAfter w:val="1"/>
          <w:wAfter w:w="875" w:type="dxa"/>
          <w:trHeight w:val="285"/>
          <w:jc w:val="center"/>
        </w:trPr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10000.0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1600.0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2000.0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3600.0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1400.0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18600.0</w:t>
            </w:r>
          </w:p>
        </w:tc>
      </w:tr>
      <w:tr w:rsidR="00066196" w:rsidRPr="00C53421" w:rsidTr="005243D2">
        <w:trPr>
          <w:gridAfter w:val="1"/>
          <w:wAfter w:w="875" w:type="dxa"/>
          <w:trHeight w:val="375"/>
          <w:jc w:val="center"/>
        </w:trPr>
        <w:tc>
          <w:tcPr>
            <w:tcW w:w="97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գործատուներին այցելության համար դրամական օգնության տրամադրում</w:t>
            </w:r>
          </w:p>
        </w:tc>
      </w:tr>
      <w:tr w:rsidR="00066196" w:rsidRPr="00C53421" w:rsidTr="005243D2">
        <w:trPr>
          <w:gridAfter w:val="1"/>
          <w:wAfter w:w="875" w:type="dxa"/>
          <w:trHeight w:val="525"/>
          <w:jc w:val="center"/>
        </w:trPr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     այդ թվում`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150</w:t>
            </w:r>
          </w:p>
        </w:tc>
      </w:tr>
      <w:tr w:rsidR="00066196" w:rsidRPr="00C53421" w:rsidTr="005243D2">
        <w:trPr>
          <w:gridAfter w:val="1"/>
          <w:wAfter w:w="875" w:type="dxa"/>
          <w:trHeight w:val="285"/>
          <w:jc w:val="center"/>
        </w:trPr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24</w:t>
            </w:r>
          </w:p>
        </w:tc>
      </w:tr>
      <w:tr w:rsidR="00066196" w:rsidRPr="00C53421" w:rsidTr="005243D2">
        <w:trPr>
          <w:gridAfter w:val="1"/>
          <w:wAfter w:w="875" w:type="dxa"/>
          <w:trHeight w:val="285"/>
          <w:jc w:val="center"/>
        </w:trPr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544.0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112.0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320.0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160.0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64.0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1200.0</w:t>
            </w:r>
          </w:p>
        </w:tc>
      </w:tr>
      <w:tr w:rsidR="00066196" w:rsidRPr="00C53421" w:rsidTr="005243D2">
        <w:trPr>
          <w:gridAfter w:val="1"/>
          <w:wAfter w:w="875" w:type="dxa"/>
          <w:trHeight w:val="285"/>
          <w:jc w:val="center"/>
        </w:trPr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75</w:t>
            </w:r>
          </w:p>
        </w:tc>
      </w:tr>
      <w:tr w:rsidR="00066196" w:rsidRPr="00C53421" w:rsidTr="005243D2">
        <w:trPr>
          <w:gridAfter w:val="1"/>
          <w:wAfter w:w="875" w:type="dxa"/>
          <w:trHeight w:val="390"/>
          <w:jc w:val="center"/>
        </w:trPr>
        <w:tc>
          <w:tcPr>
            <w:tcW w:w="97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փոքր ձեռնարկատիրական գործունեության աջակցության տրամադրում</w:t>
            </w:r>
          </w:p>
        </w:tc>
      </w:tr>
      <w:tr w:rsidR="00066196" w:rsidRPr="00C53421" w:rsidTr="005243D2">
        <w:trPr>
          <w:gridAfter w:val="1"/>
          <w:wAfter w:w="875" w:type="dxa"/>
          <w:trHeight w:val="555"/>
          <w:jc w:val="center"/>
        </w:trPr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      այդ թվում`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066196" w:rsidRPr="00C53421" w:rsidTr="005243D2">
        <w:trPr>
          <w:gridAfter w:val="1"/>
          <w:wAfter w:w="875" w:type="dxa"/>
          <w:trHeight w:val="285"/>
          <w:jc w:val="center"/>
        </w:trPr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066196" w:rsidRPr="00C53421" w:rsidTr="005243D2">
        <w:trPr>
          <w:gridAfter w:val="1"/>
          <w:wAfter w:w="875" w:type="dxa"/>
          <w:trHeight w:val="285"/>
          <w:jc w:val="center"/>
        </w:trPr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4000.0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8000.0</w:t>
            </w:r>
          </w:p>
        </w:tc>
      </w:tr>
      <w:tr w:rsidR="00066196" w:rsidRPr="00C53421" w:rsidTr="005243D2">
        <w:trPr>
          <w:gridAfter w:val="1"/>
          <w:wAfter w:w="875" w:type="dxa"/>
          <w:trHeight w:val="345"/>
          <w:jc w:val="center"/>
        </w:trPr>
        <w:tc>
          <w:tcPr>
            <w:tcW w:w="97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Սեզոնային զբաղվածության խթանման միջոցով գյուղացիական տնտեսությանն աջակցության տրամադրում</w:t>
            </w:r>
          </w:p>
        </w:tc>
      </w:tr>
      <w:tr w:rsidR="00066196" w:rsidRPr="00C53421" w:rsidTr="005243D2">
        <w:trPr>
          <w:gridAfter w:val="1"/>
          <w:wAfter w:w="875" w:type="dxa"/>
          <w:trHeight w:val="420"/>
          <w:jc w:val="center"/>
        </w:trPr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Ծրագրերի թիվը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251</w:t>
            </w:r>
          </w:p>
        </w:tc>
      </w:tr>
      <w:tr w:rsidR="00066196" w:rsidRPr="00C53421" w:rsidTr="005243D2">
        <w:trPr>
          <w:gridAfter w:val="1"/>
          <w:wAfter w:w="875" w:type="dxa"/>
          <w:trHeight w:val="285"/>
          <w:jc w:val="center"/>
        </w:trPr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21185.8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6053.1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16646.0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12106.2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7314.1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63305.2</w:t>
            </w:r>
          </w:p>
        </w:tc>
      </w:tr>
      <w:tr w:rsidR="00066196" w:rsidRPr="00C53421" w:rsidTr="005243D2">
        <w:trPr>
          <w:gridAfter w:val="1"/>
          <w:wAfter w:w="875" w:type="dxa"/>
          <w:trHeight w:val="780"/>
          <w:jc w:val="center"/>
        </w:trPr>
        <w:tc>
          <w:tcPr>
            <w:tcW w:w="97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Վարձատրվող հասարակական աշխատանքների կազմակերպման միջոցով գործազուրկների ժամանակավոր զբաղվածության ապահովում</w:t>
            </w:r>
          </w:p>
        </w:tc>
      </w:tr>
      <w:tr w:rsidR="00066196" w:rsidRPr="00C53421" w:rsidTr="005243D2">
        <w:trPr>
          <w:gridAfter w:val="1"/>
          <w:wAfter w:w="875" w:type="dxa"/>
          <w:trHeight w:val="315"/>
          <w:jc w:val="center"/>
        </w:trPr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Ծրագրերի թիվը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27</w:t>
            </w:r>
          </w:p>
        </w:tc>
      </w:tr>
      <w:tr w:rsidR="00066196" w:rsidRPr="00C53421" w:rsidTr="005243D2">
        <w:trPr>
          <w:gridAfter w:val="1"/>
          <w:wAfter w:w="875" w:type="dxa"/>
          <w:trHeight w:val="285"/>
          <w:jc w:val="center"/>
        </w:trPr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15000.0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7500.0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7500.0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6000.0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4500.0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40500.0</w:t>
            </w:r>
          </w:p>
        </w:tc>
      </w:tr>
      <w:tr w:rsidR="00066196" w:rsidRPr="00C53421" w:rsidTr="005243D2">
        <w:trPr>
          <w:gridAfter w:val="1"/>
          <w:wAfter w:w="875" w:type="dxa"/>
          <w:trHeight w:val="285"/>
          <w:jc w:val="center"/>
        </w:trPr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Պահպանման ծախսեր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150.0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75.0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75.0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45.0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405.0</w:t>
            </w:r>
          </w:p>
        </w:tc>
      </w:tr>
      <w:tr w:rsidR="00066196" w:rsidRPr="00C53421" w:rsidTr="005243D2">
        <w:trPr>
          <w:gridAfter w:val="1"/>
          <w:wAfter w:w="875" w:type="dxa"/>
          <w:trHeight w:val="945"/>
          <w:jc w:val="center"/>
        </w:trPr>
        <w:tc>
          <w:tcPr>
            <w:tcW w:w="97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անասնապահությամբ (տավարաբուծությամբ, ոչխարաբուծությամբ, խոզաբուծությամբ, թռչնաբուծությամբ) զբաղվելու համար աջակցության տրամադրում</w:t>
            </w:r>
          </w:p>
        </w:tc>
      </w:tr>
      <w:tr w:rsidR="00066196" w:rsidRPr="00C53421" w:rsidTr="005243D2">
        <w:trPr>
          <w:gridAfter w:val="1"/>
          <w:wAfter w:w="875" w:type="dxa"/>
          <w:trHeight w:val="330"/>
          <w:jc w:val="center"/>
        </w:trPr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Ծրագրերի թիվը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066196" w:rsidRPr="00C53421" w:rsidTr="005243D2">
        <w:trPr>
          <w:gridAfter w:val="1"/>
          <w:wAfter w:w="875" w:type="dxa"/>
          <w:trHeight w:val="285"/>
          <w:jc w:val="center"/>
        </w:trPr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3000.0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2000.0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8000.0</w:t>
            </w:r>
          </w:p>
        </w:tc>
      </w:tr>
      <w:tr w:rsidR="00066196" w:rsidRPr="00C53421" w:rsidTr="005243D2">
        <w:trPr>
          <w:gridAfter w:val="1"/>
          <w:wAfter w:w="875" w:type="dxa"/>
          <w:trHeight w:val="285"/>
          <w:jc w:val="center"/>
        </w:trPr>
        <w:tc>
          <w:tcPr>
            <w:tcW w:w="97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Ը Ն Դ Ա Մ Ե Ն Ը</w:t>
            </w:r>
          </w:p>
        </w:tc>
      </w:tr>
      <w:tr w:rsidR="00066196" w:rsidRPr="00C53421" w:rsidTr="005243D2">
        <w:trPr>
          <w:gridAfter w:val="1"/>
          <w:wAfter w:w="875" w:type="dxa"/>
          <w:trHeight w:val="795"/>
          <w:jc w:val="center"/>
        </w:trPr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307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78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143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61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742</w:t>
            </w:r>
          </w:p>
        </w:tc>
      </w:tr>
      <w:tr w:rsidR="00066196" w:rsidRPr="00C53421" w:rsidTr="005243D2">
        <w:trPr>
          <w:gridAfter w:val="1"/>
          <w:wAfter w:w="875" w:type="dxa"/>
          <w:trHeight w:val="375"/>
          <w:jc w:val="center"/>
        </w:trPr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38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6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91</w:t>
            </w:r>
          </w:p>
        </w:tc>
      </w:tr>
      <w:tr w:rsidR="00066196" w:rsidRPr="00C53421" w:rsidTr="005243D2">
        <w:trPr>
          <w:gridAfter w:val="1"/>
          <w:wAfter w:w="875" w:type="dxa"/>
          <w:trHeight w:val="570"/>
          <w:jc w:val="center"/>
        </w:trPr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Ծրագրերի արդյունքում աշխատանքի տեղավորվածների թիվը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154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35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55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64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23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331</w:t>
            </w:r>
          </w:p>
        </w:tc>
      </w:tr>
      <w:tr w:rsidR="00066196" w:rsidRPr="00C53421" w:rsidTr="005243D2">
        <w:trPr>
          <w:gridAfter w:val="1"/>
          <w:wAfter w:w="875" w:type="dxa"/>
          <w:trHeight w:val="570"/>
          <w:jc w:val="center"/>
        </w:trPr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ԶՏԿ-ների միջնորդությամբ աշխատանքի տեղավորվածների թիվ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188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77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90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62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534</w:t>
            </w:r>
          </w:p>
        </w:tc>
      </w:tr>
      <w:tr w:rsidR="00066196" w:rsidRPr="00C53421" w:rsidTr="005243D2">
        <w:trPr>
          <w:gridAfter w:val="1"/>
          <w:wAfter w:w="875" w:type="dxa"/>
          <w:trHeight w:val="748"/>
          <w:jc w:val="center"/>
        </w:trPr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ԶՏԿ-ների միջնորդությամբ և ծրագրերի արդյունքում աշխատանքի տեղավորվածների ընդհանուր թիվը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342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112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154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85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865</w:t>
            </w:r>
          </w:p>
        </w:tc>
      </w:tr>
      <w:tr w:rsidR="00066196" w:rsidRPr="00C53421" w:rsidTr="005243D2">
        <w:trPr>
          <w:gridAfter w:val="1"/>
          <w:wAfter w:w="875" w:type="dxa"/>
          <w:trHeight w:val="330"/>
          <w:jc w:val="center"/>
        </w:trPr>
        <w:tc>
          <w:tcPr>
            <w:tcW w:w="3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Ընդամենը ֆինանսական միջոցներ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80857.8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25994.5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38464.5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37733.5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20428.7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204179.0</w:t>
            </w:r>
          </w:p>
        </w:tc>
      </w:tr>
      <w:tr w:rsidR="00066196" w:rsidRPr="00C53421" w:rsidTr="005243D2">
        <w:trPr>
          <w:gridBefore w:val="1"/>
          <w:wBefore w:w="93" w:type="dxa"/>
          <w:trHeight w:val="765"/>
          <w:jc w:val="center"/>
        </w:trPr>
        <w:tc>
          <w:tcPr>
            <w:tcW w:w="105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ԶԲԱՂՎԱԾՈՒԹՅԱՆ ԿԱՐԳԱՎՈՐՄԱՆ  2017 ԹՎԱԿԱՆԻ ՊԵՏԱԿԱՆ ԾՐԱԳՐԵՐՆ` ԸՍՏ ՀՀ ԿՈՏԱՅՔԻ ՄԱՐԶԻ ԶԲԱՂՎԱԾՈՒԹՅԱՆ ՏԱՐԱԾՔԱՅԻՆ ԿԵՆՏՐՈՆՆԵՐԻ</w:t>
            </w:r>
          </w:p>
        </w:tc>
      </w:tr>
      <w:tr w:rsidR="00066196" w:rsidRPr="00C53421" w:rsidTr="005243D2">
        <w:trPr>
          <w:gridBefore w:val="1"/>
          <w:wBefore w:w="93" w:type="dxa"/>
          <w:trHeight w:val="285"/>
          <w:jc w:val="center"/>
        </w:trPr>
        <w:tc>
          <w:tcPr>
            <w:tcW w:w="4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66196" w:rsidRPr="00C53421" w:rsidTr="005243D2">
        <w:trPr>
          <w:gridBefore w:val="1"/>
          <w:wBefore w:w="93" w:type="dxa"/>
          <w:trHeight w:val="1995"/>
          <w:jc w:val="center"/>
        </w:trPr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Զբաղվածության տարածքային կենտրոններ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6196" w:rsidRPr="00C53421" w:rsidRDefault="0006619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ԱԲՈՎՅԱՆ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6196" w:rsidRPr="00C53421" w:rsidRDefault="0006619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ՀՐԱԶԴԱՆ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6196" w:rsidRPr="00C53421" w:rsidRDefault="0006619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ԵՂՎԱՐԴ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6196" w:rsidRPr="00C53421" w:rsidRDefault="0006619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ՉԱՐԵՆՑԱՎԱՆ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6196" w:rsidRPr="00C53421" w:rsidRDefault="0006619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ԿՈՏԱՅՔԻ ՄԱՐԶ</w:t>
            </w:r>
          </w:p>
        </w:tc>
      </w:tr>
      <w:tr w:rsidR="00066196" w:rsidRPr="00C53421" w:rsidTr="005243D2">
        <w:trPr>
          <w:gridBefore w:val="1"/>
          <w:wBefore w:w="93" w:type="dxa"/>
          <w:trHeight w:val="690"/>
          <w:jc w:val="center"/>
        </w:trPr>
        <w:tc>
          <w:tcPr>
            <w:tcW w:w="105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066196" w:rsidRPr="00C53421" w:rsidTr="005243D2">
        <w:trPr>
          <w:gridBefore w:val="1"/>
          <w:wBefore w:w="93" w:type="dxa"/>
          <w:trHeight w:val="570"/>
          <w:jc w:val="center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115</w:t>
            </w:r>
          </w:p>
        </w:tc>
      </w:tr>
      <w:tr w:rsidR="00066196" w:rsidRPr="00C53421" w:rsidTr="005243D2">
        <w:trPr>
          <w:gridBefore w:val="1"/>
          <w:wBefore w:w="93" w:type="dxa"/>
          <w:trHeight w:val="300"/>
          <w:jc w:val="center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22</w:t>
            </w:r>
          </w:p>
        </w:tc>
      </w:tr>
      <w:tr w:rsidR="00066196" w:rsidRPr="00C53421" w:rsidTr="005243D2">
        <w:trPr>
          <w:gridBefore w:val="1"/>
          <w:wBefore w:w="93" w:type="dxa"/>
          <w:trHeight w:val="315"/>
          <w:jc w:val="center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Տրամադրվող կրթաթոշակ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2722.5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2392.5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1567.5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2805.0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9487.5</w:t>
            </w:r>
          </w:p>
        </w:tc>
      </w:tr>
      <w:tr w:rsidR="00066196" w:rsidRPr="00C53421" w:rsidTr="005243D2">
        <w:trPr>
          <w:gridBefore w:val="1"/>
          <w:wBefore w:w="93" w:type="dxa"/>
          <w:trHeight w:val="315"/>
          <w:jc w:val="center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Ուսուցման կազմակերպում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3011.3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2646.3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1733.8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3102.5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10493.8</w:t>
            </w:r>
          </w:p>
        </w:tc>
      </w:tr>
      <w:tr w:rsidR="00066196" w:rsidRPr="00C53421" w:rsidTr="005243D2">
        <w:trPr>
          <w:gridBefore w:val="1"/>
          <w:wBefore w:w="93" w:type="dxa"/>
          <w:trHeight w:val="270"/>
          <w:jc w:val="center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56</w:t>
            </w:r>
          </w:p>
        </w:tc>
      </w:tr>
      <w:tr w:rsidR="00066196" w:rsidRPr="00C53421" w:rsidTr="005243D2">
        <w:trPr>
          <w:gridBefore w:val="1"/>
          <w:wBefore w:w="93" w:type="dxa"/>
          <w:trHeight w:val="930"/>
          <w:jc w:val="center"/>
        </w:trPr>
        <w:tc>
          <w:tcPr>
            <w:tcW w:w="105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աշխատանքի տեղավորման դեպքում գործատուին աշխատավարձի մասնակի փոխհատուցման և հաշմանդամություն ունեցող անձին ուղեկցողի համար դրամական օգնության տրամադրում</w:t>
            </w:r>
          </w:p>
        </w:tc>
      </w:tr>
      <w:tr w:rsidR="00066196" w:rsidRPr="00C53421" w:rsidTr="005243D2">
        <w:trPr>
          <w:gridBefore w:val="1"/>
          <w:wBefore w:w="93" w:type="dxa"/>
          <w:trHeight w:val="705"/>
          <w:jc w:val="center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43</w:t>
            </w:r>
          </w:p>
        </w:tc>
      </w:tr>
      <w:tr w:rsidR="00066196" w:rsidRPr="00C53421" w:rsidTr="005243D2">
        <w:trPr>
          <w:gridBefore w:val="1"/>
          <w:wBefore w:w="93" w:type="dxa"/>
          <w:trHeight w:val="390"/>
          <w:jc w:val="center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</w:tr>
      <w:tr w:rsidR="00066196" w:rsidRPr="00C53421" w:rsidTr="005243D2">
        <w:trPr>
          <w:gridBefore w:val="1"/>
          <w:wBefore w:w="93" w:type="dxa"/>
          <w:trHeight w:val="600"/>
          <w:jc w:val="center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Հաշմանդամություն ունեցող անձանց ուղեկցողների թիվը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066196" w:rsidRPr="00C53421" w:rsidTr="005243D2">
        <w:trPr>
          <w:gridBefore w:val="1"/>
          <w:wBefore w:w="93" w:type="dxa"/>
          <w:trHeight w:val="345"/>
          <w:jc w:val="center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4455.0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3465.0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2475.0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4455.0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14850.0</w:t>
            </w:r>
          </w:p>
        </w:tc>
      </w:tr>
      <w:tr w:rsidR="00066196" w:rsidRPr="00C53421" w:rsidTr="005243D2">
        <w:trPr>
          <w:gridBefore w:val="1"/>
          <w:wBefore w:w="93" w:type="dxa"/>
          <w:trHeight w:val="765"/>
          <w:jc w:val="center"/>
        </w:trPr>
        <w:tc>
          <w:tcPr>
            <w:tcW w:w="105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066196" w:rsidRPr="00C53421" w:rsidTr="005243D2">
        <w:trPr>
          <w:gridBefore w:val="1"/>
          <w:wBefore w:w="93" w:type="dxa"/>
          <w:trHeight w:val="540"/>
          <w:jc w:val="center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48</w:t>
            </w:r>
          </w:p>
        </w:tc>
      </w:tr>
      <w:tr w:rsidR="00066196" w:rsidRPr="00C53421" w:rsidTr="005243D2">
        <w:trPr>
          <w:gridBefore w:val="1"/>
          <w:wBefore w:w="93" w:type="dxa"/>
          <w:trHeight w:val="375"/>
          <w:jc w:val="center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066196" w:rsidRPr="00C53421" w:rsidTr="005243D2">
        <w:trPr>
          <w:gridBefore w:val="1"/>
          <w:wBefore w:w="93" w:type="dxa"/>
          <w:trHeight w:val="375"/>
          <w:jc w:val="center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5377.1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3696.8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2688.6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4368.9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16131.4</w:t>
            </w:r>
          </w:p>
        </w:tc>
      </w:tr>
      <w:tr w:rsidR="00066196" w:rsidRPr="00C53421" w:rsidTr="005243D2">
        <w:trPr>
          <w:gridBefore w:val="1"/>
          <w:wBefore w:w="93" w:type="dxa"/>
          <w:trHeight w:val="330"/>
          <w:jc w:val="center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24</w:t>
            </w:r>
          </w:p>
        </w:tc>
      </w:tr>
      <w:tr w:rsidR="00066196" w:rsidRPr="00C53421" w:rsidTr="005243D2">
        <w:trPr>
          <w:gridBefore w:val="1"/>
          <w:wBefore w:w="93" w:type="dxa"/>
          <w:trHeight w:val="345"/>
          <w:jc w:val="center"/>
        </w:trPr>
        <w:tc>
          <w:tcPr>
            <w:tcW w:w="105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Աշխատանքի տոնավաճառի կազմակերպում</w:t>
            </w:r>
          </w:p>
        </w:tc>
      </w:tr>
      <w:tr w:rsidR="00066196" w:rsidRPr="00C53421" w:rsidTr="005243D2">
        <w:trPr>
          <w:gridBefore w:val="1"/>
          <w:wBefore w:w="93" w:type="dxa"/>
          <w:trHeight w:val="345"/>
          <w:jc w:val="center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</w:tr>
      <w:tr w:rsidR="00066196" w:rsidRPr="00C53421" w:rsidTr="005243D2">
        <w:trPr>
          <w:gridBefore w:val="1"/>
          <w:wBefore w:w="93" w:type="dxa"/>
          <w:trHeight w:val="360"/>
          <w:jc w:val="center"/>
        </w:trPr>
        <w:tc>
          <w:tcPr>
            <w:tcW w:w="105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Գործազուրկին այլ վայրում աշխատանքի տեղավորման աջակցության տրամադրում</w:t>
            </w:r>
          </w:p>
        </w:tc>
      </w:tr>
      <w:tr w:rsidR="00066196" w:rsidRPr="00C53421" w:rsidTr="005243D2">
        <w:trPr>
          <w:gridBefore w:val="1"/>
          <w:wBefore w:w="93" w:type="dxa"/>
          <w:trHeight w:val="570"/>
          <w:jc w:val="center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066196" w:rsidRPr="00C53421" w:rsidTr="005243D2">
        <w:trPr>
          <w:gridBefore w:val="1"/>
          <w:wBefore w:w="93" w:type="dxa"/>
          <w:trHeight w:val="345"/>
          <w:jc w:val="center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066196" w:rsidRPr="00C53421" w:rsidTr="005243D2">
        <w:trPr>
          <w:gridBefore w:val="1"/>
          <w:wBefore w:w="93" w:type="dxa"/>
          <w:trHeight w:val="360"/>
          <w:jc w:val="center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1475.7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737.9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737.9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2951.4</w:t>
            </w:r>
          </w:p>
        </w:tc>
      </w:tr>
      <w:tr w:rsidR="00066196" w:rsidRPr="00C53421" w:rsidTr="005243D2">
        <w:trPr>
          <w:gridBefore w:val="1"/>
          <w:wBefore w:w="93" w:type="dxa"/>
          <w:trHeight w:val="960"/>
          <w:jc w:val="center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2015-2016թթ. ընդգրկված շահառուներին վճարվող բնակարանային վարձի և կոմունալ ծախսերի համար գումար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1172.4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321.8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665.3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393.7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2553.2</w:t>
            </w:r>
          </w:p>
        </w:tc>
      </w:tr>
      <w:tr w:rsidR="00066196" w:rsidRPr="00C53421" w:rsidTr="005243D2">
        <w:trPr>
          <w:gridBefore w:val="1"/>
          <w:wBefore w:w="93" w:type="dxa"/>
          <w:trHeight w:val="600"/>
          <w:jc w:val="center"/>
        </w:trPr>
        <w:tc>
          <w:tcPr>
            <w:tcW w:w="105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066196" w:rsidRPr="00C53421" w:rsidTr="005243D2">
        <w:trPr>
          <w:gridBefore w:val="1"/>
          <w:wBefore w:w="93" w:type="dxa"/>
          <w:trHeight w:val="585"/>
          <w:jc w:val="center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Ընդամենը ծրագրում ընդգկրված շահառուների թիվը, այդ թվում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68</w:t>
            </w:r>
          </w:p>
        </w:tc>
      </w:tr>
      <w:tr w:rsidR="00066196" w:rsidRPr="00C53421" w:rsidTr="005243D2">
        <w:trPr>
          <w:gridBefore w:val="1"/>
          <w:wBefore w:w="93" w:type="dxa"/>
          <w:trHeight w:val="285"/>
          <w:jc w:val="center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066196" w:rsidRPr="00C53421" w:rsidTr="005243D2">
        <w:trPr>
          <w:gridBefore w:val="1"/>
          <w:wBefore w:w="93" w:type="dxa"/>
          <w:trHeight w:val="285"/>
          <w:jc w:val="center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4500.0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3500.0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2400.0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4100.0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14500.0</w:t>
            </w:r>
          </w:p>
        </w:tc>
      </w:tr>
      <w:tr w:rsidR="00066196" w:rsidRPr="00C53421" w:rsidTr="005243D2">
        <w:trPr>
          <w:gridBefore w:val="1"/>
          <w:wBefore w:w="93" w:type="dxa"/>
          <w:trHeight w:val="720"/>
          <w:jc w:val="center"/>
        </w:trPr>
        <w:tc>
          <w:tcPr>
            <w:tcW w:w="105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ա) աշխատաշուկայում անմրցունակ հաշմանդամություն ունեցող անձանց աշխատատեղի հարմարեցման համար միանվագ փոխհատուցում գործատուին</w:t>
            </w:r>
          </w:p>
        </w:tc>
      </w:tr>
      <w:tr w:rsidR="00066196" w:rsidRPr="00C53421" w:rsidTr="005243D2">
        <w:trPr>
          <w:gridBefore w:val="1"/>
          <w:wBefore w:w="93" w:type="dxa"/>
          <w:trHeight w:val="615"/>
          <w:jc w:val="center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066196" w:rsidRPr="00C53421" w:rsidTr="005243D2">
        <w:trPr>
          <w:gridBefore w:val="1"/>
          <w:wBefore w:w="93" w:type="dxa"/>
          <w:trHeight w:val="285"/>
          <w:jc w:val="center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1500.0</w:t>
            </w:r>
          </w:p>
        </w:tc>
      </w:tr>
      <w:tr w:rsidR="00066196" w:rsidRPr="00C53421" w:rsidTr="005243D2">
        <w:trPr>
          <w:gridBefore w:val="1"/>
          <w:wBefore w:w="93" w:type="dxa"/>
          <w:trHeight w:val="585"/>
          <w:jc w:val="center"/>
        </w:trPr>
        <w:tc>
          <w:tcPr>
            <w:tcW w:w="105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բ)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</w:tr>
      <w:tr w:rsidR="00066196" w:rsidRPr="00C53421" w:rsidTr="005243D2">
        <w:trPr>
          <w:gridBefore w:val="1"/>
          <w:wBefore w:w="93" w:type="dxa"/>
          <w:trHeight w:val="600"/>
          <w:jc w:val="center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         այդ թվում`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65</w:t>
            </w:r>
          </w:p>
        </w:tc>
      </w:tr>
      <w:tr w:rsidR="00066196" w:rsidRPr="00C53421" w:rsidTr="005243D2">
        <w:trPr>
          <w:gridBefore w:val="1"/>
          <w:wBefore w:w="93" w:type="dxa"/>
          <w:trHeight w:val="285"/>
          <w:jc w:val="center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066196" w:rsidRPr="00C53421" w:rsidTr="005243D2">
        <w:trPr>
          <w:gridBefore w:val="1"/>
          <w:wBefore w:w="93" w:type="dxa"/>
          <w:trHeight w:val="285"/>
          <w:jc w:val="center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4000.0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3000.0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2400.0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3600.0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13000.0</w:t>
            </w:r>
          </w:p>
        </w:tc>
      </w:tr>
      <w:tr w:rsidR="00066196" w:rsidRPr="00C53421" w:rsidTr="005243D2">
        <w:trPr>
          <w:gridBefore w:val="1"/>
          <w:wBefore w:w="93" w:type="dxa"/>
          <w:trHeight w:val="585"/>
          <w:jc w:val="center"/>
        </w:trPr>
        <w:tc>
          <w:tcPr>
            <w:tcW w:w="105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գործատուներին այցելության համար դրամական օգնության տրամադրում</w:t>
            </w:r>
          </w:p>
        </w:tc>
      </w:tr>
      <w:tr w:rsidR="00066196" w:rsidRPr="00C53421" w:rsidTr="005243D2">
        <w:trPr>
          <w:gridBefore w:val="1"/>
          <w:wBefore w:w="93" w:type="dxa"/>
          <w:trHeight w:val="600"/>
          <w:jc w:val="center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     այդ թվում`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149</w:t>
            </w:r>
          </w:p>
        </w:tc>
      </w:tr>
      <w:tr w:rsidR="00066196" w:rsidRPr="00C53421" w:rsidTr="005243D2">
        <w:trPr>
          <w:gridBefore w:val="1"/>
          <w:wBefore w:w="93" w:type="dxa"/>
          <w:trHeight w:val="285"/>
          <w:jc w:val="center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23</w:t>
            </w:r>
          </w:p>
        </w:tc>
      </w:tr>
      <w:tr w:rsidR="00066196" w:rsidRPr="00C53421" w:rsidTr="005243D2">
        <w:trPr>
          <w:gridBefore w:val="1"/>
          <w:wBefore w:w="93" w:type="dxa"/>
          <w:trHeight w:val="285"/>
          <w:jc w:val="center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456.0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208.0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120.0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408.0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1192.0</w:t>
            </w:r>
          </w:p>
        </w:tc>
      </w:tr>
      <w:tr w:rsidR="00066196" w:rsidRPr="00C53421" w:rsidTr="005243D2">
        <w:trPr>
          <w:gridBefore w:val="1"/>
          <w:wBefore w:w="93" w:type="dxa"/>
          <w:trHeight w:val="285"/>
          <w:jc w:val="center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75</w:t>
            </w:r>
          </w:p>
        </w:tc>
      </w:tr>
      <w:tr w:rsidR="00066196" w:rsidRPr="00C53421" w:rsidTr="005243D2">
        <w:trPr>
          <w:gridBefore w:val="1"/>
          <w:wBefore w:w="93" w:type="dxa"/>
          <w:trHeight w:val="645"/>
          <w:jc w:val="center"/>
        </w:trPr>
        <w:tc>
          <w:tcPr>
            <w:tcW w:w="105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փոքր ձեռնարկատիրական գործունեության աջակցության տրամադրում</w:t>
            </w:r>
          </w:p>
        </w:tc>
      </w:tr>
      <w:tr w:rsidR="00066196" w:rsidRPr="00C53421" w:rsidTr="005243D2">
        <w:trPr>
          <w:gridBefore w:val="1"/>
          <w:wBefore w:w="93" w:type="dxa"/>
          <w:trHeight w:val="585"/>
          <w:jc w:val="center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      այդ թվում`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066196" w:rsidRPr="00C53421" w:rsidTr="005243D2">
        <w:trPr>
          <w:gridBefore w:val="1"/>
          <w:wBefore w:w="93" w:type="dxa"/>
          <w:trHeight w:val="285"/>
          <w:jc w:val="center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066196" w:rsidRPr="00C53421" w:rsidTr="005243D2">
        <w:trPr>
          <w:gridBefore w:val="1"/>
          <w:wBefore w:w="93" w:type="dxa"/>
          <w:trHeight w:val="285"/>
          <w:jc w:val="center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2000.0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3000.0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2000.0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2000.0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9000.0</w:t>
            </w:r>
          </w:p>
        </w:tc>
      </w:tr>
      <w:tr w:rsidR="00066196" w:rsidRPr="00C53421" w:rsidTr="005243D2">
        <w:trPr>
          <w:gridBefore w:val="1"/>
          <w:wBefore w:w="93" w:type="dxa"/>
          <w:trHeight w:val="690"/>
          <w:jc w:val="center"/>
        </w:trPr>
        <w:tc>
          <w:tcPr>
            <w:tcW w:w="105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Սեզոնային զբաղվածության խթանման միջոցով գյուղացիական տնտեսությանն աջակցության տրամադրում</w:t>
            </w:r>
          </w:p>
        </w:tc>
      </w:tr>
      <w:tr w:rsidR="00066196" w:rsidRPr="00C53421" w:rsidTr="005243D2">
        <w:trPr>
          <w:gridBefore w:val="1"/>
          <w:wBefore w:w="93" w:type="dxa"/>
          <w:trHeight w:val="360"/>
          <w:jc w:val="center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Ծրագրերի թիվը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367</w:t>
            </w:r>
          </w:p>
        </w:tc>
      </w:tr>
      <w:tr w:rsidR="00066196" w:rsidRPr="00C53421" w:rsidTr="005243D2">
        <w:trPr>
          <w:gridBefore w:val="1"/>
          <w:wBefore w:w="93" w:type="dxa"/>
          <w:trHeight w:val="285"/>
          <w:jc w:val="center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33292.0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18411.5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19168.1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21690.2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92561.8</w:t>
            </w:r>
          </w:p>
        </w:tc>
      </w:tr>
      <w:tr w:rsidR="00066196" w:rsidRPr="00C53421" w:rsidTr="005243D2">
        <w:trPr>
          <w:gridBefore w:val="1"/>
          <w:wBefore w:w="93" w:type="dxa"/>
          <w:trHeight w:val="645"/>
          <w:jc w:val="center"/>
        </w:trPr>
        <w:tc>
          <w:tcPr>
            <w:tcW w:w="105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Վարձատրվող հասարակական աշխատանքների կազմակերպման միջոցով գործազուրկների ժամանակավոր զբաղվածության ապահովում</w:t>
            </w:r>
          </w:p>
        </w:tc>
      </w:tr>
      <w:tr w:rsidR="00066196" w:rsidRPr="00C53421" w:rsidTr="005243D2">
        <w:trPr>
          <w:gridBefore w:val="1"/>
          <w:wBefore w:w="93" w:type="dxa"/>
          <w:trHeight w:val="315"/>
          <w:jc w:val="center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Ծրագրերի թիվը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</w:tr>
      <w:tr w:rsidR="00066196" w:rsidRPr="00C53421" w:rsidTr="005243D2">
        <w:trPr>
          <w:gridBefore w:val="1"/>
          <w:wBefore w:w="93" w:type="dxa"/>
          <w:trHeight w:val="285"/>
          <w:jc w:val="center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9000.0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6000.0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7500.0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6000.0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28500.0</w:t>
            </w:r>
          </w:p>
        </w:tc>
      </w:tr>
      <w:tr w:rsidR="00066196" w:rsidRPr="00C53421" w:rsidTr="005243D2">
        <w:trPr>
          <w:gridBefore w:val="1"/>
          <w:wBefore w:w="93" w:type="dxa"/>
          <w:trHeight w:val="345"/>
          <w:jc w:val="center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Պահպանման ծախսեր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75.0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285.0</w:t>
            </w:r>
          </w:p>
        </w:tc>
      </w:tr>
      <w:tr w:rsidR="00066196" w:rsidRPr="00C53421" w:rsidTr="005243D2">
        <w:trPr>
          <w:gridBefore w:val="1"/>
          <w:wBefore w:w="93" w:type="dxa"/>
          <w:trHeight w:val="870"/>
          <w:jc w:val="center"/>
        </w:trPr>
        <w:tc>
          <w:tcPr>
            <w:tcW w:w="105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անասնապահությամբ (տավարաբուծությամբ, ոչխարաբուծությամբ, խոզաբուծությամբ, թռչնաբուծությամբ) զբաղվելու համար աջակցության տրամադրում</w:t>
            </w:r>
          </w:p>
        </w:tc>
      </w:tr>
      <w:tr w:rsidR="00066196" w:rsidRPr="00C53421" w:rsidTr="005243D2">
        <w:trPr>
          <w:gridBefore w:val="1"/>
          <w:wBefore w:w="93" w:type="dxa"/>
          <w:trHeight w:val="420"/>
          <w:jc w:val="center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Ծրագրերի թիվը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066196" w:rsidRPr="00C53421" w:rsidTr="005243D2">
        <w:trPr>
          <w:gridBefore w:val="1"/>
          <w:wBefore w:w="93" w:type="dxa"/>
          <w:trHeight w:val="285"/>
          <w:jc w:val="center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4000.0</w:t>
            </w:r>
          </w:p>
        </w:tc>
      </w:tr>
      <w:tr w:rsidR="00066196" w:rsidRPr="00C53421" w:rsidTr="005243D2">
        <w:trPr>
          <w:gridBefore w:val="1"/>
          <w:wBefore w:w="93" w:type="dxa"/>
          <w:trHeight w:val="285"/>
          <w:jc w:val="center"/>
        </w:trPr>
        <w:tc>
          <w:tcPr>
            <w:tcW w:w="105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Ը Ն Դ Ա Մ Ե Ն Ը</w:t>
            </w:r>
          </w:p>
        </w:tc>
      </w:tr>
      <w:tr w:rsidR="00066196" w:rsidRPr="00C53421" w:rsidTr="005243D2">
        <w:trPr>
          <w:gridBefore w:val="1"/>
          <w:wBefore w:w="93" w:type="dxa"/>
          <w:trHeight w:val="765"/>
          <w:jc w:val="center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277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169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141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220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807</w:t>
            </w:r>
          </w:p>
        </w:tc>
      </w:tr>
      <w:tr w:rsidR="00066196" w:rsidRPr="00C53421" w:rsidTr="005243D2">
        <w:trPr>
          <w:gridBefore w:val="1"/>
          <w:wBefore w:w="93" w:type="dxa"/>
          <w:trHeight w:val="330"/>
          <w:jc w:val="center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80</w:t>
            </w:r>
          </w:p>
        </w:tc>
      </w:tr>
      <w:tr w:rsidR="00066196" w:rsidRPr="00C53421" w:rsidTr="005243D2">
        <w:trPr>
          <w:gridBefore w:val="1"/>
          <w:wBefore w:w="93" w:type="dxa"/>
          <w:trHeight w:val="585"/>
          <w:jc w:val="center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Ծրագրերի արդյունքում աշխատանքի տեղավորվածների թիվը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92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62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43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86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283</w:t>
            </w:r>
          </w:p>
        </w:tc>
      </w:tr>
      <w:tr w:rsidR="00066196" w:rsidRPr="00C53421" w:rsidTr="005243D2">
        <w:trPr>
          <w:gridBefore w:val="1"/>
          <w:wBefore w:w="93" w:type="dxa"/>
          <w:trHeight w:val="570"/>
          <w:jc w:val="center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ԶՏԿ-ների միջնորդությամբ աշխատանքի տեղավորվածների թիվ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188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113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126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125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552</w:t>
            </w:r>
          </w:p>
        </w:tc>
      </w:tr>
      <w:tr w:rsidR="00066196" w:rsidRPr="00C53421" w:rsidTr="005243D2">
        <w:trPr>
          <w:gridBefore w:val="1"/>
          <w:wBefore w:w="93" w:type="dxa"/>
          <w:trHeight w:val="855"/>
          <w:jc w:val="center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ԶՏԿ-ների միջնորդությամբ և ծրագրերի արդյունքում աշխատանքի տեղավորվածների ընդհանուր թիվը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280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175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169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211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835</w:t>
            </w:r>
          </w:p>
        </w:tc>
      </w:tr>
      <w:tr w:rsidR="00066196" w:rsidRPr="00C53421" w:rsidTr="005243D2">
        <w:trPr>
          <w:gridBefore w:val="1"/>
          <w:wBefore w:w="93" w:type="dxa"/>
          <w:trHeight w:val="285"/>
          <w:jc w:val="center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Ընդամենը ֆինանսական միջոցներ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68552.0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44701.8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42131.1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51121.3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207206.1</w:t>
            </w:r>
          </w:p>
        </w:tc>
      </w:tr>
    </w:tbl>
    <w:p w:rsidR="00066196" w:rsidRPr="00C53421" w:rsidRDefault="00066196" w:rsidP="00672835">
      <w:pPr>
        <w:ind w:left="0" w:firstLine="0"/>
        <w:rPr>
          <w:rFonts w:ascii="GHEA Grapalat" w:hAnsi="GHEA Grapalat"/>
          <w:sz w:val="18"/>
          <w:szCs w:val="18"/>
          <w:lang w:val="hy-AM"/>
        </w:rPr>
      </w:pPr>
    </w:p>
    <w:tbl>
      <w:tblPr>
        <w:tblW w:w="10643" w:type="dxa"/>
        <w:jc w:val="center"/>
        <w:tblInd w:w="215" w:type="dxa"/>
        <w:tblLook w:val="04A0"/>
      </w:tblPr>
      <w:tblGrid>
        <w:gridCol w:w="3587"/>
        <w:gridCol w:w="1192"/>
        <w:gridCol w:w="1069"/>
        <w:gridCol w:w="1039"/>
        <w:gridCol w:w="1062"/>
        <w:gridCol w:w="1038"/>
        <w:gridCol w:w="1656"/>
      </w:tblGrid>
      <w:tr w:rsidR="00066196" w:rsidRPr="00C53421" w:rsidTr="00066196">
        <w:trPr>
          <w:trHeight w:val="765"/>
          <w:jc w:val="center"/>
        </w:trPr>
        <w:tc>
          <w:tcPr>
            <w:tcW w:w="106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ԶԲԱՂՎԱԾՈՒԹՅԱՆ ԿԱՐԳԱՎՈՐՄԱՆ  2017 ԹՎԱԿԱՆԻ ՊԵՏԱԿԱՆ ԾՐԱԳՐԵՐՆ` ԸՍՏ ՀՀ ՇԻՐԱԿԻ ՄԱՐԶԻ ԶԲԱՂՎԱԾՈՒԹՅԱՆ ՏԱՐԱԾՔԱՅԻՆ ԿԵՆՏՐՈՆՆԵՐԻ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66196" w:rsidRPr="00C53421" w:rsidTr="00C451A1">
        <w:trPr>
          <w:trHeight w:val="1515"/>
          <w:jc w:val="center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Զբաղվածության տարածքային կենտրոններ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6196" w:rsidRPr="00C53421" w:rsidRDefault="0006619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ԳՅՈՒՄՐԻ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6196" w:rsidRPr="00C53421" w:rsidRDefault="0006619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ԱՄԱՍԻԱ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6196" w:rsidRPr="00C53421" w:rsidRDefault="0006619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ԱՇՈՑՔ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6196" w:rsidRPr="00C53421" w:rsidRDefault="0006619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ՄԱՐԱԼԻԿ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6196" w:rsidRPr="00C53421" w:rsidRDefault="0006619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ԱՐԹԻԿ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6196" w:rsidRPr="00C53421" w:rsidRDefault="0006619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ՇԻՐԱԿԻ ՄԱՐԶ</w:t>
            </w:r>
          </w:p>
        </w:tc>
      </w:tr>
      <w:tr w:rsidR="00066196" w:rsidRPr="00C53421" w:rsidTr="00066196">
        <w:trPr>
          <w:trHeight w:val="735"/>
          <w:jc w:val="center"/>
        </w:trPr>
        <w:tc>
          <w:tcPr>
            <w:tcW w:w="10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066196" w:rsidRPr="00C53421" w:rsidTr="00066196">
        <w:trPr>
          <w:trHeight w:val="690"/>
          <w:jc w:val="center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122</w:t>
            </w:r>
          </w:p>
        </w:tc>
      </w:tr>
      <w:tr w:rsidR="00066196" w:rsidRPr="00C53421" w:rsidTr="00066196">
        <w:trPr>
          <w:trHeight w:val="300"/>
          <w:jc w:val="center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27</w:t>
            </w:r>
          </w:p>
        </w:tc>
      </w:tr>
      <w:tr w:rsidR="00066196" w:rsidRPr="00C53421" w:rsidTr="00066196">
        <w:trPr>
          <w:trHeight w:val="435"/>
          <w:jc w:val="center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Տրամադրվող կրթաթոշակ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9075.0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330.0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165.0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495.0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10065.0</w:t>
            </w:r>
          </w:p>
        </w:tc>
      </w:tr>
      <w:tr w:rsidR="00066196" w:rsidRPr="00C53421" w:rsidTr="00066196">
        <w:trPr>
          <w:trHeight w:val="345"/>
          <w:jc w:val="center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Ուսուցման կազմակերպում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10037.5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365.0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182.5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547.5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11132.5</w:t>
            </w:r>
          </w:p>
        </w:tc>
      </w:tr>
      <w:tr w:rsidR="00066196" w:rsidRPr="00C53421" w:rsidTr="00066196">
        <w:trPr>
          <w:trHeight w:val="330"/>
          <w:jc w:val="center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61</w:t>
            </w:r>
          </w:p>
        </w:tc>
      </w:tr>
      <w:tr w:rsidR="00066196" w:rsidRPr="00C53421" w:rsidTr="00066196">
        <w:trPr>
          <w:trHeight w:val="975"/>
          <w:jc w:val="center"/>
        </w:trPr>
        <w:tc>
          <w:tcPr>
            <w:tcW w:w="10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աշխատանքի տեղավորման դեպքում գործատուին աշխատավարձի մասնակի փոխհատուցման և հաշմանդամություն ունեցող անձին ուղեկցողի համար դրամական օգնության տրամադրում</w:t>
            </w:r>
          </w:p>
        </w:tc>
      </w:tr>
      <w:tr w:rsidR="00066196" w:rsidRPr="00C53421" w:rsidTr="00066196">
        <w:trPr>
          <w:trHeight w:val="705"/>
          <w:jc w:val="center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44</w:t>
            </w:r>
          </w:p>
        </w:tc>
      </w:tr>
      <w:tr w:rsidR="00066196" w:rsidRPr="00C53421" w:rsidTr="00066196">
        <w:trPr>
          <w:trHeight w:val="330"/>
          <w:jc w:val="center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23</w:t>
            </w:r>
          </w:p>
        </w:tc>
      </w:tr>
      <w:tr w:rsidR="00066196" w:rsidRPr="00C53421" w:rsidTr="00066196">
        <w:trPr>
          <w:trHeight w:val="600"/>
          <w:jc w:val="center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Հաշմանդամություն ունեցող անձանց ուղեկցողների թիվը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066196" w:rsidRPr="00C53421" w:rsidTr="00066196">
        <w:trPr>
          <w:trHeight w:val="390"/>
          <w:jc w:val="center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10560.0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660.0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990.0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660.0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1980.0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14850.0</w:t>
            </w:r>
          </w:p>
        </w:tc>
      </w:tr>
      <w:tr w:rsidR="00066196" w:rsidRPr="00C53421" w:rsidTr="00066196">
        <w:trPr>
          <w:trHeight w:val="720"/>
          <w:jc w:val="center"/>
        </w:trPr>
        <w:tc>
          <w:tcPr>
            <w:tcW w:w="10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066196" w:rsidRPr="00C53421" w:rsidTr="00066196">
        <w:trPr>
          <w:trHeight w:val="705"/>
          <w:jc w:val="center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48</w:t>
            </w:r>
          </w:p>
        </w:tc>
      </w:tr>
      <w:tr w:rsidR="00066196" w:rsidRPr="00C53421" w:rsidTr="00066196">
        <w:trPr>
          <w:trHeight w:val="375"/>
          <w:jc w:val="center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066196" w:rsidRPr="00C53421" w:rsidTr="00066196">
        <w:trPr>
          <w:trHeight w:val="405"/>
          <w:jc w:val="center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11090.4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672.1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672.1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1344.3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2352.5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16131.4</w:t>
            </w:r>
          </w:p>
        </w:tc>
      </w:tr>
      <w:tr w:rsidR="00066196" w:rsidRPr="00C53421" w:rsidTr="00066196">
        <w:trPr>
          <w:trHeight w:val="330"/>
          <w:jc w:val="center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24</w:t>
            </w:r>
          </w:p>
        </w:tc>
      </w:tr>
      <w:tr w:rsidR="00066196" w:rsidRPr="00C53421" w:rsidTr="00066196">
        <w:trPr>
          <w:trHeight w:val="375"/>
          <w:jc w:val="center"/>
        </w:trPr>
        <w:tc>
          <w:tcPr>
            <w:tcW w:w="10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Աշխատանքի տոնավաճառի կազմակերպում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</w:tr>
      <w:tr w:rsidR="00066196" w:rsidRPr="00C53421" w:rsidTr="00066196">
        <w:trPr>
          <w:trHeight w:val="345"/>
          <w:jc w:val="center"/>
        </w:trPr>
        <w:tc>
          <w:tcPr>
            <w:tcW w:w="10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Գործազուրկին այլ վայրում աշխատանքի տեղավորման աջակցության տրամադրում</w:t>
            </w:r>
          </w:p>
        </w:tc>
      </w:tr>
      <w:tr w:rsidR="00066196" w:rsidRPr="00C53421" w:rsidTr="00066196">
        <w:trPr>
          <w:trHeight w:val="555"/>
          <w:jc w:val="center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2213.6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737.9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2951.4</w:t>
            </w:r>
          </w:p>
        </w:tc>
      </w:tr>
      <w:tr w:rsidR="00066196" w:rsidRPr="00C53421" w:rsidTr="00066196">
        <w:trPr>
          <w:trHeight w:val="930"/>
          <w:jc w:val="center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2015-2016թթ. ընդգրկված շահառուներին վճարվող բնակարանային վարձի և կոմունալ ծախսերի համար գումար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1545.0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31.9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308.2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71.4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111.8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2068.3</w:t>
            </w:r>
          </w:p>
        </w:tc>
      </w:tr>
      <w:tr w:rsidR="00066196" w:rsidRPr="00C53421" w:rsidTr="00066196">
        <w:trPr>
          <w:trHeight w:val="735"/>
          <w:jc w:val="center"/>
        </w:trPr>
        <w:tc>
          <w:tcPr>
            <w:tcW w:w="10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066196" w:rsidRPr="00C53421" w:rsidTr="00066196">
        <w:trPr>
          <w:trHeight w:val="615"/>
          <w:jc w:val="center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Ընդամենը ծրագրում ընդգկրված շահառուների թիվը, այդ թվում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68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</w:tr>
      <w:tr w:rsidR="00066196" w:rsidRPr="00C53421" w:rsidTr="00066196">
        <w:trPr>
          <w:trHeight w:val="330"/>
          <w:jc w:val="center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10100.0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400.0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1500.0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2100.0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15100.0</w:t>
            </w:r>
          </w:p>
        </w:tc>
      </w:tr>
      <w:tr w:rsidR="00066196" w:rsidRPr="00C53421" w:rsidTr="00066196">
        <w:trPr>
          <w:trHeight w:val="690"/>
          <w:jc w:val="center"/>
        </w:trPr>
        <w:tc>
          <w:tcPr>
            <w:tcW w:w="10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ա) աշխատաշուկայում անմրցունակ հաշմանդամություն ունեցող անձանց աշխատատեղի հարմարեցման համար միանվագ փոխհատուցում գործատուին</w:t>
            </w:r>
          </w:p>
        </w:tc>
      </w:tr>
      <w:tr w:rsidR="00066196" w:rsidRPr="00C53421" w:rsidTr="00066196">
        <w:trPr>
          <w:trHeight w:val="600"/>
          <w:jc w:val="center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5.0</w:t>
            </w:r>
          </w:p>
        </w:tc>
      </w:tr>
      <w:tr w:rsidR="00066196" w:rsidRPr="00C53421" w:rsidTr="00066196">
        <w:trPr>
          <w:trHeight w:val="375"/>
          <w:jc w:val="center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1500.0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2500.0</w:t>
            </w:r>
          </w:p>
        </w:tc>
      </w:tr>
      <w:tr w:rsidR="00066196" w:rsidRPr="00C53421" w:rsidTr="00066196">
        <w:trPr>
          <w:trHeight w:val="825"/>
          <w:jc w:val="center"/>
        </w:trPr>
        <w:tc>
          <w:tcPr>
            <w:tcW w:w="10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բ)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</w:tr>
      <w:tr w:rsidR="00066196" w:rsidRPr="00C53421" w:rsidTr="00066196">
        <w:trPr>
          <w:trHeight w:val="555"/>
          <w:jc w:val="center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         այդ թվում`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63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8600.0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400.0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1600.0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12600.0</w:t>
            </w:r>
          </w:p>
        </w:tc>
      </w:tr>
      <w:tr w:rsidR="00066196" w:rsidRPr="00C53421" w:rsidTr="00066196">
        <w:trPr>
          <w:trHeight w:val="450"/>
          <w:jc w:val="center"/>
        </w:trPr>
        <w:tc>
          <w:tcPr>
            <w:tcW w:w="10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գործատուներին այցելության համար դրամական օգնության տրամադրում</w:t>
            </w:r>
          </w:p>
        </w:tc>
      </w:tr>
      <w:tr w:rsidR="00066196" w:rsidRPr="00C53421" w:rsidTr="00066196">
        <w:trPr>
          <w:trHeight w:val="630"/>
          <w:jc w:val="center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     այդ թվում`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149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23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808.0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64.0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168.0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72.0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80.0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1192.0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75</w:t>
            </w:r>
          </w:p>
        </w:tc>
      </w:tr>
      <w:tr w:rsidR="00066196" w:rsidRPr="00C53421" w:rsidTr="00066196">
        <w:trPr>
          <w:trHeight w:val="360"/>
          <w:jc w:val="center"/>
        </w:trPr>
        <w:tc>
          <w:tcPr>
            <w:tcW w:w="10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փոքր ձեռնարկատիրական գործունեության աջակցության տրամադրում</w:t>
            </w:r>
          </w:p>
        </w:tc>
      </w:tr>
      <w:tr w:rsidR="00066196" w:rsidRPr="00C53421" w:rsidTr="00066196">
        <w:trPr>
          <w:trHeight w:val="615"/>
          <w:jc w:val="center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      այդ թվում`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066196" w:rsidRPr="00C53421" w:rsidTr="00066196">
        <w:trPr>
          <w:trHeight w:val="345"/>
          <w:jc w:val="center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4000.0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2000.0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6000.0</w:t>
            </w:r>
          </w:p>
        </w:tc>
      </w:tr>
      <w:tr w:rsidR="00066196" w:rsidRPr="00C53421" w:rsidTr="00066196">
        <w:trPr>
          <w:trHeight w:val="450"/>
          <w:jc w:val="center"/>
        </w:trPr>
        <w:tc>
          <w:tcPr>
            <w:tcW w:w="10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Սեզոնային զբաղվածության խթանման միջոցով գյուղացիական տնտեսությանն աջակցության տրամադրում</w:t>
            </w:r>
          </w:p>
        </w:tc>
      </w:tr>
      <w:tr w:rsidR="00066196" w:rsidRPr="00C53421" w:rsidTr="00066196">
        <w:trPr>
          <w:trHeight w:val="420"/>
          <w:jc w:val="center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Ծրագրերի թիվը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422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45650.4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18411.5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17150.4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8323.0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16898.2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106433.5</w:t>
            </w:r>
          </w:p>
        </w:tc>
      </w:tr>
      <w:tr w:rsidR="00066196" w:rsidRPr="00C53421" w:rsidTr="00066196">
        <w:trPr>
          <w:trHeight w:val="825"/>
          <w:jc w:val="center"/>
        </w:trPr>
        <w:tc>
          <w:tcPr>
            <w:tcW w:w="10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Վարձատրվող հասարակական աշխատանքների կազմակերպման միջոցով գործազուրկների ժամանակավոր զբաղվածության ապահովում</w:t>
            </w:r>
          </w:p>
        </w:tc>
      </w:tr>
      <w:tr w:rsidR="00066196" w:rsidRPr="00C53421" w:rsidTr="00066196">
        <w:trPr>
          <w:trHeight w:val="390"/>
          <w:jc w:val="center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Ծրագրերի թիվը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52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48000.0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4500.0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6000.0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6000.0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13500.0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78000.0</w:t>
            </w:r>
          </w:p>
        </w:tc>
      </w:tr>
      <w:tr w:rsidR="00066196" w:rsidRPr="00C53421" w:rsidTr="00066196">
        <w:trPr>
          <w:trHeight w:val="360"/>
          <w:jc w:val="center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Պահպանման ծախսեր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480.0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45.0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135.0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780.0</w:t>
            </w:r>
          </w:p>
        </w:tc>
      </w:tr>
      <w:tr w:rsidR="00066196" w:rsidRPr="00C53421" w:rsidTr="00066196">
        <w:trPr>
          <w:trHeight w:val="945"/>
          <w:jc w:val="center"/>
        </w:trPr>
        <w:tc>
          <w:tcPr>
            <w:tcW w:w="10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անասնապահությամբ (տավարաբուծությամբ, ոչխարաբուծությամբ, խոզաբուծությամբ, թռչնաբուծությամբ) զբաղվելու համար աջակցության տրամադրում</w:t>
            </w:r>
          </w:p>
        </w:tc>
      </w:tr>
      <w:tr w:rsidR="00066196" w:rsidRPr="00C53421" w:rsidTr="00066196">
        <w:trPr>
          <w:trHeight w:val="330"/>
          <w:jc w:val="center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Ծրագրերի թիվը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6000.0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10000.0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10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Ը Ն Դ Ա Մ Ե Ն Ը</w:t>
            </w:r>
          </w:p>
        </w:tc>
      </w:tr>
      <w:tr w:rsidR="00066196" w:rsidRPr="00C53421" w:rsidTr="00066196">
        <w:trPr>
          <w:trHeight w:val="660"/>
          <w:jc w:val="center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515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88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106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56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873</w:t>
            </w:r>
          </w:p>
        </w:tc>
      </w:tr>
      <w:tr w:rsidR="00066196" w:rsidRPr="00C53421" w:rsidTr="00066196">
        <w:trPr>
          <w:trHeight w:val="375"/>
          <w:jc w:val="center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68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92</w:t>
            </w:r>
          </w:p>
        </w:tc>
      </w:tr>
      <w:tr w:rsidR="00066196" w:rsidRPr="00C53421" w:rsidTr="00066196">
        <w:trPr>
          <w:trHeight w:val="570"/>
          <w:jc w:val="center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Ծրագրերի արդյունքում աշխատանքի տեղավորվածների թիվը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213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292</w:t>
            </w:r>
          </w:p>
        </w:tc>
      </w:tr>
      <w:tr w:rsidR="00066196" w:rsidRPr="00C53421" w:rsidTr="00066196">
        <w:trPr>
          <w:trHeight w:val="570"/>
          <w:jc w:val="center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ԶՏԿ-ների միջնորդությամբ աշխատանքի տեղավորվածների թիվ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499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103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108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77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157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944</w:t>
            </w:r>
          </w:p>
        </w:tc>
      </w:tr>
      <w:tr w:rsidR="00066196" w:rsidRPr="00C53421" w:rsidTr="00066196">
        <w:trPr>
          <w:trHeight w:val="855"/>
          <w:jc w:val="center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ԶՏԿ-ների միջնորդությամբ և ծրագրերի արդյունքում աշխատանքի տեղավորվածների ընդհանուր թիվը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712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113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133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92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186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1236</w:t>
            </w:r>
          </w:p>
        </w:tc>
      </w:tr>
      <w:tr w:rsidR="00066196" w:rsidRPr="00C53421" w:rsidTr="00066196">
        <w:trPr>
          <w:trHeight w:val="330"/>
          <w:jc w:val="center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Ընդամենը ֆինանսական միջոցներ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159559.8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25784.5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29281.6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18878.2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41200.0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275404.1</w:t>
            </w:r>
          </w:p>
        </w:tc>
      </w:tr>
    </w:tbl>
    <w:p w:rsidR="00066196" w:rsidRPr="00C53421" w:rsidRDefault="00066196" w:rsidP="00672835">
      <w:pPr>
        <w:ind w:left="0" w:firstLine="0"/>
        <w:rPr>
          <w:rFonts w:ascii="GHEA Grapalat" w:hAnsi="GHEA Grapalat"/>
          <w:sz w:val="18"/>
          <w:szCs w:val="18"/>
          <w:lang w:val="hy-AM"/>
        </w:rPr>
      </w:pPr>
    </w:p>
    <w:p w:rsidR="00D72189" w:rsidRPr="00C53421" w:rsidRDefault="00D72189" w:rsidP="00672835">
      <w:pPr>
        <w:ind w:left="0" w:firstLine="0"/>
        <w:rPr>
          <w:rFonts w:ascii="GHEA Grapalat" w:hAnsi="GHEA Grapalat"/>
          <w:sz w:val="18"/>
          <w:szCs w:val="18"/>
          <w:lang w:val="hy-AM"/>
        </w:rPr>
      </w:pPr>
    </w:p>
    <w:p w:rsidR="00D72189" w:rsidRPr="00C53421" w:rsidRDefault="00D72189" w:rsidP="00672835">
      <w:pPr>
        <w:ind w:left="0" w:firstLine="0"/>
        <w:rPr>
          <w:rFonts w:ascii="GHEA Grapalat" w:hAnsi="GHEA Grapalat"/>
          <w:sz w:val="18"/>
          <w:szCs w:val="18"/>
          <w:lang w:val="hy-AM"/>
        </w:rPr>
      </w:pPr>
    </w:p>
    <w:p w:rsidR="00D72189" w:rsidRPr="00C53421" w:rsidRDefault="00D72189" w:rsidP="00672835">
      <w:pPr>
        <w:ind w:left="0" w:firstLine="0"/>
        <w:rPr>
          <w:rFonts w:ascii="GHEA Grapalat" w:hAnsi="GHEA Grapalat"/>
          <w:sz w:val="18"/>
          <w:szCs w:val="18"/>
          <w:lang w:val="hy-AM"/>
        </w:rPr>
      </w:pPr>
    </w:p>
    <w:p w:rsidR="00D72189" w:rsidRPr="00C53421" w:rsidRDefault="00D72189" w:rsidP="00672835">
      <w:pPr>
        <w:ind w:left="0" w:firstLine="0"/>
        <w:rPr>
          <w:rFonts w:ascii="GHEA Grapalat" w:hAnsi="GHEA Grapalat"/>
          <w:sz w:val="18"/>
          <w:szCs w:val="18"/>
          <w:lang w:val="hy-AM"/>
        </w:rPr>
      </w:pPr>
    </w:p>
    <w:p w:rsidR="00D72189" w:rsidRPr="00C53421" w:rsidRDefault="00D72189" w:rsidP="00672835">
      <w:pPr>
        <w:ind w:left="0" w:firstLine="0"/>
        <w:rPr>
          <w:rFonts w:ascii="GHEA Grapalat" w:hAnsi="GHEA Grapalat"/>
          <w:sz w:val="18"/>
          <w:szCs w:val="18"/>
          <w:lang w:val="hy-AM"/>
        </w:rPr>
      </w:pPr>
    </w:p>
    <w:tbl>
      <w:tblPr>
        <w:tblW w:w="10520" w:type="dxa"/>
        <w:jc w:val="center"/>
        <w:tblInd w:w="93" w:type="dxa"/>
        <w:tblLook w:val="04A0"/>
      </w:tblPr>
      <w:tblGrid>
        <w:gridCol w:w="4600"/>
        <w:gridCol w:w="1220"/>
        <w:gridCol w:w="1180"/>
        <w:gridCol w:w="1140"/>
        <w:gridCol w:w="1080"/>
        <w:gridCol w:w="1300"/>
      </w:tblGrid>
      <w:tr w:rsidR="00066196" w:rsidRPr="00C53421" w:rsidTr="00066196">
        <w:trPr>
          <w:trHeight w:val="765"/>
          <w:jc w:val="center"/>
        </w:trPr>
        <w:tc>
          <w:tcPr>
            <w:tcW w:w="10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ԶԲԱՂՎԱԾՈՒԹՅԱՆ ԿԱՐԳԱՎՈՐՄԱՆ  2017 ԹՎԱԿԱՆԻ ՊԵՏԱԿԱՆ ԾՐԱԳՐԵՐՆ` ԸՍՏ ՀՀ ՍՅՈՒՆԻՔԻ ՄԱՐԶԻ ԶԲԱՂՎԱԾՈՒԹՅԱՆ ՏԱՐԱԾՔԱՅԻՆ ԿԵՆՏՐՈՆՆԵՐԻ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66196" w:rsidRPr="00C53421" w:rsidTr="00C451A1">
        <w:trPr>
          <w:trHeight w:val="1470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Զբաղվածության տարածքային կենտրոններ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6196" w:rsidRPr="00C53421" w:rsidRDefault="0006619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ԳՈՐԻՍ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6196" w:rsidRPr="00C53421" w:rsidRDefault="0006619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ԿԱՊԱՆ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6196" w:rsidRPr="00C53421" w:rsidRDefault="0006619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ՄԵՂՐԻ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6196" w:rsidRPr="00C53421" w:rsidRDefault="0006619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ՍԻՍԻԱՆ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6196" w:rsidRPr="00C53421" w:rsidRDefault="0006619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ՍՅՈՒՆԻՔԻ ՄԱՐԶ</w:t>
            </w:r>
          </w:p>
        </w:tc>
      </w:tr>
      <w:tr w:rsidR="00066196" w:rsidRPr="00C53421" w:rsidTr="00066196">
        <w:trPr>
          <w:trHeight w:val="69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066196" w:rsidRPr="00C53421" w:rsidTr="00066196">
        <w:trPr>
          <w:trHeight w:val="5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73</w:t>
            </w:r>
          </w:p>
        </w:tc>
      </w:tr>
      <w:tr w:rsidR="00066196" w:rsidRPr="00C53421" w:rsidTr="00066196">
        <w:trPr>
          <w:trHeight w:val="3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</w:tr>
      <w:tr w:rsidR="00066196" w:rsidRPr="00C53421" w:rsidTr="00066196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Տրամադրվող կրթաթոշակ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2475.0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1897.5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825.0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825.0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6022.5</w:t>
            </w:r>
          </w:p>
        </w:tc>
      </w:tr>
      <w:tr w:rsidR="00066196" w:rsidRPr="00C53421" w:rsidTr="00066196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Ուսուցման կազմակերպում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2737.5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2098.8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912.5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912.5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6661.3</w:t>
            </w:r>
          </w:p>
        </w:tc>
      </w:tr>
      <w:tr w:rsidR="00066196" w:rsidRPr="00C53421" w:rsidTr="00066196">
        <w:trPr>
          <w:trHeight w:val="2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36</w:t>
            </w:r>
          </w:p>
        </w:tc>
      </w:tr>
      <w:tr w:rsidR="00066196" w:rsidRPr="00C53421" w:rsidTr="00066196">
        <w:trPr>
          <w:trHeight w:val="93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աշխատանքի տեղավորման դեպքում գործատուին աշխատավարձի մասնակի փոխհատուցման և հաշմանդամություն ունեցող անձին ուղեկցողի համար դրամական օգնության տրամադրում</w:t>
            </w:r>
          </w:p>
        </w:tc>
      </w:tr>
      <w:tr w:rsidR="00066196" w:rsidRPr="00C53421" w:rsidTr="00066196">
        <w:trPr>
          <w:trHeight w:val="70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30</w:t>
            </w:r>
          </w:p>
        </w:tc>
      </w:tr>
      <w:tr w:rsidR="00066196" w:rsidRPr="00C53421" w:rsidTr="00066196">
        <w:trPr>
          <w:trHeight w:val="39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066196" w:rsidRPr="00C53421" w:rsidTr="00066196">
        <w:trPr>
          <w:trHeight w:val="55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Հաշմանդամություն ունեցող անձանց ուղեկցողների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066196" w:rsidRPr="00C53421" w:rsidTr="00066196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3795.0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2805.0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1320.0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2475.0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10395.0</w:t>
            </w:r>
          </w:p>
        </w:tc>
      </w:tr>
      <w:tr w:rsidR="00066196" w:rsidRPr="00C53421" w:rsidTr="00066196">
        <w:trPr>
          <w:trHeight w:val="76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066196" w:rsidRPr="00C53421" w:rsidTr="00066196">
        <w:trPr>
          <w:trHeight w:val="54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36</w:t>
            </w:r>
          </w:p>
        </w:tc>
      </w:tr>
      <w:tr w:rsidR="00066196" w:rsidRPr="00C53421" w:rsidTr="00066196">
        <w:trPr>
          <w:trHeight w:val="37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066196" w:rsidRPr="00C53421" w:rsidTr="00066196">
        <w:trPr>
          <w:trHeight w:val="37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4032.9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4032.9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2016.4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2016.4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12098.6</w:t>
            </w:r>
          </w:p>
        </w:tc>
      </w:tr>
      <w:tr w:rsidR="00066196" w:rsidRPr="00C53421" w:rsidTr="00066196">
        <w:trPr>
          <w:trHeight w:val="3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</w:tr>
      <w:tr w:rsidR="00066196" w:rsidRPr="00C53421" w:rsidTr="00066196">
        <w:trPr>
          <w:trHeight w:val="34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Աշխատանքի տոնավաճառի կազմակերպում</w:t>
            </w:r>
          </w:p>
        </w:tc>
      </w:tr>
      <w:tr w:rsidR="00066196" w:rsidRPr="00C53421" w:rsidTr="00066196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</w:tr>
      <w:tr w:rsidR="00066196" w:rsidRPr="00C53421" w:rsidTr="00066196">
        <w:trPr>
          <w:trHeight w:val="36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Գործազուրկին այլ վայրում աշխատանքի տեղավորման աջակցության տրամադրում</w:t>
            </w:r>
          </w:p>
        </w:tc>
      </w:tr>
      <w:tr w:rsidR="00066196" w:rsidRPr="00C53421" w:rsidTr="00066196">
        <w:trPr>
          <w:trHeight w:val="5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066196" w:rsidRPr="00C53421" w:rsidTr="00066196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066196" w:rsidRPr="00C53421" w:rsidTr="00066196">
        <w:trPr>
          <w:trHeight w:val="36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737.9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737.9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737.9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2213.6</w:t>
            </w:r>
          </w:p>
        </w:tc>
      </w:tr>
      <w:tr w:rsidR="00066196" w:rsidRPr="00C53421" w:rsidTr="00066196">
        <w:trPr>
          <w:trHeight w:val="9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2015-2016թթ. ընդգրկված շահառուներին վճարվող բնակարանային վարձի և կոմունալ ծախսերի համար գումար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558.1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619.6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87.6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378.5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1643.8</w:t>
            </w:r>
          </w:p>
        </w:tc>
      </w:tr>
      <w:tr w:rsidR="00066196" w:rsidRPr="00C53421" w:rsidTr="00066196">
        <w:trPr>
          <w:trHeight w:val="60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066196" w:rsidRPr="00C53421" w:rsidTr="00066196">
        <w:trPr>
          <w:trHeight w:val="5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Ընդամենը ծրագրում ընդգկրված շահառուների թիվը, այդ թվում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56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4700.0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3300.0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1400.0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2400.0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11800.0</w:t>
            </w:r>
          </w:p>
        </w:tc>
      </w:tr>
      <w:tr w:rsidR="00066196" w:rsidRPr="00C53421" w:rsidTr="00066196">
        <w:trPr>
          <w:trHeight w:val="72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ա) աշխատաշուկայում անմրցունակ հաշմանդամություն ունեցող անձանց աշխատատեղի հարմարեցման համար միանվագ փոխհատուցում գործատուին</w:t>
            </w:r>
          </w:p>
        </w:tc>
      </w:tr>
      <w:tr w:rsidR="00066196" w:rsidRPr="00C53421" w:rsidTr="00066196">
        <w:trPr>
          <w:trHeight w:val="5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</w:tr>
      <w:tr w:rsidR="00066196" w:rsidRPr="00C53421" w:rsidTr="00066196">
        <w:trPr>
          <w:trHeight w:val="58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բ)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</w:tr>
      <w:tr w:rsidR="00066196" w:rsidRPr="00C53421" w:rsidTr="00066196">
        <w:trPr>
          <w:trHeight w:val="54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        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54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4200.0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2800.0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1400.0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2400.0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10800.0</w:t>
            </w:r>
          </w:p>
        </w:tc>
      </w:tr>
      <w:tr w:rsidR="00066196" w:rsidRPr="00C53421" w:rsidTr="00066196">
        <w:trPr>
          <w:trHeight w:val="58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գործատուներին այցելության համար դրամական օգնության տրամադրում</w:t>
            </w:r>
          </w:p>
        </w:tc>
      </w:tr>
      <w:tr w:rsidR="00066196" w:rsidRPr="00C53421" w:rsidTr="00066196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    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58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176.0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144.0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104.0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464.0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29</w:t>
            </w:r>
          </w:p>
        </w:tc>
      </w:tr>
      <w:tr w:rsidR="00066196" w:rsidRPr="00C53421" w:rsidTr="00066196">
        <w:trPr>
          <w:trHeight w:val="64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փոքր ձեռնարկատիրական գործունեության աջակցության տրամադրում</w:t>
            </w:r>
          </w:p>
        </w:tc>
      </w:tr>
      <w:tr w:rsidR="00066196" w:rsidRPr="00C53421" w:rsidTr="00066196">
        <w:trPr>
          <w:trHeight w:val="5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     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6000.0</w:t>
            </w:r>
          </w:p>
        </w:tc>
      </w:tr>
      <w:tr w:rsidR="00066196" w:rsidRPr="00C53421" w:rsidTr="00066196">
        <w:trPr>
          <w:trHeight w:val="69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Սեզոնային զբաղվածության խթանման միջոցով գյուղացիական տնտեսությանն աջակցության տրամադրում</w:t>
            </w:r>
          </w:p>
        </w:tc>
      </w:tr>
      <w:tr w:rsidR="00066196" w:rsidRPr="00C53421" w:rsidTr="00066196">
        <w:trPr>
          <w:trHeight w:val="36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332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27743.3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30265.4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7566.4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18159.3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83734.4</w:t>
            </w:r>
          </w:p>
        </w:tc>
      </w:tr>
      <w:tr w:rsidR="00066196" w:rsidRPr="00C53421" w:rsidTr="00066196">
        <w:trPr>
          <w:trHeight w:val="70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Վարձատրվող հասարակական աշխատանքների կազմակերպման միջոցով գործազուրկների ժամանակավոր զբաղվածության ապահովում</w:t>
            </w:r>
          </w:p>
        </w:tc>
      </w:tr>
      <w:tr w:rsidR="00066196" w:rsidRPr="00C53421" w:rsidTr="00066196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4500.0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1500.0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12000.0</w:t>
            </w:r>
          </w:p>
        </w:tc>
      </w:tr>
      <w:tr w:rsidR="00066196" w:rsidRPr="00C53421" w:rsidTr="00066196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Պահպանման ծախսեր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120.0</w:t>
            </w:r>
          </w:p>
        </w:tc>
      </w:tr>
      <w:tr w:rsidR="00066196" w:rsidRPr="00C53421" w:rsidTr="00066196">
        <w:trPr>
          <w:trHeight w:val="87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անասնապահությամբ (տավարաբուծությամբ, ոչխարաբուծությամբ, խոզաբուծությամբ, թռչնաբուծությամբ) զբաղվելու համար աջակցության տրամադրում</w:t>
            </w:r>
          </w:p>
        </w:tc>
      </w:tr>
      <w:tr w:rsidR="00066196" w:rsidRPr="00C53421" w:rsidTr="00066196">
        <w:trPr>
          <w:trHeight w:val="42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3000.0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Ը Ն Դ Ա Մ Ե Ն Ը</w:t>
            </w:r>
          </w:p>
        </w:tc>
      </w:tr>
      <w:tr w:rsidR="00066196" w:rsidRPr="00C53421" w:rsidTr="00066196">
        <w:trPr>
          <w:trHeight w:val="6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597</w:t>
            </w:r>
          </w:p>
        </w:tc>
      </w:tr>
      <w:tr w:rsidR="00066196" w:rsidRPr="00C53421" w:rsidTr="00066196">
        <w:trPr>
          <w:trHeight w:val="3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51</w:t>
            </w:r>
          </w:p>
        </w:tc>
      </w:tr>
      <w:tr w:rsidR="00066196" w:rsidRPr="00C53421" w:rsidTr="00066196">
        <w:trPr>
          <w:trHeight w:val="5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Ծրագրերի արդյունքում 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181</w:t>
            </w:r>
          </w:p>
        </w:tc>
      </w:tr>
      <w:tr w:rsidR="00066196" w:rsidRPr="00C53421" w:rsidTr="00066196">
        <w:trPr>
          <w:trHeight w:val="5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ԶՏԿ-ների միջնորդությամբ աշխատանքի տեղավորվածների թիվ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410</w:t>
            </w:r>
          </w:p>
        </w:tc>
      </w:tr>
      <w:tr w:rsidR="00066196" w:rsidRPr="00C53421" w:rsidTr="00066196">
        <w:trPr>
          <w:trHeight w:val="85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ԶՏԿ-ների միջնորդությամբ և ծրագրերի արդյունքում աշխատանքի տեղավորվածների ընդհանուր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591</w:t>
            </w:r>
          </w:p>
        </w:tc>
      </w:tr>
      <w:tr w:rsidR="00066196" w:rsidRPr="00C53421" w:rsidTr="0006619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196" w:rsidRPr="00C53421" w:rsidRDefault="00066196" w:rsidP="0006619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Ընդամենը ֆինանսական միջոցներ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53500.6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51931.0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16682.9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34038.6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196" w:rsidRPr="00C53421" w:rsidRDefault="00066196" w:rsidP="0006619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156853.1</w:t>
            </w:r>
          </w:p>
        </w:tc>
      </w:tr>
    </w:tbl>
    <w:p w:rsidR="00066196" w:rsidRPr="00C53421" w:rsidRDefault="00066196" w:rsidP="00672835">
      <w:pPr>
        <w:ind w:left="0" w:firstLine="0"/>
        <w:rPr>
          <w:rFonts w:ascii="GHEA Grapalat" w:hAnsi="GHEA Grapalat"/>
          <w:sz w:val="18"/>
          <w:szCs w:val="18"/>
          <w:lang w:val="hy-AM"/>
        </w:rPr>
      </w:pPr>
    </w:p>
    <w:tbl>
      <w:tblPr>
        <w:tblW w:w="9440" w:type="dxa"/>
        <w:tblInd w:w="93" w:type="dxa"/>
        <w:tblLook w:val="04A0"/>
      </w:tblPr>
      <w:tblGrid>
        <w:gridCol w:w="4600"/>
        <w:gridCol w:w="1220"/>
        <w:gridCol w:w="1180"/>
        <w:gridCol w:w="1140"/>
        <w:gridCol w:w="1300"/>
      </w:tblGrid>
      <w:tr w:rsidR="00020012" w:rsidRPr="00C53421" w:rsidTr="00020012">
        <w:trPr>
          <w:trHeight w:val="765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ԶԲԱՂՎԱԾՈՒԹՅԱՆ ԿԱՐԳԱՎՈՐՄԱՆ  2017 ԹՎԱԿԱՆԻ ՊԵՏԱԿԱՆ ԾՐԱԳՐԵՐՆ` ԸՍՏ ՀՀ ՎԱՅՈՑ ՁՈՐԻ ՄԱՐԶԻ ԶԲԱՂՎԱԾՈՒԹՅԱՆ ՏԱՐԱԾՔԱՅԻՆ ԿԵՆՏՐՈՆՆԵՐԻ</w:t>
            </w:r>
          </w:p>
        </w:tc>
      </w:tr>
      <w:tr w:rsidR="00020012" w:rsidRPr="00C53421" w:rsidTr="00020012">
        <w:trPr>
          <w:trHeight w:val="28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20012" w:rsidRPr="00C53421" w:rsidTr="00C451A1">
        <w:trPr>
          <w:trHeight w:val="159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12" w:rsidRPr="00C53421" w:rsidRDefault="00020012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Զբաղվածության տարածքային կենտրոններ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0012" w:rsidRPr="00C53421" w:rsidRDefault="00020012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ԵՂԵԳՆԱՁՈՐ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0012" w:rsidRPr="00C53421" w:rsidRDefault="00020012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ՎԱՅՔ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0012" w:rsidRPr="00C53421" w:rsidRDefault="00020012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ՋԵՐՄՈՒԿ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0012" w:rsidRPr="00C53421" w:rsidRDefault="00020012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ՎԱՅՈՑ ՁՈՐԻ ՄԱՐԶ</w:t>
            </w:r>
          </w:p>
        </w:tc>
      </w:tr>
      <w:tr w:rsidR="00020012" w:rsidRPr="00C53421" w:rsidTr="00020012">
        <w:trPr>
          <w:trHeight w:val="690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020012" w:rsidRPr="00C53421" w:rsidTr="00020012">
        <w:trPr>
          <w:trHeight w:val="57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36</w:t>
            </w:r>
          </w:p>
        </w:tc>
      </w:tr>
      <w:tr w:rsidR="00020012" w:rsidRPr="00C53421" w:rsidTr="00020012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020012" w:rsidRPr="00C53421" w:rsidTr="00020012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Տրամադրվող կրթաթոշակ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1155.0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1237.5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577.5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2970.0</w:t>
            </w:r>
          </w:p>
        </w:tc>
      </w:tr>
      <w:tr w:rsidR="00020012" w:rsidRPr="00C53421" w:rsidTr="00020012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Ուսուցման կազմակերպում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1277.5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1368.8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638.8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3285.0</w:t>
            </w:r>
          </w:p>
        </w:tc>
      </w:tr>
      <w:tr w:rsidR="00020012" w:rsidRPr="00C53421" w:rsidTr="00020012">
        <w:trPr>
          <w:trHeight w:val="27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17</w:t>
            </w:r>
          </w:p>
        </w:tc>
      </w:tr>
      <w:tr w:rsidR="00020012" w:rsidRPr="00C53421" w:rsidTr="00020012">
        <w:trPr>
          <w:trHeight w:val="930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աշխատանքի տեղավորման դեպքում գործատուին աշխատավարձի մասնակի փոխհատուցման և հաշմանդամություն ունեցող անձին ուղեկցողի համար դրամական օգնության տրամադրում</w:t>
            </w:r>
          </w:p>
        </w:tc>
      </w:tr>
      <w:tr w:rsidR="00020012" w:rsidRPr="00C53421" w:rsidTr="00020012">
        <w:trPr>
          <w:trHeight w:val="63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17</w:t>
            </w:r>
          </w:p>
        </w:tc>
      </w:tr>
      <w:tr w:rsidR="00020012" w:rsidRPr="00C53421" w:rsidTr="00020012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020012" w:rsidRPr="00C53421" w:rsidTr="00020012">
        <w:trPr>
          <w:trHeight w:val="5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Հաշմանդամություն ունեցող անձանց ուղեկցողների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020012" w:rsidRPr="00C53421" w:rsidTr="00020012">
        <w:trPr>
          <w:trHeight w:val="34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2805.0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1320.0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1650.0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5775.0</w:t>
            </w:r>
          </w:p>
        </w:tc>
      </w:tr>
      <w:tr w:rsidR="00020012" w:rsidRPr="00C53421" w:rsidTr="00020012">
        <w:trPr>
          <w:trHeight w:val="765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020012" w:rsidRPr="00C53421" w:rsidTr="00020012">
        <w:trPr>
          <w:trHeight w:val="54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31</w:t>
            </w:r>
          </w:p>
        </w:tc>
      </w:tr>
      <w:tr w:rsidR="00020012" w:rsidRPr="00C53421" w:rsidTr="00020012">
        <w:trPr>
          <w:trHeight w:val="3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020012" w:rsidRPr="00C53421" w:rsidTr="00020012">
        <w:trPr>
          <w:trHeight w:val="3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4368.9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3024.6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3024.6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10418.2</w:t>
            </w:r>
          </w:p>
        </w:tc>
      </w:tr>
      <w:tr w:rsidR="00020012" w:rsidRPr="00C53421" w:rsidTr="00020012">
        <w:trPr>
          <w:trHeight w:val="33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</w:tr>
      <w:tr w:rsidR="00020012" w:rsidRPr="00C53421" w:rsidTr="00020012">
        <w:trPr>
          <w:trHeight w:val="345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Աշխատանքի տոնավաճառի կազմակերպում</w:t>
            </w:r>
          </w:p>
        </w:tc>
      </w:tr>
      <w:tr w:rsidR="00020012" w:rsidRPr="00C53421" w:rsidTr="00020012">
        <w:trPr>
          <w:trHeight w:val="34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</w:tr>
      <w:tr w:rsidR="00020012" w:rsidRPr="00C53421" w:rsidTr="00020012">
        <w:trPr>
          <w:trHeight w:val="360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Գործազուրկին այլ վայրում աշխատանքի տեղավորման աջակցության տրամադրում</w:t>
            </w:r>
          </w:p>
        </w:tc>
      </w:tr>
      <w:tr w:rsidR="00020012" w:rsidRPr="00C53421" w:rsidTr="00020012">
        <w:trPr>
          <w:trHeight w:val="57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020012" w:rsidRPr="00C53421" w:rsidTr="00020012">
        <w:trPr>
          <w:trHeight w:val="34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020012" w:rsidRPr="00C53421" w:rsidTr="00020012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1475.7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737.9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737.9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2951.4</w:t>
            </w:r>
          </w:p>
        </w:tc>
      </w:tr>
      <w:tr w:rsidR="00020012" w:rsidRPr="00C53421" w:rsidTr="00020012">
        <w:trPr>
          <w:trHeight w:val="96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2015-2016թթ. ընդգրկված շահառուներին վճարվող բնակարանային վարձի և կոմունալ ծախսերի համար գումար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3399.0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537.9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588.9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4525.7</w:t>
            </w:r>
          </w:p>
        </w:tc>
      </w:tr>
      <w:tr w:rsidR="00020012" w:rsidRPr="00C53421" w:rsidTr="00020012">
        <w:trPr>
          <w:trHeight w:val="600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020012" w:rsidRPr="00C53421" w:rsidTr="00020012">
        <w:trPr>
          <w:trHeight w:val="5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Ընդամենը ծրագրում ընդգկրված շահառուների թիվը, այդ թվում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</w:tr>
      <w:tr w:rsidR="00020012" w:rsidRPr="00C53421" w:rsidTr="00020012">
        <w:trPr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020012" w:rsidRPr="00C53421" w:rsidTr="00020012">
        <w:trPr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3200.0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1800.0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1400.0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6400.0</w:t>
            </w:r>
          </w:p>
        </w:tc>
      </w:tr>
      <w:tr w:rsidR="00020012" w:rsidRPr="00C53421" w:rsidTr="00020012">
        <w:trPr>
          <w:trHeight w:val="720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ա) աշխատաշուկայում անմրցունակ հաշմանդամություն ունեցող անձանց աշխատատեղի հարմարեցման համար միանվագ փոխհատուցում գործատուին</w:t>
            </w:r>
          </w:p>
        </w:tc>
      </w:tr>
      <w:tr w:rsidR="00020012" w:rsidRPr="00C53421" w:rsidTr="00020012">
        <w:trPr>
          <w:trHeight w:val="57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020012" w:rsidRPr="00C53421" w:rsidTr="00020012">
        <w:trPr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020012" w:rsidRPr="00C53421" w:rsidTr="00020012">
        <w:trPr>
          <w:trHeight w:val="585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բ)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</w:tr>
      <w:tr w:rsidR="00020012" w:rsidRPr="00C53421" w:rsidTr="00020012">
        <w:trPr>
          <w:trHeight w:val="54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        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</w:tr>
      <w:tr w:rsidR="00020012" w:rsidRPr="00C53421" w:rsidTr="00020012">
        <w:trPr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020012" w:rsidRPr="00C53421" w:rsidTr="00020012">
        <w:trPr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3200.0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1800.0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1400.0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6400.0</w:t>
            </w:r>
          </w:p>
        </w:tc>
      </w:tr>
      <w:tr w:rsidR="00020012" w:rsidRPr="00C53421" w:rsidTr="00020012">
        <w:trPr>
          <w:trHeight w:val="585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գործատուներին այցելության համար դրամական օգնության տրամադրում</w:t>
            </w:r>
          </w:p>
        </w:tc>
      </w:tr>
      <w:tr w:rsidR="00020012" w:rsidRPr="00C53421" w:rsidTr="00020012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    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38</w:t>
            </w:r>
          </w:p>
        </w:tc>
      </w:tr>
      <w:tr w:rsidR="00020012" w:rsidRPr="00C53421" w:rsidTr="00020012">
        <w:trPr>
          <w:trHeight w:val="34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020012" w:rsidRPr="00C53421" w:rsidTr="00020012">
        <w:trPr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120.0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80.0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104.0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304.0</w:t>
            </w:r>
          </w:p>
        </w:tc>
      </w:tr>
      <w:tr w:rsidR="00020012" w:rsidRPr="00C53421" w:rsidTr="00020012">
        <w:trPr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</w:tr>
      <w:tr w:rsidR="00020012" w:rsidRPr="00C53421" w:rsidTr="00020012">
        <w:trPr>
          <w:trHeight w:val="645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փոքր ձեռնարկատիրական գործունեության աջակցության տրամադրում</w:t>
            </w:r>
          </w:p>
        </w:tc>
      </w:tr>
      <w:tr w:rsidR="00020012" w:rsidRPr="00C53421" w:rsidTr="00020012">
        <w:trPr>
          <w:trHeight w:val="5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     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020012" w:rsidRPr="00C53421" w:rsidTr="00020012">
        <w:trPr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020012" w:rsidRPr="00C53421" w:rsidTr="00020012">
        <w:trPr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6000.0</w:t>
            </w:r>
          </w:p>
        </w:tc>
      </w:tr>
      <w:tr w:rsidR="00020012" w:rsidRPr="00C53421" w:rsidTr="00020012">
        <w:trPr>
          <w:trHeight w:val="690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Սեզոնային զբաղվածության խթանման միջոցով գյուղացիական տնտեսությանն աջակցության տրամադրում</w:t>
            </w:r>
          </w:p>
        </w:tc>
      </w:tr>
      <w:tr w:rsidR="00020012" w:rsidRPr="00C53421" w:rsidTr="00020012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216</w:t>
            </w:r>
          </w:p>
        </w:tc>
      </w:tr>
      <w:tr w:rsidR="00020012" w:rsidRPr="00C53421" w:rsidTr="00020012">
        <w:trPr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31778.7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15384.9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7314.1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54477.8</w:t>
            </w:r>
          </w:p>
        </w:tc>
      </w:tr>
      <w:tr w:rsidR="00020012" w:rsidRPr="00C53421" w:rsidTr="00020012">
        <w:trPr>
          <w:trHeight w:val="810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Վարձատրվող հասարակական աշխատանքների կազմակերպման միջոցով գործազուրկների ժամանակավոր զբաղվածության ապահովում</w:t>
            </w:r>
          </w:p>
        </w:tc>
      </w:tr>
      <w:tr w:rsidR="00020012" w:rsidRPr="00C53421" w:rsidTr="00020012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020012" w:rsidRPr="00C53421" w:rsidTr="00020012">
        <w:trPr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1500.0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10500.0</w:t>
            </w:r>
          </w:p>
        </w:tc>
      </w:tr>
      <w:tr w:rsidR="00020012" w:rsidRPr="00C53421" w:rsidTr="00020012">
        <w:trPr>
          <w:trHeight w:val="34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Պահպանման ծախսեր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105.0</w:t>
            </w:r>
          </w:p>
        </w:tc>
      </w:tr>
      <w:tr w:rsidR="00020012" w:rsidRPr="00C53421" w:rsidTr="00020012">
        <w:trPr>
          <w:trHeight w:val="870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անասնապահությամբ (տավարաբուծությամբ, ոչխարաբուծությամբ, խոզաբուծությամբ, թռչնաբուծությամբ) զբաղվելու համար աջակցության տրամադրում</w:t>
            </w:r>
          </w:p>
        </w:tc>
      </w:tr>
      <w:tr w:rsidR="00020012" w:rsidRPr="00C53421" w:rsidTr="00020012">
        <w:trPr>
          <w:trHeight w:val="42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020012" w:rsidRPr="00C53421" w:rsidTr="00020012">
        <w:trPr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2000.0</w:t>
            </w:r>
          </w:p>
        </w:tc>
      </w:tr>
      <w:tr w:rsidR="00020012" w:rsidRPr="00C53421" w:rsidTr="00020012">
        <w:trPr>
          <w:trHeight w:val="285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Ը Ն Դ Ա Մ Ե Ն Ը</w:t>
            </w:r>
          </w:p>
        </w:tc>
      </w:tr>
      <w:tr w:rsidR="00020012" w:rsidRPr="00C53421" w:rsidTr="00020012">
        <w:trPr>
          <w:trHeight w:val="66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382</w:t>
            </w:r>
          </w:p>
        </w:tc>
      </w:tr>
      <w:tr w:rsidR="00020012" w:rsidRPr="00C53421" w:rsidTr="00020012">
        <w:trPr>
          <w:trHeight w:val="33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30</w:t>
            </w:r>
          </w:p>
        </w:tc>
      </w:tr>
      <w:tr w:rsidR="00020012" w:rsidRPr="00C53421" w:rsidTr="00020012">
        <w:trPr>
          <w:trHeight w:val="5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Ծրագրերի արդյունքում 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112</w:t>
            </w:r>
          </w:p>
        </w:tc>
      </w:tr>
      <w:tr w:rsidR="00020012" w:rsidRPr="00C53421" w:rsidTr="00020012">
        <w:trPr>
          <w:trHeight w:val="57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ԶՏԿ-ների միջնորդությամբ աշխատանքի տեղավորվածների թիվ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286</w:t>
            </w:r>
          </w:p>
        </w:tc>
      </w:tr>
      <w:tr w:rsidR="00020012" w:rsidRPr="00C53421" w:rsidTr="00020012">
        <w:trPr>
          <w:trHeight w:val="8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ԶՏԿ-ների միջնորդությամբ և ծրագրերի արդյունքում աշխատանքի տեղավորվածների ընդհանուր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398</w:t>
            </w:r>
          </w:p>
        </w:tc>
      </w:tr>
      <w:tr w:rsidR="00020012" w:rsidRPr="00C53421" w:rsidTr="00020012">
        <w:trPr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012" w:rsidRPr="00C53421" w:rsidRDefault="00020012" w:rsidP="00020012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Ընդամենը ֆինանսական միջոցներ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58639.9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31521.5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19550.8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012" w:rsidRPr="00C53421" w:rsidRDefault="00020012" w:rsidP="00020012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110412.2</w:t>
            </w:r>
          </w:p>
        </w:tc>
      </w:tr>
    </w:tbl>
    <w:p w:rsidR="00020012" w:rsidRPr="00C53421" w:rsidRDefault="00020012" w:rsidP="00672835">
      <w:pPr>
        <w:ind w:left="0" w:firstLine="0"/>
        <w:rPr>
          <w:rFonts w:ascii="GHEA Grapalat" w:hAnsi="GHEA Grapalat"/>
          <w:sz w:val="18"/>
          <w:szCs w:val="18"/>
          <w:lang w:val="hy-AM"/>
        </w:rPr>
      </w:pPr>
    </w:p>
    <w:tbl>
      <w:tblPr>
        <w:tblW w:w="10520" w:type="dxa"/>
        <w:jc w:val="center"/>
        <w:tblInd w:w="93" w:type="dxa"/>
        <w:tblLook w:val="04A0"/>
      </w:tblPr>
      <w:tblGrid>
        <w:gridCol w:w="4600"/>
        <w:gridCol w:w="1220"/>
        <w:gridCol w:w="1180"/>
        <w:gridCol w:w="1140"/>
        <w:gridCol w:w="1080"/>
        <w:gridCol w:w="1300"/>
      </w:tblGrid>
      <w:tr w:rsidR="00323516" w:rsidRPr="00C53421" w:rsidTr="00323516">
        <w:trPr>
          <w:trHeight w:val="765"/>
          <w:jc w:val="center"/>
        </w:trPr>
        <w:tc>
          <w:tcPr>
            <w:tcW w:w="10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ԶԲԱՂՎԱԾՈՒԹՅԱՆ ԿԱՐԳԱՎՈՐՄԱՆ  2017 ԹՎԱԿԱՆԻ ՊԵՏԱԿԱՆ ԾՐԱԳՐԵՐՆ` ԸՍՏ ՀՀ ՏԱՎՈՒՇԻ ՄԱՐԶԻ ԶԲԱՂՎԱԾՈՒԹՅԱՆ ՏԱՐԱԾՔԱՅԻՆ ԿԵՆՏՐՈՆՆԵՐԻ</w:t>
            </w:r>
          </w:p>
        </w:tc>
      </w:tr>
      <w:tr w:rsidR="00323516" w:rsidRPr="00C53421" w:rsidTr="00323516">
        <w:trPr>
          <w:trHeight w:val="285"/>
          <w:jc w:val="center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3516" w:rsidRPr="00C53421" w:rsidTr="00C451A1">
        <w:trPr>
          <w:trHeight w:val="1770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Զբաղվածության տարածքային կենտրոններ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3516" w:rsidRPr="00C53421" w:rsidRDefault="0032351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ԻՋԵՎԱՆ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3516" w:rsidRPr="00C53421" w:rsidRDefault="0032351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ԴԻԼԻՋԱՆ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3516" w:rsidRPr="00C53421" w:rsidRDefault="0032351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ՆՈՅԵՄԲԵՐՅԱՆ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3516" w:rsidRPr="00C53421" w:rsidRDefault="0032351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ԲԵՐԴ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3516" w:rsidRPr="00C53421" w:rsidRDefault="0032351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ՏԱՎՈՒՇԻ ՄԱՐԶ</w:t>
            </w:r>
          </w:p>
        </w:tc>
      </w:tr>
      <w:tr w:rsidR="00323516" w:rsidRPr="00C53421" w:rsidTr="00323516">
        <w:trPr>
          <w:trHeight w:val="69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323516" w:rsidRPr="00C53421" w:rsidTr="00323516">
        <w:trPr>
          <w:trHeight w:val="5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61</w:t>
            </w:r>
          </w:p>
        </w:tc>
      </w:tr>
      <w:tr w:rsidR="00323516" w:rsidRPr="00C53421" w:rsidTr="00323516">
        <w:trPr>
          <w:trHeight w:val="3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323516" w:rsidRPr="00C53421" w:rsidTr="00323516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Տրամադրվող կրթաթոշակ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1980.0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1237.5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990.0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825.0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5032.5</w:t>
            </w:r>
          </w:p>
        </w:tc>
      </w:tr>
      <w:tr w:rsidR="00323516" w:rsidRPr="00C53421" w:rsidTr="00323516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Ուսուցման կազմակերպում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2190.0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1368.8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1095.0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912.5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5566.3</w:t>
            </w:r>
          </w:p>
        </w:tc>
      </w:tr>
      <w:tr w:rsidR="00323516" w:rsidRPr="00C53421" w:rsidTr="00323516">
        <w:trPr>
          <w:trHeight w:val="2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31</w:t>
            </w:r>
          </w:p>
        </w:tc>
      </w:tr>
      <w:tr w:rsidR="00323516" w:rsidRPr="00C53421" w:rsidTr="00323516">
        <w:trPr>
          <w:trHeight w:val="93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աշխատանքի տեղավորման դեպքում գործատուին աշխատավարձի մասնակի փոխհատուցման և հաշմանդամություն ունեցող անձին ուղեկցողի համար դրամական օգնության տրամադրում</w:t>
            </w:r>
          </w:p>
        </w:tc>
      </w:tr>
      <w:tr w:rsidR="00323516" w:rsidRPr="00C53421" w:rsidTr="00323516">
        <w:trPr>
          <w:trHeight w:val="70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26</w:t>
            </w:r>
          </w:p>
        </w:tc>
      </w:tr>
      <w:tr w:rsidR="00323516" w:rsidRPr="00C53421" w:rsidTr="00323516">
        <w:trPr>
          <w:trHeight w:val="39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323516" w:rsidRPr="00C53421" w:rsidTr="00323516">
        <w:trPr>
          <w:trHeight w:val="5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Հաշմանդամություն ունեցող անձանց ուղեկցողների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3516" w:rsidRPr="00C53421" w:rsidTr="00323516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2310.0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2475.0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1980.0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1980.0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8745.0</w:t>
            </w:r>
          </w:p>
        </w:tc>
      </w:tr>
      <w:tr w:rsidR="00323516" w:rsidRPr="00C53421" w:rsidTr="00323516">
        <w:trPr>
          <w:trHeight w:val="76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323516" w:rsidRPr="00C53421" w:rsidTr="00323516">
        <w:trPr>
          <w:trHeight w:val="54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40</w:t>
            </w:r>
          </w:p>
        </w:tc>
      </w:tr>
      <w:tr w:rsidR="00323516" w:rsidRPr="00C53421" w:rsidTr="00323516">
        <w:trPr>
          <w:trHeight w:val="37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323516" w:rsidRPr="00C53421" w:rsidTr="00323516">
        <w:trPr>
          <w:trHeight w:val="37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4705.0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4368.9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2352.5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2016.4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13442.9</w:t>
            </w:r>
          </w:p>
        </w:tc>
      </w:tr>
      <w:tr w:rsidR="00323516" w:rsidRPr="00C53421" w:rsidTr="00323516">
        <w:trPr>
          <w:trHeight w:val="3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</w:tr>
      <w:tr w:rsidR="00323516" w:rsidRPr="00C53421" w:rsidTr="00323516">
        <w:trPr>
          <w:trHeight w:val="34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Աշխատանքի տոնավաճառի կազմակերպում</w:t>
            </w:r>
          </w:p>
        </w:tc>
      </w:tr>
      <w:tr w:rsidR="00323516" w:rsidRPr="00C53421" w:rsidTr="00323516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</w:tr>
      <w:tr w:rsidR="00323516" w:rsidRPr="00C53421" w:rsidTr="00323516">
        <w:trPr>
          <w:trHeight w:val="36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Գործազուրկին այլ վայրում աշխատանքի տեղավորման աջակցության տրամադրում</w:t>
            </w:r>
          </w:p>
        </w:tc>
      </w:tr>
      <w:tr w:rsidR="00323516" w:rsidRPr="00C53421" w:rsidTr="00323516">
        <w:trPr>
          <w:trHeight w:val="5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323516" w:rsidRPr="00C53421" w:rsidTr="00323516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323516" w:rsidRPr="00C53421" w:rsidTr="00323516">
        <w:trPr>
          <w:trHeight w:val="36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737.9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737.9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1475.7</w:t>
            </w:r>
          </w:p>
        </w:tc>
      </w:tr>
      <w:tr w:rsidR="00323516" w:rsidRPr="00C53421" w:rsidTr="00323516">
        <w:trPr>
          <w:trHeight w:val="9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2015-2016թթ. ընդգրկված շահառուներին վճարվող բնակարանային վարձի և կոմունալ ծախսերի համար գումար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422.2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483.7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284.9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208.1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1398.9</w:t>
            </w:r>
          </w:p>
        </w:tc>
      </w:tr>
      <w:tr w:rsidR="00323516" w:rsidRPr="00C53421" w:rsidTr="00323516">
        <w:trPr>
          <w:trHeight w:val="63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323516" w:rsidRPr="00C53421" w:rsidTr="00323516">
        <w:trPr>
          <w:trHeight w:val="5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Ընդամենը ծրագրում ընդգկրված շահառուների թիվը, այդ թվում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46</w:t>
            </w:r>
          </w:p>
        </w:tc>
      </w:tr>
      <w:tr w:rsidR="00323516" w:rsidRPr="00C53421" w:rsidTr="0032351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323516" w:rsidRPr="00C53421" w:rsidTr="0032351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3100.0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3100.0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1800.0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2100.0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10100.0</w:t>
            </w:r>
          </w:p>
        </w:tc>
      </w:tr>
      <w:tr w:rsidR="00323516" w:rsidRPr="00C53421" w:rsidTr="00323516">
        <w:trPr>
          <w:trHeight w:val="72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ա) աշխատաշուկայում անմրցունակ հաշմանդամություն ունեցող անձանց աշխատատեղի հարմարեցման համար միանվագ փոխհատուցում գործատուին</w:t>
            </w:r>
          </w:p>
        </w:tc>
      </w:tr>
      <w:tr w:rsidR="00323516" w:rsidRPr="00C53421" w:rsidTr="00323516">
        <w:trPr>
          <w:trHeight w:val="55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3.0</w:t>
            </w:r>
          </w:p>
        </w:tc>
      </w:tr>
      <w:tr w:rsidR="00323516" w:rsidRPr="00C53421" w:rsidTr="0032351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1500.0</w:t>
            </w:r>
          </w:p>
        </w:tc>
      </w:tr>
      <w:tr w:rsidR="00323516" w:rsidRPr="00C53421" w:rsidTr="00323516">
        <w:trPr>
          <w:trHeight w:val="58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բ)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</w:tr>
      <w:tr w:rsidR="00323516" w:rsidRPr="00C53421" w:rsidTr="00323516">
        <w:trPr>
          <w:trHeight w:val="6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        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43</w:t>
            </w:r>
          </w:p>
        </w:tc>
      </w:tr>
      <w:tr w:rsidR="00323516" w:rsidRPr="00C53421" w:rsidTr="0032351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323516" w:rsidRPr="00C53421" w:rsidTr="0032351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2600.0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2600.0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1800.0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1600.0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8600.0</w:t>
            </w:r>
          </w:p>
        </w:tc>
      </w:tr>
      <w:tr w:rsidR="00323516" w:rsidRPr="00C53421" w:rsidTr="00323516">
        <w:trPr>
          <w:trHeight w:val="58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գործատուներին այցելության համար դրամական օգնության տրամադրում</w:t>
            </w:r>
          </w:p>
        </w:tc>
      </w:tr>
      <w:tr w:rsidR="00323516" w:rsidRPr="00C53421" w:rsidTr="00323516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    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71</w:t>
            </w:r>
          </w:p>
        </w:tc>
      </w:tr>
      <w:tr w:rsidR="00323516" w:rsidRPr="00C53421" w:rsidTr="0032351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323516" w:rsidRPr="00C53421" w:rsidTr="0032351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216.0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184.0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72.0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96.0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568.0</w:t>
            </w:r>
          </w:p>
        </w:tc>
      </w:tr>
      <w:tr w:rsidR="00323516" w:rsidRPr="00C53421" w:rsidTr="0032351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36</w:t>
            </w:r>
          </w:p>
        </w:tc>
      </w:tr>
      <w:tr w:rsidR="00323516" w:rsidRPr="00C53421" w:rsidTr="00323516">
        <w:trPr>
          <w:trHeight w:val="52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փոքր ձեռնարկատիրական գործունեության աջակցության տրամադրում</w:t>
            </w:r>
          </w:p>
        </w:tc>
      </w:tr>
      <w:tr w:rsidR="00323516" w:rsidRPr="00C53421" w:rsidTr="00323516">
        <w:trPr>
          <w:trHeight w:val="5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     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323516" w:rsidRPr="00C53421" w:rsidTr="0032351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23516" w:rsidRPr="00C53421" w:rsidTr="0032351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7000.0</w:t>
            </w:r>
          </w:p>
        </w:tc>
      </w:tr>
      <w:tr w:rsidR="00323516" w:rsidRPr="00C53421" w:rsidTr="00323516">
        <w:trPr>
          <w:trHeight w:val="58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Սեզոնային զբաղվածության խթանման միջոցով գյուղացիական տնտեսությանն աջակցության տրամադրում</w:t>
            </w:r>
          </w:p>
        </w:tc>
      </w:tr>
      <w:tr w:rsidR="00323516" w:rsidRPr="00C53421" w:rsidTr="00323516">
        <w:trPr>
          <w:trHeight w:val="39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277</w:t>
            </w:r>
          </w:p>
        </w:tc>
      </w:tr>
      <w:tr w:rsidR="00323516" w:rsidRPr="00C53421" w:rsidTr="0032351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25221.2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11601.8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19672.5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13367.2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69862.7</w:t>
            </w:r>
          </w:p>
        </w:tc>
      </w:tr>
      <w:tr w:rsidR="00323516" w:rsidRPr="00C53421" w:rsidTr="00323516">
        <w:trPr>
          <w:trHeight w:val="69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Վարձատրվող հասարակական աշխատանքների կազմակերպման միջոցով գործազուրկների ժամանակավոր զբաղվածության ապահովում</w:t>
            </w:r>
          </w:p>
        </w:tc>
      </w:tr>
      <w:tr w:rsidR="00323516" w:rsidRPr="00C53421" w:rsidTr="00323516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</w:tr>
      <w:tr w:rsidR="00323516" w:rsidRPr="00C53421" w:rsidTr="0032351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9000.0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4500.0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4500.0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24000.0</w:t>
            </w:r>
          </w:p>
        </w:tc>
      </w:tr>
      <w:tr w:rsidR="00323516" w:rsidRPr="00C53421" w:rsidTr="00323516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Պահպանման ծախսեր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45.0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240.0</w:t>
            </w:r>
          </w:p>
        </w:tc>
      </w:tr>
      <w:tr w:rsidR="00323516" w:rsidRPr="00C53421" w:rsidTr="00323516">
        <w:trPr>
          <w:trHeight w:val="87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անասնապահությամբ (տավարաբուծությամբ, ոչխարաբուծությամբ, խոզաբուծությամբ, թռչնաբուծությամբ) զբաղվելու համար աջակցության տրամադրում</w:t>
            </w:r>
          </w:p>
        </w:tc>
      </w:tr>
      <w:tr w:rsidR="00323516" w:rsidRPr="00C53421" w:rsidTr="00323516">
        <w:trPr>
          <w:trHeight w:val="42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323516" w:rsidRPr="00C53421" w:rsidTr="00323516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4000.0</w:t>
            </w:r>
          </w:p>
        </w:tc>
      </w:tr>
      <w:tr w:rsidR="00323516" w:rsidRPr="00C53421" w:rsidTr="00323516">
        <w:trPr>
          <w:trHeight w:val="28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Ը Ն Դ Ա Մ Ե Ն Ը</w:t>
            </w:r>
          </w:p>
        </w:tc>
      </w:tr>
      <w:tr w:rsidR="00323516" w:rsidRPr="00C53421" w:rsidTr="00323516">
        <w:trPr>
          <w:trHeight w:val="84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534</w:t>
            </w:r>
          </w:p>
        </w:tc>
      </w:tr>
      <w:tr w:rsidR="00323516" w:rsidRPr="00C53421" w:rsidTr="00323516">
        <w:trPr>
          <w:trHeight w:val="3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47</w:t>
            </w:r>
          </w:p>
        </w:tc>
      </w:tr>
      <w:tr w:rsidR="00323516" w:rsidRPr="00C53421" w:rsidTr="00323516">
        <w:trPr>
          <w:trHeight w:val="5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Ծրագրերի արդյունքում 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172</w:t>
            </w:r>
          </w:p>
        </w:tc>
      </w:tr>
      <w:tr w:rsidR="00323516" w:rsidRPr="00C53421" w:rsidTr="00323516">
        <w:trPr>
          <w:trHeight w:val="6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ԶՏԿ-ների միջնորդությամբ աշխատանքի տեղավորվածների թիվ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438</w:t>
            </w:r>
          </w:p>
        </w:tc>
      </w:tr>
      <w:tr w:rsidR="00323516" w:rsidRPr="00C53421" w:rsidTr="00323516">
        <w:trPr>
          <w:trHeight w:val="9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ԶՏԿ-ների միջնորդությամբ և ծրագրերի արդյունքում աշխատանքի տեղավորվածների ընդհանուր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610</w:t>
            </w:r>
          </w:p>
        </w:tc>
      </w:tr>
      <w:tr w:rsidR="00323516" w:rsidRPr="00C53421" w:rsidTr="00323516">
        <w:trPr>
          <w:trHeight w:val="3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Ընդամենը ֆինանսական միջոցներ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53972.2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34617.5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34792.0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28050.2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152132.0</w:t>
            </w:r>
          </w:p>
        </w:tc>
      </w:tr>
    </w:tbl>
    <w:p w:rsidR="00020012" w:rsidRPr="00C53421" w:rsidRDefault="00020012" w:rsidP="00672835">
      <w:pPr>
        <w:ind w:left="0" w:firstLine="0"/>
        <w:rPr>
          <w:rFonts w:ascii="GHEA Grapalat" w:hAnsi="GHEA Grapalat"/>
          <w:sz w:val="18"/>
          <w:szCs w:val="18"/>
          <w:lang w:val="hy-AM"/>
        </w:rPr>
      </w:pPr>
    </w:p>
    <w:p w:rsidR="00323516" w:rsidRPr="00C53421" w:rsidRDefault="00323516" w:rsidP="00672835">
      <w:pPr>
        <w:ind w:left="0" w:firstLine="0"/>
        <w:rPr>
          <w:rFonts w:ascii="GHEA Grapalat" w:hAnsi="GHEA Grapalat"/>
          <w:sz w:val="18"/>
          <w:szCs w:val="18"/>
          <w:lang w:val="hy-AM"/>
        </w:rPr>
      </w:pPr>
    </w:p>
    <w:p w:rsidR="00323516" w:rsidRPr="00C53421" w:rsidRDefault="00323516" w:rsidP="00672835">
      <w:pPr>
        <w:ind w:left="0" w:firstLine="0"/>
        <w:rPr>
          <w:rFonts w:ascii="GHEA Grapalat" w:hAnsi="GHEA Grapalat"/>
          <w:sz w:val="18"/>
          <w:szCs w:val="18"/>
          <w:lang w:val="hy-AM"/>
        </w:rPr>
      </w:pPr>
    </w:p>
    <w:p w:rsidR="00323516" w:rsidRPr="00C53421" w:rsidRDefault="00323516" w:rsidP="00672835">
      <w:pPr>
        <w:ind w:left="0" w:firstLine="0"/>
        <w:rPr>
          <w:rFonts w:ascii="GHEA Grapalat" w:hAnsi="GHEA Grapalat"/>
          <w:sz w:val="18"/>
          <w:szCs w:val="18"/>
          <w:lang w:val="hy-AM"/>
        </w:rPr>
      </w:pPr>
    </w:p>
    <w:p w:rsidR="00323516" w:rsidRPr="00C53421" w:rsidRDefault="00323516" w:rsidP="00672835">
      <w:pPr>
        <w:ind w:left="0" w:firstLine="0"/>
        <w:rPr>
          <w:rFonts w:ascii="GHEA Grapalat" w:hAnsi="GHEA Grapalat"/>
          <w:sz w:val="18"/>
          <w:szCs w:val="18"/>
          <w:lang w:val="hy-AM"/>
        </w:rPr>
      </w:pPr>
    </w:p>
    <w:p w:rsidR="00323516" w:rsidRPr="00C53421" w:rsidRDefault="00323516" w:rsidP="00672835">
      <w:pPr>
        <w:ind w:left="0" w:firstLine="0"/>
        <w:rPr>
          <w:rFonts w:ascii="GHEA Grapalat" w:hAnsi="GHEA Grapalat"/>
          <w:sz w:val="18"/>
          <w:szCs w:val="18"/>
          <w:lang w:val="hy-AM"/>
        </w:rPr>
      </w:pPr>
    </w:p>
    <w:p w:rsidR="00323516" w:rsidRPr="00C53421" w:rsidRDefault="00323516" w:rsidP="00672835">
      <w:pPr>
        <w:ind w:left="0" w:firstLine="0"/>
        <w:rPr>
          <w:rFonts w:ascii="GHEA Grapalat" w:hAnsi="GHEA Grapalat"/>
          <w:sz w:val="18"/>
          <w:szCs w:val="18"/>
          <w:lang w:val="hy-AM"/>
        </w:rPr>
      </w:pPr>
    </w:p>
    <w:p w:rsidR="00323516" w:rsidRPr="00C53421" w:rsidRDefault="00323516" w:rsidP="00672835">
      <w:pPr>
        <w:ind w:left="0" w:firstLine="0"/>
        <w:rPr>
          <w:rFonts w:ascii="GHEA Grapalat" w:hAnsi="GHEA Grapalat"/>
          <w:sz w:val="18"/>
          <w:szCs w:val="18"/>
          <w:lang w:val="hy-AM"/>
        </w:rPr>
      </w:pPr>
    </w:p>
    <w:p w:rsidR="00323516" w:rsidRPr="00C53421" w:rsidRDefault="00323516" w:rsidP="00672835">
      <w:pPr>
        <w:ind w:left="0" w:firstLine="0"/>
        <w:rPr>
          <w:rFonts w:ascii="GHEA Grapalat" w:hAnsi="GHEA Grapalat"/>
          <w:sz w:val="18"/>
          <w:szCs w:val="18"/>
          <w:lang w:val="hy-AM"/>
        </w:rPr>
      </w:pPr>
    </w:p>
    <w:p w:rsidR="00323516" w:rsidRPr="00C53421" w:rsidRDefault="00323516" w:rsidP="00672835">
      <w:pPr>
        <w:ind w:left="0" w:firstLine="0"/>
        <w:rPr>
          <w:rFonts w:ascii="GHEA Grapalat" w:hAnsi="GHEA Grapalat"/>
          <w:sz w:val="18"/>
          <w:szCs w:val="18"/>
          <w:lang w:val="hy-AM"/>
        </w:rPr>
      </w:pPr>
    </w:p>
    <w:p w:rsidR="00323516" w:rsidRPr="00C53421" w:rsidRDefault="00323516" w:rsidP="00672835">
      <w:pPr>
        <w:ind w:left="0" w:firstLine="0"/>
        <w:rPr>
          <w:rFonts w:ascii="GHEA Grapalat" w:hAnsi="GHEA Grapalat"/>
          <w:sz w:val="18"/>
          <w:szCs w:val="18"/>
          <w:lang w:val="hy-AM"/>
        </w:rPr>
        <w:sectPr w:rsidR="00323516" w:rsidRPr="00C53421" w:rsidSect="00066196">
          <w:pgSz w:w="12240" w:h="15840"/>
          <w:pgMar w:top="907" w:right="1440" w:bottom="720" w:left="1440" w:header="720" w:footer="720" w:gutter="0"/>
          <w:cols w:space="720"/>
          <w:docGrid w:linePitch="360"/>
        </w:sectPr>
      </w:pPr>
    </w:p>
    <w:p w:rsidR="00323516" w:rsidRPr="00C53421" w:rsidRDefault="00323516" w:rsidP="00672835">
      <w:pPr>
        <w:ind w:left="0" w:firstLine="0"/>
        <w:rPr>
          <w:rFonts w:ascii="GHEA Grapalat" w:hAnsi="GHEA Grapalat"/>
          <w:sz w:val="18"/>
          <w:szCs w:val="18"/>
        </w:rPr>
      </w:pPr>
      <w:bookmarkStart w:id="0" w:name="_GoBack"/>
      <w:bookmarkEnd w:id="0"/>
    </w:p>
    <w:tbl>
      <w:tblPr>
        <w:tblW w:w="14045" w:type="dxa"/>
        <w:jc w:val="center"/>
        <w:tblInd w:w="108" w:type="dxa"/>
        <w:tblLook w:val="04A0"/>
      </w:tblPr>
      <w:tblGrid>
        <w:gridCol w:w="4326"/>
        <w:gridCol w:w="875"/>
        <w:gridCol w:w="896"/>
        <w:gridCol w:w="875"/>
        <w:gridCol w:w="863"/>
        <w:gridCol w:w="879"/>
        <w:gridCol w:w="900"/>
        <w:gridCol w:w="867"/>
        <w:gridCol w:w="812"/>
        <w:gridCol w:w="833"/>
        <w:gridCol w:w="967"/>
        <w:gridCol w:w="1086"/>
      </w:tblGrid>
      <w:tr w:rsidR="00323516" w:rsidRPr="00C53421" w:rsidTr="00994449">
        <w:trPr>
          <w:trHeight w:val="765"/>
          <w:jc w:val="center"/>
        </w:trPr>
        <w:tc>
          <w:tcPr>
            <w:tcW w:w="140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ԶԲԱՂՎԱԾՈՒԹՅԱՆ ԿԱՐԳԱՎՈՐՄԱՆ  2017 ԹՎԱԿԱՆԻ ՊԵՏԱԿԱՆ ԾՐԱԳՐԵՐՆ` ԸՍՏ ԵՐԵՎԱՆԻ ԶԲԱՂՎԱԾՈՒԹՅԱՆ ՏԱՐԱԾՔԱՅԻՆ ԿԵՆՏՐՈՆՆԵՐԻ</w:t>
            </w:r>
          </w:p>
        </w:tc>
      </w:tr>
      <w:tr w:rsidR="00323516" w:rsidRPr="00C53421" w:rsidTr="00994449">
        <w:trPr>
          <w:trHeight w:val="285"/>
          <w:jc w:val="center"/>
        </w:trPr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3516" w:rsidRPr="00C53421" w:rsidTr="00994449">
        <w:trPr>
          <w:trHeight w:val="2685"/>
          <w:jc w:val="center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Զբաղվածության տարածքային կենտրոններ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3516" w:rsidRPr="00C53421" w:rsidRDefault="00C451A1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ԿԵՆՏՐՈՆ</w:t>
            </w: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, </w:t>
            </w: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ՆՈՐՔ</w:t>
            </w: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-</w:t>
            </w:r>
            <w:r w:rsidR="00323516"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ՄԱՐԱՇ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3516" w:rsidRPr="00C53421" w:rsidRDefault="0032351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ԱՐԱԲԿԻՐ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3516" w:rsidRPr="00C53421" w:rsidRDefault="0032351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ԷՐԵԲՈՒՆԻ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3516" w:rsidRPr="00C53421" w:rsidRDefault="00C451A1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ՄԱԼԱԹԻԱ</w:t>
            </w: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-</w:t>
            </w:r>
            <w:r w:rsidR="00323516"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ՍԵԲԱՍՏԻԱ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3516" w:rsidRPr="00C53421" w:rsidRDefault="0032351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ԴԱՎԻԹԱՇԵՆ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3516" w:rsidRPr="00C53421" w:rsidRDefault="0032351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ԱՋԱՓՆՅԱԿ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3516" w:rsidRPr="00C53421" w:rsidRDefault="0032351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ՇԵՆԳԱՎԻԹ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3516" w:rsidRPr="00C53421" w:rsidRDefault="00C451A1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ՔԱՆԱՔԵՌ</w:t>
            </w: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-</w:t>
            </w:r>
            <w:r w:rsidR="00323516"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ԶԵՅԹՈՒՆ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3516" w:rsidRPr="00C53421" w:rsidRDefault="0032351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ԱՎԱՆ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3516" w:rsidRPr="00C53421" w:rsidRDefault="0032351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ՆՈՐ ՆՈՐՔ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3516" w:rsidRPr="00C53421" w:rsidRDefault="00323516" w:rsidP="00C451A1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ԵՐԵՎԱՆ</w:t>
            </w:r>
          </w:p>
        </w:tc>
      </w:tr>
      <w:tr w:rsidR="00323516" w:rsidRPr="00C53421" w:rsidTr="00994449">
        <w:trPr>
          <w:trHeight w:val="420"/>
          <w:jc w:val="center"/>
        </w:trPr>
        <w:tc>
          <w:tcPr>
            <w:tcW w:w="14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323516" w:rsidRPr="00C53421" w:rsidTr="00994449">
        <w:trPr>
          <w:trHeight w:val="570"/>
          <w:jc w:val="center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251</w:t>
            </w:r>
          </w:p>
        </w:tc>
      </w:tr>
      <w:tr w:rsidR="00323516" w:rsidRPr="00C53421" w:rsidTr="00994449">
        <w:trPr>
          <w:trHeight w:val="300"/>
          <w:jc w:val="center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54</w:t>
            </w:r>
          </w:p>
        </w:tc>
      </w:tr>
      <w:tr w:rsidR="00323516" w:rsidRPr="00C53421" w:rsidTr="00994449">
        <w:trPr>
          <w:trHeight w:val="315"/>
          <w:jc w:val="center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Տրամադրվող կրթաթոշակ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3135.0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1650.0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2887.5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2062.5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1237.5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2310.0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2887.5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1237.5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1237.5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2062.5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20707.5</w:t>
            </w:r>
          </w:p>
        </w:tc>
      </w:tr>
      <w:tr w:rsidR="00323516" w:rsidRPr="00C53421" w:rsidTr="00994449">
        <w:trPr>
          <w:trHeight w:val="315"/>
          <w:jc w:val="center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Ուսուցման կազմակերպում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3467.5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1825.0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3193.8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2281.3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1368.8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2555.0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3193.8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1368.8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1368.8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2281.3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22903.8</w:t>
            </w:r>
          </w:p>
        </w:tc>
      </w:tr>
      <w:tr w:rsidR="00323516" w:rsidRPr="00C53421" w:rsidTr="00994449">
        <w:trPr>
          <w:trHeight w:val="330"/>
          <w:jc w:val="center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129</w:t>
            </w:r>
          </w:p>
        </w:tc>
      </w:tr>
      <w:tr w:rsidR="00323516" w:rsidRPr="00C53421" w:rsidTr="00994449">
        <w:trPr>
          <w:trHeight w:val="690"/>
          <w:jc w:val="center"/>
        </w:trPr>
        <w:tc>
          <w:tcPr>
            <w:tcW w:w="14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աշխատանքի տեղավորման դեպքում գործատուին աշխատավարձի մասնակի փոխհատուցման և հաշմանդամություն ունեցող անձին ուղեկցողի համար դրամական օգնության տրամադրում</w:t>
            </w:r>
          </w:p>
        </w:tc>
      </w:tr>
      <w:tr w:rsidR="00323516" w:rsidRPr="00C53421" w:rsidTr="00994449">
        <w:trPr>
          <w:trHeight w:val="705"/>
          <w:jc w:val="center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86</w:t>
            </w:r>
          </w:p>
        </w:tc>
      </w:tr>
      <w:tr w:rsidR="00323516" w:rsidRPr="00C53421" w:rsidTr="00994449">
        <w:trPr>
          <w:trHeight w:val="330"/>
          <w:jc w:val="center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35</w:t>
            </w:r>
          </w:p>
        </w:tc>
      </w:tr>
      <w:tr w:rsidR="00323516" w:rsidRPr="00C53421" w:rsidTr="00994449">
        <w:trPr>
          <w:trHeight w:val="630"/>
          <w:jc w:val="center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Հաշմանդամություն ունեցող անձանց ուղեկցողների թիվը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323516" w:rsidRPr="00C53421" w:rsidTr="00994449">
        <w:trPr>
          <w:trHeight w:val="315"/>
          <w:jc w:val="center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3795.0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2805.0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2805.0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3795.0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1320.0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3135.0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4455.0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1980.0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1980.0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3465.0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29535.0</w:t>
            </w:r>
          </w:p>
        </w:tc>
      </w:tr>
      <w:tr w:rsidR="00323516" w:rsidRPr="00C53421" w:rsidTr="00994449">
        <w:trPr>
          <w:trHeight w:val="360"/>
          <w:jc w:val="center"/>
        </w:trPr>
        <w:tc>
          <w:tcPr>
            <w:tcW w:w="14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323516" w:rsidRPr="00C53421" w:rsidTr="00994449">
        <w:trPr>
          <w:trHeight w:val="540"/>
          <w:jc w:val="center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75</w:t>
            </w:r>
          </w:p>
        </w:tc>
      </w:tr>
      <w:tr w:rsidR="00323516" w:rsidRPr="00C53421" w:rsidTr="00994449">
        <w:trPr>
          <w:trHeight w:val="375"/>
          <w:jc w:val="center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323516" w:rsidRPr="00C53421" w:rsidTr="00994449">
        <w:trPr>
          <w:trHeight w:val="345"/>
          <w:jc w:val="center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2016.4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2016.4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3024.6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3024.6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2016.4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3360.7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3024.6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2016.4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1680.4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3024.6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25205.4</w:t>
            </w:r>
          </w:p>
        </w:tc>
      </w:tr>
      <w:tr w:rsidR="00323516" w:rsidRPr="00C53421" w:rsidTr="00994449">
        <w:trPr>
          <w:trHeight w:val="285"/>
          <w:jc w:val="center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38</w:t>
            </w:r>
          </w:p>
        </w:tc>
      </w:tr>
      <w:tr w:rsidR="00323516" w:rsidRPr="00C53421" w:rsidTr="00994449">
        <w:trPr>
          <w:trHeight w:val="375"/>
          <w:jc w:val="center"/>
        </w:trPr>
        <w:tc>
          <w:tcPr>
            <w:tcW w:w="14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Աշխատանքի տոնավաճառի կազմակերպում</w:t>
            </w:r>
          </w:p>
        </w:tc>
      </w:tr>
      <w:tr w:rsidR="00323516" w:rsidRPr="00C53421" w:rsidTr="00994449">
        <w:trPr>
          <w:trHeight w:val="285"/>
          <w:jc w:val="center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</w:tr>
      <w:tr w:rsidR="00323516" w:rsidRPr="00C53421" w:rsidTr="00994449">
        <w:trPr>
          <w:trHeight w:val="345"/>
          <w:jc w:val="center"/>
        </w:trPr>
        <w:tc>
          <w:tcPr>
            <w:tcW w:w="14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Գործազուրկին այլ վայրում աշխատանքի տեղավորման աջակցության տրամադրում</w:t>
            </w:r>
          </w:p>
        </w:tc>
      </w:tr>
      <w:tr w:rsidR="00323516" w:rsidRPr="00C53421" w:rsidTr="00994449">
        <w:trPr>
          <w:trHeight w:val="555"/>
          <w:jc w:val="center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323516" w:rsidRPr="00C53421" w:rsidTr="00994449">
        <w:trPr>
          <w:trHeight w:val="285"/>
          <w:jc w:val="center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323516" w:rsidRPr="00C53421" w:rsidTr="00994449">
        <w:trPr>
          <w:trHeight w:val="315"/>
          <w:jc w:val="center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737.9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737.9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737.9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737.9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737.9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737.9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737.9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737.9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1475.7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7378.6</w:t>
            </w:r>
          </w:p>
        </w:tc>
      </w:tr>
      <w:tr w:rsidR="00323516" w:rsidRPr="00C53421" w:rsidTr="00994449">
        <w:trPr>
          <w:trHeight w:val="900"/>
          <w:jc w:val="center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2015-2016թթ. ընդգրկված շահառուներին վճարվող բնակարանային վարձի և կոմունալ ծախսերի համար գումար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736.8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304.1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382.9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415.9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235.2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433.4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658.4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232.0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72.0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407.2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3878.0</w:t>
            </w:r>
          </w:p>
        </w:tc>
      </w:tr>
      <w:tr w:rsidR="00323516" w:rsidRPr="00C53421" w:rsidTr="00994449">
        <w:trPr>
          <w:trHeight w:val="390"/>
          <w:jc w:val="center"/>
        </w:trPr>
        <w:tc>
          <w:tcPr>
            <w:tcW w:w="14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323516" w:rsidRPr="00C53421" w:rsidTr="00994449">
        <w:trPr>
          <w:trHeight w:val="540"/>
          <w:jc w:val="center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Ընդամենը ծրագրում ընդգկրված շահառուների թիվը, այդ թվում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157</w:t>
            </w:r>
          </w:p>
        </w:tc>
      </w:tr>
      <w:tr w:rsidR="00323516" w:rsidRPr="00C53421" w:rsidTr="00994449">
        <w:trPr>
          <w:trHeight w:val="285"/>
          <w:jc w:val="center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</w:tr>
      <w:tr w:rsidR="00323516" w:rsidRPr="00C53421" w:rsidTr="00994449">
        <w:trPr>
          <w:trHeight w:val="285"/>
          <w:jc w:val="center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4900.0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3300.0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3700.0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3700.0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2000.0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3300.0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4500.0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2400.0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2000.0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3700.0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33500.0</w:t>
            </w:r>
          </w:p>
        </w:tc>
      </w:tr>
      <w:tr w:rsidR="00323516" w:rsidRPr="00C53421" w:rsidTr="00994449">
        <w:trPr>
          <w:trHeight w:val="405"/>
          <w:jc w:val="center"/>
        </w:trPr>
        <w:tc>
          <w:tcPr>
            <w:tcW w:w="14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ա) աշխատաշուկայում անմրցունակ հաշմանդամություն ունեցող անձանց աշխատատեղի հարմարեցման համար միանվագ փոխհատուցում գործատուին</w:t>
            </w:r>
          </w:p>
        </w:tc>
      </w:tr>
      <w:tr w:rsidR="00323516" w:rsidRPr="00C53421" w:rsidTr="00994449">
        <w:trPr>
          <w:trHeight w:val="600"/>
          <w:jc w:val="center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323516" w:rsidRPr="00C53421" w:rsidTr="00994449">
        <w:trPr>
          <w:trHeight w:val="285"/>
          <w:jc w:val="center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3500.0</w:t>
            </w:r>
          </w:p>
        </w:tc>
      </w:tr>
      <w:tr w:rsidR="00323516" w:rsidRPr="00C53421" w:rsidTr="00994449">
        <w:trPr>
          <w:trHeight w:val="405"/>
          <w:jc w:val="center"/>
        </w:trPr>
        <w:tc>
          <w:tcPr>
            <w:tcW w:w="14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բ)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</w:tr>
      <w:tr w:rsidR="00323516" w:rsidRPr="00C53421" w:rsidTr="00994449">
        <w:trPr>
          <w:trHeight w:val="555"/>
          <w:jc w:val="center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         այդ թվում`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150</w:t>
            </w:r>
          </w:p>
        </w:tc>
      </w:tr>
      <w:tr w:rsidR="00323516" w:rsidRPr="00C53421" w:rsidTr="00994449">
        <w:trPr>
          <w:trHeight w:val="285"/>
          <w:jc w:val="center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323516" w:rsidRPr="00C53421" w:rsidTr="00994449">
        <w:trPr>
          <w:trHeight w:val="285"/>
          <w:jc w:val="center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4400.0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2800.0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3200.0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3200.0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2000.0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2800.0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4000.0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2400.0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2000.0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3200.0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30000.0</w:t>
            </w:r>
          </w:p>
        </w:tc>
      </w:tr>
      <w:tr w:rsidR="00323516" w:rsidRPr="00C53421" w:rsidTr="00994449">
        <w:trPr>
          <w:trHeight w:val="285"/>
          <w:jc w:val="center"/>
        </w:trPr>
        <w:tc>
          <w:tcPr>
            <w:tcW w:w="14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գործատուներին այցելության համար դրամական օգնության տրամադրում</w:t>
            </w:r>
          </w:p>
        </w:tc>
      </w:tr>
      <w:tr w:rsidR="00323516" w:rsidRPr="00C53421" w:rsidTr="00994449">
        <w:trPr>
          <w:trHeight w:val="525"/>
          <w:jc w:val="center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     այդ թվում`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285</w:t>
            </w:r>
          </w:p>
        </w:tc>
      </w:tr>
      <w:tr w:rsidR="00323516" w:rsidRPr="00C53421" w:rsidTr="00994449">
        <w:trPr>
          <w:trHeight w:val="285"/>
          <w:jc w:val="center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45</w:t>
            </w:r>
          </w:p>
        </w:tc>
      </w:tr>
      <w:tr w:rsidR="00323516" w:rsidRPr="00C53421" w:rsidTr="00994449">
        <w:trPr>
          <w:trHeight w:val="285"/>
          <w:jc w:val="center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344.0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160.0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320.0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272.0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152.0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176.0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360.0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144.0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208.0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144.0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2280.0</w:t>
            </w:r>
          </w:p>
        </w:tc>
      </w:tr>
      <w:tr w:rsidR="00323516" w:rsidRPr="00C53421" w:rsidTr="00994449">
        <w:trPr>
          <w:trHeight w:val="285"/>
          <w:jc w:val="center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143</w:t>
            </w:r>
          </w:p>
        </w:tc>
      </w:tr>
      <w:tr w:rsidR="00323516" w:rsidRPr="00C53421" w:rsidTr="00994449">
        <w:trPr>
          <w:trHeight w:val="405"/>
          <w:jc w:val="center"/>
        </w:trPr>
        <w:tc>
          <w:tcPr>
            <w:tcW w:w="14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փոքր ձեռնարկատիրական գործունեության աջակցության տրամադրում</w:t>
            </w:r>
          </w:p>
        </w:tc>
      </w:tr>
      <w:tr w:rsidR="00323516" w:rsidRPr="00C53421" w:rsidTr="00994449">
        <w:trPr>
          <w:trHeight w:val="555"/>
          <w:jc w:val="center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      այդ թվում`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323516" w:rsidRPr="00C53421" w:rsidTr="00994449">
        <w:trPr>
          <w:trHeight w:val="285"/>
          <w:jc w:val="center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323516" w:rsidRPr="00C53421" w:rsidTr="00994449">
        <w:trPr>
          <w:trHeight w:val="285"/>
          <w:jc w:val="center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9000.0</w:t>
            </w:r>
          </w:p>
        </w:tc>
      </w:tr>
      <w:tr w:rsidR="00323516" w:rsidRPr="00C53421" w:rsidTr="00994449">
        <w:trPr>
          <w:trHeight w:val="465"/>
          <w:jc w:val="center"/>
        </w:trPr>
        <w:tc>
          <w:tcPr>
            <w:tcW w:w="14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Աշխատանքի տեղավորման ոչ պետական կազմակերպության կողմից մատուցվող ծառայություններից օգտվելու համար աջակցության տրամադրում</w:t>
            </w:r>
          </w:p>
        </w:tc>
      </w:tr>
      <w:tr w:rsidR="00323516" w:rsidRPr="00C53421" w:rsidTr="00994449">
        <w:trPr>
          <w:trHeight w:val="555"/>
          <w:jc w:val="center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     այդ թվում`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323516" w:rsidRPr="00C53421" w:rsidTr="00994449">
        <w:trPr>
          <w:trHeight w:val="285"/>
          <w:jc w:val="center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200.0</w:t>
            </w:r>
          </w:p>
        </w:tc>
      </w:tr>
      <w:tr w:rsidR="00323516" w:rsidRPr="00C53421" w:rsidTr="00994449">
        <w:trPr>
          <w:trHeight w:val="405"/>
          <w:jc w:val="center"/>
        </w:trPr>
        <w:tc>
          <w:tcPr>
            <w:tcW w:w="14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Ը Ն Դ Ա Մ Ե Ն Ը</w:t>
            </w:r>
          </w:p>
        </w:tc>
      </w:tr>
      <w:tr w:rsidR="00323516" w:rsidRPr="00C53421" w:rsidTr="00994449">
        <w:trPr>
          <w:trHeight w:val="512"/>
          <w:jc w:val="center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123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71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99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86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59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62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875</w:t>
            </w:r>
          </w:p>
        </w:tc>
      </w:tr>
      <w:tr w:rsidR="00323516" w:rsidRPr="00C53421" w:rsidTr="00994449">
        <w:trPr>
          <w:trHeight w:val="375"/>
          <w:jc w:val="center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160</w:t>
            </w:r>
          </w:p>
        </w:tc>
      </w:tr>
      <w:tr w:rsidR="00323516" w:rsidRPr="00C53421" w:rsidTr="00994449">
        <w:trPr>
          <w:trHeight w:val="570"/>
          <w:jc w:val="center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Ծրագրերի արդյունքում աշխատանքի տեղավորվածների թիվը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48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69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66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56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83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40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39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57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574</w:t>
            </w:r>
          </w:p>
        </w:tc>
      </w:tr>
      <w:tr w:rsidR="00323516" w:rsidRPr="00C53421" w:rsidTr="00994449">
        <w:trPr>
          <w:trHeight w:val="570"/>
          <w:jc w:val="center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ԶՏԿ-ների միջնորդությամբ աշխատանքի տեղավորվածների թիվ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200</w:t>
            </w:r>
          </w:p>
        </w:tc>
      </w:tr>
      <w:tr w:rsidR="00323516" w:rsidRPr="00C53421" w:rsidTr="00994449">
        <w:trPr>
          <w:trHeight w:val="855"/>
          <w:jc w:val="center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ԶՏԿ-ների միջնորդությամբ և ծրագրերի արդյունքում աշխատանքի տեղավորվածների ընդհանուր թիվը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68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89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86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76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103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60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59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sz w:val="18"/>
                <w:szCs w:val="18"/>
              </w:rPr>
              <w:t>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774</w:t>
            </w:r>
          </w:p>
        </w:tc>
      </w:tr>
      <w:tr w:rsidR="00323516" w:rsidRPr="00C53421" w:rsidTr="00994449">
        <w:trPr>
          <w:trHeight w:val="330"/>
          <w:jc w:val="center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516" w:rsidRPr="00C53421" w:rsidRDefault="00323516" w:rsidP="00323516">
            <w:pPr>
              <w:ind w:left="0" w:firstLine="0"/>
              <w:jc w:val="lef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Ընդամենը ֆինանսական միջոցներ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20132.6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13798.4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18051.6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17389.1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10067.7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17008.0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20917.2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11116.6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8546.6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17560.3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516" w:rsidRPr="00C53421" w:rsidRDefault="00323516" w:rsidP="00323516">
            <w:pPr>
              <w:ind w:left="0" w:firstLine="0"/>
              <w:jc w:val="right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C53421"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  <w:t>155288.2</w:t>
            </w:r>
          </w:p>
        </w:tc>
      </w:tr>
    </w:tbl>
    <w:p w:rsidR="00323516" w:rsidRPr="00C53421" w:rsidRDefault="00323516" w:rsidP="00672835">
      <w:pPr>
        <w:ind w:left="0" w:firstLine="0"/>
        <w:rPr>
          <w:rFonts w:ascii="GHEA Grapalat" w:hAnsi="GHEA Grapalat"/>
          <w:sz w:val="18"/>
          <w:szCs w:val="18"/>
          <w:lang w:val="hy-AM"/>
        </w:rPr>
      </w:pPr>
    </w:p>
    <w:p w:rsidR="00323516" w:rsidRPr="00C53421" w:rsidRDefault="00323516" w:rsidP="00672835">
      <w:pPr>
        <w:ind w:left="0" w:firstLine="0"/>
        <w:rPr>
          <w:rFonts w:ascii="GHEA Grapalat" w:hAnsi="GHEA Grapalat"/>
          <w:sz w:val="18"/>
          <w:szCs w:val="18"/>
          <w:lang w:val="hy-AM"/>
        </w:rPr>
      </w:pPr>
    </w:p>
    <w:p w:rsidR="00323516" w:rsidRPr="00C53421" w:rsidRDefault="00323516" w:rsidP="00672835">
      <w:pPr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323516" w:rsidRPr="00C53421" w:rsidSect="00323516">
      <w:pgSz w:w="15840" w:h="12240" w:orient="landscape"/>
      <w:pgMar w:top="1440" w:right="907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8DD" w:rsidRDefault="003F28DD" w:rsidP="001A2C4A">
      <w:r>
        <w:separator/>
      </w:r>
    </w:p>
  </w:endnote>
  <w:endnote w:type="continuationSeparator" w:id="0">
    <w:p w:rsidR="003F28DD" w:rsidRDefault="003F28DD" w:rsidP="001A2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8DD" w:rsidRDefault="003F28DD" w:rsidP="001A2C4A">
      <w:r>
        <w:separator/>
      </w:r>
    </w:p>
  </w:footnote>
  <w:footnote w:type="continuationSeparator" w:id="0">
    <w:p w:rsidR="003F28DD" w:rsidRDefault="003F28DD" w:rsidP="001A2C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45C98"/>
    <w:rsid w:val="00020012"/>
    <w:rsid w:val="00066196"/>
    <w:rsid w:val="000D5106"/>
    <w:rsid w:val="001A2C4A"/>
    <w:rsid w:val="00245C98"/>
    <w:rsid w:val="00323516"/>
    <w:rsid w:val="003F28DD"/>
    <w:rsid w:val="005243D2"/>
    <w:rsid w:val="005D0EA3"/>
    <w:rsid w:val="005D61C4"/>
    <w:rsid w:val="00672835"/>
    <w:rsid w:val="00994449"/>
    <w:rsid w:val="009B43E8"/>
    <w:rsid w:val="00AF733F"/>
    <w:rsid w:val="00B2661A"/>
    <w:rsid w:val="00C451A1"/>
    <w:rsid w:val="00C53421"/>
    <w:rsid w:val="00D61844"/>
    <w:rsid w:val="00D72189"/>
    <w:rsid w:val="00DF7858"/>
    <w:rsid w:val="00EA0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7283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835"/>
    <w:rPr>
      <w:color w:val="800080"/>
      <w:u w:val="single"/>
    </w:rPr>
  </w:style>
  <w:style w:type="paragraph" w:customStyle="1" w:styleId="xl67">
    <w:name w:val="xl67"/>
    <w:basedOn w:val="Normal"/>
    <w:rsid w:val="00672835"/>
    <w:pPr>
      <w:spacing w:before="100" w:beforeAutospacing="1" w:after="100" w:afterAutospacing="1"/>
      <w:ind w:left="0" w:firstLine="0"/>
      <w:jc w:val="left"/>
    </w:pPr>
    <w:rPr>
      <w:rFonts w:ascii="GHEA Grapalat" w:eastAsia="Times New Roman" w:hAnsi="GHEA Grapalat" w:cs="Times New Roman"/>
      <w:color w:val="000000"/>
      <w:sz w:val="20"/>
      <w:szCs w:val="20"/>
    </w:rPr>
  </w:style>
  <w:style w:type="paragraph" w:customStyle="1" w:styleId="xl68">
    <w:name w:val="xl68"/>
    <w:basedOn w:val="Normal"/>
    <w:rsid w:val="00672835"/>
    <w:pPr>
      <w:spacing w:before="100" w:beforeAutospacing="1" w:after="100" w:afterAutospacing="1"/>
      <w:ind w:left="0" w:firstLine="0"/>
      <w:jc w:val="left"/>
    </w:pPr>
    <w:rPr>
      <w:rFonts w:ascii="GHEA Grapalat" w:eastAsia="Times New Roman" w:hAnsi="GHEA Grapalat" w:cs="Times New Roman"/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672835"/>
    <w:pPr>
      <w:spacing w:before="100" w:beforeAutospacing="1" w:after="100" w:afterAutospacing="1"/>
      <w:ind w:left="0" w:firstLine="0"/>
      <w:jc w:val="left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</w:pPr>
    <w:rPr>
      <w:rFonts w:ascii="GHEA Grapalat" w:eastAsia="Times New Roman" w:hAnsi="GHEA Grapalat" w:cs="Times New Roman"/>
      <w:color w:val="000000"/>
      <w:sz w:val="20"/>
      <w:szCs w:val="20"/>
    </w:rPr>
  </w:style>
  <w:style w:type="paragraph" w:customStyle="1" w:styleId="xl71">
    <w:name w:val="xl71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</w:pPr>
    <w:rPr>
      <w:rFonts w:ascii="GHEA Grapalat" w:eastAsia="Times New Roman" w:hAnsi="GHEA Grapalat" w:cs="Times New Roman"/>
      <w:color w:val="000000"/>
      <w:sz w:val="20"/>
      <w:szCs w:val="20"/>
    </w:rPr>
  </w:style>
  <w:style w:type="paragraph" w:customStyle="1" w:styleId="xl72">
    <w:name w:val="xl72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</w:pPr>
    <w:rPr>
      <w:rFonts w:ascii="GHEA Grapalat" w:eastAsia="Times New Roman" w:hAnsi="GHEA Grapalat" w:cs="Times New Roman"/>
      <w:b/>
      <w:bCs/>
      <w:color w:val="000000"/>
      <w:sz w:val="20"/>
      <w:szCs w:val="20"/>
    </w:rPr>
  </w:style>
  <w:style w:type="paragraph" w:customStyle="1" w:styleId="xl73">
    <w:name w:val="xl73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ascii="GHEA Grapalat" w:eastAsia="Times New Roman" w:hAnsi="GHEA Grapalat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 w:cs="Times New Roman"/>
      <w:b/>
      <w:bCs/>
      <w:i/>
      <w:iCs/>
      <w:color w:val="000000"/>
      <w:sz w:val="20"/>
      <w:szCs w:val="20"/>
    </w:rPr>
  </w:style>
  <w:style w:type="paragraph" w:customStyle="1" w:styleId="xl75">
    <w:name w:val="xl75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</w:pPr>
    <w:rPr>
      <w:rFonts w:ascii="GHEA Grapalat" w:eastAsia="Times New Roman" w:hAnsi="GHEA Grapalat" w:cs="Times New Roman"/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</w:pPr>
    <w:rPr>
      <w:rFonts w:ascii="GHEA Grapalat" w:eastAsia="Times New Roman" w:hAnsi="GHEA Grapalat" w:cs="Times New Roman"/>
      <w:color w:val="000000"/>
      <w:sz w:val="20"/>
      <w:szCs w:val="20"/>
    </w:rPr>
  </w:style>
  <w:style w:type="paragraph" w:customStyle="1" w:styleId="xl77">
    <w:name w:val="xl77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ascii="GHEA Grapalat" w:eastAsia="Times New Roman" w:hAnsi="GHEA Grapalat" w:cs="Times New Roman"/>
      <w:color w:val="000000"/>
      <w:sz w:val="20"/>
      <w:szCs w:val="20"/>
    </w:rPr>
  </w:style>
  <w:style w:type="paragraph" w:customStyle="1" w:styleId="xl78">
    <w:name w:val="xl78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ascii="GHEA Grapalat" w:eastAsia="Times New Roman" w:hAnsi="GHEA Grapalat" w:cs="Times New Roman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80">
    <w:name w:val="xl80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81">
    <w:name w:val="xl81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GHEA Grapalat" w:eastAsia="Times New Roman" w:hAnsi="GHEA Grapalat" w:cs="Times New Roman"/>
      <w:b/>
      <w:bCs/>
      <w:color w:val="000000"/>
      <w:sz w:val="20"/>
      <w:szCs w:val="20"/>
    </w:rPr>
  </w:style>
  <w:style w:type="paragraph" w:customStyle="1" w:styleId="xl82">
    <w:name w:val="xl82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GHEA Grapalat" w:eastAsia="Times New Roman" w:hAnsi="GHEA Grapalat" w:cs="Times New Roman"/>
      <w:color w:val="000000"/>
      <w:sz w:val="20"/>
      <w:szCs w:val="20"/>
    </w:rPr>
  </w:style>
  <w:style w:type="paragraph" w:customStyle="1" w:styleId="xl83">
    <w:name w:val="xl83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GHEA Grapalat" w:eastAsia="Times New Roman" w:hAnsi="GHEA Grapalat" w:cs="Times New Roman"/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85">
    <w:name w:val="xl85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86">
    <w:name w:val="xl86"/>
    <w:basedOn w:val="Normal"/>
    <w:rsid w:val="00672835"/>
    <w:pPr>
      <w:spacing w:before="100" w:beforeAutospacing="1" w:after="100" w:afterAutospacing="1"/>
      <w:ind w:left="0" w:firstLine="0"/>
      <w:jc w:val="left"/>
      <w:textAlignment w:val="center"/>
    </w:pPr>
    <w:rPr>
      <w:rFonts w:ascii="GHEA Grapalat" w:eastAsia="Times New Roman" w:hAnsi="GHEA Grapalat" w:cs="Times New Roman"/>
      <w:color w:val="000000"/>
      <w:sz w:val="20"/>
      <w:szCs w:val="20"/>
    </w:rPr>
  </w:style>
  <w:style w:type="paragraph" w:customStyle="1" w:styleId="xl87">
    <w:name w:val="xl87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</w:pPr>
    <w:rPr>
      <w:rFonts w:ascii="GHEA Grapalat" w:eastAsia="Times New Roman" w:hAnsi="GHEA Grapalat" w:cs="Times New Roman"/>
      <w:b/>
      <w:bCs/>
      <w:color w:val="000000"/>
      <w:sz w:val="20"/>
      <w:szCs w:val="20"/>
    </w:rPr>
  </w:style>
  <w:style w:type="paragraph" w:customStyle="1" w:styleId="xl88">
    <w:name w:val="xl88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ascii="GHEA Grapalat" w:eastAsia="Times New Roman" w:hAnsi="GHEA Grapalat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90">
    <w:name w:val="xl90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92">
    <w:name w:val="xl92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93">
    <w:name w:val="xl93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94">
    <w:name w:val="xl94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ascii="GHEA Grapalat" w:eastAsia="Times New Roman" w:hAnsi="GHEA Grapalat" w:cs="Times New Roman"/>
      <w:color w:val="000000"/>
      <w:sz w:val="20"/>
      <w:szCs w:val="20"/>
    </w:rPr>
  </w:style>
  <w:style w:type="paragraph" w:customStyle="1" w:styleId="xl95">
    <w:name w:val="xl95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ascii="GHEA Grapalat" w:eastAsia="Times New Roman" w:hAnsi="GHEA Grapalat" w:cs="Times New Roman"/>
      <w:color w:val="000000"/>
      <w:sz w:val="20"/>
      <w:szCs w:val="20"/>
    </w:rPr>
  </w:style>
  <w:style w:type="paragraph" w:customStyle="1" w:styleId="xl96">
    <w:name w:val="xl96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97">
    <w:name w:val="xl97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98">
    <w:name w:val="xl98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99">
    <w:name w:val="xl99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100">
    <w:name w:val="xl100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101">
    <w:name w:val="xl101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02">
    <w:name w:val="xl102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 w:cs="Times New Roman"/>
      <w:b/>
      <w:bCs/>
      <w:i/>
      <w:iCs/>
      <w:color w:val="000000"/>
      <w:sz w:val="20"/>
      <w:szCs w:val="20"/>
    </w:rPr>
  </w:style>
  <w:style w:type="paragraph" w:customStyle="1" w:styleId="xl103">
    <w:name w:val="xl103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 w:cs="Times New Roman"/>
      <w:b/>
      <w:bCs/>
      <w:i/>
      <w:iCs/>
      <w:color w:val="000000"/>
      <w:sz w:val="20"/>
      <w:szCs w:val="20"/>
    </w:rPr>
  </w:style>
  <w:style w:type="paragraph" w:customStyle="1" w:styleId="xl104">
    <w:name w:val="xl104"/>
    <w:basedOn w:val="Normal"/>
    <w:rsid w:val="00672835"/>
    <w:pPr>
      <w:spacing w:before="100" w:beforeAutospacing="1" w:after="100" w:afterAutospacing="1"/>
      <w:ind w:left="0" w:firstLine="0"/>
      <w:jc w:val="right"/>
    </w:pPr>
    <w:rPr>
      <w:rFonts w:ascii="GHEA Grapalat" w:eastAsia="Times New Roman" w:hAnsi="GHEA Grapalat" w:cs="Times New Roman"/>
      <w:color w:val="000000"/>
      <w:sz w:val="20"/>
      <w:szCs w:val="20"/>
    </w:rPr>
  </w:style>
  <w:style w:type="paragraph" w:customStyle="1" w:styleId="xl105">
    <w:name w:val="xl105"/>
    <w:basedOn w:val="Normal"/>
    <w:rsid w:val="00672835"/>
    <w:pPr>
      <w:spacing w:before="100" w:beforeAutospacing="1" w:after="100" w:afterAutospacing="1"/>
      <w:ind w:left="0" w:firstLine="0"/>
      <w:jc w:val="right"/>
    </w:pPr>
    <w:rPr>
      <w:rFonts w:ascii="GHEA Grapalat" w:eastAsia="Times New Roman" w:hAnsi="GHEA Grapalat" w:cs="Times New Roman"/>
      <w:color w:val="000000"/>
      <w:sz w:val="20"/>
      <w:szCs w:val="20"/>
    </w:rPr>
  </w:style>
  <w:style w:type="paragraph" w:customStyle="1" w:styleId="xl106">
    <w:name w:val="xl106"/>
    <w:basedOn w:val="Normal"/>
    <w:rsid w:val="00672835"/>
    <w:pP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107">
    <w:name w:val="xl107"/>
    <w:basedOn w:val="Normal"/>
    <w:rsid w:val="00672835"/>
    <w:pP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2C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C4A"/>
  </w:style>
  <w:style w:type="paragraph" w:styleId="Footer">
    <w:name w:val="footer"/>
    <w:basedOn w:val="Normal"/>
    <w:link w:val="FooterChar"/>
    <w:uiPriority w:val="99"/>
    <w:unhideWhenUsed/>
    <w:rsid w:val="001A2C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7283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835"/>
    <w:rPr>
      <w:color w:val="800080"/>
      <w:u w:val="single"/>
    </w:rPr>
  </w:style>
  <w:style w:type="paragraph" w:customStyle="1" w:styleId="xl67">
    <w:name w:val="xl67"/>
    <w:basedOn w:val="Normal"/>
    <w:rsid w:val="00672835"/>
    <w:pPr>
      <w:spacing w:before="100" w:beforeAutospacing="1" w:after="100" w:afterAutospacing="1"/>
      <w:ind w:left="0" w:firstLine="0"/>
      <w:jc w:val="left"/>
    </w:pPr>
    <w:rPr>
      <w:rFonts w:ascii="GHEA Grapalat" w:eastAsia="Times New Roman" w:hAnsi="GHEA Grapalat" w:cs="Times New Roman"/>
      <w:color w:val="000000"/>
      <w:sz w:val="20"/>
      <w:szCs w:val="20"/>
    </w:rPr>
  </w:style>
  <w:style w:type="paragraph" w:customStyle="1" w:styleId="xl68">
    <w:name w:val="xl68"/>
    <w:basedOn w:val="Normal"/>
    <w:rsid w:val="00672835"/>
    <w:pPr>
      <w:spacing w:before="100" w:beforeAutospacing="1" w:after="100" w:afterAutospacing="1"/>
      <w:ind w:left="0" w:firstLine="0"/>
      <w:jc w:val="left"/>
    </w:pPr>
    <w:rPr>
      <w:rFonts w:ascii="GHEA Grapalat" w:eastAsia="Times New Roman" w:hAnsi="GHEA Grapalat" w:cs="Times New Roman"/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672835"/>
    <w:pPr>
      <w:spacing w:before="100" w:beforeAutospacing="1" w:after="100" w:afterAutospacing="1"/>
      <w:ind w:left="0" w:firstLine="0"/>
      <w:jc w:val="left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</w:pPr>
    <w:rPr>
      <w:rFonts w:ascii="GHEA Grapalat" w:eastAsia="Times New Roman" w:hAnsi="GHEA Grapalat" w:cs="Times New Roman"/>
      <w:color w:val="000000"/>
      <w:sz w:val="20"/>
      <w:szCs w:val="20"/>
    </w:rPr>
  </w:style>
  <w:style w:type="paragraph" w:customStyle="1" w:styleId="xl71">
    <w:name w:val="xl71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</w:pPr>
    <w:rPr>
      <w:rFonts w:ascii="GHEA Grapalat" w:eastAsia="Times New Roman" w:hAnsi="GHEA Grapalat" w:cs="Times New Roman"/>
      <w:color w:val="000000"/>
      <w:sz w:val="20"/>
      <w:szCs w:val="20"/>
    </w:rPr>
  </w:style>
  <w:style w:type="paragraph" w:customStyle="1" w:styleId="xl72">
    <w:name w:val="xl72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</w:pPr>
    <w:rPr>
      <w:rFonts w:ascii="GHEA Grapalat" w:eastAsia="Times New Roman" w:hAnsi="GHEA Grapalat" w:cs="Times New Roman"/>
      <w:b/>
      <w:bCs/>
      <w:color w:val="000000"/>
      <w:sz w:val="20"/>
      <w:szCs w:val="20"/>
    </w:rPr>
  </w:style>
  <w:style w:type="paragraph" w:customStyle="1" w:styleId="xl73">
    <w:name w:val="xl73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ascii="GHEA Grapalat" w:eastAsia="Times New Roman" w:hAnsi="GHEA Grapalat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 w:cs="Times New Roman"/>
      <w:b/>
      <w:bCs/>
      <w:i/>
      <w:iCs/>
      <w:color w:val="000000"/>
      <w:sz w:val="20"/>
      <w:szCs w:val="20"/>
    </w:rPr>
  </w:style>
  <w:style w:type="paragraph" w:customStyle="1" w:styleId="xl75">
    <w:name w:val="xl75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</w:pPr>
    <w:rPr>
      <w:rFonts w:ascii="GHEA Grapalat" w:eastAsia="Times New Roman" w:hAnsi="GHEA Grapalat" w:cs="Times New Roman"/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</w:pPr>
    <w:rPr>
      <w:rFonts w:ascii="GHEA Grapalat" w:eastAsia="Times New Roman" w:hAnsi="GHEA Grapalat" w:cs="Times New Roman"/>
      <w:color w:val="000000"/>
      <w:sz w:val="20"/>
      <w:szCs w:val="20"/>
    </w:rPr>
  </w:style>
  <w:style w:type="paragraph" w:customStyle="1" w:styleId="xl77">
    <w:name w:val="xl77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ascii="GHEA Grapalat" w:eastAsia="Times New Roman" w:hAnsi="GHEA Grapalat" w:cs="Times New Roman"/>
      <w:color w:val="000000"/>
      <w:sz w:val="20"/>
      <w:szCs w:val="20"/>
    </w:rPr>
  </w:style>
  <w:style w:type="paragraph" w:customStyle="1" w:styleId="xl78">
    <w:name w:val="xl78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ascii="GHEA Grapalat" w:eastAsia="Times New Roman" w:hAnsi="GHEA Grapalat" w:cs="Times New Roman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80">
    <w:name w:val="xl80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81">
    <w:name w:val="xl81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GHEA Grapalat" w:eastAsia="Times New Roman" w:hAnsi="GHEA Grapalat" w:cs="Times New Roman"/>
      <w:b/>
      <w:bCs/>
      <w:color w:val="000000"/>
      <w:sz w:val="20"/>
      <w:szCs w:val="20"/>
    </w:rPr>
  </w:style>
  <w:style w:type="paragraph" w:customStyle="1" w:styleId="xl82">
    <w:name w:val="xl82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GHEA Grapalat" w:eastAsia="Times New Roman" w:hAnsi="GHEA Grapalat" w:cs="Times New Roman"/>
      <w:color w:val="000000"/>
      <w:sz w:val="20"/>
      <w:szCs w:val="20"/>
    </w:rPr>
  </w:style>
  <w:style w:type="paragraph" w:customStyle="1" w:styleId="xl83">
    <w:name w:val="xl83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GHEA Grapalat" w:eastAsia="Times New Roman" w:hAnsi="GHEA Grapalat" w:cs="Times New Roman"/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85">
    <w:name w:val="xl85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86">
    <w:name w:val="xl86"/>
    <w:basedOn w:val="Normal"/>
    <w:rsid w:val="00672835"/>
    <w:pPr>
      <w:spacing w:before="100" w:beforeAutospacing="1" w:after="100" w:afterAutospacing="1"/>
      <w:ind w:left="0" w:firstLine="0"/>
      <w:jc w:val="left"/>
      <w:textAlignment w:val="center"/>
    </w:pPr>
    <w:rPr>
      <w:rFonts w:ascii="GHEA Grapalat" w:eastAsia="Times New Roman" w:hAnsi="GHEA Grapalat" w:cs="Times New Roman"/>
      <w:color w:val="000000"/>
      <w:sz w:val="20"/>
      <w:szCs w:val="20"/>
    </w:rPr>
  </w:style>
  <w:style w:type="paragraph" w:customStyle="1" w:styleId="xl87">
    <w:name w:val="xl87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</w:pPr>
    <w:rPr>
      <w:rFonts w:ascii="GHEA Grapalat" w:eastAsia="Times New Roman" w:hAnsi="GHEA Grapalat" w:cs="Times New Roman"/>
      <w:b/>
      <w:bCs/>
      <w:color w:val="000000"/>
      <w:sz w:val="20"/>
      <w:szCs w:val="20"/>
    </w:rPr>
  </w:style>
  <w:style w:type="paragraph" w:customStyle="1" w:styleId="xl88">
    <w:name w:val="xl88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ascii="GHEA Grapalat" w:eastAsia="Times New Roman" w:hAnsi="GHEA Grapalat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90">
    <w:name w:val="xl90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92">
    <w:name w:val="xl92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93">
    <w:name w:val="xl93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94">
    <w:name w:val="xl94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ascii="GHEA Grapalat" w:eastAsia="Times New Roman" w:hAnsi="GHEA Grapalat" w:cs="Times New Roman"/>
      <w:color w:val="000000"/>
      <w:sz w:val="20"/>
      <w:szCs w:val="20"/>
    </w:rPr>
  </w:style>
  <w:style w:type="paragraph" w:customStyle="1" w:styleId="xl95">
    <w:name w:val="xl95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ascii="GHEA Grapalat" w:eastAsia="Times New Roman" w:hAnsi="GHEA Grapalat" w:cs="Times New Roman"/>
      <w:color w:val="000000"/>
      <w:sz w:val="20"/>
      <w:szCs w:val="20"/>
    </w:rPr>
  </w:style>
  <w:style w:type="paragraph" w:customStyle="1" w:styleId="xl96">
    <w:name w:val="xl96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97">
    <w:name w:val="xl97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98">
    <w:name w:val="xl98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99">
    <w:name w:val="xl99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100">
    <w:name w:val="xl100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101">
    <w:name w:val="xl101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02">
    <w:name w:val="xl102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 w:cs="Times New Roman"/>
      <w:b/>
      <w:bCs/>
      <w:i/>
      <w:iCs/>
      <w:color w:val="000000"/>
      <w:sz w:val="20"/>
      <w:szCs w:val="20"/>
    </w:rPr>
  </w:style>
  <w:style w:type="paragraph" w:customStyle="1" w:styleId="xl103">
    <w:name w:val="xl103"/>
    <w:basedOn w:val="Normal"/>
    <w:rsid w:val="0067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 w:cs="Times New Roman"/>
      <w:b/>
      <w:bCs/>
      <w:i/>
      <w:iCs/>
      <w:color w:val="000000"/>
      <w:sz w:val="20"/>
      <w:szCs w:val="20"/>
    </w:rPr>
  </w:style>
  <w:style w:type="paragraph" w:customStyle="1" w:styleId="xl104">
    <w:name w:val="xl104"/>
    <w:basedOn w:val="Normal"/>
    <w:rsid w:val="00672835"/>
    <w:pPr>
      <w:spacing w:before="100" w:beforeAutospacing="1" w:after="100" w:afterAutospacing="1"/>
      <w:ind w:left="0" w:firstLine="0"/>
      <w:jc w:val="right"/>
    </w:pPr>
    <w:rPr>
      <w:rFonts w:ascii="GHEA Grapalat" w:eastAsia="Times New Roman" w:hAnsi="GHEA Grapalat" w:cs="Times New Roman"/>
      <w:color w:val="000000"/>
      <w:sz w:val="20"/>
      <w:szCs w:val="20"/>
    </w:rPr>
  </w:style>
  <w:style w:type="paragraph" w:customStyle="1" w:styleId="xl105">
    <w:name w:val="xl105"/>
    <w:basedOn w:val="Normal"/>
    <w:rsid w:val="00672835"/>
    <w:pPr>
      <w:spacing w:before="100" w:beforeAutospacing="1" w:after="100" w:afterAutospacing="1"/>
      <w:ind w:left="0" w:firstLine="0"/>
      <w:jc w:val="right"/>
    </w:pPr>
    <w:rPr>
      <w:rFonts w:ascii="GHEA Grapalat" w:eastAsia="Times New Roman" w:hAnsi="GHEA Grapalat" w:cs="Times New Roman"/>
      <w:color w:val="000000"/>
      <w:sz w:val="20"/>
      <w:szCs w:val="20"/>
    </w:rPr>
  </w:style>
  <w:style w:type="paragraph" w:customStyle="1" w:styleId="xl106">
    <w:name w:val="xl106"/>
    <w:basedOn w:val="Normal"/>
    <w:rsid w:val="00672835"/>
    <w:pP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107">
    <w:name w:val="xl107"/>
    <w:basedOn w:val="Normal"/>
    <w:rsid w:val="00672835"/>
    <w:pP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2C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C4A"/>
  </w:style>
  <w:style w:type="paragraph" w:styleId="Footer">
    <w:name w:val="footer"/>
    <w:basedOn w:val="Normal"/>
    <w:link w:val="FooterChar"/>
    <w:uiPriority w:val="99"/>
    <w:unhideWhenUsed/>
    <w:rsid w:val="001A2C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C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33</Pages>
  <Words>8694</Words>
  <Characters>49557</Characters>
  <Application>Microsoft Office Word</Application>
  <DocSecurity>0</DocSecurity>
  <Lines>412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 Markosyan</dc:creator>
  <cp:keywords/>
  <dc:description/>
  <cp:lastModifiedBy>tateviks</cp:lastModifiedBy>
  <cp:revision>16</cp:revision>
  <cp:lastPrinted>2016-09-28T08:06:00Z</cp:lastPrinted>
  <dcterms:created xsi:type="dcterms:W3CDTF">2016-09-27T11:08:00Z</dcterms:created>
  <dcterms:modified xsi:type="dcterms:W3CDTF">2016-09-28T08:06:00Z</dcterms:modified>
</cp:coreProperties>
</file>