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EB6E64" w:rsidRDefault="00EB6E64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23ED2"/>
    <w:rsid w:val="00935C5A"/>
    <w:rsid w:val="0096036E"/>
    <w:rsid w:val="009E1931"/>
    <w:rsid w:val="00A05196"/>
    <w:rsid w:val="00A053E4"/>
    <w:rsid w:val="00A87F95"/>
    <w:rsid w:val="00AE62A8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A7D98"/>
    <w:rsid w:val="00EB6E64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2013-10-21T11:19:00Z</dcterms:modified>
</cp:coreProperties>
</file>