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0709E3" w:rsidRDefault="000709E3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709E3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45546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35C5A"/>
    <w:rsid w:val="0096036E"/>
    <w:rsid w:val="009E1931"/>
    <w:rsid w:val="00A05196"/>
    <w:rsid w:val="00A053E4"/>
    <w:rsid w:val="00A87F95"/>
    <w:rsid w:val="00AE62A8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2013-10-21T11:14:00Z</dcterms:modified>
</cp:coreProperties>
</file>