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29" w:rsidRPr="002152C3" w:rsidRDefault="00C26E29" w:rsidP="002152C3">
      <w:pPr>
        <w:spacing w:before="0" w:after="0" w:line="240" w:lineRule="auto"/>
        <w:jc w:val="center"/>
        <w:rPr>
          <w:rFonts w:ascii="GHEA Grapalat" w:hAnsi="GHEA Grapalat"/>
          <w:color w:val="000000"/>
          <w:lang w:val="hy-AM"/>
        </w:rPr>
      </w:pPr>
      <w:bookmarkStart w:id="0" w:name="_GoBack"/>
      <w:bookmarkEnd w:id="0"/>
      <w:r w:rsidRPr="002152C3">
        <w:rPr>
          <w:rFonts w:ascii="GHEA Grapalat" w:hAnsi="GHEA Grapalat"/>
          <w:color w:val="000000"/>
          <w:lang w:val="en-US"/>
        </w:rPr>
        <w:t>ՏԵՂԵԿԱՆՔ</w:t>
      </w:r>
    </w:p>
    <w:p w:rsidR="00E36EB2" w:rsidRPr="00E36EB2" w:rsidRDefault="00E36EB2" w:rsidP="00E36EB2">
      <w:pPr>
        <w:spacing w:after="0"/>
        <w:ind w:left="90"/>
        <w:jc w:val="center"/>
        <w:rPr>
          <w:rFonts w:ascii="GHEA Grapalat" w:hAnsi="GHEA Grapalat"/>
          <w:sz w:val="24"/>
          <w:szCs w:val="24"/>
          <w:lang w:val="en-US"/>
        </w:rPr>
      </w:pPr>
      <w:r w:rsidRPr="00E36EB2">
        <w:rPr>
          <w:rFonts w:ascii="GHEA Grapalat" w:hAnsi="GHEA Grapalat"/>
          <w:sz w:val="24"/>
          <w:szCs w:val="24"/>
          <w:lang w:val="en-US"/>
        </w:rPr>
        <w:t>&lt;&lt;</w:t>
      </w:r>
      <w:r w:rsidRPr="00E36EB2">
        <w:rPr>
          <w:rFonts w:ascii="GHEA Grapalat" w:hAnsi="GHEA Grapalat"/>
          <w:lang w:val="af-ZA"/>
        </w:rPr>
        <w:t xml:space="preserve"> </w:t>
      </w:r>
      <w:r w:rsidRPr="00E36EB2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ԿԱՌԱՎԱՐՈՒԹՅԱՆ 2007 ԹՎԱԿԱՆԻ ՄԱՐՏԻ 7-Ի N 372-Ն ՈՐՈՇՄԱՆ ՄԵՋ </w:t>
      </w:r>
      <w:r w:rsidRPr="00E36EB2">
        <w:rPr>
          <w:rFonts w:ascii="GHEA Grapalat" w:hAnsi="GHEA Grapalat"/>
          <w:sz w:val="24"/>
          <w:szCs w:val="24"/>
          <w:lang w:val="hy-AM"/>
        </w:rPr>
        <w:t>ՓՈՓՈԽՈՒԹՅՈՒՆ</w:t>
      </w:r>
      <w:r w:rsidRPr="00E36EB2">
        <w:rPr>
          <w:rFonts w:ascii="GHEA Grapalat" w:hAnsi="GHEA Grapalat"/>
          <w:sz w:val="24"/>
          <w:szCs w:val="24"/>
        </w:rPr>
        <w:t xml:space="preserve"> </w:t>
      </w:r>
      <w:r w:rsidRPr="00E36EB2">
        <w:rPr>
          <w:rFonts w:ascii="GHEA Grapalat" w:hAnsi="GHEA Grapalat"/>
          <w:sz w:val="24"/>
          <w:szCs w:val="24"/>
          <w:lang w:val="af-ZA"/>
        </w:rPr>
        <w:t xml:space="preserve">ԿԱՏԱՐԵԼՈՒ </w:t>
      </w:r>
      <w:r w:rsidRPr="00E36EB2">
        <w:rPr>
          <w:rFonts w:ascii="GHEA Grapalat" w:hAnsi="GHEA Grapalat"/>
          <w:spacing w:val="-4"/>
          <w:sz w:val="24"/>
          <w:szCs w:val="24"/>
          <w:lang w:val="hy-AM"/>
        </w:rPr>
        <w:t>ՄԱՍԻՆ</w:t>
      </w:r>
      <w:r w:rsidRPr="00E36EB2">
        <w:rPr>
          <w:rFonts w:ascii="GHEA Grapalat" w:hAnsi="GHEA Grapalat"/>
          <w:sz w:val="24"/>
          <w:szCs w:val="24"/>
          <w:lang w:val="en-US"/>
        </w:rPr>
        <w:t xml:space="preserve">&gt;&gt; </w:t>
      </w:r>
      <w:r w:rsidRPr="00E36EB2">
        <w:rPr>
          <w:rFonts w:ascii="GHEA Grapalat" w:hAnsi="GHEA Grapalat"/>
          <w:sz w:val="24"/>
          <w:szCs w:val="24"/>
        </w:rPr>
        <w:t>ՀԱՅԱՍՏԱՆԻ</w:t>
      </w:r>
      <w:r w:rsidRPr="00E36EB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36EB2">
        <w:rPr>
          <w:rFonts w:ascii="GHEA Grapalat" w:hAnsi="GHEA Grapalat"/>
          <w:sz w:val="24"/>
          <w:szCs w:val="24"/>
        </w:rPr>
        <w:t>ՀԱՆՐԱՊԵՏՈՒԹՅԱՆ</w:t>
      </w:r>
      <w:r w:rsidRPr="00E36EB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36EB2">
        <w:rPr>
          <w:rFonts w:ascii="GHEA Grapalat" w:hAnsi="GHEA Grapalat"/>
          <w:sz w:val="24"/>
          <w:szCs w:val="24"/>
        </w:rPr>
        <w:t>ԿԱՌԱՎԱՐՈՒԹՅԱՆ</w:t>
      </w:r>
      <w:r w:rsidRPr="00E36EB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36EB2">
        <w:rPr>
          <w:rFonts w:ascii="GHEA Grapalat" w:hAnsi="GHEA Grapalat"/>
          <w:sz w:val="24"/>
          <w:szCs w:val="24"/>
        </w:rPr>
        <w:t>ՈՐՈՇՄԱՆ</w:t>
      </w:r>
      <w:r w:rsidRPr="00E36EB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36EB2">
        <w:rPr>
          <w:rFonts w:ascii="GHEA Grapalat" w:hAnsi="GHEA Grapalat"/>
          <w:sz w:val="24"/>
          <w:szCs w:val="24"/>
        </w:rPr>
        <w:t>ՆԱԽԱԳԾԻ</w:t>
      </w:r>
      <w:r w:rsidRPr="00E36EB2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ՄԱՍԻՆ ՍՏԱՑՎԱԾ ԴԻՏՈՂՈՒԹՅՈՒՆՆԵՐԻ և ԱՌԱՋԱՐԿՈՒԹՅՈՒՆՆԵՐԻ ՎԵՐԱԲԵՐՅԱԼ</w:t>
      </w:r>
    </w:p>
    <w:p w:rsidR="00C26E29" w:rsidRPr="005D3526" w:rsidRDefault="00C26E29" w:rsidP="00C26E29">
      <w:pPr>
        <w:spacing w:before="0" w:after="0" w:line="240" w:lineRule="auto"/>
        <w:jc w:val="center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120"/>
        <w:gridCol w:w="1800"/>
        <w:gridCol w:w="2790"/>
      </w:tblGrid>
      <w:tr w:rsidR="00C26E29" w:rsidRPr="005D3526" w:rsidTr="005B4D53">
        <w:trPr>
          <w:trHeight w:val="1072"/>
        </w:trPr>
        <w:tc>
          <w:tcPr>
            <w:tcW w:w="4248" w:type="dxa"/>
          </w:tcPr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  <w:lang w:val="hy-AM"/>
              </w:rPr>
            </w:pPr>
            <w:r w:rsidRPr="005D3526">
              <w:rPr>
                <w:rFonts w:ascii="GHEA Grapalat" w:hAnsi="GHEA Grapalat"/>
                <w:szCs w:val="24"/>
                <w:lang w:val="hy-AM"/>
              </w:rPr>
              <w:t>Առարկության, առաջարկության հեղինակը¸</w:t>
            </w:r>
          </w:p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  <w:lang w:val="hy-AM"/>
              </w:rPr>
            </w:pPr>
            <w:r w:rsidRPr="005D3526">
              <w:rPr>
                <w:rFonts w:ascii="GHEA Grapalat" w:hAnsi="GHEA Grapalat"/>
                <w:szCs w:val="24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120" w:type="dxa"/>
            <w:vAlign w:val="center"/>
          </w:tcPr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5D3526">
              <w:rPr>
                <w:rFonts w:ascii="GHEA Grapalat" w:hAnsi="GHEA Grapalat"/>
                <w:szCs w:val="24"/>
              </w:rPr>
              <w:t>Առարկության. առաջարկության բովանդակությունը</w:t>
            </w:r>
          </w:p>
        </w:tc>
        <w:tc>
          <w:tcPr>
            <w:tcW w:w="1800" w:type="dxa"/>
            <w:vAlign w:val="center"/>
          </w:tcPr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5D3526">
              <w:rPr>
                <w:rFonts w:ascii="GHEA Grapalat" w:hAnsi="GHEA Grapalat"/>
                <w:szCs w:val="24"/>
              </w:rPr>
              <w:t>Եզրակացություն</w:t>
            </w:r>
          </w:p>
        </w:tc>
        <w:tc>
          <w:tcPr>
            <w:tcW w:w="2790" w:type="dxa"/>
            <w:vAlign w:val="center"/>
          </w:tcPr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5D3526">
              <w:rPr>
                <w:rFonts w:ascii="GHEA Grapalat" w:hAnsi="GHEA Grapalat"/>
                <w:szCs w:val="24"/>
              </w:rPr>
              <w:t>Կատարված փոփոխությունները</w:t>
            </w:r>
          </w:p>
        </w:tc>
      </w:tr>
      <w:tr w:rsidR="00C26E29" w:rsidRPr="005D3526" w:rsidTr="005B4D53">
        <w:trPr>
          <w:trHeight w:val="197"/>
        </w:trPr>
        <w:tc>
          <w:tcPr>
            <w:tcW w:w="4248" w:type="dxa"/>
          </w:tcPr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5D3526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6120" w:type="dxa"/>
          </w:tcPr>
          <w:p w:rsidR="00C26E29" w:rsidRPr="005D3526" w:rsidRDefault="00C26E29" w:rsidP="0015121B">
            <w:pPr>
              <w:pStyle w:val="BodyText"/>
              <w:rPr>
                <w:rFonts w:ascii="GHEA Grapalat" w:hAnsi="GHEA Grapalat"/>
                <w:szCs w:val="24"/>
              </w:rPr>
            </w:pPr>
            <w:r w:rsidRPr="005D3526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1800" w:type="dxa"/>
          </w:tcPr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5D3526">
              <w:rPr>
                <w:rFonts w:ascii="GHEA Grapalat" w:hAnsi="GHEA Grapalat"/>
                <w:szCs w:val="24"/>
              </w:rPr>
              <w:t>3</w:t>
            </w:r>
          </w:p>
        </w:tc>
        <w:tc>
          <w:tcPr>
            <w:tcW w:w="2790" w:type="dxa"/>
          </w:tcPr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5D3526">
              <w:rPr>
                <w:rFonts w:ascii="GHEA Grapalat" w:hAnsi="GHEA Grapalat"/>
                <w:szCs w:val="24"/>
              </w:rPr>
              <w:t>4</w:t>
            </w:r>
          </w:p>
        </w:tc>
      </w:tr>
      <w:tr w:rsidR="00C26E29" w:rsidRPr="005D3526" w:rsidTr="005B4D53">
        <w:trPr>
          <w:trHeight w:val="20"/>
        </w:trPr>
        <w:tc>
          <w:tcPr>
            <w:tcW w:w="4248" w:type="dxa"/>
          </w:tcPr>
          <w:p w:rsidR="002E5C51" w:rsidRPr="002E5C51" w:rsidRDefault="002E5C51" w:rsidP="002E5C51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val="af-ZA"/>
              </w:rPr>
            </w:pPr>
            <w:r w:rsidRPr="00FE2BB5">
              <w:rPr>
                <w:rFonts w:ascii="GHEA Grapalat" w:hAnsi="GHEA Grapalat"/>
                <w:szCs w:val="24"/>
              </w:rPr>
              <w:t xml:space="preserve">ՀՀ </w:t>
            </w:r>
            <w:r w:rsidR="00C26E29" w:rsidRPr="00FE2BB5">
              <w:rPr>
                <w:rFonts w:ascii="GHEA Grapalat" w:hAnsi="GHEA Grapalat"/>
                <w:szCs w:val="24"/>
                <w:lang w:val="ru-RU"/>
              </w:rPr>
              <w:t>ֆինանսների</w:t>
            </w:r>
            <w:r w:rsidR="00C26E29" w:rsidRPr="00FE2BB5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="00C26E29" w:rsidRPr="00FE2BB5">
              <w:rPr>
                <w:rFonts w:ascii="GHEA Grapalat" w:hAnsi="GHEA Grapalat"/>
                <w:szCs w:val="24"/>
                <w:lang w:val="ru-RU"/>
              </w:rPr>
              <w:t>նախարարություն</w:t>
            </w:r>
            <w:r w:rsidR="001F7649" w:rsidRPr="005D3526">
              <w:rPr>
                <w:rFonts w:ascii="GHEA Grapalat" w:hAnsi="GHEA Grapalat"/>
                <w:b w:val="0"/>
                <w:szCs w:val="24"/>
              </w:rPr>
              <w:t xml:space="preserve"> </w:t>
            </w:r>
            <w:r>
              <w:rPr>
                <w:rFonts w:ascii="GHEA Grapalat" w:hAnsi="GHEA Grapalat"/>
                <w:b w:val="0"/>
                <w:szCs w:val="24"/>
              </w:rPr>
              <w:t>29</w:t>
            </w:r>
            <w:r w:rsidR="00F07B21" w:rsidRPr="005D3526">
              <w:rPr>
                <w:rFonts w:ascii="GHEA Grapalat" w:hAnsi="GHEA Grapalat"/>
                <w:b w:val="0"/>
                <w:szCs w:val="24"/>
              </w:rPr>
              <w:t>.</w:t>
            </w:r>
            <w:r>
              <w:rPr>
                <w:rFonts w:ascii="GHEA Grapalat" w:hAnsi="GHEA Grapalat"/>
                <w:b w:val="0"/>
                <w:szCs w:val="24"/>
              </w:rPr>
              <w:t>08</w:t>
            </w:r>
            <w:r w:rsidR="00F07B21" w:rsidRPr="005D3526">
              <w:rPr>
                <w:rFonts w:ascii="GHEA Grapalat" w:hAnsi="GHEA Grapalat"/>
                <w:b w:val="0"/>
                <w:szCs w:val="24"/>
              </w:rPr>
              <w:t>.2</w:t>
            </w:r>
            <w:r>
              <w:rPr>
                <w:rFonts w:ascii="GHEA Grapalat" w:hAnsi="GHEA Grapalat"/>
                <w:b w:val="0"/>
                <w:szCs w:val="24"/>
              </w:rPr>
              <w:t>018</w:t>
            </w:r>
            <w:r w:rsidR="001F7649" w:rsidRPr="005D3526">
              <w:rPr>
                <w:rFonts w:ascii="GHEA Grapalat" w:hAnsi="GHEA Grapalat"/>
                <w:b w:val="0"/>
                <w:szCs w:val="24"/>
              </w:rPr>
              <w:t xml:space="preserve">թ. թիվ </w:t>
            </w:r>
            <w:r w:rsidRPr="002E5C51">
              <w:rPr>
                <w:rFonts w:ascii="Sylfaen" w:hAnsi="Sylfaen"/>
                <w:b w:val="0"/>
                <w:color w:val="000000"/>
                <w:sz w:val="22"/>
                <w:szCs w:val="22"/>
              </w:rPr>
              <w:t>01/11-1/15531-18</w:t>
            </w:r>
          </w:p>
          <w:p w:rsidR="00114335" w:rsidRPr="005D3526" w:rsidRDefault="00114335" w:rsidP="00114335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val="af-ZA"/>
              </w:rPr>
            </w:pPr>
          </w:p>
          <w:p w:rsidR="00C26E29" w:rsidRPr="005D3526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C26E29" w:rsidRPr="005D3526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C26E29" w:rsidRPr="005D3526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Cs w:val="24"/>
                <w:lang w:val="af-ZA"/>
              </w:rPr>
            </w:pPr>
          </w:p>
          <w:p w:rsidR="00C26E29" w:rsidRPr="005D3526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6120" w:type="dxa"/>
          </w:tcPr>
          <w:p w:rsidR="002E5C51" w:rsidRDefault="002E5C51" w:rsidP="002E5C51">
            <w:pPr>
              <w:tabs>
                <w:tab w:val="left" w:pos="432"/>
              </w:tabs>
              <w:spacing w:before="0" w:after="0" w:line="240" w:lineRule="auto"/>
              <w:rPr>
                <w:rFonts w:ascii="GHEA Grapalat" w:hAnsi="GHEA Grapalat"/>
                <w:b w:val="0"/>
                <w:sz w:val="24"/>
                <w:szCs w:val="24"/>
              </w:rPr>
            </w:pPr>
          </w:p>
          <w:p w:rsidR="00C26E29" w:rsidRPr="00EF490C" w:rsidRDefault="00724902" w:rsidP="002E5C51">
            <w:pPr>
              <w:tabs>
                <w:tab w:val="left" w:pos="432"/>
              </w:tabs>
              <w:spacing w:before="0" w:after="0" w:line="240" w:lineRule="auto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r w:rsidR="002E5C51" w:rsidRPr="00EF490C">
              <w:rPr>
                <w:rFonts w:ascii="GHEA Grapalat" w:hAnsi="GHEA Grapalat"/>
                <w:b w:val="0"/>
                <w:sz w:val="24"/>
                <w:szCs w:val="24"/>
                <w:lang w:eastAsia="ru-RU"/>
              </w:rPr>
              <w:t>Ն</w:t>
            </w:r>
            <w:r w:rsidR="002E5C51" w:rsidRPr="00EF490C">
              <w:rPr>
                <w:rFonts w:ascii="GHEA Grapalat" w:hAnsi="GHEA Grapalat"/>
                <w:b w:val="0"/>
                <w:sz w:val="24"/>
                <w:szCs w:val="24"/>
                <w:lang w:val="en-US" w:eastAsia="ru-RU"/>
              </w:rPr>
              <w:t>ախագծի</w:t>
            </w:r>
            <w:r w:rsidR="002E5C51" w:rsidRPr="00EF490C">
              <w:rPr>
                <w:rFonts w:ascii="GHEA Grapalat" w:hAnsi="GHEA Grapalat"/>
                <w:b w:val="0"/>
                <w:sz w:val="24"/>
                <w:szCs w:val="24"/>
                <w:lang w:val="af-ZA" w:eastAsia="ru-RU"/>
              </w:rPr>
              <w:t xml:space="preserve"> </w:t>
            </w:r>
            <w:r w:rsidR="002E5C51" w:rsidRPr="00EF490C">
              <w:rPr>
                <w:rFonts w:ascii="GHEA Grapalat" w:hAnsi="GHEA Grapalat"/>
                <w:b w:val="0"/>
                <w:sz w:val="24"/>
                <w:szCs w:val="24"/>
                <w:lang w:val="en-US" w:eastAsia="ru-RU"/>
              </w:rPr>
              <w:t>վերաբերյալ</w:t>
            </w:r>
            <w:r w:rsidR="002E5C51" w:rsidRPr="00EF490C">
              <w:rPr>
                <w:rFonts w:ascii="GHEA Grapalat" w:hAnsi="GHEA Grapalat"/>
                <w:b w:val="0"/>
                <w:sz w:val="24"/>
                <w:szCs w:val="24"/>
                <w:lang w:val="af-ZA" w:eastAsia="ru-RU"/>
              </w:rPr>
              <w:t xml:space="preserve"> </w:t>
            </w:r>
            <w:r w:rsidR="002E5C51" w:rsidRPr="00EF490C">
              <w:rPr>
                <w:rFonts w:ascii="GHEA Grapalat" w:hAnsi="GHEA Grapalat"/>
                <w:b w:val="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1800" w:type="dxa"/>
            <w:vAlign w:val="center"/>
          </w:tcPr>
          <w:p w:rsidR="00724902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 ի գիտություն:</w:t>
            </w: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C26E29" w:rsidRPr="005D3526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</w:p>
          <w:p w:rsidR="004C48F7" w:rsidRPr="005D3526" w:rsidRDefault="004C48F7" w:rsidP="00523CA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523CAC" w:rsidRPr="005D3526" w:rsidRDefault="00523CAC" w:rsidP="00523CAC">
            <w:pPr>
              <w:pStyle w:val="BodyText"/>
              <w:spacing w:line="23" w:lineRule="atLeast"/>
              <w:jc w:val="left"/>
              <w:rPr>
                <w:rFonts w:ascii="GHEA Grapalat" w:hAnsi="GHEA Grapalat" w:cs="Courier New"/>
                <w:b w:val="0"/>
                <w:szCs w:val="24"/>
                <w:lang w:val="fr-FR" w:eastAsia="ru-RU"/>
              </w:rPr>
            </w:pPr>
          </w:p>
        </w:tc>
      </w:tr>
      <w:tr w:rsidR="0069189A" w:rsidRPr="005D3526" w:rsidTr="005B4D53">
        <w:trPr>
          <w:trHeight w:val="20"/>
        </w:trPr>
        <w:tc>
          <w:tcPr>
            <w:tcW w:w="4248" w:type="dxa"/>
          </w:tcPr>
          <w:p w:rsidR="0069189A" w:rsidRPr="005D3526" w:rsidRDefault="0069189A" w:rsidP="0069189A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en-GB"/>
              </w:rPr>
            </w:pPr>
            <w:r w:rsidRPr="00FE2BB5">
              <w:rPr>
                <w:rFonts w:ascii="GHEA Grapalat" w:eastAsia="Calibri" w:hAnsi="GHEA Grapalat"/>
                <w:szCs w:val="24"/>
                <w:lang w:val="en-GB"/>
              </w:rPr>
              <w:t>ՀՀ կրթության և գիտության նախարարություն</w:t>
            </w:r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                                  </w:t>
            </w:r>
            <w:r w:rsidR="002A0DEC">
              <w:rPr>
                <w:rFonts w:ascii="GHEA Grapalat" w:eastAsia="Calibri" w:hAnsi="GHEA Grapalat"/>
                <w:b w:val="0"/>
                <w:szCs w:val="24"/>
                <w:lang w:val="en-GB"/>
              </w:rPr>
              <w:t>30</w:t>
            </w:r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.</w:t>
            </w:r>
            <w:r w:rsidR="002A0DEC">
              <w:rPr>
                <w:rFonts w:ascii="GHEA Grapalat" w:eastAsia="Calibri" w:hAnsi="GHEA Grapalat"/>
                <w:b w:val="0"/>
                <w:szCs w:val="24"/>
                <w:lang w:val="en-GB"/>
              </w:rPr>
              <w:t>08</w:t>
            </w:r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. 201</w:t>
            </w:r>
            <w:r w:rsidR="002A0DEC">
              <w:rPr>
                <w:rFonts w:ascii="GHEA Grapalat" w:eastAsia="Calibri" w:hAnsi="GHEA Grapalat"/>
                <w:b w:val="0"/>
                <w:szCs w:val="24"/>
                <w:lang w:val="en-GB"/>
              </w:rPr>
              <w:t>8</w:t>
            </w:r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թ. թիվ 01/10/</w:t>
            </w:r>
            <w:r w:rsidR="002A0DEC">
              <w:rPr>
                <w:rFonts w:ascii="GHEA Grapalat" w:eastAsia="Calibri" w:hAnsi="GHEA Grapalat"/>
                <w:b w:val="0"/>
                <w:szCs w:val="24"/>
                <w:lang w:val="en-GB"/>
              </w:rPr>
              <w:t>11801-18</w:t>
            </w:r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</w:p>
          <w:p w:rsidR="0069189A" w:rsidRPr="005D3526" w:rsidRDefault="0069189A" w:rsidP="00114335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</w:p>
        </w:tc>
        <w:tc>
          <w:tcPr>
            <w:tcW w:w="6120" w:type="dxa"/>
          </w:tcPr>
          <w:p w:rsidR="0069189A" w:rsidRPr="00EF490C" w:rsidRDefault="002A0DEC" w:rsidP="001E28FF">
            <w:pPr>
              <w:tabs>
                <w:tab w:val="left" w:pos="432"/>
              </w:tabs>
              <w:spacing w:before="0" w:after="0" w:line="240" w:lineRule="auto"/>
              <w:ind w:left="-18" w:hanging="18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EF490C">
              <w:rPr>
                <w:rFonts w:ascii="GHEA Grapalat" w:hAnsi="GHEA Grapalat"/>
                <w:b w:val="0"/>
                <w:szCs w:val="24"/>
                <w:lang w:eastAsia="ru-RU"/>
              </w:rPr>
              <w:t>Նախագծի</w:t>
            </w:r>
            <w:r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szCs w:val="24"/>
                <w:lang w:eastAsia="ru-RU"/>
              </w:rPr>
              <w:t>վերաբերյալ</w:t>
            </w:r>
            <w:r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1800" w:type="dxa"/>
            <w:vAlign w:val="center"/>
          </w:tcPr>
          <w:p w:rsidR="005D3526" w:rsidRPr="0003615D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af-ZA"/>
              </w:rPr>
            </w:pPr>
            <w:r w:rsidRPr="0003615D">
              <w:rPr>
                <w:rFonts w:ascii="GHEA Grapalat" w:eastAsia="Calibri" w:hAnsi="GHEA Grapalat"/>
                <w:b w:val="0"/>
                <w:szCs w:val="24"/>
                <w:lang w:val="af-ZA"/>
              </w:rPr>
              <w:t>Ընդունվել է ի գիտություն:</w:t>
            </w:r>
          </w:p>
          <w:p w:rsidR="005D3526" w:rsidRPr="0003615D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af-ZA"/>
              </w:rPr>
            </w:pPr>
          </w:p>
          <w:p w:rsidR="0069189A" w:rsidRPr="0003615D" w:rsidRDefault="0069189A" w:rsidP="00724902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69189A" w:rsidRPr="005D3526" w:rsidRDefault="0069189A" w:rsidP="00523CAC">
            <w:pPr>
              <w:pStyle w:val="BodyText"/>
              <w:spacing w:line="23" w:lineRule="atLeast"/>
              <w:jc w:val="left"/>
              <w:rPr>
                <w:rFonts w:ascii="GHEA Grapalat" w:hAnsi="GHEA Grapalat" w:cs="Courier New"/>
                <w:b w:val="0"/>
                <w:szCs w:val="24"/>
                <w:lang w:val="fr-FR" w:eastAsia="ru-RU"/>
              </w:rPr>
            </w:pPr>
          </w:p>
        </w:tc>
      </w:tr>
      <w:tr w:rsidR="005D3526" w:rsidRPr="005D3526" w:rsidTr="005B4D53">
        <w:trPr>
          <w:trHeight w:val="20"/>
        </w:trPr>
        <w:tc>
          <w:tcPr>
            <w:tcW w:w="4248" w:type="dxa"/>
          </w:tcPr>
          <w:p w:rsidR="005D3526" w:rsidRPr="00FE2BB5" w:rsidRDefault="00C36D5A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Cs w:val="24"/>
              </w:rPr>
            </w:pPr>
            <w:r w:rsidRPr="00FE2BB5">
              <w:rPr>
                <w:rFonts w:ascii="GHEA Grapalat" w:hAnsi="GHEA Grapalat"/>
                <w:szCs w:val="24"/>
              </w:rPr>
              <w:t>Պետական եկամուտների կոմիտե</w:t>
            </w:r>
          </w:p>
          <w:p w:rsidR="00C36D5A" w:rsidRPr="005D3526" w:rsidRDefault="00C36D5A" w:rsidP="005D3526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en-GB"/>
              </w:rPr>
            </w:pPr>
            <w:r w:rsidRPr="00C36D5A">
              <w:rPr>
                <w:rFonts w:ascii="GHEA Grapalat" w:hAnsi="GHEA Grapalat"/>
                <w:b w:val="0"/>
                <w:szCs w:val="24"/>
              </w:rPr>
              <w:t xml:space="preserve">29.08.2018թ. թիվ </w:t>
            </w:r>
            <w:r w:rsidRPr="00C36D5A">
              <w:rPr>
                <w:rFonts w:ascii="GHEA Grapalat" w:hAnsi="GHEA Grapalat"/>
                <w:b w:val="0"/>
                <w:color w:val="000000"/>
                <w:szCs w:val="24"/>
                <w:shd w:val="clear" w:color="auto" w:fill="FFFFFF"/>
              </w:rPr>
              <w:t>01/11-1/50246-18</w:t>
            </w:r>
          </w:p>
        </w:tc>
        <w:tc>
          <w:tcPr>
            <w:tcW w:w="6120" w:type="dxa"/>
          </w:tcPr>
          <w:p w:rsidR="00AF1112" w:rsidRPr="00EF490C" w:rsidRDefault="00C36D5A" w:rsidP="00C36D5A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en-GB"/>
              </w:rPr>
            </w:pPr>
            <w:r w:rsidRPr="00EF490C">
              <w:rPr>
                <w:rFonts w:ascii="GHEA Grapalat" w:hAnsi="GHEA Grapalat"/>
                <w:b w:val="0"/>
                <w:szCs w:val="24"/>
                <w:lang w:eastAsia="ru-RU"/>
              </w:rPr>
              <w:t>Նախագծի</w:t>
            </w:r>
            <w:r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szCs w:val="24"/>
                <w:lang w:eastAsia="ru-RU"/>
              </w:rPr>
              <w:t>վերաբերյալ</w:t>
            </w:r>
            <w:r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1800" w:type="dxa"/>
            <w:vAlign w:val="center"/>
          </w:tcPr>
          <w:p w:rsidR="005D3526" w:rsidRP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 ի գիտություն:</w:t>
            </w:r>
          </w:p>
          <w:p w:rsid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5D3526" w:rsidRP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5D3526" w:rsidRPr="005D3526" w:rsidRDefault="005D3526" w:rsidP="00523CAC">
            <w:pPr>
              <w:pStyle w:val="BodyText"/>
              <w:spacing w:line="23" w:lineRule="atLeast"/>
              <w:jc w:val="left"/>
              <w:rPr>
                <w:rFonts w:ascii="GHEA Grapalat" w:hAnsi="GHEA Grapalat" w:cs="Courier New"/>
                <w:b w:val="0"/>
                <w:szCs w:val="24"/>
                <w:lang w:val="fr-FR" w:eastAsia="ru-RU"/>
              </w:rPr>
            </w:pPr>
          </w:p>
        </w:tc>
      </w:tr>
      <w:tr w:rsidR="005D3526" w:rsidRPr="005D3526" w:rsidTr="005B4D53">
        <w:trPr>
          <w:trHeight w:val="20"/>
        </w:trPr>
        <w:tc>
          <w:tcPr>
            <w:tcW w:w="4248" w:type="dxa"/>
          </w:tcPr>
          <w:p w:rsidR="005D3526" w:rsidRPr="00FE2BB5" w:rsidRDefault="005D3526" w:rsidP="00C36D5A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szCs w:val="24"/>
                <w:lang w:val="en-GB"/>
              </w:rPr>
            </w:pPr>
            <w:r w:rsidRPr="00FE2BB5">
              <w:rPr>
                <w:rFonts w:ascii="GHEA Grapalat" w:eastAsia="Calibri" w:hAnsi="GHEA Grapalat"/>
                <w:szCs w:val="24"/>
                <w:lang w:val="en-GB"/>
              </w:rPr>
              <w:lastRenderedPageBreak/>
              <w:t>ՀՀ քաղաքաշինության կոմիտե</w:t>
            </w:r>
          </w:p>
          <w:p w:rsidR="00C36D5A" w:rsidRPr="00C36D5A" w:rsidRDefault="00C36D5A" w:rsidP="00C36D5A">
            <w:pPr>
              <w:jc w:val="left"/>
              <w:rPr>
                <w:rFonts w:ascii="Sylfaen" w:hAnsi="Sylfaen"/>
                <w:b w:val="0"/>
                <w:color w:val="000000"/>
                <w:sz w:val="24"/>
                <w:szCs w:val="24"/>
              </w:rPr>
            </w:pPr>
            <w:r w:rsidRPr="00C36D5A">
              <w:rPr>
                <w:rFonts w:ascii="Sylfaen" w:hAnsi="Sylfaen"/>
                <w:b w:val="0"/>
                <w:color w:val="000000"/>
                <w:sz w:val="24"/>
                <w:szCs w:val="24"/>
              </w:rPr>
              <w:t>29.08.2018</w:t>
            </w:r>
            <w:r>
              <w:rPr>
                <w:rFonts w:ascii="Sylfaen" w:hAnsi="Sylfaen"/>
                <w:b w:val="0"/>
                <w:color w:val="000000"/>
                <w:sz w:val="24"/>
                <w:szCs w:val="24"/>
              </w:rPr>
              <w:t xml:space="preserve"> թ. </w:t>
            </w:r>
            <w:r w:rsidRPr="005D3526">
              <w:rPr>
                <w:rFonts w:ascii="GHEA Grapalat" w:hAnsi="GHEA Grapalat"/>
                <w:b w:val="0"/>
                <w:szCs w:val="24"/>
              </w:rPr>
              <w:t>թիվ</w:t>
            </w:r>
            <w:r w:rsidRPr="00C36D5A">
              <w:rPr>
                <w:rFonts w:ascii="Sylfaen" w:hAnsi="Sylfaen"/>
                <w:b w:val="0"/>
                <w:color w:val="000000"/>
                <w:sz w:val="24"/>
                <w:szCs w:val="24"/>
              </w:rPr>
              <w:t xml:space="preserve"> 01/18/4290-18</w:t>
            </w:r>
          </w:p>
          <w:p w:rsidR="00C36D5A" w:rsidRPr="005D3526" w:rsidRDefault="00C36D5A" w:rsidP="00C36D5A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en-GB"/>
              </w:rPr>
            </w:pPr>
          </w:p>
        </w:tc>
        <w:tc>
          <w:tcPr>
            <w:tcW w:w="6120" w:type="dxa"/>
          </w:tcPr>
          <w:p w:rsidR="005D3526" w:rsidRPr="00EF490C" w:rsidRDefault="00C36D5A" w:rsidP="00C36D5A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en-GB"/>
              </w:rPr>
            </w:pPr>
            <w:r w:rsidRPr="00EF490C">
              <w:rPr>
                <w:rFonts w:ascii="GHEA Grapalat" w:hAnsi="GHEA Grapalat"/>
                <w:b w:val="0"/>
                <w:szCs w:val="24"/>
                <w:lang w:eastAsia="ru-RU"/>
              </w:rPr>
              <w:t>Նախագծի</w:t>
            </w:r>
            <w:r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szCs w:val="24"/>
                <w:lang w:eastAsia="ru-RU"/>
              </w:rPr>
              <w:t>վերաբերյալ</w:t>
            </w:r>
            <w:r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առաջարկություններ չունի</w:t>
            </w:r>
          </w:p>
        </w:tc>
        <w:tc>
          <w:tcPr>
            <w:tcW w:w="1800" w:type="dxa"/>
            <w:vAlign w:val="center"/>
          </w:tcPr>
          <w:p w:rsidR="00682886" w:rsidRPr="005D3526" w:rsidRDefault="00682886" w:rsidP="0068288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 ի գիտություն:</w:t>
            </w:r>
          </w:p>
          <w:p w:rsidR="005D3526" w:rsidRP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5D3526" w:rsidRPr="005D3526" w:rsidRDefault="005D3526" w:rsidP="00523CAC">
            <w:pPr>
              <w:pStyle w:val="BodyText"/>
              <w:spacing w:line="23" w:lineRule="atLeast"/>
              <w:jc w:val="left"/>
              <w:rPr>
                <w:rFonts w:ascii="GHEA Grapalat" w:hAnsi="GHEA Grapalat" w:cs="Courier New"/>
                <w:b w:val="0"/>
                <w:szCs w:val="24"/>
                <w:lang w:val="fr-FR" w:eastAsia="ru-RU"/>
              </w:rPr>
            </w:pPr>
          </w:p>
        </w:tc>
      </w:tr>
      <w:tr w:rsidR="00ED79EE" w:rsidRPr="005D3526" w:rsidTr="005B4D53">
        <w:trPr>
          <w:trHeight w:val="20"/>
        </w:trPr>
        <w:tc>
          <w:tcPr>
            <w:tcW w:w="4248" w:type="dxa"/>
          </w:tcPr>
          <w:p w:rsidR="000A307C" w:rsidRDefault="000A307C" w:rsidP="00ED79EE">
            <w:pPr>
              <w:pStyle w:val="BodyText"/>
              <w:spacing w:line="23" w:lineRule="atLeast"/>
              <w:jc w:val="left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0A307C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 աշխատանքի և սոցիալական հարցերի նախարարություն</w:t>
            </w:r>
          </w:p>
          <w:p w:rsidR="00ED79EE" w:rsidRPr="005D3526" w:rsidRDefault="000A307C" w:rsidP="00ED79EE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</w:rPr>
              <w:t>05</w:t>
            </w:r>
            <w:r>
              <w:rPr>
                <w:rFonts w:ascii="GHEA Grapalat" w:hAnsi="GHEA Grapalat"/>
                <w:b w:val="0"/>
                <w:szCs w:val="24"/>
              </w:rPr>
              <w:t>.09. 2018</w:t>
            </w:r>
            <w:r w:rsidR="00ED79EE" w:rsidRPr="005D3526">
              <w:rPr>
                <w:rFonts w:ascii="GHEA Grapalat" w:hAnsi="GHEA Grapalat"/>
                <w:b w:val="0"/>
                <w:szCs w:val="24"/>
              </w:rPr>
              <w:t xml:space="preserve">թ. </w:t>
            </w:r>
            <w:r w:rsidR="009A03B7" w:rsidRPr="005D3526">
              <w:rPr>
                <w:rFonts w:ascii="GHEA Grapalat" w:hAnsi="GHEA Grapalat"/>
                <w:b w:val="0"/>
                <w:szCs w:val="24"/>
              </w:rPr>
              <w:t xml:space="preserve"> </w:t>
            </w:r>
            <w:r w:rsidR="00ED79EE" w:rsidRPr="005D3526">
              <w:rPr>
                <w:rFonts w:ascii="GHEA Grapalat" w:hAnsi="GHEA Grapalat"/>
                <w:b w:val="0"/>
                <w:szCs w:val="24"/>
              </w:rPr>
              <w:t>թիվ</w:t>
            </w:r>
            <w:r w:rsidR="00ED79EE" w:rsidRPr="005D3526">
              <w:rPr>
                <w:rFonts w:ascii="GHEA Grapalat" w:hAnsi="GHEA Grapalat"/>
                <w:szCs w:val="24"/>
              </w:rPr>
              <w:t xml:space="preserve"> </w:t>
            </w:r>
            <w:r w:rsidRPr="000A307C">
              <w:rPr>
                <w:rFonts w:ascii="Sylfaen" w:hAnsi="Sylfaen"/>
                <w:b w:val="0"/>
                <w:color w:val="000000"/>
                <w:sz w:val="22"/>
                <w:szCs w:val="22"/>
                <w:shd w:val="clear" w:color="auto" w:fill="FFFFFF"/>
              </w:rPr>
              <w:t>ՄԹ/ԱՌՊ4/12911-18</w:t>
            </w:r>
          </w:p>
        </w:tc>
        <w:tc>
          <w:tcPr>
            <w:tcW w:w="6120" w:type="dxa"/>
          </w:tcPr>
          <w:p w:rsidR="00ED79EE" w:rsidRPr="00EF490C" w:rsidRDefault="000A307C" w:rsidP="00523CAC">
            <w:pPr>
              <w:tabs>
                <w:tab w:val="left" w:pos="432"/>
              </w:tabs>
              <w:spacing w:before="0" w:after="0" w:line="240" w:lineRule="auto"/>
              <w:ind w:left="72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EF490C">
              <w:rPr>
                <w:rFonts w:ascii="GHEA Grapalat" w:hAnsi="GHEA Grapalat"/>
                <w:b w:val="0"/>
                <w:szCs w:val="24"/>
                <w:lang w:eastAsia="ru-RU"/>
              </w:rPr>
              <w:t>Նախագծի</w:t>
            </w:r>
            <w:r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szCs w:val="24"/>
                <w:lang w:eastAsia="ru-RU"/>
              </w:rPr>
              <w:t>վերաբերյալ</w:t>
            </w:r>
            <w:r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առաջարկություններ չունի</w:t>
            </w:r>
          </w:p>
        </w:tc>
        <w:tc>
          <w:tcPr>
            <w:tcW w:w="1800" w:type="dxa"/>
            <w:vAlign w:val="center"/>
          </w:tcPr>
          <w:p w:rsidR="005D3526" w:rsidRP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 ի գիտություն:</w:t>
            </w:r>
          </w:p>
          <w:p w:rsidR="005D3526" w:rsidRP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5D3526" w:rsidRP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D79EE" w:rsidRPr="005D3526" w:rsidRDefault="00ED79EE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ED79EE" w:rsidRPr="005D3526" w:rsidRDefault="00ED79EE" w:rsidP="00724902">
            <w:pPr>
              <w:pStyle w:val="BodyText"/>
              <w:spacing w:line="23" w:lineRule="atLeast"/>
              <w:jc w:val="left"/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</w:pPr>
          </w:p>
        </w:tc>
      </w:tr>
      <w:tr w:rsidR="009A03B7" w:rsidRPr="005D3526" w:rsidTr="005B4D53">
        <w:trPr>
          <w:trHeight w:val="2294"/>
        </w:trPr>
        <w:tc>
          <w:tcPr>
            <w:tcW w:w="4248" w:type="dxa"/>
          </w:tcPr>
          <w:p w:rsidR="00C53C75" w:rsidRDefault="009A03B7" w:rsidP="00C53C75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 w:rsidRPr="00FE2BB5">
              <w:rPr>
                <w:rFonts w:ascii="GHEA Grapalat" w:hAnsi="GHEA Grapalat"/>
                <w:szCs w:val="24"/>
              </w:rPr>
              <w:t>ՀՀ ԿԱ անշարժ գույքի կադաստրի պետական կոմիտե</w:t>
            </w:r>
            <w:r w:rsidRPr="005D3526">
              <w:rPr>
                <w:rFonts w:ascii="GHEA Grapalat" w:hAnsi="GHEA Grapalat"/>
                <w:b w:val="0"/>
                <w:szCs w:val="24"/>
              </w:rPr>
              <w:t xml:space="preserve">             </w:t>
            </w:r>
          </w:p>
          <w:p w:rsidR="009A03B7" w:rsidRPr="005D3526" w:rsidRDefault="00C53C75" w:rsidP="00AE40E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>
              <w:rPr>
                <w:rFonts w:ascii="GHEA Grapalat" w:hAnsi="GHEA Grapalat"/>
                <w:b w:val="0"/>
                <w:szCs w:val="24"/>
              </w:rPr>
              <w:t>0</w:t>
            </w:r>
            <w:r w:rsidR="00AE40E2">
              <w:rPr>
                <w:rFonts w:ascii="GHEA Grapalat" w:hAnsi="GHEA Grapalat"/>
                <w:b w:val="0"/>
                <w:szCs w:val="24"/>
              </w:rPr>
              <w:t>3</w:t>
            </w:r>
            <w:r>
              <w:rPr>
                <w:rFonts w:ascii="GHEA Grapalat" w:hAnsi="GHEA Grapalat"/>
                <w:b w:val="0"/>
                <w:szCs w:val="24"/>
              </w:rPr>
              <w:t>.0</w:t>
            </w:r>
            <w:r w:rsidR="00AE40E2">
              <w:rPr>
                <w:rFonts w:ascii="GHEA Grapalat" w:hAnsi="GHEA Grapalat"/>
                <w:b w:val="0"/>
                <w:szCs w:val="24"/>
              </w:rPr>
              <w:t>9</w:t>
            </w:r>
            <w:r>
              <w:rPr>
                <w:rFonts w:ascii="GHEA Grapalat" w:hAnsi="GHEA Grapalat"/>
                <w:b w:val="0"/>
                <w:szCs w:val="24"/>
              </w:rPr>
              <w:t xml:space="preserve">.2018թ. </w:t>
            </w:r>
            <w:r w:rsidR="009A03B7" w:rsidRPr="005D3526">
              <w:rPr>
                <w:rFonts w:ascii="GHEA Grapalat" w:hAnsi="GHEA Grapalat"/>
                <w:b w:val="0"/>
                <w:szCs w:val="24"/>
              </w:rPr>
              <w:t xml:space="preserve"> </w:t>
            </w:r>
            <w:r w:rsidRPr="00C53C75">
              <w:rPr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ՍՊ/4959-18</w:t>
            </w:r>
          </w:p>
        </w:tc>
        <w:tc>
          <w:tcPr>
            <w:tcW w:w="6120" w:type="dxa"/>
          </w:tcPr>
          <w:p w:rsidR="009A03B7" w:rsidRPr="00EF490C" w:rsidRDefault="00DE5863" w:rsidP="005D5498">
            <w:pPr>
              <w:spacing w:line="240" w:lineRule="auto"/>
              <w:ind w:right="-18"/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</w:pPr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r w:rsidR="00C53C75" w:rsidRPr="00EF490C">
              <w:rPr>
                <w:rFonts w:ascii="GHEA Grapalat" w:hAnsi="GHEA Grapalat"/>
                <w:b w:val="0"/>
                <w:szCs w:val="24"/>
                <w:lang w:eastAsia="ru-RU"/>
              </w:rPr>
              <w:t>Նախագծի</w:t>
            </w:r>
            <w:r w:rsidR="00C53C75"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</w:t>
            </w:r>
            <w:r w:rsidR="00C53C75" w:rsidRPr="00EF490C">
              <w:rPr>
                <w:rFonts w:ascii="GHEA Grapalat" w:hAnsi="GHEA Grapalat"/>
                <w:b w:val="0"/>
                <w:szCs w:val="24"/>
                <w:lang w:eastAsia="ru-RU"/>
              </w:rPr>
              <w:t>վերաբերյալ</w:t>
            </w:r>
            <w:r w:rsidR="00C53C75"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առաջարկություններ չունի</w:t>
            </w:r>
          </w:p>
        </w:tc>
        <w:tc>
          <w:tcPr>
            <w:tcW w:w="1800" w:type="dxa"/>
            <w:vAlign w:val="center"/>
          </w:tcPr>
          <w:p w:rsidR="00EF490C" w:rsidRPr="005D3526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 ի գիտություն:</w:t>
            </w:r>
          </w:p>
          <w:p w:rsidR="005D3526" w:rsidRPr="005D3526" w:rsidRDefault="005D3526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E17151" w:rsidRDefault="00E17151" w:rsidP="005D3526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5D3526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5D3526" w:rsidRPr="005D3526" w:rsidRDefault="005D3526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</w:tc>
      </w:tr>
      <w:tr w:rsidR="00D04173" w:rsidRPr="005D3526" w:rsidTr="005B4D53">
        <w:trPr>
          <w:trHeight w:val="2294"/>
        </w:trPr>
        <w:tc>
          <w:tcPr>
            <w:tcW w:w="4248" w:type="dxa"/>
          </w:tcPr>
          <w:p w:rsidR="00D04173" w:rsidRPr="00FE2BB5" w:rsidRDefault="00D04173" w:rsidP="009A03B7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Cs w:val="24"/>
              </w:rPr>
            </w:pPr>
            <w:r w:rsidRPr="00FE2BB5">
              <w:rPr>
                <w:rFonts w:ascii="GHEA Grapalat" w:hAnsi="GHEA Grapalat"/>
                <w:szCs w:val="24"/>
              </w:rPr>
              <w:t>ՀՀ արդարադատության նախարարություն</w:t>
            </w:r>
          </w:p>
          <w:p w:rsidR="00D04173" w:rsidRDefault="00E36EB2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b w:val="0"/>
                <w:szCs w:val="24"/>
              </w:rPr>
              <w:t>28</w:t>
            </w:r>
            <w:r w:rsidR="00D04173">
              <w:rPr>
                <w:rFonts w:ascii="GHEA Grapalat" w:hAnsi="GHEA Grapalat"/>
                <w:b w:val="0"/>
                <w:szCs w:val="24"/>
              </w:rPr>
              <w:t>.0</w:t>
            </w:r>
            <w:r>
              <w:rPr>
                <w:rFonts w:ascii="GHEA Grapalat" w:hAnsi="GHEA Grapalat"/>
                <w:b w:val="0"/>
                <w:szCs w:val="24"/>
              </w:rPr>
              <w:t>8</w:t>
            </w:r>
            <w:r w:rsidR="00D04173" w:rsidRPr="005D3526">
              <w:rPr>
                <w:rFonts w:ascii="GHEA Grapalat" w:hAnsi="GHEA Grapalat"/>
                <w:b w:val="0"/>
                <w:szCs w:val="24"/>
              </w:rPr>
              <w:t xml:space="preserve">.2018թ. թիվ </w:t>
            </w:r>
            <w:r w:rsidRPr="00E36EB2"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  <w:t>01/14/621166-18</w:t>
            </w: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Pr="00FE2BB5" w:rsidRDefault="00654A1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FE2BB5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 առողջապահության նախարարություն</w:t>
            </w:r>
          </w:p>
          <w:p w:rsidR="00654A1C" w:rsidRDefault="00654A1C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  <w:r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  <w:t xml:space="preserve">29.09.2018 թիվ </w:t>
            </w:r>
            <w:r w:rsidRPr="00654A1C"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  <w:t>ԱԹ/11.1/12385-18</w:t>
            </w:r>
          </w:p>
          <w:p w:rsidR="00654A1C" w:rsidRDefault="00654A1C" w:rsidP="00654A1C">
            <w:pPr>
              <w:jc w:val="left"/>
              <w:rPr>
                <w:rFonts w:ascii="Sylfaen" w:hAnsi="Sylfaen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</w:p>
          <w:p w:rsidR="00654A1C" w:rsidRDefault="00654A1C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Pr="00FE2BB5" w:rsidRDefault="008603E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FE2BB5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 ոստիկանություն</w:t>
            </w:r>
          </w:p>
          <w:p w:rsidR="008603EC" w:rsidRDefault="008603EC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  <w:r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  <w:t>30.08.2018</w:t>
            </w:r>
            <w:r w:rsidR="00FE2BB5"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  <w:t>թ.</w:t>
            </w:r>
            <w:r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  <w:t xml:space="preserve">  թիվ </w:t>
            </w:r>
            <w:r w:rsidRPr="008603EC">
              <w:rPr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</w:rPr>
              <w:t>01.6/24/507670-18</w:t>
            </w: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</w:pPr>
          </w:p>
          <w:p w:rsidR="00C36D5A" w:rsidRDefault="00C36D5A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8"/>
                <w:szCs w:val="28"/>
              </w:rPr>
            </w:pPr>
          </w:p>
          <w:p w:rsidR="00FE2BB5" w:rsidRDefault="00FE2BB5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8"/>
                <w:szCs w:val="28"/>
              </w:rPr>
            </w:pPr>
          </w:p>
          <w:p w:rsidR="00FE2BB5" w:rsidRDefault="00FE2BB5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</w:pPr>
            <w:r w:rsidRPr="00FE2BB5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ՀՀ գյուղատնտեսության նախարարություն</w:t>
            </w:r>
          </w:p>
          <w:p w:rsidR="00FE2BB5" w:rsidRPr="00FE2BB5" w:rsidRDefault="00FE2BB5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  <w:t xml:space="preserve">30.08.2018թ.  թիվ </w:t>
            </w:r>
            <w:r w:rsidRPr="00FE2BB5">
              <w:rPr>
                <w:rFonts w:ascii="Sylfaen" w:hAnsi="Sylfaen"/>
                <w:b w:val="0"/>
                <w:color w:val="000000"/>
                <w:sz w:val="21"/>
                <w:szCs w:val="21"/>
                <w:shd w:val="clear" w:color="auto" w:fill="FFFFFF"/>
              </w:rPr>
              <w:t>ԱԽ/ԳԱ-1/7293-18</w:t>
            </w:r>
          </w:p>
          <w:p w:rsidR="00FE2BB5" w:rsidRDefault="00FE2BB5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8"/>
                <w:szCs w:val="28"/>
              </w:rPr>
            </w:pPr>
          </w:p>
          <w:p w:rsidR="00FE2BB5" w:rsidRDefault="00FE2BB5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8"/>
                <w:szCs w:val="28"/>
              </w:rPr>
            </w:pPr>
          </w:p>
          <w:p w:rsidR="00FE2BB5" w:rsidRDefault="00FE2BB5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8"/>
                <w:szCs w:val="28"/>
              </w:rPr>
            </w:pPr>
          </w:p>
          <w:p w:rsidR="008D292A" w:rsidRDefault="008D292A" w:rsidP="00E36EB2">
            <w:pPr>
              <w:pStyle w:val="BodyText"/>
              <w:spacing w:line="23" w:lineRule="atLeast"/>
              <w:jc w:val="left"/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</w:pPr>
          </w:p>
          <w:p w:rsidR="008D292A" w:rsidRDefault="008D292A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 w:rsidRPr="008D292A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lastRenderedPageBreak/>
              <w:t>ՀՀ պաշտպանության նախարարություն</w:t>
            </w:r>
          </w:p>
          <w:p w:rsidR="008D292A" w:rsidRPr="00FE2BB5" w:rsidRDefault="008D292A" w:rsidP="008D292A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>
              <w:rPr>
                <w:rFonts w:ascii="Sylfaen" w:hAnsi="Sylfaen"/>
                <w:b w:val="0"/>
                <w:color w:val="000000"/>
                <w:szCs w:val="24"/>
                <w:shd w:val="clear" w:color="auto" w:fill="FFFFFF"/>
              </w:rPr>
              <w:t xml:space="preserve">30.08.2018թ.  թիվ </w:t>
            </w:r>
            <w:r w:rsidRPr="008D292A">
              <w:rPr>
                <w:rFonts w:ascii="Sylfaen" w:hAnsi="Sylfaen"/>
                <w:b w:val="0"/>
                <w:color w:val="000000"/>
                <w:sz w:val="21"/>
                <w:szCs w:val="21"/>
                <w:shd w:val="clear" w:color="auto" w:fill="FFFFFF"/>
              </w:rPr>
              <w:t>ՊՆ/510-1364</w:t>
            </w:r>
          </w:p>
          <w:p w:rsidR="00D92945" w:rsidRDefault="00D92945" w:rsidP="008D292A">
            <w:pPr>
              <w:rPr>
                <w:lang w:val="en-US"/>
              </w:rPr>
            </w:pPr>
          </w:p>
          <w:p w:rsidR="00D92945" w:rsidRDefault="00D92945" w:rsidP="00D92945">
            <w:pPr>
              <w:rPr>
                <w:lang w:val="en-US"/>
              </w:rPr>
            </w:pPr>
          </w:p>
          <w:p w:rsidR="00FE2BB5" w:rsidRDefault="00D92945" w:rsidP="00D92945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D92945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տ</w:t>
            </w:r>
            <w:r w:rsidRPr="00D92945">
              <w:rPr>
                <w:rFonts w:ascii="GHEA Grapalat" w:hAnsi="GHEA Grapalat"/>
                <w:color w:val="000000"/>
                <w:shd w:val="clear" w:color="auto" w:fill="FFFFFF"/>
              </w:rPr>
              <w:t xml:space="preserve">նտեսական զարգացման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D92945">
              <w:rPr>
                <w:rFonts w:ascii="GHEA Grapalat" w:hAnsi="GHEA Grapalat"/>
                <w:color w:val="000000"/>
                <w:shd w:val="clear" w:color="auto" w:fill="FFFFFF"/>
              </w:rPr>
              <w:t xml:space="preserve"> ներդրումների նախարարություն</w:t>
            </w:r>
          </w:p>
          <w:p w:rsidR="00D92945" w:rsidRPr="00D92945" w:rsidRDefault="00D92945" w:rsidP="00D92945">
            <w:pPr>
              <w:rPr>
                <w:rFonts w:ascii="GHEA Grapalat" w:hAnsi="GHEA Grapalat"/>
                <w:b w:val="0"/>
                <w:lang w:val="en-US"/>
              </w:rPr>
            </w:pPr>
            <w:r w:rsidRPr="00D92945">
              <w:rPr>
                <w:rFonts w:ascii="GHEA Grapalat" w:hAnsi="GHEA Grapalat"/>
                <w:b w:val="0"/>
                <w:lang w:val="en-US"/>
              </w:rPr>
              <w:t xml:space="preserve">03.09.2018թ. թիվ </w:t>
            </w:r>
            <w:r w:rsidRPr="00D92945">
              <w:rPr>
                <w:rFonts w:ascii="GHEA Grapalat" w:hAnsi="GHEA Grapalat"/>
                <w:b w:val="0"/>
                <w:color w:val="000000"/>
              </w:rPr>
              <w:t>01/22.2/7009-18</w:t>
            </w:r>
          </w:p>
          <w:p w:rsidR="00D92945" w:rsidRDefault="00D92945" w:rsidP="00D92945">
            <w:pPr>
              <w:rPr>
                <w:rFonts w:ascii="GHEA Grapalat" w:hAnsi="GHEA Grapalat"/>
                <w:lang w:val="en-US"/>
              </w:rPr>
            </w:pPr>
          </w:p>
          <w:p w:rsidR="005D2CFD" w:rsidRDefault="005D2CFD" w:rsidP="00D92945">
            <w:pPr>
              <w:rPr>
                <w:rFonts w:ascii="GHEA Grapalat" w:hAnsi="GHEA Grapalat"/>
                <w:lang w:val="en-US"/>
              </w:rPr>
            </w:pPr>
          </w:p>
          <w:p w:rsidR="005D2CFD" w:rsidRDefault="005D2CFD" w:rsidP="00D92945">
            <w:pPr>
              <w:rPr>
                <w:rFonts w:ascii="GHEA Grapalat" w:hAnsi="GHEA Grapalat"/>
                <w:lang w:val="en-US"/>
              </w:rPr>
            </w:pPr>
          </w:p>
          <w:p w:rsidR="005D2CFD" w:rsidRDefault="005D2CFD" w:rsidP="00D92945">
            <w:pPr>
              <w:rPr>
                <w:rFonts w:ascii="GHEA Grapalat" w:hAnsi="GHEA Grapalat"/>
                <w:lang w:val="en-US"/>
              </w:rPr>
            </w:pPr>
          </w:p>
          <w:p w:rsidR="005D2CFD" w:rsidRDefault="005D2CFD" w:rsidP="00D92945">
            <w:pPr>
              <w:rPr>
                <w:rFonts w:ascii="GHEA Grapalat" w:hAnsi="GHEA Grapalat"/>
                <w:lang w:val="en-US"/>
              </w:rPr>
            </w:pPr>
          </w:p>
          <w:p w:rsidR="005D2CFD" w:rsidRDefault="005D2CFD" w:rsidP="00D92945">
            <w:pPr>
              <w:rPr>
                <w:rFonts w:ascii="GHEA Grapalat" w:hAnsi="GHEA Grapalat"/>
                <w:lang w:val="en-US"/>
              </w:rPr>
            </w:pPr>
          </w:p>
          <w:p w:rsidR="005D2CFD" w:rsidRDefault="005D2CFD" w:rsidP="00D92945">
            <w:pPr>
              <w:rPr>
                <w:rFonts w:ascii="GHEA Grapalat" w:hAnsi="GHEA Grapalat"/>
                <w:lang w:val="en-US"/>
              </w:rPr>
            </w:pPr>
          </w:p>
          <w:p w:rsidR="005D2CFD" w:rsidRDefault="005D2CFD" w:rsidP="00D92945">
            <w:pPr>
              <w:rPr>
                <w:rFonts w:ascii="GHEA Grapalat" w:hAnsi="GHEA Grapalat"/>
                <w:lang w:val="en-US"/>
              </w:rPr>
            </w:pPr>
          </w:p>
          <w:p w:rsidR="005D2CFD" w:rsidRDefault="005D2CFD" w:rsidP="00D92945">
            <w:pPr>
              <w:rPr>
                <w:rFonts w:ascii="GHEA Grapalat" w:hAnsi="GHEA Grapalat"/>
                <w:lang w:val="en-US"/>
              </w:rPr>
            </w:pPr>
          </w:p>
          <w:p w:rsidR="005D2CFD" w:rsidRDefault="005D2CFD" w:rsidP="00D92945">
            <w:pPr>
              <w:rPr>
                <w:rFonts w:ascii="GHEA Grapalat" w:hAnsi="GHEA Grapalat"/>
                <w:lang w:val="en-US"/>
              </w:rPr>
            </w:pPr>
          </w:p>
          <w:p w:rsidR="005D2CFD" w:rsidRDefault="005D2CFD" w:rsidP="00D92945">
            <w:pPr>
              <w:rPr>
                <w:rFonts w:ascii="GHEA Grapalat" w:hAnsi="GHEA Grapalat"/>
                <w:lang w:val="en-US"/>
              </w:rPr>
            </w:pPr>
          </w:p>
          <w:p w:rsidR="005D2CFD" w:rsidRDefault="005D2CFD" w:rsidP="00D92945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D2CFD">
              <w:rPr>
                <w:rFonts w:ascii="GHEA Grapalat" w:hAnsi="GHEA Grapalat"/>
                <w:color w:val="000000"/>
                <w:shd w:val="clear" w:color="auto" w:fill="FFFFFF"/>
              </w:rPr>
              <w:t>ՀՀ տարածքային կառավարման եւ զարգացման նախարարություն</w:t>
            </w:r>
          </w:p>
          <w:p w:rsidR="005D2CFD" w:rsidRPr="005B4D53" w:rsidRDefault="005D2CFD" w:rsidP="00D92945">
            <w:pPr>
              <w:rPr>
                <w:rFonts w:ascii="GHEA Grapalat" w:hAnsi="GHEA Grapalat"/>
                <w:b w:val="0"/>
                <w:lang w:val="en-US"/>
              </w:rPr>
            </w:pPr>
            <w:r w:rsidRPr="005B4D53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>04.09.2018թ. թիվ 01/21/6865-18</w:t>
            </w:r>
          </w:p>
          <w:p w:rsidR="00124595" w:rsidRDefault="00124595" w:rsidP="00D92945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124595" w:rsidRDefault="00124595" w:rsidP="00D92945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  <w:p w:rsidR="005D2CFD" w:rsidRPr="00124595" w:rsidRDefault="00124595" w:rsidP="00D92945">
            <w:pPr>
              <w:rPr>
                <w:rFonts w:ascii="GHEA Grapalat" w:hAnsi="GHEA Grapalat"/>
                <w:lang w:val="en-US"/>
              </w:rPr>
            </w:pPr>
            <w:r w:rsidRPr="00124595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Տնտեսական զարգացման </w:t>
            </w:r>
            <w:r w:rsidR="007D4D3E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124595">
              <w:rPr>
                <w:rFonts w:ascii="GHEA Grapalat" w:hAnsi="GHEA Grapalat"/>
                <w:color w:val="000000"/>
                <w:shd w:val="clear" w:color="auto" w:fill="FFFFFF"/>
              </w:rPr>
              <w:t xml:space="preserve"> ներդրումների նախարարություն</w:t>
            </w:r>
          </w:p>
          <w:p w:rsidR="005D2CFD" w:rsidRPr="005B4D53" w:rsidRDefault="00124595" w:rsidP="00D92945">
            <w:pPr>
              <w:rPr>
                <w:rFonts w:ascii="GHEA Grapalat" w:hAnsi="GHEA Grapalat"/>
                <w:b w:val="0"/>
                <w:lang w:val="en-US"/>
              </w:rPr>
            </w:pPr>
            <w:r w:rsidRPr="005B4D53">
              <w:rPr>
                <w:rFonts w:ascii="GHEA Grapalat" w:hAnsi="GHEA Grapalat"/>
                <w:b w:val="0"/>
                <w:lang w:val="en-US"/>
              </w:rPr>
              <w:t xml:space="preserve">04.09.2018 թ. թիվ </w:t>
            </w:r>
            <w:r w:rsidRPr="005B4D53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>01/50</w:t>
            </w:r>
            <w:r w:rsidRPr="005B4D53">
              <w:rPr>
                <w:rFonts w:ascii="GHEA Grapalat" w:eastAsia="MS Mincho" w:hAnsi="MS Mincho" w:cs="MS Mincho"/>
                <w:b w:val="0"/>
                <w:color w:val="000000"/>
                <w:shd w:val="clear" w:color="auto" w:fill="FFFFFF"/>
              </w:rPr>
              <w:t>․</w:t>
            </w:r>
            <w:r w:rsidRPr="005B4D53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>1/7121-18</w:t>
            </w:r>
          </w:p>
          <w:p w:rsidR="005D2CFD" w:rsidRDefault="005D2CFD" w:rsidP="00D92945">
            <w:pPr>
              <w:rPr>
                <w:rFonts w:ascii="GHEA Grapalat" w:hAnsi="GHEA Grapalat"/>
                <w:lang w:val="en-US"/>
              </w:rPr>
            </w:pPr>
          </w:p>
          <w:p w:rsidR="005D2CFD" w:rsidRDefault="005D2CFD" w:rsidP="00D92945">
            <w:pPr>
              <w:rPr>
                <w:rFonts w:ascii="GHEA Grapalat" w:hAnsi="GHEA Grapalat"/>
                <w:lang w:val="en-US"/>
              </w:rPr>
            </w:pPr>
          </w:p>
          <w:p w:rsidR="005D2CFD" w:rsidRDefault="005D2CFD" w:rsidP="00D92945">
            <w:pPr>
              <w:rPr>
                <w:rFonts w:ascii="GHEA Grapalat" w:hAnsi="GHEA Grapalat"/>
                <w:lang w:val="en-US"/>
              </w:rPr>
            </w:pPr>
          </w:p>
          <w:p w:rsidR="005B4D53" w:rsidRDefault="005B4D53" w:rsidP="00D92945">
            <w:pPr>
              <w:rPr>
                <w:rFonts w:ascii="GHEA Grapalat" w:hAnsi="GHEA Grapalat"/>
                <w:lang w:val="en-US"/>
              </w:rPr>
            </w:pPr>
          </w:p>
          <w:p w:rsidR="005B4D53" w:rsidRDefault="005B4D53" w:rsidP="00D92945">
            <w:pPr>
              <w:rPr>
                <w:rFonts w:ascii="GHEA Grapalat" w:hAnsi="GHEA Grapalat"/>
                <w:lang w:val="en-US"/>
              </w:rPr>
            </w:pPr>
          </w:p>
          <w:p w:rsidR="005B4D53" w:rsidRDefault="005B4D53" w:rsidP="00D92945">
            <w:pPr>
              <w:rPr>
                <w:rFonts w:ascii="GHEA Grapalat" w:hAnsi="GHEA Grapalat"/>
                <w:lang w:val="en-US"/>
              </w:rPr>
            </w:pPr>
          </w:p>
          <w:p w:rsidR="005B4D53" w:rsidRDefault="005B4D53" w:rsidP="00D92945">
            <w:pPr>
              <w:rPr>
                <w:rFonts w:ascii="GHEA Grapalat" w:hAnsi="GHEA Grapalat"/>
                <w:lang w:val="en-US"/>
              </w:rPr>
            </w:pPr>
          </w:p>
          <w:p w:rsidR="005B4D53" w:rsidRDefault="005B4D53" w:rsidP="00D92945">
            <w:pPr>
              <w:rPr>
                <w:rFonts w:ascii="GHEA Grapalat" w:hAnsi="GHEA Grapalat"/>
                <w:lang w:val="en-US"/>
              </w:rPr>
            </w:pPr>
          </w:p>
          <w:p w:rsidR="005B4D53" w:rsidRDefault="005B4D53" w:rsidP="00D92945">
            <w:pPr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</w:rPr>
            </w:pPr>
          </w:p>
          <w:p w:rsidR="005B4D53" w:rsidRDefault="005B4D53" w:rsidP="005B4D53">
            <w:pPr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5B4D53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Տրանսպորտի,կապի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5B4D5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5B4D53">
              <w:rPr>
                <w:rFonts w:ascii="GHEA Grapalat" w:hAnsi="GHEA Grapalat"/>
                <w:color w:val="000000"/>
                <w:shd w:val="clear" w:color="auto" w:fill="FFFFFF"/>
              </w:rPr>
              <w:t>տեղեկատվական տեխնոլոգիաների նախարարություն</w:t>
            </w:r>
          </w:p>
          <w:p w:rsidR="005B4D53" w:rsidRPr="00F27EB4" w:rsidRDefault="005B4D53" w:rsidP="005B4D53">
            <w:pPr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</w:pPr>
            <w:r w:rsidRPr="00F27EB4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06.09.2018 թ. թիվ </w:t>
            </w:r>
            <w:r w:rsidRPr="00F27EB4">
              <w:rPr>
                <w:rFonts w:ascii="GHEA Grapalat" w:hAnsi="GHEA Grapalat"/>
                <w:b w:val="0"/>
                <w:bCs/>
                <w:color w:val="000000"/>
              </w:rPr>
              <w:t>036/47428-18</w:t>
            </w:r>
          </w:p>
          <w:p w:rsidR="005B4D53" w:rsidRPr="005B4D53" w:rsidRDefault="005B4D53" w:rsidP="00D92945">
            <w:pPr>
              <w:rPr>
                <w:rFonts w:ascii="GHEA Grapalat" w:hAnsi="GHEA Grapalat"/>
                <w:lang w:val="en-US"/>
              </w:rPr>
            </w:pPr>
          </w:p>
          <w:p w:rsidR="005B4D53" w:rsidRDefault="005B4D53" w:rsidP="00D92945">
            <w:pPr>
              <w:rPr>
                <w:rFonts w:ascii="GHEA Grapalat" w:hAnsi="GHEA Grapalat"/>
                <w:lang w:val="en-US"/>
              </w:rPr>
            </w:pPr>
          </w:p>
          <w:p w:rsidR="005B4D53" w:rsidRPr="00D92945" w:rsidRDefault="005B4D53" w:rsidP="00D92945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6120" w:type="dxa"/>
          </w:tcPr>
          <w:p w:rsidR="00E36EB2" w:rsidRPr="00EF490C" w:rsidRDefault="00E36EB2" w:rsidP="00E36EB2">
            <w:pPr>
              <w:widowControl w:val="0"/>
              <w:spacing w:after="0"/>
              <w:ind w:firstLine="450"/>
              <w:textAlignment w:val="baseline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EF490C">
              <w:rPr>
                <w:rFonts w:ascii="GHEA Grapalat" w:hAnsi="GHEA Grapalat" w:cs="GHEA Grapalat"/>
                <w:b w:val="0"/>
                <w:bCs/>
                <w:sz w:val="24"/>
                <w:szCs w:val="24"/>
                <w:lang w:val="hy-AM"/>
              </w:rPr>
              <w:lastRenderedPageBreak/>
              <w:t xml:space="preserve">1. </w:t>
            </w:r>
            <w:r w:rsidRPr="00EF490C">
              <w:rPr>
                <w:rFonts w:ascii="GHEA Grapalat" w:hAnsi="GHEA Grapalat" w:cs="GHEA Grapalat"/>
                <w:b w:val="0"/>
                <w:bCs/>
                <w:sz w:val="24"/>
                <w:szCs w:val="24"/>
                <w:lang w:val="af-ZA"/>
              </w:rPr>
              <w:t>«</w:t>
            </w:r>
            <w:r w:rsidRPr="00EF490C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Հայաստանի Հանրապետության</w:t>
            </w:r>
            <w:r w:rsidRPr="00EF490C">
              <w:rPr>
                <w:rFonts w:ascii="GHEA Grapalat" w:eastAsia="Times New Roman" w:hAnsi="GHEA Grapalat"/>
                <w:b w:val="0"/>
                <w:sz w:val="24"/>
                <w:szCs w:val="24"/>
                <w:lang w:val="hy-AM" w:eastAsia="ru-RU"/>
              </w:rPr>
              <w:t xml:space="preserve"> կառավարության 2007 թվականի մարտի 7-ի N 372-Ն որոշման մեջ փոփոխություն կատարելու մասին» </w:t>
            </w:r>
            <w:r w:rsidRPr="00EF490C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EF490C">
              <w:rPr>
                <w:rFonts w:ascii="GHEA Grapalat" w:hAnsi="GHEA Grapalat"/>
                <w:b w:val="0"/>
                <w:bCs/>
                <w:sz w:val="24"/>
                <w:szCs w:val="24"/>
                <w:lang w:val="hy-AM"/>
              </w:rPr>
              <w:t>կառավարության</w:t>
            </w:r>
            <w:r w:rsidRPr="00EF490C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որոշման</w:t>
            </w:r>
            <w:r w:rsidRPr="00EF490C">
              <w:rPr>
                <w:rFonts w:ascii="GHEA Grapalat" w:hAnsi="GHEA Grapalat" w:cs="GHEA Grapalat"/>
                <w:b w:val="0"/>
                <w:bCs/>
                <w:sz w:val="24"/>
                <w:szCs w:val="24"/>
                <w:lang w:val="af-ZA"/>
              </w:rPr>
              <w:t xml:space="preserve"> նախագ</w:t>
            </w:r>
            <w:r w:rsidRPr="00EF490C">
              <w:rPr>
                <w:rFonts w:ascii="GHEA Grapalat" w:hAnsi="GHEA Grapalat" w:cs="GHEA Grapalat"/>
                <w:b w:val="0"/>
                <w:bCs/>
                <w:sz w:val="24"/>
                <w:szCs w:val="24"/>
                <w:lang w:val="hy-AM"/>
              </w:rPr>
              <w:t xml:space="preserve">ծի /այսուհետ՝ նախագիծ/ նախաբանում անհրաժեշտ է հղում կատարել «Նորմատիվ իրավական ակտերի մասին» </w:t>
            </w:r>
            <w:r w:rsidRPr="00EF490C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Հայաստանի</w:t>
            </w:r>
            <w:r w:rsidRPr="00EF490C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Հանրապետության օրենքի 33-րդ հոդվածին:</w:t>
            </w:r>
          </w:p>
          <w:p w:rsidR="00E36EB2" w:rsidRPr="00EF490C" w:rsidRDefault="00E36EB2" w:rsidP="00E36EB2">
            <w:pPr>
              <w:widowControl w:val="0"/>
              <w:spacing w:after="0"/>
              <w:ind w:firstLine="450"/>
              <w:textAlignment w:val="baseline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EF490C">
              <w:rPr>
                <w:rFonts w:ascii="GHEA Grapalat" w:hAnsi="GHEA Grapalat" w:cs="GHEA Grapalat"/>
                <w:b w:val="0"/>
                <w:bCs/>
                <w:sz w:val="24"/>
                <w:szCs w:val="24"/>
                <w:lang w:val="hy-AM"/>
              </w:rPr>
              <w:t xml:space="preserve">2. Նախագծի 2-րդ կետում «հրապարակման օրվան հաջորդող օրվանից» բառերն անհրաժեշտ է </w:t>
            </w:r>
            <w:r w:rsidRPr="00EF490C">
              <w:rPr>
                <w:rFonts w:ascii="GHEA Grapalat" w:hAnsi="GHEA Grapalat" w:cs="GHEA Grapalat"/>
                <w:b w:val="0"/>
                <w:bCs/>
                <w:sz w:val="24"/>
                <w:szCs w:val="24"/>
                <w:lang w:val="hy-AM"/>
              </w:rPr>
              <w:lastRenderedPageBreak/>
              <w:t xml:space="preserve">փոխարինել «պաշտոնական հրապարակմանը հաջորդող օրվանից» բառերով՝  նկատի ունենալով «Նորմատիվ իրավական ակտերի մասին» </w:t>
            </w:r>
            <w:r w:rsidRPr="00EF490C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Հայաստանի</w:t>
            </w:r>
            <w:r w:rsidRPr="00EF490C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Հանրապետության օրենքի 23-րդ հոդվածի դրույթները:</w:t>
            </w:r>
          </w:p>
          <w:p w:rsidR="00D04173" w:rsidRDefault="00D04173" w:rsidP="001848AE">
            <w:pPr>
              <w:spacing w:after="0" w:line="240" w:lineRule="auto"/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</w:pPr>
          </w:p>
          <w:p w:rsidR="00C36D5A" w:rsidRDefault="00C36D5A" w:rsidP="001848AE">
            <w:pPr>
              <w:spacing w:after="0" w:line="240" w:lineRule="auto"/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</w:pPr>
          </w:p>
          <w:p w:rsidR="00654A1C" w:rsidRDefault="00654A1C" w:rsidP="001848AE">
            <w:pPr>
              <w:spacing w:after="0" w:line="240" w:lineRule="auto"/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</w:pPr>
          </w:p>
          <w:p w:rsidR="00654A1C" w:rsidRPr="00EF490C" w:rsidRDefault="00654A1C" w:rsidP="00654A1C">
            <w:pPr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EF490C">
              <w:rPr>
                <w:rFonts w:ascii="GHEA Grapalat" w:hAnsi="GHEA Grapalat"/>
                <w:b w:val="0"/>
                <w:bCs/>
                <w:color w:val="000000"/>
                <w:sz w:val="24"/>
                <w:szCs w:val="24"/>
                <w:lang w:val="en-US"/>
              </w:rPr>
              <w:t>Ա</w:t>
            </w:r>
            <w:r w:rsidRPr="00EF490C">
              <w:rPr>
                <w:rFonts w:ascii="GHEA Grapalat" w:hAnsi="GHEA Grapalat"/>
                <w:b w:val="0"/>
                <w:bCs/>
                <w:color w:val="000000"/>
                <w:sz w:val="24"/>
                <w:szCs w:val="24"/>
                <w:lang w:val="hy-AM"/>
              </w:rPr>
              <w:t>ռաջարկվում է նախագծի նախաբանում հղում տալ համապատասխան իրավական ակտին, որի հիման վրա կատարվում է սույն փոփոխությունը:</w:t>
            </w:r>
          </w:p>
          <w:p w:rsidR="00654A1C" w:rsidRDefault="00654A1C" w:rsidP="00654A1C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654A1C" w:rsidRPr="00EF490C" w:rsidRDefault="00654A1C" w:rsidP="00654A1C">
            <w:pPr>
              <w:rPr>
                <w:rFonts w:ascii="Sylfaen" w:hAnsi="Sylfaen"/>
                <w:b w:val="0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="008603EC" w:rsidRPr="00EF490C">
              <w:rPr>
                <w:rFonts w:ascii="GHEA Grapalat" w:hAnsi="GHEA Grapalat"/>
                <w:b w:val="0"/>
                <w:szCs w:val="24"/>
                <w:lang w:eastAsia="ru-RU"/>
              </w:rPr>
              <w:t>Նախագծի</w:t>
            </w:r>
            <w:r w:rsidR="008603EC"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</w:t>
            </w:r>
            <w:r w:rsidR="008603EC" w:rsidRPr="00EF490C">
              <w:rPr>
                <w:rFonts w:ascii="GHEA Grapalat" w:hAnsi="GHEA Grapalat"/>
                <w:b w:val="0"/>
                <w:szCs w:val="24"/>
                <w:lang w:eastAsia="ru-RU"/>
              </w:rPr>
              <w:t>վերաբերյալ</w:t>
            </w:r>
            <w:r w:rsidR="008603EC"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առաջարկություններ չունի</w:t>
            </w:r>
          </w:p>
          <w:p w:rsidR="00FE2BB5" w:rsidRDefault="00FE2BB5" w:rsidP="00654A1C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FE2BB5" w:rsidRDefault="00FE2BB5" w:rsidP="00FE2BB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C36D5A" w:rsidRPr="00EF490C" w:rsidRDefault="00FE2BB5" w:rsidP="00FE2BB5">
            <w:pPr>
              <w:rPr>
                <w:rFonts w:ascii="GHEA Grapalat" w:hAnsi="GHEA Grapalat"/>
                <w:b w:val="0"/>
                <w:szCs w:val="24"/>
                <w:lang w:val="af-ZA" w:eastAsia="ru-RU"/>
              </w:rPr>
            </w:pPr>
            <w:r w:rsidRPr="00EF490C">
              <w:rPr>
                <w:rFonts w:ascii="GHEA Grapalat" w:hAnsi="GHEA Grapalat"/>
                <w:b w:val="0"/>
                <w:szCs w:val="24"/>
                <w:lang w:eastAsia="ru-RU"/>
              </w:rPr>
              <w:t>Նախագծի</w:t>
            </w:r>
            <w:r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szCs w:val="24"/>
                <w:lang w:eastAsia="ru-RU"/>
              </w:rPr>
              <w:t>վերաբերյալ</w:t>
            </w:r>
            <w:r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առաջարկություններ չունի</w:t>
            </w:r>
          </w:p>
          <w:p w:rsidR="008D292A" w:rsidRDefault="008D292A" w:rsidP="00FE2BB5">
            <w:pPr>
              <w:rPr>
                <w:rFonts w:ascii="GHEA Grapalat" w:hAnsi="GHEA Grapalat"/>
                <w:szCs w:val="24"/>
                <w:lang w:val="af-ZA" w:eastAsia="ru-RU"/>
              </w:rPr>
            </w:pPr>
          </w:p>
          <w:p w:rsidR="005B4D53" w:rsidRDefault="005B4D53" w:rsidP="00FE2BB5">
            <w:pPr>
              <w:rPr>
                <w:rFonts w:ascii="GHEA Grapalat" w:hAnsi="GHEA Grapalat"/>
                <w:szCs w:val="24"/>
                <w:lang w:eastAsia="ru-RU"/>
              </w:rPr>
            </w:pPr>
          </w:p>
          <w:p w:rsidR="008D292A" w:rsidRPr="00EF490C" w:rsidRDefault="008D292A" w:rsidP="00FE2BB5">
            <w:pPr>
              <w:rPr>
                <w:rFonts w:ascii="GHEA Grapalat" w:hAnsi="GHEA Grapalat"/>
                <w:b w:val="0"/>
                <w:szCs w:val="24"/>
                <w:lang w:val="af-ZA" w:eastAsia="ru-RU"/>
              </w:rPr>
            </w:pPr>
            <w:r w:rsidRPr="00EF490C">
              <w:rPr>
                <w:rFonts w:ascii="GHEA Grapalat" w:hAnsi="GHEA Grapalat"/>
                <w:b w:val="0"/>
                <w:szCs w:val="24"/>
                <w:lang w:eastAsia="ru-RU"/>
              </w:rPr>
              <w:lastRenderedPageBreak/>
              <w:t>Նախագծի</w:t>
            </w:r>
            <w:r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szCs w:val="24"/>
                <w:lang w:eastAsia="ru-RU"/>
              </w:rPr>
              <w:t>վերաբերյալ</w:t>
            </w:r>
            <w:r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առաջարկություններ չունի</w:t>
            </w:r>
          </w:p>
          <w:p w:rsidR="008D292A" w:rsidRDefault="008D292A" w:rsidP="00FE2BB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D92945" w:rsidRDefault="00D92945" w:rsidP="00FE2BB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D92945" w:rsidRDefault="00D92945" w:rsidP="00FE2BB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D92945" w:rsidRPr="00EF490C" w:rsidRDefault="00D92945" w:rsidP="00D92945">
            <w:pPr>
              <w:ind w:firstLine="567"/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</w:pP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Առաջարկում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ենք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Նախագծի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1-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ին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կետով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նախատեսվող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փոփոխությունը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հստակեցնել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,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մասնավորոպես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«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պետական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կառավարման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համակարգի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այլ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»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եզրույթը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համապատասխանեցնել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Հայաստանի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Հանրապետության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սահմանադրության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159-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րդ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հոդվածի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և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«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Պետական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կառավարման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համակարգի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մարմինների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մասին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»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Հայաստանի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Հանրապետության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օրենքի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2-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րդ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հոդվածի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պահանջներին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,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որտեղ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հստակ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թվարկված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են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պետական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կառավարման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համակարգի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  <w:lang w:val="en-US"/>
              </w:rPr>
              <w:t>մարմինները</w:t>
            </w:r>
            <w:r w:rsidRPr="00EF490C">
              <w:rPr>
                <w:rFonts w:ascii="GHEA Grapalat" w:hAnsi="GHEA Grapalat"/>
                <w:b w:val="0"/>
                <w:color w:val="000000"/>
                <w:shd w:val="clear" w:color="auto" w:fill="FFFFFF"/>
              </w:rPr>
              <w:t>:</w:t>
            </w:r>
          </w:p>
          <w:p w:rsidR="00D92945" w:rsidRDefault="00D92945" w:rsidP="00FE2BB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D92945" w:rsidRDefault="00D92945" w:rsidP="00FE2BB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D92945" w:rsidRDefault="00D92945" w:rsidP="00FE2BB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D92945" w:rsidRDefault="00D92945" w:rsidP="00FE2BB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D92945" w:rsidRDefault="00D92945" w:rsidP="00FE2BB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D92945" w:rsidRDefault="00D92945" w:rsidP="00FE2BB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EF490C" w:rsidRDefault="00EF490C" w:rsidP="005D2CFD">
            <w:pPr>
              <w:rPr>
                <w:rFonts w:ascii="GHEA Grapalat" w:hAnsi="GHEA Grapalat"/>
                <w:b w:val="0"/>
                <w:szCs w:val="24"/>
                <w:lang w:eastAsia="ru-RU"/>
              </w:rPr>
            </w:pPr>
          </w:p>
          <w:p w:rsidR="005D2CFD" w:rsidRPr="00EF490C" w:rsidRDefault="005D2CFD" w:rsidP="005D2CFD">
            <w:pPr>
              <w:rPr>
                <w:rFonts w:ascii="GHEA Grapalat" w:hAnsi="GHEA Grapalat"/>
                <w:b w:val="0"/>
                <w:szCs w:val="24"/>
                <w:lang w:val="af-ZA" w:eastAsia="ru-RU"/>
              </w:rPr>
            </w:pPr>
            <w:r w:rsidRPr="00EF490C">
              <w:rPr>
                <w:rFonts w:ascii="GHEA Grapalat" w:hAnsi="GHEA Grapalat"/>
                <w:b w:val="0"/>
                <w:szCs w:val="24"/>
                <w:lang w:eastAsia="ru-RU"/>
              </w:rPr>
              <w:t>Նախագծի</w:t>
            </w:r>
            <w:r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</w:t>
            </w:r>
            <w:r w:rsidRPr="00EF490C">
              <w:rPr>
                <w:rFonts w:ascii="GHEA Grapalat" w:hAnsi="GHEA Grapalat"/>
                <w:b w:val="0"/>
                <w:szCs w:val="24"/>
                <w:lang w:eastAsia="ru-RU"/>
              </w:rPr>
              <w:t>վերաբերյալ</w:t>
            </w:r>
            <w:r w:rsidRPr="00EF490C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առաջարկություններ չունի</w:t>
            </w:r>
          </w:p>
          <w:p w:rsidR="00124595" w:rsidRDefault="00124595" w:rsidP="00FE2BB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124595" w:rsidRPr="00124595" w:rsidRDefault="00124595" w:rsidP="0012459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124595" w:rsidRDefault="00124595" w:rsidP="0012459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EF490C" w:rsidRDefault="00EF490C" w:rsidP="005B4D53">
            <w:pPr>
              <w:spacing w:after="120"/>
              <w:rPr>
                <w:rFonts w:ascii="GHEA Grapalat" w:hAnsi="GHEA Grapalat"/>
                <w:b w:val="0"/>
                <w:lang w:val="en-US"/>
              </w:rPr>
            </w:pPr>
          </w:p>
          <w:p w:rsidR="005B4D53" w:rsidRDefault="00124595" w:rsidP="005B4D53">
            <w:pPr>
              <w:spacing w:after="120"/>
              <w:rPr>
                <w:rFonts w:ascii="GHEA Grapalat" w:hAnsi="GHEA Grapalat"/>
                <w:b w:val="0"/>
                <w:i/>
                <w:lang w:val="en-US"/>
              </w:rPr>
            </w:pPr>
            <w:r w:rsidRPr="005B4D53">
              <w:rPr>
                <w:rFonts w:ascii="GHEA Grapalat" w:hAnsi="GHEA Grapalat"/>
                <w:b w:val="0"/>
                <w:lang w:val="en-US"/>
              </w:rPr>
              <w:t>Հ</w:t>
            </w:r>
            <w:r w:rsidRPr="005B4D53">
              <w:rPr>
                <w:rFonts w:ascii="GHEA Grapalat" w:hAnsi="GHEA Grapalat"/>
                <w:b w:val="0"/>
                <w:lang w:val="hy-AM"/>
              </w:rPr>
              <w:t>ամաձայն «Նորմատիվ իրավական ակտերի մասին» օրենքի (այսուհետ՝ Օրենք) 13-րդ հոդվածի 1-ին մասի՝ ենթաօրենսդրական նորմատիվ իրավական ակտն ունենում է նախաբան, որում նշվում է օրենսդրական իրավական ակտի հոդվածը կամ մասը, որը ներառում է Սահմանադրության 6-րդ հոդվածի 2-րդ մասով սահմանված լիազորող նորմեր:</w:t>
            </w:r>
          </w:p>
          <w:p w:rsidR="00124595" w:rsidRPr="005B4D53" w:rsidRDefault="005B4D53" w:rsidP="005B4D53">
            <w:pPr>
              <w:spacing w:after="120"/>
              <w:rPr>
                <w:rFonts w:ascii="GHEA Grapalat" w:hAnsi="GHEA Grapalat"/>
                <w:b w:val="0"/>
                <w:i/>
                <w:lang w:val="hy-AM"/>
              </w:rPr>
            </w:pPr>
            <w:r>
              <w:rPr>
                <w:rFonts w:ascii="GHEA Grapalat" w:hAnsi="GHEA Grapalat"/>
                <w:b w:val="0"/>
                <w:i/>
                <w:lang w:val="en-US"/>
              </w:rPr>
              <w:t xml:space="preserve">   </w:t>
            </w:r>
            <w:r w:rsidR="00124595" w:rsidRPr="005B4D53">
              <w:rPr>
                <w:rFonts w:ascii="GHEA Grapalat" w:hAnsi="GHEA Grapalat"/>
                <w:b w:val="0"/>
                <w:lang w:val="hy-AM"/>
              </w:rPr>
              <w:t>Ելնելով վերոգրյալից՝ առաջարկում եմ Նախագծի նախաբանը համապատասխանեցնել Օրենքի նշված պահանջներին:</w:t>
            </w:r>
          </w:p>
          <w:p w:rsidR="00D92945" w:rsidRDefault="00D92945" w:rsidP="0012459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5B4D53" w:rsidRDefault="005B4D53" w:rsidP="0012459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5B4D53" w:rsidRDefault="005B4D53" w:rsidP="0012459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5B4D53" w:rsidRDefault="005B4D53" w:rsidP="0012459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5B4D53" w:rsidRDefault="005B4D53" w:rsidP="0012459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5B4D53" w:rsidRDefault="005B4D53" w:rsidP="0012459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  <w:p w:rsidR="005B4D53" w:rsidRPr="005B4D53" w:rsidRDefault="005B4D53" w:rsidP="005B4D53">
            <w:pPr>
              <w:rPr>
                <w:rFonts w:ascii="GHEA Grapalat" w:hAnsi="GHEA Grapalat"/>
                <w:b w:val="0"/>
                <w:szCs w:val="24"/>
                <w:lang w:val="af-ZA" w:eastAsia="ru-RU"/>
              </w:rPr>
            </w:pPr>
            <w:r w:rsidRPr="005B4D53">
              <w:rPr>
                <w:rFonts w:ascii="GHEA Grapalat" w:hAnsi="GHEA Grapalat"/>
                <w:b w:val="0"/>
                <w:szCs w:val="24"/>
                <w:lang w:eastAsia="ru-RU"/>
              </w:rPr>
              <w:t>Նախագծի</w:t>
            </w:r>
            <w:r w:rsidRPr="005B4D53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</w:t>
            </w:r>
            <w:r w:rsidRPr="005B4D53">
              <w:rPr>
                <w:rFonts w:ascii="GHEA Grapalat" w:hAnsi="GHEA Grapalat"/>
                <w:b w:val="0"/>
                <w:szCs w:val="24"/>
                <w:lang w:eastAsia="ru-RU"/>
              </w:rPr>
              <w:t>վերաբերյալ</w:t>
            </w:r>
            <w:r w:rsidRPr="005B4D53">
              <w:rPr>
                <w:rFonts w:ascii="GHEA Grapalat" w:hAnsi="GHEA Grapalat"/>
                <w:b w:val="0"/>
                <w:szCs w:val="24"/>
                <w:lang w:val="af-ZA" w:eastAsia="ru-RU"/>
              </w:rPr>
              <w:t xml:space="preserve"> առաջարկություններ չունի</w:t>
            </w:r>
          </w:p>
          <w:p w:rsidR="005B4D53" w:rsidRPr="00124595" w:rsidRDefault="005B4D53" w:rsidP="00124595">
            <w:pPr>
              <w:rPr>
                <w:rFonts w:ascii="GHEA Grapalat" w:eastAsia="Times New Roman" w:hAnsi="GHEA Grapalat" w:cs="GHEA Grapalat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է:</w:t>
            </w: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Pr="005D3526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է:</w:t>
            </w: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Pr="005D3526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է:</w:t>
            </w: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Pr="005D3526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 ի գիտություն:</w:t>
            </w: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Pr="005D3526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 ի գիտություն:</w:t>
            </w: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Pr="005D3526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lastRenderedPageBreak/>
              <w:t>Ընդունվել է ի գիտություն:</w:t>
            </w:r>
          </w:p>
          <w:p w:rsidR="00E17151" w:rsidRPr="005D3526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C26E0B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>
              <w:rPr>
                <w:rFonts w:ascii="GHEA Grapalat" w:hAnsi="GHEA Grapalat"/>
                <w:b w:val="0"/>
                <w:szCs w:val="24"/>
                <w:lang w:val="af-ZA"/>
              </w:rPr>
              <w:t>Չի ընդու</w:t>
            </w:r>
            <w:r w:rsidR="00672448">
              <w:rPr>
                <w:rFonts w:ascii="GHEA Grapalat" w:hAnsi="GHEA Grapalat"/>
                <w:b w:val="0"/>
                <w:szCs w:val="24"/>
                <w:lang w:val="af-ZA"/>
              </w:rPr>
              <w:t>ն</w:t>
            </w:r>
            <w:r>
              <w:rPr>
                <w:rFonts w:ascii="GHEA Grapalat" w:hAnsi="GHEA Grapalat"/>
                <w:b w:val="0"/>
                <w:szCs w:val="24"/>
                <w:lang w:val="af-ZA"/>
              </w:rPr>
              <w:t>վել</w:t>
            </w: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Pr="005D3526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lastRenderedPageBreak/>
              <w:t>Ընդունվել է ի գիտություն:</w:t>
            </w:r>
          </w:p>
          <w:p w:rsidR="00EF490C" w:rsidRDefault="00EF490C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Pr="005D3526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է:</w:t>
            </w:r>
          </w:p>
          <w:p w:rsidR="00D04173" w:rsidRDefault="00D04173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F490C" w:rsidRPr="005D3526" w:rsidRDefault="00EF490C" w:rsidP="00EF490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 ի գիտություն:</w:t>
            </w:r>
          </w:p>
          <w:p w:rsidR="00EF490C" w:rsidRPr="005D3526" w:rsidRDefault="00EF490C" w:rsidP="00E36EB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lastRenderedPageBreak/>
              <w:t>Նախագծում կատարվել են համապատասխան փոփոխությունները:</w:t>
            </w: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Նախագծում կատարվել են համապատասխան փոփոխությունները:</w:t>
            </w: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Նախագծում կատարվել են համապատասխան փոփոխությունները:</w:t>
            </w: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C26E0B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  <w:r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Որոշման նախագիծը համապատասխանում է օրենքի պահանջներին</w:t>
            </w: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F490C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F490C" w:rsidRPr="005D3526" w:rsidRDefault="00EF490C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Pr="005D3526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D04173" w:rsidRPr="005D3526" w:rsidRDefault="00D04173" w:rsidP="00E36EB2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</w:tc>
      </w:tr>
    </w:tbl>
    <w:p w:rsidR="00802F5E" w:rsidRDefault="00802F5E" w:rsidP="00360390">
      <w:pPr>
        <w:pStyle w:val="NoSpacing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802F5E" w:rsidRDefault="00802F5E" w:rsidP="00360390">
      <w:pPr>
        <w:pStyle w:val="NoSpacing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B37CBB" w:rsidRDefault="00B37CBB" w:rsidP="00360390">
      <w:pPr>
        <w:pStyle w:val="NoSpacing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B37CBB" w:rsidRDefault="00B37CBB" w:rsidP="00360390">
      <w:pPr>
        <w:pStyle w:val="NoSpacing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B37CBB" w:rsidRDefault="00B37CBB" w:rsidP="00360390">
      <w:pPr>
        <w:pStyle w:val="NoSpacing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F3494F" w:rsidRPr="00360390" w:rsidRDefault="00C26E29" w:rsidP="00360390">
      <w:pPr>
        <w:pStyle w:val="NoSpacing"/>
        <w:ind w:firstLine="720"/>
        <w:jc w:val="center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 xml:space="preserve">Նախարար`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</w:t>
      </w:r>
      <w:r>
        <w:rPr>
          <w:rFonts w:ascii="GHEA Grapalat" w:hAnsi="GHEA Grapalat"/>
          <w:noProof/>
          <w:lang w:val="en-US"/>
        </w:rPr>
        <w:t>Դ. Լոքյան</w:t>
      </w:r>
    </w:p>
    <w:sectPr w:rsidR="00F3494F" w:rsidRPr="00360390" w:rsidSect="002152C3">
      <w:pgSz w:w="15840" w:h="12240" w:orient="landscape" w:code="1"/>
      <w:pgMar w:top="270" w:right="531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23AD"/>
    <w:multiLevelType w:val="hybridMultilevel"/>
    <w:tmpl w:val="986AC9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35C18"/>
    <w:multiLevelType w:val="hybridMultilevel"/>
    <w:tmpl w:val="E9B67F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B3F39"/>
    <w:multiLevelType w:val="hybridMultilevel"/>
    <w:tmpl w:val="1430D8A2"/>
    <w:lvl w:ilvl="0" w:tplc="0F2083D6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F91338"/>
    <w:multiLevelType w:val="hybridMultilevel"/>
    <w:tmpl w:val="39E09CB2"/>
    <w:lvl w:ilvl="0" w:tplc="81C27C7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10"/>
    <w:rsid w:val="000004F7"/>
    <w:rsid w:val="00000D83"/>
    <w:rsid w:val="0000188A"/>
    <w:rsid w:val="00002074"/>
    <w:rsid w:val="00002608"/>
    <w:rsid w:val="0000264A"/>
    <w:rsid w:val="00002852"/>
    <w:rsid w:val="0000457D"/>
    <w:rsid w:val="00004910"/>
    <w:rsid w:val="00004B43"/>
    <w:rsid w:val="00004F88"/>
    <w:rsid w:val="0000503E"/>
    <w:rsid w:val="000062C6"/>
    <w:rsid w:val="000062E2"/>
    <w:rsid w:val="00006F06"/>
    <w:rsid w:val="000116DC"/>
    <w:rsid w:val="000118A3"/>
    <w:rsid w:val="00012A9A"/>
    <w:rsid w:val="00012B18"/>
    <w:rsid w:val="00012F2C"/>
    <w:rsid w:val="00013575"/>
    <w:rsid w:val="00013AB0"/>
    <w:rsid w:val="00014350"/>
    <w:rsid w:val="000146A4"/>
    <w:rsid w:val="000146E1"/>
    <w:rsid w:val="00014836"/>
    <w:rsid w:val="00014EE4"/>
    <w:rsid w:val="000151DB"/>
    <w:rsid w:val="00015665"/>
    <w:rsid w:val="00015752"/>
    <w:rsid w:val="00015883"/>
    <w:rsid w:val="00015A7C"/>
    <w:rsid w:val="000164BC"/>
    <w:rsid w:val="00016B16"/>
    <w:rsid w:val="00017067"/>
    <w:rsid w:val="00017CE5"/>
    <w:rsid w:val="00017EAF"/>
    <w:rsid w:val="00020647"/>
    <w:rsid w:val="00020685"/>
    <w:rsid w:val="00020703"/>
    <w:rsid w:val="00020E7B"/>
    <w:rsid w:val="00020FF5"/>
    <w:rsid w:val="0002267F"/>
    <w:rsid w:val="00023251"/>
    <w:rsid w:val="00023482"/>
    <w:rsid w:val="000236F7"/>
    <w:rsid w:val="00023BCD"/>
    <w:rsid w:val="0002417F"/>
    <w:rsid w:val="00024496"/>
    <w:rsid w:val="000255CE"/>
    <w:rsid w:val="0002573F"/>
    <w:rsid w:val="0002649D"/>
    <w:rsid w:val="00026AC7"/>
    <w:rsid w:val="00026CEB"/>
    <w:rsid w:val="000272A1"/>
    <w:rsid w:val="000276A6"/>
    <w:rsid w:val="000277B2"/>
    <w:rsid w:val="0003007B"/>
    <w:rsid w:val="00030678"/>
    <w:rsid w:val="00031038"/>
    <w:rsid w:val="000316DA"/>
    <w:rsid w:val="00032302"/>
    <w:rsid w:val="00032339"/>
    <w:rsid w:val="000328A1"/>
    <w:rsid w:val="000328A8"/>
    <w:rsid w:val="0003291D"/>
    <w:rsid w:val="000335F9"/>
    <w:rsid w:val="0003380F"/>
    <w:rsid w:val="00034B96"/>
    <w:rsid w:val="00035B01"/>
    <w:rsid w:val="0003615D"/>
    <w:rsid w:val="00036503"/>
    <w:rsid w:val="00036D9C"/>
    <w:rsid w:val="000374CC"/>
    <w:rsid w:val="0003752B"/>
    <w:rsid w:val="00037F3E"/>
    <w:rsid w:val="00040612"/>
    <w:rsid w:val="00040DAE"/>
    <w:rsid w:val="00040F5C"/>
    <w:rsid w:val="00041C11"/>
    <w:rsid w:val="000420FD"/>
    <w:rsid w:val="0004222F"/>
    <w:rsid w:val="000427A4"/>
    <w:rsid w:val="00042E43"/>
    <w:rsid w:val="00043128"/>
    <w:rsid w:val="000433A9"/>
    <w:rsid w:val="0004346E"/>
    <w:rsid w:val="000434BA"/>
    <w:rsid w:val="00043A24"/>
    <w:rsid w:val="00044477"/>
    <w:rsid w:val="000444E8"/>
    <w:rsid w:val="0004450A"/>
    <w:rsid w:val="000446E5"/>
    <w:rsid w:val="00044C3D"/>
    <w:rsid w:val="000450A2"/>
    <w:rsid w:val="00045399"/>
    <w:rsid w:val="00045A2E"/>
    <w:rsid w:val="00047187"/>
    <w:rsid w:val="00047222"/>
    <w:rsid w:val="000476F5"/>
    <w:rsid w:val="00047714"/>
    <w:rsid w:val="0004776C"/>
    <w:rsid w:val="00047A7E"/>
    <w:rsid w:val="00047C9E"/>
    <w:rsid w:val="00050076"/>
    <w:rsid w:val="0005041B"/>
    <w:rsid w:val="0005067E"/>
    <w:rsid w:val="000507BA"/>
    <w:rsid w:val="00050A34"/>
    <w:rsid w:val="00051BEA"/>
    <w:rsid w:val="0005232D"/>
    <w:rsid w:val="0005280B"/>
    <w:rsid w:val="00052E7C"/>
    <w:rsid w:val="0005306C"/>
    <w:rsid w:val="000539B6"/>
    <w:rsid w:val="00053C76"/>
    <w:rsid w:val="00053F38"/>
    <w:rsid w:val="000541AD"/>
    <w:rsid w:val="0005461D"/>
    <w:rsid w:val="00054A7A"/>
    <w:rsid w:val="0005553D"/>
    <w:rsid w:val="000555AE"/>
    <w:rsid w:val="000556DB"/>
    <w:rsid w:val="00055DE3"/>
    <w:rsid w:val="00055EC9"/>
    <w:rsid w:val="00057459"/>
    <w:rsid w:val="0005793F"/>
    <w:rsid w:val="00057B9C"/>
    <w:rsid w:val="00057BD7"/>
    <w:rsid w:val="000604E9"/>
    <w:rsid w:val="00060F86"/>
    <w:rsid w:val="000615DF"/>
    <w:rsid w:val="0006214C"/>
    <w:rsid w:val="00062D16"/>
    <w:rsid w:val="00063035"/>
    <w:rsid w:val="00063405"/>
    <w:rsid w:val="00064120"/>
    <w:rsid w:val="00064272"/>
    <w:rsid w:val="00065159"/>
    <w:rsid w:val="000661F9"/>
    <w:rsid w:val="00066233"/>
    <w:rsid w:val="00066373"/>
    <w:rsid w:val="0006680B"/>
    <w:rsid w:val="00066928"/>
    <w:rsid w:val="00066DD3"/>
    <w:rsid w:val="000702B1"/>
    <w:rsid w:val="00070905"/>
    <w:rsid w:val="00070B7A"/>
    <w:rsid w:val="000710C1"/>
    <w:rsid w:val="000711FA"/>
    <w:rsid w:val="000721B8"/>
    <w:rsid w:val="000723FB"/>
    <w:rsid w:val="00072804"/>
    <w:rsid w:val="000731B3"/>
    <w:rsid w:val="000732F1"/>
    <w:rsid w:val="00073C9D"/>
    <w:rsid w:val="00073CB8"/>
    <w:rsid w:val="00074468"/>
    <w:rsid w:val="00074600"/>
    <w:rsid w:val="0007497F"/>
    <w:rsid w:val="00074DD2"/>
    <w:rsid w:val="00076913"/>
    <w:rsid w:val="00076EDA"/>
    <w:rsid w:val="00076F73"/>
    <w:rsid w:val="0007745C"/>
    <w:rsid w:val="000777A4"/>
    <w:rsid w:val="00077A2D"/>
    <w:rsid w:val="00080604"/>
    <w:rsid w:val="0008082A"/>
    <w:rsid w:val="00080B64"/>
    <w:rsid w:val="0008226E"/>
    <w:rsid w:val="000823AA"/>
    <w:rsid w:val="000825D6"/>
    <w:rsid w:val="00082B31"/>
    <w:rsid w:val="00082CE9"/>
    <w:rsid w:val="00082DC7"/>
    <w:rsid w:val="0008422B"/>
    <w:rsid w:val="000845C5"/>
    <w:rsid w:val="000860FB"/>
    <w:rsid w:val="00087570"/>
    <w:rsid w:val="00087773"/>
    <w:rsid w:val="00087B35"/>
    <w:rsid w:val="00087DB1"/>
    <w:rsid w:val="000902F8"/>
    <w:rsid w:val="00090751"/>
    <w:rsid w:val="00090A85"/>
    <w:rsid w:val="00090D21"/>
    <w:rsid w:val="00091390"/>
    <w:rsid w:val="0009186E"/>
    <w:rsid w:val="0009192A"/>
    <w:rsid w:val="000919F4"/>
    <w:rsid w:val="00092B33"/>
    <w:rsid w:val="00092E0A"/>
    <w:rsid w:val="0009332D"/>
    <w:rsid w:val="000937EB"/>
    <w:rsid w:val="000939BE"/>
    <w:rsid w:val="00093BD0"/>
    <w:rsid w:val="00093C3E"/>
    <w:rsid w:val="00093E2C"/>
    <w:rsid w:val="000940C2"/>
    <w:rsid w:val="00094B68"/>
    <w:rsid w:val="00095872"/>
    <w:rsid w:val="00095DBD"/>
    <w:rsid w:val="00095F23"/>
    <w:rsid w:val="0009620E"/>
    <w:rsid w:val="000966BB"/>
    <w:rsid w:val="00096F6E"/>
    <w:rsid w:val="00097351"/>
    <w:rsid w:val="00097A47"/>
    <w:rsid w:val="000A056F"/>
    <w:rsid w:val="000A1CAC"/>
    <w:rsid w:val="000A2192"/>
    <w:rsid w:val="000A2D91"/>
    <w:rsid w:val="000A307C"/>
    <w:rsid w:val="000A3556"/>
    <w:rsid w:val="000A3593"/>
    <w:rsid w:val="000A388D"/>
    <w:rsid w:val="000A3C68"/>
    <w:rsid w:val="000A3DD3"/>
    <w:rsid w:val="000A431D"/>
    <w:rsid w:val="000A4F94"/>
    <w:rsid w:val="000A50E8"/>
    <w:rsid w:val="000A5212"/>
    <w:rsid w:val="000A5D72"/>
    <w:rsid w:val="000A6117"/>
    <w:rsid w:val="000A6947"/>
    <w:rsid w:val="000A6F05"/>
    <w:rsid w:val="000A7181"/>
    <w:rsid w:val="000A7201"/>
    <w:rsid w:val="000A7254"/>
    <w:rsid w:val="000B0DE4"/>
    <w:rsid w:val="000B1333"/>
    <w:rsid w:val="000B1351"/>
    <w:rsid w:val="000B150E"/>
    <w:rsid w:val="000B1587"/>
    <w:rsid w:val="000B163F"/>
    <w:rsid w:val="000B19EF"/>
    <w:rsid w:val="000B4980"/>
    <w:rsid w:val="000B4B15"/>
    <w:rsid w:val="000B52F3"/>
    <w:rsid w:val="000B535D"/>
    <w:rsid w:val="000B5794"/>
    <w:rsid w:val="000B5FE3"/>
    <w:rsid w:val="000B6471"/>
    <w:rsid w:val="000B669D"/>
    <w:rsid w:val="000B73F2"/>
    <w:rsid w:val="000B79FD"/>
    <w:rsid w:val="000C0556"/>
    <w:rsid w:val="000C2096"/>
    <w:rsid w:val="000C20CD"/>
    <w:rsid w:val="000C2272"/>
    <w:rsid w:val="000C2850"/>
    <w:rsid w:val="000C2AB5"/>
    <w:rsid w:val="000C3094"/>
    <w:rsid w:val="000C3B02"/>
    <w:rsid w:val="000C4AE3"/>
    <w:rsid w:val="000C5391"/>
    <w:rsid w:val="000C568E"/>
    <w:rsid w:val="000C5C57"/>
    <w:rsid w:val="000C5D00"/>
    <w:rsid w:val="000C5EA4"/>
    <w:rsid w:val="000C65E3"/>
    <w:rsid w:val="000C70FB"/>
    <w:rsid w:val="000C7700"/>
    <w:rsid w:val="000D0368"/>
    <w:rsid w:val="000D0B08"/>
    <w:rsid w:val="000D0CD7"/>
    <w:rsid w:val="000D19FF"/>
    <w:rsid w:val="000D1A50"/>
    <w:rsid w:val="000D2779"/>
    <w:rsid w:val="000D29B4"/>
    <w:rsid w:val="000D3450"/>
    <w:rsid w:val="000D34B7"/>
    <w:rsid w:val="000D362D"/>
    <w:rsid w:val="000D3642"/>
    <w:rsid w:val="000D3B61"/>
    <w:rsid w:val="000D3C55"/>
    <w:rsid w:val="000D436A"/>
    <w:rsid w:val="000D441B"/>
    <w:rsid w:val="000D4617"/>
    <w:rsid w:val="000D475B"/>
    <w:rsid w:val="000D4FE1"/>
    <w:rsid w:val="000D5380"/>
    <w:rsid w:val="000D57F3"/>
    <w:rsid w:val="000D5BA5"/>
    <w:rsid w:val="000D6D76"/>
    <w:rsid w:val="000D6DD3"/>
    <w:rsid w:val="000D6E6C"/>
    <w:rsid w:val="000D7078"/>
    <w:rsid w:val="000D7382"/>
    <w:rsid w:val="000D7436"/>
    <w:rsid w:val="000D7DC8"/>
    <w:rsid w:val="000E0530"/>
    <w:rsid w:val="000E07F9"/>
    <w:rsid w:val="000E096F"/>
    <w:rsid w:val="000E2E1F"/>
    <w:rsid w:val="000E3048"/>
    <w:rsid w:val="000E3E54"/>
    <w:rsid w:val="000E4E29"/>
    <w:rsid w:val="000E5C1C"/>
    <w:rsid w:val="000E5DDF"/>
    <w:rsid w:val="000E7497"/>
    <w:rsid w:val="000E7604"/>
    <w:rsid w:val="000E77C2"/>
    <w:rsid w:val="000F0919"/>
    <w:rsid w:val="000F091F"/>
    <w:rsid w:val="000F0BA5"/>
    <w:rsid w:val="000F0BD9"/>
    <w:rsid w:val="000F0CD3"/>
    <w:rsid w:val="000F1156"/>
    <w:rsid w:val="000F1B18"/>
    <w:rsid w:val="000F389B"/>
    <w:rsid w:val="000F3CB2"/>
    <w:rsid w:val="000F403C"/>
    <w:rsid w:val="000F440C"/>
    <w:rsid w:val="000F453B"/>
    <w:rsid w:val="000F4694"/>
    <w:rsid w:val="000F4C02"/>
    <w:rsid w:val="000F513F"/>
    <w:rsid w:val="000F585A"/>
    <w:rsid w:val="000F5A19"/>
    <w:rsid w:val="000F5A42"/>
    <w:rsid w:val="000F5A75"/>
    <w:rsid w:val="000F5AA0"/>
    <w:rsid w:val="000F5ED9"/>
    <w:rsid w:val="000F601E"/>
    <w:rsid w:val="000F65F2"/>
    <w:rsid w:val="000F7F89"/>
    <w:rsid w:val="00100576"/>
    <w:rsid w:val="001005BD"/>
    <w:rsid w:val="001010E0"/>
    <w:rsid w:val="00101A42"/>
    <w:rsid w:val="0010225F"/>
    <w:rsid w:val="001025C0"/>
    <w:rsid w:val="00103057"/>
    <w:rsid w:val="001042BF"/>
    <w:rsid w:val="0010445A"/>
    <w:rsid w:val="00104F78"/>
    <w:rsid w:val="00105AF4"/>
    <w:rsid w:val="00107184"/>
    <w:rsid w:val="0010771C"/>
    <w:rsid w:val="0011072E"/>
    <w:rsid w:val="001108CA"/>
    <w:rsid w:val="00111832"/>
    <w:rsid w:val="0011192D"/>
    <w:rsid w:val="001119EC"/>
    <w:rsid w:val="001129EA"/>
    <w:rsid w:val="001133E4"/>
    <w:rsid w:val="00113EB2"/>
    <w:rsid w:val="001142DB"/>
    <w:rsid w:val="00114335"/>
    <w:rsid w:val="00114446"/>
    <w:rsid w:val="0011504E"/>
    <w:rsid w:val="00115AE9"/>
    <w:rsid w:val="001161CA"/>
    <w:rsid w:val="001179EB"/>
    <w:rsid w:val="00120073"/>
    <w:rsid w:val="00120E88"/>
    <w:rsid w:val="00120F0F"/>
    <w:rsid w:val="00121539"/>
    <w:rsid w:val="00121ABC"/>
    <w:rsid w:val="00121BEB"/>
    <w:rsid w:val="00122495"/>
    <w:rsid w:val="0012262F"/>
    <w:rsid w:val="00122798"/>
    <w:rsid w:val="0012333A"/>
    <w:rsid w:val="001237DA"/>
    <w:rsid w:val="00124577"/>
    <w:rsid w:val="00124595"/>
    <w:rsid w:val="00124D02"/>
    <w:rsid w:val="0012544C"/>
    <w:rsid w:val="0012549D"/>
    <w:rsid w:val="0012572F"/>
    <w:rsid w:val="0012607F"/>
    <w:rsid w:val="00126298"/>
    <w:rsid w:val="00126F46"/>
    <w:rsid w:val="001272DF"/>
    <w:rsid w:val="00127445"/>
    <w:rsid w:val="00127614"/>
    <w:rsid w:val="00127DFF"/>
    <w:rsid w:val="00130038"/>
    <w:rsid w:val="001300CB"/>
    <w:rsid w:val="00130432"/>
    <w:rsid w:val="001312EC"/>
    <w:rsid w:val="00131398"/>
    <w:rsid w:val="0013141F"/>
    <w:rsid w:val="00131476"/>
    <w:rsid w:val="00131698"/>
    <w:rsid w:val="001318B8"/>
    <w:rsid w:val="00131ECC"/>
    <w:rsid w:val="00132948"/>
    <w:rsid w:val="001335CC"/>
    <w:rsid w:val="001337F1"/>
    <w:rsid w:val="00133810"/>
    <w:rsid w:val="0013511C"/>
    <w:rsid w:val="00135590"/>
    <w:rsid w:val="001356AA"/>
    <w:rsid w:val="001367CA"/>
    <w:rsid w:val="001367D6"/>
    <w:rsid w:val="00136D94"/>
    <w:rsid w:val="00136D9D"/>
    <w:rsid w:val="0013720C"/>
    <w:rsid w:val="0013721B"/>
    <w:rsid w:val="001373AD"/>
    <w:rsid w:val="001374A5"/>
    <w:rsid w:val="00140324"/>
    <w:rsid w:val="001403D3"/>
    <w:rsid w:val="00140556"/>
    <w:rsid w:val="00140895"/>
    <w:rsid w:val="0014151F"/>
    <w:rsid w:val="00141753"/>
    <w:rsid w:val="001418B6"/>
    <w:rsid w:val="00141927"/>
    <w:rsid w:val="00141936"/>
    <w:rsid w:val="00142050"/>
    <w:rsid w:val="00142585"/>
    <w:rsid w:val="001426F6"/>
    <w:rsid w:val="00142B80"/>
    <w:rsid w:val="00142F39"/>
    <w:rsid w:val="001434DF"/>
    <w:rsid w:val="00143C20"/>
    <w:rsid w:val="00143D83"/>
    <w:rsid w:val="00143DA8"/>
    <w:rsid w:val="0014431E"/>
    <w:rsid w:val="00145157"/>
    <w:rsid w:val="00145589"/>
    <w:rsid w:val="00145663"/>
    <w:rsid w:val="001457F7"/>
    <w:rsid w:val="00145A36"/>
    <w:rsid w:val="00146002"/>
    <w:rsid w:val="001460C3"/>
    <w:rsid w:val="001462FF"/>
    <w:rsid w:val="00146392"/>
    <w:rsid w:val="00146CDB"/>
    <w:rsid w:val="00146ECA"/>
    <w:rsid w:val="00147188"/>
    <w:rsid w:val="0014723D"/>
    <w:rsid w:val="00147598"/>
    <w:rsid w:val="00150793"/>
    <w:rsid w:val="00151BD3"/>
    <w:rsid w:val="0015240C"/>
    <w:rsid w:val="00152625"/>
    <w:rsid w:val="00152ABF"/>
    <w:rsid w:val="00152C2B"/>
    <w:rsid w:val="00152D5F"/>
    <w:rsid w:val="00152DB7"/>
    <w:rsid w:val="00153991"/>
    <w:rsid w:val="00154488"/>
    <w:rsid w:val="00154A9E"/>
    <w:rsid w:val="00154F6F"/>
    <w:rsid w:val="001552B5"/>
    <w:rsid w:val="0015552B"/>
    <w:rsid w:val="0015615C"/>
    <w:rsid w:val="00156788"/>
    <w:rsid w:val="0015689D"/>
    <w:rsid w:val="00160190"/>
    <w:rsid w:val="00161381"/>
    <w:rsid w:val="0016171E"/>
    <w:rsid w:val="00161CC0"/>
    <w:rsid w:val="00161D1D"/>
    <w:rsid w:val="00162F76"/>
    <w:rsid w:val="001637ED"/>
    <w:rsid w:val="00163AF8"/>
    <w:rsid w:val="00163B60"/>
    <w:rsid w:val="0016405C"/>
    <w:rsid w:val="00164D57"/>
    <w:rsid w:val="00164FEE"/>
    <w:rsid w:val="00165129"/>
    <w:rsid w:val="00165895"/>
    <w:rsid w:val="00165D2E"/>
    <w:rsid w:val="00165DBF"/>
    <w:rsid w:val="0016673A"/>
    <w:rsid w:val="001668AA"/>
    <w:rsid w:val="001675A0"/>
    <w:rsid w:val="00170225"/>
    <w:rsid w:val="00170472"/>
    <w:rsid w:val="00170A72"/>
    <w:rsid w:val="001724B9"/>
    <w:rsid w:val="00172D7D"/>
    <w:rsid w:val="0017300D"/>
    <w:rsid w:val="00175523"/>
    <w:rsid w:val="0017562D"/>
    <w:rsid w:val="00175710"/>
    <w:rsid w:val="001757B7"/>
    <w:rsid w:val="00175B19"/>
    <w:rsid w:val="0017677E"/>
    <w:rsid w:val="00177037"/>
    <w:rsid w:val="00177192"/>
    <w:rsid w:val="00177B67"/>
    <w:rsid w:val="001802CF"/>
    <w:rsid w:val="001808D9"/>
    <w:rsid w:val="00180D6F"/>
    <w:rsid w:val="00180DAF"/>
    <w:rsid w:val="00182293"/>
    <w:rsid w:val="00182466"/>
    <w:rsid w:val="00182481"/>
    <w:rsid w:val="0018291A"/>
    <w:rsid w:val="00182C8F"/>
    <w:rsid w:val="00183B37"/>
    <w:rsid w:val="00183C64"/>
    <w:rsid w:val="001848AE"/>
    <w:rsid w:val="00185C9B"/>
    <w:rsid w:val="00185D2C"/>
    <w:rsid w:val="00185E42"/>
    <w:rsid w:val="001860D0"/>
    <w:rsid w:val="00187024"/>
    <w:rsid w:val="001873E0"/>
    <w:rsid w:val="0018749D"/>
    <w:rsid w:val="001875DF"/>
    <w:rsid w:val="001877B5"/>
    <w:rsid w:val="00187F82"/>
    <w:rsid w:val="00190D69"/>
    <w:rsid w:val="00190DB7"/>
    <w:rsid w:val="00190FCB"/>
    <w:rsid w:val="00191004"/>
    <w:rsid w:val="00191041"/>
    <w:rsid w:val="00191153"/>
    <w:rsid w:val="00191D18"/>
    <w:rsid w:val="001926F0"/>
    <w:rsid w:val="00192A5F"/>
    <w:rsid w:val="0019307B"/>
    <w:rsid w:val="0019394B"/>
    <w:rsid w:val="00193FDD"/>
    <w:rsid w:val="00194C8B"/>
    <w:rsid w:val="00195D5D"/>
    <w:rsid w:val="001965A9"/>
    <w:rsid w:val="00196794"/>
    <w:rsid w:val="00196F05"/>
    <w:rsid w:val="00197582"/>
    <w:rsid w:val="001975E3"/>
    <w:rsid w:val="00197BCA"/>
    <w:rsid w:val="00197F34"/>
    <w:rsid w:val="001A0B87"/>
    <w:rsid w:val="001A0CB9"/>
    <w:rsid w:val="001A12A7"/>
    <w:rsid w:val="001A1CBF"/>
    <w:rsid w:val="001A20AA"/>
    <w:rsid w:val="001A40FA"/>
    <w:rsid w:val="001A4269"/>
    <w:rsid w:val="001A44E0"/>
    <w:rsid w:val="001A638B"/>
    <w:rsid w:val="001A6767"/>
    <w:rsid w:val="001A6CD6"/>
    <w:rsid w:val="001A7276"/>
    <w:rsid w:val="001A79D6"/>
    <w:rsid w:val="001A7A1E"/>
    <w:rsid w:val="001A7B3B"/>
    <w:rsid w:val="001A7D0C"/>
    <w:rsid w:val="001B03A5"/>
    <w:rsid w:val="001B13DD"/>
    <w:rsid w:val="001B2B84"/>
    <w:rsid w:val="001B3169"/>
    <w:rsid w:val="001B355D"/>
    <w:rsid w:val="001B38C0"/>
    <w:rsid w:val="001B469D"/>
    <w:rsid w:val="001B4791"/>
    <w:rsid w:val="001B48A9"/>
    <w:rsid w:val="001B4AC1"/>
    <w:rsid w:val="001B5292"/>
    <w:rsid w:val="001B5557"/>
    <w:rsid w:val="001B5B3D"/>
    <w:rsid w:val="001B6335"/>
    <w:rsid w:val="001B645C"/>
    <w:rsid w:val="001B6465"/>
    <w:rsid w:val="001B7399"/>
    <w:rsid w:val="001B75A4"/>
    <w:rsid w:val="001B7A49"/>
    <w:rsid w:val="001B7AC0"/>
    <w:rsid w:val="001B7C2D"/>
    <w:rsid w:val="001C0562"/>
    <w:rsid w:val="001C0B7C"/>
    <w:rsid w:val="001C1D0F"/>
    <w:rsid w:val="001C3681"/>
    <w:rsid w:val="001C36BC"/>
    <w:rsid w:val="001C41DD"/>
    <w:rsid w:val="001C430E"/>
    <w:rsid w:val="001C4CCF"/>
    <w:rsid w:val="001C595F"/>
    <w:rsid w:val="001C658F"/>
    <w:rsid w:val="001C65FD"/>
    <w:rsid w:val="001C67DF"/>
    <w:rsid w:val="001C6A19"/>
    <w:rsid w:val="001C7946"/>
    <w:rsid w:val="001C7A33"/>
    <w:rsid w:val="001C7D66"/>
    <w:rsid w:val="001D001A"/>
    <w:rsid w:val="001D0DA9"/>
    <w:rsid w:val="001D13BC"/>
    <w:rsid w:val="001D2379"/>
    <w:rsid w:val="001D2B8B"/>
    <w:rsid w:val="001D35BF"/>
    <w:rsid w:val="001D3C69"/>
    <w:rsid w:val="001D42B0"/>
    <w:rsid w:val="001D4C4F"/>
    <w:rsid w:val="001D5AA3"/>
    <w:rsid w:val="001D5AA8"/>
    <w:rsid w:val="001D6C57"/>
    <w:rsid w:val="001E009A"/>
    <w:rsid w:val="001E01EB"/>
    <w:rsid w:val="001E03D1"/>
    <w:rsid w:val="001E1376"/>
    <w:rsid w:val="001E20DB"/>
    <w:rsid w:val="001E28FF"/>
    <w:rsid w:val="001E3A5C"/>
    <w:rsid w:val="001E3BCB"/>
    <w:rsid w:val="001E437B"/>
    <w:rsid w:val="001E4544"/>
    <w:rsid w:val="001E46DC"/>
    <w:rsid w:val="001E546B"/>
    <w:rsid w:val="001E6A2B"/>
    <w:rsid w:val="001E7393"/>
    <w:rsid w:val="001E751F"/>
    <w:rsid w:val="001E7965"/>
    <w:rsid w:val="001F0F3C"/>
    <w:rsid w:val="001F15B9"/>
    <w:rsid w:val="001F1859"/>
    <w:rsid w:val="001F31A7"/>
    <w:rsid w:val="001F31B9"/>
    <w:rsid w:val="001F4A41"/>
    <w:rsid w:val="001F4C72"/>
    <w:rsid w:val="001F4EBD"/>
    <w:rsid w:val="001F5B12"/>
    <w:rsid w:val="001F7649"/>
    <w:rsid w:val="001F780F"/>
    <w:rsid w:val="001F7DB4"/>
    <w:rsid w:val="001F7E8B"/>
    <w:rsid w:val="00200704"/>
    <w:rsid w:val="00200F30"/>
    <w:rsid w:val="002025F5"/>
    <w:rsid w:val="0020344E"/>
    <w:rsid w:val="00203920"/>
    <w:rsid w:val="002043BD"/>
    <w:rsid w:val="00204D5B"/>
    <w:rsid w:val="00205F12"/>
    <w:rsid w:val="00207326"/>
    <w:rsid w:val="0020799A"/>
    <w:rsid w:val="00210602"/>
    <w:rsid w:val="00210947"/>
    <w:rsid w:val="00210BA1"/>
    <w:rsid w:val="00211459"/>
    <w:rsid w:val="00211738"/>
    <w:rsid w:val="0021265B"/>
    <w:rsid w:val="00212C69"/>
    <w:rsid w:val="002130C7"/>
    <w:rsid w:val="002134F7"/>
    <w:rsid w:val="002135C8"/>
    <w:rsid w:val="00213BA7"/>
    <w:rsid w:val="002141E6"/>
    <w:rsid w:val="00214D29"/>
    <w:rsid w:val="0021515B"/>
    <w:rsid w:val="002152C3"/>
    <w:rsid w:val="00216289"/>
    <w:rsid w:val="0021636A"/>
    <w:rsid w:val="00216533"/>
    <w:rsid w:val="0021688F"/>
    <w:rsid w:val="00217E4B"/>
    <w:rsid w:val="002211CF"/>
    <w:rsid w:val="00221438"/>
    <w:rsid w:val="002220B9"/>
    <w:rsid w:val="00222B5E"/>
    <w:rsid w:val="00222F0E"/>
    <w:rsid w:val="00222FF9"/>
    <w:rsid w:val="0022315F"/>
    <w:rsid w:val="00224409"/>
    <w:rsid w:val="002244E6"/>
    <w:rsid w:val="00224BE7"/>
    <w:rsid w:val="00224F89"/>
    <w:rsid w:val="00224F9D"/>
    <w:rsid w:val="00224FAA"/>
    <w:rsid w:val="002306B1"/>
    <w:rsid w:val="00230F0A"/>
    <w:rsid w:val="002312DC"/>
    <w:rsid w:val="0023159D"/>
    <w:rsid w:val="00231725"/>
    <w:rsid w:val="00232CFB"/>
    <w:rsid w:val="00232DCB"/>
    <w:rsid w:val="002336A9"/>
    <w:rsid w:val="00233B8F"/>
    <w:rsid w:val="00233D62"/>
    <w:rsid w:val="00233FE7"/>
    <w:rsid w:val="00234351"/>
    <w:rsid w:val="002345D5"/>
    <w:rsid w:val="0023487F"/>
    <w:rsid w:val="002348FD"/>
    <w:rsid w:val="002360CF"/>
    <w:rsid w:val="002361E9"/>
    <w:rsid w:val="002371E4"/>
    <w:rsid w:val="00237D2C"/>
    <w:rsid w:val="00237ECC"/>
    <w:rsid w:val="0024049D"/>
    <w:rsid w:val="00240EF2"/>
    <w:rsid w:val="00240F41"/>
    <w:rsid w:val="002411F0"/>
    <w:rsid w:val="002414F6"/>
    <w:rsid w:val="0024260C"/>
    <w:rsid w:val="0024289B"/>
    <w:rsid w:val="002436F7"/>
    <w:rsid w:val="00243781"/>
    <w:rsid w:val="00243839"/>
    <w:rsid w:val="00243BA3"/>
    <w:rsid w:val="00244173"/>
    <w:rsid w:val="00244274"/>
    <w:rsid w:val="002449D8"/>
    <w:rsid w:val="002455BC"/>
    <w:rsid w:val="002479B0"/>
    <w:rsid w:val="00247A3F"/>
    <w:rsid w:val="0025024C"/>
    <w:rsid w:val="00250255"/>
    <w:rsid w:val="002504E7"/>
    <w:rsid w:val="00250A48"/>
    <w:rsid w:val="002527EA"/>
    <w:rsid w:val="0025285E"/>
    <w:rsid w:val="00252EF1"/>
    <w:rsid w:val="00253228"/>
    <w:rsid w:val="002538B1"/>
    <w:rsid w:val="0025434B"/>
    <w:rsid w:val="00254B07"/>
    <w:rsid w:val="00254DCC"/>
    <w:rsid w:val="00255016"/>
    <w:rsid w:val="002555E6"/>
    <w:rsid w:val="00255A9A"/>
    <w:rsid w:val="00255ABE"/>
    <w:rsid w:val="00256284"/>
    <w:rsid w:val="00256785"/>
    <w:rsid w:val="0025690C"/>
    <w:rsid w:val="00256AEB"/>
    <w:rsid w:val="00257989"/>
    <w:rsid w:val="00257B39"/>
    <w:rsid w:val="002606F1"/>
    <w:rsid w:val="00260C3C"/>
    <w:rsid w:val="00261538"/>
    <w:rsid w:val="00261A58"/>
    <w:rsid w:val="00261D80"/>
    <w:rsid w:val="00262125"/>
    <w:rsid w:val="002623C4"/>
    <w:rsid w:val="002626DD"/>
    <w:rsid w:val="00263502"/>
    <w:rsid w:val="00263FF3"/>
    <w:rsid w:val="0026459D"/>
    <w:rsid w:val="0026464A"/>
    <w:rsid w:val="002651C3"/>
    <w:rsid w:val="0026627E"/>
    <w:rsid w:val="00267035"/>
    <w:rsid w:val="002673AE"/>
    <w:rsid w:val="002678D8"/>
    <w:rsid w:val="00267D34"/>
    <w:rsid w:val="002702A0"/>
    <w:rsid w:val="00270914"/>
    <w:rsid w:val="00270A76"/>
    <w:rsid w:val="00270EAD"/>
    <w:rsid w:val="00270EBC"/>
    <w:rsid w:val="0027132F"/>
    <w:rsid w:val="00271DEE"/>
    <w:rsid w:val="002720F3"/>
    <w:rsid w:val="00272DE6"/>
    <w:rsid w:val="00272F99"/>
    <w:rsid w:val="00273843"/>
    <w:rsid w:val="0027424D"/>
    <w:rsid w:val="00274513"/>
    <w:rsid w:val="00274713"/>
    <w:rsid w:val="00274791"/>
    <w:rsid w:val="00274A63"/>
    <w:rsid w:val="002754B5"/>
    <w:rsid w:val="002762F7"/>
    <w:rsid w:val="002767E0"/>
    <w:rsid w:val="002768F6"/>
    <w:rsid w:val="00276AE1"/>
    <w:rsid w:val="00276BCA"/>
    <w:rsid w:val="00276CEE"/>
    <w:rsid w:val="002775E1"/>
    <w:rsid w:val="00277838"/>
    <w:rsid w:val="00280886"/>
    <w:rsid w:val="00281641"/>
    <w:rsid w:val="00282D4E"/>
    <w:rsid w:val="00283229"/>
    <w:rsid w:val="00283725"/>
    <w:rsid w:val="00283A98"/>
    <w:rsid w:val="00284359"/>
    <w:rsid w:val="00285710"/>
    <w:rsid w:val="0028589A"/>
    <w:rsid w:val="00285C2E"/>
    <w:rsid w:val="00286386"/>
    <w:rsid w:val="0028718D"/>
    <w:rsid w:val="00287B2C"/>
    <w:rsid w:val="00287DEE"/>
    <w:rsid w:val="00290101"/>
    <w:rsid w:val="00290763"/>
    <w:rsid w:val="002908EF"/>
    <w:rsid w:val="00290A51"/>
    <w:rsid w:val="00290A7C"/>
    <w:rsid w:val="00290B0A"/>
    <w:rsid w:val="00290C26"/>
    <w:rsid w:val="00290D2D"/>
    <w:rsid w:val="0029104A"/>
    <w:rsid w:val="00292651"/>
    <w:rsid w:val="002928BD"/>
    <w:rsid w:val="00293108"/>
    <w:rsid w:val="00294232"/>
    <w:rsid w:val="00294415"/>
    <w:rsid w:val="00294C08"/>
    <w:rsid w:val="00294EA2"/>
    <w:rsid w:val="00295076"/>
    <w:rsid w:val="0029533E"/>
    <w:rsid w:val="002959C7"/>
    <w:rsid w:val="00296106"/>
    <w:rsid w:val="00296548"/>
    <w:rsid w:val="0029713F"/>
    <w:rsid w:val="00297701"/>
    <w:rsid w:val="002977C3"/>
    <w:rsid w:val="002A0DEC"/>
    <w:rsid w:val="002A0E2A"/>
    <w:rsid w:val="002A150B"/>
    <w:rsid w:val="002A18E4"/>
    <w:rsid w:val="002A1A7A"/>
    <w:rsid w:val="002A1AD3"/>
    <w:rsid w:val="002A2256"/>
    <w:rsid w:val="002A272B"/>
    <w:rsid w:val="002A301C"/>
    <w:rsid w:val="002A327B"/>
    <w:rsid w:val="002A3377"/>
    <w:rsid w:val="002A33CA"/>
    <w:rsid w:val="002A3F9D"/>
    <w:rsid w:val="002A4274"/>
    <w:rsid w:val="002A446A"/>
    <w:rsid w:val="002A455E"/>
    <w:rsid w:val="002A4C03"/>
    <w:rsid w:val="002A62C8"/>
    <w:rsid w:val="002A6357"/>
    <w:rsid w:val="002A6758"/>
    <w:rsid w:val="002A7229"/>
    <w:rsid w:val="002A77EF"/>
    <w:rsid w:val="002B0010"/>
    <w:rsid w:val="002B088D"/>
    <w:rsid w:val="002B08CD"/>
    <w:rsid w:val="002B14B5"/>
    <w:rsid w:val="002B1A95"/>
    <w:rsid w:val="002B1D47"/>
    <w:rsid w:val="002B2060"/>
    <w:rsid w:val="002B2F69"/>
    <w:rsid w:val="002B33D5"/>
    <w:rsid w:val="002B4360"/>
    <w:rsid w:val="002B4AB5"/>
    <w:rsid w:val="002B58B2"/>
    <w:rsid w:val="002B6317"/>
    <w:rsid w:val="002B633D"/>
    <w:rsid w:val="002B6583"/>
    <w:rsid w:val="002B67AA"/>
    <w:rsid w:val="002B729C"/>
    <w:rsid w:val="002B72FC"/>
    <w:rsid w:val="002B7782"/>
    <w:rsid w:val="002B7BE0"/>
    <w:rsid w:val="002C0D20"/>
    <w:rsid w:val="002C1C70"/>
    <w:rsid w:val="002C1E9B"/>
    <w:rsid w:val="002C22DC"/>
    <w:rsid w:val="002C23BC"/>
    <w:rsid w:val="002C26D5"/>
    <w:rsid w:val="002C28BE"/>
    <w:rsid w:val="002C301C"/>
    <w:rsid w:val="002C34EC"/>
    <w:rsid w:val="002C36B4"/>
    <w:rsid w:val="002C3A08"/>
    <w:rsid w:val="002C3DB2"/>
    <w:rsid w:val="002C4D7C"/>
    <w:rsid w:val="002C62AC"/>
    <w:rsid w:val="002C676A"/>
    <w:rsid w:val="002C764B"/>
    <w:rsid w:val="002D046E"/>
    <w:rsid w:val="002D0FD7"/>
    <w:rsid w:val="002D172B"/>
    <w:rsid w:val="002D1BB3"/>
    <w:rsid w:val="002D1E38"/>
    <w:rsid w:val="002D3D4C"/>
    <w:rsid w:val="002D4D1F"/>
    <w:rsid w:val="002D55DF"/>
    <w:rsid w:val="002D5796"/>
    <w:rsid w:val="002D5D72"/>
    <w:rsid w:val="002D5EE5"/>
    <w:rsid w:val="002D5FEF"/>
    <w:rsid w:val="002D6443"/>
    <w:rsid w:val="002D72FC"/>
    <w:rsid w:val="002D75BC"/>
    <w:rsid w:val="002D75D3"/>
    <w:rsid w:val="002D7737"/>
    <w:rsid w:val="002D7D5A"/>
    <w:rsid w:val="002D7FB8"/>
    <w:rsid w:val="002E034C"/>
    <w:rsid w:val="002E0C20"/>
    <w:rsid w:val="002E2308"/>
    <w:rsid w:val="002E2580"/>
    <w:rsid w:val="002E2C0B"/>
    <w:rsid w:val="002E2D4B"/>
    <w:rsid w:val="002E2E2A"/>
    <w:rsid w:val="002E422A"/>
    <w:rsid w:val="002E465E"/>
    <w:rsid w:val="002E4760"/>
    <w:rsid w:val="002E54B4"/>
    <w:rsid w:val="002E577C"/>
    <w:rsid w:val="002E5C51"/>
    <w:rsid w:val="002E656F"/>
    <w:rsid w:val="002E67F2"/>
    <w:rsid w:val="002E7503"/>
    <w:rsid w:val="002E7525"/>
    <w:rsid w:val="002F03D9"/>
    <w:rsid w:val="002F09F6"/>
    <w:rsid w:val="002F0F20"/>
    <w:rsid w:val="002F1A83"/>
    <w:rsid w:val="002F1D40"/>
    <w:rsid w:val="002F1F85"/>
    <w:rsid w:val="002F223F"/>
    <w:rsid w:val="002F3205"/>
    <w:rsid w:val="002F33A2"/>
    <w:rsid w:val="002F3F18"/>
    <w:rsid w:val="002F43A4"/>
    <w:rsid w:val="002F4613"/>
    <w:rsid w:val="002F4CDE"/>
    <w:rsid w:val="002F52E8"/>
    <w:rsid w:val="002F6030"/>
    <w:rsid w:val="002F664A"/>
    <w:rsid w:val="002F7CBB"/>
    <w:rsid w:val="0030049B"/>
    <w:rsid w:val="003013AA"/>
    <w:rsid w:val="0030296D"/>
    <w:rsid w:val="00302A1C"/>
    <w:rsid w:val="00302E29"/>
    <w:rsid w:val="003035D2"/>
    <w:rsid w:val="003039BA"/>
    <w:rsid w:val="00303D75"/>
    <w:rsid w:val="00304425"/>
    <w:rsid w:val="003048D0"/>
    <w:rsid w:val="003066B6"/>
    <w:rsid w:val="0030702A"/>
    <w:rsid w:val="00310340"/>
    <w:rsid w:val="00311B60"/>
    <w:rsid w:val="00312A2D"/>
    <w:rsid w:val="00312C38"/>
    <w:rsid w:val="0031356D"/>
    <w:rsid w:val="00313AB8"/>
    <w:rsid w:val="00314121"/>
    <w:rsid w:val="003144B5"/>
    <w:rsid w:val="003147D7"/>
    <w:rsid w:val="00315E32"/>
    <w:rsid w:val="003163F8"/>
    <w:rsid w:val="00316C5E"/>
    <w:rsid w:val="0031793E"/>
    <w:rsid w:val="00320815"/>
    <w:rsid w:val="003216A7"/>
    <w:rsid w:val="003218DA"/>
    <w:rsid w:val="003224BA"/>
    <w:rsid w:val="00324368"/>
    <w:rsid w:val="0032459D"/>
    <w:rsid w:val="00324CFB"/>
    <w:rsid w:val="00325014"/>
    <w:rsid w:val="00325373"/>
    <w:rsid w:val="003254D2"/>
    <w:rsid w:val="0032575B"/>
    <w:rsid w:val="00326C1A"/>
    <w:rsid w:val="0032712C"/>
    <w:rsid w:val="00327663"/>
    <w:rsid w:val="00327B0A"/>
    <w:rsid w:val="00327CB6"/>
    <w:rsid w:val="00330284"/>
    <w:rsid w:val="00330C6C"/>
    <w:rsid w:val="00330D3B"/>
    <w:rsid w:val="00331201"/>
    <w:rsid w:val="00331374"/>
    <w:rsid w:val="00331754"/>
    <w:rsid w:val="00331AC6"/>
    <w:rsid w:val="00332122"/>
    <w:rsid w:val="0033243B"/>
    <w:rsid w:val="00332974"/>
    <w:rsid w:val="00332B04"/>
    <w:rsid w:val="00332BE6"/>
    <w:rsid w:val="00333612"/>
    <w:rsid w:val="003337B3"/>
    <w:rsid w:val="0033437E"/>
    <w:rsid w:val="00335B56"/>
    <w:rsid w:val="00335F45"/>
    <w:rsid w:val="00341A87"/>
    <w:rsid w:val="00341F2B"/>
    <w:rsid w:val="003426F0"/>
    <w:rsid w:val="00342B63"/>
    <w:rsid w:val="00342BAB"/>
    <w:rsid w:val="00342C01"/>
    <w:rsid w:val="00342C60"/>
    <w:rsid w:val="00342EB6"/>
    <w:rsid w:val="0034356E"/>
    <w:rsid w:val="00343B4F"/>
    <w:rsid w:val="00344123"/>
    <w:rsid w:val="00344339"/>
    <w:rsid w:val="0034454F"/>
    <w:rsid w:val="00344DA9"/>
    <w:rsid w:val="00345BE0"/>
    <w:rsid w:val="00345C45"/>
    <w:rsid w:val="0034725D"/>
    <w:rsid w:val="003473DA"/>
    <w:rsid w:val="00347867"/>
    <w:rsid w:val="00347D65"/>
    <w:rsid w:val="00347F4F"/>
    <w:rsid w:val="003504D6"/>
    <w:rsid w:val="00350998"/>
    <w:rsid w:val="003513ED"/>
    <w:rsid w:val="0035258A"/>
    <w:rsid w:val="003526C4"/>
    <w:rsid w:val="00352A39"/>
    <w:rsid w:val="00352BC7"/>
    <w:rsid w:val="00352D6D"/>
    <w:rsid w:val="00353667"/>
    <w:rsid w:val="0035469A"/>
    <w:rsid w:val="003546FF"/>
    <w:rsid w:val="0035758B"/>
    <w:rsid w:val="00360317"/>
    <w:rsid w:val="00360390"/>
    <w:rsid w:val="00360425"/>
    <w:rsid w:val="00360866"/>
    <w:rsid w:val="00360F4F"/>
    <w:rsid w:val="00361FF4"/>
    <w:rsid w:val="003629F1"/>
    <w:rsid w:val="00362C3E"/>
    <w:rsid w:val="00363268"/>
    <w:rsid w:val="003634E7"/>
    <w:rsid w:val="0036406D"/>
    <w:rsid w:val="00364497"/>
    <w:rsid w:val="00364ED3"/>
    <w:rsid w:val="00364FBF"/>
    <w:rsid w:val="00365153"/>
    <w:rsid w:val="00365621"/>
    <w:rsid w:val="00365696"/>
    <w:rsid w:val="00365F2C"/>
    <w:rsid w:val="0036613B"/>
    <w:rsid w:val="00366269"/>
    <w:rsid w:val="003668B4"/>
    <w:rsid w:val="00366E71"/>
    <w:rsid w:val="00370AD2"/>
    <w:rsid w:val="00372432"/>
    <w:rsid w:val="003726DD"/>
    <w:rsid w:val="0037275B"/>
    <w:rsid w:val="00372790"/>
    <w:rsid w:val="00372A66"/>
    <w:rsid w:val="00372B4D"/>
    <w:rsid w:val="003747EE"/>
    <w:rsid w:val="0037491C"/>
    <w:rsid w:val="003749AE"/>
    <w:rsid w:val="00374DC3"/>
    <w:rsid w:val="0037579D"/>
    <w:rsid w:val="00375E5C"/>
    <w:rsid w:val="0037770F"/>
    <w:rsid w:val="0037776E"/>
    <w:rsid w:val="00377B70"/>
    <w:rsid w:val="003802ED"/>
    <w:rsid w:val="00381437"/>
    <w:rsid w:val="00381DE9"/>
    <w:rsid w:val="00381F90"/>
    <w:rsid w:val="00382AC0"/>
    <w:rsid w:val="00382DC7"/>
    <w:rsid w:val="00383C0C"/>
    <w:rsid w:val="00383CD2"/>
    <w:rsid w:val="00383ECD"/>
    <w:rsid w:val="00384A12"/>
    <w:rsid w:val="00384BD2"/>
    <w:rsid w:val="00385258"/>
    <w:rsid w:val="00385EA4"/>
    <w:rsid w:val="00385EE6"/>
    <w:rsid w:val="00387322"/>
    <w:rsid w:val="003878E9"/>
    <w:rsid w:val="003900EC"/>
    <w:rsid w:val="00391447"/>
    <w:rsid w:val="00391CCE"/>
    <w:rsid w:val="00392DE4"/>
    <w:rsid w:val="00392FB3"/>
    <w:rsid w:val="003936FC"/>
    <w:rsid w:val="00393942"/>
    <w:rsid w:val="00393B11"/>
    <w:rsid w:val="003941C6"/>
    <w:rsid w:val="003941E3"/>
    <w:rsid w:val="00394316"/>
    <w:rsid w:val="00394F81"/>
    <w:rsid w:val="00394F9A"/>
    <w:rsid w:val="0039572B"/>
    <w:rsid w:val="003961E7"/>
    <w:rsid w:val="00396728"/>
    <w:rsid w:val="00396D05"/>
    <w:rsid w:val="003979EE"/>
    <w:rsid w:val="003A06B1"/>
    <w:rsid w:val="003A0A79"/>
    <w:rsid w:val="003A0B08"/>
    <w:rsid w:val="003A14D0"/>
    <w:rsid w:val="003A3EB9"/>
    <w:rsid w:val="003A5424"/>
    <w:rsid w:val="003A54C6"/>
    <w:rsid w:val="003A5B9A"/>
    <w:rsid w:val="003A6551"/>
    <w:rsid w:val="003A6ECD"/>
    <w:rsid w:val="003A735B"/>
    <w:rsid w:val="003A73BA"/>
    <w:rsid w:val="003B004E"/>
    <w:rsid w:val="003B07F9"/>
    <w:rsid w:val="003B101E"/>
    <w:rsid w:val="003B1603"/>
    <w:rsid w:val="003B20DA"/>
    <w:rsid w:val="003B23AA"/>
    <w:rsid w:val="003B245E"/>
    <w:rsid w:val="003B2793"/>
    <w:rsid w:val="003B2A53"/>
    <w:rsid w:val="003B2F0A"/>
    <w:rsid w:val="003B3622"/>
    <w:rsid w:val="003B4703"/>
    <w:rsid w:val="003B5013"/>
    <w:rsid w:val="003B54DB"/>
    <w:rsid w:val="003B6147"/>
    <w:rsid w:val="003B66C0"/>
    <w:rsid w:val="003B69A4"/>
    <w:rsid w:val="003B6D66"/>
    <w:rsid w:val="003B769E"/>
    <w:rsid w:val="003B780B"/>
    <w:rsid w:val="003B7CE0"/>
    <w:rsid w:val="003C0160"/>
    <w:rsid w:val="003C040D"/>
    <w:rsid w:val="003C0DE7"/>
    <w:rsid w:val="003C117F"/>
    <w:rsid w:val="003C1853"/>
    <w:rsid w:val="003C2379"/>
    <w:rsid w:val="003C2725"/>
    <w:rsid w:val="003C295C"/>
    <w:rsid w:val="003C2C54"/>
    <w:rsid w:val="003C3091"/>
    <w:rsid w:val="003C3EFA"/>
    <w:rsid w:val="003C4F47"/>
    <w:rsid w:val="003C51F5"/>
    <w:rsid w:val="003C587A"/>
    <w:rsid w:val="003C680B"/>
    <w:rsid w:val="003C6B9E"/>
    <w:rsid w:val="003C7141"/>
    <w:rsid w:val="003D0CD1"/>
    <w:rsid w:val="003D234E"/>
    <w:rsid w:val="003D2514"/>
    <w:rsid w:val="003D264B"/>
    <w:rsid w:val="003D2941"/>
    <w:rsid w:val="003D305D"/>
    <w:rsid w:val="003D41BF"/>
    <w:rsid w:val="003D437D"/>
    <w:rsid w:val="003D4FEE"/>
    <w:rsid w:val="003D6273"/>
    <w:rsid w:val="003D6986"/>
    <w:rsid w:val="003D6A2C"/>
    <w:rsid w:val="003D6B05"/>
    <w:rsid w:val="003D6FC5"/>
    <w:rsid w:val="003D731D"/>
    <w:rsid w:val="003D75A3"/>
    <w:rsid w:val="003D77A6"/>
    <w:rsid w:val="003D7CC3"/>
    <w:rsid w:val="003E0FE1"/>
    <w:rsid w:val="003E12D7"/>
    <w:rsid w:val="003E1355"/>
    <w:rsid w:val="003E1C6C"/>
    <w:rsid w:val="003E1FE7"/>
    <w:rsid w:val="003E216E"/>
    <w:rsid w:val="003E23B9"/>
    <w:rsid w:val="003E2CF8"/>
    <w:rsid w:val="003E2DE1"/>
    <w:rsid w:val="003E2EB9"/>
    <w:rsid w:val="003E31BE"/>
    <w:rsid w:val="003E34F0"/>
    <w:rsid w:val="003E3742"/>
    <w:rsid w:val="003E3A09"/>
    <w:rsid w:val="003E4BFD"/>
    <w:rsid w:val="003E58F0"/>
    <w:rsid w:val="003E5D30"/>
    <w:rsid w:val="003E74A8"/>
    <w:rsid w:val="003E7B64"/>
    <w:rsid w:val="003E7BBD"/>
    <w:rsid w:val="003E7EE6"/>
    <w:rsid w:val="003F00AB"/>
    <w:rsid w:val="003F1D14"/>
    <w:rsid w:val="003F1DA2"/>
    <w:rsid w:val="003F2F98"/>
    <w:rsid w:val="003F3731"/>
    <w:rsid w:val="003F3847"/>
    <w:rsid w:val="003F4297"/>
    <w:rsid w:val="003F48EA"/>
    <w:rsid w:val="003F4C0B"/>
    <w:rsid w:val="003F5703"/>
    <w:rsid w:val="003F7215"/>
    <w:rsid w:val="00400445"/>
    <w:rsid w:val="00400C51"/>
    <w:rsid w:val="004013AD"/>
    <w:rsid w:val="00401622"/>
    <w:rsid w:val="0040163F"/>
    <w:rsid w:val="0040182A"/>
    <w:rsid w:val="00402264"/>
    <w:rsid w:val="0040261F"/>
    <w:rsid w:val="00402AEF"/>
    <w:rsid w:val="00402EBD"/>
    <w:rsid w:val="0040385C"/>
    <w:rsid w:val="00403B55"/>
    <w:rsid w:val="00403E5B"/>
    <w:rsid w:val="00404264"/>
    <w:rsid w:val="00404298"/>
    <w:rsid w:val="004043B5"/>
    <w:rsid w:val="00404DD4"/>
    <w:rsid w:val="00405FFE"/>
    <w:rsid w:val="00406028"/>
    <w:rsid w:val="0040649C"/>
    <w:rsid w:val="0040666B"/>
    <w:rsid w:val="00406B9F"/>
    <w:rsid w:val="00407579"/>
    <w:rsid w:val="00410040"/>
    <w:rsid w:val="004102A1"/>
    <w:rsid w:val="00410765"/>
    <w:rsid w:val="00410D47"/>
    <w:rsid w:val="004113FC"/>
    <w:rsid w:val="00411747"/>
    <w:rsid w:val="004119DB"/>
    <w:rsid w:val="00412DD6"/>
    <w:rsid w:val="00413883"/>
    <w:rsid w:val="0041438E"/>
    <w:rsid w:val="004146B9"/>
    <w:rsid w:val="00414804"/>
    <w:rsid w:val="0041578B"/>
    <w:rsid w:val="00415AB0"/>
    <w:rsid w:val="00415CB1"/>
    <w:rsid w:val="00415CF9"/>
    <w:rsid w:val="00415E28"/>
    <w:rsid w:val="00416A4D"/>
    <w:rsid w:val="00416B4C"/>
    <w:rsid w:val="00416C5F"/>
    <w:rsid w:val="004174AD"/>
    <w:rsid w:val="00417617"/>
    <w:rsid w:val="00420454"/>
    <w:rsid w:val="0042070E"/>
    <w:rsid w:val="00420A09"/>
    <w:rsid w:val="00421007"/>
    <w:rsid w:val="00422124"/>
    <w:rsid w:val="00422972"/>
    <w:rsid w:val="0042378B"/>
    <w:rsid w:val="00423B14"/>
    <w:rsid w:val="00423BD1"/>
    <w:rsid w:val="00423CF6"/>
    <w:rsid w:val="00423E29"/>
    <w:rsid w:val="0042497A"/>
    <w:rsid w:val="00424E7C"/>
    <w:rsid w:val="00425293"/>
    <w:rsid w:val="004257A2"/>
    <w:rsid w:val="00425BDF"/>
    <w:rsid w:val="004265C0"/>
    <w:rsid w:val="00427151"/>
    <w:rsid w:val="004279AA"/>
    <w:rsid w:val="0043081E"/>
    <w:rsid w:val="004308D4"/>
    <w:rsid w:val="00430C7A"/>
    <w:rsid w:val="00430FE3"/>
    <w:rsid w:val="0043127B"/>
    <w:rsid w:val="0043138B"/>
    <w:rsid w:val="00431E54"/>
    <w:rsid w:val="00432431"/>
    <w:rsid w:val="00432B12"/>
    <w:rsid w:val="00432DD7"/>
    <w:rsid w:val="00433651"/>
    <w:rsid w:val="004339DA"/>
    <w:rsid w:val="00434D71"/>
    <w:rsid w:val="00434DCC"/>
    <w:rsid w:val="0043507B"/>
    <w:rsid w:val="00435DD1"/>
    <w:rsid w:val="00436B89"/>
    <w:rsid w:val="00436E25"/>
    <w:rsid w:val="00436E65"/>
    <w:rsid w:val="00436FA0"/>
    <w:rsid w:val="0043730E"/>
    <w:rsid w:val="00437368"/>
    <w:rsid w:val="00437E97"/>
    <w:rsid w:val="00440237"/>
    <w:rsid w:val="00440B98"/>
    <w:rsid w:val="004419FC"/>
    <w:rsid w:val="00442747"/>
    <w:rsid w:val="00442F2A"/>
    <w:rsid w:val="004430C7"/>
    <w:rsid w:val="0044458E"/>
    <w:rsid w:val="004445D3"/>
    <w:rsid w:val="00444FEF"/>
    <w:rsid w:val="00445F3C"/>
    <w:rsid w:val="004465C4"/>
    <w:rsid w:val="00446C86"/>
    <w:rsid w:val="00447084"/>
    <w:rsid w:val="00450C1E"/>
    <w:rsid w:val="004514CC"/>
    <w:rsid w:val="00451C4A"/>
    <w:rsid w:val="00452009"/>
    <w:rsid w:val="00453154"/>
    <w:rsid w:val="00453352"/>
    <w:rsid w:val="00453712"/>
    <w:rsid w:val="00453BAD"/>
    <w:rsid w:val="00453DE3"/>
    <w:rsid w:val="00454054"/>
    <w:rsid w:val="004544D2"/>
    <w:rsid w:val="00454500"/>
    <w:rsid w:val="004549BE"/>
    <w:rsid w:val="0045508C"/>
    <w:rsid w:val="004554A2"/>
    <w:rsid w:val="00455661"/>
    <w:rsid w:val="00455749"/>
    <w:rsid w:val="00455824"/>
    <w:rsid w:val="00455E5C"/>
    <w:rsid w:val="004561B1"/>
    <w:rsid w:val="00457002"/>
    <w:rsid w:val="0045779D"/>
    <w:rsid w:val="00457820"/>
    <w:rsid w:val="00457CAA"/>
    <w:rsid w:val="004605D8"/>
    <w:rsid w:val="00460DB0"/>
    <w:rsid w:val="00461833"/>
    <w:rsid w:val="00461935"/>
    <w:rsid w:val="0046198C"/>
    <w:rsid w:val="0046282E"/>
    <w:rsid w:val="00462EE5"/>
    <w:rsid w:val="00463BE1"/>
    <w:rsid w:val="004644FC"/>
    <w:rsid w:val="004645E6"/>
    <w:rsid w:val="004667CF"/>
    <w:rsid w:val="00466936"/>
    <w:rsid w:val="00466F3E"/>
    <w:rsid w:val="00466FA1"/>
    <w:rsid w:val="004670CB"/>
    <w:rsid w:val="0046714A"/>
    <w:rsid w:val="004706DE"/>
    <w:rsid w:val="00470A02"/>
    <w:rsid w:val="00470F9D"/>
    <w:rsid w:val="004716DD"/>
    <w:rsid w:val="00472943"/>
    <w:rsid w:val="00474041"/>
    <w:rsid w:val="0047611A"/>
    <w:rsid w:val="00476659"/>
    <w:rsid w:val="00476B43"/>
    <w:rsid w:val="004779B7"/>
    <w:rsid w:val="00477D7B"/>
    <w:rsid w:val="00477F2E"/>
    <w:rsid w:val="00480799"/>
    <w:rsid w:val="004810A5"/>
    <w:rsid w:val="004813E2"/>
    <w:rsid w:val="00481D9D"/>
    <w:rsid w:val="004823AD"/>
    <w:rsid w:val="004829AE"/>
    <w:rsid w:val="00482D44"/>
    <w:rsid w:val="00483D27"/>
    <w:rsid w:val="00484618"/>
    <w:rsid w:val="00484774"/>
    <w:rsid w:val="00484ADB"/>
    <w:rsid w:val="00484DDC"/>
    <w:rsid w:val="004855E0"/>
    <w:rsid w:val="00485D88"/>
    <w:rsid w:val="00485FAA"/>
    <w:rsid w:val="0048659E"/>
    <w:rsid w:val="0048683C"/>
    <w:rsid w:val="00486B6E"/>
    <w:rsid w:val="00486F60"/>
    <w:rsid w:val="00486FDF"/>
    <w:rsid w:val="00487315"/>
    <w:rsid w:val="00487C18"/>
    <w:rsid w:val="004904CC"/>
    <w:rsid w:val="00490535"/>
    <w:rsid w:val="00491217"/>
    <w:rsid w:val="004921DA"/>
    <w:rsid w:val="00492734"/>
    <w:rsid w:val="00493AD2"/>
    <w:rsid w:val="0049441B"/>
    <w:rsid w:val="00494935"/>
    <w:rsid w:val="00495242"/>
    <w:rsid w:val="004952A0"/>
    <w:rsid w:val="00496501"/>
    <w:rsid w:val="00496511"/>
    <w:rsid w:val="004965E7"/>
    <w:rsid w:val="0049673A"/>
    <w:rsid w:val="0049676E"/>
    <w:rsid w:val="00496C11"/>
    <w:rsid w:val="004978ED"/>
    <w:rsid w:val="004A0307"/>
    <w:rsid w:val="004A1859"/>
    <w:rsid w:val="004A1EE7"/>
    <w:rsid w:val="004A2C10"/>
    <w:rsid w:val="004A33D5"/>
    <w:rsid w:val="004A34E6"/>
    <w:rsid w:val="004A3659"/>
    <w:rsid w:val="004A3CEA"/>
    <w:rsid w:val="004A3FAA"/>
    <w:rsid w:val="004A4F43"/>
    <w:rsid w:val="004A5333"/>
    <w:rsid w:val="004A57D8"/>
    <w:rsid w:val="004A5A7B"/>
    <w:rsid w:val="004A5ADC"/>
    <w:rsid w:val="004A5B2D"/>
    <w:rsid w:val="004A79EC"/>
    <w:rsid w:val="004A7D13"/>
    <w:rsid w:val="004A7E52"/>
    <w:rsid w:val="004B217D"/>
    <w:rsid w:val="004B25F9"/>
    <w:rsid w:val="004B28EE"/>
    <w:rsid w:val="004B28F3"/>
    <w:rsid w:val="004B34AD"/>
    <w:rsid w:val="004B368C"/>
    <w:rsid w:val="004B3847"/>
    <w:rsid w:val="004B3CEB"/>
    <w:rsid w:val="004B4480"/>
    <w:rsid w:val="004B58B6"/>
    <w:rsid w:val="004B6265"/>
    <w:rsid w:val="004B62C9"/>
    <w:rsid w:val="004B670E"/>
    <w:rsid w:val="004B7530"/>
    <w:rsid w:val="004B76F8"/>
    <w:rsid w:val="004B7AB5"/>
    <w:rsid w:val="004C049D"/>
    <w:rsid w:val="004C0575"/>
    <w:rsid w:val="004C06CB"/>
    <w:rsid w:val="004C1129"/>
    <w:rsid w:val="004C318D"/>
    <w:rsid w:val="004C3234"/>
    <w:rsid w:val="004C37B7"/>
    <w:rsid w:val="004C3A95"/>
    <w:rsid w:val="004C3BE8"/>
    <w:rsid w:val="004C3ED1"/>
    <w:rsid w:val="004C42D7"/>
    <w:rsid w:val="004C48F7"/>
    <w:rsid w:val="004C4B0A"/>
    <w:rsid w:val="004C5DB9"/>
    <w:rsid w:val="004C649C"/>
    <w:rsid w:val="004C6612"/>
    <w:rsid w:val="004C6A00"/>
    <w:rsid w:val="004C71A1"/>
    <w:rsid w:val="004C72DF"/>
    <w:rsid w:val="004C76E5"/>
    <w:rsid w:val="004C76EA"/>
    <w:rsid w:val="004C7A52"/>
    <w:rsid w:val="004C7B1B"/>
    <w:rsid w:val="004C7B31"/>
    <w:rsid w:val="004C7E4D"/>
    <w:rsid w:val="004C7EFC"/>
    <w:rsid w:val="004D0135"/>
    <w:rsid w:val="004D0559"/>
    <w:rsid w:val="004D0E43"/>
    <w:rsid w:val="004D1E57"/>
    <w:rsid w:val="004D27A7"/>
    <w:rsid w:val="004D2C60"/>
    <w:rsid w:val="004D2C63"/>
    <w:rsid w:val="004D3633"/>
    <w:rsid w:val="004D36FB"/>
    <w:rsid w:val="004D386B"/>
    <w:rsid w:val="004D3E4E"/>
    <w:rsid w:val="004D5346"/>
    <w:rsid w:val="004D5670"/>
    <w:rsid w:val="004D5755"/>
    <w:rsid w:val="004D5758"/>
    <w:rsid w:val="004D58F6"/>
    <w:rsid w:val="004D5E81"/>
    <w:rsid w:val="004D5F04"/>
    <w:rsid w:val="004D66F8"/>
    <w:rsid w:val="004D69B2"/>
    <w:rsid w:val="004D6E2F"/>
    <w:rsid w:val="004D76D1"/>
    <w:rsid w:val="004D7B52"/>
    <w:rsid w:val="004D7ED7"/>
    <w:rsid w:val="004E17E5"/>
    <w:rsid w:val="004E2802"/>
    <w:rsid w:val="004E2ADD"/>
    <w:rsid w:val="004E2CC2"/>
    <w:rsid w:val="004E3242"/>
    <w:rsid w:val="004E428E"/>
    <w:rsid w:val="004E48FA"/>
    <w:rsid w:val="004E4DFD"/>
    <w:rsid w:val="004E550C"/>
    <w:rsid w:val="004E60E3"/>
    <w:rsid w:val="004E61EF"/>
    <w:rsid w:val="004E66F6"/>
    <w:rsid w:val="004E7C93"/>
    <w:rsid w:val="004F1202"/>
    <w:rsid w:val="004F17DF"/>
    <w:rsid w:val="004F18D4"/>
    <w:rsid w:val="004F1E37"/>
    <w:rsid w:val="004F222F"/>
    <w:rsid w:val="004F2D26"/>
    <w:rsid w:val="004F390F"/>
    <w:rsid w:val="004F3F07"/>
    <w:rsid w:val="004F49C2"/>
    <w:rsid w:val="004F53BA"/>
    <w:rsid w:val="004F55A9"/>
    <w:rsid w:val="004F5756"/>
    <w:rsid w:val="004F642D"/>
    <w:rsid w:val="004F6AD3"/>
    <w:rsid w:val="004F6F3E"/>
    <w:rsid w:val="004F7573"/>
    <w:rsid w:val="00500CB1"/>
    <w:rsid w:val="00501185"/>
    <w:rsid w:val="005011F8"/>
    <w:rsid w:val="00502078"/>
    <w:rsid w:val="005021B5"/>
    <w:rsid w:val="00502344"/>
    <w:rsid w:val="0050252B"/>
    <w:rsid w:val="00502784"/>
    <w:rsid w:val="005027FC"/>
    <w:rsid w:val="00503510"/>
    <w:rsid w:val="0050383D"/>
    <w:rsid w:val="00503FE6"/>
    <w:rsid w:val="00504CBE"/>
    <w:rsid w:val="00506695"/>
    <w:rsid w:val="005066D1"/>
    <w:rsid w:val="00507368"/>
    <w:rsid w:val="005077B7"/>
    <w:rsid w:val="005078C7"/>
    <w:rsid w:val="00507934"/>
    <w:rsid w:val="0050798E"/>
    <w:rsid w:val="005100A8"/>
    <w:rsid w:val="00510F0D"/>
    <w:rsid w:val="005117AE"/>
    <w:rsid w:val="00511BC0"/>
    <w:rsid w:val="00511CC8"/>
    <w:rsid w:val="0051238C"/>
    <w:rsid w:val="0051276B"/>
    <w:rsid w:val="005136CF"/>
    <w:rsid w:val="00513C17"/>
    <w:rsid w:val="00513CF9"/>
    <w:rsid w:val="00513EC0"/>
    <w:rsid w:val="00514664"/>
    <w:rsid w:val="00514C6C"/>
    <w:rsid w:val="005155C3"/>
    <w:rsid w:val="00515746"/>
    <w:rsid w:val="00515A58"/>
    <w:rsid w:val="00515F18"/>
    <w:rsid w:val="00516229"/>
    <w:rsid w:val="0051728F"/>
    <w:rsid w:val="005173BE"/>
    <w:rsid w:val="005207BC"/>
    <w:rsid w:val="0052082B"/>
    <w:rsid w:val="00520BE6"/>
    <w:rsid w:val="00520F0B"/>
    <w:rsid w:val="00521B6E"/>
    <w:rsid w:val="00522261"/>
    <w:rsid w:val="005222BE"/>
    <w:rsid w:val="005226F7"/>
    <w:rsid w:val="0052315F"/>
    <w:rsid w:val="00523A5A"/>
    <w:rsid w:val="00523CAC"/>
    <w:rsid w:val="00523D4C"/>
    <w:rsid w:val="00523E54"/>
    <w:rsid w:val="00523FB0"/>
    <w:rsid w:val="00524608"/>
    <w:rsid w:val="00524841"/>
    <w:rsid w:val="00524878"/>
    <w:rsid w:val="0052536C"/>
    <w:rsid w:val="00525833"/>
    <w:rsid w:val="00525980"/>
    <w:rsid w:val="00526D96"/>
    <w:rsid w:val="0052743C"/>
    <w:rsid w:val="00527D96"/>
    <w:rsid w:val="00527EF4"/>
    <w:rsid w:val="00530EE4"/>
    <w:rsid w:val="005313BD"/>
    <w:rsid w:val="005315AE"/>
    <w:rsid w:val="00531C16"/>
    <w:rsid w:val="005327CD"/>
    <w:rsid w:val="0053288B"/>
    <w:rsid w:val="00532E48"/>
    <w:rsid w:val="0053306E"/>
    <w:rsid w:val="00533685"/>
    <w:rsid w:val="005339AB"/>
    <w:rsid w:val="005342BC"/>
    <w:rsid w:val="005344D0"/>
    <w:rsid w:val="005347DD"/>
    <w:rsid w:val="005351D4"/>
    <w:rsid w:val="00535581"/>
    <w:rsid w:val="005355AD"/>
    <w:rsid w:val="00535C15"/>
    <w:rsid w:val="0053660E"/>
    <w:rsid w:val="00536867"/>
    <w:rsid w:val="005376E7"/>
    <w:rsid w:val="00537811"/>
    <w:rsid w:val="00537B01"/>
    <w:rsid w:val="00537BFB"/>
    <w:rsid w:val="00537F53"/>
    <w:rsid w:val="0054012F"/>
    <w:rsid w:val="005402ED"/>
    <w:rsid w:val="00540B3D"/>
    <w:rsid w:val="00540EE3"/>
    <w:rsid w:val="0054105D"/>
    <w:rsid w:val="0054114A"/>
    <w:rsid w:val="00541456"/>
    <w:rsid w:val="00543B02"/>
    <w:rsid w:val="00543EB6"/>
    <w:rsid w:val="00544598"/>
    <w:rsid w:val="00544F1C"/>
    <w:rsid w:val="00545AB5"/>
    <w:rsid w:val="00546332"/>
    <w:rsid w:val="00546984"/>
    <w:rsid w:val="00547D9C"/>
    <w:rsid w:val="00550392"/>
    <w:rsid w:val="005515E3"/>
    <w:rsid w:val="005518B3"/>
    <w:rsid w:val="00551CB4"/>
    <w:rsid w:val="005527AE"/>
    <w:rsid w:val="00552A9B"/>
    <w:rsid w:val="00552AD1"/>
    <w:rsid w:val="00552B08"/>
    <w:rsid w:val="00552C67"/>
    <w:rsid w:val="00554134"/>
    <w:rsid w:val="005549C0"/>
    <w:rsid w:val="00555471"/>
    <w:rsid w:val="005554A9"/>
    <w:rsid w:val="00555A97"/>
    <w:rsid w:val="00555FF1"/>
    <w:rsid w:val="00556F83"/>
    <w:rsid w:val="0055718D"/>
    <w:rsid w:val="005573D4"/>
    <w:rsid w:val="0055744E"/>
    <w:rsid w:val="00557509"/>
    <w:rsid w:val="00557873"/>
    <w:rsid w:val="005578E6"/>
    <w:rsid w:val="00557BE8"/>
    <w:rsid w:val="00560445"/>
    <w:rsid w:val="0056055D"/>
    <w:rsid w:val="00560A09"/>
    <w:rsid w:val="00561DEE"/>
    <w:rsid w:val="0056303C"/>
    <w:rsid w:val="005635D9"/>
    <w:rsid w:val="00563891"/>
    <w:rsid w:val="00564931"/>
    <w:rsid w:val="00565175"/>
    <w:rsid w:val="00565216"/>
    <w:rsid w:val="0056585B"/>
    <w:rsid w:val="00566376"/>
    <w:rsid w:val="0056664F"/>
    <w:rsid w:val="005671EE"/>
    <w:rsid w:val="005677BD"/>
    <w:rsid w:val="005678A4"/>
    <w:rsid w:val="0057049B"/>
    <w:rsid w:val="005704CF"/>
    <w:rsid w:val="00570E17"/>
    <w:rsid w:val="00571D0B"/>
    <w:rsid w:val="00572727"/>
    <w:rsid w:val="005729E4"/>
    <w:rsid w:val="0057369E"/>
    <w:rsid w:val="0057388A"/>
    <w:rsid w:val="005740E1"/>
    <w:rsid w:val="00574C8F"/>
    <w:rsid w:val="0057519C"/>
    <w:rsid w:val="00575E40"/>
    <w:rsid w:val="005809E3"/>
    <w:rsid w:val="00580C5E"/>
    <w:rsid w:val="0058151B"/>
    <w:rsid w:val="00581D9A"/>
    <w:rsid w:val="00582367"/>
    <w:rsid w:val="00582779"/>
    <w:rsid w:val="00582AC9"/>
    <w:rsid w:val="005838AB"/>
    <w:rsid w:val="005839DE"/>
    <w:rsid w:val="00583A0D"/>
    <w:rsid w:val="00583B01"/>
    <w:rsid w:val="005843B8"/>
    <w:rsid w:val="00584BF5"/>
    <w:rsid w:val="00584FE1"/>
    <w:rsid w:val="005852ED"/>
    <w:rsid w:val="00585781"/>
    <w:rsid w:val="00585D52"/>
    <w:rsid w:val="005860ED"/>
    <w:rsid w:val="005876F1"/>
    <w:rsid w:val="00587D0E"/>
    <w:rsid w:val="0059024E"/>
    <w:rsid w:val="00590354"/>
    <w:rsid w:val="00590E7E"/>
    <w:rsid w:val="0059122A"/>
    <w:rsid w:val="00591B1B"/>
    <w:rsid w:val="00592920"/>
    <w:rsid w:val="00592EAA"/>
    <w:rsid w:val="0059451D"/>
    <w:rsid w:val="0059488E"/>
    <w:rsid w:val="00595CB2"/>
    <w:rsid w:val="00595E78"/>
    <w:rsid w:val="0059630A"/>
    <w:rsid w:val="0059648B"/>
    <w:rsid w:val="00596E44"/>
    <w:rsid w:val="00596F6B"/>
    <w:rsid w:val="00597C80"/>
    <w:rsid w:val="005A020F"/>
    <w:rsid w:val="005A1B12"/>
    <w:rsid w:val="005A1B9A"/>
    <w:rsid w:val="005A24A5"/>
    <w:rsid w:val="005A2D09"/>
    <w:rsid w:val="005A2E03"/>
    <w:rsid w:val="005A2F6E"/>
    <w:rsid w:val="005A3B5E"/>
    <w:rsid w:val="005A3F00"/>
    <w:rsid w:val="005A403D"/>
    <w:rsid w:val="005A423E"/>
    <w:rsid w:val="005A4295"/>
    <w:rsid w:val="005A5E8D"/>
    <w:rsid w:val="005A730D"/>
    <w:rsid w:val="005A7AE3"/>
    <w:rsid w:val="005A7E41"/>
    <w:rsid w:val="005B095D"/>
    <w:rsid w:val="005B12EC"/>
    <w:rsid w:val="005B176E"/>
    <w:rsid w:val="005B2981"/>
    <w:rsid w:val="005B2AE1"/>
    <w:rsid w:val="005B2BE6"/>
    <w:rsid w:val="005B2E62"/>
    <w:rsid w:val="005B3BD1"/>
    <w:rsid w:val="005B4D53"/>
    <w:rsid w:val="005B4FFB"/>
    <w:rsid w:val="005B563B"/>
    <w:rsid w:val="005B6AE0"/>
    <w:rsid w:val="005B7685"/>
    <w:rsid w:val="005B7A5A"/>
    <w:rsid w:val="005B7BE0"/>
    <w:rsid w:val="005B7EA8"/>
    <w:rsid w:val="005C0284"/>
    <w:rsid w:val="005C07FC"/>
    <w:rsid w:val="005C09EF"/>
    <w:rsid w:val="005C0B79"/>
    <w:rsid w:val="005C2180"/>
    <w:rsid w:val="005C28B3"/>
    <w:rsid w:val="005C2FA9"/>
    <w:rsid w:val="005C2FF7"/>
    <w:rsid w:val="005C3751"/>
    <w:rsid w:val="005C44D7"/>
    <w:rsid w:val="005C54EE"/>
    <w:rsid w:val="005C5F50"/>
    <w:rsid w:val="005C604A"/>
    <w:rsid w:val="005C62C9"/>
    <w:rsid w:val="005C6E21"/>
    <w:rsid w:val="005D0E67"/>
    <w:rsid w:val="005D1DF5"/>
    <w:rsid w:val="005D2390"/>
    <w:rsid w:val="005D2685"/>
    <w:rsid w:val="005D2CFD"/>
    <w:rsid w:val="005D3526"/>
    <w:rsid w:val="005D3AA6"/>
    <w:rsid w:val="005D4483"/>
    <w:rsid w:val="005D477D"/>
    <w:rsid w:val="005D4B17"/>
    <w:rsid w:val="005D4DEB"/>
    <w:rsid w:val="005D507F"/>
    <w:rsid w:val="005D5498"/>
    <w:rsid w:val="005D5511"/>
    <w:rsid w:val="005D5CDC"/>
    <w:rsid w:val="005D6B0E"/>
    <w:rsid w:val="005D75CF"/>
    <w:rsid w:val="005D7E00"/>
    <w:rsid w:val="005E00B1"/>
    <w:rsid w:val="005E0192"/>
    <w:rsid w:val="005E0AAA"/>
    <w:rsid w:val="005E0B6B"/>
    <w:rsid w:val="005E1A16"/>
    <w:rsid w:val="005E1B0C"/>
    <w:rsid w:val="005E2D95"/>
    <w:rsid w:val="005E2FB2"/>
    <w:rsid w:val="005E339C"/>
    <w:rsid w:val="005E3E33"/>
    <w:rsid w:val="005E3ED6"/>
    <w:rsid w:val="005E437E"/>
    <w:rsid w:val="005E47DA"/>
    <w:rsid w:val="005E4901"/>
    <w:rsid w:val="005E4A06"/>
    <w:rsid w:val="005E622F"/>
    <w:rsid w:val="005E64E8"/>
    <w:rsid w:val="005E682B"/>
    <w:rsid w:val="005F00CB"/>
    <w:rsid w:val="005F0387"/>
    <w:rsid w:val="005F0519"/>
    <w:rsid w:val="005F094E"/>
    <w:rsid w:val="005F1479"/>
    <w:rsid w:val="005F246B"/>
    <w:rsid w:val="005F27AC"/>
    <w:rsid w:val="005F2983"/>
    <w:rsid w:val="005F2D20"/>
    <w:rsid w:val="005F4323"/>
    <w:rsid w:val="005F4749"/>
    <w:rsid w:val="005F5BD3"/>
    <w:rsid w:val="005F5EB4"/>
    <w:rsid w:val="005F6333"/>
    <w:rsid w:val="005F6942"/>
    <w:rsid w:val="005F74CC"/>
    <w:rsid w:val="005F79BC"/>
    <w:rsid w:val="005F7A4F"/>
    <w:rsid w:val="00600742"/>
    <w:rsid w:val="0060092D"/>
    <w:rsid w:val="00600961"/>
    <w:rsid w:val="0060116A"/>
    <w:rsid w:val="006013C2"/>
    <w:rsid w:val="0060211E"/>
    <w:rsid w:val="006021A0"/>
    <w:rsid w:val="00602BF8"/>
    <w:rsid w:val="006031F3"/>
    <w:rsid w:val="006034CA"/>
    <w:rsid w:val="00603BD0"/>
    <w:rsid w:val="006041B0"/>
    <w:rsid w:val="00604234"/>
    <w:rsid w:val="00604527"/>
    <w:rsid w:val="00604E67"/>
    <w:rsid w:val="0060510B"/>
    <w:rsid w:val="00605411"/>
    <w:rsid w:val="00605445"/>
    <w:rsid w:val="006059FE"/>
    <w:rsid w:val="00605A74"/>
    <w:rsid w:val="00606BF8"/>
    <w:rsid w:val="006078B6"/>
    <w:rsid w:val="006078F5"/>
    <w:rsid w:val="0060799C"/>
    <w:rsid w:val="00607DC6"/>
    <w:rsid w:val="0061039C"/>
    <w:rsid w:val="00611A18"/>
    <w:rsid w:val="00612380"/>
    <w:rsid w:val="00613D02"/>
    <w:rsid w:val="00614507"/>
    <w:rsid w:val="00614D75"/>
    <w:rsid w:val="00614E0A"/>
    <w:rsid w:val="00615534"/>
    <w:rsid w:val="00616024"/>
    <w:rsid w:val="0061624A"/>
    <w:rsid w:val="0061645E"/>
    <w:rsid w:val="006165E7"/>
    <w:rsid w:val="00616914"/>
    <w:rsid w:val="00617461"/>
    <w:rsid w:val="00617959"/>
    <w:rsid w:val="00617A94"/>
    <w:rsid w:val="00617E8B"/>
    <w:rsid w:val="006203AF"/>
    <w:rsid w:val="00620A19"/>
    <w:rsid w:val="00620DF3"/>
    <w:rsid w:val="0062123F"/>
    <w:rsid w:val="00621DFE"/>
    <w:rsid w:val="00622210"/>
    <w:rsid w:val="006222DD"/>
    <w:rsid w:val="0062314B"/>
    <w:rsid w:val="006231C9"/>
    <w:rsid w:val="006232C5"/>
    <w:rsid w:val="00623491"/>
    <w:rsid w:val="0062355B"/>
    <w:rsid w:val="0062355D"/>
    <w:rsid w:val="0062423F"/>
    <w:rsid w:val="006243A2"/>
    <w:rsid w:val="00625FD4"/>
    <w:rsid w:val="006262D8"/>
    <w:rsid w:val="00627663"/>
    <w:rsid w:val="00627CE5"/>
    <w:rsid w:val="00627E99"/>
    <w:rsid w:val="00630A2E"/>
    <w:rsid w:val="00630BEB"/>
    <w:rsid w:val="00630DD7"/>
    <w:rsid w:val="00631F7B"/>
    <w:rsid w:val="00631FF1"/>
    <w:rsid w:val="00632390"/>
    <w:rsid w:val="006327EE"/>
    <w:rsid w:val="00632B15"/>
    <w:rsid w:val="00633C03"/>
    <w:rsid w:val="00634148"/>
    <w:rsid w:val="00635371"/>
    <w:rsid w:val="0063555B"/>
    <w:rsid w:val="00635595"/>
    <w:rsid w:val="006359E0"/>
    <w:rsid w:val="00635AF8"/>
    <w:rsid w:val="0063628C"/>
    <w:rsid w:val="006365B9"/>
    <w:rsid w:val="00636D7A"/>
    <w:rsid w:val="006378E0"/>
    <w:rsid w:val="00637D71"/>
    <w:rsid w:val="0064063D"/>
    <w:rsid w:val="006409EB"/>
    <w:rsid w:val="00640CF7"/>
    <w:rsid w:val="00641896"/>
    <w:rsid w:val="00641C5D"/>
    <w:rsid w:val="006428C3"/>
    <w:rsid w:val="00643EB2"/>
    <w:rsid w:val="00643F29"/>
    <w:rsid w:val="006446E6"/>
    <w:rsid w:val="00644A06"/>
    <w:rsid w:val="00644D51"/>
    <w:rsid w:val="00645C75"/>
    <w:rsid w:val="00646122"/>
    <w:rsid w:val="006467C0"/>
    <w:rsid w:val="006472B9"/>
    <w:rsid w:val="00647C27"/>
    <w:rsid w:val="00647D20"/>
    <w:rsid w:val="0065002B"/>
    <w:rsid w:val="0065059C"/>
    <w:rsid w:val="006505AC"/>
    <w:rsid w:val="00650A2C"/>
    <w:rsid w:val="00651231"/>
    <w:rsid w:val="006516FC"/>
    <w:rsid w:val="006520F4"/>
    <w:rsid w:val="006533A0"/>
    <w:rsid w:val="00653E5C"/>
    <w:rsid w:val="006545D5"/>
    <w:rsid w:val="00654A1C"/>
    <w:rsid w:val="006554B2"/>
    <w:rsid w:val="00655C1B"/>
    <w:rsid w:val="00656173"/>
    <w:rsid w:val="0065681E"/>
    <w:rsid w:val="006573ED"/>
    <w:rsid w:val="006578FE"/>
    <w:rsid w:val="00661502"/>
    <w:rsid w:val="00661852"/>
    <w:rsid w:val="00662FB8"/>
    <w:rsid w:val="00663B7B"/>
    <w:rsid w:val="00664B6D"/>
    <w:rsid w:val="00665BAF"/>
    <w:rsid w:val="00666044"/>
    <w:rsid w:val="006660F9"/>
    <w:rsid w:val="00666345"/>
    <w:rsid w:val="00667DE3"/>
    <w:rsid w:val="00667F88"/>
    <w:rsid w:val="006709D7"/>
    <w:rsid w:val="00671292"/>
    <w:rsid w:val="00671AFB"/>
    <w:rsid w:val="00671DE2"/>
    <w:rsid w:val="006721A7"/>
    <w:rsid w:val="006721F9"/>
    <w:rsid w:val="00672310"/>
    <w:rsid w:val="00672448"/>
    <w:rsid w:val="00673B83"/>
    <w:rsid w:val="00673FE0"/>
    <w:rsid w:val="00674463"/>
    <w:rsid w:val="0067464B"/>
    <w:rsid w:val="006747C1"/>
    <w:rsid w:val="00674BB9"/>
    <w:rsid w:val="00675A66"/>
    <w:rsid w:val="00676C45"/>
    <w:rsid w:val="00680370"/>
    <w:rsid w:val="00680E99"/>
    <w:rsid w:val="00681083"/>
    <w:rsid w:val="006822D5"/>
    <w:rsid w:val="00682741"/>
    <w:rsid w:val="00682886"/>
    <w:rsid w:val="00682A94"/>
    <w:rsid w:val="0068301D"/>
    <w:rsid w:val="00684D67"/>
    <w:rsid w:val="00685B68"/>
    <w:rsid w:val="006867F8"/>
    <w:rsid w:val="00686B1C"/>
    <w:rsid w:val="00690210"/>
    <w:rsid w:val="00690624"/>
    <w:rsid w:val="00690ACE"/>
    <w:rsid w:val="00690C35"/>
    <w:rsid w:val="00690DFF"/>
    <w:rsid w:val="00691745"/>
    <w:rsid w:val="006917EE"/>
    <w:rsid w:val="0069189A"/>
    <w:rsid w:val="00691932"/>
    <w:rsid w:val="006919A0"/>
    <w:rsid w:val="00692401"/>
    <w:rsid w:val="006926EF"/>
    <w:rsid w:val="006936B4"/>
    <w:rsid w:val="006937BC"/>
    <w:rsid w:val="00693F5F"/>
    <w:rsid w:val="006948A5"/>
    <w:rsid w:val="0069582A"/>
    <w:rsid w:val="00695C3C"/>
    <w:rsid w:val="00695D4E"/>
    <w:rsid w:val="00695EAE"/>
    <w:rsid w:val="006960DF"/>
    <w:rsid w:val="00696ABF"/>
    <w:rsid w:val="006978F5"/>
    <w:rsid w:val="006979AC"/>
    <w:rsid w:val="00697D91"/>
    <w:rsid w:val="006A0C1B"/>
    <w:rsid w:val="006A167C"/>
    <w:rsid w:val="006A1861"/>
    <w:rsid w:val="006A19F7"/>
    <w:rsid w:val="006A2441"/>
    <w:rsid w:val="006A2DBA"/>
    <w:rsid w:val="006A3265"/>
    <w:rsid w:val="006A365C"/>
    <w:rsid w:val="006A43AF"/>
    <w:rsid w:val="006A51D5"/>
    <w:rsid w:val="006A59C2"/>
    <w:rsid w:val="006A62E4"/>
    <w:rsid w:val="006A692B"/>
    <w:rsid w:val="006A7553"/>
    <w:rsid w:val="006B03D1"/>
    <w:rsid w:val="006B08C2"/>
    <w:rsid w:val="006B159B"/>
    <w:rsid w:val="006B18C2"/>
    <w:rsid w:val="006B3233"/>
    <w:rsid w:val="006B3BDC"/>
    <w:rsid w:val="006B40DA"/>
    <w:rsid w:val="006B49D1"/>
    <w:rsid w:val="006B4B7B"/>
    <w:rsid w:val="006B4ED3"/>
    <w:rsid w:val="006B4FE1"/>
    <w:rsid w:val="006B5237"/>
    <w:rsid w:val="006B5247"/>
    <w:rsid w:val="006B5626"/>
    <w:rsid w:val="006B594B"/>
    <w:rsid w:val="006B60C4"/>
    <w:rsid w:val="006B63DA"/>
    <w:rsid w:val="006B6767"/>
    <w:rsid w:val="006B6BA3"/>
    <w:rsid w:val="006B71F1"/>
    <w:rsid w:val="006B7284"/>
    <w:rsid w:val="006B742B"/>
    <w:rsid w:val="006B7819"/>
    <w:rsid w:val="006B792A"/>
    <w:rsid w:val="006C02ED"/>
    <w:rsid w:val="006C098C"/>
    <w:rsid w:val="006C3509"/>
    <w:rsid w:val="006C3CA2"/>
    <w:rsid w:val="006C3F57"/>
    <w:rsid w:val="006C4A2E"/>
    <w:rsid w:val="006C4A5A"/>
    <w:rsid w:val="006C4D3A"/>
    <w:rsid w:val="006C4F75"/>
    <w:rsid w:val="006C533D"/>
    <w:rsid w:val="006C578F"/>
    <w:rsid w:val="006C59CE"/>
    <w:rsid w:val="006C5D6C"/>
    <w:rsid w:val="006C61D8"/>
    <w:rsid w:val="006C7142"/>
    <w:rsid w:val="006C748D"/>
    <w:rsid w:val="006C7B89"/>
    <w:rsid w:val="006C7F49"/>
    <w:rsid w:val="006D0CF1"/>
    <w:rsid w:val="006D204C"/>
    <w:rsid w:val="006D2526"/>
    <w:rsid w:val="006D2527"/>
    <w:rsid w:val="006D25EF"/>
    <w:rsid w:val="006D2E38"/>
    <w:rsid w:val="006D3609"/>
    <w:rsid w:val="006D3D83"/>
    <w:rsid w:val="006D4079"/>
    <w:rsid w:val="006D41DA"/>
    <w:rsid w:val="006D441F"/>
    <w:rsid w:val="006D57DB"/>
    <w:rsid w:val="006D629A"/>
    <w:rsid w:val="006D6DD4"/>
    <w:rsid w:val="006D7579"/>
    <w:rsid w:val="006D7E58"/>
    <w:rsid w:val="006E04D8"/>
    <w:rsid w:val="006E0CC4"/>
    <w:rsid w:val="006E0CF8"/>
    <w:rsid w:val="006E0D4F"/>
    <w:rsid w:val="006E1326"/>
    <w:rsid w:val="006E1C41"/>
    <w:rsid w:val="006E1F0C"/>
    <w:rsid w:val="006E2C39"/>
    <w:rsid w:val="006E2DD5"/>
    <w:rsid w:val="006E362A"/>
    <w:rsid w:val="006E3A11"/>
    <w:rsid w:val="006E3BE3"/>
    <w:rsid w:val="006E4139"/>
    <w:rsid w:val="006E494F"/>
    <w:rsid w:val="006E518A"/>
    <w:rsid w:val="006E5FEB"/>
    <w:rsid w:val="006E665F"/>
    <w:rsid w:val="006E687E"/>
    <w:rsid w:val="006E6D63"/>
    <w:rsid w:val="006E7170"/>
    <w:rsid w:val="006E7950"/>
    <w:rsid w:val="006E7E5D"/>
    <w:rsid w:val="006F0598"/>
    <w:rsid w:val="006F089C"/>
    <w:rsid w:val="006F0DDA"/>
    <w:rsid w:val="006F181F"/>
    <w:rsid w:val="006F2261"/>
    <w:rsid w:val="006F26F6"/>
    <w:rsid w:val="006F2AF1"/>
    <w:rsid w:val="006F2D2E"/>
    <w:rsid w:val="006F3103"/>
    <w:rsid w:val="006F394B"/>
    <w:rsid w:val="006F422F"/>
    <w:rsid w:val="006F491C"/>
    <w:rsid w:val="006F4C35"/>
    <w:rsid w:val="006F558E"/>
    <w:rsid w:val="006F6864"/>
    <w:rsid w:val="006F7212"/>
    <w:rsid w:val="006F7E8F"/>
    <w:rsid w:val="007000E1"/>
    <w:rsid w:val="00700581"/>
    <w:rsid w:val="007009F4"/>
    <w:rsid w:val="00700ADA"/>
    <w:rsid w:val="00700CD4"/>
    <w:rsid w:val="0070231A"/>
    <w:rsid w:val="007024B0"/>
    <w:rsid w:val="00702895"/>
    <w:rsid w:val="00703590"/>
    <w:rsid w:val="00703A55"/>
    <w:rsid w:val="00703EBF"/>
    <w:rsid w:val="007045E2"/>
    <w:rsid w:val="00704727"/>
    <w:rsid w:val="00704897"/>
    <w:rsid w:val="00704E71"/>
    <w:rsid w:val="00705069"/>
    <w:rsid w:val="00705B63"/>
    <w:rsid w:val="00705D39"/>
    <w:rsid w:val="00705F16"/>
    <w:rsid w:val="00705FAF"/>
    <w:rsid w:val="0070629B"/>
    <w:rsid w:val="00706FCD"/>
    <w:rsid w:val="00707318"/>
    <w:rsid w:val="0071023B"/>
    <w:rsid w:val="007104BB"/>
    <w:rsid w:val="00710DF8"/>
    <w:rsid w:val="00710FC0"/>
    <w:rsid w:val="007110C3"/>
    <w:rsid w:val="00711239"/>
    <w:rsid w:val="00711AE8"/>
    <w:rsid w:val="007134DC"/>
    <w:rsid w:val="007137C3"/>
    <w:rsid w:val="007137ED"/>
    <w:rsid w:val="0071413E"/>
    <w:rsid w:val="007164A3"/>
    <w:rsid w:val="00716C79"/>
    <w:rsid w:val="00716DF4"/>
    <w:rsid w:val="00716E13"/>
    <w:rsid w:val="0071719C"/>
    <w:rsid w:val="0071796A"/>
    <w:rsid w:val="007201E3"/>
    <w:rsid w:val="00720283"/>
    <w:rsid w:val="0072034F"/>
    <w:rsid w:val="007208EA"/>
    <w:rsid w:val="00720A80"/>
    <w:rsid w:val="00720F42"/>
    <w:rsid w:val="007224F5"/>
    <w:rsid w:val="00723876"/>
    <w:rsid w:val="00723892"/>
    <w:rsid w:val="00723C2E"/>
    <w:rsid w:val="00724902"/>
    <w:rsid w:val="00724D8B"/>
    <w:rsid w:val="00724F7D"/>
    <w:rsid w:val="007252FE"/>
    <w:rsid w:val="007256CF"/>
    <w:rsid w:val="0072572E"/>
    <w:rsid w:val="00726F4B"/>
    <w:rsid w:val="00727848"/>
    <w:rsid w:val="00727E2A"/>
    <w:rsid w:val="00727ED1"/>
    <w:rsid w:val="00730AA2"/>
    <w:rsid w:val="00730F29"/>
    <w:rsid w:val="00731812"/>
    <w:rsid w:val="00731B04"/>
    <w:rsid w:val="00731C01"/>
    <w:rsid w:val="00732194"/>
    <w:rsid w:val="00732259"/>
    <w:rsid w:val="00733D9E"/>
    <w:rsid w:val="00734026"/>
    <w:rsid w:val="007340E4"/>
    <w:rsid w:val="007344E9"/>
    <w:rsid w:val="00734C8E"/>
    <w:rsid w:val="00734E13"/>
    <w:rsid w:val="00735D61"/>
    <w:rsid w:val="007362C5"/>
    <w:rsid w:val="00736310"/>
    <w:rsid w:val="007363FA"/>
    <w:rsid w:val="0073653B"/>
    <w:rsid w:val="00736553"/>
    <w:rsid w:val="00736EE0"/>
    <w:rsid w:val="00737BE0"/>
    <w:rsid w:val="00737C32"/>
    <w:rsid w:val="007400B5"/>
    <w:rsid w:val="007409FD"/>
    <w:rsid w:val="0074121C"/>
    <w:rsid w:val="0074291D"/>
    <w:rsid w:val="00742A1A"/>
    <w:rsid w:val="0074376C"/>
    <w:rsid w:val="00743D32"/>
    <w:rsid w:val="00744AEC"/>
    <w:rsid w:val="007452A1"/>
    <w:rsid w:val="007454B8"/>
    <w:rsid w:val="00745A01"/>
    <w:rsid w:val="00745A49"/>
    <w:rsid w:val="00745E4C"/>
    <w:rsid w:val="00746A5E"/>
    <w:rsid w:val="007470BA"/>
    <w:rsid w:val="007479C6"/>
    <w:rsid w:val="007503A1"/>
    <w:rsid w:val="0075095F"/>
    <w:rsid w:val="007515D6"/>
    <w:rsid w:val="00751DE3"/>
    <w:rsid w:val="00751EC8"/>
    <w:rsid w:val="007520CE"/>
    <w:rsid w:val="00755436"/>
    <w:rsid w:val="007559C2"/>
    <w:rsid w:val="00755BC4"/>
    <w:rsid w:val="00755CE3"/>
    <w:rsid w:val="0075641B"/>
    <w:rsid w:val="007600A5"/>
    <w:rsid w:val="007603CF"/>
    <w:rsid w:val="00760501"/>
    <w:rsid w:val="007614F8"/>
    <w:rsid w:val="007615B9"/>
    <w:rsid w:val="0076200A"/>
    <w:rsid w:val="0076293F"/>
    <w:rsid w:val="007629ED"/>
    <w:rsid w:val="00762A4B"/>
    <w:rsid w:val="00763316"/>
    <w:rsid w:val="0076341B"/>
    <w:rsid w:val="00763A64"/>
    <w:rsid w:val="00763ADC"/>
    <w:rsid w:val="00764043"/>
    <w:rsid w:val="0076497D"/>
    <w:rsid w:val="00764E96"/>
    <w:rsid w:val="007659C0"/>
    <w:rsid w:val="007660E4"/>
    <w:rsid w:val="00767188"/>
    <w:rsid w:val="00767B24"/>
    <w:rsid w:val="00770DED"/>
    <w:rsid w:val="0077145D"/>
    <w:rsid w:val="007719F5"/>
    <w:rsid w:val="00771DF8"/>
    <w:rsid w:val="0077277F"/>
    <w:rsid w:val="007732A8"/>
    <w:rsid w:val="00774019"/>
    <w:rsid w:val="00775873"/>
    <w:rsid w:val="00775CC5"/>
    <w:rsid w:val="007760AC"/>
    <w:rsid w:val="00776C83"/>
    <w:rsid w:val="007772D4"/>
    <w:rsid w:val="00777762"/>
    <w:rsid w:val="00777D86"/>
    <w:rsid w:val="0078069C"/>
    <w:rsid w:val="00781D16"/>
    <w:rsid w:val="00781D3E"/>
    <w:rsid w:val="00782A0F"/>
    <w:rsid w:val="00782ACF"/>
    <w:rsid w:val="00783508"/>
    <w:rsid w:val="007838FC"/>
    <w:rsid w:val="007845CC"/>
    <w:rsid w:val="00784642"/>
    <w:rsid w:val="007848CD"/>
    <w:rsid w:val="007848EB"/>
    <w:rsid w:val="0078543F"/>
    <w:rsid w:val="00785554"/>
    <w:rsid w:val="00785C17"/>
    <w:rsid w:val="00786C67"/>
    <w:rsid w:val="00786D77"/>
    <w:rsid w:val="00786F8D"/>
    <w:rsid w:val="00787A14"/>
    <w:rsid w:val="0079006C"/>
    <w:rsid w:val="0079020C"/>
    <w:rsid w:val="00790C69"/>
    <w:rsid w:val="00791095"/>
    <w:rsid w:val="00791275"/>
    <w:rsid w:val="0079148D"/>
    <w:rsid w:val="007917F5"/>
    <w:rsid w:val="00791B58"/>
    <w:rsid w:val="0079236D"/>
    <w:rsid w:val="00793D7F"/>
    <w:rsid w:val="00793D8F"/>
    <w:rsid w:val="00793D9D"/>
    <w:rsid w:val="00793DA0"/>
    <w:rsid w:val="00794050"/>
    <w:rsid w:val="007945FA"/>
    <w:rsid w:val="00794D69"/>
    <w:rsid w:val="00794D75"/>
    <w:rsid w:val="00794DCE"/>
    <w:rsid w:val="00794EC9"/>
    <w:rsid w:val="00794FE8"/>
    <w:rsid w:val="007952FA"/>
    <w:rsid w:val="00795B08"/>
    <w:rsid w:val="00795D8B"/>
    <w:rsid w:val="00795F9F"/>
    <w:rsid w:val="00796235"/>
    <w:rsid w:val="0079679E"/>
    <w:rsid w:val="00796864"/>
    <w:rsid w:val="00796879"/>
    <w:rsid w:val="007969F3"/>
    <w:rsid w:val="00797F9F"/>
    <w:rsid w:val="007A027F"/>
    <w:rsid w:val="007A0BAC"/>
    <w:rsid w:val="007A0F6E"/>
    <w:rsid w:val="007A1C86"/>
    <w:rsid w:val="007A1E69"/>
    <w:rsid w:val="007A2329"/>
    <w:rsid w:val="007A336E"/>
    <w:rsid w:val="007A4CEB"/>
    <w:rsid w:val="007A50DE"/>
    <w:rsid w:val="007A673A"/>
    <w:rsid w:val="007A6748"/>
    <w:rsid w:val="007A6ACD"/>
    <w:rsid w:val="007A6BC9"/>
    <w:rsid w:val="007A7087"/>
    <w:rsid w:val="007A71D0"/>
    <w:rsid w:val="007A7C8C"/>
    <w:rsid w:val="007B05D7"/>
    <w:rsid w:val="007B09B8"/>
    <w:rsid w:val="007B0CEA"/>
    <w:rsid w:val="007B150E"/>
    <w:rsid w:val="007B24B2"/>
    <w:rsid w:val="007B254C"/>
    <w:rsid w:val="007B36C9"/>
    <w:rsid w:val="007B3771"/>
    <w:rsid w:val="007B38BD"/>
    <w:rsid w:val="007B3960"/>
    <w:rsid w:val="007B3D26"/>
    <w:rsid w:val="007B4184"/>
    <w:rsid w:val="007B423F"/>
    <w:rsid w:val="007B49B3"/>
    <w:rsid w:val="007B56CB"/>
    <w:rsid w:val="007B6093"/>
    <w:rsid w:val="007B61E9"/>
    <w:rsid w:val="007B68AA"/>
    <w:rsid w:val="007B6FC7"/>
    <w:rsid w:val="007B7043"/>
    <w:rsid w:val="007B7787"/>
    <w:rsid w:val="007B7FC7"/>
    <w:rsid w:val="007C1251"/>
    <w:rsid w:val="007C137C"/>
    <w:rsid w:val="007C16DB"/>
    <w:rsid w:val="007C1A43"/>
    <w:rsid w:val="007C1B31"/>
    <w:rsid w:val="007C2372"/>
    <w:rsid w:val="007C2948"/>
    <w:rsid w:val="007C2D10"/>
    <w:rsid w:val="007C337A"/>
    <w:rsid w:val="007C38B0"/>
    <w:rsid w:val="007C456E"/>
    <w:rsid w:val="007C4BCD"/>
    <w:rsid w:val="007C4D84"/>
    <w:rsid w:val="007C518F"/>
    <w:rsid w:val="007C6971"/>
    <w:rsid w:val="007C73AB"/>
    <w:rsid w:val="007D0214"/>
    <w:rsid w:val="007D02FC"/>
    <w:rsid w:val="007D0E94"/>
    <w:rsid w:val="007D1550"/>
    <w:rsid w:val="007D1570"/>
    <w:rsid w:val="007D1D7A"/>
    <w:rsid w:val="007D1DD9"/>
    <w:rsid w:val="007D1EE9"/>
    <w:rsid w:val="007D2564"/>
    <w:rsid w:val="007D2733"/>
    <w:rsid w:val="007D286F"/>
    <w:rsid w:val="007D3405"/>
    <w:rsid w:val="007D481E"/>
    <w:rsid w:val="007D4D3E"/>
    <w:rsid w:val="007D526A"/>
    <w:rsid w:val="007D5389"/>
    <w:rsid w:val="007D75C8"/>
    <w:rsid w:val="007D794A"/>
    <w:rsid w:val="007D7ABE"/>
    <w:rsid w:val="007D7E19"/>
    <w:rsid w:val="007E15C1"/>
    <w:rsid w:val="007E1CDD"/>
    <w:rsid w:val="007E243B"/>
    <w:rsid w:val="007E360A"/>
    <w:rsid w:val="007E36FF"/>
    <w:rsid w:val="007E3932"/>
    <w:rsid w:val="007E3EA3"/>
    <w:rsid w:val="007E546A"/>
    <w:rsid w:val="007E6066"/>
    <w:rsid w:val="007E674F"/>
    <w:rsid w:val="007E6B4E"/>
    <w:rsid w:val="007E794F"/>
    <w:rsid w:val="007E7E8B"/>
    <w:rsid w:val="007E7F25"/>
    <w:rsid w:val="007F03A4"/>
    <w:rsid w:val="007F03C7"/>
    <w:rsid w:val="007F0752"/>
    <w:rsid w:val="007F07D1"/>
    <w:rsid w:val="007F07E1"/>
    <w:rsid w:val="007F0F62"/>
    <w:rsid w:val="007F13F1"/>
    <w:rsid w:val="007F1A44"/>
    <w:rsid w:val="007F1AE6"/>
    <w:rsid w:val="007F1F4A"/>
    <w:rsid w:val="007F3AC0"/>
    <w:rsid w:val="007F3F7B"/>
    <w:rsid w:val="007F481A"/>
    <w:rsid w:val="007F50A8"/>
    <w:rsid w:val="007F5EAB"/>
    <w:rsid w:val="007F6703"/>
    <w:rsid w:val="007F6867"/>
    <w:rsid w:val="007F747E"/>
    <w:rsid w:val="007F7E76"/>
    <w:rsid w:val="0080066D"/>
    <w:rsid w:val="0080074E"/>
    <w:rsid w:val="0080083C"/>
    <w:rsid w:val="008012F7"/>
    <w:rsid w:val="00801B0D"/>
    <w:rsid w:val="008024D0"/>
    <w:rsid w:val="0080264B"/>
    <w:rsid w:val="00802A94"/>
    <w:rsid w:val="00802F5E"/>
    <w:rsid w:val="008033AC"/>
    <w:rsid w:val="00803444"/>
    <w:rsid w:val="00803D59"/>
    <w:rsid w:val="0080427E"/>
    <w:rsid w:val="00804485"/>
    <w:rsid w:val="0080456C"/>
    <w:rsid w:val="008046BD"/>
    <w:rsid w:val="0080473D"/>
    <w:rsid w:val="008057BF"/>
    <w:rsid w:val="00806400"/>
    <w:rsid w:val="008068DA"/>
    <w:rsid w:val="00807C20"/>
    <w:rsid w:val="00807EE8"/>
    <w:rsid w:val="00810439"/>
    <w:rsid w:val="00810690"/>
    <w:rsid w:val="008112BF"/>
    <w:rsid w:val="008117BF"/>
    <w:rsid w:val="00813190"/>
    <w:rsid w:val="008134D6"/>
    <w:rsid w:val="008139F3"/>
    <w:rsid w:val="008139FF"/>
    <w:rsid w:val="00813DCE"/>
    <w:rsid w:val="00814674"/>
    <w:rsid w:val="00815637"/>
    <w:rsid w:val="008156B6"/>
    <w:rsid w:val="0081612A"/>
    <w:rsid w:val="00816266"/>
    <w:rsid w:val="008162EE"/>
    <w:rsid w:val="00816502"/>
    <w:rsid w:val="008169AD"/>
    <w:rsid w:val="00816DAF"/>
    <w:rsid w:val="00817512"/>
    <w:rsid w:val="00817A02"/>
    <w:rsid w:val="00817C64"/>
    <w:rsid w:val="00822D00"/>
    <w:rsid w:val="0082307F"/>
    <w:rsid w:val="00823161"/>
    <w:rsid w:val="00823C89"/>
    <w:rsid w:val="00824904"/>
    <w:rsid w:val="008253BB"/>
    <w:rsid w:val="008253FA"/>
    <w:rsid w:val="008261D0"/>
    <w:rsid w:val="008266F7"/>
    <w:rsid w:val="00826758"/>
    <w:rsid w:val="00826AAB"/>
    <w:rsid w:val="00827625"/>
    <w:rsid w:val="0082785F"/>
    <w:rsid w:val="00827DD8"/>
    <w:rsid w:val="00830613"/>
    <w:rsid w:val="00831875"/>
    <w:rsid w:val="008324D1"/>
    <w:rsid w:val="008327BD"/>
    <w:rsid w:val="00832E43"/>
    <w:rsid w:val="00832E8E"/>
    <w:rsid w:val="0083361F"/>
    <w:rsid w:val="00833820"/>
    <w:rsid w:val="00833B74"/>
    <w:rsid w:val="00833D0F"/>
    <w:rsid w:val="0083424E"/>
    <w:rsid w:val="00834563"/>
    <w:rsid w:val="008358A1"/>
    <w:rsid w:val="008359F5"/>
    <w:rsid w:val="00836049"/>
    <w:rsid w:val="0083662D"/>
    <w:rsid w:val="00836A43"/>
    <w:rsid w:val="00836F45"/>
    <w:rsid w:val="00837A6E"/>
    <w:rsid w:val="00840079"/>
    <w:rsid w:val="0084123E"/>
    <w:rsid w:val="00841B66"/>
    <w:rsid w:val="00841FDB"/>
    <w:rsid w:val="00843313"/>
    <w:rsid w:val="00843ACA"/>
    <w:rsid w:val="00843AF7"/>
    <w:rsid w:val="00843FD6"/>
    <w:rsid w:val="0084437A"/>
    <w:rsid w:val="0084482B"/>
    <w:rsid w:val="00844C38"/>
    <w:rsid w:val="00845077"/>
    <w:rsid w:val="0084526C"/>
    <w:rsid w:val="00845934"/>
    <w:rsid w:val="00845B0F"/>
    <w:rsid w:val="00846172"/>
    <w:rsid w:val="0084669C"/>
    <w:rsid w:val="00850D9E"/>
    <w:rsid w:val="00851B7F"/>
    <w:rsid w:val="008523F8"/>
    <w:rsid w:val="00852E34"/>
    <w:rsid w:val="00852EBA"/>
    <w:rsid w:val="008532C8"/>
    <w:rsid w:val="00853B84"/>
    <w:rsid w:val="008540EE"/>
    <w:rsid w:val="0085524A"/>
    <w:rsid w:val="0085529B"/>
    <w:rsid w:val="008557B6"/>
    <w:rsid w:val="00856639"/>
    <w:rsid w:val="008567B0"/>
    <w:rsid w:val="0085697E"/>
    <w:rsid w:val="00856C4E"/>
    <w:rsid w:val="00856FC8"/>
    <w:rsid w:val="0085748E"/>
    <w:rsid w:val="008603EC"/>
    <w:rsid w:val="00860764"/>
    <w:rsid w:val="00860940"/>
    <w:rsid w:val="008609CA"/>
    <w:rsid w:val="00860B9E"/>
    <w:rsid w:val="00861839"/>
    <w:rsid w:val="0086202C"/>
    <w:rsid w:val="0086258A"/>
    <w:rsid w:val="00862710"/>
    <w:rsid w:val="00863A87"/>
    <w:rsid w:val="00863C8B"/>
    <w:rsid w:val="0086501A"/>
    <w:rsid w:val="0086580D"/>
    <w:rsid w:val="00865822"/>
    <w:rsid w:val="00865B1B"/>
    <w:rsid w:val="00865E3E"/>
    <w:rsid w:val="00866330"/>
    <w:rsid w:val="008666AA"/>
    <w:rsid w:val="00866886"/>
    <w:rsid w:val="00866C7B"/>
    <w:rsid w:val="00866CA2"/>
    <w:rsid w:val="0086748F"/>
    <w:rsid w:val="0086768B"/>
    <w:rsid w:val="00867AC2"/>
    <w:rsid w:val="00867CB7"/>
    <w:rsid w:val="00871068"/>
    <w:rsid w:val="008715BC"/>
    <w:rsid w:val="00871902"/>
    <w:rsid w:val="0087196F"/>
    <w:rsid w:val="00871FB1"/>
    <w:rsid w:val="0087255E"/>
    <w:rsid w:val="00873753"/>
    <w:rsid w:val="0087378C"/>
    <w:rsid w:val="00874003"/>
    <w:rsid w:val="0087411A"/>
    <w:rsid w:val="00874386"/>
    <w:rsid w:val="00874DD0"/>
    <w:rsid w:val="00875016"/>
    <w:rsid w:val="0087534B"/>
    <w:rsid w:val="00875502"/>
    <w:rsid w:val="00875F9D"/>
    <w:rsid w:val="0087684F"/>
    <w:rsid w:val="00876F65"/>
    <w:rsid w:val="00881446"/>
    <w:rsid w:val="0088162B"/>
    <w:rsid w:val="008833F2"/>
    <w:rsid w:val="0088396D"/>
    <w:rsid w:val="00885C48"/>
    <w:rsid w:val="008870D1"/>
    <w:rsid w:val="00887289"/>
    <w:rsid w:val="00890694"/>
    <w:rsid w:val="00890BC3"/>
    <w:rsid w:val="00890C03"/>
    <w:rsid w:val="00890EA6"/>
    <w:rsid w:val="00891240"/>
    <w:rsid w:val="008917BA"/>
    <w:rsid w:val="008919F4"/>
    <w:rsid w:val="00891C55"/>
    <w:rsid w:val="00891D31"/>
    <w:rsid w:val="00892F50"/>
    <w:rsid w:val="008938E2"/>
    <w:rsid w:val="00893F3D"/>
    <w:rsid w:val="00893F4C"/>
    <w:rsid w:val="0089408D"/>
    <w:rsid w:val="00894CF0"/>
    <w:rsid w:val="00894D16"/>
    <w:rsid w:val="008957DE"/>
    <w:rsid w:val="00895B43"/>
    <w:rsid w:val="00896518"/>
    <w:rsid w:val="008966FD"/>
    <w:rsid w:val="0089780A"/>
    <w:rsid w:val="008A0A0A"/>
    <w:rsid w:val="008A0F54"/>
    <w:rsid w:val="008A221E"/>
    <w:rsid w:val="008A2607"/>
    <w:rsid w:val="008A260A"/>
    <w:rsid w:val="008A260F"/>
    <w:rsid w:val="008A2DC3"/>
    <w:rsid w:val="008A3387"/>
    <w:rsid w:val="008A35D4"/>
    <w:rsid w:val="008A3890"/>
    <w:rsid w:val="008A398E"/>
    <w:rsid w:val="008A4249"/>
    <w:rsid w:val="008A4692"/>
    <w:rsid w:val="008A4A01"/>
    <w:rsid w:val="008A6212"/>
    <w:rsid w:val="008A630C"/>
    <w:rsid w:val="008A642F"/>
    <w:rsid w:val="008A6489"/>
    <w:rsid w:val="008A69C8"/>
    <w:rsid w:val="008A6B8B"/>
    <w:rsid w:val="008A743B"/>
    <w:rsid w:val="008A7992"/>
    <w:rsid w:val="008A7E42"/>
    <w:rsid w:val="008B041F"/>
    <w:rsid w:val="008B0FD8"/>
    <w:rsid w:val="008B16DF"/>
    <w:rsid w:val="008B2111"/>
    <w:rsid w:val="008B24C3"/>
    <w:rsid w:val="008B2EE9"/>
    <w:rsid w:val="008B31EA"/>
    <w:rsid w:val="008B4386"/>
    <w:rsid w:val="008B43F2"/>
    <w:rsid w:val="008B45C5"/>
    <w:rsid w:val="008B4C7B"/>
    <w:rsid w:val="008B501F"/>
    <w:rsid w:val="008B50B8"/>
    <w:rsid w:val="008B5F1B"/>
    <w:rsid w:val="008B6D3E"/>
    <w:rsid w:val="008B6FFD"/>
    <w:rsid w:val="008B7B15"/>
    <w:rsid w:val="008C035B"/>
    <w:rsid w:val="008C0BDE"/>
    <w:rsid w:val="008C0FCC"/>
    <w:rsid w:val="008C1B5B"/>
    <w:rsid w:val="008C3466"/>
    <w:rsid w:val="008C3DD1"/>
    <w:rsid w:val="008C4C7B"/>
    <w:rsid w:val="008C4C9F"/>
    <w:rsid w:val="008C4E4B"/>
    <w:rsid w:val="008C5CE5"/>
    <w:rsid w:val="008C5E50"/>
    <w:rsid w:val="008C6256"/>
    <w:rsid w:val="008C68DD"/>
    <w:rsid w:val="008C733F"/>
    <w:rsid w:val="008C782E"/>
    <w:rsid w:val="008C78EE"/>
    <w:rsid w:val="008C7DCD"/>
    <w:rsid w:val="008C7E5C"/>
    <w:rsid w:val="008D05FD"/>
    <w:rsid w:val="008D22A3"/>
    <w:rsid w:val="008D292A"/>
    <w:rsid w:val="008D36FB"/>
    <w:rsid w:val="008D37CB"/>
    <w:rsid w:val="008D3F35"/>
    <w:rsid w:val="008D4474"/>
    <w:rsid w:val="008D5030"/>
    <w:rsid w:val="008D5B6B"/>
    <w:rsid w:val="008D5CE8"/>
    <w:rsid w:val="008D6545"/>
    <w:rsid w:val="008D6CFE"/>
    <w:rsid w:val="008D7855"/>
    <w:rsid w:val="008D7F2D"/>
    <w:rsid w:val="008E2007"/>
    <w:rsid w:val="008E27EB"/>
    <w:rsid w:val="008E2839"/>
    <w:rsid w:val="008E28F0"/>
    <w:rsid w:val="008E2ECC"/>
    <w:rsid w:val="008E4051"/>
    <w:rsid w:val="008E4155"/>
    <w:rsid w:val="008E44F7"/>
    <w:rsid w:val="008E498D"/>
    <w:rsid w:val="008E4D57"/>
    <w:rsid w:val="008E53CF"/>
    <w:rsid w:val="008E5839"/>
    <w:rsid w:val="008E5D11"/>
    <w:rsid w:val="008E73AF"/>
    <w:rsid w:val="008E7A50"/>
    <w:rsid w:val="008F0A0F"/>
    <w:rsid w:val="008F0B37"/>
    <w:rsid w:val="008F0DA2"/>
    <w:rsid w:val="008F0E59"/>
    <w:rsid w:val="008F166F"/>
    <w:rsid w:val="008F2490"/>
    <w:rsid w:val="008F2FDC"/>
    <w:rsid w:val="008F3369"/>
    <w:rsid w:val="008F33F4"/>
    <w:rsid w:val="008F3B09"/>
    <w:rsid w:val="008F49A9"/>
    <w:rsid w:val="008F4B5D"/>
    <w:rsid w:val="008F4B60"/>
    <w:rsid w:val="008F4BE5"/>
    <w:rsid w:val="008F4BF2"/>
    <w:rsid w:val="008F4C98"/>
    <w:rsid w:val="008F5195"/>
    <w:rsid w:val="008F5664"/>
    <w:rsid w:val="008F6167"/>
    <w:rsid w:val="008F62B0"/>
    <w:rsid w:val="008F6E44"/>
    <w:rsid w:val="008F76AE"/>
    <w:rsid w:val="009007A7"/>
    <w:rsid w:val="009010F3"/>
    <w:rsid w:val="00901BDF"/>
    <w:rsid w:val="0090310B"/>
    <w:rsid w:val="009037C0"/>
    <w:rsid w:val="00903954"/>
    <w:rsid w:val="00904835"/>
    <w:rsid w:val="00904E14"/>
    <w:rsid w:val="00905610"/>
    <w:rsid w:val="00905840"/>
    <w:rsid w:val="00905EC4"/>
    <w:rsid w:val="0090601E"/>
    <w:rsid w:val="009064C5"/>
    <w:rsid w:val="0090678A"/>
    <w:rsid w:val="00906D43"/>
    <w:rsid w:val="00907265"/>
    <w:rsid w:val="009074D9"/>
    <w:rsid w:val="00907C9E"/>
    <w:rsid w:val="00907E95"/>
    <w:rsid w:val="00907EDC"/>
    <w:rsid w:val="00907F4C"/>
    <w:rsid w:val="0091093D"/>
    <w:rsid w:val="00911425"/>
    <w:rsid w:val="00911A58"/>
    <w:rsid w:val="00911D0E"/>
    <w:rsid w:val="009125FC"/>
    <w:rsid w:val="0091350C"/>
    <w:rsid w:val="0091378F"/>
    <w:rsid w:val="00913BBD"/>
    <w:rsid w:val="00913D32"/>
    <w:rsid w:val="0091470F"/>
    <w:rsid w:val="009147EB"/>
    <w:rsid w:val="00914BE9"/>
    <w:rsid w:val="00914DB9"/>
    <w:rsid w:val="00916510"/>
    <w:rsid w:val="00916FA5"/>
    <w:rsid w:val="009172DC"/>
    <w:rsid w:val="00917884"/>
    <w:rsid w:val="00917E93"/>
    <w:rsid w:val="0092053F"/>
    <w:rsid w:val="009206EE"/>
    <w:rsid w:val="00920CF6"/>
    <w:rsid w:val="0092133A"/>
    <w:rsid w:val="00923481"/>
    <w:rsid w:val="00923979"/>
    <w:rsid w:val="00923E6A"/>
    <w:rsid w:val="00924963"/>
    <w:rsid w:val="009255A6"/>
    <w:rsid w:val="0092587D"/>
    <w:rsid w:val="009258BB"/>
    <w:rsid w:val="00925CB2"/>
    <w:rsid w:val="00926857"/>
    <w:rsid w:val="00927187"/>
    <w:rsid w:val="00927517"/>
    <w:rsid w:val="0092798D"/>
    <w:rsid w:val="00927B0B"/>
    <w:rsid w:val="00927C31"/>
    <w:rsid w:val="00930A7C"/>
    <w:rsid w:val="00930DF1"/>
    <w:rsid w:val="009322A0"/>
    <w:rsid w:val="00932BE4"/>
    <w:rsid w:val="00934867"/>
    <w:rsid w:val="009352D2"/>
    <w:rsid w:val="00936747"/>
    <w:rsid w:val="00936974"/>
    <w:rsid w:val="00936BF3"/>
    <w:rsid w:val="00936FFA"/>
    <w:rsid w:val="0093730C"/>
    <w:rsid w:val="009374B6"/>
    <w:rsid w:val="0093772B"/>
    <w:rsid w:val="00937A71"/>
    <w:rsid w:val="00940123"/>
    <w:rsid w:val="009411A9"/>
    <w:rsid w:val="009412D9"/>
    <w:rsid w:val="009413E2"/>
    <w:rsid w:val="00941CC6"/>
    <w:rsid w:val="009424C7"/>
    <w:rsid w:val="00942C97"/>
    <w:rsid w:val="00942CB9"/>
    <w:rsid w:val="0094407C"/>
    <w:rsid w:val="0094453C"/>
    <w:rsid w:val="00944DF3"/>
    <w:rsid w:val="00945338"/>
    <w:rsid w:val="00946673"/>
    <w:rsid w:val="00946707"/>
    <w:rsid w:val="00946C93"/>
    <w:rsid w:val="00947227"/>
    <w:rsid w:val="00950BA0"/>
    <w:rsid w:val="00951263"/>
    <w:rsid w:val="00951409"/>
    <w:rsid w:val="009524D9"/>
    <w:rsid w:val="009526B7"/>
    <w:rsid w:val="00952B08"/>
    <w:rsid w:val="00953E55"/>
    <w:rsid w:val="00954039"/>
    <w:rsid w:val="0095445B"/>
    <w:rsid w:val="00955D24"/>
    <w:rsid w:val="00960393"/>
    <w:rsid w:val="00960735"/>
    <w:rsid w:val="00960787"/>
    <w:rsid w:val="009607F8"/>
    <w:rsid w:val="00960AAA"/>
    <w:rsid w:val="00960CDC"/>
    <w:rsid w:val="00962B3C"/>
    <w:rsid w:val="00962BB0"/>
    <w:rsid w:val="00962FC5"/>
    <w:rsid w:val="009637A8"/>
    <w:rsid w:val="00963996"/>
    <w:rsid w:val="00964CAB"/>
    <w:rsid w:val="00966215"/>
    <w:rsid w:val="00966245"/>
    <w:rsid w:val="0097025A"/>
    <w:rsid w:val="00970418"/>
    <w:rsid w:val="00970DE0"/>
    <w:rsid w:val="00970E1C"/>
    <w:rsid w:val="00970FA3"/>
    <w:rsid w:val="0097166D"/>
    <w:rsid w:val="00972C79"/>
    <w:rsid w:val="0097322B"/>
    <w:rsid w:val="0097340D"/>
    <w:rsid w:val="009736BD"/>
    <w:rsid w:val="00973987"/>
    <w:rsid w:val="00973E35"/>
    <w:rsid w:val="00973FB1"/>
    <w:rsid w:val="00974906"/>
    <w:rsid w:val="00974D58"/>
    <w:rsid w:val="009760B9"/>
    <w:rsid w:val="00976515"/>
    <w:rsid w:val="0097695C"/>
    <w:rsid w:val="00976D36"/>
    <w:rsid w:val="0097705F"/>
    <w:rsid w:val="00980894"/>
    <w:rsid w:val="00980BE4"/>
    <w:rsid w:val="00981539"/>
    <w:rsid w:val="009818AD"/>
    <w:rsid w:val="0098203F"/>
    <w:rsid w:val="00982A08"/>
    <w:rsid w:val="0098316F"/>
    <w:rsid w:val="009837D4"/>
    <w:rsid w:val="009838D2"/>
    <w:rsid w:val="00983A66"/>
    <w:rsid w:val="00983F7B"/>
    <w:rsid w:val="00984B15"/>
    <w:rsid w:val="00985574"/>
    <w:rsid w:val="00985E37"/>
    <w:rsid w:val="0098607D"/>
    <w:rsid w:val="00986C3D"/>
    <w:rsid w:val="00986D22"/>
    <w:rsid w:val="009872A8"/>
    <w:rsid w:val="00990B0F"/>
    <w:rsid w:val="00992ABA"/>
    <w:rsid w:val="0099329E"/>
    <w:rsid w:val="0099385A"/>
    <w:rsid w:val="00993A83"/>
    <w:rsid w:val="00993BCA"/>
    <w:rsid w:val="00993EEB"/>
    <w:rsid w:val="009940BD"/>
    <w:rsid w:val="00995745"/>
    <w:rsid w:val="009958F9"/>
    <w:rsid w:val="00996133"/>
    <w:rsid w:val="0099617E"/>
    <w:rsid w:val="009A03B7"/>
    <w:rsid w:val="009A099A"/>
    <w:rsid w:val="009A14CA"/>
    <w:rsid w:val="009A1680"/>
    <w:rsid w:val="009A2D3C"/>
    <w:rsid w:val="009A2EEF"/>
    <w:rsid w:val="009A2F13"/>
    <w:rsid w:val="009A3E2D"/>
    <w:rsid w:val="009A3E7E"/>
    <w:rsid w:val="009A403C"/>
    <w:rsid w:val="009A40A6"/>
    <w:rsid w:val="009A4E1C"/>
    <w:rsid w:val="009A5594"/>
    <w:rsid w:val="009A6488"/>
    <w:rsid w:val="009A6627"/>
    <w:rsid w:val="009A66C6"/>
    <w:rsid w:val="009A682A"/>
    <w:rsid w:val="009A69FC"/>
    <w:rsid w:val="009A6E91"/>
    <w:rsid w:val="009A6EE9"/>
    <w:rsid w:val="009A7077"/>
    <w:rsid w:val="009A7161"/>
    <w:rsid w:val="009A7984"/>
    <w:rsid w:val="009A7A17"/>
    <w:rsid w:val="009B22B5"/>
    <w:rsid w:val="009B27F9"/>
    <w:rsid w:val="009B34DA"/>
    <w:rsid w:val="009B3835"/>
    <w:rsid w:val="009B45BC"/>
    <w:rsid w:val="009B46F4"/>
    <w:rsid w:val="009B4A95"/>
    <w:rsid w:val="009B5387"/>
    <w:rsid w:val="009B57E9"/>
    <w:rsid w:val="009B5E61"/>
    <w:rsid w:val="009B635C"/>
    <w:rsid w:val="009B696B"/>
    <w:rsid w:val="009B6A43"/>
    <w:rsid w:val="009B72AF"/>
    <w:rsid w:val="009B73CD"/>
    <w:rsid w:val="009B781A"/>
    <w:rsid w:val="009B7C84"/>
    <w:rsid w:val="009C03E4"/>
    <w:rsid w:val="009C0D94"/>
    <w:rsid w:val="009C2029"/>
    <w:rsid w:val="009C2054"/>
    <w:rsid w:val="009C21CB"/>
    <w:rsid w:val="009C27CC"/>
    <w:rsid w:val="009C29AF"/>
    <w:rsid w:val="009C36A0"/>
    <w:rsid w:val="009C3FDC"/>
    <w:rsid w:val="009C45FB"/>
    <w:rsid w:val="009C472B"/>
    <w:rsid w:val="009C4B73"/>
    <w:rsid w:val="009C55DE"/>
    <w:rsid w:val="009C5644"/>
    <w:rsid w:val="009C5837"/>
    <w:rsid w:val="009C5A1C"/>
    <w:rsid w:val="009C5AE3"/>
    <w:rsid w:val="009C5C9E"/>
    <w:rsid w:val="009C6062"/>
    <w:rsid w:val="009C613A"/>
    <w:rsid w:val="009C62D4"/>
    <w:rsid w:val="009C684E"/>
    <w:rsid w:val="009C69F4"/>
    <w:rsid w:val="009C6E47"/>
    <w:rsid w:val="009C6E8B"/>
    <w:rsid w:val="009C7BAC"/>
    <w:rsid w:val="009D005C"/>
    <w:rsid w:val="009D0551"/>
    <w:rsid w:val="009D0D06"/>
    <w:rsid w:val="009D1396"/>
    <w:rsid w:val="009D19D7"/>
    <w:rsid w:val="009D20F5"/>
    <w:rsid w:val="009D226A"/>
    <w:rsid w:val="009D3EED"/>
    <w:rsid w:val="009D4ADB"/>
    <w:rsid w:val="009D4F4A"/>
    <w:rsid w:val="009D537A"/>
    <w:rsid w:val="009D612F"/>
    <w:rsid w:val="009D62D0"/>
    <w:rsid w:val="009D67EA"/>
    <w:rsid w:val="009D6C81"/>
    <w:rsid w:val="009D7EF3"/>
    <w:rsid w:val="009D7FF5"/>
    <w:rsid w:val="009E056E"/>
    <w:rsid w:val="009E11EC"/>
    <w:rsid w:val="009E1315"/>
    <w:rsid w:val="009E1490"/>
    <w:rsid w:val="009E1CB5"/>
    <w:rsid w:val="009E23C9"/>
    <w:rsid w:val="009E252E"/>
    <w:rsid w:val="009E36D9"/>
    <w:rsid w:val="009E392D"/>
    <w:rsid w:val="009E60B4"/>
    <w:rsid w:val="009E6FE7"/>
    <w:rsid w:val="009E70FF"/>
    <w:rsid w:val="009E7681"/>
    <w:rsid w:val="009E7D73"/>
    <w:rsid w:val="009F0750"/>
    <w:rsid w:val="009F0A24"/>
    <w:rsid w:val="009F10C9"/>
    <w:rsid w:val="009F1732"/>
    <w:rsid w:val="009F24F9"/>
    <w:rsid w:val="009F37F3"/>
    <w:rsid w:val="009F4276"/>
    <w:rsid w:val="009F439F"/>
    <w:rsid w:val="009F45C3"/>
    <w:rsid w:val="009F46B0"/>
    <w:rsid w:val="009F54FB"/>
    <w:rsid w:val="009F59FA"/>
    <w:rsid w:val="009F7DEF"/>
    <w:rsid w:val="00A00BE6"/>
    <w:rsid w:val="00A00CEF"/>
    <w:rsid w:val="00A01283"/>
    <w:rsid w:val="00A01573"/>
    <w:rsid w:val="00A019A7"/>
    <w:rsid w:val="00A01E6B"/>
    <w:rsid w:val="00A01EA0"/>
    <w:rsid w:val="00A01F83"/>
    <w:rsid w:val="00A02519"/>
    <w:rsid w:val="00A0252A"/>
    <w:rsid w:val="00A0298C"/>
    <w:rsid w:val="00A030AB"/>
    <w:rsid w:val="00A03762"/>
    <w:rsid w:val="00A0394D"/>
    <w:rsid w:val="00A03B29"/>
    <w:rsid w:val="00A03B72"/>
    <w:rsid w:val="00A0585A"/>
    <w:rsid w:val="00A05EA6"/>
    <w:rsid w:val="00A06139"/>
    <w:rsid w:val="00A06416"/>
    <w:rsid w:val="00A06C94"/>
    <w:rsid w:val="00A078E5"/>
    <w:rsid w:val="00A07A07"/>
    <w:rsid w:val="00A07B07"/>
    <w:rsid w:val="00A07FCF"/>
    <w:rsid w:val="00A10758"/>
    <w:rsid w:val="00A10DE0"/>
    <w:rsid w:val="00A117DB"/>
    <w:rsid w:val="00A118EC"/>
    <w:rsid w:val="00A11D8A"/>
    <w:rsid w:val="00A1216F"/>
    <w:rsid w:val="00A12592"/>
    <w:rsid w:val="00A12D6F"/>
    <w:rsid w:val="00A12F16"/>
    <w:rsid w:val="00A139E7"/>
    <w:rsid w:val="00A13FE9"/>
    <w:rsid w:val="00A145F2"/>
    <w:rsid w:val="00A14D0A"/>
    <w:rsid w:val="00A15229"/>
    <w:rsid w:val="00A156DF"/>
    <w:rsid w:val="00A170DC"/>
    <w:rsid w:val="00A1768F"/>
    <w:rsid w:val="00A17C29"/>
    <w:rsid w:val="00A211F9"/>
    <w:rsid w:val="00A2148E"/>
    <w:rsid w:val="00A21DB9"/>
    <w:rsid w:val="00A22271"/>
    <w:rsid w:val="00A22355"/>
    <w:rsid w:val="00A224E2"/>
    <w:rsid w:val="00A22628"/>
    <w:rsid w:val="00A23353"/>
    <w:rsid w:val="00A23933"/>
    <w:rsid w:val="00A23C86"/>
    <w:rsid w:val="00A248AE"/>
    <w:rsid w:val="00A24A08"/>
    <w:rsid w:val="00A24BEE"/>
    <w:rsid w:val="00A24DFF"/>
    <w:rsid w:val="00A24F8C"/>
    <w:rsid w:val="00A2502D"/>
    <w:rsid w:val="00A2534C"/>
    <w:rsid w:val="00A254EB"/>
    <w:rsid w:val="00A25736"/>
    <w:rsid w:val="00A259B1"/>
    <w:rsid w:val="00A25B4E"/>
    <w:rsid w:val="00A26107"/>
    <w:rsid w:val="00A26A6F"/>
    <w:rsid w:val="00A277D9"/>
    <w:rsid w:val="00A27CD7"/>
    <w:rsid w:val="00A27FD4"/>
    <w:rsid w:val="00A30398"/>
    <w:rsid w:val="00A30E41"/>
    <w:rsid w:val="00A30EFC"/>
    <w:rsid w:val="00A31780"/>
    <w:rsid w:val="00A31C7B"/>
    <w:rsid w:val="00A326A9"/>
    <w:rsid w:val="00A32C57"/>
    <w:rsid w:val="00A32CD6"/>
    <w:rsid w:val="00A332E2"/>
    <w:rsid w:val="00A33A17"/>
    <w:rsid w:val="00A33A5C"/>
    <w:rsid w:val="00A33CAE"/>
    <w:rsid w:val="00A3405E"/>
    <w:rsid w:val="00A35537"/>
    <w:rsid w:val="00A355CA"/>
    <w:rsid w:val="00A355DE"/>
    <w:rsid w:val="00A35881"/>
    <w:rsid w:val="00A35B65"/>
    <w:rsid w:val="00A36EE0"/>
    <w:rsid w:val="00A37B30"/>
    <w:rsid w:val="00A37DF4"/>
    <w:rsid w:val="00A4008D"/>
    <w:rsid w:val="00A400C9"/>
    <w:rsid w:val="00A40937"/>
    <w:rsid w:val="00A40D62"/>
    <w:rsid w:val="00A40D8D"/>
    <w:rsid w:val="00A40EC3"/>
    <w:rsid w:val="00A41B37"/>
    <w:rsid w:val="00A41F43"/>
    <w:rsid w:val="00A42B80"/>
    <w:rsid w:val="00A42B95"/>
    <w:rsid w:val="00A431FF"/>
    <w:rsid w:val="00A43837"/>
    <w:rsid w:val="00A438F6"/>
    <w:rsid w:val="00A448D6"/>
    <w:rsid w:val="00A45188"/>
    <w:rsid w:val="00A452CC"/>
    <w:rsid w:val="00A4563C"/>
    <w:rsid w:val="00A4650F"/>
    <w:rsid w:val="00A468CC"/>
    <w:rsid w:val="00A46ED2"/>
    <w:rsid w:val="00A47A8A"/>
    <w:rsid w:val="00A47D17"/>
    <w:rsid w:val="00A50367"/>
    <w:rsid w:val="00A50BBD"/>
    <w:rsid w:val="00A50C36"/>
    <w:rsid w:val="00A51880"/>
    <w:rsid w:val="00A535C4"/>
    <w:rsid w:val="00A535D3"/>
    <w:rsid w:val="00A537FD"/>
    <w:rsid w:val="00A539AE"/>
    <w:rsid w:val="00A55074"/>
    <w:rsid w:val="00A55E4C"/>
    <w:rsid w:val="00A563CE"/>
    <w:rsid w:val="00A5661B"/>
    <w:rsid w:val="00A56B7C"/>
    <w:rsid w:val="00A60190"/>
    <w:rsid w:val="00A6096A"/>
    <w:rsid w:val="00A613A4"/>
    <w:rsid w:val="00A61E99"/>
    <w:rsid w:val="00A626A2"/>
    <w:rsid w:val="00A62C41"/>
    <w:rsid w:val="00A62EDB"/>
    <w:rsid w:val="00A63035"/>
    <w:rsid w:val="00A634C5"/>
    <w:rsid w:val="00A648B9"/>
    <w:rsid w:val="00A6491F"/>
    <w:rsid w:val="00A64F30"/>
    <w:rsid w:val="00A6540C"/>
    <w:rsid w:val="00A655E0"/>
    <w:rsid w:val="00A65F91"/>
    <w:rsid w:val="00A66280"/>
    <w:rsid w:val="00A66921"/>
    <w:rsid w:val="00A66960"/>
    <w:rsid w:val="00A67019"/>
    <w:rsid w:val="00A67307"/>
    <w:rsid w:val="00A674AB"/>
    <w:rsid w:val="00A7009D"/>
    <w:rsid w:val="00A70619"/>
    <w:rsid w:val="00A70EBB"/>
    <w:rsid w:val="00A7115E"/>
    <w:rsid w:val="00A71C2E"/>
    <w:rsid w:val="00A72215"/>
    <w:rsid w:val="00A72C01"/>
    <w:rsid w:val="00A72E14"/>
    <w:rsid w:val="00A7359B"/>
    <w:rsid w:val="00A73884"/>
    <w:rsid w:val="00A73C4F"/>
    <w:rsid w:val="00A74ED7"/>
    <w:rsid w:val="00A75AAC"/>
    <w:rsid w:val="00A75CB3"/>
    <w:rsid w:val="00A77303"/>
    <w:rsid w:val="00A77ACA"/>
    <w:rsid w:val="00A801A5"/>
    <w:rsid w:val="00A80475"/>
    <w:rsid w:val="00A80F67"/>
    <w:rsid w:val="00A81327"/>
    <w:rsid w:val="00A8156E"/>
    <w:rsid w:val="00A815EF"/>
    <w:rsid w:val="00A81E5C"/>
    <w:rsid w:val="00A81FD2"/>
    <w:rsid w:val="00A82880"/>
    <w:rsid w:val="00A83092"/>
    <w:rsid w:val="00A830F8"/>
    <w:rsid w:val="00A838F4"/>
    <w:rsid w:val="00A83B7C"/>
    <w:rsid w:val="00A8595F"/>
    <w:rsid w:val="00A86B92"/>
    <w:rsid w:val="00A86C10"/>
    <w:rsid w:val="00A87103"/>
    <w:rsid w:val="00A8793D"/>
    <w:rsid w:val="00A87B80"/>
    <w:rsid w:val="00A9003D"/>
    <w:rsid w:val="00A909AB"/>
    <w:rsid w:val="00A914F5"/>
    <w:rsid w:val="00A91509"/>
    <w:rsid w:val="00A91B75"/>
    <w:rsid w:val="00A91E63"/>
    <w:rsid w:val="00A9256C"/>
    <w:rsid w:val="00A92612"/>
    <w:rsid w:val="00A929A0"/>
    <w:rsid w:val="00A92E54"/>
    <w:rsid w:val="00A92FEE"/>
    <w:rsid w:val="00A93B3F"/>
    <w:rsid w:val="00A93C05"/>
    <w:rsid w:val="00A93E88"/>
    <w:rsid w:val="00A9422B"/>
    <w:rsid w:val="00A959A3"/>
    <w:rsid w:val="00A95B47"/>
    <w:rsid w:val="00A962EC"/>
    <w:rsid w:val="00A9658B"/>
    <w:rsid w:val="00A967B9"/>
    <w:rsid w:val="00A96901"/>
    <w:rsid w:val="00A96916"/>
    <w:rsid w:val="00A96FDC"/>
    <w:rsid w:val="00A97185"/>
    <w:rsid w:val="00A971BB"/>
    <w:rsid w:val="00A976AB"/>
    <w:rsid w:val="00A978C9"/>
    <w:rsid w:val="00A97F07"/>
    <w:rsid w:val="00AA0612"/>
    <w:rsid w:val="00AA094C"/>
    <w:rsid w:val="00AA123D"/>
    <w:rsid w:val="00AA13BE"/>
    <w:rsid w:val="00AA18BE"/>
    <w:rsid w:val="00AA2E80"/>
    <w:rsid w:val="00AA35E4"/>
    <w:rsid w:val="00AA4260"/>
    <w:rsid w:val="00AA46BE"/>
    <w:rsid w:val="00AA5363"/>
    <w:rsid w:val="00AA63CE"/>
    <w:rsid w:val="00AA6906"/>
    <w:rsid w:val="00AA6FC9"/>
    <w:rsid w:val="00AA732A"/>
    <w:rsid w:val="00AA7C82"/>
    <w:rsid w:val="00AB05FA"/>
    <w:rsid w:val="00AB0ABE"/>
    <w:rsid w:val="00AB12DB"/>
    <w:rsid w:val="00AB1916"/>
    <w:rsid w:val="00AB1F54"/>
    <w:rsid w:val="00AB2768"/>
    <w:rsid w:val="00AB3EEB"/>
    <w:rsid w:val="00AB49FB"/>
    <w:rsid w:val="00AB55ED"/>
    <w:rsid w:val="00AB5742"/>
    <w:rsid w:val="00AB5CD1"/>
    <w:rsid w:val="00AB6315"/>
    <w:rsid w:val="00AB6662"/>
    <w:rsid w:val="00AB6F7E"/>
    <w:rsid w:val="00AB7A38"/>
    <w:rsid w:val="00AC0037"/>
    <w:rsid w:val="00AC00E2"/>
    <w:rsid w:val="00AC030E"/>
    <w:rsid w:val="00AC048C"/>
    <w:rsid w:val="00AC04F2"/>
    <w:rsid w:val="00AC1E0C"/>
    <w:rsid w:val="00AC1F56"/>
    <w:rsid w:val="00AC2522"/>
    <w:rsid w:val="00AC2C39"/>
    <w:rsid w:val="00AC3346"/>
    <w:rsid w:val="00AC3595"/>
    <w:rsid w:val="00AC36DA"/>
    <w:rsid w:val="00AC39F6"/>
    <w:rsid w:val="00AC3A15"/>
    <w:rsid w:val="00AC3B7E"/>
    <w:rsid w:val="00AC3C00"/>
    <w:rsid w:val="00AC4372"/>
    <w:rsid w:val="00AC45B7"/>
    <w:rsid w:val="00AC4CBE"/>
    <w:rsid w:val="00AC4CD9"/>
    <w:rsid w:val="00AC550A"/>
    <w:rsid w:val="00AC5693"/>
    <w:rsid w:val="00AC6832"/>
    <w:rsid w:val="00AC6973"/>
    <w:rsid w:val="00AC78B7"/>
    <w:rsid w:val="00AC78FC"/>
    <w:rsid w:val="00AC78FD"/>
    <w:rsid w:val="00AC7A2E"/>
    <w:rsid w:val="00AC7AFD"/>
    <w:rsid w:val="00AD03B7"/>
    <w:rsid w:val="00AD0FE1"/>
    <w:rsid w:val="00AD121C"/>
    <w:rsid w:val="00AD140B"/>
    <w:rsid w:val="00AD1471"/>
    <w:rsid w:val="00AD18EE"/>
    <w:rsid w:val="00AD3796"/>
    <w:rsid w:val="00AD37E3"/>
    <w:rsid w:val="00AD3E73"/>
    <w:rsid w:val="00AD4DB5"/>
    <w:rsid w:val="00AD568D"/>
    <w:rsid w:val="00AD5B98"/>
    <w:rsid w:val="00AD5FF0"/>
    <w:rsid w:val="00AD703E"/>
    <w:rsid w:val="00AE0147"/>
    <w:rsid w:val="00AE027B"/>
    <w:rsid w:val="00AE0B50"/>
    <w:rsid w:val="00AE1256"/>
    <w:rsid w:val="00AE2021"/>
    <w:rsid w:val="00AE2986"/>
    <w:rsid w:val="00AE29A4"/>
    <w:rsid w:val="00AE3775"/>
    <w:rsid w:val="00AE4022"/>
    <w:rsid w:val="00AE40E2"/>
    <w:rsid w:val="00AE42F9"/>
    <w:rsid w:val="00AE4498"/>
    <w:rsid w:val="00AE4820"/>
    <w:rsid w:val="00AE54D8"/>
    <w:rsid w:val="00AE5C24"/>
    <w:rsid w:val="00AE606B"/>
    <w:rsid w:val="00AE6852"/>
    <w:rsid w:val="00AE7393"/>
    <w:rsid w:val="00AE7396"/>
    <w:rsid w:val="00AE7FB0"/>
    <w:rsid w:val="00AF0424"/>
    <w:rsid w:val="00AF07AD"/>
    <w:rsid w:val="00AF0C7B"/>
    <w:rsid w:val="00AF0F3D"/>
    <w:rsid w:val="00AF1112"/>
    <w:rsid w:val="00AF140A"/>
    <w:rsid w:val="00AF1969"/>
    <w:rsid w:val="00AF2010"/>
    <w:rsid w:val="00AF2047"/>
    <w:rsid w:val="00AF26CF"/>
    <w:rsid w:val="00AF26E0"/>
    <w:rsid w:val="00AF2718"/>
    <w:rsid w:val="00AF2D04"/>
    <w:rsid w:val="00AF4EF4"/>
    <w:rsid w:val="00AF5C40"/>
    <w:rsid w:val="00AF5DDA"/>
    <w:rsid w:val="00AF636E"/>
    <w:rsid w:val="00B0042D"/>
    <w:rsid w:val="00B01B51"/>
    <w:rsid w:val="00B020B7"/>
    <w:rsid w:val="00B03098"/>
    <w:rsid w:val="00B036CE"/>
    <w:rsid w:val="00B03DCF"/>
    <w:rsid w:val="00B04377"/>
    <w:rsid w:val="00B04654"/>
    <w:rsid w:val="00B04CE3"/>
    <w:rsid w:val="00B04FC1"/>
    <w:rsid w:val="00B05937"/>
    <w:rsid w:val="00B05CE9"/>
    <w:rsid w:val="00B06177"/>
    <w:rsid w:val="00B0637D"/>
    <w:rsid w:val="00B06B78"/>
    <w:rsid w:val="00B06CA1"/>
    <w:rsid w:val="00B06E85"/>
    <w:rsid w:val="00B0755E"/>
    <w:rsid w:val="00B07915"/>
    <w:rsid w:val="00B07973"/>
    <w:rsid w:val="00B07DB1"/>
    <w:rsid w:val="00B104CB"/>
    <w:rsid w:val="00B109B7"/>
    <w:rsid w:val="00B10B03"/>
    <w:rsid w:val="00B10E58"/>
    <w:rsid w:val="00B11473"/>
    <w:rsid w:val="00B11801"/>
    <w:rsid w:val="00B118F0"/>
    <w:rsid w:val="00B11952"/>
    <w:rsid w:val="00B131E7"/>
    <w:rsid w:val="00B13257"/>
    <w:rsid w:val="00B13606"/>
    <w:rsid w:val="00B1381F"/>
    <w:rsid w:val="00B13C40"/>
    <w:rsid w:val="00B1429B"/>
    <w:rsid w:val="00B14EA9"/>
    <w:rsid w:val="00B150D9"/>
    <w:rsid w:val="00B15C68"/>
    <w:rsid w:val="00B162FB"/>
    <w:rsid w:val="00B16734"/>
    <w:rsid w:val="00B17601"/>
    <w:rsid w:val="00B17F20"/>
    <w:rsid w:val="00B2009D"/>
    <w:rsid w:val="00B207A6"/>
    <w:rsid w:val="00B2091A"/>
    <w:rsid w:val="00B20B16"/>
    <w:rsid w:val="00B20B35"/>
    <w:rsid w:val="00B20DA6"/>
    <w:rsid w:val="00B20DAD"/>
    <w:rsid w:val="00B210FA"/>
    <w:rsid w:val="00B21D88"/>
    <w:rsid w:val="00B2243C"/>
    <w:rsid w:val="00B2277A"/>
    <w:rsid w:val="00B2288B"/>
    <w:rsid w:val="00B228EA"/>
    <w:rsid w:val="00B22C94"/>
    <w:rsid w:val="00B2396B"/>
    <w:rsid w:val="00B24641"/>
    <w:rsid w:val="00B24E96"/>
    <w:rsid w:val="00B25FF9"/>
    <w:rsid w:val="00B274C2"/>
    <w:rsid w:val="00B27A2B"/>
    <w:rsid w:val="00B27C34"/>
    <w:rsid w:val="00B27D55"/>
    <w:rsid w:val="00B27E92"/>
    <w:rsid w:val="00B30324"/>
    <w:rsid w:val="00B30A61"/>
    <w:rsid w:val="00B316CD"/>
    <w:rsid w:val="00B31809"/>
    <w:rsid w:val="00B31D35"/>
    <w:rsid w:val="00B32B58"/>
    <w:rsid w:val="00B32DA7"/>
    <w:rsid w:val="00B33688"/>
    <w:rsid w:val="00B33E17"/>
    <w:rsid w:val="00B34491"/>
    <w:rsid w:val="00B34BF1"/>
    <w:rsid w:val="00B34DB2"/>
    <w:rsid w:val="00B35438"/>
    <w:rsid w:val="00B35E69"/>
    <w:rsid w:val="00B36F97"/>
    <w:rsid w:val="00B37588"/>
    <w:rsid w:val="00B37CBB"/>
    <w:rsid w:val="00B40048"/>
    <w:rsid w:val="00B4074C"/>
    <w:rsid w:val="00B40B0B"/>
    <w:rsid w:val="00B40B8F"/>
    <w:rsid w:val="00B4308D"/>
    <w:rsid w:val="00B4398A"/>
    <w:rsid w:val="00B4489E"/>
    <w:rsid w:val="00B44BAC"/>
    <w:rsid w:val="00B466D9"/>
    <w:rsid w:val="00B46CFC"/>
    <w:rsid w:val="00B47B5E"/>
    <w:rsid w:val="00B47F00"/>
    <w:rsid w:val="00B50157"/>
    <w:rsid w:val="00B503D4"/>
    <w:rsid w:val="00B50CDA"/>
    <w:rsid w:val="00B50EFF"/>
    <w:rsid w:val="00B51197"/>
    <w:rsid w:val="00B514A8"/>
    <w:rsid w:val="00B51DBB"/>
    <w:rsid w:val="00B51E57"/>
    <w:rsid w:val="00B5239D"/>
    <w:rsid w:val="00B52803"/>
    <w:rsid w:val="00B53B68"/>
    <w:rsid w:val="00B550B0"/>
    <w:rsid w:val="00B55967"/>
    <w:rsid w:val="00B55C2B"/>
    <w:rsid w:val="00B5641A"/>
    <w:rsid w:val="00B56D9F"/>
    <w:rsid w:val="00B57014"/>
    <w:rsid w:val="00B57133"/>
    <w:rsid w:val="00B5731F"/>
    <w:rsid w:val="00B577E3"/>
    <w:rsid w:val="00B6034F"/>
    <w:rsid w:val="00B6290F"/>
    <w:rsid w:val="00B62921"/>
    <w:rsid w:val="00B62D1A"/>
    <w:rsid w:val="00B63707"/>
    <w:rsid w:val="00B638BE"/>
    <w:rsid w:val="00B63932"/>
    <w:rsid w:val="00B63B9A"/>
    <w:rsid w:val="00B6546C"/>
    <w:rsid w:val="00B65BC9"/>
    <w:rsid w:val="00B66778"/>
    <w:rsid w:val="00B66840"/>
    <w:rsid w:val="00B66BCA"/>
    <w:rsid w:val="00B67EDA"/>
    <w:rsid w:val="00B70590"/>
    <w:rsid w:val="00B714FA"/>
    <w:rsid w:val="00B716D5"/>
    <w:rsid w:val="00B71B04"/>
    <w:rsid w:val="00B71D84"/>
    <w:rsid w:val="00B72310"/>
    <w:rsid w:val="00B72526"/>
    <w:rsid w:val="00B7275B"/>
    <w:rsid w:val="00B72765"/>
    <w:rsid w:val="00B72F3F"/>
    <w:rsid w:val="00B7348C"/>
    <w:rsid w:val="00B73A61"/>
    <w:rsid w:val="00B74015"/>
    <w:rsid w:val="00B74D95"/>
    <w:rsid w:val="00B7573C"/>
    <w:rsid w:val="00B759F6"/>
    <w:rsid w:val="00B760E6"/>
    <w:rsid w:val="00B76DA8"/>
    <w:rsid w:val="00B770C9"/>
    <w:rsid w:val="00B778D2"/>
    <w:rsid w:val="00B80513"/>
    <w:rsid w:val="00B80A16"/>
    <w:rsid w:val="00B80D1A"/>
    <w:rsid w:val="00B815FF"/>
    <w:rsid w:val="00B817BE"/>
    <w:rsid w:val="00B823F8"/>
    <w:rsid w:val="00B82AE1"/>
    <w:rsid w:val="00B82F33"/>
    <w:rsid w:val="00B830A7"/>
    <w:rsid w:val="00B832B0"/>
    <w:rsid w:val="00B837A6"/>
    <w:rsid w:val="00B84679"/>
    <w:rsid w:val="00B84791"/>
    <w:rsid w:val="00B8515F"/>
    <w:rsid w:val="00B85284"/>
    <w:rsid w:val="00B85701"/>
    <w:rsid w:val="00B863F3"/>
    <w:rsid w:val="00B86717"/>
    <w:rsid w:val="00B87A65"/>
    <w:rsid w:val="00B87B68"/>
    <w:rsid w:val="00B9050E"/>
    <w:rsid w:val="00B90A7C"/>
    <w:rsid w:val="00B90EB9"/>
    <w:rsid w:val="00B911C9"/>
    <w:rsid w:val="00B91774"/>
    <w:rsid w:val="00B92AF9"/>
    <w:rsid w:val="00B93759"/>
    <w:rsid w:val="00B94760"/>
    <w:rsid w:val="00B94981"/>
    <w:rsid w:val="00B951A6"/>
    <w:rsid w:val="00B95343"/>
    <w:rsid w:val="00B95673"/>
    <w:rsid w:val="00B959D2"/>
    <w:rsid w:val="00B960DD"/>
    <w:rsid w:val="00B96E0A"/>
    <w:rsid w:val="00BA05D6"/>
    <w:rsid w:val="00BA08A6"/>
    <w:rsid w:val="00BA2F5E"/>
    <w:rsid w:val="00BA3186"/>
    <w:rsid w:val="00BA3A57"/>
    <w:rsid w:val="00BA3D27"/>
    <w:rsid w:val="00BA4BD0"/>
    <w:rsid w:val="00BA5E24"/>
    <w:rsid w:val="00BA699F"/>
    <w:rsid w:val="00BA6E56"/>
    <w:rsid w:val="00BA7034"/>
    <w:rsid w:val="00BA7688"/>
    <w:rsid w:val="00BA7945"/>
    <w:rsid w:val="00BA7F45"/>
    <w:rsid w:val="00BA7F6E"/>
    <w:rsid w:val="00BB1179"/>
    <w:rsid w:val="00BB1183"/>
    <w:rsid w:val="00BB1918"/>
    <w:rsid w:val="00BB1EFD"/>
    <w:rsid w:val="00BB209D"/>
    <w:rsid w:val="00BB229C"/>
    <w:rsid w:val="00BB2B46"/>
    <w:rsid w:val="00BB4147"/>
    <w:rsid w:val="00BB4380"/>
    <w:rsid w:val="00BB4630"/>
    <w:rsid w:val="00BB502D"/>
    <w:rsid w:val="00BB593A"/>
    <w:rsid w:val="00BB5EB4"/>
    <w:rsid w:val="00BC0103"/>
    <w:rsid w:val="00BC094F"/>
    <w:rsid w:val="00BC0D06"/>
    <w:rsid w:val="00BC1159"/>
    <w:rsid w:val="00BC11AF"/>
    <w:rsid w:val="00BC15A9"/>
    <w:rsid w:val="00BC23C4"/>
    <w:rsid w:val="00BC25F9"/>
    <w:rsid w:val="00BC294B"/>
    <w:rsid w:val="00BC29A0"/>
    <w:rsid w:val="00BC2E8F"/>
    <w:rsid w:val="00BC3432"/>
    <w:rsid w:val="00BC39C6"/>
    <w:rsid w:val="00BC496D"/>
    <w:rsid w:val="00BC4D1A"/>
    <w:rsid w:val="00BC510C"/>
    <w:rsid w:val="00BC5311"/>
    <w:rsid w:val="00BC5B4C"/>
    <w:rsid w:val="00BC686F"/>
    <w:rsid w:val="00BC7B25"/>
    <w:rsid w:val="00BD0FFA"/>
    <w:rsid w:val="00BD1A4C"/>
    <w:rsid w:val="00BD3078"/>
    <w:rsid w:val="00BD3246"/>
    <w:rsid w:val="00BD3860"/>
    <w:rsid w:val="00BD3C42"/>
    <w:rsid w:val="00BD3E93"/>
    <w:rsid w:val="00BD41FC"/>
    <w:rsid w:val="00BD5276"/>
    <w:rsid w:val="00BD565C"/>
    <w:rsid w:val="00BD5A1D"/>
    <w:rsid w:val="00BD5B5F"/>
    <w:rsid w:val="00BD5D97"/>
    <w:rsid w:val="00BD640C"/>
    <w:rsid w:val="00BD6868"/>
    <w:rsid w:val="00BD68EE"/>
    <w:rsid w:val="00BD6E2E"/>
    <w:rsid w:val="00BD7596"/>
    <w:rsid w:val="00BE044B"/>
    <w:rsid w:val="00BE0717"/>
    <w:rsid w:val="00BE0917"/>
    <w:rsid w:val="00BE0C63"/>
    <w:rsid w:val="00BE0E5C"/>
    <w:rsid w:val="00BE20B9"/>
    <w:rsid w:val="00BE2FDE"/>
    <w:rsid w:val="00BE3DD7"/>
    <w:rsid w:val="00BE4011"/>
    <w:rsid w:val="00BE45B5"/>
    <w:rsid w:val="00BE50C6"/>
    <w:rsid w:val="00BE53DB"/>
    <w:rsid w:val="00BE60F0"/>
    <w:rsid w:val="00BE712C"/>
    <w:rsid w:val="00BE7403"/>
    <w:rsid w:val="00BE7821"/>
    <w:rsid w:val="00BE7950"/>
    <w:rsid w:val="00BE7D06"/>
    <w:rsid w:val="00BF0236"/>
    <w:rsid w:val="00BF042F"/>
    <w:rsid w:val="00BF06AB"/>
    <w:rsid w:val="00BF08EE"/>
    <w:rsid w:val="00BF0A1D"/>
    <w:rsid w:val="00BF168B"/>
    <w:rsid w:val="00BF16EE"/>
    <w:rsid w:val="00BF172A"/>
    <w:rsid w:val="00BF1EEA"/>
    <w:rsid w:val="00BF24ED"/>
    <w:rsid w:val="00BF2646"/>
    <w:rsid w:val="00BF2A8A"/>
    <w:rsid w:val="00BF2DE3"/>
    <w:rsid w:val="00BF2E63"/>
    <w:rsid w:val="00BF30B6"/>
    <w:rsid w:val="00BF312F"/>
    <w:rsid w:val="00BF31E6"/>
    <w:rsid w:val="00BF3A1A"/>
    <w:rsid w:val="00BF3EC2"/>
    <w:rsid w:val="00BF4131"/>
    <w:rsid w:val="00BF4F38"/>
    <w:rsid w:val="00BF5479"/>
    <w:rsid w:val="00BF5491"/>
    <w:rsid w:val="00BF54E1"/>
    <w:rsid w:val="00BF5DA4"/>
    <w:rsid w:val="00BF6E63"/>
    <w:rsid w:val="00BF7083"/>
    <w:rsid w:val="00BF71C1"/>
    <w:rsid w:val="00C0006B"/>
    <w:rsid w:val="00C008D0"/>
    <w:rsid w:val="00C00A91"/>
    <w:rsid w:val="00C00DDC"/>
    <w:rsid w:val="00C02319"/>
    <w:rsid w:val="00C032B2"/>
    <w:rsid w:val="00C040A6"/>
    <w:rsid w:val="00C0434B"/>
    <w:rsid w:val="00C04776"/>
    <w:rsid w:val="00C054BD"/>
    <w:rsid w:val="00C0583F"/>
    <w:rsid w:val="00C059A9"/>
    <w:rsid w:val="00C060B0"/>
    <w:rsid w:val="00C07879"/>
    <w:rsid w:val="00C10793"/>
    <w:rsid w:val="00C108D7"/>
    <w:rsid w:val="00C10BAD"/>
    <w:rsid w:val="00C11255"/>
    <w:rsid w:val="00C1132D"/>
    <w:rsid w:val="00C118B4"/>
    <w:rsid w:val="00C123C1"/>
    <w:rsid w:val="00C1307F"/>
    <w:rsid w:val="00C13ACA"/>
    <w:rsid w:val="00C14B8D"/>
    <w:rsid w:val="00C1557F"/>
    <w:rsid w:val="00C15BB5"/>
    <w:rsid w:val="00C16450"/>
    <w:rsid w:val="00C16E20"/>
    <w:rsid w:val="00C17592"/>
    <w:rsid w:val="00C17B15"/>
    <w:rsid w:val="00C20041"/>
    <w:rsid w:val="00C20351"/>
    <w:rsid w:val="00C20624"/>
    <w:rsid w:val="00C215BE"/>
    <w:rsid w:val="00C217D0"/>
    <w:rsid w:val="00C21DE5"/>
    <w:rsid w:val="00C221FF"/>
    <w:rsid w:val="00C224FA"/>
    <w:rsid w:val="00C227EF"/>
    <w:rsid w:val="00C229A3"/>
    <w:rsid w:val="00C24606"/>
    <w:rsid w:val="00C24CE9"/>
    <w:rsid w:val="00C25184"/>
    <w:rsid w:val="00C25EB3"/>
    <w:rsid w:val="00C26041"/>
    <w:rsid w:val="00C26E0B"/>
    <w:rsid w:val="00C26E29"/>
    <w:rsid w:val="00C27408"/>
    <w:rsid w:val="00C279B7"/>
    <w:rsid w:val="00C27B3E"/>
    <w:rsid w:val="00C27FC7"/>
    <w:rsid w:val="00C31174"/>
    <w:rsid w:val="00C31237"/>
    <w:rsid w:val="00C31D2A"/>
    <w:rsid w:val="00C3241C"/>
    <w:rsid w:val="00C334AC"/>
    <w:rsid w:val="00C338D2"/>
    <w:rsid w:val="00C348D7"/>
    <w:rsid w:val="00C3509F"/>
    <w:rsid w:val="00C352CE"/>
    <w:rsid w:val="00C36D5A"/>
    <w:rsid w:val="00C36FCC"/>
    <w:rsid w:val="00C36FF3"/>
    <w:rsid w:val="00C37971"/>
    <w:rsid w:val="00C379DE"/>
    <w:rsid w:val="00C405B0"/>
    <w:rsid w:val="00C4109C"/>
    <w:rsid w:val="00C427F9"/>
    <w:rsid w:val="00C42CA7"/>
    <w:rsid w:val="00C43146"/>
    <w:rsid w:val="00C43854"/>
    <w:rsid w:val="00C43A59"/>
    <w:rsid w:val="00C43DC4"/>
    <w:rsid w:val="00C445CC"/>
    <w:rsid w:val="00C44821"/>
    <w:rsid w:val="00C4504E"/>
    <w:rsid w:val="00C47802"/>
    <w:rsid w:val="00C478F8"/>
    <w:rsid w:val="00C47FD1"/>
    <w:rsid w:val="00C501CF"/>
    <w:rsid w:val="00C504EA"/>
    <w:rsid w:val="00C5080A"/>
    <w:rsid w:val="00C511CF"/>
    <w:rsid w:val="00C51961"/>
    <w:rsid w:val="00C51970"/>
    <w:rsid w:val="00C51BE2"/>
    <w:rsid w:val="00C51C8E"/>
    <w:rsid w:val="00C51EF4"/>
    <w:rsid w:val="00C52640"/>
    <w:rsid w:val="00C53017"/>
    <w:rsid w:val="00C532BA"/>
    <w:rsid w:val="00C53C75"/>
    <w:rsid w:val="00C53D1F"/>
    <w:rsid w:val="00C5465D"/>
    <w:rsid w:val="00C548B6"/>
    <w:rsid w:val="00C54FF5"/>
    <w:rsid w:val="00C55939"/>
    <w:rsid w:val="00C55CBF"/>
    <w:rsid w:val="00C56078"/>
    <w:rsid w:val="00C568D4"/>
    <w:rsid w:val="00C56DBA"/>
    <w:rsid w:val="00C60D09"/>
    <w:rsid w:val="00C61024"/>
    <w:rsid w:val="00C61529"/>
    <w:rsid w:val="00C62EA3"/>
    <w:rsid w:val="00C63D33"/>
    <w:rsid w:val="00C64037"/>
    <w:rsid w:val="00C64AE2"/>
    <w:rsid w:val="00C64E94"/>
    <w:rsid w:val="00C6518E"/>
    <w:rsid w:val="00C655FC"/>
    <w:rsid w:val="00C6586D"/>
    <w:rsid w:val="00C65C85"/>
    <w:rsid w:val="00C65C9B"/>
    <w:rsid w:val="00C6651F"/>
    <w:rsid w:val="00C666F0"/>
    <w:rsid w:val="00C66B46"/>
    <w:rsid w:val="00C677E9"/>
    <w:rsid w:val="00C6780F"/>
    <w:rsid w:val="00C70071"/>
    <w:rsid w:val="00C70355"/>
    <w:rsid w:val="00C70861"/>
    <w:rsid w:val="00C71255"/>
    <w:rsid w:val="00C716DE"/>
    <w:rsid w:val="00C71C88"/>
    <w:rsid w:val="00C72E37"/>
    <w:rsid w:val="00C72FC8"/>
    <w:rsid w:val="00C736F6"/>
    <w:rsid w:val="00C738A7"/>
    <w:rsid w:val="00C741E7"/>
    <w:rsid w:val="00C742E0"/>
    <w:rsid w:val="00C745D3"/>
    <w:rsid w:val="00C74ADA"/>
    <w:rsid w:val="00C74B3A"/>
    <w:rsid w:val="00C74CA3"/>
    <w:rsid w:val="00C74F94"/>
    <w:rsid w:val="00C751B6"/>
    <w:rsid w:val="00C75C7F"/>
    <w:rsid w:val="00C75E2B"/>
    <w:rsid w:val="00C803B5"/>
    <w:rsid w:val="00C80992"/>
    <w:rsid w:val="00C809FD"/>
    <w:rsid w:val="00C81AD7"/>
    <w:rsid w:val="00C82734"/>
    <w:rsid w:val="00C828E7"/>
    <w:rsid w:val="00C82BE5"/>
    <w:rsid w:val="00C82C14"/>
    <w:rsid w:val="00C8377D"/>
    <w:rsid w:val="00C852BA"/>
    <w:rsid w:val="00C86312"/>
    <w:rsid w:val="00C86B3F"/>
    <w:rsid w:val="00C86D30"/>
    <w:rsid w:val="00C87381"/>
    <w:rsid w:val="00C877A3"/>
    <w:rsid w:val="00C879BB"/>
    <w:rsid w:val="00C87C98"/>
    <w:rsid w:val="00C87CEB"/>
    <w:rsid w:val="00C904F5"/>
    <w:rsid w:val="00C9052B"/>
    <w:rsid w:val="00C90BB8"/>
    <w:rsid w:val="00C90DEC"/>
    <w:rsid w:val="00C91249"/>
    <w:rsid w:val="00C91B06"/>
    <w:rsid w:val="00C92F15"/>
    <w:rsid w:val="00C933D2"/>
    <w:rsid w:val="00C938C2"/>
    <w:rsid w:val="00C93FD4"/>
    <w:rsid w:val="00C9430B"/>
    <w:rsid w:val="00C9446E"/>
    <w:rsid w:val="00C947BE"/>
    <w:rsid w:val="00C95043"/>
    <w:rsid w:val="00C967BC"/>
    <w:rsid w:val="00C9693A"/>
    <w:rsid w:val="00C96C55"/>
    <w:rsid w:val="00C96D2C"/>
    <w:rsid w:val="00C96D64"/>
    <w:rsid w:val="00C976D2"/>
    <w:rsid w:val="00C97FB0"/>
    <w:rsid w:val="00CA0202"/>
    <w:rsid w:val="00CA04A3"/>
    <w:rsid w:val="00CA08B4"/>
    <w:rsid w:val="00CA0C16"/>
    <w:rsid w:val="00CA242C"/>
    <w:rsid w:val="00CA2FE1"/>
    <w:rsid w:val="00CA3CD5"/>
    <w:rsid w:val="00CA4933"/>
    <w:rsid w:val="00CA4F73"/>
    <w:rsid w:val="00CA5B1E"/>
    <w:rsid w:val="00CA5DE4"/>
    <w:rsid w:val="00CA5FF9"/>
    <w:rsid w:val="00CA624E"/>
    <w:rsid w:val="00CA6292"/>
    <w:rsid w:val="00CA62D4"/>
    <w:rsid w:val="00CA6770"/>
    <w:rsid w:val="00CA725A"/>
    <w:rsid w:val="00CA7269"/>
    <w:rsid w:val="00CA74AE"/>
    <w:rsid w:val="00CA754E"/>
    <w:rsid w:val="00CA76F2"/>
    <w:rsid w:val="00CB067C"/>
    <w:rsid w:val="00CB0EB1"/>
    <w:rsid w:val="00CB0FA9"/>
    <w:rsid w:val="00CB1366"/>
    <w:rsid w:val="00CB13EF"/>
    <w:rsid w:val="00CB1510"/>
    <w:rsid w:val="00CB1893"/>
    <w:rsid w:val="00CB3366"/>
    <w:rsid w:val="00CB3E16"/>
    <w:rsid w:val="00CB4AAF"/>
    <w:rsid w:val="00CB4B41"/>
    <w:rsid w:val="00CB4F16"/>
    <w:rsid w:val="00CB5012"/>
    <w:rsid w:val="00CB56D8"/>
    <w:rsid w:val="00CB5F1D"/>
    <w:rsid w:val="00CB62DB"/>
    <w:rsid w:val="00CB6474"/>
    <w:rsid w:val="00CB75FC"/>
    <w:rsid w:val="00CB7D84"/>
    <w:rsid w:val="00CC13A4"/>
    <w:rsid w:val="00CC2570"/>
    <w:rsid w:val="00CC30D4"/>
    <w:rsid w:val="00CC3362"/>
    <w:rsid w:val="00CC39E5"/>
    <w:rsid w:val="00CC3E56"/>
    <w:rsid w:val="00CC4746"/>
    <w:rsid w:val="00CC4838"/>
    <w:rsid w:val="00CC49B1"/>
    <w:rsid w:val="00CC5A47"/>
    <w:rsid w:val="00CC68AF"/>
    <w:rsid w:val="00CC69F2"/>
    <w:rsid w:val="00CC6D91"/>
    <w:rsid w:val="00CC6F5C"/>
    <w:rsid w:val="00CC72AD"/>
    <w:rsid w:val="00CD0272"/>
    <w:rsid w:val="00CD06E8"/>
    <w:rsid w:val="00CD06FD"/>
    <w:rsid w:val="00CD0A2D"/>
    <w:rsid w:val="00CD11ED"/>
    <w:rsid w:val="00CD2F40"/>
    <w:rsid w:val="00CD3A9C"/>
    <w:rsid w:val="00CD3AED"/>
    <w:rsid w:val="00CD40CB"/>
    <w:rsid w:val="00CD421C"/>
    <w:rsid w:val="00CD4457"/>
    <w:rsid w:val="00CD4AEE"/>
    <w:rsid w:val="00CD53DF"/>
    <w:rsid w:val="00CD593C"/>
    <w:rsid w:val="00CD6180"/>
    <w:rsid w:val="00CD623B"/>
    <w:rsid w:val="00CD6372"/>
    <w:rsid w:val="00CD6438"/>
    <w:rsid w:val="00CD64FE"/>
    <w:rsid w:val="00CD6A4B"/>
    <w:rsid w:val="00CD7190"/>
    <w:rsid w:val="00CD7CDB"/>
    <w:rsid w:val="00CD7DD9"/>
    <w:rsid w:val="00CE04F6"/>
    <w:rsid w:val="00CE069A"/>
    <w:rsid w:val="00CE095D"/>
    <w:rsid w:val="00CE0A6F"/>
    <w:rsid w:val="00CE0B18"/>
    <w:rsid w:val="00CE0BF3"/>
    <w:rsid w:val="00CE0F5A"/>
    <w:rsid w:val="00CE3091"/>
    <w:rsid w:val="00CE381B"/>
    <w:rsid w:val="00CE3B73"/>
    <w:rsid w:val="00CE4050"/>
    <w:rsid w:val="00CE469A"/>
    <w:rsid w:val="00CE49AC"/>
    <w:rsid w:val="00CE4D37"/>
    <w:rsid w:val="00CE504C"/>
    <w:rsid w:val="00CE5DBF"/>
    <w:rsid w:val="00CE60D9"/>
    <w:rsid w:val="00CE6366"/>
    <w:rsid w:val="00CF01B5"/>
    <w:rsid w:val="00CF0C1C"/>
    <w:rsid w:val="00CF0EAA"/>
    <w:rsid w:val="00CF11E9"/>
    <w:rsid w:val="00CF376E"/>
    <w:rsid w:val="00CF3865"/>
    <w:rsid w:val="00CF3B76"/>
    <w:rsid w:val="00CF48BF"/>
    <w:rsid w:val="00CF5356"/>
    <w:rsid w:val="00CF5627"/>
    <w:rsid w:val="00CF5684"/>
    <w:rsid w:val="00CF5928"/>
    <w:rsid w:val="00CF5A48"/>
    <w:rsid w:val="00CF6254"/>
    <w:rsid w:val="00CF69E9"/>
    <w:rsid w:val="00CF6D24"/>
    <w:rsid w:val="00CF7A07"/>
    <w:rsid w:val="00D00377"/>
    <w:rsid w:val="00D007C0"/>
    <w:rsid w:val="00D00F60"/>
    <w:rsid w:val="00D01446"/>
    <w:rsid w:val="00D01C44"/>
    <w:rsid w:val="00D01D2A"/>
    <w:rsid w:val="00D01D32"/>
    <w:rsid w:val="00D02519"/>
    <w:rsid w:val="00D02BCB"/>
    <w:rsid w:val="00D02F5F"/>
    <w:rsid w:val="00D04173"/>
    <w:rsid w:val="00D04869"/>
    <w:rsid w:val="00D04A37"/>
    <w:rsid w:val="00D04BC3"/>
    <w:rsid w:val="00D04DC0"/>
    <w:rsid w:val="00D053ED"/>
    <w:rsid w:val="00D05809"/>
    <w:rsid w:val="00D05C2C"/>
    <w:rsid w:val="00D069B3"/>
    <w:rsid w:val="00D06A37"/>
    <w:rsid w:val="00D07309"/>
    <w:rsid w:val="00D07AE4"/>
    <w:rsid w:val="00D07AE7"/>
    <w:rsid w:val="00D10318"/>
    <w:rsid w:val="00D10394"/>
    <w:rsid w:val="00D108E7"/>
    <w:rsid w:val="00D11806"/>
    <w:rsid w:val="00D118D0"/>
    <w:rsid w:val="00D11A0B"/>
    <w:rsid w:val="00D12169"/>
    <w:rsid w:val="00D12C47"/>
    <w:rsid w:val="00D12F16"/>
    <w:rsid w:val="00D133A4"/>
    <w:rsid w:val="00D13738"/>
    <w:rsid w:val="00D13B4F"/>
    <w:rsid w:val="00D145AB"/>
    <w:rsid w:val="00D1470C"/>
    <w:rsid w:val="00D14EC2"/>
    <w:rsid w:val="00D1516E"/>
    <w:rsid w:val="00D15BE2"/>
    <w:rsid w:val="00D16043"/>
    <w:rsid w:val="00D16151"/>
    <w:rsid w:val="00D16293"/>
    <w:rsid w:val="00D16516"/>
    <w:rsid w:val="00D166D5"/>
    <w:rsid w:val="00D16D9B"/>
    <w:rsid w:val="00D172D0"/>
    <w:rsid w:val="00D17972"/>
    <w:rsid w:val="00D17DD5"/>
    <w:rsid w:val="00D216FD"/>
    <w:rsid w:val="00D219ED"/>
    <w:rsid w:val="00D21D4A"/>
    <w:rsid w:val="00D21E1F"/>
    <w:rsid w:val="00D224DB"/>
    <w:rsid w:val="00D226F9"/>
    <w:rsid w:val="00D22ED8"/>
    <w:rsid w:val="00D2301A"/>
    <w:rsid w:val="00D233FB"/>
    <w:rsid w:val="00D23727"/>
    <w:rsid w:val="00D25C88"/>
    <w:rsid w:val="00D2602B"/>
    <w:rsid w:val="00D260DD"/>
    <w:rsid w:val="00D26BFC"/>
    <w:rsid w:val="00D26E8D"/>
    <w:rsid w:val="00D27012"/>
    <w:rsid w:val="00D278AE"/>
    <w:rsid w:val="00D3044B"/>
    <w:rsid w:val="00D30BF4"/>
    <w:rsid w:val="00D312B3"/>
    <w:rsid w:val="00D32620"/>
    <w:rsid w:val="00D32811"/>
    <w:rsid w:val="00D32C2B"/>
    <w:rsid w:val="00D32D36"/>
    <w:rsid w:val="00D32DA3"/>
    <w:rsid w:val="00D32E81"/>
    <w:rsid w:val="00D33086"/>
    <w:rsid w:val="00D339E3"/>
    <w:rsid w:val="00D33AE0"/>
    <w:rsid w:val="00D33CF5"/>
    <w:rsid w:val="00D33EC7"/>
    <w:rsid w:val="00D34021"/>
    <w:rsid w:val="00D344FB"/>
    <w:rsid w:val="00D34A2F"/>
    <w:rsid w:val="00D34F37"/>
    <w:rsid w:val="00D34FB4"/>
    <w:rsid w:val="00D354F5"/>
    <w:rsid w:val="00D35612"/>
    <w:rsid w:val="00D35C71"/>
    <w:rsid w:val="00D378E3"/>
    <w:rsid w:val="00D3794E"/>
    <w:rsid w:val="00D37BCB"/>
    <w:rsid w:val="00D37CD4"/>
    <w:rsid w:val="00D4025F"/>
    <w:rsid w:val="00D404A1"/>
    <w:rsid w:val="00D40E3A"/>
    <w:rsid w:val="00D41711"/>
    <w:rsid w:val="00D4193C"/>
    <w:rsid w:val="00D419E1"/>
    <w:rsid w:val="00D42628"/>
    <w:rsid w:val="00D42A17"/>
    <w:rsid w:val="00D42C6C"/>
    <w:rsid w:val="00D4436E"/>
    <w:rsid w:val="00D44583"/>
    <w:rsid w:val="00D44D72"/>
    <w:rsid w:val="00D44DF4"/>
    <w:rsid w:val="00D453E9"/>
    <w:rsid w:val="00D45537"/>
    <w:rsid w:val="00D45AAC"/>
    <w:rsid w:val="00D4618F"/>
    <w:rsid w:val="00D46F45"/>
    <w:rsid w:val="00D4777B"/>
    <w:rsid w:val="00D47AF0"/>
    <w:rsid w:val="00D47B54"/>
    <w:rsid w:val="00D500F8"/>
    <w:rsid w:val="00D50DBC"/>
    <w:rsid w:val="00D50E91"/>
    <w:rsid w:val="00D5330A"/>
    <w:rsid w:val="00D53B5C"/>
    <w:rsid w:val="00D53B85"/>
    <w:rsid w:val="00D5400E"/>
    <w:rsid w:val="00D54211"/>
    <w:rsid w:val="00D54909"/>
    <w:rsid w:val="00D550A7"/>
    <w:rsid w:val="00D552B9"/>
    <w:rsid w:val="00D55E28"/>
    <w:rsid w:val="00D563B5"/>
    <w:rsid w:val="00D56431"/>
    <w:rsid w:val="00D57E07"/>
    <w:rsid w:val="00D61BE5"/>
    <w:rsid w:val="00D61EF1"/>
    <w:rsid w:val="00D62117"/>
    <w:rsid w:val="00D62387"/>
    <w:rsid w:val="00D623DC"/>
    <w:rsid w:val="00D6268B"/>
    <w:rsid w:val="00D6400C"/>
    <w:rsid w:val="00D641B9"/>
    <w:rsid w:val="00D650B7"/>
    <w:rsid w:val="00D656BD"/>
    <w:rsid w:val="00D662A9"/>
    <w:rsid w:val="00D66DF2"/>
    <w:rsid w:val="00D66DFB"/>
    <w:rsid w:val="00D671CB"/>
    <w:rsid w:val="00D6739E"/>
    <w:rsid w:val="00D67639"/>
    <w:rsid w:val="00D70316"/>
    <w:rsid w:val="00D70453"/>
    <w:rsid w:val="00D70CFE"/>
    <w:rsid w:val="00D70FA4"/>
    <w:rsid w:val="00D71155"/>
    <w:rsid w:val="00D718AE"/>
    <w:rsid w:val="00D718E7"/>
    <w:rsid w:val="00D71A74"/>
    <w:rsid w:val="00D71F61"/>
    <w:rsid w:val="00D729F9"/>
    <w:rsid w:val="00D73008"/>
    <w:rsid w:val="00D742CD"/>
    <w:rsid w:val="00D755FF"/>
    <w:rsid w:val="00D7608F"/>
    <w:rsid w:val="00D7637F"/>
    <w:rsid w:val="00D7656D"/>
    <w:rsid w:val="00D76623"/>
    <w:rsid w:val="00D7765E"/>
    <w:rsid w:val="00D7776B"/>
    <w:rsid w:val="00D77882"/>
    <w:rsid w:val="00D80259"/>
    <w:rsid w:val="00D80940"/>
    <w:rsid w:val="00D816BD"/>
    <w:rsid w:val="00D81AA0"/>
    <w:rsid w:val="00D8308D"/>
    <w:rsid w:val="00D83841"/>
    <w:rsid w:val="00D83E10"/>
    <w:rsid w:val="00D84822"/>
    <w:rsid w:val="00D849F4"/>
    <w:rsid w:val="00D84A92"/>
    <w:rsid w:val="00D84C1E"/>
    <w:rsid w:val="00D86990"/>
    <w:rsid w:val="00D869A4"/>
    <w:rsid w:val="00D86B9A"/>
    <w:rsid w:val="00D86CDC"/>
    <w:rsid w:val="00D86F58"/>
    <w:rsid w:val="00D87148"/>
    <w:rsid w:val="00D8718E"/>
    <w:rsid w:val="00D87231"/>
    <w:rsid w:val="00D87BBB"/>
    <w:rsid w:val="00D87DCD"/>
    <w:rsid w:val="00D90BD3"/>
    <w:rsid w:val="00D90C39"/>
    <w:rsid w:val="00D91203"/>
    <w:rsid w:val="00D9132A"/>
    <w:rsid w:val="00D91426"/>
    <w:rsid w:val="00D916A7"/>
    <w:rsid w:val="00D91D91"/>
    <w:rsid w:val="00D92784"/>
    <w:rsid w:val="00D92945"/>
    <w:rsid w:val="00D92FAD"/>
    <w:rsid w:val="00D934D6"/>
    <w:rsid w:val="00D94364"/>
    <w:rsid w:val="00D948B8"/>
    <w:rsid w:val="00D95B12"/>
    <w:rsid w:val="00D95B67"/>
    <w:rsid w:val="00D9615C"/>
    <w:rsid w:val="00D966F4"/>
    <w:rsid w:val="00D967A1"/>
    <w:rsid w:val="00D96C2F"/>
    <w:rsid w:val="00D97574"/>
    <w:rsid w:val="00D976E8"/>
    <w:rsid w:val="00DA0C41"/>
    <w:rsid w:val="00DA1875"/>
    <w:rsid w:val="00DA2102"/>
    <w:rsid w:val="00DA2B77"/>
    <w:rsid w:val="00DA32A6"/>
    <w:rsid w:val="00DA39B5"/>
    <w:rsid w:val="00DA4A5E"/>
    <w:rsid w:val="00DA4F23"/>
    <w:rsid w:val="00DA4FD4"/>
    <w:rsid w:val="00DA5602"/>
    <w:rsid w:val="00DA5799"/>
    <w:rsid w:val="00DA5E79"/>
    <w:rsid w:val="00DA61C5"/>
    <w:rsid w:val="00DA6402"/>
    <w:rsid w:val="00DA716D"/>
    <w:rsid w:val="00DA7595"/>
    <w:rsid w:val="00DA7C10"/>
    <w:rsid w:val="00DB00EA"/>
    <w:rsid w:val="00DB09B5"/>
    <w:rsid w:val="00DB2162"/>
    <w:rsid w:val="00DB21F8"/>
    <w:rsid w:val="00DB30A4"/>
    <w:rsid w:val="00DB33F0"/>
    <w:rsid w:val="00DB47A2"/>
    <w:rsid w:val="00DB4E14"/>
    <w:rsid w:val="00DB50F4"/>
    <w:rsid w:val="00DB5D67"/>
    <w:rsid w:val="00DB6271"/>
    <w:rsid w:val="00DB6A68"/>
    <w:rsid w:val="00DB7FF7"/>
    <w:rsid w:val="00DC03CB"/>
    <w:rsid w:val="00DC116D"/>
    <w:rsid w:val="00DC1251"/>
    <w:rsid w:val="00DC1526"/>
    <w:rsid w:val="00DC16CF"/>
    <w:rsid w:val="00DC1DA3"/>
    <w:rsid w:val="00DC2537"/>
    <w:rsid w:val="00DC315A"/>
    <w:rsid w:val="00DC39E8"/>
    <w:rsid w:val="00DC4873"/>
    <w:rsid w:val="00DC4F88"/>
    <w:rsid w:val="00DC5295"/>
    <w:rsid w:val="00DC64FA"/>
    <w:rsid w:val="00DC6B2B"/>
    <w:rsid w:val="00DC6E41"/>
    <w:rsid w:val="00DC7287"/>
    <w:rsid w:val="00DC7F28"/>
    <w:rsid w:val="00DD0D01"/>
    <w:rsid w:val="00DD1188"/>
    <w:rsid w:val="00DD1A76"/>
    <w:rsid w:val="00DD1D34"/>
    <w:rsid w:val="00DD2763"/>
    <w:rsid w:val="00DD2BF3"/>
    <w:rsid w:val="00DD2DA8"/>
    <w:rsid w:val="00DD2EF5"/>
    <w:rsid w:val="00DD3B0D"/>
    <w:rsid w:val="00DD437D"/>
    <w:rsid w:val="00DD44B1"/>
    <w:rsid w:val="00DD47CC"/>
    <w:rsid w:val="00DD4B03"/>
    <w:rsid w:val="00DD4B83"/>
    <w:rsid w:val="00DD5A29"/>
    <w:rsid w:val="00DD6B7C"/>
    <w:rsid w:val="00DD708B"/>
    <w:rsid w:val="00DD7137"/>
    <w:rsid w:val="00DD7262"/>
    <w:rsid w:val="00DD72AF"/>
    <w:rsid w:val="00DD7B34"/>
    <w:rsid w:val="00DE01E5"/>
    <w:rsid w:val="00DE0A30"/>
    <w:rsid w:val="00DE0AB4"/>
    <w:rsid w:val="00DE124F"/>
    <w:rsid w:val="00DE152B"/>
    <w:rsid w:val="00DE2665"/>
    <w:rsid w:val="00DE2E9C"/>
    <w:rsid w:val="00DE31D9"/>
    <w:rsid w:val="00DE3935"/>
    <w:rsid w:val="00DE5829"/>
    <w:rsid w:val="00DE5863"/>
    <w:rsid w:val="00DE5EB7"/>
    <w:rsid w:val="00DE6FBA"/>
    <w:rsid w:val="00DE71D2"/>
    <w:rsid w:val="00DF022D"/>
    <w:rsid w:val="00DF0D02"/>
    <w:rsid w:val="00DF14A6"/>
    <w:rsid w:val="00DF22EE"/>
    <w:rsid w:val="00DF302E"/>
    <w:rsid w:val="00DF4026"/>
    <w:rsid w:val="00DF40C4"/>
    <w:rsid w:val="00DF457A"/>
    <w:rsid w:val="00DF4A7F"/>
    <w:rsid w:val="00DF5426"/>
    <w:rsid w:val="00DF603F"/>
    <w:rsid w:val="00DF60F3"/>
    <w:rsid w:val="00DF6252"/>
    <w:rsid w:val="00DF66FB"/>
    <w:rsid w:val="00DF68AA"/>
    <w:rsid w:val="00DF69AB"/>
    <w:rsid w:val="00DF76DA"/>
    <w:rsid w:val="00DF770D"/>
    <w:rsid w:val="00E004DD"/>
    <w:rsid w:val="00E005AB"/>
    <w:rsid w:val="00E005E2"/>
    <w:rsid w:val="00E005E6"/>
    <w:rsid w:val="00E00823"/>
    <w:rsid w:val="00E00993"/>
    <w:rsid w:val="00E00D13"/>
    <w:rsid w:val="00E01003"/>
    <w:rsid w:val="00E01C7C"/>
    <w:rsid w:val="00E021E3"/>
    <w:rsid w:val="00E0256F"/>
    <w:rsid w:val="00E03562"/>
    <w:rsid w:val="00E057C9"/>
    <w:rsid w:val="00E05C1F"/>
    <w:rsid w:val="00E05F59"/>
    <w:rsid w:val="00E06764"/>
    <w:rsid w:val="00E067A2"/>
    <w:rsid w:val="00E067F7"/>
    <w:rsid w:val="00E06B55"/>
    <w:rsid w:val="00E0706A"/>
    <w:rsid w:val="00E07274"/>
    <w:rsid w:val="00E075E6"/>
    <w:rsid w:val="00E07C7A"/>
    <w:rsid w:val="00E10673"/>
    <w:rsid w:val="00E10A19"/>
    <w:rsid w:val="00E10A63"/>
    <w:rsid w:val="00E10C85"/>
    <w:rsid w:val="00E11B98"/>
    <w:rsid w:val="00E121E3"/>
    <w:rsid w:val="00E13093"/>
    <w:rsid w:val="00E13160"/>
    <w:rsid w:val="00E13C95"/>
    <w:rsid w:val="00E14412"/>
    <w:rsid w:val="00E14774"/>
    <w:rsid w:val="00E14D56"/>
    <w:rsid w:val="00E1501C"/>
    <w:rsid w:val="00E15270"/>
    <w:rsid w:val="00E1569F"/>
    <w:rsid w:val="00E15756"/>
    <w:rsid w:val="00E1597B"/>
    <w:rsid w:val="00E15993"/>
    <w:rsid w:val="00E15F8D"/>
    <w:rsid w:val="00E163D5"/>
    <w:rsid w:val="00E1658A"/>
    <w:rsid w:val="00E16B68"/>
    <w:rsid w:val="00E16CB5"/>
    <w:rsid w:val="00E17151"/>
    <w:rsid w:val="00E177DD"/>
    <w:rsid w:val="00E17E2D"/>
    <w:rsid w:val="00E17EF4"/>
    <w:rsid w:val="00E17EFE"/>
    <w:rsid w:val="00E20655"/>
    <w:rsid w:val="00E20EEA"/>
    <w:rsid w:val="00E21194"/>
    <w:rsid w:val="00E21736"/>
    <w:rsid w:val="00E21ABE"/>
    <w:rsid w:val="00E22003"/>
    <w:rsid w:val="00E221DD"/>
    <w:rsid w:val="00E221DE"/>
    <w:rsid w:val="00E23812"/>
    <w:rsid w:val="00E23ACF"/>
    <w:rsid w:val="00E241C6"/>
    <w:rsid w:val="00E2458D"/>
    <w:rsid w:val="00E24A18"/>
    <w:rsid w:val="00E24D51"/>
    <w:rsid w:val="00E25070"/>
    <w:rsid w:val="00E252A7"/>
    <w:rsid w:val="00E25692"/>
    <w:rsid w:val="00E2613B"/>
    <w:rsid w:val="00E26669"/>
    <w:rsid w:val="00E26A6E"/>
    <w:rsid w:val="00E26CA5"/>
    <w:rsid w:val="00E2715C"/>
    <w:rsid w:val="00E277BA"/>
    <w:rsid w:val="00E27BA8"/>
    <w:rsid w:val="00E27F4E"/>
    <w:rsid w:val="00E304DA"/>
    <w:rsid w:val="00E30D46"/>
    <w:rsid w:val="00E32146"/>
    <w:rsid w:val="00E322E7"/>
    <w:rsid w:val="00E33B8A"/>
    <w:rsid w:val="00E34970"/>
    <w:rsid w:val="00E34988"/>
    <w:rsid w:val="00E34C23"/>
    <w:rsid w:val="00E34D88"/>
    <w:rsid w:val="00E34F6D"/>
    <w:rsid w:val="00E35121"/>
    <w:rsid w:val="00E3533C"/>
    <w:rsid w:val="00E35522"/>
    <w:rsid w:val="00E360FF"/>
    <w:rsid w:val="00E3630C"/>
    <w:rsid w:val="00E36551"/>
    <w:rsid w:val="00E36E2B"/>
    <w:rsid w:val="00E36EB2"/>
    <w:rsid w:val="00E37160"/>
    <w:rsid w:val="00E373C5"/>
    <w:rsid w:val="00E37F04"/>
    <w:rsid w:val="00E40047"/>
    <w:rsid w:val="00E40430"/>
    <w:rsid w:val="00E41068"/>
    <w:rsid w:val="00E4138A"/>
    <w:rsid w:val="00E41D8A"/>
    <w:rsid w:val="00E422FE"/>
    <w:rsid w:val="00E430E9"/>
    <w:rsid w:val="00E4452F"/>
    <w:rsid w:val="00E44E2F"/>
    <w:rsid w:val="00E44FC8"/>
    <w:rsid w:val="00E4512E"/>
    <w:rsid w:val="00E45321"/>
    <w:rsid w:val="00E45577"/>
    <w:rsid w:val="00E455CE"/>
    <w:rsid w:val="00E457B1"/>
    <w:rsid w:val="00E47350"/>
    <w:rsid w:val="00E50372"/>
    <w:rsid w:val="00E528E5"/>
    <w:rsid w:val="00E52E63"/>
    <w:rsid w:val="00E52F5F"/>
    <w:rsid w:val="00E54D33"/>
    <w:rsid w:val="00E5529F"/>
    <w:rsid w:val="00E5561B"/>
    <w:rsid w:val="00E55C81"/>
    <w:rsid w:val="00E57107"/>
    <w:rsid w:val="00E57473"/>
    <w:rsid w:val="00E60BC4"/>
    <w:rsid w:val="00E62D4B"/>
    <w:rsid w:val="00E63187"/>
    <w:rsid w:val="00E6365E"/>
    <w:rsid w:val="00E64031"/>
    <w:rsid w:val="00E6447F"/>
    <w:rsid w:val="00E644A5"/>
    <w:rsid w:val="00E64F1B"/>
    <w:rsid w:val="00E6541C"/>
    <w:rsid w:val="00E6608B"/>
    <w:rsid w:val="00E6643F"/>
    <w:rsid w:val="00E6674C"/>
    <w:rsid w:val="00E66A03"/>
    <w:rsid w:val="00E66CDD"/>
    <w:rsid w:val="00E670A7"/>
    <w:rsid w:val="00E674C6"/>
    <w:rsid w:val="00E71735"/>
    <w:rsid w:val="00E71894"/>
    <w:rsid w:val="00E71C1C"/>
    <w:rsid w:val="00E71F3A"/>
    <w:rsid w:val="00E72467"/>
    <w:rsid w:val="00E72757"/>
    <w:rsid w:val="00E72A75"/>
    <w:rsid w:val="00E72D27"/>
    <w:rsid w:val="00E730E5"/>
    <w:rsid w:val="00E7318A"/>
    <w:rsid w:val="00E734FB"/>
    <w:rsid w:val="00E73BB4"/>
    <w:rsid w:val="00E749F3"/>
    <w:rsid w:val="00E755DA"/>
    <w:rsid w:val="00E77DD9"/>
    <w:rsid w:val="00E815A3"/>
    <w:rsid w:val="00E81BE1"/>
    <w:rsid w:val="00E81CC6"/>
    <w:rsid w:val="00E829BC"/>
    <w:rsid w:val="00E82F7A"/>
    <w:rsid w:val="00E838F7"/>
    <w:rsid w:val="00E848FC"/>
    <w:rsid w:val="00E85FFD"/>
    <w:rsid w:val="00E86170"/>
    <w:rsid w:val="00E864BA"/>
    <w:rsid w:val="00E865BE"/>
    <w:rsid w:val="00E87BD4"/>
    <w:rsid w:val="00E9090F"/>
    <w:rsid w:val="00E92237"/>
    <w:rsid w:val="00E92B20"/>
    <w:rsid w:val="00E92BE5"/>
    <w:rsid w:val="00E92FD4"/>
    <w:rsid w:val="00E9316B"/>
    <w:rsid w:val="00E93626"/>
    <w:rsid w:val="00E93691"/>
    <w:rsid w:val="00E937A8"/>
    <w:rsid w:val="00E947DE"/>
    <w:rsid w:val="00E95ACB"/>
    <w:rsid w:val="00E95B5F"/>
    <w:rsid w:val="00E961B6"/>
    <w:rsid w:val="00E96209"/>
    <w:rsid w:val="00E96A46"/>
    <w:rsid w:val="00E96ABF"/>
    <w:rsid w:val="00E96EBD"/>
    <w:rsid w:val="00E96F50"/>
    <w:rsid w:val="00E972CE"/>
    <w:rsid w:val="00E97E2B"/>
    <w:rsid w:val="00EA060D"/>
    <w:rsid w:val="00EA0781"/>
    <w:rsid w:val="00EA0B38"/>
    <w:rsid w:val="00EA0BD0"/>
    <w:rsid w:val="00EA0F5F"/>
    <w:rsid w:val="00EA1701"/>
    <w:rsid w:val="00EA193F"/>
    <w:rsid w:val="00EA1B21"/>
    <w:rsid w:val="00EA1E34"/>
    <w:rsid w:val="00EA2D8C"/>
    <w:rsid w:val="00EA3E68"/>
    <w:rsid w:val="00EA3F79"/>
    <w:rsid w:val="00EA460C"/>
    <w:rsid w:val="00EA4C40"/>
    <w:rsid w:val="00EA4F71"/>
    <w:rsid w:val="00EA6AE8"/>
    <w:rsid w:val="00EA6BBC"/>
    <w:rsid w:val="00EA6ED5"/>
    <w:rsid w:val="00EA70FA"/>
    <w:rsid w:val="00EB0164"/>
    <w:rsid w:val="00EB024C"/>
    <w:rsid w:val="00EB23A5"/>
    <w:rsid w:val="00EB2E5D"/>
    <w:rsid w:val="00EB3846"/>
    <w:rsid w:val="00EB3883"/>
    <w:rsid w:val="00EB38A5"/>
    <w:rsid w:val="00EB3FF9"/>
    <w:rsid w:val="00EB416E"/>
    <w:rsid w:val="00EB4446"/>
    <w:rsid w:val="00EB4C9F"/>
    <w:rsid w:val="00EB51AC"/>
    <w:rsid w:val="00EB5D34"/>
    <w:rsid w:val="00EB6D3B"/>
    <w:rsid w:val="00EB704B"/>
    <w:rsid w:val="00EB72E3"/>
    <w:rsid w:val="00EB79C6"/>
    <w:rsid w:val="00EC02EE"/>
    <w:rsid w:val="00EC0422"/>
    <w:rsid w:val="00EC10CB"/>
    <w:rsid w:val="00EC1E48"/>
    <w:rsid w:val="00EC264E"/>
    <w:rsid w:val="00EC31F1"/>
    <w:rsid w:val="00EC34E9"/>
    <w:rsid w:val="00EC3891"/>
    <w:rsid w:val="00EC3956"/>
    <w:rsid w:val="00EC3F13"/>
    <w:rsid w:val="00EC3F1C"/>
    <w:rsid w:val="00EC4154"/>
    <w:rsid w:val="00EC5839"/>
    <w:rsid w:val="00EC599C"/>
    <w:rsid w:val="00EC5A28"/>
    <w:rsid w:val="00EC7555"/>
    <w:rsid w:val="00EC7EEE"/>
    <w:rsid w:val="00ED012D"/>
    <w:rsid w:val="00ED115B"/>
    <w:rsid w:val="00ED1C1F"/>
    <w:rsid w:val="00ED1FC8"/>
    <w:rsid w:val="00ED1FDC"/>
    <w:rsid w:val="00ED2050"/>
    <w:rsid w:val="00ED2912"/>
    <w:rsid w:val="00ED37DE"/>
    <w:rsid w:val="00ED39E5"/>
    <w:rsid w:val="00ED47E7"/>
    <w:rsid w:val="00ED52EB"/>
    <w:rsid w:val="00ED57AF"/>
    <w:rsid w:val="00ED58F5"/>
    <w:rsid w:val="00ED6138"/>
    <w:rsid w:val="00ED6268"/>
    <w:rsid w:val="00ED645A"/>
    <w:rsid w:val="00ED69E2"/>
    <w:rsid w:val="00ED7325"/>
    <w:rsid w:val="00ED7828"/>
    <w:rsid w:val="00ED79EE"/>
    <w:rsid w:val="00ED7E84"/>
    <w:rsid w:val="00EE00D2"/>
    <w:rsid w:val="00EE0122"/>
    <w:rsid w:val="00EE0604"/>
    <w:rsid w:val="00EE0731"/>
    <w:rsid w:val="00EE299F"/>
    <w:rsid w:val="00EE2E44"/>
    <w:rsid w:val="00EE2F5C"/>
    <w:rsid w:val="00EE4489"/>
    <w:rsid w:val="00EE44F8"/>
    <w:rsid w:val="00EE4AA4"/>
    <w:rsid w:val="00EE4B8A"/>
    <w:rsid w:val="00EE564E"/>
    <w:rsid w:val="00EE5910"/>
    <w:rsid w:val="00EE6219"/>
    <w:rsid w:val="00EE661C"/>
    <w:rsid w:val="00EE6B49"/>
    <w:rsid w:val="00EE6D6B"/>
    <w:rsid w:val="00EE7461"/>
    <w:rsid w:val="00EE74AB"/>
    <w:rsid w:val="00EE78BF"/>
    <w:rsid w:val="00EF062A"/>
    <w:rsid w:val="00EF14F4"/>
    <w:rsid w:val="00EF1669"/>
    <w:rsid w:val="00EF1A27"/>
    <w:rsid w:val="00EF2A93"/>
    <w:rsid w:val="00EF2E4A"/>
    <w:rsid w:val="00EF3526"/>
    <w:rsid w:val="00EF35AF"/>
    <w:rsid w:val="00EF3722"/>
    <w:rsid w:val="00EF3FCE"/>
    <w:rsid w:val="00EF490C"/>
    <w:rsid w:val="00EF4DF4"/>
    <w:rsid w:val="00EF5FC5"/>
    <w:rsid w:val="00EF657A"/>
    <w:rsid w:val="00EF6840"/>
    <w:rsid w:val="00EF6CA2"/>
    <w:rsid w:val="00EF6E56"/>
    <w:rsid w:val="00EF77D3"/>
    <w:rsid w:val="00F00513"/>
    <w:rsid w:val="00F009B7"/>
    <w:rsid w:val="00F0108A"/>
    <w:rsid w:val="00F02331"/>
    <w:rsid w:val="00F04238"/>
    <w:rsid w:val="00F05C7E"/>
    <w:rsid w:val="00F05C82"/>
    <w:rsid w:val="00F05DF2"/>
    <w:rsid w:val="00F05EEF"/>
    <w:rsid w:val="00F07742"/>
    <w:rsid w:val="00F07B21"/>
    <w:rsid w:val="00F07F54"/>
    <w:rsid w:val="00F07F8F"/>
    <w:rsid w:val="00F10A6C"/>
    <w:rsid w:val="00F117EC"/>
    <w:rsid w:val="00F11BD3"/>
    <w:rsid w:val="00F120D3"/>
    <w:rsid w:val="00F121CF"/>
    <w:rsid w:val="00F12241"/>
    <w:rsid w:val="00F125AC"/>
    <w:rsid w:val="00F12648"/>
    <w:rsid w:val="00F127B9"/>
    <w:rsid w:val="00F127F7"/>
    <w:rsid w:val="00F12A83"/>
    <w:rsid w:val="00F1436F"/>
    <w:rsid w:val="00F143B8"/>
    <w:rsid w:val="00F14616"/>
    <w:rsid w:val="00F1467A"/>
    <w:rsid w:val="00F1476E"/>
    <w:rsid w:val="00F15299"/>
    <w:rsid w:val="00F15873"/>
    <w:rsid w:val="00F1706C"/>
    <w:rsid w:val="00F17290"/>
    <w:rsid w:val="00F17515"/>
    <w:rsid w:val="00F2013A"/>
    <w:rsid w:val="00F20F2C"/>
    <w:rsid w:val="00F211E9"/>
    <w:rsid w:val="00F21707"/>
    <w:rsid w:val="00F217B0"/>
    <w:rsid w:val="00F2201A"/>
    <w:rsid w:val="00F2259A"/>
    <w:rsid w:val="00F22E36"/>
    <w:rsid w:val="00F22FC9"/>
    <w:rsid w:val="00F23324"/>
    <w:rsid w:val="00F23974"/>
    <w:rsid w:val="00F23AEE"/>
    <w:rsid w:val="00F23C27"/>
    <w:rsid w:val="00F23C4F"/>
    <w:rsid w:val="00F23D28"/>
    <w:rsid w:val="00F24441"/>
    <w:rsid w:val="00F24AD3"/>
    <w:rsid w:val="00F251FA"/>
    <w:rsid w:val="00F2579C"/>
    <w:rsid w:val="00F25986"/>
    <w:rsid w:val="00F26675"/>
    <w:rsid w:val="00F275D2"/>
    <w:rsid w:val="00F27EB4"/>
    <w:rsid w:val="00F31C28"/>
    <w:rsid w:val="00F32556"/>
    <w:rsid w:val="00F325BC"/>
    <w:rsid w:val="00F332D3"/>
    <w:rsid w:val="00F33473"/>
    <w:rsid w:val="00F33BE1"/>
    <w:rsid w:val="00F34465"/>
    <w:rsid w:val="00F3494F"/>
    <w:rsid w:val="00F34E51"/>
    <w:rsid w:val="00F34E85"/>
    <w:rsid w:val="00F34F8E"/>
    <w:rsid w:val="00F40360"/>
    <w:rsid w:val="00F40855"/>
    <w:rsid w:val="00F4184A"/>
    <w:rsid w:val="00F418E3"/>
    <w:rsid w:val="00F41E68"/>
    <w:rsid w:val="00F41FC8"/>
    <w:rsid w:val="00F430C6"/>
    <w:rsid w:val="00F43588"/>
    <w:rsid w:val="00F43D22"/>
    <w:rsid w:val="00F4452E"/>
    <w:rsid w:val="00F446DD"/>
    <w:rsid w:val="00F457FB"/>
    <w:rsid w:val="00F45B82"/>
    <w:rsid w:val="00F45FF7"/>
    <w:rsid w:val="00F45FFC"/>
    <w:rsid w:val="00F463D2"/>
    <w:rsid w:val="00F46429"/>
    <w:rsid w:val="00F466F2"/>
    <w:rsid w:val="00F46851"/>
    <w:rsid w:val="00F46C22"/>
    <w:rsid w:val="00F46FF7"/>
    <w:rsid w:val="00F4786A"/>
    <w:rsid w:val="00F518C3"/>
    <w:rsid w:val="00F51DC4"/>
    <w:rsid w:val="00F52085"/>
    <w:rsid w:val="00F5261B"/>
    <w:rsid w:val="00F529B6"/>
    <w:rsid w:val="00F52F4F"/>
    <w:rsid w:val="00F545F8"/>
    <w:rsid w:val="00F545F9"/>
    <w:rsid w:val="00F5641B"/>
    <w:rsid w:val="00F60298"/>
    <w:rsid w:val="00F60930"/>
    <w:rsid w:val="00F6164F"/>
    <w:rsid w:val="00F6173F"/>
    <w:rsid w:val="00F61758"/>
    <w:rsid w:val="00F61774"/>
    <w:rsid w:val="00F618A5"/>
    <w:rsid w:val="00F618C7"/>
    <w:rsid w:val="00F61BC6"/>
    <w:rsid w:val="00F62CB3"/>
    <w:rsid w:val="00F63704"/>
    <w:rsid w:val="00F637B1"/>
    <w:rsid w:val="00F63FAD"/>
    <w:rsid w:val="00F641A3"/>
    <w:rsid w:val="00F64295"/>
    <w:rsid w:val="00F64887"/>
    <w:rsid w:val="00F64F2B"/>
    <w:rsid w:val="00F64F30"/>
    <w:rsid w:val="00F650AE"/>
    <w:rsid w:val="00F654BB"/>
    <w:rsid w:val="00F66245"/>
    <w:rsid w:val="00F6631D"/>
    <w:rsid w:val="00F663D6"/>
    <w:rsid w:val="00F664BF"/>
    <w:rsid w:val="00F67456"/>
    <w:rsid w:val="00F675AD"/>
    <w:rsid w:val="00F678C9"/>
    <w:rsid w:val="00F67A67"/>
    <w:rsid w:val="00F70F53"/>
    <w:rsid w:val="00F71A29"/>
    <w:rsid w:val="00F7243E"/>
    <w:rsid w:val="00F727C8"/>
    <w:rsid w:val="00F72D8B"/>
    <w:rsid w:val="00F7322C"/>
    <w:rsid w:val="00F74036"/>
    <w:rsid w:val="00F74052"/>
    <w:rsid w:val="00F74F70"/>
    <w:rsid w:val="00F755A0"/>
    <w:rsid w:val="00F75A50"/>
    <w:rsid w:val="00F763A6"/>
    <w:rsid w:val="00F76E1B"/>
    <w:rsid w:val="00F775C0"/>
    <w:rsid w:val="00F77970"/>
    <w:rsid w:val="00F8019A"/>
    <w:rsid w:val="00F81B57"/>
    <w:rsid w:val="00F820C7"/>
    <w:rsid w:val="00F826A4"/>
    <w:rsid w:val="00F8296D"/>
    <w:rsid w:val="00F82B8D"/>
    <w:rsid w:val="00F82EC8"/>
    <w:rsid w:val="00F839EC"/>
    <w:rsid w:val="00F83DD0"/>
    <w:rsid w:val="00F83DF8"/>
    <w:rsid w:val="00F8408B"/>
    <w:rsid w:val="00F842BD"/>
    <w:rsid w:val="00F8432C"/>
    <w:rsid w:val="00F845D2"/>
    <w:rsid w:val="00F84BC7"/>
    <w:rsid w:val="00F850F6"/>
    <w:rsid w:val="00F853E4"/>
    <w:rsid w:val="00F858BB"/>
    <w:rsid w:val="00F858C7"/>
    <w:rsid w:val="00F868FB"/>
    <w:rsid w:val="00F869AC"/>
    <w:rsid w:val="00F86CEC"/>
    <w:rsid w:val="00F86E43"/>
    <w:rsid w:val="00F90906"/>
    <w:rsid w:val="00F91080"/>
    <w:rsid w:val="00F9117A"/>
    <w:rsid w:val="00F91E66"/>
    <w:rsid w:val="00F92096"/>
    <w:rsid w:val="00F928EE"/>
    <w:rsid w:val="00F93620"/>
    <w:rsid w:val="00F94201"/>
    <w:rsid w:val="00F94D89"/>
    <w:rsid w:val="00F954C6"/>
    <w:rsid w:val="00F95605"/>
    <w:rsid w:val="00F957D7"/>
    <w:rsid w:val="00F9603F"/>
    <w:rsid w:val="00F96A13"/>
    <w:rsid w:val="00F97020"/>
    <w:rsid w:val="00F978DD"/>
    <w:rsid w:val="00F97EC5"/>
    <w:rsid w:val="00FA09E5"/>
    <w:rsid w:val="00FA190D"/>
    <w:rsid w:val="00FA212F"/>
    <w:rsid w:val="00FA2E9C"/>
    <w:rsid w:val="00FA2EFA"/>
    <w:rsid w:val="00FA322C"/>
    <w:rsid w:val="00FA3428"/>
    <w:rsid w:val="00FA52A0"/>
    <w:rsid w:val="00FA52AC"/>
    <w:rsid w:val="00FA609D"/>
    <w:rsid w:val="00FA6325"/>
    <w:rsid w:val="00FA6A9F"/>
    <w:rsid w:val="00FA71B1"/>
    <w:rsid w:val="00FA7ADD"/>
    <w:rsid w:val="00FB00F7"/>
    <w:rsid w:val="00FB06BE"/>
    <w:rsid w:val="00FB0C38"/>
    <w:rsid w:val="00FB1A70"/>
    <w:rsid w:val="00FB1BB2"/>
    <w:rsid w:val="00FB1CF5"/>
    <w:rsid w:val="00FB1E74"/>
    <w:rsid w:val="00FB20D8"/>
    <w:rsid w:val="00FB2D50"/>
    <w:rsid w:val="00FB3428"/>
    <w:rsid w:val="00FB3A29"/>
    <w:rsid w:val="00FB528A"/>
    <w:rsid w:val="00FB552F"/>
    <w:rsid w:val="00FB5B8B"/>
    <w:rsid w:val="00FB5C92"/>
    <w:rsid w:val="00FB5CEC"/>
    <w:rsid w:val="00FB6967"/>
    <w:rsid w:val="00FB6980"/>
    <w:rsid w:val="00FB7A4C"/>
    <w:rsid w:val="00FC05D0"/>
    <w:rsid w:val="00FC16D2"/>
    <w:rsid w:val="00FC170F"/>
    <w:rsid w:val="00FC28A1"/>
    <w:rsid w:val="00FC2EC2"/>
    <w:rsid w:val="00FC35B8"/>
    <w:rsid w:val="00FC35D0"/>
    <w:rsid w:val="00FC3822"/>
    <w:rsid w:val="00FC42BE"/>
    <w:rsid w:val="00FC44D4"/>
    <w:rsid w:val="00FC55ED"/>
    <w:rsid w:val="00FC5D70"/>
    <w:rsid w:val="00FC6706"/>
    <w:rsid w:val="00FC6E4A"/>
    <w:rsid w:val="00FC6E74"/>
    <w:rsid w:val="00FC705C"/>
    <w:rsid w:val="00FC7188"/>
    <w:rsid w:val="00FC733E"/>
    <w:rsid w:val="00FC7701"/>
    <w:rsid w:val="00FC78BB"/>
    <w:rsid w:val="00FD0514"/>
    <w:rsid w:val="00FD0D05"/>
    <w:rsid w:val="00FD16EB"/>
    <w:rsid w:val="00FD2C21"/>
    <w:rsid w:val="00FD3A22"/>
    <w:rsid w:val="00FD4F36"/>
    <w:rsid w:val="00FD542E"/>
    <w:rsid w:val="00FD549C"/>
    <w:rsid w:val="00FD5D19"/>
    <w:rsid w:val="00FD6D2C"/>
    <w:rsid w:val="00FD7B35"/>
    <w:rsid w:val="00FE032D"/>
    <w:rsid w:val="00FE0BA8"/>
    <w:rsid w:val="00FE0D57"/>
    <w:rsid w:val="00FE1328"/>
    <w:rsid w:val="00FE14F2"/>
    <w:rsid w:val="00FE1C1F"/>
    <w:rsid w:val="00FE22F9"/>
    <w:rsid w:val="00FE245E"/>
    <w:rsid w:val="00FE279C"/>
    <w:rsid w:val="00FE2BB5"/>
    <w:rsid w:val="00FE2E4F"/>
    <w:rsid w:val="00FE3744"/>
    <w:rsid w:val="00FE4412"/>
    <w:rsid w:val="00FE45E1"/>
    <w:rsid w:val="00FE4C81"/>
    <w:rsid w:val="00FE4F61"/>
    <w:rsid w:val="00FE5615"/>
    <w:rsid w:val="00FE63E2"/>
    <w:rsid w:val="00FE649C"/>
    <w:rsid w:val="00FE6C69"/>
    <w:rsid w:val="00FE6D20"/>
    <w:rsid w:val="00FE72F5"/>
    <w:rsid w:val="00FF018E"/>
    <w:rsid w:val="00FF0D14"/>
    <w:rsid w:val="00FF10C1"/>
    <w:rsid w:val="00FF1574"/>
    <w:rsid w:val="00FF15CE"/>
    <w:rsid w:val="00FF1741"/>
    <w:rsid w:val="00FF1B84"/>
    <w:rsid w:val="00FF1CE1"/>
    <w:rsid w:val="00FF1F34"/>
    <w:rsid w:val="00FF218D"/>
    <w:rsid w:val="00FF30E5"/>
    <w:rsid w:val="00FF3304"/>
    <w:rsid w:val="00FF351C"/>
    <w:rsid w:val="00FF3A0A"/>
    <w:rsid w:val="00FF3C2D"/>
    <w:rsid w:val="00FF4477"/>
    <w:rsid w:val="00FF5607"/>
    <w:rsid w:val="00FF5D8F"/>
    <w:rsid w:val="00FF6829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29"/>
    <w:pPr>
      <w:spacing w:before="240" w:line="360" w:lineRule="auto"/>
      <w:jc w:val="both"/>
    </w:pPr>
    <w:rPr>
      <w:rFonts w:ascii="Calibri" w:eastAsia="Calibri" w:hAnsi="Calibri" w:cs="Sylfaen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69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690210"/>
    <w:rPr>
      <w:b/>
      <w:bCs/>
    </w:rPr>
  </w:style>
  <w:style w:type="character" w:customStyle="1" w:styleId="apple-converted-space">
    <w:name w:val="apple-converted-space"/>
    <w:basedOn w:val="DefaultParagraphFont"/>
    <w:rsid w:val="00690210"/>
  </w:style>
  <w:style w:type="character" w:styleId="Emphasis">
    <w:name w:val="Emphasis"/>
    <w:basedOn w:val="DefaultParagraphFont"/>
    <w:uiPriority w:val="20"/>
    <w:qFormat/>
    <w:rsid w:val="00690210"/>
    <w:rPr>
      <w:i/>
      <w:iCs/>
    </w:rPr>
  </w:style>
  <w:style w:type="paragraph" w:styleId="BodyText">
    <w:name w:val="Body Text"/>
    <w:basedOn w:val="Normal"/>
    <w:link w:val="BodyTextChar"/>
    <w:rsid w:val="00C26E29"/>
    <w:pPr>
      <w:spacing w:before="0" w:after="0" w:line="240" w:lineRule="auto"/>
      <w:jc w:val="center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26E29"/>
    <w:rPr>
      <w:rFonts w:ascii="Times Armenian" w:eastAsia="Times New Roman" w:hAnsi="Times Armenian" w:cs="Sylfaen"/>
      <w:b/>
      <w:sz w:val="24"/>
      <w:szCs w:val="20"/>
      <w:lang w:val="en-US"/>
    </w:rPr>
  </w:style>
  <w:style w:type="paragraph" w:styleId="Header">
    <w:name w:val="header"/>
    <w:aliases w:val=" Знак11,Знак11"/>
    <w:basedOn w:val="Normal"/>
    <w:link w:val="HeaderChar"/>
    <w:uiPriority w:val="99"/>
    <w:rsid w:val="00C26E29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ascii="Times New Roman" w:eastAsia="Times New Roman" w:hAnsi="Times New Roman" w:cs="Times New Roman"/>
      <w:b w:val="0"/>
      <w:sz w:val="20"/>
      <w:szCs w:val="20"/>
      <w:lang w:val="en-AU"/>
    </w:rPr>
  </w:style>
  <w:style w:type="character" w:customStyle="1" w:styleId="HeaderChar">
    <w:name w:val="Header Char"/>
    <w:aliases w:val=" Знак11 Char,Знак11 Char"/>
    <w:basedOn w:val="DefaultParagraphFont"/>
    <w:link w:val="Header"/>
    <w:uiPriority w:val="99"/>
    <w:rsid w:val="00C26E2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C26E29"/>
    <w:pPr>
      <w:spacing w:after="0" w:line="240" w:lineRule="auto"/>
      <w:jc w:val="both"/>
    </w:pPr>
    <w:rPr>
      <w:rFonts w:ascii="Calibri" w:eastAsia="Calibri" w:hAnsi="Calibri" w:cs="Sylfaen"/>
      <w:b/>
      <w:lang w:val="en-GB"/>
    </w:rPr>
  </w:style>
  <w:style w:type="paragraph" w:styleId="ListParagraph">
    <w:name w:val="List Paragraph"/>
    <w:basedOn w:val="Normal"/>
    <w:uiPriority w:val="34"/>
    <w:qFormat/>
    <w:rsid w:val="00C26E29"/>
    <w:pPr>
      <w:spacing w:before="0" w:line="276" w:lineRule="auto"/>
      <w:ind w:left="720"/>
      <w:contextualSpacing/>
      <w:jc w:val="left"/>
    </w:pPr>
    <w:rPr>
      <w:rFonts w:cs="Times New Roman"/>
      <w:b w:val="0"/>
      <w:lang w:val="en-US"/>
    </w:rPr>
  </w:style>
  <w:style w:type="character" w:customStyle="1" w:styleId="NormalWebChar">
    <w:name w:val="Normal (Web) Char"/>
    <w:link w:val="NormalWeb"/>
    <w:locked/>
    <w:rsid w:val="00C26E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chtexChar">
    <w:name w:val="mechtex Char"/>
    <w:link w:val="mechtex"/>
    <w:locked/>
    <w:rsid w:val="002152C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152C3"/>
    <w:pPr>
      <w:spacing w:before="0" w:after="0" w:line="240" w:lineRule="auto"/>
      <w:jc w:val="center"/>
    </w:pPr>
    <w:rPr>
      <w:rFonts w:ascii="Arial Armenian" w:eastAsiaTheme="minorHAnsi" w:hAnsi="Arial Armenian" w:cstheme="minorBidi"/>
      <w:b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29"/>
    <w:pPr>
      <w:spacing w:before="240" w:line="360" w:lineRule="auto"/>
      <w:jc w:val="both"/>
    </w:pPr>
    <w:rPr>
      <w:rFonts w:ascii="Calibri" w:eastAsia="Calibri" w:hAnsi="Calibri" w:cs="Sylfaen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69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690210"/>
    <w:rPr>
      <w:b/>
      <w:bCs/>
    </w:rPr>
  </w:style>
  <w:style w:type="character" w:customStyle="1" w:styleId="apple-converted-space">
    <w:name w:val="apple-converted-space"/>
    <w:basedOn w:val="DefaultParagraphFont"/>
    <w:rsid w:val="00690210"/>
  </w:style>
  <w:style w:type="character" w:styleId="Emphasis">
    <w:name w:val="Emphasis"/>
    <w:basedOn w:val="DefaultParagraphFont"/>
    <w:uiPriority w:val="20"/>
    <w:qFormat/>
    <w:rsid w:val="00690210"/>
    <w:rPr>
      <w:i/>
      <w:iCs/>
    </w:rPr>
  </w:style>
  <w:style w:type="paragraph" w:styleId="BodyText">
    <w:name w:val="Body Text"/>
    <w:basedOn w:val="Normal"/>
    <w:link w:val="BodyTextChar"/>
    <w:rsid w:val="00C26E29"/>
    <w:pPr>
      <w:spacing w:before="0" w:after="0" w:line="240" w:lineRule="auto"/>
      <w:jc w:val="center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26E29"/>
    <w:rPr>
      <w:rFonts w:ascii="Times Armenian" w:eastAsia="Times New Roman" w:hAnsi="Times Armenian" w:cs="Sylfaen"/>
      <w:b/>
      <w:sz w:val="24"/>
      <w:szCs w:val="20"/>
      <w:lang w:val="en-US"/>
    </w:rPr>
  </w:style>
  <w:style w:type="paragraph" w:styleId="Header">
    <w:name w:val="header"/>
    <w:aliases w:val=" Знак11,Знак11"/>
    <w:basedOn w:val="Normal"/>
    <w:link w:val="HeaderChar"/>
    <w:uiPriority w:val="99"/>
    <w:rsid w:val="00C26E29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ascii="Times New Roman" w:eastAsia="Times New Roman" w:hAnsi="Times New Roman" w:cs="Times New Roman"/>
      <w:b w:val="0"/>
      <w:sz w:val="20"/>
      <w:szCs w:val="20"/>
      <w:lang w:val="en-AU"/>
    </w:rPr>
  </w:style>
  <w:style w:type="character" w:customStyle="1" w:styleId="HeaderChar">
    <w:name w:val="Header Char"/>
    <w:aliases w:val=" Знак11 Char,Знак11 Char"/>
    <w:basedOn w:val="DefaultParagraphFont"/>
    <w:link w:val="Header"/>
    <w:uiPriority w:val="99"/>
    <w:rsid w:val="00C26E2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C26E29"/>
    <w:pPr>
      <w:spacing w:after="0" w:line="240" w:lineRule="auto"/>
      <w:jc w:val="both"/>
    </w:pPr>
    <w:rPr>
      <w:rFonts w:ascii="Calibri" w:eastAsia="Calibri" w:hAnsi="Calibri" w:cs="Sylfaen"/>
      <w:b/>
      <w:lang w:val="en-GB"/>
    </w:rPr>
  </w:style>
  <w:style w:type="paragraph" w:styleId="ListParagraph">
    <w:name w:val="List Paragraph"/>
    <w:basedOn w:val="Normal"/>
    <w:uiPriority w:val="34"/>
    <w:qFormat/>
    <w:rsid w:val="00C26E29"/>
    <w:pPr>
      <w:spacing w:before="0" w:line="276" w:lineRule="auto"/>
      <w:ind w:left="720"/>
      <w:contextualSpacing/>
      <w:jc w:val="left"/>
    </w:pPr>
    <w:rPr>
      <w:rFonts w:cs="Times New Roman"/>
      <w:b w:val="0"/>
      <w:lang w:val="en-US"/>
    </w:rPr>
  </w:style>
  <w:style w:type="character" w:customStyle="1" w:styleId="NormalWebChar">
    <w:name w:val="Normal (Web) Char"/>
    <w:link w:val="NormalWeb"/>
    <w:locked/>
    <w:rsid w:val="00C26E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chtexChar">
    <w:name w:val="mechtex Char"/>
    <w:link w:val="mechtex"/>
    <w:locked/>
    <w:rsid w:val="002152C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152C3"/>
    <w:pPr>
      <w:spacing w:before="0" w:after="0" w:line="240" w:lineRule="auto"/>
      <w:jc w:val="center"/>
    </w:pPr>
    <w:rPr>
      <w:rFonts w:ascii="Arial Armenian" w:eastAsiaTheme="minorHAnsi" w:hAnsi="Arial Armenian" w:cstheme="minorBidi"/>
      <w:b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671</Words>
  <Characters>3826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https:/mul.gov.am/tasks/docs/attachment.php?id=477412&amp;fn=3-ampopatert.docx&amp;out=1&amp;token=797de6d53775686a9617</cp:keywords>
  <cp:lastModifiedBy>Anjelika Khachanyan</cp:lastModifiedBy>
  <cp:revision>1</cp:revision>
  <dcterms:created xsi:type="dcterms:W3CDTF">2018-09-19T06:32:00Z</dcterms:created>
  <dcterms:modified xsi:type="dcterms:W3CDTF">2018-09-19T06:32:00Z</dcterms:modified>
</cp:coreProperties>
</file>