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0F" w:rsidRPr="003153B9" w:rsidRDefault="00D0230F" w:rsidP="00D0230F">
      <w:pPr>
        <w:spacing w:after="0" w:line="360" w:lineRule="auto"/>
        <w:jc w:val="center"/>
        <w:rPr>
          <w:rFonts w:ascii="GHEA Grapalat" w:hAnsi="GHEA Grapalat"/>
          <w:b/>
          <w:i/>
          <w:sz w:val="26"/>
          <w:szCs w:val="26"/>
        </w:rPr>
      </w:pPr>
      <w:r w:rsidRPr="003153B9">
        <w:rPr>
          <w:rFonts w:ascii="GHEA Grapalat" w:hAnsi="GHEA Grapalat" w:cs="Sylfaen"/>
          <w:b/>
          <w:i/>
          <w:sz w:val="26"/>
          <w:szCs w:val="26"/>
        </w:rPr>
        <w:t>ԱՄՓՈՓԱԹԵՐԹ</w:t>
      </w:r>
    </w:p>
    <w:p w:rsidR="00D0230F" w:rsidRPr="00E11EED" w:rsidRDefault="00A21C03" w:rsidP="00D0230F">
      <w:pPr>
        <w:pStyle w:val="BodyText3"/>
        <w:spacing w:after="240"/>
        <w:rPr>
          <w:rFonts w:ascii="GHEA Grapalat" w:hAnsi="GHEA Grapalat"/>
          <w:i/>
        </w:rPr>
      </w:pPr>
      <w:r w:rsidRPr="00E11EED">
        <w:rPr>
          <w:rFonts w:ascii="GHEA Grapalat" w:hAnsi="GHEA Grapalat"/>
          <w:i/>
          <w:lang w:val="af-ZA"/>
        </w:rPr>
        <w:t>«</w:t>
      </w:r>
      <w:r w:rsidRPr="00E11EED">
        <w:rPr>
          <w:rFonts w:ascii="GHEA Grapalat" w:hAnsi="GHEA Grapalat"/>
          <w:i/>
          <w:lang w:val="en-US"/>
        </w:rPr>
        <w:t>Անձնական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տվյալներ</w:t>
      </w:r>
      <w:r w:rsidR="00E11EED" w:rsidRPr="00E11EED">
        <w:rPr>
          <w:rFonts w:ascii="GHEA Grapalat" w:hAnsi="GHEA Grapalat"/>
          <w:i/>
          <w:lang w:val="en-US"/>
        </w:rPr>
        <w:t>ի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ավտոմատացված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մշակման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դեպքում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անհատների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պաշտպանության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մասին</w:t>
      </w:r>
      <w:r w:rsidRPr="00E11EED">
        <w:rPr>
          <w:rFonts w:ascii="GHEA Grapalat" w:hAnsi="GHEA Grapalat"/>
          <w:i/>
          <w:lang w:val="af-ZA"/>
        </w:rPr>
        <w:t xml:space="preserve">» </w:t>
      </w:r>
      <w:r w:rsidRPr="00E11EED">
        <w:rPr>
          <w:rFonts w:ascii="GHEA Grapalat" w:hAnsi="GHEA Grapalat"/>
          <w:i/>
          <w:lang w:val="en-US"/>
        </w:rPr>
        <w:t>կոնվենցիայով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նախատեսված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իրավասու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մարմին</w:t>
      </w:r>
      <w:r w:rsidR="003F622F" w:rsidRPr="00E11EED">
        <w:rPr>
          <w:rFonts w:ascii="GHEA Grapalat" w:hAnsi="GHEA Grapalat"/>
          <w:i/>
          <w:lang w:val="en-US"/>
        </w:rPr>
        <w:t>ներ</w:t>
      </w:r>
      <w:bookmarkStart w:id="0" w:name="_GoBack"/>
      <w:bookmarkEnd w:id="0"/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նշանակելու</w:t>
      </w:r>
      <w:r w:rsidR="00510C37" w:rsidRPr="00E11EED">
        <w:rPr>
          <w:rFonts w:ascii="GHEA Grapalat" w:hAnsi="GHEA Grapalat"/>
          <w:i/>
          <w:lang w:val="en-US"/>
        </w:rPr>
        <w:t xml:space="preserve"> </w:t>
      </w:r>
      <w:r w:rsidRPr="00E11EED">
        <w:rPr>
          <w:rFonts w:ascii="GHEA Grapalat" w:hAnsi="GHEA Grapalat"/>
          <w:i/>
          <w:lang w:val="en-US"/>
        </w:rPr>
        <w:t>մասին</w:t>
      </w:r>
      <w:r w:rsidRPr="00E11EED">
        <w:rPr>
          <w:rFonts w:ascii="GHEA Grapalat" w:hAnsi="GHEA Grapalat"/>
          <w:i/>
          <w:lang w:val="af-ZA"/>
        </w:rPr>
        <w:t>»</w:t>
      </w:r>
      <w:r w:rsidRPr="00E11EED">
        <w:rPr>
          <w:rFonts w:ascii="GHEA Grapalat" w:hAnsi="GHEA Grapalat"/>
          <w:i/>
          <w:lang w:val="en-US"/>
        </w:rPr>
        <w:t xml:space="preserve"> ՀՀ կառավարության որոշման </w:t>
      </w:r>
      <w:r w:rsidR="00D0230F" w:rsidRPr="00E11EED">
        <w:rPr>
          <w:rFonts w:ascii="GHEA Grapalat" w:hAnsi="GHEA Grapalat" w:cs="Sylfaen"/>
          <w:i/>
          <w:lang w:val="en-US"/>
        </w:rPr>
        <w:t>նախագծի</w:t>
      </w:r>
      <w:r w:rsidR="00510C37" w:rsidRPr="00E11EED">
        <w:rPr>
          <w:rFonts w:ascii="GHEA Grapalat" w:hAnsi="GHEA Grapalat" w:cs="Sylfaen"/>
          <w:i/>
          <w:lang w:val="en-US"/>
        </w:rPr>
        <w:t xml:space="preserve"> </w:t>
      </w:r>
      <w:r w:rsidR="00D0230F" w:rsidRPr="00E11EED">
        <w:rPr>
          <w:rFonts w:ascii="GHEA Grapalat" w:hAnsi="GHEA Grapalat" w:cs="Sylfaen"/>
          <w:i/>
          <w:lang w:val="en-US"/>
        </w:rPr>
        <w:t>վերաբերյալ</w:t>
      </w:r>
      <w:r w:rsidR="00510C37" w:rsidRPr="00E11EED">
        <w:rPr>
          <w:rFonts w:ascii="GHEA Grapalat" w:hAnsi="GHEA Grapalat" w:cs="Sylfaen"/>
          <w:i/>
          <w:lang w:val="en-US"/>
        </w:rPr>
        <w:t xml:space="preserve"> </w:t>
      </w:r>
      <w:r w:rsidR="00D0230F" w:rsidRPr="00E11EED">
        <w:rPr>
          <w:rFonts w:ascii="GHEA Grapalat" w:hAnsi="GHEA Grapalat" w:cs="Sylfaen"/>
          <w:i/>
          <w:lang w:val="en-US"/>
        </w:rPr>
        <w:t>ստացված</w:t>
      </w:r>
      <w:r w:rsidR="00510C37" w:rsidRPr="00E11EED">
        <w:rPr>
          <w:rFonts w:ascii="GHEA Grapalat" w:hAnsi="GHEA Grapalat" w:cs="Sylfaen"/>
          <w:i/>
          <w:lang w:val="en-US"/>
        </w:rPr>
        <w:t xml:space="preserve"> </w:t>
      </w:r>
      <w:r w:rsidR="00D0230F" w:rsidRPr="00E11EED">
        <w:rPr>
          <w:rFonts w:ascii="GHEA Grapalat" w:hAnsi="GHEA Grapalat" w:cs="Sylfaen"/>
          <w:i/>
          <w:lang w:val="en-US"/>
        </w:rPr>
        <w:t>առաջարկությունների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387"/>
        <w:gridCol w:w="4394"/>
        <w:gridCol w:w="3261"/>
      </w:tblGrid>
      <w:tr w:rsidR="00D0230F" w:rsidRPr="003153B9" w:rsidTr="00AA647D">
        <w:tc>
          <w:tcPr>
            <w:tcW w:w="2977" w:type="dxa"/>
          </w:tcPr>
          <w:p w:rsidR="00D0230F" w:rsidRPr="003153B9" w:rsidRDefault="00D0230F" w:rsidP="00AA647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3153B9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D0230F" w:rsidRPr="003153B9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153B9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387" w:type="dxa"/>
          </w:tcPr>
          <w:p w:rsidR="00D0230F" w:rsidRPr="003153B9" w:rsidRDefault="00D0230F" w:rsidP="00AA647D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3153B9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4394" w:type="dxa"/>
          </w:tcPr>
          <w:p w:rsidR="00D0230F" w:rsidRPr="003153B9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3153B9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261" w:type="dxa"/>
          </w:tcPr>
          <w:p w:rsidR="00D0230F" w:rsidRPr="003153B9" w:rsidRDefault="00D0230F" w:rsidP="00AA64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3153B9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D0230F" w:rsidRPr="003153B9" w:rsidTr="00AA647D">
        <w:tc>
          <w:tcPr>
            <w:tcW w:w="2977" w:type="dxa"/>
            <w:shd w:val="clear" w:color="auto" w:fill="E0E0E0"/>
          </w:tcPr>
          <w:p w:rsidR="00D0230F" w:rsidRPr="003153B9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shd w:val="clear" w:color="auto" w:fill="E0E0E0"/>
          </w:tcPr>
          <w:p w:rsidR="00D0230F" w:rsidRPr="003153B9" w:rsidRDefault="00D0230F" w:rsidP="00AA647D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shd w:val="clear" w:color="auto" w:fill="E0E0E0"/>
          </w:tcPr>
          <w:p w:rsidR="00D0230F" w:rsidRPr="003153B9" w:rsidRDefault="00D0230F" w:rsidP="00AA64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  <w:shd w:val="clear" w:color="auto" w:fill="E0E0E0"/>
          </w:tcPr>
          <w:p w:rsidR="00D0230F" w:rsidRPr="003153B9" w:rsidRDefault="00D0230F" w:rsidP="00AA64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D0230F" w:rsidRPr="003153B9" w:rsidTr="00AA647D">
        <w:tc>
          <w:tcPr>
            <w:tcW w:w="2977" w:type="dxa"/>
            <w:shd w:val="clear" w:color="auto" w:fill="auto"/>
          </w:tcPr>
          <w:p w:rsidR="00A21C03" w:rsidRPr="003153B9" w:rsidRDefault="00D0230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 xml:space="preserve">ՀՀ </w:t>
            </w:r>
            <w:r w:rsidR="00A21C03" w:rsidRPr="003153B9">
              <w:rPr>
                <w:rFonts w:ascii="GHEA Grapalat" w:hAnsi="GHEA Grapalat"/>
              </w:rPr>
              <w:t>արտաքին գործերի նախարարություն</w:t>
            </w:r>
          </w:p>
          <w:p w:rsidR="00A21C03" w:rsidRPr="003153B9" w:rsidRDefault="00A21C03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07.06.12թ.</w:t>
            </w:r>
          </w:p>
          <w:p w:rsidR="00A21C03" w:rsidRPr="003153B9" w:rsidRDefault="00A21C03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16/06302</w:t>
            </w:r>
          </w:p>
          <w:p w:rsidR="00D0230F" w:rsidRPr="003153B9" w:rsidRDefault="00D0230F" w:rsidP="00D023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87" w:type="dxa"/>
            <w:shd w:val="clear" w:color="auto" w:fill="auto"/>
          </w:tcPr>
          <w:p w:rsidR="005C09E7" w:rsidRPr="003153B9" w:rsidRDefault="00A21C03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 xml:space="preserve">Նախագծի վերաբերյալ առաջարկություններ </w:t>
            </w:r>
            <w:r w:rsidR="002239F5" w:rsidRPr="003153B9">
              <w:rPr>
                <w:rFonts w:ascii="GHEA Grapalat" w:hAnsi="GHEA Grapalat"/>
              </w:rPr>
              <w:t xml:space="preserve">և առարկություններ </w:t>
            </w:r>
            <w:r w:rsidRPr="003153B9">
              <w:rPr>
                <w:rFonts w:ascii="GHEA Grapalat" w:hAnsi="GHEA Grapalat"/>
              </w:rPr>
              <w:t>չկան:</w:t>
            </w:r>
          </w:p>
          <w:p w:rsidR="00A21C03" w:rsidRPr="003153B9" w:rsidRDefault="00A21C03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</w:tc>
        <w:tc>
          <w:tcPr>
            <w:tcW w:w="4394" w:type="dxa"/>
            <w:shd w:val="clear" w:color="auto" w:fill="auto"/>
          </w:tcPr>
          <w:p w:rsidR="00832FA6" w:rsidRPr="003153B9" w:rsidRDefault="00832FA6" w:rsidP="00173E40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61" w:type="dxa"/>
            <w:shd w:val="clear" w:color="auto" w:fill="auto"/>
          </w:tcPr>
          <w:p w:rsidR="00D0230F" w:rsidRPr="003153B9" w:rsidRDefault="00D0230F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Pr="003153B9" w:rsidRDefault="00173E40" w:rsidP="00173E40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A21C03" w:rsidRPr="00E11EED" w:rsidTr="00AA647D">
        <w:tc>
          <w:tcPr>
            <w:tcW w:w="2977" w:type="dxa"/>
            <w:shd w:val="clear" w:color="auto" w:fill="auto"/>
          </w:tcPr>
          <w:p w:rsidR="00A21C03" w:rsidRPr="003153B9" w:rsidRDefault="00A21C03" w:rsidP="00A2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</w:rPr>
              <w:t>ՀՀ</w:t>
            </w:r>
            <w:r w:rsidR="00510C37">
              <w:rPr>
                <w:rFonts w:ascii="GHEA Grapalat" w:hAnsi="GHEA Grapalat"/>
              </w:rPr>
              <w:t xml:space="preserve"> </w:t>
            </w:r>
            <w:r w:rsidRPr="003153B9">
              <w:rPr>
                <w:rFonts w:ascii="GHEA Grapalat" w:hAnsi="GHEA Grapalat"/>
              </w:rPr>
              <w:t>ազգային</w:t>
            </w:r>
            <w:r w:rsidR="00510C37">
              <w:rPr>
                <w:rFonts w:ascii="GHEA Grapalat" w:hAnsi="GHEA Grapalat"/>
              </w:rPr>
              <w:t xml:space="preserve"> </w:t>
            </w:r>
            <w:r w:rsidRPr="003153B9">
              <w:rPr>
                <w:rFonts w:ascii="GHEA Grapalat" w:hAnsi="GHEA Grapalat"/>
              </w:rPr>
              <w:t>անվտանգության</w:t>
            </w:r>
            <w:r w:rsidR="00510C37">
              <w:rPr>
                <w:rFonts w:ascii="GHEA Grapalat" w:hAnsi="GHEA Grapalat"/>
              </w:rPr>
              <w:t xml:space="preserve"> </w:t>
            </w:r>
            <w:r w:rsidRPr="003153B9">
              <w:rPr>
                <w:rFonts w:ascii="GHEA Grapalat" w:hAnsi="GHEA Grapalat"/>
              </w:rPr>
              <w:t>խորհրդի</w:t>
            </w:r>
            <w:r w:rsidR="00510C37">
              <w:rPr>
                <w:rFonts w:ascii="GHEA Grapalat" w:hAnsi="GHEA Grapalat"/>
              </w:rPr>
              <w:t xml:space="preserve"> </w:t>
            </w:r>
            <w:r w:rsidRPr="003153B9">
              <w:rPr>
                <w:rFonts w:ascii="GHEA Grapalat" w:hAnsi="GHEA Grapalat"/>
              </w:rPr>
              <w:t>աշխատակազմ</w:t>
            </w:r>
          </w:p>
          <w:p w:rsidR="00A21C03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  <w:lang w:val="af-ZA"/>
              </w:rPr>
              <w:t>31.05.12</w:t>
            </w:r>
            <w:r w:rsidRPr="003153B9">
              <w:rPr>
                <w:rFonts w:ascii="GHEA Grapalat" w:hAnsi="GHEA Grapalat"/>
              </w:rPr>
              <w:t>թ</w:t>
            </w:r>
            <w:r w:rsidRPr="003153B9">
              <w:rPr>
                <w:rFonts w:ascii="GHEA Grapalat" w:hAnsi="GHEA Grapalat"/>
                <w:lang w:val="af-ZA"/>
              </w:rPr>
              <w:t>.</w:t>
            </w:r>
          </w:p>
          <w:p w:rsidR="002239F5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  <w:lang w:val="af-ZA"/>
              </w:rPr>
              <w:t>ԱԽ-1/567</w:t>
            </w:r>
          </w:p>
        </w:tc>
        <w:tc>
          <w:tcPr>
            <w:tcW w:w="5387" w:type="dxa"/>
            <w:shd w:val="clear" w:color="auto" w:fill="auto"/>
          </w:tcPr>
          <w:p w:rsidR="002239F5" w:rsidRPr="003153B9" w:rsidRDefault="002239F5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</w:rPr>
              <w:t>Նախագծի</w:t>
            </w:r>
            <w:r w:rsidR="00510C37" w:rsidRPr="00E11EED">
              <w:rPr>
                <w:rFonts w:ascii="GHEA Grapalat" w:hAnsi="GHEA Grapalat"/>
                <w:lang w:val="af-ZA"/>
              </w:rPr>
              <w:t xml:space="preserve"> </w:t>
            </w:r>
            <w:r w:rsidRPr="003153B9">
              <w:rPr>
                <w:rFonts w:ascii="GHEA Grapalat" w:hAnsi="GHEA Grapalat"/>
              </w:rPr>
              <w:t>վերաբերյա</w:t>
            </w:r>
            <w:r w:rsidR="00510C37" w:rsidRPr="00E11EED">
              <w:rPr>
                <w:rFonts w:ascii="GHEA Grapalat" w:hAnsi="GHEA Grapalat"/>
                <w:lang w:val="af-ZA"/>
              </w:rPr>
              <w:t xml:space="preserve"> </w:t>
            </w:r>
            <w:r w:rsidRPr="003153B9">
              <w:rPr>
                <w:rFonts w:ascii="GHEA Grapalat" w:hAnsi="GHEA Grapalat"/>
              </w:rPr>
              <w:t>լառաջարկություններ</w:t>
            </w:r>
            <w:r w:rsidR="00510C37" w:rsidRPr="00E11EED">
              <w:rPr>
                <w:rFonts w:ascii="GHEA Grapalat" w:hAnsi="GHEA Grapalat"/>
                <w:lang w:val="af-ZA"/>
              </w:rPr>
              <w:t xml:space="preserve"> </w:t>
            </w:r>
            <w:r w:rsidRPr="003153B9">
              <w:rPr>
                <w:rFonts w:ascii="GHEA Grapalat" w:hAnsi="GHEA Grapalat"/>
              </w:rPr>
              <w:t>և</w:t>
            </w:r>
            <w:r w:rsidR="00510C37" w:rsidRPr="00E11EED">
              <w:rPr>
                <w:rFonts w:ascii="GHEA Grapalat" w:hAnsi="GHEA Grapalat"/>
                <w:lang w:val="af-ZA"/>
              </w:rPr>
              <w:t xml:space="preserve"> </w:t>
            </w:r>
            <w:r w:rsidRPr="003153B9">
              <w:rPr>
                <w:rFonts w:ascii="GHEA Grapalat" w:hAnsi="GHEA Grapalat"/>
              </w:rPr>
              <w:t>առարկություններ</w:t>
            </w:r>
            <w:r w:rsidR="00510C37" w:rsidRPr="00E11EED">
              <w:rPr>
                <w:rFonts w:ascii="GHEA Grapalat" w:hAnsi="GHEA Grapalat"/>
                <w:lang w:val="af-ZA"/>
              </w:rPr>
              <w:t xml:space="preserve"> </w:t>
            </w:r>
            <w:r w:rsidRPr="003153B9">
              <w:rPr>
                <w:rFonts w:ascii="GHEA Grapalat" w:hAnsi="GHEA Grapalat"/>
              </w:rPr>
              <w:t>չկան</w:t>
            </w:r>
            <w:r w:rsidRPr="003153B9">
              <w:rPr>
                <w:rFonts w:ascii="GHEA Grapalat" w:hAnsi="GHEA Grapalat"/>
                <w:lang w:val="af-ZA"/>
              </w:rPr>
              <w:t>:</w:t>
            </w:r>
          </w:p>
          <w:p w:rsidR="00A21C03" w:rsidRPr="003153B9" w:rsidRDefault="00A21C03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394" w:type="dxa"/>
            <w:shd w:val="clear" w:color="auto" w:fill="auto"/>
          </w:tcPr>
          <w:p w:rsidR="00A21C03" w:rsidRPr="003153B9" w:rsidRDefault="00A21C03" w:rsidP="00173E4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</w:tcPr>
          <w:p w:rsidR="00A21C03" w:rsidRPr="003153B9" w:rsidRDefault="00A21C03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239F5" w:rsidRPr="003153B9" w:rsidTr="00AA647D">
        <w:tc>
          <w:tcPr>
            <w:tcW w:w="2977" w:type="dxa"/>
            <w:shd w:val="clear" w:color="auto" w:fill="auto"/>
          </w:tcPr>
          <w:p w:rsidR="002239F5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ՀՀ ֆինանսների նախարարություն</w:t>
            </w:r>
          </w:p>
          <w:p w:rsidR="002239F5" w:rsidRPr="003153B9" w:rsidRDefault="002239F5" w:rsidP="002239F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04.06.12թ.</w:t>
            </w:r>
          </w:p>
        </w:tc>
        <w:tc>
          <w:tcPr>
            <w:tcW w:w="5387" w:type="dxa"/>
            <w:shd w:val="clear" w:color="auto" w:fill="auto"/>
          </w:tcPr>
          <w:p w:rsidR="002239F5" w:rsidRPr="003153B9" w:rsidRDefault="002239F5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Նախագծի վերաբերյալ առաջարկություններ և առարկություններ չկան:</w:t>
            </w:r>
          </w:p>
          <w:p w:rsidR="002239F5" w:rsidRPr="003153B9" w:rsidRDefault="002239F5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</w:tc>
        <w:tc>
          <w:tcPr>
            <w:tcW w:w="4394" w:type="dxa"/>
            <w:shd w:val="clear" w:color="auto" w:fill="auto"/>
          </w:tcPr>
          <w:p w:rsidR="002239F5" w:rsidRPr="003153B9" w:rsidRDefault="002239F5" w:rsidP="00173E4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shd w:val="clear" w:color="auto" w:fill="auto"/>
          </w:tcPr>
          <w:p w:rsidR="002239F5" w:rsidRPr="003153B9" w:rsidRDefault="002239F5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239F5" w:rsidRPr="003153B9" w:rsidTr="00AA647D">
        <w:tc>
          <w:tcPr>
            <w:tcW w:w="2977" w:type="dxa"/>
            <w:shd w:val="clear" w:color="auto" w:fill="auto"/>
          </w:tcPr>
          <w:p w:rsidR="002239F5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ՀՀ գլխավոր դատախազություն</w:t>
            </w:r>
          </w:p>
          <w:p w:rsidR="002239F5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05.06.12թ.</w:t>
            </w:r>
          </w:p>
          <w:p w:rsidR="002239F5" w:rsidRPr="003153B9" w:rsidRDefault="002239F5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30/5-170-12</w:t>
            </w:r>
          </w:p>
        </w:tc>
        <w:tc>
          <w:tcPr>
            <w:tcW w:w="5387" w:type="dxa"/>
            <w:shd w:val="clear" w:color="auto" w:fill="auto"/>
          </w:tcPr>
          <w:p w:rsidR="002239F5" w:rsidRPr="003153B9" w:rsidRDefault="002239F5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Առաջարկվում է նախագծի 2-րդ կետը շարադրել հետևյալ խմբագրությամբ.</w:t>
            </w:r>
          </w:p>
          <w:p w:rsidR="002239F5" w:rsidRPr="003153B9" w:rsidRDefault="002239F5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 xml:space="preserve">«Իրավասու մարմնի պահանջով Հայաստանի Հանրապետության նախարարություններն ու Հայաստանի Հանրապետության կառավարությանն առընթեր պետական կառավարման մարմինները սահմանված կարգով տրամադրում են անհրաժեշտ տվյալներ, տեղեկություններ և նյութեր «Անձնական տվյալների ավտոմատացված մշակման դեպքում </w:t>
            </w:r>
            <w:r w:rsidRPr="003153B9">
              <w:rPr>
                <w:rFonts w:ascii="GHEA Grapalat" w:hAnsi="GHEA Grapalat"/>
              </w:rPr>
              <w:lastRenderedPageBreak/>
              <w:t>անհատների պաշտպանության մասին» կոնվենցիայով Հայաստանի Հանրապետության ստանձնած պարտավորությունների կատարումն ապահովելու համար:»:</w:t>
            </w:r>
          </w:p>
        </w:tc>
        <w:tc>
          <w:tcPr>
            <w:tcW w:w="4394" w:type="dxa"/>
            <w:shd w:val="clear" w:color="auto" w:fill="auto"/>
          </w:tcPr>
          <w:p w:rsidR="002239F5" w:rsidRPr="003153B9" w:rsidRDefault="00093820" w:rsidP="00173E40">
            <w:pPr>
              <w:spacing w:after="0" w:line="240" w:lineRule="auto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lastRenderedPageBreak/>
              <w:t>Առաջարկությունն ընդունվել է:</w:t>
            </w:r>
          </w:p>
        </w:tc>
        <w:tc>
          <w:tcPr>
            <w:tcW w:w="3261" w:type="dxa"/>
            <w:shd w:val="clear" w:color="auto" w:fill="auto"/>
          </w:tcPr>
          <w:p w:rsidR="002239F5" w:rsidRPr="003153B9" w:rsidRDefault="0009382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  <w:lang w:val="af-ZA"/>
              </w:rPr>
              <w:t>«կատարման վերաբերյալ» բառերը փոխարինվել են «կատարումն ապահովելու համար» բառերով:</w:t>
            </w:r>
          </w:p>
        </w:tc>
      </w:tr>
      <w:tr w:rsidR="004F0C08" w:rsidRPr="003153B9" w:rsidTr="00AA647D">
        <w:tc>
          <w:tcPr>
            <w:tcW w:w="2977" w:type="dxa"/>
            <w:shd w:val="clear" w:color="auto" w:fill="auto"/>
          </w:tcPr>
          <w:p w:rsidR="004F0C08" w:rsidRPr="003153B9" w:rsidRDefault="004F0C08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lastRenderedPageBreak/>
              <w:t>ՀՀ ԿԱ ազգային անվտանգության ծառայություն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08.06.12թ.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11/326</w:t>
            </w:r>
          </w:p>
        </w:tc>
        <w:tc>
          <w:tcPr>
            <w:tcW w:w="5387" w:type="dxa"/>
            <w:shd w:val="clear" w:color="auto" w:fill="auto"/>
          </w:tcPr>
          <w:p w:rsidR="004F0C08" w:rsidRPr="003153B9" w:rsidRDefault="00D6439F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Հաշվի առնելով, որ ՀՀ կառավարության 03.03.11թ. թիվ 185-Ա որոշմամբ տեղեկատվական անվտանգության ապահովման ոլորտում լիազոր և ազգային համակարգող մարմին է նշանակվել ՀՀ ազգային անվտանգության ծառայությունը, նպատակահարմար է, որ անձնական տվյալների ավտոմատացված մշակման դեպքում անհատների պաշտպանության ՀՀ իրավասու մարմին նշանակվի նաև ՀՀ ազգային անվտանգության ծառայությունը:</w:t>
            </w:r>
          </w:p>
        </w:tc>
        <w:tc>
          <w:tcPr>
            <w:tcW w:w="4394" w:type="dxa"/>
            <w:shd w:val="clear" w:color="auto" w:fill="auto"/>
          </w:tcPr>
          <w:p w:rsidR="004F0C08" w:rsidRPr="003153B9" w:rsidRDefault="00D6439F" w:rsidP="00173E40">
            <w:pPr>
              <w:spacing w:after="0" w:line="240" w:lineRule="auto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Առաջարկությունն ընդունվել է:</w:t>
            </w:r>
          </w:p>
        </w:tc>
        <w:tc>
          <w:tcPr>
            <w:tcW w:w="3261" w:type="dxa"/>
            <w:shd w:val="clear" w:color="auto" w:fill="auto"/>
          </w:tcPr>
          <w:p w:rsidR="004F0C08" w:rsidRPr="003153B9" w:rsidRDefault="00D6439F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  <w:lang w:val="af-ZA"/>
              </w:rPr>
              <w:t>Նախագծի 1-ին կետը խմբագրվել է:</w:t>
            </w:r>
          </w:p>
        </w:tc>
      </w:tr>
      <w:tr w:rsidR="00D6439F" w:rsidRPr="003153B9" w:rsidTr="00AA647D">
        <w:tc>
          <w:tcPr>
            <w:tcW w:w="2977" w:type="dxa"/>
            <w:shd w:val="clear" w:color="auto" w:fill="auto"/>
          </w:tcPr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ՀՀ դատական դեպարտամենտ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08.06.12թ.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ԴԴ-1 Ե-2589</w:t>
            </w:r>
          </w:p>
        </w:tc>
        <w:tc>
          <w:tcPr>
            <w:tcW w:w="5387" w:type="dxa"/>
            <w:shd w:val="clear" w:color="auto" w:fill="auto"/>
          </w:tcPr>
          <w:p w:rsidR="00D6439F" w:rsidRPr="003153B9" w:rsidRDefault="00D6439F" w:rsidP="00D6439F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Նախագծի վերաբերյալ առաջարկություններ և առարկություններ չկան:</w:t>
            </w:r>
          </w:p>
          <w:p w:rsidR="00D6439F" w:rsidRPr="003153B9" w:rsidRDefault="00D6439F" w:rsidP="002239F5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</w:tc>
        <w:tc>
          <w:tcPr>
            <w:tcW w:w="4394" w:type="dxa"/>
            <w:shd w:val="clear" w:color="auto" w:fill="auto"/>
          </w:tcPr>
          <w:p w:rsidR="00D6439F" w:rsidRPr="003153B9" w:rsidRDefault="00D6439F" w:rsidP="00173E40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61" w:type="dxa"/>
            <w:shd w:val="clear" w:color="auto" w:fill="auto"/>
          </w:tcPr>
          <w:p w:rsidR="00D6439F" w:rsidRPr="003153B9" w:rsidRDefault="00D6439F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6B1225" w:rsidRPr="003153B9" w:rsidTr="00AA647D">
        <w:tc>
          <w:tcPr>
            <w:tcW w:w="2977" w:type="dxa"/>
            <w:shd w:val="clear" w:color="auto" w:fill="auto"/>
          </w:tcPr>
          <w:p w:rsidR="006B1225" w:rsidRPr="003153B9" w:rsidRDefault="006B1225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ՀՀ Նախագահի աշխատակազմ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21.06.12թ.</w:t>
            </w:r>
          </w:p>
          <w:p w:rsidR="00D6439F" w:rsidRPr="003153B9" w:rsidRDefault="00D6439F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Ղ-1114</w:t>
            </w:r>
          </w:p>
        </w:tc>
        <w:tc>
          <w:tcPr>
            <w:tcW w:w="5387" w:type="dxa"/>
            <w:shd w:val="clear" w:color="auto" w:fill="auto"/>
          </w:tcPr>
          <w:p w:rsidR="006B1225" w:rsidRPr="003153B9" w:rsidRDefault="003153B9" w:rsidP="003D2B77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Ն</w:t>
            </w:r>
            <w:r w:rsidRPr="003153B9">
              <w:rPr>
                <w:rFonts w:ascii="GHEA Grapalat" w:hAnsi="GHEA Grapalat"/>
              </w:rPr>
              <w:t>ախագծի</w:t>
            </w:r>
            <w:r>
              <w:rPr>
                <w:rFonts w:ascii="GHEA Grapalat" w:hAnsi="GHEA Grapalat"/>
              </w:rPr>
              <w:t xml:space="preserve"> 1-ին կետով ՀՀ իրավասու մարմին է նշանակվում ՀՀ ոստիկանությունը` կոնվենցիայով</w:t>
            </w:r>
            <w:r w:rsidR="003D2B77">
              <w:rPr>
                <w:rFonts w:ascii="GHEA Grapalat" w:hAnsi="GHEA Grapalat"/>
              </w:rPr>
              <w:t xml:space="preserve"> ստանձնած պարտավորություններն ապահովելու նպատակով: Հաշվի առնելով ՀՀ ազգային անվտանգության ծառայության կողմից որոշման նախագծի վերաբերյալ ներկայացված կարծիքը, ինչպես նաև այն, որ Կոնվենցիայի 13-րդ հոդվածի համաձայն յուրաքանչյուր կողմ կարող է նշանակել մի քանի իրավասու մարմիններ` առաջարկում ենք քննարկել ՀՀ ազգային անվտանգության ծառայությունը ևս որպես իրավասու մարմին նշանակելու հարցը:</w:t>
            </w:r>
          </w:p>
        </w:tc>
        <w:tc>
          <w:tcPr>
            <w:tcW w:w="4394" w:type="dxa"/>
            <w:shd w:val="clear" w:color="auto" w:fill="auto"/>
          </w:tcPr>
          <w:p w:rsidR="006B1225" w:rsidRPr="003153B9" w:rsidRDefault="00D6439F" w:rsidP="00173E40">
            <w:pPr>
              <w:spacing w:after="0" w:line="240" w:lineRule="auto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Առաջարկությունն ընդունվել է:</w:t>
            </w:r>
          </w:p>
        </w:tc>
        <w:tc>
          <w:tcPr>
            <w:tcW w:w="3261" w:type="dxa"/>
            <w:shd w:val="clear" w:color="auto" w:fill="auto"/>
          </w:tcPr>
          <w:p w:rsidR="006B1225" w:rsidRPr="003153B9" w:rsidRDefault="00D6439F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3153B9">
              <w:rPr>
                <w:rFonts w:ascii="GHEA Grapalat" w:hAnsi="GHEA Grapalat"/>
                <w:lang w:val="af-ZA"/>
              </w:rPr>
              <w:t>Նախագծի 1-ին կետը խմբագրվել է:</w:t>
            </w:r>
          </w:p>
        </w:tc>
      </w:tr>
      <w:tr w:rsidR="00833B36" w:rsidRPr="003153B9" w:rsidTr="00AA647D">
        <w:tc>
          <w:tcPr>
            <w:tcW w:w="2977" w:type="dxa"/>
            <w:shd w:val="clear" w:color="auto" w:fill="auto"/>
          </w:tcPr>
          <w:p w:rsidR="00833B36" w:rsidRDefault="00833B36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արդարադատության նախարարություն</w:t>
            </w:r>
          </w:p>
          <w:p w:rsidR="00833B36" w:rsidRDefault="00833B36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24.08.2012թ.</w:t>
            </w:r>
          </w:p>
          <w:p w:rsidR="00833B36" w:rsidRPr="003153B9" w:rsidRDefault="00833B36" w:rsidP="00A21C0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01/5247-12</w:t>
            </w:r>
          </w:p>
        </w:tc>
        <w:tc>
          <w:tcPr>
            <w:tcW w:w="5387" w:type="dxa"/>
            <w:shd w:val="clear" w:color="auto" w:fill="auto"/>
          </w:tcPr>
          <w:p w:rsidR="00833B36" w:rsidRPr="003153B9" w:rsidRDefault="00833B36" w:rsidP="00833B36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3153B9">
              <w:rPr>
                <w:rFonts w:ascii="GHEA Grapalat" w:hAnsi="GHEA Grapalat"/>
              </w:rPr>
              <w:t>Նախագծի վերաբերյալ առաջարկություններ և առարկություններ չկան:</w:t>
            </w:r>
          </w:p>
          <w:p w:rsidR="00833B36" w:rsidRPr="00833B36" w:rsidRDefault="00833B36" w:rsidP="003D2B77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</w:tc>
        <w:tc>
          <w:tcPr>
            <w:tcW w:w="4394" w:type="dxa"/>
            <w:shd w:val="clear" w:color="auto" w:fill="auto"/>
          </w:tcPr>
          <w:p w:rsidR="00833B36" w:rsidRPr="003153B9" w:rsidRDefault="00833B36" w:rsidP="00173E40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61" w:type="dxa"/>
            <w:shd w:val="clear" w:color="auto" w:fill="auto"/>
          </w:tcPr>
          <w:p w:rsidR="00833B36" w:rsidRPr="003153B9" w:rsidRDefault="00833B36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D0230F" w:rsidRPr="003153B9" w:rsidRDefault="00D0230F" w:rsidP="00D0230F">
      <w:pPr>
        <w:spacing w:after="0" w:line="240" w:lineRule="auto"/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D0230F" w:rsidRPr="003153B9" w:rsidRDefault="00D0230F" w:rsidP="00D0230F">
      <w:pPr>
        <w:spacing w:after="0" w:line="240" w:lineRule="auto"/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  <w:r w:rsidRPr="003153B9">
        <w:rPr>
          <w:rFonts w:ascii="GHEA Grapalat" w:hAnsi="GHEA Grapalat" w:cs="Sylfaen"/>
          <w:b/>
          <w:i/>
          <w:sz w:val="26"/>
          <w:szCs w:val="26"/>
          <w:lang w:val="hy-AM"/>
        </w:rPr>
        <w:t>ՀՀոստիկանություն</w:t>
      </w:r>
    </w:p>
    <w:sectPr w:rsidR="00D0230F" w:rsidRPr="003153B9" w:rsidSect="00833B36">
      <w:footerReference w:type="default" r:id="rId7"/>
      <w:pgSz w:w="16838" w:h="11906" w:orient="landscape"/>
      <w:pgMar w:top="450" w:right="1138" w:bottom="540" w:left="1138" w:header="720" w:footer="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E6" w:rsidRDefault="002B70E6" w:rsidP="00E03B9A">
      <w:pPr>
        <w:spacing w:after="0" w:line="240" w:lineRule="auto"/>
      </w:pPr>
      <w:r>
        <w:separator/>
      </w:r>
    </w:p>
  </w:endnote>
  <w:endnote w:type="continuationSeparator" w:id="1">
    <w:p w:rsidR="002B70E6" w:rsidRDefault="002B70E6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4" w:rsidRDefault="00031654">
    <w:pPr>
      <w:pStyle w:val="Footer"/>
      <w:jc w:val="right"/>
    </w:pPr>
  </w:p>
  <w:p w:rsidR="00031654" w:rsidRDefault="00031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E6" w:rsidRDefault="002B70E6" w:rsidP="00E03B9A">
      <w:pPr>
        <w:spacing w:after="0" w:line="240" w:lineRule="auto"/>
      </w:pPr>
      <w:r>
        <w:separator/>
      </w:r>
    </w:p>
  </w:footnote>
  <w:footnote w:type="continuationSeparator" w:id="1">
    <w:p w:rsidR="002B70E6" w:rsidRDefault="002B70E6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531C7"/>
    <w:multiLevelType w:val="hybridMultilevel"/>
    <w:tmpl w:val="E4124AB2"/>
    <w:lvl w:ilvl="0" w:tplc="59C686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179"/>
    <w:rsid w:val="000147AF"/>
    <w:rsid w:val="0001663D"/>
    <w:rsid w:val="0002392A"/>
    <w:rsid w:val="00031654"/>
    <w:rsid w:val="000453D6"/>
    <w:rsid w:val="00053269"/>
    <w:rsid w:val="00060702"/>
    <w:rsid w:val="00077B86"/>
    <w:rsid w:val="0008509A"/>
    <w:rsid w:val="00093820"/>
    <w:rsid w:val="000C195A"/>
    <w:rsid w:val="000C350D"/>
    <w:rsid w:val="000C530B"/>
    <w:rsid w:val="000D3078"/>
    <w:rsid w:val="000F6A0F"/>
    <w:rsid w:val="000F75BF"/>
    <w:rsid w:val="00130D7A"/>
    <w:rsid w:val="00150A0C"/>
    <w:rsid w:val="00160F9B"/>
    <w:rsid w:val="001643B1"/>
    <w:rsid w:val="00172AB9"/>
    <w:rsid w:val="00173E40"/>
    <w:rsid w:val="00184064"/>
    <w:rsid w:val="00185713"/>
    <w:rsid w:val="001924F1"/>
    <w:rsid w:val="00195400"/>
    <w:rsid w:val="001A70AE"/>
    <w:rsid w:val="001B7866"/>
    <w:rsid w:val="001C2669"/>
    <w:rsid w:val="001D0A11"/>
    <w:rsid w:val="001D612A"/>
    <w:rsid w:val="001E5CEA"/>
    <w:rsid w:val="001F281F"/>
    <w:rsid w:val="001F2F2C"/>
    <w:rsid w:val="001F4A89"/>
    <w:rsid w:val="001F7F5F"/>
    <w:rsid w:val="002235A6"/>
    <w:rsid w:val="0022363A"/>
    <w:rsid w:val="002239F5"/>
    <w:rsid w:val="00240067"/>
    <w:rsid w:val="00242F9B"/>
    <w:rsid w:val="00257E73"/>
    <w:rsid w:val="00262802"/>
    <w:rsid w:val="00275ACB"/>
    <w:rsid w:val="002761A1"/>
    <w:rsid w:val="00291ECE"/>
    <w:rsid w:val="002B5FC0"/>
    <w:rsid w:val="002B70E6"/>
    <w:rsid w:val="002C6665"/>
    <w:rsid w:val="002D340D"/>
    <w:rsid w:val="002F5450"/>
    <w:rsid w:val="00312D5F"/>
    <w:rsid w:val="003153B9"/>
    <w:rsid w:val="00335A18"/>
    <w:rsid w:val="00344F1B"/>
    <w:rsid w:val="00384D7B"/>
    <w:rsid w:val="003A1EB9"/>
    <w:rsid w:val="003C4EC7"/>
    <w:rsid w:val="003C6D66"/>
    <w:rsid w:val="003D2B77"/>
    <w:rsid w:val="003D629D"/>
    <w:rsid w:val="003F0719"/>
    <w:rsid w:val="003F622F"/>
    <w:rsid w:val="00401986"/>
    <w:rsid w:val="004103C0"/>
    <w:rsid w:val="00412D37"/>
    <w:rsid w:val="00420704"/>
    <w:rsid w:val="004360E0"/>
    <w:rsid w:val="004366A1"/>
    <w:rsid w:val="00444F68"/>
    <w:rsid w:val="004521EB"/>
    <w:rsid w:val="004547FE"/>
    <w:rsid w:val="00467ED2"/>
    <w:rsid w:val="004929C3"/>
    <w:rsid w:val="004929DD"/>
    <w:rsid w:val="00496744"/>
    <w:rsid w:val="004B0D1B"/>
    <w:rsid w:val="004B12AF"/>
    <w:rsid w:val="004B6A28"/>
    <w:rsid w:val="004C628B"/>
    <w:rsid w:val="004D4508"/>
    <w:rsid w:val="004E49DB"/>
    <w:rsid w:val="004F0C08"/>
    <w:rsid w:val="004F1A06"/>
    <w:rsid w:val="00502082"/>
    <w:rsid w:val="00503250"/>
    <w:rsid w:val="00510C37"/>
    <w:rsid w:val="00513AFB"/>
    <w:rsid w:val="00526879"/>
    <w:rsid w:val="005435A6"/>
    <w:rsid w:val="00546A42"/>
    <w:rsid w:val="00547BA6"/>
    <w:rsid w:val="00552D98"/>
    <w:rsid w:val="005535FD"/>
    <w:rsid w:val="00561D3D"/>
    <w:rsid w:val="0059138B"/>
    <w:rsid w:val="005936A9"/>
    <w:rsid w:val="00595915"/>
    <w:rsid w:val="005B0C69"/>
    <w:rsid w:val="005B3F92"/>
    <w:rsid w:val="005B4312"/>
    <w:rsid w:val="005C09E7"/>
    <w:rsid w:val="005C14C2"/>
    <w:rsid w:val="006050C6"/>
    <w:rsid w:val="00605AD5"/>
    <w:rsid w:val="006166D3"/>
    <w:rsid w:val="00617F4D"/>
    <w:rsid w:val="0064035E"/>
    <w:rsid w:val="006836D3"/>
    <w:rsid w:val="006A43C8"/>
    <w:rsid w:val="006B1225"/>
    <w:rsid w:val="006D0DE0"/>
    <w:rsid w:val="006E755D"/>
    <w:rsid w:val="00724FE4"/>
    <w:rsid w:val="00746302"/>
    <w:rsid w:val="007558A7"/>
    <w:rsid w:val="007642E0"/>
    <w:rsid w:val="0077435B"/>
    <w:rsid w:val="00787330"/>
    <w:rsid w:val="007A47A3"/>
    <w:rsid w:val="007A6CC4"/>
    <w:rsid w:val="007C4638"/>
    <w:rsid w:val="007C7A2A"/>
    <w:rsid w:val="007D3B7B"/>
    <w:rsid w:val="00832215"/>
    <w:rsid w:val="00832FA6"/>
    <w:rsid w:val="00833B36"/>
    <w:rsid w:val="0084054B"/>
    <w:rsid w:val="008500DC"/>
    <w:rsid w:val="008550BB"/>
    <w:rsid w:val="00883602"/>
    <w:rsid w:val="00892AFF"/>
    <w:rsid w:val="0089324C"/>
    <w:rsid w:val="008A4D83"/>
    <w:rsid w:val="008B10C3"/>
    <w:rsid w:val="008F6C45"/>
    <w:rsid w:val="00910ED7"/>
    <w:rsid w:val="00911487"/>
    <w:rsid w:val="00923384"/>
    <w:rsid w:val="009435BE"/>
    <w:rsid w:val="0095070A"/>
    <w:rsid w:val="00953B70"/>
    <w:rsid w:val="00977C60"/>
    <w:rsid w:val="00997DC9"/>
    <w:rsid w:val="009A1100"/>
    <w:rsid w:val="009B3054"/>
    <w:rsid w:val="009E5C82"/>
    <w:rsid w:val="009E6E50"/>
    <w:rsid w:val="009F1085"/>
    <w:rsid w:val="00A21C03"/>
    <w:rsid w:val="00A34352"/>
    <w:rsid w:val="00A5154A"/>
    <w:rsid w:val="00A53783"/>
    <w:rsid w:val="00A741DF"/>
    <w:rsid w:val="00A81239"/>
    <w:rsid w:val="00A9176E"/>
    <w:rsid w:val="00AA7918"/>
    <w:rsid w:val="00AB3ED9"/>
    <w:rsid w:val="00AC12EA"/>
    <w:rsid w:val="00AD01D4"/>
    <w:rsid w:val="00AD28EC"/>
    <w:rsid w:val="00AD6AA1"/>
    <w:rsid w:val="00AD6C01"/>
    <w:rsid w:val="00AE6297"/>
    <w:rsid w:val="00AE762B"/>
    <w:rsid w:val="00AE763A"/>
    <w:rsid w:val="00AE7F28"/>
    <w:rsid w:val="00AF6016"/>
    <w:rsid w:val="00B26972"/>
    <w:rsid w:val="00B41A68"/>
    <w:rsid w:val="00B55D23"/>
    <w:rsid w:val="00B569E0"/>
    <w:rsid w:val="00B73A0E"/>
    <w:rsid w:val="00B9171A"/>
    <w:rsid w:val="00B917B9"/>
    <w:rsid w:val="00B93C60"/>
    <w:rsid w:val="00B973A6"/>
    <w:rsid w:val="00BB35E9"/>
    <w:rsid w:val="00BC201A"/>
    <w:rsid w:val="00BD5C6F"/>
    <w:rsid w:val="00C1140E"/>
    <w:rsid w:val="00C16332"/>
    <w:rsid w:val="00C36EB1"/>
    <w:rsid w:val="00C538A3"/>
    <w:rsid w:val="00C5730E"/>
    <w:rsid w:val="00C71EC0"/>
    <w:rsid w:val="00C95D38"/>
    <w:rsid w:val="00C96CA9"/>
    <w:rsid w:val="00C96EBF"/>
    <w:rsid w:val="00CA41F6"/>
    <w:rsid w:val="00CA79D3"/>
    <w:rsid w:val="00CD665B"/>
    <w:rsid w:val="00CF6AF5"/>
    <w:rsid w:val="00D0230F"/>
    <w:rsid w:val="00D076A9"/>
    <w:rsid w:val="00D22F8C"/>
    <w:rsid w:val="00D3181C"/>
    <w:rsid w:val="00D32EDF"/>
    <w:rsid w:val="00D33458"/>
    <w:rsid w:val="00D44518"/>
    <w:rsid w:val="00D6420E"/>
    <w:rsid w:val="00D6439F"/>
    <w:rsid w:val="00D83CCC"/>
    <w:rsid w:val="00D90CBB"/>
    <w:rsid w:val="00DB3305"/>
    <w:rsid w:val="00DE2477"/>
    <w:rsid w:val="00DE50F2"/>
    <w:rsid w:val="00DF078C"/>
    <w:rsid w:val="00E02C51"/>
    <w:rsid w:val="00E03B9A"/>
    <w:rsid w:val="00E11EED"/>
    <w:rsid w:val="00E12382"/>
    <w:rsid w:val="00E13142"/>
    <w:rsid w:val="00E4353D"/>
    <w:rsid w:val="00E47AD1"/>
    <w:rsid w:val="00E51942"/>
    <w:rsid w:val="00E538B0"/>
    <w:rsid w:val="00E60D8D"/>
    <w:rsid w:val="00E60EDC"/>
    <w:rsid w:val="00E62E10"/>
    <w:rsid w:val="00E73969"/>
    <w:rsid w:val="00EA1A7F"/>
    <w:rsid w:val="00EB7E66"/>
    <w:rsid w:val="00EC48D9"/>
    <w:rsid w:val="00ED3834"/>
    <w:rsid w:val="00EE2179"/>
    <w:rsid w:val="00EE3D26"/>
    <w:rsid w:val="00EF356A"/>
    <w:rsid w:val="00EF36C3"/>
    <w:rsid w:val="00F22EEA"/>
    <w:rsid w:val="00F37FB3"/>
    <w:rsid w:val="00F43C71"/>
    <w:rsid w:val="00F45F4E"/>
    <w:rsid w:val="00F6088A"/>
    <w:rsid w:val="00F83EB2"/>
    <w:rsid w:val="00FA2FD2"/>
    <w:rsid w:val="00FB17AC"/>
    <w:rsid w:val="00FB5970"/>
    <w:rsid w:val="00FD4056"/>
    <w:rsid w:val="00FD5EAF"/>
    <w:rsid w:val="00FD74E2"/>
    <w:rsid w:val="00FE1D44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55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Admin</cp:lastModifiedBy>
  <cp:revision>70</cp:revision>
  <cp:lastPrinted>2012-08-29T06:40:00Z</cp:lastPrinted>
  <dcterms:created xsi:type="dcterms:W3CDTF">2010-02-11T06:06:00Z</dcterms:created>
  <dcterms:modified xsi:type="dcterms:W3CDTF">2012-08-29T06:41:00Z</dcterms:modified>
</cp:coreProperties>
</file>