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F2" w:rsidRDefault="000D09F2" w:rsidP="000D09F2">
      <w:pPr>
        <w:spacing w:line="360" w:lineRule="auto"/>
        <w:ind w:left="600" w:right="842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&lt;&lt;Ալեքսան Ավետիսյանին 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զինվորական 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զորակոչից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տարկետում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տալու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մասին&gt;&gt;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վերաբերյալ</w:t>
      </w:r>
    </w:p>
    <w:p w:rsidR="000D09F2" w:rsidRDefault="000D09F2" w:rsidP="000D09F2">
      <w:pPr>
        <w:spacing w:line="360" w:lineRule="auto"/>
        <w:ind w:left="600" w:right="842"/>
        <w:rPr>
          <w:rFonts w:ascii="GHEA Grapalat" w:hAnsi="GHEA Grapalat"/>
          <w:sz w:val="24"/>
          <w:szCs w:val="24"/>
          <w:lang w:val="af-ZA"/>
        </w:rPr>
      </w:pPr>
    </w:p>
    <w:p w:rsidR="000D09F2" w:rsidRDefault="000D09F2" w:rsidP="000D09F2">
      <w:pPr>
        <w:spacing w:line="360" w:lineRule="auto"/>
        <w:ind w:left="600" w:right="842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պաշտպանության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արդարադատության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նախարարությունների  կողմից արված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դիտողությունների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առաջարկությունների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մասին</w:t>
      </w:r>
    </w:p>
    <w:p w:rsidR="000D09F2" w:rsidRDefault="000D09F2" w:rsidP="000D09F2">
      <w:pPr>
        <w:ind w:right="-81" w:firstLine="528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0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2574"/>
        <w:gridCol w:w="3480"/>
        <w:gridCol w:w="3060"/>
      </w:tblGrid>
      <w:tr w:rsidR="000D09F2" w:rsidRPr="00FF74F1" w:rsidTr="000D09F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>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2" w:rsidRPr="00FF74F1" w:rsidRDefault="000D09F2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F74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Նախարարության</w:t>
            </w:r>
          </w:p>
          <w:p w:rsidR="000D09F2" w:rsidRPr="00FF74F1" w:rsidRDefault="000D09F2">
            <w:pPr>
              <w:pStyle w:val="Heading1"/>
              <w:jc w:val="both"/>
              <w:rPr>
                <w:rFonts w:ascii="GHEA Grapalat" w:eastAsiaTheme="minorEastAsia" w:hAnsi="GHEA Grapalat" w:cs="Sylfaen"/>
                <w:b w:val="0"/>
                <w:sz w:val="24"/>
                <w:szCs w:val="24"/>
                <w:lang w:val="af-ZA" w:eastAsia="en-US"/>
              </w:rPr>
            </w:pPr>
            <w:r w:rsidRPr="00FF74F1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</w:p>
          <w:p w:rsidR="000D09F2" w:rsidRPr="00FF74F1" w:rsidRDefault="000D09F2">
            <w:pPr>
              <w:jc w:val="center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Նշումներ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կատարման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վերաբերյալ</w:t>
            </w:r>
          </w:p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D09F2" w:rsidRPr="00FF74F1" w:rsidRDefault="000D09F2">
            <w:pPr>
              <w:tabs>
                <w:tab w:val="left" w:pos="-108"/>
              </w:tabs>
              <w:ind w:left="-108"/>
              <w:jc w:val="center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</w:p>
        </w:tc>
      </w:tr>
      <w:tr w:rsidR="000D09F2" w:rsidRPr="00FF74F1" w:rsidTr="000D09F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պաշտպանության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</w:p>
          <w:p w:rsidR="000D09F2" w:rsidRPr="00FF74F1" w:rsidRDefault="000D09F2">
            <w:pPr>
              <w:pStyle w:val="Heading1"/>
              <w:ind w:hanging="522"/>
              <w:rPr>
                <w:rFonts w:ascii="GHEA Grapalat" w:eastAsiaTheme="minorEastAsia" w:hAnsi="GHEA Grapalat" w:cstheme="minorBidi"/>
                <w:sz w:val="24"/>
                <w:szCs w:val="24"/>
                <w:lang w:val="af-ZA"/>
              </w:rPr>
            </w:pPr>
          </w:p>
          <w:p w:rsidR="000D09F2" w:rsidRPr="00FF74F1" w:rsidRDefault="000D09F2">
            <w:pPr>
              <w:pStyle w:val="Heading1"/>
              <w:rPr>
                <w:rFonts w:ascii="GHEA Grapalat" w:eastAsiaTheme="minorEastAsia" w:hAnsi="GHEA Grapalat" w:cstheme="minorBidi"/>
                <w:sz w:val="24"/>
                <w:szCs w:val="24"/>
                <w:lang w:val="af-Z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2" w:rsidRPr="00FF74F1" w:rsidRDefault="000D09F2">
            <w:pPr>
              <w:rPr>
                <w:rFonts w:ascii="GHEA Grapalat" w:hAnsi="GHEA Grapalat"/>
                <w:lang w:val="af-ZA"/>
              </w:rPr>
            </w:pPr>
          </w:p>
          <w:p w:rsidR="000D09F2" w:rsidRPr="00FF74F1" w:rsidRDefault="00FF74F1" w:rsidP="00FF74F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Ալեքսան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Ավետիսյանին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պարտադիր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զինվորական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զորակոչից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տարկետում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տալու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որորշման նախագծի ընդունումը գտնում ենք ոչ նպատակահարմար: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2" w:rsidRPr="00FF74F1" w:rsidRDefault="000D09F2">
            <w:pPr>
              <w:tabs>
                <w:tab w:val="left" w:pos="-108"/>
              </w:tabs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D09F2" w:rsidRPr="00FF74F1" w:rsidTr="000D09F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F74F1">
              <w:rPr>
                <w:rFonts w:ascii="GHEA Grapalat" w:hAnsi="GHEA Grapalat"/>
                <w:sz w:val="24"/>
                <w:szCs w:val="24"/>
                <w:lang w:val="af-ZA" w:eastAsia="en-US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արդարադատության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  <w:r w:rsidRPr="00FF74F1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2" w:rsidRPr="00FF74F1" w:rsidRDefault="00FF74F1" w:rsidP="00FF74F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«Ալեքսան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Ավետիսյանին պար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տադիր զինվորական ծառայության զորակոչից տարկետում տալու մասին» Հայաստանի Հանրապե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տու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թյան կառավարության 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իծը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տաս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խանում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en-US"/>
              </w:rPr>
              <w:t>օրենսդրությանը</w:t>
            </w:r>
            <w:r w:rsidR="000D09F2"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D09F2" w:rsidRPr="00FF74F1" w:rsidRDefault="000D09F2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2" w:rsidRPr="00FF74F1" w:rsidRDefault="000D09F2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03F8E" w:rsidRPr="00FF74F1" w:rsidTr="000D09F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E" w:rsidRPr="00FF74F1" w:rsidRDefault="00E03F8E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af-ZA" w:eastAsia="en-US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E" w:rsidRPr="00FF74F1" w:rsidRDefault="00E03F8E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 Նախագահի աշխատակազմ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E" w:rsidRDefault="00E03F8E" w:rsidP="00FF74F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«Ալեքսան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Ավետիսյանին պար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տադիր զինվորական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ծառայության զորակոչից տարկետում տալու մասին» Հայաստանի Հանրապե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>տու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թյան կառավարության 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F74F1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74F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ծի վերաբերյալ դիտողություններ չկան: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E" w:rsidRPr="00FF74F1" w:rsidRDefault="00E03F8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0D09F2" w:rsidRDefault="000D09F2" w:rsidP="000D09F2">
      <w:pPr>
        <w:tabs>
          <w:tab w:val="left" w:pos="10500"/>
          <w:tab w:val="left" w:pos="10700"/>
        </w:tabs>
        <w:spacing w:line="360" w:lineRule="auto"/>
        <w:ind w:left="200" w:right="75" w:hanging="100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0D09F2" w:rsidRDefault="000D09F2" w:rsidP="000D09F2">
      <w:pPr>
        <w:tabs>
          <w:tab w:val="left" w:pos="10200"/>
          <w:tab w:val="left" w:pos="10500"/>
          <w:tab w:val="left" w:pos="10600"/>
          <w:tab w:val="left" w:pos="10700"/>
        </w:tabs>
        <w:spacing w:line="360" w:lineRule="auto"/>
        <w:ind w:left="1100" w:right="75" w:hanging="100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              </w:t>
      </w:r>
    </w:p>
    <w:p w:rsidR="000D09F2" w:rsidRDefault="000D09F2" w:rsidP="000D09F2">
      <w:pPr>
        <w:spacing w:line="360" w:lineRule="auto"/>
        <w:rPr>
          <w:rFonts w:ascii="GHEA Grapalat" w:hAnsi="GHEA Grapalat" w:cs="Times Armenian"/>
          <w:sz w:val="16"/>
          <w:szCs w:val="16"/>
          <w:lang w:val="af-ZA"/>
        </w:rPr>
      </w:pPr>
    </w:p>
    <w:p w:rsidR="000D09F2" w:rsidRDefault="000D09F2" w:rsidP="000D09F2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0D09F2" w:rsidRDefault="000D09F2" w:rsidP="000D09F2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0D09F2" w:rsidRDefault="000D09F2" w:rsidP="000D09F2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0D09F2" w:rsidRDefault="000D09F2" w:rsidP="000D09F2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0D09F2" w:rsidRDefault="000D09F2" w:rsidP="000D09F2">
      <w:pPr>
        <w:spacing w:line="360" w:lineRule="auto"/>
        <w:rPr>
          <w:rFonts w:ascii="GHEA Grapalat" w:hAnsi="GHEA Grapalat" w:cs="Times Armenian"/>
          <w:sz w:val="16"/>
          <w:szCs w:val="16"/>
          <w:lang w:val="af-ZA"/>
        </w:rPr>
      </w:pPr>
    </w:p>
    <w:p w:rsidR="000D09F2" w:rsidRDefault="000D09F2" w:rsidP="000D09F2">
      <w:pPr>
        <w:spacing w:line="360" w:lineRule="auto"/>
        <w:ind w:left="800" w:right="442"/>
        <w:jc w:val="both"/>
        <w:rPr>
          <w:rFonts w:ascii="GHEA Grapalat" w:hAnsi="GHEA Grapalat"/>
          <w:sz w:val="24"/>
          <w:szCs w:val="24"/>
          <w:lang w:val="af-ZA"/>
        </w:rPr>
      </w:pPr>
    </w:p>
    <w:p w:rsidR="000D09F2" w:rsidRDefault="000D09F2" w:rsidP="000D09F2">
      <w:pPr>
        <w:spacing w:line="360" w:lineRule="auto"/>
        <w:ind w:left="500" w:right="442" w:firstLine="200"/>
        <w:rPr>
          <w:rFonts w:ascii="GHEA Grapalat" w:hAnsi="GHEA Grapalat"/>
          <w:sz w:val="16"/>
          <w:szCs w:val="16"/>
          <w:lang w:val="af-ZA"/>
        </w:rPr>
      </w:pPr>
    </w:p>
    <w:p w:rsidR="000D09F2" w:rsidRDefault="000D09F2" w:rsidP="000D09F2">
      <w:pPr>
        <w:spacing w:line="360" w:lineRule="auto"/>
        <w:rPr>
          <w:rFonts w:ascii="GHEA Grapalat" w:hAnsi="GHEA Grapalat"/>
          <w:spacing w:val="-6"/>
          <w:sz w:val="18"/>
          <w:szCs w:val="18"/>
          <w:lang w:val="af-ZA"/>
        </w:rPr>
      </w:pPr>
    </w:p>
    <w:p w:rsidR="000D09F2" w:rsidRDefault="000D09F2" w:rsidP="000D09F2">
      <w:pPr>
        <w:tabs>
          <w:tab w:val="left" w:pos="200"/>
          <w:tab w:val="left" w:pos="10300"/>
        </w:tabs>
        <w:spacing w:line="360" w:lineRule="auto"/>
        <w:ind w:left="400" w:right="375" w:firstLine="300"/>
        <w:jc w:val="both"/>
        <w:rPr>
          <w:rFonts w:ascii="GHEA Grapalat" w:hAnsi="GHEA Grapalat"/>
          <w:sz w:val="24"/>
          <w:szCs w:val="24"/>
          <w:lang w:val="af-ZA"/>
        </w:rPr>
      </w:pPr>
    </w:p>
    <w:p w:rsidR="000D09F2" w:rsidRDefault="000D09F2" w:rsidP="000D09F2">
      <w:pPr>
        <w:tabs>
          <w:tab w:val="left" w:pos="200"/>
          <w:tab w:val="left" w:pos="10300"/>
        </w:tabs>
        <w:spacing w:line="360" w:lineRule="auto"/>
        <w:ind w:left="400" w:right="375" w:firstLine="300"/>
        <w:jc w:val="both"/>
        <w:rPr>
          <w:rFonts w:ascii="GHEA Grapalat" w:hAnsi="GHEA Grapalat"/>
          <w:sz w:val="24"/>
          <w:szCs w:val="24"/>
          <w:lang w:val="af-ZA"/>
        </w:rPr>
      </w:pPr>
    </w:p>
    <w:p w:rsidR="000D09F2" w:rsidRDefault="000D09F2" w:rsidP="000D09F2">
      <w:pPr>
        <w:tabs>
          <w:tab w:val="left" w:pos="200"/>
          <w:tab w:val="left" w:pos="10300"/>
        </w:tabs>
        <w:spacing w:line="360" w:lineRule="auto"/>
        <w:ind w:left="400" w:right="375" w:firstLine="300"/>
        <w:jc w:val="both"/>
        <w:rPr>
          <w:rFonts w:ascii="GHEA Grapalat" w:hAnsi="GHEA Grapalat"/>
          <w:sz w:val="24"/>
          <w:szCs w:val="24"/>
          <w:lang w:val="af-ZA"/>
        </w:rPr>
      </w:pPr>
    </w:p>
    <w:p w:rsidR="000D09F2" w:rsidRDefault="000D09F2" w:rsidP="000D09F2">
      <w:pPr>
        <w:spacing w:line="360" w:lineRule="auto"/>
        <w:ind w:left="900" w:right="542" w:firstLine="200"/>
        <w:jc w:val="both"/>
        <w:rPr>
          <w:lang w:val="af-ZA"/>
        </w:rPr>
      </w:pPr>
    </w:p>
    <w:p w:rsidR="000D09F2" w:rsidRDefault="000D09F2" w:rsidP="000D09F2">
      <w:pPr>
        <w:spacing w:line="360" w:lineRule="auto"/>
        <w:ind w:left="900" w:right="542" w:firstLine="200"/>
        <w:jc w:val="both"/>
        <w:rPr>
          <w:lang w:val="af-ZA"/>
        </w:rPr>
      </w:pPr>
    </w:p>
    <w:p w:rsidR="000D09F2" w:rsidRDefault="000D09F2" w:rsidP="000D09F2">
      <w:pPr>
        <w:tabs>
          <w:tab w:val="left" w:pos="10500"/>
        </w:tabs>
        <w:spacing w:line="360" w:lineRule="auto"/>
        <w:ind w:left="500" w:right="375" w:firstLine="300"/>
        <w:jc w:val="both"/>
        <w:rPr>
          <w:lang w:val="af-ZA"/>
        </w:rPr>
      </w:pPr>
    </w:p>
    <w:p w:rsidR="00DC166B" w:rsidRDefault="00DC166B"/>
    <w:sectPr w:rsidR="00DC166B" w:rsidSect="00DC1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09F2"/>
    <w:rsid w:val="00005BDA"/>
    <w:rsid w:val="000130B2"/>
    <w:rsid w:val="000130BA"/>
    <w:rsid w:val="00032DAF"/>
    <w:rsid w:val="00037418"/>
    <w:rsid w:val="00037ADC"/>
    <w:rsid w:val="0004197A"/>
    <w:rsid w:val="0004306E"/>
    <w:rsid w:val="00047A8B"/>
    <w:rsid w:val="000502FF"/>
    <w:rsid w:val="000670C5"/>
    <w:rsid w:val="000729DD"/>
    <w:rsid w:val="00076E02"/>
    <w:rsid w:val="0008260A"/>
    <w:rsid w:val="00082A22"/>
    <w:rsid w:val="000B15E0"/>
    <w:rsid w:val="000B4A26"/>
    <w:rsid w:val="000B5A5B"/>
    <w:rsid w:val="000C6BB2"/>
    <w:rsid w:val="000D09F2"/>
    <w:rsid w:val="000D0A40"/>
    <w:rsid w:val="000D3085"/>
    <w:rsid w:val="000D7D0D"/>
    <w:rsid w:val="000E1E81"/>
    <w:rsid w:val="000E2E37"/>
    <w:rsid w:val="000E3800"/>
    <w:rsid w:val="000E3AD8"/>
    <w:rsid w:val="000E5EE8"/>
    <w:rsid w:val="000F5CE7"/>
    <w:rsid w:val="00101EDF"/>
    <w:rsid w:val="00105FCC"/>
    <w:rsid w:val="00106382"/>
    <w:rsid w:val="001179D8"/>
    <w:rsid w:val="00122B6F"/>
    <w:rsid w:val="00134347"/>
    <w:rsid w:val="001369B9"/>
    <w:rsid w:val="00137288"/>
    <w:rsid w:val="001435AC"/>
    <w:rsid w:val="0018522F"/>
    <w:rsid w:val="001862E5"/>
    <w:rsid w:val="0019711B"/>
    <w:rsid w:val="001A60D3"/>
    <w:rsid w:val="001D0AF4"/>
    <w:rsid w:val="001F0647"/>
    <w:rsid w:val="00201018"/>
    <w:rsid w:val="0020526E"/>
    <w:rsid w:val="00205599"/>
    <w:rsid w:val="00210DCE"/>
    <w:rsid w:val="00217BBE"/>
    <w:rsid w:val="00221E61"/>
    <w:rsid w:val="00230A8A"/>
    <w:rsid w:val="00244578"/>
    <w:rsid w:val="002454B2"/>
    <w:rsid w:val="00253683"/>
    <w:rsid w:val="0025602C"/>
    <w:rsid w:val="00276155"/>
    <w:rsid w:val="00277F15"/>
    <w:rsid w:val="00285743"/>
    <w:rsid w:val="00291DFA"/>
    <w:rsid w:val="002A0CAE"/>
    <w:rsid w:val="002A159E"/>
    <w:rsid w:val="002B0603"/>
    <w:rsid w:val="002B2F25"/>
    <w:rsid w:val="002B545D"/>
    <w:rsid w:val="002C2A41"/>
    <w:rsid w:val="002C2E21"/>
    <w:rsid w:val="002C6A82"/>
    <w:rsid w:val="002E191C"/>
    <w:rsid w:val="002E20D4"/>
    <w:rsid w:val="002E2543"/>
    <w:rsid w:val="002E61A4"/>
    <w:rsid w:val="002E64B6"/>
    <w:rsid w:val="00301461"/>
    <w:rsid w:val="003029B9"/>
    <w:rsid w:val="0030563D"/>
    <w:rsid w:val="00306BD0"/>
    <w:rsid w:val="0031232A"/>
    <w:rsid w:val="003141AA"/>
    <w:rsid w:val="00315D67"/>
    <w:rsid w:val="00325313"/>
    <w:rsid w:val="00327B3F"/>
    <w:rsid w:val="00327C9E"/>
    <w:rsid w:val="00344D4E"/>
    <w:rsid w:val="003629CB"/>
    <w:rsid w:val="00366215"/>
    <w:rsid w:val="00370036"/>
    <w:rsid w:val="00375190"/>
    <w:rsid w:val="00395AE7"/>
    <w:rsid w:val="003964E2"/>
    <w:rsid w:val="00396A55"/>
    <w:rsid w:val="003A0E32"/>
    <w:rsid w:val="003B380F"/>
    <w:rsid w:val="003B6CCA"/>
    <w:rsid w:val="003D1FD4"/>
    <w:rsid w:val="003D60CF"/>
    <w:rsid w:val="003D7D10"/>
    <w:rsid w:val="003E2C76"/>
    <w:rsid w:val="003E424B"/>
    <w:rsid w:val="003E49E2"/>
    <w:rsid w:val="003E6D26"/>
    <w:rsid w:val="003F0E7E"/>
    <w:rsid w:val="003F4719"/>
    <w:rsid w:val="003F5131"/>
    <w:rsid w:val="00416D08"/>
    <w:rsid w:val="00427470"/>
    <w:rsid w:val="0043773A"/>
    <w:rsid w:val="00456D5B"/>
    <w:rsid w:val="0046022C"/>
    <w:rsid w:val="004778E8"/>
    <w:rsid w:val="0048094C"/>
    <w:rsid w:val="00497099"/>
    <w:rsid w:val="004A057A"/>
    <w:rsid w:val="004A4686"/>
    <w:rsid w:val="004A72F0"/>
    <w:rsid w:val="004B7B81"/>
    <w:rsid w:val="004C0185"/>
    <w:rsid w:val="004C09D0"/>
    <w:rsid w:val="004D260C"/>
    <w:rsid w:val="004D4BE9"/>
    <w:rsid w:val="004E4BE2"/>
    <w:rsid w:val="004E684A"/>
    <w:rsid w:val="00500EFE"/>
    <w:rsid w:val="0050679C"/>
    <w:rsid w:val="00511725"/>
    <w:rsid w:val="00512234"/>
    <w:rsid w:val="00517C13"/>
    <w:rsid w:val="00521229"/>
    <w:rsid w:val="00541D04"/>
    <w:rsid w:val="00543D96"/>
    <w:rsid w:val="00545BC6"/>
    <w:rsid w:val="00555544"/>
    <w:rsid w:val="005602C1"/>
    <w:rsid w:val="00561669"/>
    <w:rsid w:val="00571DCA"/>
    <w:rsid w:val="00574456"/>
    <w:rsid w:val="00581164"/>
    <w:rsid w:val="005940CC"/>
    <w:rsid w:val="0059511D"/>
    <w:rsid w:val="005A051E"/>
    <w:rsid w:val="005A0B46"/>
    <w:rsid w:val="005A59D8"/>
    <w:rsid w:val="005C1EE8"/>
    <w:rsid w:val="005C2317"/>
    <w:rsid w:val="005C49CE"/>
    <w:rsid w:val="005E1D4D"/>
    <w:rsid w:val="005E34B1"/>
    <w:rsid w:val="005E625C"/>
    <w:rsid w:val="005E62CD"/>
    <w:rsid w:val="005E7A5D"/>
    <w:rsid w:val="005F5D58"/>
    <w:rsid w:val="005F7400"/>
    <w:rsid w:val="00610DEC"/>
    <w:rsid w:val="006135AA"/>
    <w:rsid w:val="00614962"/>
    <w:rsid w:val="006215C5"/>
    <w:rsid w:val="006234C0"/>
    <w:rsid w:val="00626439"/>
    <w:rsid w:val="00644CFF"/>
    <w:rsid w:val="006528EE"/>
    <w:rsid w:val="0066340A"/>
    <w:rsid w:val="0066427B"/>
    <w:rsid w:val="006657D2"/>
    <w:rsid w:val="00672E78"/>
    <w:rsid w:val="006739F9"/>
    <w:rsid w:val="00681321"/>
    <w:rsid w:val="00681398"/>
    <w:rsid w:val="00684C96"/>
    <w:rsid w:val="006A27D7"/>
    <w:rsid w:val="006A4E0B"/>
    <w:rsid w:val="006A50FE"/>
    <w:rsid w:val="006A61FE"/>
    <w:rsid w:val="006B01E6"/>
    <w:rsid w:val="006B41B3"/>
    <w:rsid w:val="006B79AC"/>
    <w:rsid w:val="006C22BD"/>
    <w:rsid w:val="006C2FC5"/>
    <w:rsid w:val="006D599E"/>
    <w:rsid w:val="006E0C2E"/>
    <w:rsid w:val="006E6A9E"/>
    <w:rsid w:val="0070718E"/>
    <w:rsid w:val="00711CB2"/>
    <w:rsid w:val="007138D1"/>
    <w:rsid w:val="0071392D"/>
    <w:rsid w:val="007139D7"/>
    <w:rsid w:val="00734909"/>
    <w:rsid w:val="0073654B"/>
    <w:rsid w:val="00742981"/>
    <w:rsid w:val="00747BB1"/>
    <w:rsid w:val="007551E7"/>
    <w:rsid w:val="00761259"/>
    <w:rsid w:val="00776ACF"/>
    <w:rsid w:val="007830DE"/>
    <w:rsid w:val="00783AE7"/>
    <w:rsid w:val="00787A90"/>
    <w:rsid w:val="0079572C"/>
    <w:rsid w:val="007A2843"/>
    <w:rsid w:val="007A51DA"/>
    <w:rsid w:val="007B7529"/>
    <w:rsid w:val="007C003E"/>
    <w:rsid w:val="007C4B10"/>
    <w:rsid w:val="007C5483"/>
    <w:rsid w:val="007D006F"/>
    <w:rsid w:val="007D4C06"/>
    <w:rsid w:val="007D4EC7"/>
    <w:rsid w:val="007D6095"/>
    <w:rsid w:val="007E65ED"/>
    <w:rsid w:val="007F72A4"/>
    <w:rsid w:val="00803929"/>
    <w:rsid w:val="00810FCF"/>
    <w:rsid w:val="0081428E"/>
    <w:rsid w:val="0081461A"/>
    <w:rsid w:val="00820F67"/>
    <w:rsid w:val="008277C7"/>
    <w:rsid w:val="0083080E"/>
    <w:rsid w:val="00834A9D"/>
    <w:rsid w:val="008354CF"/>
    <w:rsid w:val="0085052E"/>
    <w:rsid w:val="0085598E"/>
    <w:rsid w:val="00861D2B"/>
    <w:rsid w:val="00861FA0"/>
    <w:rsid w:val="0086786E"/>
    <w:rsid w:val="0087474D"/>
    <w:rsid w:val="00882595"/>
    <w:rsid w:val="0089141E"/>
    <w:rsid w:val="0089273C"/>
    <w:rsid w:val="008938F5"/>
    <w:rsid w:val="00893C8A"/>
    <w:rsid w:val="008A352C"/>
    <w:rsid w:val="008B77D2"/>
    <w:rsid w:val="008C45BF"/>
    <w:rsid w:val="008C4AFE"/>
    <w:rsid w:val="008C5FB5"/>
    <w:rsid w:val="008E1FF1"/>
    <w:rsid w:val="008F05CC"/>
    <w:rsid w:val="008F3355"/>
    <w:rsid w:val="008F7765"/>
    <w:rsid w:val="009116B2"/>
    <w:rsid w:val="00914261"/>
    <w:rsid w:val="00932A64"/>
    <w:rsid w:val="009333DA"/>
    <w:rsid w:val="00936F29"/>
    <w:rsid w:val="00944081"/>
    <w:rsid w:val="00952BE0"/>
    <w:rsid w:val="00952C0A"/>
    <w:rsid w:val="009613A4"/>
    <w:rsid w:val="00973D87"/>
    <w:rsid w:val="00976B51"/>
    <w:rsid w:val="00980785"/>
    <w:rsid w:val="0098090B"/>
    <w:rsid w:val="00990CD0"/>
    <w:rsid w:val="00990ED3"/>
    <w:rsid w:val="009A0CBD"/>
    <w:rsid w:val="009A61F0"/>
    <w:rsid w:val="009B1D13"/>
    <w:rsid w:val="009B7A8D"/>
    <w:rsid w:val="009C1016"/>
    <w:rsid w:val="009D0845"/>
    <w:rsid w:val="009E2ECD"/>
    <w:rsid w:val="009E668E"/>
    <w:rsid w:val="009E6B5B"/>
    <w:rsid w:val="00A07BB9"/>
    <w:rsid w:val="00A1222E"/>
    <w:rsid w:val="00A13D23"/>
    <w:rsid w:val="00A15221"/>
    <w:rsid w:val="00A152AE"/>
    <w:rsid w:val="00A24CE1"/>
    <w:rsid w:val="00A25675"/>
    <w:rsid w:val="00A3194E"/>
    <w:rsid w:val="00A355C5"/>
    <w:rsid w:val="00A361DD"/>
    <w:rsid w:val="00A55277"/>
    <w:rsid w:val="00A63F66"/>
    <w:rsid w:val="00A67BC3"/>
    <w:rsid w:val="00A718CE"/>
    <w:rsid w:val="00A75618"/>
    <w:rsid w:val="00A8579A"/>
    <w:rsid w:val="00A87463"/>
    <w:rsid w:val="00A87704"/>
    <w:rsid w:val="00A91D0A"/>
    <w:rsid w:val="00A97FE9"/>
    <w:rsid w:val="00AA4CD6"/>
    <w:rsid w:val="00AA5229"/>
    <w:rsid w:val="00AB1634"/>
    <w:rsid w:val="00AC13AC"/>
    <w:rsid w:val="00AC4B43"/>
    <w:rsid w:val="00AC67DA"/>
    <w:rsid w:val="00AE2AA6"/>
    <w:rsid w:val="00AE2DFA"/>
    <w:rsid w:val="00AF5F74"/>
    <w:rsid w:val="00B1226E"/>
    <w:rsid w:val="00B1339E"/>
    <w:rsid w:val="00B24F63"/>
    <w:rsid w:val="00B251AB"/>
    <w:rsid w:val="00B34A44"/>
    <w:rsid w:val="00B358EF"/>
    <w:rsid w:val="00B67C54"/>
    <w:rsid w:val="00B72206"/>
    <w:rsid w:val="00B94D36"/>
    <w:rsid w:val="00BA0706"/>
    <w:rsid w:val="00BA2392"/>
    <w:rsid w:val="00BA76D9"/>
    <w:rsid w:val="00BB377D"/>
    <w:rsid w:val="00BC7FD2"/>
    <w:rsid w:val="00BD48FA"/>
    <w:rsid w:val="00BE78AB"/>
    <w:rsid w:val="00BF1E42"/>
    <w:rsid w:val="00BF4E2D"/>
    <w:rsid w:val="00C01A98"/>
    <w:rsid w:val="00C11C35"/>
    <w:rsid w:val="00C14A99"/>
    <w:rsid w:val="00C17FE5"/>
    <w:rsid w:val="00C20895"/>
    <w:rsid w:val="00C22F57"/>
    <w:rsid w:val="00C3500F"/>
    <w:rsid w:val="00C413BF"/>
    <w:rsid w:val="00C502F1"/>
    <w:rsid w:val="00C50CB6"/>
    <w:rsid w:val="00C61F6A"/>
    <w:rsid w:val="00C632D1"/>
    <w:rsid w:val="00C63703"/>
    <w:rsid w:val="00C640EB"/>
    <w:rsid w:val="00C72965"/>
    <w:rsid w:val="00C775C0"/>
    <w:rsid w:val="00C86CDF"/>
    <w:rsid w:val="00CA048A"/>
    <w:rsid w:val="00CA3583"/>
    <w:rsid w:val="00CB61C5"/>
    <w:rsid w:val="00CB6744"/>
    <w:rsid w:val="00CC2840"/>
    <w:rsid w:val="00CC5E14"/>
    <w:rsid w:val="00CC777F"/>
    <w:rsid w:val="00CD46F9"/>
    <w:rsid w:val="00CE0B2A"/>
    <w:rsid w:val="00CF12FD"/>
    <w:rsid w:val="00CF5A27"/>
    <w:rsid w:val="00D027DC"/>
    <w:rsid w:val="00D05C56"/>
    <w:rsid w:val="00D07DF9"/>
    <w:rsid w:val="00D164F1"/>
    <w:rsid w:val="00D16588"/>
    <w:rsid w:val="00D1777E"/>
    <w:rsid w:val="00D2128F"/>
    <w:rsid w:val="00D34232"/>
    <w:rsid w:val="00D36627"/>
    <w:rsid w:val="00D4203B"/>
    <w:rsid w:val="00D44545"/>
    <w:rsid w:val="00D47F3E"/>
    <w:rsid w:val="00D54CBF"/>
    <w:rsid w:val="00D577A4"/>
    <w:rsid w:val="00D65C41"/>
    <w:rsid w:val="00D668C2"/>
    <w:rsid w:val="00D711DA"/>
    <w:rsid w:val="00D72405"/>
    <w:rsid w:val="00D729C4"/>
    <w:rsid w:val="00D72BEB"/>
    <w:rsid w:val="00D9048D"/>
    <w:rsid w:val="00D91F56"/>
    <w:rsid w:val="00D94E6B"/>
    <w:rsid w:val="00DB3770"/>
    <w:rsid w:val="00DB5A7E"/>
    <w:rsid w:val="00DB736A"/>
    <w:rsid w:val="00DC166B"/>
    <w:rsid w:val="00DC6033"/>
    <w:rsid w:val="00DD043F"/>
    <w:rsid w:val="00DD3212"/>
    <w:rsid w:val="00DD496C"/>
    <w:rsid w:val="00E01D11"/>
    <w:rsid w:val="00E03F8E"/>
    <w:rsid w:val="00E04638"/>
    <w:rsid w:val="00E06CCE"/>
    <w:rsid w:val="00E07374"/>
    <w:rsid w:val="00E13404"/>
    <w:rsid w:val="00E16CE9"/>
    <w:rsid w:val="00E246E2"/>
    <w:rsid w:val="00E319ED"/>
    <w:rsid w:val="00E35C27"/>
    <w:rsid w:val="00E51251"/>
    <w:rsid w:val="00E563D3"/>
    <w:rsid w:val="00E656F9"/>
    <w:rsid w:val="00E73814"/>
    <w:rsid w:val="00E75ECB"/>
    <w:rsid w:val="00E773AD"/>
    <w:rsid w:val="00E84545"/>
    <w:rsid w:val="00E860EB"/>
    <w:rsid w:val="00E94F8B"/>
    <w:rsid w:val="00E96113"/>
    <w:rsid w:val="00EB7AD6"/>
    <w:rsid w:val="00EC5EA9"/>
    <w:rsid w:val="00ED2AFF"/>
    <w:rsid w:val="00ED439A"/>
    <w:rsid w:val="00ED556B"/>
    <w:rsid w:val="00EE0B0D"/>
    <w:rsid w:val="00F01FDA"/>
    <w:rsid w:val="00F11C2F"/>
    <w:rsid w:val="00F2006F"/>
    <w:rsid w:val="00F21379"/>
    <w:rsid w:val="00F2348E"/>
    <w:rsid w:val="00F23B57"/>
    <w:rsid w:val="00F26163"/>
    <w:rsid w:val="00F34C87"/>
    <w:rsid w:val="00F35F93"/>
    <w:rsid w:val="00F36CE5"/>
    <w:rsid w:val="00F406E3"/>
    <w:rsid w:val="00F429B2"/>
    <w:rsid w:val="00F44D15"/>
    <w:rsid w:val="00F52638"/>
    <w:rsid w:val="00F62164"/>
    <w:rsid w:val="00F66F81"/>
    <w:rsid w:val="00F7362B"/>
    <w:rsid w:val="00F74A8F"/>
    <w:rsid w:val="00F83371"/>
    <w:rsid w:val="00F938F5"/>
    <w:rsid w:val="00FA14C1"/>
    <w:rsid w:val="00FA3DE1"/>
    <w:rsid w:val="00FC0EC4"/>
    <w:rsid w:val="00FC5CA0"/>
    <w:rsid w:val="00FC6CD9"/>
    <w:rsid w:val="00FE6011"/>
    <w:rsid w:val="00FE7166"/>
    <w:rsid w:val="00FF5E3B"/>
    <w:rsid w:val="00FF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0D09F2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9F2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BodyText">
    <w:name w:val="Body Text"/>
    <w:basedOn w:val="Normal"/>
    <w:link w:val="BodyTextChar"/>
    <w:semiHidden/>
    <w:unhideWhenUsed/>
    <w:rsid w:val="000D09F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0D09F2"/>
    <w:rPr>
      <w:rFonts w:ascii="Times Armenian" w:eastAsia="Times New Roman" w:hAnsi="Times Armenian" w:cs="Times New Roman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AraksyaT</dc:creator>
  <cp:keywords/>
  <dc:description/>
  <cp:lastModifiedBy>AraksyaT</cp:lastModifiedBy>
  <cp:revision>6</cp:revision>
  <dcterms:created xsi:type="dcterms:W3CDTF">2014-08-28T13:24:00Z</dcterms:created>
  <dcterms:modified xsi:type="dcterms:W3CDTF">2014-08-28T13:48:00Z</dcterms:modified>
</cp:coreProperties>
</file>