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19" w:rsidRPr="00DB3E05" w:rsidRDefault="00614419" w:rsidP="00445532">
      <w:pPr>
        <w:jc w:val="center"/>
        <w:rPr>
          <w:rFonts w:ascii="GHEA Grapalat" w:hAnsi="GHEA Grapalat"/>
          <w:b/>
          <w:lang w:val="en-US"/>
        </w:rPr>
      </w:pPr>
    </w:p>
    <w:p w:rsidR="00614419" w:rsidRPr="00DB3E05" w:rsidRDefault="00614419" w:rsidP="00445532">
      <w:pPr>
        <w:jc w:val="center"/>
        <w:rPr>
          <w:rFonts w:ascii="GHEA Grapalat" w:hAnsi="GHEA Grapalat"/>
          <w:b/>
          <w:lang w:val="en-US"/>
        </w:rPr>
      </w:pPr>
    </w:p>
    <w:p w:rsidR="00445532" w:rsidRPr="00DB3E05" w:rsidRDefault="00445532" w:rsidP="00445532">
      <w:pPr>
        <w:jc w:val="center"/>
        <w:rPr>
          <w:rFonts w:ascii="GHEA Grapalat" w:hAnsi="GHEA Grapalat"/>
          <w:b/>
          <w:lang w:val="en-US"/>
        </w:rPr>
      </w:pPr>
      <w:r w:rsidRPr="00DB3E05">
        <w:rPr>
          <w:rFonts w:ascii="GHEA Grapalat" w:hAnsi="GHEA Grapalat"/>
          <w:b/>
        </w:rPr>
        <w:t>ԱՄՓՈՓԱԹԵՐԹ</w:t>
      </w:r>
    </w:p>
    <w:p w:rsidR="00614419" w:rsidRPr="00DB3E05" w:rsidRDefault="00614419" w:rsidP="00445532">
      <w:pPr>
        <w:jc w:val="center"/>
        <w:rPr>
          <w:rFonts w:ascii="GHEA Grapalat" w:hAnsi="GHEA Grapalat"/>
          <w:b/>
          <w:lang w:val="en-US"/>
        </w:rPr>
      </w:pPr>
    </w:p>
    <w:p w:rsidR="002A3839" w:rsidRPr="007F08FA" w:rsidRDefault="002A3839" w:rsidP="002A3839">
      <w:pPr>
        <w:jc w:val="center"/>
        <w:rPr>
          <w:rFonts w:ascii="GHEA Grapalat" w:hAnsi="GHEA Grapalat"/>
          <w:b/>
          <w:bCs/>
          <w:lang w:val="hy-AM"/>
        </w:rPr>
      </w:pPr>
      <w:r w:rsidRPr="00802985">
        <w:rPr>
          <w:rFonts w:ascii="GHEA Grapalat" w:hAnsi="GHEA Grapalat"/>
          <w:b/>
          <w:bCs/>
          <w:lang w:val="hy-AM"/>
        </w:rPr>
        <w:t xml:space="preserve">«Հայաստանի Հանրապետության պետական ռեգիստրի գործակալության պետական միասնական գրանցամատյանի տեղեկությունները ինքնաշխատ եղանակով ստանալու  իրավունք ունեցող մասնավոր անձանց  խմբերի (ըստ գործունեության տեսակների) ցուցակը հաստատելու մասին» </w:t>
      </w:r>
      <w:r w:rsidRPr="007F08FA">
        <w:rPr>
          <w:rFonts w:ascii="GHEA Grapalat" w:hAnsi="GHEA Grapalat"/>
          <w:b/>
          <w:bCs/>
          <w:lang w:val="hy-AM"/>
        </w:rPr>
        <w:t xml:space="preserve">ՀՀ կառավարության որոշման </w:t>
      </w:r>
      <w:proofErr w:type="spellStart"/>
      <w:r>
        <w:rPr>
          <w:rFonts w:ascii="GHEA Grapalat" w:hAnsi="GHEA Grapalat"/>
          <w:b/>
          <w:bCs/>
          <w:lang w:val="en-US"/>
        </w:rPr>
        <w:t>լրամշակված</w:t>
      </w:r>
      <w:proofErr w:type="spellEnd"/>
      <w:r>
        <w:rPr>
          <w:rFonts w:ascii="GHEA Grapalat" w:hAnsi="GHEA Grapalat"/>
          <w:b/>
          <w:bCs/>
          <w:lang w:val="en-US"/>
        </w:rPr>
        <w:t xml:space="preserve"> </w:t>
      </w:r>
      <w:r w:rsidRPr="007F08FA">
        <w:rPr>
          <w:rFonts w:ascii="GHEA Grapalat" w:hAnsi="GHEA Grapalat"/>
          <w:b/>
          <w:bCs/>
          <w:lang w:val="hy-AM"/>
        </w:rPr>
        <w:t>նախագծի վերաբերյալ դիտողությունների և առաջարկությունների</w:t>
      </w:r>
    </w:p>
    <w:p w:rsidR="00445532" w:rsidRPr="00DB3E05" w:rsidRDefault="00445532" w:rsidP="00445532">
      <w:pPr>
        <w:rPr>
          <w:rFonts w:ascii="GHEA Grapalat" w:hAnsi="GHEA Grapalat"/>
          <w:lang w:val="hy-AM"/>
        </w:rPr>
      </w:pPr>
    </w:p>
    <w:p w:rsidR="00445532" w:rsidRPr="00DB3E05" w:rsidRDefault="00445532" w:rsidP="00445532">
      <w:pPr>
        <w:rPr>
          <w:rFonts w:ascii="GHEA Grapalat" w:hAnsi="GHEA Grapalat"/>
          <w:lang w:val="af-ZA"/>
        </w:rPr>
      </w:pPr>
    </w:p>
    <w:p w:rsidR="00445532" w:rsidRPr="00DB3E05" w:rsidRDefault="00445532" w:rsidP="00445532">
      <w:pPr>
        <w:rPr>
          <w:rFonts w:ascii="GHEA Grapalat" w:hAnsi="GHEA Grapalat"/>
          <w:lang w:val="af-ZA"/>
        </w:rPr>
      </w:pPr>
    </w:p>
    <w:tbl>
      <w:tblPr>
        <w:tblW w:w="15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314"/>
        <w:gridCol w:w="5953"/>
        <w:gridCol w:w="2815"/>
        <w:gridCol w:w="3775"/>
      </w:tblGrid>
      <w:tr w:rsidR="00445532" w:rsidRPr="00DB3E05" w:rsidTr="00CB7AD3">
        <w:trPr>
          <w:trHeight w:val="57"/>
        </w:trPr>
        <w:tc>
          <w:tcPr>
            <w:tcW w:w="661" w:type="dxa"/>
          </w:tcPr>
          <w:p w:rsidR="00445532" w:rsidRPr="00DB3E05" w:rsidRDefault="00445532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DB3E05">
              <w:rPr>
                <w:rFonts w:ascii="GHEA Grapalat" w:hAnsi="GHEA Grapalat"/>
              </w:rPr>
              <w:t>հ/հ</w:t>
            </w:r>
          </w:p>
        </w:tc>
        <w:tc>
          <w:tcPr>
            <w:tcW w:w="2314" w:type="dxa"/>
          </w:tcPr>
          <w:p w:rsidR="00445532" w:rsidRPr="00DB3E05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B3E05">
              <w:rPr>
                <w:rFonts w:ascii="GHEA Grapalat" w:hAnsi="GHEA Grapalat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5953" w:type="dxa"/>
          </w:tcPr>
          <w:p w:rsidR="00445532" w:rsidRPr="00DB3E05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B3E05">
              <w:rPr>
                <w:rFonts w:ascii="GHEA Grapalat" w:hAnsi="GHEA Grapalat"/>
                <w:lang w:val="hy-AM"/>
              </w:rPr>
              <w:t>Առաջարկության բովանդակությունը</w:t>
            </w:r>
          </w:p>
        </w:tc>
        <w:tc>
          <w:tcPr>
            <w:tcW w:w="2815" w:type="dxa"/>
          </w:tcPr>
          <w:p w:rsidR="00445532" w:rsidRPr="00DB3E05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B3E05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3775" w:type="dxa"/>
          </w:tcPr>
          <w:p w:rsidR="00445532" w:rsidRPr="00DB3E05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B3E05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445532" w:rsidRPr="00DB3E05" w:rsidTr="00CB7AD3">
        <w:trPr>
          <w:trHeight w:val="57"/>
        </w:trPr>
        <w:tc>
          <w:tcPr>
            <w:tcW w:w="661" w:type="dxa"/>
          </w:tcPr>
          <w:p w:rsidR="00445532" w:rsidRPr="00DB3E05" w:rsidRDefault="00445532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314" w:type="dxa"/>
          </w:tcPr>
          <w:p w:rsidR="00445532" w:rsidRPr="00DB3E05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B3E0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953" w:type="dxa"/>
          </w:tcPr>
          <w:p w:rsidR="00445532" w:rsidRPr="00DB3E05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B3E05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815" w:type="dxa"/>
          </w:tcPr>
          <w:p w:rsidR="00445532" w:rsidRPr="00DB3E05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B3E05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775" w:type="dxa"/>
          </w:tcPr>
          <w:p w:rsidR="00445532" w:rsidRPr="00DB3E05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B3E05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734BCA" w:rsidRPr="00DB3E05" w:rsidTr="00CB7AD3">
        <w:trPr>
          <w:trHeight w:val="57"/>
        </w:trPr>
        <w:tc>
          <w:tcPr>
            <w:tcW w:w="661" w:type="dxa"/>
          </w:tcPr>
          <w:p w:rsidR="00734BCA" w:rsidRPr="00DB3E05" w:rsidRDefault="00C259D9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DB3E05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314" w:type="dxa"/>
          </w:tcPr>
          <w:p w:rsidR="00A90B4C" w:rsidRDefault="00C32B31" w:rsidP="00631EA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վարչապետի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խորհրդական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Գևորգ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Մալխասյան</w:t>
            </w:r>
            <w:proofErr w:type="spellEnd"/>
            <w:r>
              <w:rPr>
                <w:rFonts w:ascii="GHEA Grapalat" w:hAnsi="GHEA Grapalat"/>
                <w:lang w:val="en-US"/>
              </w:rPr>
              <w:t>,</w:t>
            </w:r>
            <w:r w:rsidRPr="00DB3E05">
              <w:rPr>
                <w:rFonts w:ascii="GHEA Grapalat" w:hAnsi="GHEA Grapalat"/>
                <w:lang w:val="hy-AM"/>
              </w:rPr>
              <w:t xml:space="preserve">ՀՀ կառավարության աշխատակազմի </w:t>
            </w:r>
            <w:proofErr w:type="spellStart"/>
            <w:r>
              <w:rPr>
                <w:rFonts w:ascii="GHEA Grapalat" w:hAnsi="GHEA Grapalat"/>
                <w:lang w:val="en-US"/>
              </w:rPr>
              <w:t>պետա</w:t>
            </w:r>
            <w:proofErr w:type="spellEnd"/>
            <w:r w:rsidRPr="00DB3E05">
              <w:rPr>
                <w:rFonts w:ascii="GHEA Grapalat" w:hAnsi="GHEA Grapalat"/>
                <w:lang w:val="hy-AM"/>
              </w:rPr>
              <w:t>իրավական վարչություն</w:t>
            </w:r>
          </w:p>
          <w:p w:rsidR="002A3839" w:rsidRPr="002A3839" w:rsidRDefault="002A3839" w:rsidP="00631EA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953" w:type="dxa"/>
          </w:tcPr>
          <w:p w:rsidR="00631EA2" w:rsidRPr="00DB3E05" w:rsidRDefault="00DB3E05" w:rsidP="00C5253C">
            <w:pPr>
              <w:jc w:val="both"/>
              <w:rPr>
                <w:rStyle w:val="Emphasis"/>
                <w:rFonts w:ascii="GHEA Grapalat" w:hAnsi="GHEA Grapalat"/>
                <w:i w:val="0"/>
              </w:rPr>
            </w:pPr>
            <w:r w:rsidRPr="00DB3E05">
              <w:rPr>
                <w:rStyle w:val="Emphasis"/>
                <w:rFonts w:ascii="GHEA Grapalat" w:hAnsi="GHEA Grapalat"/>
                <w:i w:val="0"/>
              </w:rPr>
              <w:t>«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Իրավաբանական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անձանց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պետական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գրանցման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իրավաբանական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անձանց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առանձնացված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ստորաբաժանումների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հիմնարկների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և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անհատ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ձեռնարկատերերի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պետական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հաշվառման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մասին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»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Հայաստանի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Հանրապետության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օրենքի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65-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րդ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հոդվածի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2-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րդ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մասի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համաձայն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նախ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ՀՀ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կառավարությունը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պետք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է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սահմանի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Հայաստանի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Հանրապետության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արդարադատության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նախարարության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պետական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ռեգիստրի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գործակալության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պետական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միասնական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գրանցամատյանի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(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այսուհետ՝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պետական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միասնական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գրանցամատյան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)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տեղեկությունները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lastRenderedPageBreak/>
              <w:t>ինքնաշխատ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եղանակով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ստանալու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իրավունք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ունեցող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մասնավոր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անձանց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խմբերին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ներկայացվող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պահանջները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: </w:t>
            </w:r>
            <w:r w:rsidR="00631EA2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</w:p>
          <w:p w:rsidR="00734BCA" w:rsidRPr="00DB3E05" w:rsidRDefault="00734BCA" w:rsidP="00BA3AC7">
            <w:pPr>
              <w:pStyle w:val="NormalWeb"/>
              <w:tabs>
                <w:tab w:val="left" w:pos="0"/>
                <w:tab w:val="left" w:pos="180"/>
                <w:tab w:val="left" w:pos="6612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5" w:type="dxa"/>
          </w:tcPr>
          <w:p w:rsidR="00734BCA" w:rsidRPr="00DB3E05" w:rsidRDefault="00FF2FB3" w:rsidP="00BB2E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B3E05">
              <w:rPr>
                <w:rFonts w:ascii="GHEA Grapalat" w:hAnsi="GHEA Grapalat"/>
                <w:lang w:val="hy-AM"/>
              </w:rPr>
              <w:lastRenderedPageBreak/>
              <w:t>Ընդուն</w:t>
            </w:r>
            <w:r w:rsidR="00BB2E9E" w:rsidRPr="00DB3E05">
              <w:rPr>
                <w:rFonts w:ascii="GHEA Grapalat" w:hAnsi="GHEA Grapalat"/>
                <w:lang w:val="hy-AM"/>
              </w:rPr>
              <w:t>վ</w:t>
            </w:r>
            <w:r w:rsidRPr="00DB3E05">
              <w:rPr>
                <w:rFonts w:ascii="GHEA Grapalat" w:hAnsi="GHEA Grapalat"/>
                <w:lang w:val="hy-AM"/>
              </w:rPr>
              <w:t>ել է</w:t>
            </w:r>
            <w:r w:rsidR="00A8034D" w:rsidRPr="00DB3E05">
              <w:rPr>
                <w:rFonts w:ascii="GHEA Grapalat" w:hAnsi="GHEA Grapalat"/>
                <w:lang w:val="hy-AM"/>
              </w:rPr>
              <w:t xml:space="preserve"> մասնակի</w:t>
            </w:r>
            <w:r w:rsidRPr="00DB3E05">
              <w:rPr>
                <w:rFonts w:ascii="GHEA Grapalat" w:hAnsi="GHEA Grapalat"/>
                <w:lang w:val="hy-AM"/>
              </w:rPr>
              <w:t>:</w:t>
            </w:r>
          </w:p>
          <w:p w:rsidR="00A8034D" w:rsidRPr="00DB3E05" w:rsidRDefault="00A8034D" w:rsidP="00A8034D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775" w:type="dxa"/>
          </w:tcPr>
          <w:p w:rsidR="00DB3E05" w:rsidRPr="00DB3E05" w:rsidRDefault="00C32B31" w:rsidP="00DB3E05">
            <w:pPr>
              <w:jc w:val="both"/>
              <w:rPr>
                <w:rStyle w:val="Emphasis"/>
                <w:rFonts w:ascii="GHEA Grapalat" w:hAnsi="GHEA Grapalat"/>
                <w:i w:val="0"/>
              </w:rPr>
            </w:pPr>
            <w:r>
              <w:rPr>
                <w:rStyle w:val="Emphasis"/>
                <w:rFonts w:ascii="GHEA Grapalat" w:hAnsi="GHEA Grapalat" w:cs="Sylfaen"/>
                <w:i w:val="0"/>
                <w:lang w:val="en-US"/>
              </w:rPr>
              <w:t>Օ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րենքի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համապատասխան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ձևակերպումը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նախատեսվել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է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միայն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փաստաբանների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համար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այդ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կապակցությամբ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ցանկում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«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փաստաբանները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»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և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«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փաստաբանական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գրասենյակները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»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տողերը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վերախմբագրվել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է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մի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տողով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հետևյալ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խմբագրությամբ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>.</w:t>
            </w:r>
          </w:p>
          <w:p w:rsidR="00DB3E05" w:rsidRPr="00DB3E05" w:rsidRDefault="00DB3E05" w:rsidP="00DB3E05">
            <w:pPr>
              <w:jc w:val="both"/>
              <w:rPr>
                <w:rStyle w:val="Emphasis"/>
                <w:rFonts w:ascii="GHEA Grapalat" w:hAnsi="GHEA Grapalat"/>
                <w:i w:val="0"/>
              </w:rPr>
            </w:pP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5)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վերջին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երկու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տարվա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ընթացքում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տարեկան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առնվազն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30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մլն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.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դրամի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lastRenderedPageBreak/>
              <w:t>հարկվող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շրջանառություն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ունեցող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փաստաբանական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գրասենյակը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կամ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անհատ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ձեռներեց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փաստաբանը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որը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գործունեություն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է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իրականացնում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առնվազն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վերջին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5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տարվա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ընթացքում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>.</w:t>
            </w:r>
            <w:bookmarkStart w:id="0" w:name="_GoBack"/>
            <w:bookmarkEnd w:id="0"/>
          </w:p>
          <w:p w:rsidR="00A8034D" w:rsidRPr="00DB3E05" w:rsidRDefault="00A8034D" w:rsidP="00FF2FB3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  <w:p w:rsidR="00A8034D" w:rsidRPr="00DB3E05" w:rsidRDefault="00A8034D" w:rsidP="00FF2FB3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  <w:p w:rsidR="00BB3651" w:rsidRPr="00DB3E05" w:rsidRDefault="00BB3651" w:rsidP="003749F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2FB3" w:rsidRPr="00DB3E05" w:rsidRDefault="00FF2FB3" w:rsidP="00FF2FB3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</w:tc>
      </w:tr>
      <w:tr w:rsidR="00CA2935" w:rsidRPr="00DB3E05" w:rsidTr="00CB7AD3">
        <w:trPr>
          <w:trHeight w:val="57"/>
        </w:trPr>
        <w:tc>
          <w:tcPr>
            <w:tcW w:w="661" w:type="dxa"/>
          </w:tcPr>
          <w:p w:rsidR="00CA2935" w:rsidRPr="00DB3E05" w:rsidRDefault="00C259D9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DB3E05">
              <w:rPr>
                <w:rFonts w:ascii="GHEA Grapalat" w:hAnsi="GHEA Grapalat"/>
                <w:lang w:val="en-US"/>
              </w:rPr>
              <w:lastRenderedPageBreak/>
              <w:t>2.</w:t>
            </w:r>
          </w:p>
        </w:tc>
        <w:tc>
          <w:tcPr>
            <w:tcW w:w="2314" w:type="dxa"/>
          </w:tcPr>
          <w:p w:rsidR="00421027" w:rsidRPr="00DB3E05" w:rsidRDefault="00C32B31" w:rsidP="00631EA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վարչապետի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խորհրդական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Գևորգ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Մալխասյան</w:t>
            </w:r>
            <w:proofErr w:type="spellEnd"/>
            <w:r>
              <w:rPr>
                <w:rFonts w:ascii="GHEA Grapalat" w:hAnsi="GHEA Grapalat"/>
                <w:lang w:val="en-US"/>
              </w:rPr>
              <w:t>,</w:t>
            </w:r>
            <w:r w:rsidRPr="00DB3E05">
              <w:rPr>
                <w:rFonts w:ascii="GHEA Grapalat" w:hAnsi="GHEA Grapalat"/>
                <w:lang w:val="hy-AM"/>
              </w:rPr>
              <w:t xml:space="preserve">ՀՀ կառավարության աշխատակազմի </w:t>
            </w:r>
            <w:proofErr w:type="spellStart"/>
            <w:r>
              <w:rPr>
                <w:rFonts w:ascii="GHEA Grapalat" w:hAnsi="GHEA Grapalat"/>
                <w:lang w:val="en-US"/>
              </w:rPr>
              <w:t>պետա</w:t>
            </w:r>
            <w:proofErr w:type="spellEnd"/>
            <w:r w:rsidRPr="00DB3E05">
              <w:rPr>
                <w:rFonts w:ascii="GHEA Grapalat" w:hAnsi="GHEA Grapalat"/>
                <w:lang w:val="hy-AM"/>
              </w:rPr>
              <w:t>իրավական վարչություն</w:t>
            </w:r>
          </w:p>
        </w:tc>
        <w:tc>
          <w:tcPr>
            <w:tcW w:w="5953" w:type="dxa"/>
          </w:tcPr>
          <w:p w:rsidR="00DB3E05" w:rsidRPr="00DB3E05" w:rsidRDefault="00DB3E05" w:rsidP="00DB3E05">
            <w:pPr>
              <w:jc w:val="both"/>
              <w:rPr>
                <w:rStyle w:val="Emphasis"/>
                <w:rFonts w:ascii="GHEA Grapalat" w:hAnsi="GHEA Grapalat"/>
                <w:i w:val="0"/>
              </w:rPr>
            </w:pPr>
            <w:r w:rsidRPr="00DB3E05">
              <w:rPr>
                <w:rFonts w:ascii="GHEA Grapalat" w:hAnsi="GHEA Grapalat" w:cs="Sylfaen"/>
                <w:sz w:val="28"/>
                <w:szCs w:val="28"/>
                <w:lang w:val="en-US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Ցանկի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3-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րդ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կետից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անհրաժեշտ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է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հանել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"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ինչպես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նաև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նրանց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տարածքային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ստորաբաժանումները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"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բառերը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և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միաժամանակ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ճշտել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թե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որոնք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են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ֆինանսական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կազմակերպությունները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կամ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հանրային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ծառայություններ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իրականացնող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կազմակերպությունները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>:</w:t>
            </w:r>
          </w:p>
          <w:p w:rsidR="00CA2935" w:rsidRPr="00DB3E05" w:rsidRDefault="00CA2935" w:rsidP="00BB2E9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5" w:type="dxa"/>
          </w:tcPr>
          <w:p w:rsidR="00CA2935" w:rsidRPr="00DB3E05" w:rsidRDefault="00AB5973" w:rsidP="00BB2E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B3E05">
              <w:rPr>
                <w:rFonts w:ascii="GHEA Grapalat" w:hAnsi="GHEA Grapalat"/>
                <w:lang w:val="hy-AM"/>
              </w:rPr>
              <w:t>Ընդուն</w:t>
            </w:r>
            <w:r w:rsidR="00BB2E9E" w:rsidRPr="00DB3E05">
              <w:rPr>
                <w:rFonts w:ascii="GHEA Grapalat" w:hAnsi="GHEA Grapalat"/>
                <w:lang w:val="hy-AM"/>
              </w:rPr>
              <w:t>վ</w:t>
            </w:r>
            <w:r w:rsidRPr="00DB3E05">
              <w:rPr>
                <w:rFonts w:ascii="GHEA Grapalat" w:hAnsi="GHEA Grapalat"/>
                <w:lang w:val="hy-AM"/>
              </w:rPr>
              <w:t>ել է:</w:t>
            </w:r>
          </w:p>
        </w:tc>
        <w:tc>
          <w:tcPr>
            <w:tcW w:w="3775" w:type="dxa"/>
          </w:tcPr>
          <w:p w:rsidR="00CA2935" w:rsidRPr="00DB3E05" w:rsidRDefault="00C32B31" w:rsidP="00A8034D">
            <w:pPr>
              <w:autoSpaceDE w:val="0"/>
              <w:autoSpaceDN w:val="0"/>
              <w:adjustRightInd w:val="0"/>
              <w:jc w:val="both"/>
              <w:rPr>
                <w:rStyle w:val="Emphasis"/>
                <w:rFonts w:ascii="GHEA Grapalat" w:hAnsi="GHEA Grapalat"/>
                <w:i w:val="0"/>
              </w:rPr>
            </w:pPr>
            <w:r>
              <w:rPr>
                <w:rStyle w:val="Emphasis"/>
                <w:rFonts w:ascii="GHEA Grapalat" w:hAnsi="GHEA Grapalat" w:cs="Sylfaen"/>
                <w:i w:val="0"/>
                <w:lang w:val="en-US"/>
              </w:rPr>
              <w:t>Ց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անկից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հանվել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են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"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ինչպես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նաև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նրանց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տարածքային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ստորաբաժանումները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"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բառերը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իսկ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հանրային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ծառայություններ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իրականացնող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կազմակերպությունները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հստակեցնելու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նպատակով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դրանք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վերախմբագրվել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են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«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հանրային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ծառայությունների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ոլորտում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կարգավորվող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գործունեություն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իրականացնող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և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ծառայություն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մատուցող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անձինք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»,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ուստի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հիմք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ընդունելով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«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Հանրային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ծառայությունները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կարգավորող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մարմնի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մասին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»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ՀՀ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օրենքի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2-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lastRenderedPageBreak/>
              <w:t>րդ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հոդվածը՝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դրանք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են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էներգետիկայի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ջրային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համակարգի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կապի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և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այլն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ոլորտում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ծառայություններ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մատուցող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անձինք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>.</w:t>
            </w:r>
          </w:p>
        </w:tc>
      </w:tr>
      <w:tr w:rsidR="00BB2E9E" w:rsidRPr="00DB3E05" w:rsidTr="00CB7AD3">
        <w:trPr>
          <w:trHeight w:val="57"/>
        </w:trPr>
        <w:tc>
          <w:tcPr>
            <w:tcW w:w="661" w:type="dxa"/>
          </w:tcPr>
          <w:p w:rsidR="00BB2E9E" w:rsidRPr="00DB3E05" w:rsidRDefault="00BB2E9E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DB3E05"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314" w:type="dxa"/>
          </w:tcPr>
          <w:p w:rsidR="00BB2E9E" w:rsidRPr="00DB3E05" w:rsidRDefault="00C32B31" w:rsidP="00BB2E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վարչապետի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խորհրդական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Գևորգ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Մալխասյան</w:t>
            </w:r>
            <w:proofErr w:type="spellEnd"/>
            <w:r>
              <w:rPr>
                <w:rFonts w:ascii="GHEA Grapalat" w:hAnsi="GHEA Grapalat"/>
                <w:lang w:val="en-US"/>
              </w:rPr>
              <w:t>,</w:t>
            </w:r>
            <w:r w:rsidRPr="00DB3E05">
              <w:rPr>
                <w:rFonts w:ascii="GHEA Grapalat" w:hAnsi="GHEA Grapalat"/>
                <w:lang w:val="hy-AM"/>
              </w:rPr>
              <w:t xml:space="preserve">ՀՀ կառավարության աշխատակազմի </w:t>
            </w:r>
            <w:proofErr w:type="spellStart"/>
            <w:r>
              <w:rPr>
                <w:rFonts w:ascii="GHEA Grapalat" w:hAnsi="GHEA Grapalat"/>
                <w:lang w:val="en-US"/>
              </w:rPr>
              <w:t>պետա</w:t>
            </w:r>
            <w:proofErr w:type="spellEnd"/>
            <w:r w:rsidRPr="00DB3E05">
              <w:rPr>
                <w:rFonts w:ascii="GHEA Grapalat" w:hAnsi="GHEA Grapalat"/>
                <w:lang w:val="hy-AM"/>
              </w:rPr>
              <w:t>իրավական վարչություն</w:t>
            </w:r>
          </w:p>
        </w:tc>
        <w:tc>
          <w:tcPr>
            <w:tcW w:w="5953" w:type="dxa"/>
          </w:tcPr>
          <w:p w:rsidR="00DB3E05" w:rsidRPr="00DB3E05" w:rsidRDefault="00DB3E05" w:rsidP="00DB3E05">
            <w:pPr>
              <w:jc w:val="both"/>
              <w:rPr>
                <w:rStyle w:val="Emphasis"/>
                <w:rFonts w:ascii="GHEA Grapalat" w:hAnsi="GHEA Grapalat"/>
                <w:i w:val="0"/>
              </w:rPr>
            </w:pPr>
            <w:r w:rsidRPr="00DB3E05">
              <w:rPr>
                <w:rStyle w:val="Emphasis"/>
                <w:rFonts w:ascii="GHEA Grapalat" w:hAnsi="GHEA Grapalat" w:cs="Sylfaen"/>
                <w:i w:val="0"/>
              </w:rPr>
              <w:t>Բաց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են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մնացել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բազմաթիվ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այլ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կազմակերպություններ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մասնավորապես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սնանկության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կառավարիչները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առևտրային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արբիտրաժները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առևտրաարդյունաբերական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պալատները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գործարարների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միությունները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անշարժ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գույքի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գործակալությունները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դեպոզիտարիաները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և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այլն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>:</w:t>
            </w:r>
          </w:p>
          <w:p w:rsidR="00BB2E9E" w:rsidRPr="00DB3E05" w:rsidRDefault="00BB2E9E" w:rsidP="00C259D9">
            <w:pPr>
              <w:jc w:val="both"/>
              <w:rPr>
                <w:rStyle w:val="Emphasis"/>
                <w:rFonts w:ascii="GHEA Grapalat" w:hAnsi="GHEA Grapalat"/>
                <w:i w:val="0"/>
              </w:rPr>
            </w:pPr>
          </w:p>
        </w:tc>
        <w:tc>
          <w:tcPr>
            <w:tcW w:w="2815" w:type="dxa"/>
          </w:tcPr>
          <w:p w:rsidR="00BB2E9E" w:rsidRPr="00DB3E05" w:rsidRDefault="00BB2E9E" w:rsidP="00DB3E05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 w:rsidRPr="00DB3E05">
              <w:rPr>
                <w:rFonts w:ascii="GHEA Grapalat" w:hAnsi="GHEA Grapalat"/>
                <w:lang w:val="hy-AM"/>
              </w:rPr>
              <w:t xml:space="preserve"> </w:t>
            </w:r>
            <w:r w:rsidR="00DB3E05" w:rsidRPr="00DB3E05">
              <w:rPr>
                <w:rFonts w:ascii="GHEA Grapalat" w:hAnsi="GHEA Grapalat"/>
                <w:lang w:val="en-US"/>
              </w:rPr>
              <w:t>Ը</w:t>
            </w:r>
            <w:r w:rsidRPr="00DB3E05">
              <w:rPr>
                <w:rFonts w:ascii="GHEA Grapalat" w:hAnsi="GHEA Grapalat"/>
                <w:lang w:val="hy-AM"/>
              </w:rPr>
              <w:t>նդունվել</w:t>
            </w:r>
            <w:r w:rsidR="00DB3E05" w:rsidRPr="00DB3E05">
              <w:rPr>
                <w:rFonts w:ascii="GHEA Grapalat" w:hAnsi="GHEA Grapalat"/>
                <w:lang w:val="en-US"/>
              </w:rPr>
              <w:t xml:space="preserve"> </w:t>
            </w:r>
            <w:r w:rsidRPr="00DB3E05">
              <w:rPr>
                <w:rFonts w:ascii="GHEA Grapalat" w:hAnsi="GHEA Grapalat"/>
                <w:lang w:val="hy-AM"/>
              </w:rPr>
              <w:t>է</w:t>
            </w:r>
            <w:r w:rsidR="00DB3E05" w:rsidRPr="00DB3E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B3E05" w:rsidRPr="00DB3E05">
              <w:rPr>
                <w:rFonts w:ascii="GHEA Grapalat" w:hAnsi="GHEA Grapalat"/>
                <w:lang w:val="en-US"/>
              </w:rPr>
              <w:t>մասնակի</w:t>
            </w:r>
            <w:proofErr w:type="spellEnd"/>
            <w:r w:rsidR="00DB3E05" w:rsidRPr="00DB3E05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775" w:type="dxa"/>
          </w:tcPr>
          <w:p w:rsidR="00DB3E05" w:rsidRPr="00DB3E05" w:rsidRDefault="00C32B31" w:rsidP="00DB3E05">
            <w:pPr>
              <w:jc w:val="both"/>
              <w:rPr>
                <w:rStyle w:val="Emphasis"/>
                <w:rFonts w:ascii="GHEA Grapalat" w:hAnsi="GHEA Grapalat"/>
                <w:i w:val="0"/>
              </w:rPr>
            </w:pPr>
            <w:r>
              <w:rPr>
                <w:rStyle w:val="Emphasis"/>
                <w:rFonts w:ascii="GHEA Grapalat" w:hAnsi="GHEA Grapalat" w:cs="Sylfaen"/>
                <w:i w:val="0"/>
                <w:lang w:val="en-US"/>
              </w:rPr>
              <w:t>Ց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անկում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արտացոլվել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են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նաև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Հայաստանի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կենտրոնական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դեպոզիտարիան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ինչ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վերաբերվում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է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առաջարկությամբ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մատնանշված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մյուս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կազմակերպություններին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ապա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վերջիններիս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կողմից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տեղեկատվությունն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ինքնաշխատ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եղանակով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ստանալու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անհրաժեշտությունը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բացակայում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է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վերջիններս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այդ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տեղեկատվությունը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կարող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են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ստանալ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սույն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առաջարկությունների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4-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րդ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կետի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դիտողության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մեջ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մատնանշված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կարգով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>:</w:t>
            </w:r>
          </w:p>
          <w:p w:rsidR="00BB2E9E" w:rsidRPr="00DB3E05" w:rsidRDefault="00BB2E9E" w:rsidP="00AB5973">
            <w:pPr>
              <w:autoSpaceDE w:val="0"/>
              <w:autoSpaceDN w:val="0"/>
              <w:adjustRightInd w:val="0"/>
              <w:jc w:val="both"/>
              <w:rPr>
                <w:rStyle w:val="Emphasis"/>
                <w:rFonts w:ascii="GHEA Grapalat" w:hAnsi="GHEA Grapalat"/>
                <w:i w:val="0"/>
              </w:rPr>
            </w:pPr>
          </w:p>
        </w:tc>
      </w:tr>
      <w:tr w:rsidR="00BB2E9E" w:rsidRPr="00DB3E05" w:rsidTr="00CB7AD3">
        <w:trPr>
          <w:trHeight w:val="57"/>
        </w:trPr>
        <w:tc>
          <w:tcPr>
            <w:tcW w:w="661" w:type="dxa"/>
          </w:tcPr>
          <w:p w:rsidR="00BB2E9E" w:rsidRPr="00DB3E05" w:rsidRDefault="00BB2E9E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DB3E05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314" w:type="dxa"/>
          </w:tcPr>
          <w:p w:rsidR="00BB2E9E" w:rsidRPr="00DB3E05" w:rsidRDefault="00C32B31" w:rsidP="00C32B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վարչապետի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խորհրդական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Գևորգ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Մալխասյան</w:t>
            </w:r>
            <w:proofErr w:type="spellEnd"/>
            <w:r>
              <w:rPr>
                <w:rFonts w:ascii="GHEA Grapalat" w:hAnsi="GHEA Grapalat"/>
                <w:lang w:val="en-US"/>
              </w:rPr>
              <w:t>,</w:t>
            </w:r>
            <w:r w:rsidR="00BB2E9E" w:rsidRPr="00DB3E05">
              <w:rPr>
                <w:rFonts w:ascii="GHEA Grapalat" w:hAnsi="GHEA Grapalat"/>
                <w:lang w:val="hy-AM"/>
              </w:rPr>
              <w:t xml:space="preserve">ՀՀ կառավարության </w:t>
            </w:r>
            <w:r w:rsidR="00BB2E9E" w:rsidRPr="00DB3E05">
              <w:rPr>
                <w:rFonts w:ascii="GHEA Grapalat" w:hAnsi="GHEA Grapalat"/>
                <w:lang w:val="hy-AM"/>
              </w:rPr>
              <w:lastRenderedPageBreak/>
              <w:t xml:space="preserve">աշխատակազմի </w:t>
            </w:r>
            <w:proofErr w:type="spellStart"/>
            <w:r>
              <w:rPr>
                <w:rFonts w:ascii="GHEA Grapalat" w:hAnsi="GHEA Grapalat"/>
                <w:lang w:val="en-US"/>
              </w:rPr>
              <w:t>պետա</w:t>
            </w:r>
            <w:proofErr w:type="spellEnd"/>
            <w:r w:rsidR="00BB2E9E" w:rsidRPr="00DB3E05">
              <w:rPr>
                <w:rFonts w:ascii="GHEA Grapalat" w:hAnsi="GHEA Grapalat"/>
                <w:lang w:val="hy-AM"/>
              </w:rPr>
              <w:t>իրավական վարչություն</w:t>
            </w:r>
          </w:p>
        </w:tc>
        <w:tc>
          <w:tcPr>
            <w:tcW w:w="5953" w:type="dxa"/>
          </w:tcPr>
          <w:p w:rsidR="00BB2E9E" w:rsidRPr="00DB3E05" w:rsidRDefault="00DB3E05" w:rsidP="00C259D9">
            <w:pPr>
              <w:jc w:val="both"/>
              <w:rPr>
                <w:rStyle w:val="Emphasis"/>
                <w:rFonts w:ascii="GHEA Grapalat" w:hAnsi="GHEA Grapalat"/>
                <w:i w:val="0"/>
              </w:rPr>
            </w:pPr>
            <w:r w:rsidRPr="00DB3E05">
              <w:rPr>
                <w:rStyle w:val="Emphasis"/>
                <w:rFonts w:ascii="GHEA Grapalat" w:hAnsi="GHEA Grapalat" w:cs="Sylfaen"/>
                <w:i w:val="0"/>
              </w:rPr>
              <w:lastRenderedPageBreak/>
              <w:t>Նկատի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ունենալով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որ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պետական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միասնական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գրանցամատյանի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տվյալները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չեն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պարունակում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պետական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գաղտնիք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ու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դրանք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տրվում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են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վճարովի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ապա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հիմք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ընդունելով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նաև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"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Տեղեկատվության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ազատության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մասին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"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ՀՀ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lastRenderedPageBreak/>
              <w:t>օրենքի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պահանջները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գտնում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եմ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որ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ՀՀ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կառավարության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որոշմամբ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պետք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է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սահմանել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որ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համապատասխան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տեղեկատվությունը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կտրվի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բոլոր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այն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անձանց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ու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կազմակերպություններին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որոնք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կկնքեն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պայմանագիր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ու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կկատարեն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DB3E05">
              <w:rPr>
                <w:rStyle w:val="Emphasis"/>
                <w:rFonts w:ascii="GHEA Grapalat" w:hAnsi="GHEA Grapalat" w:cs="Sylfaen"/>
                <w:i w:val="0"/>
              </w:rPr>
              <w:t>վճարումներ</w:t>
            </w:r>
            <w:r w:rsidRPr="00DB3E05">
              <w:rPr>
                <w:rStyle w:val="Emphasis"/>
                <w:rFonts w:ascii="GHEA Grapalat" w:hAnsi="GHEA Grapalat"/>
                <w:i w:val="0"/>
              </w:rPr>
              <w:t>:</w:t>
            </w:r>
          </w:p>
        </w:tc>
        <w:tc>
          <w:tcPr>
            <w:tcW w:w="2815" w:type="dxa"/>
          </w:tcPr>
          <w:p w:rsidR="00BB2E9E" w:rsidRPr="00DB3E05" w:rsidRDefault="00DB3E05" w:rsidP="00DB3E05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DB3E05">
              <w:rPr>
                <w:rFonts w:ascii="GHEA Grapalat" w:hAnsi="GHEA Grapalat"/>
                <w:lang w:val="en-US"/>
              </w:rPr>
              <w:lastRenderedPageBreak/>
              <w:t xml:space="preserve"> </w:t>
            </w:r>
            <w:proofErr w:type="spellStart"/>
            <w:r w:rsidRPr="00DB3E05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DB3E05">
              <w:rPr>
                <w:rFonts w:ascii="GHEA Grapalat" w:hAnsi="GHEA Grapalat"/>
                <w:lang w:val="en-US"/>
              </w:rPr>
              <w:t xml:space="preserve"> ը</w:t>
            </w:r>
            <w:r w:rsidR="008163D3" w:rsidRPr="00DB3E05">
              <w:rPr>
                <w:rFonts w:ascii="GHEA Grapalat" w:hAnsi="GHEA Grapalat"/>
                <w:lang w:val="hy-AM"/>
              </w:rPr>
              <w:t>նդունվել:</w:t>
            </w:r>
          </w:p>
        </w:tc>
        <w:tc>
          <w:tcPr>
            <w:tcW w:w="3775" w:type="dxa"/>
          </w:tcPr>
          <w:p w:rsidR="00DB3E05" w:rsidRPr="00DB3E05" w:rsidRDefault="00C32B31" w:rsidP="00DB3E05">
            <w:pPr>
              <w:jc w:val="both"/>
              <w:rPr>
                <w:rStyle w:val="Emphasis"/>
                <w:rFonts w:ascii="GHEA Grapalat" w:hAnsi="GHEA Grapalat"/>
                <w:i w:val="0"/>
              </w:rPr>
            </w:pPr>
            <w:r>
              <w:rPr>
                <w:rStyle w:val="Emphasis"/>
                <w:rFonts w:ascii="GHEA Grapalat" w:hAnsi="GHEA Grapalat" w:cs="Sylfaen"/>
                <w:i w:val="0"/>
                <w:lang w:val="en-US"/>
              </w:rPr>
              <w:t>Ք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անի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որ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խոսքը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տեղեկատվությունն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ինքնաշխատ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եղանակով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ստանալու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մասին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է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այսինքն՝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ցանկով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նշված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անձինք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այդ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lastRenderedPageBreak/>
              <w:t>տեղեկատվությունը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ստանալու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են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համապատասխան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համակարգչային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ծրագիրը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ռեգիստրի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ծրագրին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միանալու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ձևով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օր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.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բանկը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պետք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է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իր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ծրագրում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լրացնի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դիմող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իրավաբանական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անձի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տվյալները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նա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ընդամենը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կհավաքի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իրավաբանական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անձի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պետական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գրանցման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համարը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իսկ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մնացած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տեղեկատվությունը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ավտոմատ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կարտացոլվի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իր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ծրագրի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համապատասխան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վանդակներում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(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իրավ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.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անձի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ֆիրմ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.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անվանում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գտնվելու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վայր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տնօրենի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տվյալներ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և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այլն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):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Ինչ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վերաբերվում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է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այլ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անձանց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տեղեկատվություն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տրամադրելուն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ապա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վերջիններս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ազատորեն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կարող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են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այցելել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ռեգիստրի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ինտերնետային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կայք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գրանցվել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,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առցանց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վճարել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համապատասխան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պետ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.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տուրքը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և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առցանց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ստանալ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ցանկացած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տեղեկատվություն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(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միասնական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lastRenderedPageBreak/>
              <w:t>գրանցամատյանից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ամբողջական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="00DB3E05" w:rsidRPr="00DB3E05">
              <w:rPr>
                <w:rStyle w:val="Emphasis"/>
                <w:rFonts w:ascii="GHEA Grapalat" w:hAnsi="GHEA Grapalat" w:cs="Sylfaen"/>
                <w:i w:val="0"/>
              </w:rPr>
              <w:t>տեղեկատվությունը</w:t>
            </w:r>
            <w:r w:rsidR="00DB3E05" w:rsidRPr="00DB3E05">
              <w:rPr>
                <w:rStyle w:val="Emphasis"/>
                <w:rFonts w:ascii="GHEA Grapalat" w:hAnsi="GHEA Grapalat"/>
                <w:i w:val="0"/>
              </w:rPr>
              <w:t>):</w:t>
            </w:r>
          </w:p>
          <w:p w:rsidR="00BB2E9E" w:rsidRPr="00DB3E05" w:rsidRDefault="00BB2E9E" w:rsidP="00AB5973">
            <w:pPr>
              <w:autoSpaceDE w:val="0"/>
              <w:autoSpaceDN w:val="0"/>
              <w:adjustRightInd w:val="0"/>
              <w:jc w:val="both"/>
              <w:rPr>
                <w:rStyle w:val="Emphasis"/>
                <w:rFonts w:ascii="GHEA Grapalat" w:hAnsi="GHEA Grapalat"/>
                <w:i w:val="0"/>
              </w:rPr>
            </w:pPr>
          </w:p>
        </w:tc>
      </w:tr>
      <w:tr w:rsidR="00BB2E9E" w:rsidRPr="00DB3E05" w:rsidTr="00CB7AD3">
        <w:trPr>
          <w:trHeight w:val="57"/>
        </w:trPr>
        <w:tc>
          <w:tcPr>
            <w:tcW w:w="661" w:type="dxa"/>
          </w:tcPr>
          <w:p w:rsidR="00BB2E9E" w:rsidRPr="00DB3E05" w:rsidRDefault="00BB2E9E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314" w:type="dxa"/>
          </w:tcPr>
          <w:p w:rsidR="00BB2E9E" w:rsidRPr="00DB3E05" w:rsidRDefault="00BB2E9E" w:rsidP="00BB2E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953" w:type="dxa"/>
          </w:tcPr>
          <w:p w:rsidR="00BB2E9E" w:rsidRPr="00DB3E05" w:rsidRDefault="00BB2E9E" w:rsidP="00C259D9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15" w:type="dxa"/>
          </w:tcPr>
          <w:p w:rsidR="00BB2E9E" w:rsidRPr="00DB3E05" w:rsidRDefault="00BB2E9E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775" w:type="dxa"/>
          </w:tcPr>
          <w:p w:rsidR="00BB2E9E" w:rsidRPr="00DB3E05" w:rsidRDefault="00BB2E9E" w:rsidP="00AB59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3D66B3" w:rsidRPr="00DB3E05" w:rsidRDefault="003D66B3">
      <w:pPr>
        <w:rPr>
          <w:rFonts w:ascii="GHEA Grapalat" w:hAnsi="GHEA Grapalat"/>
          <w:lang w:val="en-US"/>
        </w:rPr>
      </w:pPr>
    </w:p>
    <w:sectPr w:rsidR="003D66B3" w:rsidRPr="00DB3E05" w:rsidSect="004455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45532"/>
    <w:rsid w:val="00004E88"/>
    <w:rsid w:val="000058E8"/>
    <w:rsid w:val="0001266A"/>
    <w:rsid w:val="000163B9"/>
    <w:rsid w:val="00022383"/>
    <w:rsid w:val="00023054"/>
    <w:rsid w:val="00023105"/>
    <w:rsid w:val="00030567"/>
    <w:rsid w:val="00037AC8"/>
    <w:rsid w:val="0004089E"/>
    <w:rsid w:val="00046105"/>
    <w:rsid w:val="00046F1E"/>
    <w:rsid w:val="00054B50"/>
    <w:rsid w:val="00061872"/>
    <w:rsid w:val="00064E1F"/>
    <w:rsid w:val="00065971"/>
    <w:rsid w:val="00075A8A"/>
    <w:rsid w:val="00077804"/>
    <w:rsid w:val="000825A5"/>
    <w:rsid w:val="00094359"/>
    <w:rsid w:val="0009693A"/>
    <w:rsid w:val="0009700B"/>
    <w:rsid w:val="00097421"/>
    <w:rsid w:val="000A1DEF"/>
    <w:rsid w:val="000A24B6"/>
    <w:rsid w:val="000A6D93"/>
    <w:rsid w:val="000B59F9"/>
    <w:rsid w:val="000C6AFE"/>
    <w:rsid w:val="000C7A7C"/>
    <w:rsid w:val="000D14B6"/>
    <w:rsid w:val="000D2967"/>
    <w:rsid w:val="000F13FC"/>
    <w:rsid w:val="000F6DCD"/>
    <w:rsid w:val="000F6FEC"/>
    <w:rsid w:val="00105627"/>
    <w:rsid w:val="00112260"/>
    <w:rsid w:val="00121351"/>
    <w:rsid w:val="00122351"/>
    <w:rsid w:val="001235A3"/>
    <w:rsid w:val="001240FC"/>
    <w:rsid w:val="0012466F"/>
    <w:rsid w:val="00125941"/>
    <w:rsid w:val="00127AEC"/>
    <w:rsid w:val="00131394"/>
    <w:rsid w:val="00133C3B"/>
    <w:rsid w:val="0013577F"/>
    <w:rsid w:val="00142BAC"/>
    <w:rsid w:val="00146F85"/>
    <w:rsid w:val="00147377"/>
    <w:rsid w:val="00152168"/>
    <w:rsid w:val="001578B6"/>
    <w:rsid w:val="00167551"/>
    <w:rsid w:val="0017708B"/>
    <w:rsid w:val="001770A1"/>
    <w:rsid w:val="00177F04"/>
    <w:rsid w:val="00185E23"/>
    <w:rsid w:val="00194434"/>
    <w:rsid w:val="00195328"/>
    <w:rsid w:val="001A1261"/>
    <w:rsid w:val="001A2B1F"/>
    <w:rsid w:val="001A3763"/>
    <w:rsid w:val="001A4B9F"/>
    <w:rsid w:val="001A4BE9"/>
    <w:rsid w:val="001A7FDF"/>
    <w:rsid w:val="001B0B2A"/>
    <w:rsid w:val="001B60DA"/>
    <w:rsid w:val="001B6D8E"/>
    <w:rsid w:val="001C48FB"/>
    <w:rsid w:val="001D1B65"/>
    <w:rsid w:val="001D3E2E"/>
    <w:rsid w:val="001E1A4A"/>
    <w:rsid w:val="001E20E8"/>
    <w:rsid w:val="001F082C"/>
    <w:rsid w:val="00202237"/>
    <w:rsid w:val="0020294B"/>
    <w:rsid w:val="00213344"/>
    <w:rsid w:val="002141B7"/>
    <w:rsid w:val="0022161E"/>
    <w:rsid w:val="0022731F"/>
    <w:rsid w:val="002409CD"/>
    <w:rsid w:val="00251EA9"/>
    <w:rsid w:val="002627E1"/>
    <w:rsid w:val="00263593"/>
    <w:rsid w:val="002635D4"/>
    <w:rsid w:val="00263DD2"/>
    <w:rsid w:val="002678E8"/>
    <w:rsid w:val="002679B1"/>
    <w:rsid w:val="00274792"/>
    <w:rsid w:val="0027527E"/>
    <w:rsid w:val="002778E5"/>
    <w:rsid w:val="002846CB"/>
    <w:rsid w:val="00287AAB"/>
    <w:rsid w:val="00292A77"/>
    <w:rsid w:val="00292AEF"/>
    <w:rsid w:val="00293A32"/>
    <w:rsid w:val="00295E0F"/>
    <w:rsid w:val="002A2990"/>
    <w:rsid w:val="002A31EF"/>
    <w:rsid w:val="002A3839"/>
    <w:rsid w:val="002A6350"/>
    <w:rsid w:val="002A6F3E"/>
    <w:rsid w:val="002B0CC0"/>
    <w:rsid w:val="002B3752"/>
    <w:rsid w:val="002B65F4"/>
    <w:rsid w:val="002B74B2"/>
    <w:rsid w:val="002C03D9"/>
    <w:rsid w:val="002C33BD"/>
    <w:rsid w:val="002D2B1F"/>
    <w:rsid w:val="002E1D8A"/>
    <w:rsid w:val="002E37BA"/>
    <w:rsid w:val="002E5254"/>
    <w:rsid w:val="002F2B8E"/>
    <w:rsid w:val="002F38B2"/>
    <w:rsid w:val="002F5BFB"/>
    <w:rsid w:val="002F6020"/>
    <w:rsid w:val="002F7D2E"/>
    <w:rsid w:val="003027AF"/>
    <w:rsid w:val="00303F65"/>
    <w:rsid w:val="00304E8E"/>
    <w:rsid w:val="00305AE2"/>
    <w:rsid w:val="00313586"/>
    <w:rsid w:val="003140DE"/>
    <w:rsid w:val="00316D6A"/>
    <w:rsid w:val="00323F5D"/>
    <w:rsid w:val="003241D1"/>
    <w:rsid w:val="00331844"/>
    <w:rsid w:val="00334864"/>
    <w:rsid w:val="0034046E"/>
    <w:rsid w:val="0034149E"/>
    <w:rsid w:val="003415EE"/>
    <w:rsid w:val="00343D84"/>
    <w:rsid w:val="00343E39"/>
    <w:rsid w:val="0034469C"/>
    <w:rsid w:val="003461E0"/>
    <w:rsid w:val="0035222C"/>
    <w:rsid w:val="00353A85"/>
    <w:rsid w:val="00356F8C"/>
    <w:rsid w:val="00360292"/>
    <w:rsid w:val="00361561"/>
    <w:rsid w:val="003654F2"/>
    <w:rsid w:val="0036736C"/>
    <w:rsid w:val="00374462"/>
    <w:rsid w:val="003749F7"/>
    <w:rsid w:val="00375B72"/>
    <w:rsid w:val="00384092"/>
    <w:rsid w:val="003842FB"/>
    <w:rsid w:val="00387655"/>
    <w:rsid w:val="003971EA"/>
    <w:rsid w:val="00397219"/>
    <w:rsid w:val="003B03A6"/>
    <w:rsid w:val="003B62D0"/>
    <w:rsid w:val="003B76A6"/>
    <w:rsid w:val="003B7ACE"/>
    <w:rsid w:val="003C7EB4"/>
    <w:rsid w:val="003D66B3"/>
    <w:rsid w:val="003D6C99"/>
    <w:rsid w:val="003D6D51"/>
    <w:rsid w:val="003F4AFB"/>
    <w:rsid w:val="00406B67"/>
    <w:rsid w:val="004107B1"/>
    <w:rsid w:val="0041127A"/>
    <w:rsid w:val="00421027"/>
    <w:rsid w:val="00421E5A"/>
    <w:rsid w:val="0042698B"/>
    <w:rsid w:val="0043621D"/>
    <w:rsid w:val="0043734C"/>
    <w:rsid w:val="00437BA4"/>
    <w:rsid w:val="00440CE6"/>
    <w:rsid w:val="00442F5B"/>
    <w:rsid w:val="00445532"/>
    <w:rsid w:val="00446251"/>
    <w:rsid w:val="00447045"/>
    <w:rsid w:val="004470CC"/>
    <w:rsid w:val="00447478"/>
    <w:rsid w:val="00453F5A"/>
    <w:rsid w:val="004567BB"/>
    <w:rsid w:val="00456BCF"/>
    <w:rsid w:val="00465CA1"/>
    <w:rsid w:val="00473CE1"/>
    <w:rsid w:val="00474494"/>
    <w:rsid w:val="004774F2"/>
    <w:rsid w:val="0048735B"/>
    <w:rsid w:val="00491067"/>
    <w:rsid w:val="004913CB"/>
    <w:rsid w:val="00491623"/>
    <w:rsid w:val="00493C56"/>
    <w:rsid w:val="004970AB"/>
    <w:rsid w:val="00497213"/>
    <w:rsid w:val="00497EF5"/>
    <w:rsid w:val="004A32BC"/>
    <w:rsid w:val="004C2A0D"/>
    <w:rsid w:val="004C3A35"/>
    <w:rsid w:val="004C52F8"/>
    <w:rsid w:val="004C5849"/>
    <w:rsid w:val="004D0345"/>
    <w:rsid w:val="004D52B0"/>
    <w:rsid w:val="004D57D8"/>
    <w:rsid w:val="004D6065"/>
    <w:rsid w:val="004E2916"/>
    <w:rsid w:val="004F061A"/>
    <w:rsid w:val="004F1159"/>
    <w:rsid w:val="004F51FA"/>
    <w:rsid w:val="004F611F"/>
    <w:rsid w:val="005018AF"/>
    <w:rsid w:val="005058AA"/>
    <w:rsid w:val="005172C3"/>
    <w:rsid w:val="00517C44"/>
    <w:rsid w:val="00520EDA"/>
    <w:rsid w:val="0053045E"/>
    <w:rsid w:val="005416F6"/>
    <w:rsid w:val="005451D1"/>
    <w:rsid w:val="00545E9A"/>
    <w:rsid w:val="00551626"/>
    <w:rsid w:val="00552192"/>
    <w:rsid w:val="00552BE2"/>
    <w:rsid w:val="00555085"/>
    <w:rsid w:val="005561E0"/>
    <w:rsid w:val="00565B5A"/>
    <w:rsid w:val="00566200"/>
    <w:rsid w:val="0058686D"/>
    <w:rsid w:val="00597982"/>
    <w:rsid w:val="00597FE2"/>
    <w:rsid w:val="005A110C"/>
    <w:rsid w:val="005A52AC"/>
    <w:rsid w:val="005A5A12"/>
    <w:rsid w:val="005A713A"/>
    <w:rsid w:val="005B1581"/>
    <w:rsid w:val="005B1600"/>
    <w:rsid w:val="005B1B90"/>
    <w:rsid w:val="005B231D"/>
    <w:rsid w:val="005B2758"/>
    <w:rsid w:val="005B4437"/>
    <w:rsid w:val="005B599A"/>
    <w:rsid w:val="005C090F"/>
    <w:rsid w:val="005C1F3A"/>
    <w:rsid w:val="005C241A"/>
    <w:rsid w:val="005D4ED2"/>
    <w:rsid w:val="005D6ABB"/>
    <w:rsid w:val="005E1CA4"/>
    <w:rsid w:val="005E3146"/>
    <w:rsid w:val="005E461B"/>
    <w:rsid w:val="00602E6B"/>
    <w:rsid w:val="00604E27"/>
    <w:rsid w:val="00605122"/>
    <w:rsid w:val="00613075"/>
    <w:rsid w:val="00614419"/>
    <w:rsid w:val="00614A94"/>
    <w:rsid w:val="00625500"/>
    <w:rsid w:val="006265E3"/>
    <w:rsid w:val="00631EA2"/>
    <w:rsid w:val="006405DD"/>
    <w:rsid w:val="00643C3E"/>
    <w:rsid w:val="006450B9"/>
    <w:rsid w:val="006625D8"/>
    <w:rsid w:val="0066519E"/>
    <w:rsid w:val="00672CBC"/>
    <w:rsid w:val="00674DFD"/>
    <w:rsid w:val="006824DB"/>
    <w:rsid w:val="00685773"/>
    <w:rsid w:val="0068607D"/>
    <w:rsid w:val="00690493"/>
    <w:rsid w:val="00694C7E"/>
    <w:rsid w:val="006A2240"/>
    <w:rsid w:val="006A71CD"/>
    <w:rsid w:val="006C19A1"/>
    <w:rsid w:val="006C586C"/>
    <w:rsid w:val="006C69CC"/>
    <w:rsid w:val="006C6BE7"/>
    <w:rsid w:val="006E02DD"/>
    <w:rsid w:val="006E0472"/>
    <w:rsid w:val="006E0EA5"/>
    <w:rsid w:val="006E1481"/>
    <w:rsid w:val="006E2A66"/>
    <w:rsid w:val="007007F7"/>
    <w:rsid w:val="0070087C"/>
    <w:rsid w:val="00702153"/>
    <w:rsid w:val="007126C0"/>
    <w:rsid w:val="0071270E"/>
    <w:rsid w:val="007145E6"/>
    <w:rsid w:val="00717A5A"/>
    <w:rsid w:val="0072030B"/>
    <w:rsid w:val="00724B0F"/>
    <w:rsid w:val="00734735"/>
    <w:rsid w:val="00734BCA"/>
    <w:rsid w:val="007376E8"/>
    <w:rsid w:val="00742BC8"/>
    <w:rsid w:val="0074379A"/>
    <w:rsid w:val="00746CB0"/>
    <w:rsid w:val="00747393"/>
    <w:rsid w:val="00753608"/>
    <w:rsid w:val="007773E8"/>
    <w:rsid w:val="00783216"/>
    <w:rsid w:val="007836E0"/>
    <w:rsid w:val="007868DE"/>
    <w:rsid w:val="0079001D"/>
    <w:rsid w:val="00790052"/>
    <w:rsid w:val="00797423"/>
    <w:rsid w:val="007A03CF"/>
    <w:rsid w:val="007A2032"/>
    <w:rsid w:val="007A3434"/>
    <w:rsid w:val="007A44F8"/>
    <w:rsid w:val="007C0A91"/>
    <w:rsid w:val="007C651A"/>
    <w:rsid w:val="007D1A40"/>
    <w:rsid w:val="007D22AA"/>
    <w:rsid w:val="007E5D05"/>
    <w:rsid w:val="007F4AE3"/>
    <w:rsid w:val="007F6E60"/>
    <w:rsid w:val="008000AC"/>
    <w:rsid w:val="00803860"/>
    <w:rsid w:val="008059FC"/>
    <w:rsid w:val="00810A86"/>
    <w:rsid w:val="00813261"/>
    <w:rsid w:val="0081392C"/>
    <w:rsid w:val="008146F7"/>
    <w:rsid w:val="008163D3"/>
    <w:rsid w:val="00816F07"/>
    <w:rsid w:val="00821A9C"/>
    <w:rsid w:val="008271C2"/>
    <w:rsid w:val="008346E4"/>
    <w:rsid w:val="008351F6"/>
    <w:rsid w:val="00847145"/>
    <w:rsid w:val="00850623"/>
    <w:rsid w:val="00857909"/>
    <w:rsid w:val="00863067"/>
    <w:rsid w:val="0086401E"/>
    <w:rsid w:val="008645DF"/>
    <w:rsid w:val="00877870"/>
    <w:rsid w:val="008804F7"/>
    <w:rsid w:val="00882632"/>
    <w:rsid w:val="00892A99"/>
    <w:rsid w:val="00897401"/>
    <w:rsid w:val="008974E0"/>
    <w:rsid w:val="008B683B"/>
    <w:rsid w:val="008C0A8A"/>
    <w:rsid w:val="008C273F"/>
    <w:rsid w:val="008C43E3"/>
    <w:rsid w:val="008D6D21"/>
    <w:rsid w:val="008D7BBD"/>
    <w:rsid w:val="008E558E"/>
    <w:rsid w:val="008E5842"/>
    <w:rsid w:val="008E6EA7"/>
    <w:rsid w:val="008E7B8F"/>
    <w:rsid w:val="009006B9"/>
    <w:rsid w:val="00902F79"/>
    <w:rsid w:val="00903FF6"/>
    <w:rsid w:val="0090511E"/>
    <w:rsid w:val="009063D6"/>
    <w:rsid w:val="00906F3A"/>
    <w:rsid w:val="00923D32"/>
    <w:rsid w:val="00924F46"/>
    <w:rsid w:val="00930087"/>
    <w:rsid w:val="00930BB7"/>
    <w:rsid w:val="009451BD"/>
    <w:rsid w:val="009543CA"/>
    <w:rsid w:val="0095491E"/>
    <w:rsid w:val="00957A5B"/>
    <w:rsid w:val="00966779"/>
    <w:rsid w:val="00972266"/>
    <w:rsid w:val="009842BF"/>
    <w:rsid w:val="0098494F"/>
    <w:rsid w:val="00990880"/>
    <w:rsid w:val="009A1B9E"/>
    <w:rsid w:val="009A294D"/>
    <w:rsid w:val="009A4366"/>
    <w:rsid w:val="009A73E3"/>
    <w:rsid w:val="009B09A2"/>
    <w:rsid w:val="009B5EC5"/>
    <w:rsid w:val="009B6DF0"/>
    <w:rsid w:val="009C022A"/>
    <w:rsid w:val="009E04CE"/>
    <w:rsid w:val="009F46FC"/>
    <w:rsid w:val="00A041A9"/>
    <w:rsid w:val="00A13364"/>
    <w:rsid w:val="00A16DCA"/>
    <w:rsid w:val="00A21C7C"/>
    <w:rsid w:val="00A2389B"/>
    <w:rsid w:val="00A23966"/>
    <w:rsid w:val="00A23EA3"/>
    <w:rsid w:val="00A31F86"/>
    <w:rsid w:val="00A3569E"/>
    <w:rsid w:val="00A36D0F"/>
    <w:rsid w:val="00A37C6C"/>
    <w:rsid w:val="00A401AA"/>
    <w:rsid w:val="00A51F48"/>
    <w:rsid w:val="00A53A82"/>
    <w:rsid w:val="00A55A05"/>
    <w:rsid w:val="00A7226B"/>
    <w:rsid w:val="00A8034D"/>
    <w:rsid w:val="00A85226"/>
    <w:rsid w:val="00A90B4C"/>
    <w:rsid w:val="00A951C8"/>
    <w:rsid w:val="00A97548"/>
    <w:rsid w:val="00AA193C"/>
    <w:rsid w:val="00AA2FAF"/>
    <w:rsid w:val="00AA4103"/>
    <w:rsid w:val="00AA5410"/>
    <w:rsid w:val="00AB1311"/>
    <w:rsid w:val="00AB5973"/>
    <w:rsid w:val="00AC0366"/>
    <w:rsid w:val="00AC5EE2"/>
    <w:rsid w:val="00AE0AAE"/>
    <w:rsid w:val="00AE3806"/>
    <w:rsid w:val="00AE5AA2"/>
    <w:rsid w:val="00AE5C06"/>
    <w:rsid w:val="00AE7576"/>
    <w:rsid w:val="00AF0FBD"/>
    <w:rsid w:val="00AF67E5"/>
    <w:rsid w:val="00AF7236"/>
    <w:rsid w:val="00B20BA4"/>
    <w:rsid w:val="00B3134A"/>
    <w:rsid w:val="00B42400"/>
    <w:rsid w:val="00B454D8"/>
    <w:rsid w:val="00B45B03"/>
    <w:rsid w:val="00B532EE"/>
    <w:rsid w:val="00B53A0B"/>
    <w:rsid w:val="00B6764E"/>
    <w:rsid w:val="00B764AB"/>
    <w:rsid w:val="00B84B6F"/>
    <w:rsid w:val="00B92D6F"/>
    <w:rsid w:val="00B9459C"/>
    <w:rsid w:val="00B95F93"/>
    <w:rsid w:val="00BA3AC7"/>
    <w:rsid w:val="00BA5A98"/>
    <w:rsid w:val="00BB0652"/>
    <w:rsid w:val="00BB2E9E"/>
    <w:rsid w:val="00BB31EC"/>
    <w:rsid w:val="00BB3651"/>
    <w:rsid w:val="00BB6522"/>
    <w:rsid w:val="00BB66A4"/>
    <w:rsid w:val="00BC27CD"/>
    <w:rsid w:val="00BD0BB0"/>
    <w:rsid w:val="00BD52B8"/>
    <w:rsid w:val="00BE3420"/>
    <w:rsid w:val="00BF2BE0"/>
    <w:rsid w:val="00BF4C56"/>
    <w:rsid w:val="00C04487"/>
    <w:rsid w:val="00C07E9E"/>
    <w:rsid w:val="00C10E64"/>
    <w:rsid w:val="00C112B2"/>
    <w:rsid w:val="00C1251A"/>
    <w:rsid w:val="00C1635D"/>
    <w:rsid w:val="00C16BFD"/>
    <w:rsid w:val="00C1738B"/>
    <w:rsid w:val="00C23D65"/>
    <w:rsid w:val="00C2522C"/>
    <w:rsid w:val="00C259D9"/>
    <w:rsid w:val="00C26639"/>
    <w:rsid w:val="00C26DF5"/>
    <w:rsid w:val="00C27128"/>
    <w:rsid w:val="00C2798F"/>
    <w:rsid w:val="00C32B31"/>
    <w:rsid w:val="00C42F9E"/>
    <w:rsid w:val="00C4518A"/>
    <w:rsid w:val="00C4692B"/>
    <w:rsid w:val="00C5253C"/>
    <w:rsid w:val="00C565E0"/>
    <w:rsid w:val="00C61BCC"/>
    <w:rsid w:val="00C72D48"/>
    <w:rsid w:val="00C731D5"/>
    <w:rsid w:val="00C75471"/>
    <w:rsid w:val="00C75E87"/>
    <w:rsid w:val="00C77744"/>
    <w:rsid w:val="00C82F32"/>
    <w:rsid w:val="00C90753"/>
    <w:rsid w:val="00C93524"/>
    <w:rsid w:val="00C97A4C"/>
    <w:rsid w:val="00CA08D1"/>
    <w:rsid w:val="00CA2935"/>
    <w:rsid w:val="00CA70BB"/>
    <w:rsid w:val="00CB27D1"/>
    <w:rsid w:val="00CB44BF"/>
    <w:rsid w:val="00CB4824"/>
    <w:rsid w:val="00CB7836"/>
    <w:rsid w:val="00CB783D"/>
    <w:rsid w:val="00CB7AD3"/>
    <w:rsid w:val="00CB7F4A"/>
    <w:rsid w:val="00CC0532"/>
    <w:rsid w:val="00CC579F"/>
    <w:rsid w:val="00CD1C2F"/>
    <w:rsid w:val="00CD6BBD"/>
    <w:rsid w:val="00CD7845"/>
    <w:rsid w:val="00CE2FFA"/>
    <w:rsid w:val="00CF25C1"/>
    <w:rsid w:val="00CF2F17"/>
    <w:rsid w:val="00D05E59"/>
    <w:rsid w:val="00D122C8"/>
    <w:rsid w:val="00D12920"/>
    <w:rsid w:val="00D12AC6"/>
    <w:rsid w:val="00D14C5F"/>
    <w:rsid w:val="00D219B1"/>
    <w:rsid w:val="00D246F0"/>
    <w:rsid w:val="00D30B3F"/>
    <w:rsid w:val="00D41073"/>
    <w:rsid w:val="00D52D95"/>
    <w:rsid w:val="00D64C28"/>
    <w:rsid w:val="00D64D4D"/>
    <w:rsid w:val="00D65DB3"/>
    <w:rsid w:val="00D65E33"/>
    <w:rsid w:val="00D66A36"/>
    <w:rsid w:val="00D728D6"/>
    <w:rsid w:val="00D81DA2"/>
    <w:rsid w:val="00D85062"/>
    <w:rsid w:val="00D850B4"/>
    <w:rsid w:val="00D85A76"/>
    <w:rsid w:val="00D90BFB"/>
    <w:rsid w:val="00D90CF6"/>
    <w:rsid w:val="00D924C3"/>
    <w:rsid w:val="00D97B52"/>
    <w:rsid w:val="00DA2357"/>
    <w:rsid w:val="00DA4BC1"/>
    <w:rsid w:val="00DB05E1"/>
    <w:rsid w:val="00DB0624"/>
    <w:rsid w:val="00DB3E05"/>
    <w:rsid w:val="00DB679F"/>
    <w:rsid w:val="00DB6A97"/>
    <w:rsid w:val="00DB6EBD"/>
    <w:rsid w:val="00DB7D56"/>
    <w:rsid w:val="00DC33A3"/>
    <w:rsid w:val="00DC5E64"/>
    <w:rsid w:val="00DC74FA"/>
    <w:rsid w:val="00DD1C27"/>
    <w:rsid w:val="00DD2570"/>
    <w:rsid w:val="00DD6265"/>
    <w:rsid w:val="00DD75D8"/>
    <w:rsid w:val="00DE293B"/>
    <w:rsid w:val="00DE3C0D"/>
    <w:rsid w:val="00DE409C"/>
    <w:rsid w:val="00DF7E18"/>
    <w:rsid w:val="00E078E3"/>
    <w:rsid w:val="00E1515F"/>
    <w:rsid w:val="00E15EDF"/>
    <w:rsid w:val="00E217E3"/>
    <w:rsid w:val="00E32CB7"/>
    <w:rsid w:val="00E3305A"/>
    <w:rsid w:val="00E331F0"/>
    <w:rsid w:val="00E3462B"/>
    <w:rsid w:val="00E36747"/>
    <w:rsid w:val="00E40066"/>
    <w:rsid w:val="00E40201"/>
    <w:rsid w:val="00E414B6"/>
    <w:rsid w:val="00E47C42"/>
    <w:rsid w:val="00E51ADB"/>
    <w:rsid w:val="00E5219F"/>
    <w:rsid w:val="00E549C8"/>
    <w:rsid w:val="00E61803"/>
    <w:rsid w:val="00E62661"/>
    <w:rsid w:val="00E810AB"/>
    <w:rsid w:val="00E82A49"/>
    <w:rsid w:val="00E85D02"/>
    <w:rsid w:val="00E879F9"/>
    <w:rsid w:val="00E901FC"/>
    <w:rsid w:val="00E90AEF"/>
    <w:rsid w:val="00E918A5"/>
    <w:rsid w:val="00E95A8A"/>
    <w:rsid w:val="00EB0119"/>
    <w:rsid w:val="00EB6D4D"/>
    <w:rsid w:val="00EB7C98"/>
    <w:rsid w:val="00EC7596"/>
    <w:rsid w:val="00ED5781"/>
    <w:rsid w:val="00EE5613"/>
    <w:rsid w:val="00EE61C3"/>
    <w:rsid w:val="00EF370F"/>
    <w:rsid w:val="00EF3A2B"/>
    <w:rsid w:val="00EF5598"/>
    <w:rsid w:val="00EF7236"/>
    <w:rsid w:val="00F0220D"/>
    <w:rsid w:val="00F06C29"/>
    <w:rsid w:val="00F07A4C"/>
    <w:rsid w:val="00F121E3"/>
    <w:rsid w:val="00F15A83"/>
    <w:rsid w:val="00F2012C"/>
    <w:rsid w:val="00F21E1F"/>
    <w:rsid w:val="00F25E95"/>
    <w:rsid w:val="00F27D23"/>
    <w:rsid w:val="00F27D41"/>
    <w:rsid w:val="00F332C5"/>
    <w:rsid w:val="00F4229A"/>
    <w:rsid w:val="00F50EAF"/>
    <w:rsid w:val="00F51B79"/>
    <w:rsid w:val="00F54076"/>
    <w:rsid w:val="00F542D9"/>
    <w:rsid w:val="00F627EB"/>
    <w:rsid w:val="00F64065"/>
    <w:rsid w:val="00F641F5"/>
    <w:rsid w:val="00F6746D"/>
    <w:rsid w:val="00F72418"/>
    <w:rsid w:val="00F74DA8"/>
    <w:rsid w:val="00F76F76"/>
    <w:rsid w:val="00F825E7"/>
    <w:rsid w:val="00F8400E"/>
    <w:rsid w:val="00F8644D"/>
    <w:rsid w:val="00F86A19"/>
    <w:rsid w:val="00F870DD"/>
    <w:rsid w:val="00F956A5"/>
    <w:rsid w:val="00FA556D"/>
    <w:rsid w:val="00FB533B"/>
    <w:rsid w:val="00FB61B3"/>
    <w:rsid w:val="00FB6BA9"/>
    <w:rsid w:val="00FB70D0"/>
    <w:rsid w:val="00FB746F"/>
    <w:rsid w:val="00FC0058"/>
    <w:rsid w:val="00FC5413"/>
    <w:rsid w:val="00FC7B12"/>
    <w:rsid w:val="00FD467F"/>
    <w:rsid w:val="00FD67ED"/>
    <w:rsid w:val="00FF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532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445532"/>
    <w:rPr>
      <w:rFonts w:cs="Times New Roman"/>
    </w:rPr>
  </w:style>
  <w:style w:type="paragraph" w:styleId="NormalWeb">
    <w:name w:val="Normal (Web)"/>
    <w:basedOn w:val="Normal"/>
    <w:rsid w:val="006405DD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ListParagraph">
    <w:name w:val="List Paragraph"/>
    <w:basedOn w:val="Normal"/>
    <w:qFormat/>
    <w:rsid w:val="00631E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rsid w:val="00DB3E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LiaA</cp:lastModifiedBy>
  <cp:revision>4</cp:revision>
  <dcterms:created xsi:type="dcterms:W3CDTF">2012-08-22T10:35:00Z</dcterms:created>
  <dcterms:modified xsi:type="dcterms:W3CDTF">2012-08-22T10:51:00Z</dcterms:modified>
</cp:coreProperties>
</file>