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FB" w:rsidRDefault="00E65CFB" w:rsidP="00E65CFB">
      <w:pPr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Տ Ե Ղ Ե Կ Ա Ն Ք-Ա Մ Փ Ո Փ Ա Թ Ե Ր Թ</w:t>
      </w:r>
    </w:p>
    <w:p w:rsidR="00E65CFB" w:rsidRDefault="00E65CFB" w:rsidP="00E65CFB">
      <w:pPr>
        <w:jc w:val="center"/>
        <w:rPr>
          <w:rFonts w:ascii="GHEA Grapalat" w:hAnsi="GHEA Grapalat"/>
          <w:lang w:val="fr-FR"/>
        </w:rPr>
      </w:pPr>
    </w:p>
    <w:p w:rsidR="00E65CFB" w:rsidRDefault="00E65CFB" w:rsidP="00E65CFB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Հայաստանի Հանրապետության կա</w:t>
      </w:r>
      <w:r>
        <w:rPr>
          <w:rFonts w:ascii="GHEA Grapalat" w:hAnsi="GHEA Grapalat"/>
          <w:lang w:val="fr-FR"/>
        </w:rPr>
        <w:softHyphen/>
        <w:t>ռա</w:t>
      </w:r>
      <w:r>
        <w:rPr>
          <w:rFonts w:ascii="GHEA Grapalat" w:hAnsi="GHEA Grapalat"/>
          <w:lang w:val="fr-FR"/>
        </w:rPr>
        <w:softHyphen/>
      </w:r>
      <w:r>
        <w:rPr>
          <w:rFonts w:ascii="GHEA Grapalat" w:hAnsi="GHEA Grapalat"/>
          <w:lang w:val="fr-FR"/>
        </w:rPr>
        <w:softHyphen/>
        <w:t xml:space="preserve">վարության 2004 թվականի ապրիլի 29-ի </w:t>
      </w:r>
      <w:r>
        <w:rPr>
          <w:rFonts w:ascii="GHEA Grapalat" w:hAnsi="GHEA Grapalat"/>
          <w:lang w:val="fr-FR"/>
        </w:rPr>
        <w:br/>
        <w:t>N 1008-Ն որոշման մեջ փոփոխու</w:t>
      </w:r>
      <w:r>
        <w:rPr>
          <w:rFonts w:ascii="GHEA Grapalat" w:hAnsi="GHEA Grapalat"/>
          <w:lang w:val="fr-FR"/>
        </w:rPr>
        <w:softHyphen/>
        <w:t>թյուն</w:t>
      </w:r>
      <w:r>
        <w:rPr>
          <w:rFonts w:ascii="GHEA Grapalat" w:hAnsi="GHEA Grapalat"/>
          <w:lang w:val="fr-FR"/>
        </w:rPr>
        <w:softHyphen/>
      </w:r>
      <w:r>
        <w:rPr>
          <w:rFonts w:ascii="GHEA Grapalat" w:hAnsi="GHEA Grapalat"/>
          <w:lang w:val="fr-FR"/>
        </w:rPr>
        <w:softHyphen/>
        <w:t>ներ և լրացում կատարել</w:t>
      </w:r>
      <w:r>
        <w:rPr>
          <w:rFonts w:ascii="GHEA Grapalat" w:hAnsi="GHEA Grapalat"/>
          <w:lang w:val="ru-RU"/>
        </w:rPr>
        <w:t>ու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մասին</w:t>
      </w:r>
      <w:r>
        <w:rPr>
          <w:rFonts w:ascii="GHEA Grapalat" w:hAnsi="GHEA Grapalat"/>
          <w:lang w:val="fr-FR"/>
        </w:rPr>
        <w:t>»</w:t>
      </w:r>
    </w:p>
    <w:p w:rsidR="00E65CFB" w:rsidRDefault="00E65CFB" w:rsidP="00E65CFB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շահագրգիռ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գերատեսչությունների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առաջարկությունների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դիտողությունների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E65CFB" w:rsidRDefault="00E65CFB" w:rsidP="00E65CFB">
      <w:pPr>
        <w:jc w:val="center"/>
        <w:rPr>
          <w:rFonts w:ascii="GHEA Grapalat" w:hAnsi="GHEA Grapalat" w:cs="Sylfaen"/>
          <w:lang w:val="fr-FR"/>
        </w:rPr>
      </w:pP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0"/>
        <w:gridCol w:w="3618"/>
        <w:gridCol w:w="2952"/>
      </w:tblGrid>
      <w:tr w:rsidR="00E65CFB" w:rsidTr="00394007">
        <w:trPr>
          <w:trHeight w:val="98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FB" w:rsidRDefault="00E65CFB" w:rsidP="00394007">
            <w:pPr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</w:rPr>
              <w:t>Դիտողության</w:t>
            </w:r>
            <w:r>
              <w:rPr>
                <w:rFonts w:ascii="GHEA Grapalat" w:hAnsi="GHEA Grapalat" w:cs="Sylfaen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</w:rPr>
              <w:t>առաջարկության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հե</w:t>
            </w:r>
            <w:r>
              <w:rPr>
                <w:rFonts w:ascii="GHEA Grapalat" w:hAnsi="GHEA Grapalat" w:cs="Sylfaen"/>
                <w:lang w:val="fr-FR"/>
              </w:rPr>
              <w:softHyphen/>
            </w:r>
            <w:r>
              <w:rPr>
                <w:rFonts w:ascii="GHEA Grapalat" w:hAnsi="GHEA Grapalat" w:cs="Sylfaen"/>
                <w:lang w:val="fr-FR"/>
              </w:rPr>
              <w:softHyphen/>
            </w:r>
            <w:r>
              <w:rPr>
                <w:rFonts w:ascii="GHEA Grapalat" w:hAnsi="GHEA Grapalat" w:cs="Sylfaen"/>
              </w:rPr>
              <w:t>ղի</w:t>
            </w:r>
            <w:r>
              <w:rPr>
                <w:rFonts w:ascii="GHEA Grapalat" w:hAnsi="GHEA Grapalat" w:cs="Sylfaen"/>
                <w:lang w:val="fr-FR"/>
              </w:rPr>
              <w:softHyphen/>
            </w:r>
            <w:r>
              <w:rPr>
                <w:rFonts w:ascii="GHEA Grapalat" w:hAnsi="GHEA Grapalat" w:cs="Sylfaen"/>
              </w:rPr>
              <w:t>նակը</w:t>
            </w:r>
            <w:r>
              <w:rPr>
                <w:rFonts w:ascii="GHEA Grapalat" w:hAnsi="GHEA Grapalat" w:cs="Sylfaen"/>
                <w:lang w:val="fr-FR"/>
              </w:rPr>
              <w:t xml:space="preserve"> (</w:t>
            </w:r>
            <w:r>
              <w:rPr>
                <w:rFonts w:ascii="GHEA Grapalat" w:hAnsi="GHEA Grapalat" w:cs="Sylfaen"/>
              </w:rPr>
              <w:t>դիտողության</w:t>
            </w:r>
            <w:r>
              <w:rPr>
                <w:rFonts w:ascii="GHEA Grapalat" w:hAnsi="GHEA Grapalat" w:cs="Sylfaen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</w:rPr>
              <w:t>առա</w:t>
            </w:r>
            <w:r>
              <w:rPr>
                <w:rFonts w:ascii="GHEA Grapalat" w:hAnsi="GHEA Grapalat" w:cs="Sylfaen"/>
                <w:lang w:val="fr-FR"/>
              </w:rPr>
              <w:softHyphen/>
            </w:r>
            <w:r>
              <w:rPr>
                <w:rFonts w:ascii="GHEA Grapalat" w:hAnsi="GHEA Grapalat" w:cs="Sylfaen"/>
              </w:rPr>
              <w:t>ջարկության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ստացման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ամսաթիվը</w:t>
            </w:r>
            <w:r>
              <w:rPr>
                <w:rFonts w:ascii="GHEA Grapalat" w:hAnsi="GHEA Grapalat" w:cs="Sylfaen"/>
                <w:lang w:val="fr-FR"/>
              </w:rPr>
              <w:t xml:space="preserve"> ) 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FB" w:rsidRDefault="00E65CFB" w:rsidP="00394007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Դիտողության, առաջարկության բովանդակությունը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FB" w:rsidRDefault="00E65CFB" w:rsidP="00394007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Եզրակացություն</w:t>
            </w:r>
          </w:p>
        </w:tc>
      </w:tr>
      <w:tr w:rsidR="00E65CFB" w:rsidTr="00394007">
        <w:trPr>
          <w:trHeight w:val="422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FB" w:rsidRDefault="00E65CFB" w:rsidP="00394007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Հայաստանի Հանրապետության ֆինանս</w:t>
            </w:r>
            <w:r>
              <w:rPr>
                <w:rFonts w:ascii="GHEA Grapalat" w:hAnsi="GHEA Grapalat" w:cs="Sylfaen"/>
              </w:rPr>
              <w:softHyphen/>
              <w:t>նե</w:t>
            </w:r>
            <w:r>
              <w:rPr>
                <w:rFonts w:ascii="GHEA Grapalat" w:hAnsi="GHEA Grapalat" w:cs="Sylfaen"/>
              </w:rPr>
              <w:softHyphen/>
              <w:t>րի նախարարություն</w:t>
            </w:r>
          </w:p>
          <w:p w:rsidR="00E65CFB" w:rsidRDefault="00E65CFB" w:rsidP="00394007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2014 թ. ապրիլի 3-ի </w:t>
            </w:r>
          </w:p>
          <w:p w:rsidR="00E65CFB" w:rsidRDefault="00E65CFB" w:rsidP="00394007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N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1/4.1-4/5120-14 </w:t>
            </w:r>
            <w:r>
              <w:rPr>
                <w:rStyle w:val="apple-style-span"/>
                <w:rFonts w:ascii="GHEA Grapalat" w:hAnsi="GHEA Grapalat"/>
                <w:color w:val="000000"/>
              </w:rPr>
              <w:t>գրություն</w:t>
            </w:r>
          </w:p>
          <w:p w:rsidR="00E65CFB" w:rsidRDefault="00E65CFB" w:rsidP="00394007">
            <w:pPr>
              <w:rPr>
                <w:rFonts w:ascii="GHEA Grapalat" w:hAnsi="GHEA Grapalat" w:cs="Sylfaen"/>
              </w:rPr>
            </w:pPr>
          </w:p>
          <w:p w:rsidR="00E65CFB" w:rsidRDefault="00E65CFB" w:rsidP="00394007">
            <w:pPr>
              <w:rPr>
                <w:rFonts w:ascii="GHEA Grapalat" w:hAnsi="GHEA Grapalat" w:cs="Sylfaen"/>
              </w:rPr>
            </w:pPr>
          </w:p>
          <w:p w:rsidR="00E65CFB" w:rsidRDefault="00E65CFB" w:rsidP="00394007">
            <w:pPr>
              <w:rPr>
                <w:rFonts w:ascii="GHEA Grapalat" w:hAnsi="GHEA Grapalat" w:cs="Sylfaen"/>
              </w:rPr>
            </w:pPr>
          </w:p>
          <w:p w:rsidR="00E65CFB" w:rsidRDefault="00E65CFB" w:rsidP="00394007">
            <w:pPr>
              <w:rPr>
                <w:rFonts w:ascii="GHEA Grapalat" w:hAnsi="GHEA Grapalat" w:cs="Sylfaen"/>
              </w:rPr>
            </w:pPr>
          </w:p>
          <w:p w:rsidR="00E65CFB" w:rsidRDefault="00E65CFB" w:rsidP="00394007">
            <w:pPr>
              <w:rPr>
                <w:rFonts w:ascii="GHEA Grapalat" w:hAnsi="GHEA Grapalat" w:cs="Sylfaen"/>
              </w:rPr>
            </w:pPr>
          </w:p>
          <w:p w:rsidR="00E65CFB" w:rsidRDefault="00E65CFB" w:rsidP="00394007">
            <w:pPr>
              <w:rPr>
                <w:rFonts w:ascii="GHEA Grapalat" w:hAnsi="GHEA Grapalat" w:cs="Sylfaen"/>
              </w:rPr>
            </w:pPr>
          </w:p>
          <w:p w:rsidR="00E65CFB" w:rsidRDefault="00E65CFB" w:rsidP="00394007">
            <w:pPr>
              <w:rPr>
                <w:rFonts w:ascii="GHEA Grapalat" w:hAnsi="GHEA Grapalat" w:cs="Sylfaen"/>
              </w:rPr>
            </w:pPr>
          </w:p>
          <w:p w:rsidR="00E65CFB" w:rsidRDefault="00E65CFB" w:rsidP="00394007">
            <w:pPr>
              <w:rPr>
                <w:rFonts w:ascii="GHEA Grapalat" w:hAnsi="GHEA Grapalat" w:cs="Sylfaen"/>
              </w:rPr>
            </w:pPr>
          </w:p>
          <w:p w:rsidR="00E65CFB" w:rsidRDefault="00E65CFB" w:rsidP="00394007">
            <w:pPr>
              <w:rPr>
                <w:rFonts w:ascii="GHEA Grapalat" w:hAnsi="GHEA Grapalat" w:cs="Sylfae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FB" w:rsidRDefault="00E65CFB" w:rsidP="00394007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Ներկայացվել են հետևյալ դիտո</w:t>
            </w:r>
            <w:r>
              <w:rPr>
                <w:rFonts w:ascii="GHEA Grapalat" w:hAnsi="GHEA Grapalat" w:cs="Sylfaen"/>
              </w:rPr>
              <w:softHyphen/>
              <w:t>ղու</w:t>
            </w:r>
            <w:r>
              <w:rPr>
                <w:rFonts w:ascii="GHEA Grapalat" w:hAnsi="GHEA Grapalat" w:cs="Sylfaen"/>
              </w:rPr>
              <w:softHyphen/>
              <w:t>թյունները և առաջարկություն</w:t>
            </w:r>
            <w:r>
              <w:rPr>
                <w:rFonts w:ascii="GHEA Grapalat" w:hAnsi="GHEA Grapalat" w:cs="Sylfaen"/>
              </w:rPr>
              <w:softHyphen/>
              <w:t>նե</w:t>
            </w:r>
            <w:r>
              <w:rPr>
                <w:rFonts w:ascii="GHEA Grapalat" w:hAnsi="GHEA Grapalat" w:cs="Sylfaen"/>
              </w:rPr>
              <w:softHyphen/>
              <w:t>րը.</w:t>
            </w:r>
          </w:p>
          <w:p w:rsidR="00E65CFB" w:rsidRPr="00B76E23" w:rsidRDefault="00E65CFB" w:rsidP="00394007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36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Նախագծին կից տեղե</w:t>
            </w:r>
            <w:r>
              <w:rPr>
                <w:rFonts w:ascii="GHEA Grapalat" w:hAnsi="GHEA Grapalat" w:cs="Sylfaen"/>
              </w:rPr>
              <w:softHyphen/>
              <w:t>կանք-հիմնավորմամբ բացա</w:t>
            </w:r>
            <w:r>
              <w:rPr>
                <w:rFonts w:ascii="GHEA Grapalat" w:hAnsi="GHEA Grapalat" w:cs="Sylfaen"/>
              </w:rPr>
              <w:softHyphen/>
              <w:t>կայում է վերը նշված թանգա</w:t>
            </w:r>
            <w:r>
              <w:rPr>
                <w:rFonts w:ascii="GHEA Grapalat" w:hAnsi="GHEA Grapalat" w:cs="Sylfaen"/>
              </w:rPr>
              <w:softHyphen/>
              <w:t>րա</w:t>
            </w:r>
            <w:r>
              <w:rPr>
                <w:rFonts w:ascii="GHEA Grapalat" w:hAnsi="GHEA Grapalat" w:cs="Sylfaen"/>
              </w:rPr>
              <w:softHyphen/>
              <w:t>նի պահպանության իրականաց</w:t>
            </w:r>
            <w:r>
              <w:rPr>
                <w:rFonts w:ascii="GHEA Grapalat" w:hAnsi="GHEA Grapalat" w:cs="Sylfaen"/>
              </w:rPr>
              <w:softHyphen/>
              <w:t>ման ֆինանսա-վորման աղբյուրնե</w:t>
            </w:r>
            <w:r>
              <w:rPr>
                <w:rFonts w:ascii="GHEA Grapalat" w:hAnsi="GHEA Grapalat" w:cs="Sylfaen"/>
              </w:rPr>
              <w:softHyphen/>
              <w:t>րի վերա-բերյալ տեղեկատվությու</w:t>
            </w:r>
            <w:r>
              <w:rPr>
                <w:rFonts w:ascii="GHEA Grapalat" w:hAnsi="GHEA Grapalat" w:cs="Sylfaen"/>
              </w:rPr>
              <w:softHyphen/>
              <w:t>նը, ինչպես նաև հաշվարկ-հիմ</w:t>
            </w:r>
            <w:r>
              <w:rPr>
                <w:rFonts w:ascii="GHEA Grapalat" w:hAnsi="GHEA Grapalat" w:cs="Sylfaen"/>
              </w:rPr>
              <w:softHyphen/>
              <w:t>նա</w:t>
            </w:r>
            <w:r>
              <w:rPr>
                <w:rFonts w:ascii="GHEA Grapalat" w:hAnsi="GHEA Grapalat" w:cs="Sylfaen"/>
              </w:rPr>
              <w:softHyphen/>
              <w:t>վորումները: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D7" w:rsidRDefault="004D14D7" w:rsidP="004D14D7">
            <w:pPr>
              <w:rPr>
                <w:rFonts w:ascii="GHEA Grapalat" w:hAnsi="GHEA Grapalat" w:cs="Sylfaen"/>
              </w:rPr>
            </w:pPr>
          </w:p>
          <w:p w:rsidR="004D14D7" w:rsidRDefault="004D14D7" w:rsidP="004D14D7">
            <w:pPr>
              <w:rPr>
                <w:rFonts w:ascii="GHEA Grapalat" w:hAnsi="GHEA Grapalat" w:cs="Sylfaen"/>
              </w:rPr>
            </w:pPr>
          </w:p>
          <w:p w:rsidR="004D14D7" w:rsidRDefault="004D14D7" w:rsidP="004D14D7">
            <w:pPr>
              <w:rPr>
                <w:rFonts w:ascii="GHEA Grapalat" w:hAnsi="GHEA Grapalat" w:cs="Sylfaen"/>
              </w:rPr>
            </w:pPr>
          </w:p>
          <w:p w:rsidR="00E65CFB" w:rsidRDefault="00B76E23" w:rsidP="004D14D7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Ը</w:t>
            </w:r>
            <w:r w:rsidR="00E65CFB">
              <w:rPr>
                <w:rFonts w:ascii="GHEA Grapalat" w:hAnsi="GHEA Grapalat" w:cs="Sylfaen"/>
                <w:lang w:val="ru-RU"/>
              </w:rPr>
              <w:t>նդունվել</w:t>
            </w:r>
            <w:r>
              <w:rPr>
                <w:rFonts w:ascii="GHEA Grapalat" w:hAnsi="GHEA Grapalat" w:cs="Sylfaen"/>
              </w:rPr>
              <w:t xml:space="preserve"> է</w:t>
            </w:r>
            <w:r w:rsidR="004D14D7">
              <w:rPr>
                <w:rFonts w:ascii="GHEA Grapalat" w:hAnsi="GHEA Grapalat" w:cs="Sylfaen"/>
              </w:rPr>
              <w:t>:</w:t>
            </w:r>
            <w:r>
              <w:rPr>
                <w:rFonts w:ascii="GHEA Grapalat" w:hAnsi="GHEA Grapalat" w:cs="Sylfaen"/>
              </w:rPr>
              <w:t xml:space="preserve"> </w:t>
            </w:r>
            <w:r w:rsidR="004D14D7">
              <w:rPr>
                <w:rFonts w:ascii="GHEA Grapalat" w:hAnsi="GHEA Grapalat" w:cs="Sylfaen"/>
              </w:rPr>
              <w:t>Տեղեկանք-հիմնավորումը լրամշակվել է</w:t>
            </w:r>
            <w:r>
              <w:rPr>
                <w:rFonts w:ascii="GHEA Grapalat" w:hAnsi="GHEA Grapalat" w:cs="Sylfaen"/>
              </w:rPr>
              <w:t>:</w:t>
            </w:r>
            <w:r w:rsidR="00E65CFB">
              <w:rPr>
                <w:rFonts w:ascii="GHEA Grapalat" w:hAnsi="GHEA Grapalat" w:cs="Sylfaen"/>
              </w:rPr>
              <w:t xml:space="preserve"> </w:t>
            </w:r>
          </w:p>
        </w:tc>
      </w:tr>
      <w:tr w:rsidR="00E65CFB" w:rsidTr="00394007">
        <w:trPr>
          <w:trHeight w:val="1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FB" w:rsidRDefault="00E65CFB" w:rsidP="00394007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ru-RU"/>
              </w:rPr>
              <w:t>ՀՀ</w:t>
            </w:r>
            <w:r w:rsidRPr="0012650F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ոստիկանություն</w:t>
            </w:r>
          </w:p>
          <w:p w:rsidR="00E65CFB" w:rsidRDefault="00E65CFB" w:rsidP="00394007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2014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թ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.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ապրիլի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11 N 24/748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գրություն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FB" w:rsidRDefault="00E65CFB" w:rsidP="00394007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ru-RU"/>
              </w:rPr>
              <w:t>Առարկություններ և առաջարկու</w:t>
            </w:r>
            <w:r>
              <w:rPr>
                <w:rFonts w:ascii="GHEA Grapalat" w:hAnsi="GHEA Grapalat" w:cs="Sylfaen"/>
                <w:lang w:val="ru-RU"/>
              </w:rPr>
              <w:softHyphen/>
              <w:t>թյուն</w:t>
            </w:r>
            <w:r>
              <w:rPr>
                <w:rFonts w:ascii="GHEA Grapalat" w:hAnsi="GHEA Grapalat" w:cs="Sylfaen"/>
                <w:lang w:val="ru-RU"/>
              </w:rPr>
              <w:softHyphen/>
              <w:t>ներ չկան: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FB" w:rsidRDefault="00E65CFB" w:rsidP="00394007">
            <w:pPr>
              <w:rPr>
                <w:rFonts w:ascii="GHEA Grapalat" w:hAnsi="GHEA Grapalat" w:cs="Sylfaen"/>
              </w:rPr>
            </w:pPr>
          </w:p>
        </w:tc>
      </w:tr>
      <w:tr w:rsidR="00E65CFB" w:rsidRPr="00B927F5" w:rsidTr="00394007">
        <w:trPr>
          <w:trHeight w:val="1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FB" w:rsidRPr="004578C6" w:rsidRDefault="00E65CFB" w:rsidP="00394007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4578C6">
              <w:rPr>
                <w:rFonts w:ascii="GHEA Grapalat" w:hAnsi="GHEA Grapalat" w:cs="Sylfaen"/>
                <w:lang w:val="ru-RU"/>
              </w:rPr>
              <w:t>ՀՀ</w:t>
            </w:r>
            <w:r w:rsidRPr="004578C6">
              <w:rPr>
                <w:rFonts w:ascii="GHEA Grapalat" w:hAnsi="GHEA Grapalat" w:cs="Sylfaen"/>
              </w:rPr>
              <w:t xml:space="preserve"> </w:t>
            </w:r>
            <w:r w:rsidRPr="004578C6">
              <w:rPr>
                <w:rFonts w:ascii="GHEA Grapalat" w:hAnsi="GHEA Grapalat" w:cs="Sylfaen"/>
                <w:lang w:val="ru-RU"/>
              </w:rPr>
              <w:t>արդարադատության</w:t>
            </w:r>
            <w:r w:rsidRPr="004578C6">
              <w:rPr>
                <w:rFonts w:ascii="GHEA Grapalat" w:hAnsi="GHEA Grapalat" w:cs="Sylfaen"/>
              </w:rPr>
              <w:t xml:space="preserve"> </w:t>
            </w:r>
            <w:r w:rsidRPr="004578C6">
              <w:rPr>
                <w:rFonts w:ascii="GHEA Grapalat" w:hAnsi="GHEA Grapalat" w:cs="Sylfaen"/>
                <w:lang w:val="ru-RU"/>
              </w:rPr>
              <w:t>նախարարության</w:t>
            </w:r>
            <w:r w:rsidRPr="004578C6">
              <w:rPr>
                <w:rFonts w:ascii="GHEA Grapalat" w:hAnsi="GHEA Grapalat" w:cs="Sylfaen"/>
              </w:rPr>
              <w:t xml:space="preserve"> 2014 թ. մայիսի 5-ի N </w:t>
            </w:r>
            <w:r w:rsidRPr="004578C6">
              <w:rPr>
                <w:rFonts w:ascii="GHEA Grapalat" w:hAnsi="GHEA Grapalat"/>
                <w:color w:val="000000"/>
                <w:shd w:val="clear" w:color="auto" w:fill="FFFFFF"/>
              </w:rPr>
              <w:t xml:space="preserve">01/2913-14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</w:p>
          <w:p w:rsidR="00E65CFB" w:rsidRPr="004578C6" w:rsidRDefault="00E65CFB" w:rsidP="00394007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E65CFB" w:rsidRPr="0012650F" w:rsidRDefault="00E65CFB" w:rsidP="00394007">
            <w:pPr>
              <w:rPr>
                <w:rFonts w:ascii="GHEA Grapalat" w:hAnsi="GHEA Grapalat" w:cs="Sylfae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FB" w:rsidRPr="00A576F1" w:rsidRDefault="00E65CFB" w:rsidP="00394007">
            <w:pPr>
              <w:widowControl w:val="0"/>
              <w:ind w:left="90" w:hanging="142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</w:rPr>
              <w:t xml:space="preserve">  </w:t>
            </w:r>
            <w:r>
              <w:rPr>
                <w:rFonts w:ascii="GHEA Grapalat" w:hAnsi="GHEA Grapalat" w:cs="Sylfaen"/>
                <w:lang w:val="hy-AM"/>
              </w:rPr>
              <w:t>1.</w:t>
            </w:r>
            <w:r w:rsidRPr="00B927F5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Որոշման</w:t>
            </w:r>
            <w:r w:rsidRPr="00A576F1">
              <w:rPr>
                <w:rFonts w:ascii="GHEA Grapalat" w:hAnsi="GHEA Grapalat" w:cs="Sylfaen"/>
                <w:lang w:val="af-ZA"/>
              </w:rPr>
              <w:t xml:space="preserve"> </w:t>
            </w:r>
            <w:r w:rsidRPr="001A7FD5">
              <w:rPr>
                <w:rFonts w:ascii="GHEA Grapalat" w:hAnsi="GHEA Grapalat" w:cs="Sylfaen"/>
                <w:lang w:val="hy-AM"/>
              </w:rPr>
              <w:t>նախագիծը</w:t>
            </w:r>
            <w:r w:rsidRPr="00A576F1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 xml:space="preserve">/այսուհետ՝ նախագիծ/ </w:t>
            </w:r>
            <w:r w:rsidRPr="001A7FD5">
              <w:rPr>
                <w:rFonts w:ascii="GHEA Grapalat" w:hAnsi="GHEA Grapalat" w:cs="Sylfaen"/>
                <w:lang w:val="hy-AM"/>
              </w:rPr>
              <w:t>համապատասխանում</w:t>
            </w:r>
            <w:r w:rsidRPr="00A576F1">
              <w:rPr>
                <w:rFonts w:ascii="GHEA Grapalat" w:hAnsi="GHEA Grapalat" w:cs="Sylfaen"/>
                <w:lang w:val="af-ZA"/>
              </w:rPr>
              <w:t xml:space="preserve"> </w:t>
            </w:r>
            <w:r w:rsidRPr="001A7FD5">
              <w:rPr>
                <w:rFonts w:ascii="GHEA Grapalat" w:hAnsi="GHEA Grapalat" w:cs="Sylfaen"/>
                <w:lang w:val="hy-AM"/>
              </w:rPr>
              <w:t>է</w:t>
            </w:r>
            <w:r w:rsidRPr="00A576F1">
              <w:rPr>
                <w:rFonts w:ascii="GHEA Grapalat" w:hAnsi="GHEA Grapalat" w:cs="Sylfaen"/>
                <w:lang w:val="af-ZA"/>
              </w:rPr>
              <w:t xml:space="preserve"> </w:t>
            </w:r>
            <w:r w:rsidRPr="00A576F1">
              <w:rPr>
                <w:rFonts w:ascii="GHEA Grapalat" w:hAnsi="GHEA Grapalat" w:cs="Sylfaen"/>
                <w:lang w:val="hy-AM"/>
              </w:rPr>
              <w:t>Հայաստանի Հանրապե</w:t>
            </w:r>
            <w:r w:rsidRPr="001E04D0">
              <w:rPr>
                <w:rFonts w:ascii="GHEA Grapalat" w:hAnsi="GHEA Grapalat" w:cs="Sylfaen"/>
                <w:lang w:val="hy-AM"/>
              </w:rPr>
              <w:t>-</w:t>
            </w:r>
            <w:r w:rsidRPr="00A576F1">
              <w:rPr>
                <w:rFonts w:ascii="GHEA Grapalat" w:hAnsi="GHEA Grapalat" w:cs="Sylfaen"/>
                <w:lang w:val="hy-AM"/>
              </w:rPr>
              <w:t>տության</w:t>
            </w:r>
            <w:r w:rsidRPr="00A576F1">
              <w:rPr>
                <w:rFonts w:ascii="GHEA Grapalat" w:hAnsi="GHEA Grapalat"/>
                <w:lang w:val="hy-AM"/>
              </w:rPr>
              <w:t xml:space="preserve"> </w:t>
            </w:r>
            <w:r w:rsidRPr="00A576F1">
              <w:rPr>
                <w:rFonts w:ascii="GHEA Grapalat" w:hAnsi="GHEA Grapalat" w:cs="Sylfaen"/>
                <w:lang w:val="hy-AM"/>
              </w:rPr>
              <w:t>Սահմանա</w:t>
            </w:r>
            <w:r w:rsidRPr="001E04D0">
              <w:rPr>
                <w:rFonts w:ascii="GHEA Grapalat" w:hAnsi="GHEA Grapalat" w:cs="Sylfaen"/>
                <w:lang w:val="hy-AM"/>
              </w:rPr>
              <w:t>-</w:t>
            </w:r>
            <w:r w:rsidRPr="00A576F1">
              <w:rPr>
                <w:rFonts w:ascii="GHEA Grapalat" w:hAnsi="GHEA Grapalat" w:cs="Sylfaen"/>
                <w:lang w:val="hy-AM"/>
              </w:rPr>
              <w:t>դրության</w:t>
            </w:r>
            <w:r w:rsidRPr="001A7FD5">
              <w:rPr>
                <w:rFonts w:ascii="GHEA Grapalat" w:hAnsi="GHEA Grapalat"/>
                <w:lang w:val="hy-AM"/>
              </w:rPr>
              <w:t>ը</w:t>
            </w:r>
            <w:r>
              <w:rPr>
                <w:rFonts w:ascii="GHEA Grapalat" w:hAnsi="GHEA Grapalat"/>
                <w:lang w:val="af-ZA"/>
              </w:rPr>
              <w:t>:</w:t>
            </w:r>
            <w:r w:rsidRPr="00A576F1">
              <w:rPr>
                <w:rFonts w:ascii="GHEA Grapalat" w:hAnsi="GHEA Grapalat"/>
                <w:lang w:val="hy-AM"/>
              </w:rPr>
              <w:tab/>
            </w:r>
            <w:r w:rsidRPr="00A576F1">
              <w:rPr>
                <w:rFonts w:ascii="GHEA Grapalat" w:hAnsi="GHEA Grapalat"/>
                <w:lang w:val="hy-AM"/>
              </w:rPr>
              <w:tab/>
            </w:r>
            <w:r w:rsidRPr="00A576F1">
              <w:rPr>
                <w:rFonts w:ascii="GHEA Grapalat" w:hAnsi="GHEA Grapalat"/>
                <w:lang w:val="hy-AM"/>
              </w:rPr>
              <w:tab/>
            </w:r>
          </w:p>
          <w:p w:rsidR="00E65CFB" w:rsidRDefault="00E65CFB" w:rsidP="00394007">
            <w:pPr>
              <w:widowControl w:val="0"/>
              <w:ind w:left="90"/>
              <w:textAlignment w:val="baseline"/>
              <w:rPr>
                <w:rFonts w:ascii="GHEA Grapalat" w:hAnsi="GHEA Grapalat"/>
                <w:lang w:val="af-ZA"/>
              </w:rPr>
            </w:pPr>
            <w:r w:rsidRPr="00A576F1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 xml:space="preserve">  </w:t>
            </w:r>
            <w:r w:rsidRPr="00A576F1">
              <w:rPr>
                <w:rFonts w:ascii="GHEA Grapalat" w:hAnsi="GHEA Grapalat" w:cs="Sylfaen"/>
                <w:lang w:val="hy-AM"/>
              </w:rPr>
              <w:t>2.</w:t>
            </w:r>
            <w:r w:rsidRPr="00B927F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Ն</w:t>
            </w:r>
            <w:r>
              <w:rPr>
                <w:rFonts w:ascii="GHEA Grapalat" w:hAnsi="GHEA Grapalat" w:cs="Sylfaen"/>
              </w:rPr>
              <w:t>ախագիծը</w:t>
            </w:r>
            <w:r w:rsidRPr="00A576F1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համա</w:t>
            </w:r>
            <w:r w:rsidRPr="001E04D0">
              <w:rPr>
                <w:rFonts w:ascii="GHEA Grapalat" w:hAnsi="GHEA Grapalat" w:cs="Sylfaen"/>
                <w:lang w:val="af-ZA"/>
              </w:rPr>
              <w:t>-</w:t>
            </w:r>
            <w:r>
              <w:rPr>
                <w:rFonts w:ascii="GHEA Grapalat" w:hAnsi="GHEA Grapalat" w:cs="Sylfaen"/>
              </w:rPr>
              <w:t>պատասխանում</w:t>
            </w:r>
            <w:r w:rsidRPr="00A576F1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A576F1">
              <w:rPr>
                <w:rFonts w:ascii="GHEA Grapalat" w:hAnsi="GHEA Grapalat" w:cs="Sylfaen"/>
                <w:lang w:val="af-ZA"/>
              </w:rPr>
              <w:t xml:space="preserve"> </w:t>
            </w:r>
            <w:r w:rsidRPr="00A576F1">
              <w:rPr>
                <w:rFonts w:ascii="GHEA Grapalat" w:hAnsi="GHEA Grapalat" w:cs="Sylfaen"/>
                <w:lang w:val="hy-AM"/>
              </w:rPr>
              <w:t xml:space="preserve">հավասար </w:t>
            </w:r>
            <w:r>
              <w:rPr>
                <w:rFonts w:ascii="GHEA Grapalat" w:hAnsi="GHEA Grapalat" w:cs="Sylfaen"/>
                <w:lang w:val="hy-AM"/>
              </w:rPr>
              <w:t xml:space="preserve">և ավելի բարձր </w:t>
            </w:r>
            <w:r w:rsidRPr="00A576F1">
              <w:rPr>
                <w:rFonts w:ascii="GHEA Grapalat" w:hAnsi="GHEA Grapalat" w:cs="Sylfaen"/>
                <w:lang w:val="hy-AM"/>
              </w:rPr>
              <w:t>իրավաբանական</w:t>
            </w:r>
            <w:r w:rsidRPr="00A576F1">
              <w:rPr>
                <w:rFonts w:ascii="GHEA Grapalat" w:hAnsi="GHEA Grapalat"/>
                <w:lang w:val="hy-AM"/>
              </w:rPr>
              <w:t xml:space="preserve"> </w:t>
            </w:r>
            <w:r w:rsidRPr="00A576F1">
              <w:rPr>
                <w:rFonts w:ascii="GHEA Grapalat" w:hAnsi="GHEA Grapalat" w:cs="Sylfaen"/>
                <w:lang w:val="hy-AM"/>
              </w:rPr>
              <w:t>ուժ</w:t>
            </w:r>
            <w:r w:rsidRPr="00A576F1">
              <w:rPr>
                <w:rFonts w:ascii="GHEA Grapalat" w:hAnsi="GHEA Grapalat"/>
                <w:lang w:val="hy-AM"/>
              </w:rPr>
              <w:t xml:space="preserve"> </w:t>
            </w:r>
            <w:r w:rsidRPr="00A576F1">
              <w:rPr>
                <w:rFonts w:ascii="GHEA Grapalat" w:hAnsi="GHEA Grapalat" w:cs="Sylfaen"/>
                <w:lang w:val="hy-AM"/>
              </w:rPr>
              <w:t>ունեցող</w:t>
            </w:r>
            <w:r w:rsidRPr="00A576F1">
              <w:rPr>
                <w:rFonts w:ascii="GHEA Grapalat" w:hAnsi="GHEA Grapalat"/>
                <w:lang w:val="hy-AM"/>
              </w:rPr>
              <w:t xml:space="preserve"> </w:t>
            </w:r>
            <w:r w:rsidRPr="00A576F1">
              <w:rPr>
                <w:rFonts w:ascii="GHEA Grapalat" w:hAnsi="GHEA Grapalat" w:cs="Sylfaen"/>
                <w:lang w:val="hy-AM"/>
              </w:rPr>
              <w:lastRenderedPageBreak/>
              <w:t>իրավական</w:t>
            </w:r>
            <w:r w:rsidRPr="00A576F1">
              <w:rPr>
                <w:rFonts w:ascii="GHEA Grapalat" w:hAnsi="GHEA Grapalat"/>
                <w:lang w:val="hy-AM"/>
              </w:rPr>
              <w:t xml:space="preserve"> </w:t>
            </w:r>
            <w:r w:rsidRPr="00A576F1">
              <w:rPr>
                <w:rFonts w:ascii="GHEA Grapalat" w:hAnsi="GHEA Grapalat" w:cs="Sylfaen"/>
                <w:lang w:val="hy-AM"/>
              </w:rPr>
              <w:t>այլ ակտերի</w:t>
            </w:r>
            <w:r w:rsidRPr="00A576F1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դրույթներին</w:t>
            </w:r>
            <w:r w:rsidRPr="00A576F1">
              <w:rPr>
                <w:rFonts w:ascii="GHEA Grapalat" w:hAnsi="GHEA Grapalat" w:cs="Sylfaen"/>
                <w:lang w:val="af-ZA"/>
              </w:rPr>
              <w:t>:</w:t>
            </w:r>
          </w:p>
          <w:p w:rsidR="00E65CFB" w:rsidRPr="00B927F5" w:rsidRDefault="00E65CFB" w:rsidP="00394007">
            <w:pPr>
              <w:widowControl w:val="0"/>
              <w:ind w:left="90"/>
              <w:textAlignment w:val="baseline"/>
              <w:rPr>
                <w:rFonts w:ascii="GHEA Grapalat" w:hAnsi="GHEA Grapalat"/>
                <w:b/>
                <w:lang w:val="af-ZA"/>
              </w:rPr>
            </w:pPr>
            <w:r w:rsidRPr="00B927F5">
              <w:rPr>
                <w:rFonts w:ascii="GHEA Grapalat" w:hAnsi="GHEA Grapalat" w:cs="Sylfaen"/>
                <w:lang w:val="af-ZA"/>
              </w:rPr>
              <w:t xml:space="preserve">  </w:t>
            </w:r>
            <w:r w:rsidRPr="00A576F1">
              <w:rPr>
                <w:rFonts w:ascii="GHEA Grapalat" w:hAnsi="GHEA Grapalat" w:cs="Sylfaen"/>
                <w:lang w:val="hy-AM"/>
              </w:rPr>
              <w:t>3.</w:t>
            </w:r>
            <w:r w:rsidRPr="00A576F1">
              <w:rPr>
                <w:rFonts w:ascii="GHEA Grapalat" w:hAnsi="GHEA Grapalat"/>
                <w:lang w:val="hy-AM"/>
              </w:rPr>
              <w:t xml:space="preserve"> Նախագծում </w:t>
            </w:r>
            <w:r w:rsidRPr="00A576F1">
              <w:rPr>
                <w:rFonts w:ascii="GHEA Grapalat" w:hAnsi="GHEA Grapalat" w:cs="Sylfaen"/>
                <w:lang w:val="hy-AM"/>
              </w:rPr>
              <w:t>իրավական</w:t>
            </w:r>
            <w:r w:rsidRPr="00A576F1">
              <w:rPr>
                <w:rFonts w:ascii="GHEA Grapalat" w:hAnsi="GHEA Grapalat"/>
                <w:lang w:val="hy-AM"/>
              </w:rPr>
              <w:t xml:space="preserve"> </w:t>
            </w:r>
            <w:r w:rsidRPr="00A576F1">
              <w:rPr>
                <w:rFonts w:ascii="GHEA Grapalat" w:hAnsi="GHEA Grapalat" w:cs="Sylfaen"/>
                <w:lang w:val="hy-AM"/>
              </w:rPr>
              <w:t>այլ ակտերի</w:t>
            </w:r>
            <w:r w:rsidRPr="00A576F1">
              <w:rPr>
                <w:rFonts w:ascii="GHEA Grapalat" w:hAnsi="GHEA Grapalat"/>
                <w:lang w:val="hy-AM"/>
              </w:rPr>
              <w:t xml:space="preserve"> </w:t>
            </w:r>
            <w:r w:rsidRPr="00A576F1">
              <w:rPr>
                <w:rFonts w:ascii="GHEA Grapalat" w:hAnsi="GHEA Grapalat" w:cs="Sylfaen"/>
                <w:lang w:val="hy-AM"/>
              </w:rPr>
              <w:t>նորմերի</w:t>
            </w:r>
            <w:r w:rsidRPr="00A576F1">
              <w:rPr>
                <w:rFonts w:ascii="GHEA Grapalat" w:hAnsi="GHEA Grapalat"/>
                <w:lang w:val="hy-AM"/>
              </w:rPr>
              <w:t xml:space="preserve"> </w:t>
            </w:r>
            <w:r w:rsidRPr="00A576F1">
              <w:rPr>
                <w:rFonts w:ascii="GHEA Grapalat" w:hAnsi="GHEA Grapalat" w:cs="Sylfaen"/>
                <w:lang w:val="hy-AM"/>
              </w:rPr>
              <w:t>անհարկի</w:t>
            </w:r>
            <w:r w:rsidRPr="00A576F1">
              <w:rPr>
                <w:rFonts w:ascii="GHEA Grapalat" w:hAnsi="GHEA Grapalat"/>
                <w:lang w:val="hy-AM"/>
              </w:rPr>
              <w:t xml:space="preserve"> </w:t>
            </w:r>
            <w:r w:rsidRPr="00A576F1">
              <w:rPr>
                <w:rFonts w:ascii="GHEA Grapalat" w:hAnsi="GHEA Grapalat" w:cs="Sylfaen"/>
                <w:lang w:val="hy-AM"/>
              </w:rPr>
              <w:t>կրկնություններ</w:t>
            </w:r>
            <w:r w:rsidRPr="00A576F1">
              <w:rPr>
                <w:rFonts w:ascii="GHEA Grapalat" w:hAnsi="GHEA Grapalat" w:cs="Sylfaen"/>
                <w:lang w:val="af-ZA"/>
              </w:rPr>
              <w:t xml:space="preserve"> </w:t>
            </w:r>
            <w:r w:rsidRPr="00A576F1">
              <w:rPr>
                <w:rFonts w:ascii="GHEA Grapalat" w:hAnsi="GHEA Grapalat" w:cs="Sylfaen"/>
                <w:lang w:val="hy-AM"/>
              </w:rPr>
              <w:t>առկա</w:t>
            </w:r>
            <w:r w:rsidRPr="00A576F1">
              <w:rPr>
                <w:rFonts w:ascii="GHEA Grapalat" w:hAnsi="GHEA Grapalat" w:cs="Sylfaen"/>
                <w:lang w:val="af-ZA"/>
              </w:rPr>
              <w:t xml:space="preserve"> </w:t>
            </w:r>
            <w:r w:rsidRPr="00A576F1">
              <w:rPr>
                <w:rFonts w:ascii="GHEA Grapalat" w:hAnsi="GHEA Grapalat" w:cs="Sylfaen"/>
              </w:rPr>
              <w:t>չեն</w:t>
            </w:r>
            <w:r w:rsidRPr="00B8485F">
              <w:rPr>
                <w:rFonts w:ascii="GHEA Grapalat" w:hAnsi="GHEA Grapalat"/>
                <w:b/>
                <w:lang w:val="hy-AM"/>
              </w:rPr>
              <w:tab/>
            </w:r>
          </w:p>
          <w:p w:rsidR="00E65CFB" w:rsidRPr="00B927F5" w:rsidRDefault="00E65CFB" w:rsidP="00394007">
            <w:pPr>
              <w:widowControl w:val="0"/>
              <w:ind w:left="90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</w:t>
            </w:r>
            <w:r w:rsidRPr="004A2B9D">
              <w:rPr>
                <w:rFonts w:ascii="GHEA Grapalat" w:hAnsi="GHEA Grapalat" w:cs="Sylfaen"/>
                <w:lang w:val="hy-AM"/>
              </w:rPr>
              <w:t>4</w:t>
            </w:r>
            <w:r w:rsidRPr="00A576F1">
              <w:rPr>
                <w:rFonts w:ascii="GHEA Grapalat" w:hAnsi="GHEA Grapalat" w:cs="Sylfaen"/>
                <w:lang w:val="hy-AM"/>
              </w:rPr>
              <w:t>. Ն</w:t>
            </w:r>
            <w:r w:rsidRPr="00A576F1">
              <w:rPr>
                <w:rFonts w:ascii="GHEA Grapalat" w:hAnsi="GHEA Grapalat"/>
                <w:lang w:val="hy-AM"/>
              </w:rPr>
              <w:t>ախագծում անհրա</w:t>
            </w:r>
            <w:r w:rsidRPr="001E04D0">
              <w:rPr>
                <w:rFonts w:ascii="GHEA Grapalat" w:hAnsi="GHEA Grapalat"/>
                <w:lang w:val="af-ZA"/>
              </w:rPr>
              <w:t>-</w:t>
            </w:r>
            <w:r w:rsidRPr="00A576F1">
              <w:rPr>
                <w:rFonts w:ascii="GHEA Grapalat" w:hAnsi="GHEA Grapalat"/>
                <w:lang w:val="hy-AM"/>
              </w:rPr>
              <w:t>ժեշտ բոլոր հարցե</w:t>
            </w:r>
            <w:r>
              <w:rPr>
                <w:rFonts w:ascii="GHEA Grapalat" w:hAnsi="GHEA Grapalat" w:cs="Sylfaen"/>
                <w:lang w:val="hy-AM"/>
              </w:rPr>
              <w:t>ր</w:t>
            </w:r>
            <w:r w:rsidRPr="004A2B9D">
              <w:rPr>
                <w:rFonts w:ascii="GHEA Grapalat" w:hAnsi="GHEA Grapalat" w:cs="Sylfaen"/>
                <w:lang w:val="hy-AM"/>
              </w:rPr>
              <w:t>ը</w:t>
            </w:r>
            <w:r w:rsidRPr="00A576F1">
              <w:rPr>
                <w:rFonts w:ascii="GHEA Grapalat" w:hAnsi="GHEA Grapalat" w:cs="Sylfaen"/>
                <w:lang w:val="hy-AM"/>
              </w:rPr>
              <w:t xml:space="preserve"> կարգավորված</w:t>
            </w:r>
            <w:r w:rsidRPr="008E110C">
              <w:rPr>
                <w:rFonts w:ascii="GHEA Grapalat" w:hAnsi="GHEA Grapalat"/>
                <w:lang w:val="af-ZA"/>
              </w:rPr>
              <w:t xml:space="preserve"> </w:t>
            </w:r>
            <w:r w:rsidRPr="004A2B9D">
              <w:rPr>
                <w:rFonts w:ascii="GHEA Grapalat" w:hAnsi="GHEA Grapalat"/>
                <w:lang w:val="hy-AM"/>
              </w:rPr>
              <w:t>են</w:t>
            </w:r>
            <w:r w:rsidRPr="008E110C">
              <w:rPr>
                <w:rFonts w:ascii="GHEA Grapalat" w:hAnsi="GHEA Grapalat"/>
                <w:lang w:val="af-ZA"/>
              </w:rPr>
              <w:t xml:space="preserve">: </w:t>
            </w:r>
          </w:p>
          <w:p w:rsidR="00E65CFB" w:rsidRPr="00B927F5" w:rsidRDefault="00E65CFB" w:rsidP="00394007">
            <w:pPr>
              <w:widowControl w:val="0"/>
              <w:ind w:left="90"/>
              <w:textAlignment w:val="baseline"/>
              <w:rPr>
                <w:rFonts w:ascii="GHEA Grapalat" w:hAnsi="GHEA Grapalat"/>
                <w:lang w:val="hy-AM"/>
              </w:rPr>
            </w:pPr>
            <w:r w:rsidRPr="008E110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B927F5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1A7FD5">
              <w:rPr>
                <w:rFonts w:ascii="GHEA Grapalat" w:hAnsi="GHEA Grapalat"/>
                <w:lang w:val="hy-AM"/>
              </w:rPr>
              <w:t>5</w:t>
            </w:r>
            <w:r w:rsidRPr="008E110C">
              <w:rPr>
                <w:rFonts w:ascii="GHEA Grapalat" w:hAnsi="GHEA Grapalat"/>
                <w:lang w:val="hy-AM"/>
              </w:rPr>
              <w:t xml:space="preserve">. </w:t>
            </w:r>
            <w:r w:rsidRPr="00494D66">
              <w:rPr>
                <w:rFonts w:ascii="GHEA Grapalat" w:hAnsi="GHEA Grapalat" w:cs="Sylfaen"/>
                <w:lang w:val="hy-AM"/>
              </w:rPr>
              <w:t xml:space="preserve"> Ն</w:t>
            </w:r>
            <w:r>
              <w:rPr>
                <w:rFonts w:ascii="GHEA Grapalat" w:hAnsi="GHEA Grapalat"/>
                <w:lang w:val="af-ZA"/>
              </w:rPr>
              <w:t>ախագիծն իր</w:t>
            </w:r>
            <w:r>
              <w:rPr>
                <w:rFonts w:ascii="GHEA Grapalat" w:hAnsi="GHEA Grapalat" w:cs="Sylfaen"/>
                <w:lang w:val="af-ZA"/>
              </w:rPr>
              <w:t xml:space="preserve"> մեջ</w:t>
            </w:r>
            <w:r w:rsidRPr="0036026D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Հանրա</w:t>
            </w:r>
            <w:r>
              <w:rPr>
                <w:rFonts w:ascii="GHEA Grapalat" w:hAnsi="GHEA Grapalat" w:cs="Sylfaen"/>
                <w:bCs/>
                <w:lang w:val="af-ZA"/>
              </w:rPr>
              <w:t>-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պետության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կառավա</w:t>
            </w:r>
            <w:r>
              <w:rPr>
                <w:rFonts w:ascii="GHEA Grapalat" w:hAnsi="GHEA Grapalat" w:cs="Sylfaen"/>
                <w:bCs/>
                <w:lang w:val="af-ZA"/>
              </w:rPr>
              <w:t>-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րության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թվականի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ի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Նոր</w:t>
            </w:r>
            <w:r>
              <w:rPr>
                <w:rFonts w:ascii="GHEA Grapalat" w:hAnsi="GHEA Grapalat" w:cs="Sylfaen"/>
                <w:bCs/>
                <w:lang w:val="af-ZA"/>
              </w:rPr>
              <w:t>-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մատիվ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ակտերի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բնագա</w:t>
            </w:r>
            <w:r>
              <w:rPr>
                <w:rFonts w:ascii="GHEA Grapalat" w:hAnsi="GHEA Grapalat" w:cs="Sylfaen"/>
                <w:bCs/>
                <w:lang w:val="af-ZA"/>
              </w:rPr>
              <w:t>-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վառում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կարգը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մասին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թիվ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Ն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արգի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9-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րդ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կետով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նախատեսված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որևէ </w:t>
            </w:r>
            <w:r w:rsidRPr="00761B63">
              <w:rPr>
                <w:rFonts w:ascii="GHEA Grapalat" w:hAnsi="GHEA Grapalat" w:cs="Sylfaen"/>
                <w:bCs/>
                <w:lang w:val="af-ZA"/>
              </w:rPr>
              <w:t>կոռուպցիոն</w:t>
            </w:r>
            <w:r w:rsidRPr="00761B63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գործոն չի պարունակում:</w:t>
            </w:r>
            <w:r w:rsidRPr="00833E8D">
              <w:rPr>
                <w:rFonts w:ascii="GHEA Grapalat" w:hAnsi="GHEA Grapalat"/>
                <w:b/>
                <w:lang w:val="hy-AM"/>
              </w:rPr>
              <w:tab/>
            </w:r>
            <w:r w:rsidRPr="00B927F5">
              <w:rPr>
                <w:rFonts w:ascii="GHEA Grapalat" w:hAnsi="GHEA Grapalat"/>
                <w:lang w:val="hy-AM"/>
              </w:rPr>
              <w:br/>
            </w:r>
            <w:r>
              <w:rPr>
                <w:rFonts w:ascii="GHEA Grapalat" w:hAnsi="GHEA Grapalat" w:cs="Sylfaen"/>
                <w:lang w:val="af-ZA"/>
              </w:rPr>
              <w:t xml:space="preserve">   6. </w:t>
            </w:r>
            <w:r>
              <w:rPr>
                <w:rFonts w:ascii="GHEA Grapalat" w:hAnsi="GHEA Grapalat" w:cs="Sylfaen"/>
                <w:lang w:val="hy-AM"/>
              </w:rPr>
              <w:t>Օրենսդրական տեխ</w:t>
            </w:r>
            <w:r w:rsidRPr="00B927F5">
              <w:rPr>
                <w:rFonts w:ascii="GHEA Grapalat" w:hAnsi="GHEA Grapalat" w:cs="Sylfaen"/>
                <w:lang w:val="af-ZA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նիկայի կանոնները պահ</w:t>
            </w:r>
            <w:r w:rsidRPr="00B927F5">
              <w:rPr>
                <w:rFonts w:ascii="GHEA Grapalat" w:hAnsi="GHEA Grapalat" w:cs="Sylfaen"/>
                <w:lang w:val="af-ZA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 xml:space="preserve">պանված են: </w:t>
            </w:r>
          </w:p>
          <w:p w:rsidR="00E65CFB" w:rsidRPr="001E04D0" w:rsidRDefault="00E65CFB" w:rsidP="00394007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FB" w:rsidRPr="00B927F5" w:rsidRDefault="00E65CFB" w:rsidP="00394007">
            <w:pPr>
              <w:rPr>
                <w:rFonts w:ascii="GHEA Grapalat" w:hAnsi="GHEA Grapalat" w:cs="Sylfaen"/>
                <w:lang w:val="hy-AM"/>
              </w:rPr>
            </w:pPr>
            <w:r w:rsidRPr="00B927F5">
              <w:rPr>
                <w:rFonts w:ascii="GHEA Grapalat" w:hAnsi="GHEA Grapalat" w:cs="Sylfaen"/>
                <w:lang w:val="hy-AM"/>
              </w:rPr>
              <w:lastRenderedPageBreak/>
              <w:t>Ընդունվել է ի գիտություն:</w:t>
            </w:r>
          </w:p>
        </w:tc>
      </w:tr>
    </w:tbl>
    <w:p w:rsidR="00E65CFB" w:rsidRDefault="00E65CFB"/>
    <w:p w:rsidR="00E65CFB" w:rsidRPr="00E65CFB" w:rsidRDefault="00E65CFB" w:rsidP="00E65CFB"/>
    <w:p w:rsidR="00E65CFB" w:rsidRPr="00E65CFB" w:rsidRDefault="00E65CFB" w:rsidP="00E65CFB"/>
    <w:p w:rsidR="00E65CFB" w:rsidRDefault="00E65CFB" w:rsidP="00E65CFB"/>
    <w:p w:rsidR="00E65CFB" w:rsidRDefault="00A81456" w:rsidP="00E65CFB"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57.4pt;margin-top:7.7pt;width:100pt;height:5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</w:p>
    <w:p w:rsidR="00675383" w:rsidRPr="00E65CFB" w:rsidRDefault="00E65CFB" w:rsidP="00E65CFB">
      <w:pPr>
        <w:tabs>
          <w:tab w:val="left" w:pos="1066"/>
        </w:tabs>
        <w:rPr>
          <w:rFonts w:ascii="GHEA Grapalat" w:hAnsi="GHEA Grapalat"/>
          <w:lang w:val="ru-RU"/>
        </w:rPr>
      </w:pPr>
      <w:r>
        <w:tab/>
      </w:r>
      <w:r>
        <w:rPr>
          <w:lang w:val="ru-RU"/>
        </w:rPr>
        <w:t xml:space="preserve"> </w:t>
      </w:r>
      <w:r w:rsidRPr="00E65CFB">
        <w:rPr>
          <w:rFonts w:ascii="GHEA Grapalat" w:hAnsi="GHEA Grapalat"/>
          <w:lang w:val="ru-RU"/>
        </w:rPr>
        <w:t xml:space="preserve">Նախարար՝                              </w:t>
      </w:r>
      <w:r>
        <w:rPr>
          <w:rFonts w:ascii="GHEA Grapalat" w:hAnsi="GHEA Grapalat"/>
          <w:lang w:val="ru-RU"/>
        </w:rPr>
        <w:t xml:space="preserve">         </w:t>
      </w:r>
      <w:r w:rsidRPr="00E65CFB">
        <w:rPr>
          <w:rFonts w:ascii="GHEA Grapalat" w:hAnsi="GHEA Grapalat"/>
          <w:lang w:val="ru-RU"/>
        </w:rPr>
        <w:t xml:space="preserve">     Հ. ՊՈՂՈՍՅԱՆ</w:t>
      </w:r>
    </w:p>
    <w:sectPr w:rsidR="00675383" w:rsidRPr="00E65CFB" w:rsidSect="00675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26976"/>
    <w:multiLevelType w:val="hybridMultilevel"/>
    <w:tmpl w:val="30AC9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E65CFB"/>
    <w:rsid w:val="00165989"/>
    <w:rsid w:val="001D2A38"/>
    <w:rsid w:val="0027199A"/>
    <w:rsid w:val="002B2EB4"/>
    <w:rsid w:val="004D14D7"/>
    <w:rsid w:val="00624D25"/>
    <w:rsid w:val="00675383"/>
    <w:rsid w:val="006A0BB6"/>
    <w:rsid w:val="00A300E0"/>
    <w:rsid w:val="00A81456"/>
    <w:rsid w:val="00B00B7D"/>
    <w:rsid w:val="00B76E23"/>
    <w:rsid w:val="00E6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CFB"/>
    <w:pPr>
      <w:jc w:val="lef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0BB6"/>
    <w:pPr>
      <w:keepNext/>
      <w:jc w:val="right"/>
      <w:outlineLvl w:val="0"/>
    </w:pPr>
    <w:rPr>
      <w:rFonts w:ascii="Sylfaen" w:hAnsi="Sylfaen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6A0BB6"/>
    <w:pPr>
      <w:keepNext/>
      <w:jc w:val="center"/>
      <w:outlineLvl w:val="1"/>
    </w:pPr>
    <w:rPr>
      <w:rFonts w:ascii="Sylfaen" w:hAnsi="Sylfae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0BB6"/>
    <w:rPr>
      <w:rFonts w:ascii="Sylfaen" w:hAnsi="Sylfaen"/>
      <w:sz w:val="28"/>
      <w:szCs w:val="24"/>
      <w:u w:val="single"/>
      <w:lang w:eastAsia="ru-RU"/>
    </w:rPr>
  </w:style>
  <w:style w:type="character" w:customStyle="1" w:styleId="Heading2Char">
    <w:name w:val="Heading 2 Char"/>
    <w:basedOn w:val="DefaultParagraphFont"/>
    <w:link w:val="Heading2"/>
    <w:rsid w:val="006A0BB6"/>
    <w:rPr>
      <w:rFonts w:ascii="Sylfaen" w:hAnsi="Sylfae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A0BB6"/>
    <w:rPr>
      <w:b/>
      <w:bCs/>
    </w:rPr>
  </w:style>
  <w:style w:type="paragraph" w:styleId="NoSpacing">
    <w:name w:val="No Spacing"/>
    <w:qFormat/>
    <w:rsid w:val="006A0BB6"/>
    <w:rPr>
      <w:rFonts w:ascii="GHEA Grapalat" w:eastAsia="Calibri" w:hAnsi="GHEA Grapalat"/>
      <w:sz w:val="22"/>
      <w:szCs w:val="22"/>
    </w:rPr>
  </w:style>
  <w:style w:type="character" w:customStyle="1" w:styleId="apple-style-span">
    <w:name w:val="apple-style-span"/>
    <w:basedOn w:val="DefaultParagraphFont"/>
    <w:rsid w:val="00E65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w0AAOQ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yADYAIAAyADAAMQA0ACAANgA6ADAAOAAgAFAATQAAAAAAAAAAAAAAAAAAAAAAAAAAAAAAAAAAAAAAAAAAAAAAAAAAAAAAAAAAAAAAAAAAAAAAAAAAAAAAAAAAAAAAAAAAAAAAAAAAAAAAAAAAAAAAAAAAAAAAAADeBwYABAAaABIACAAV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MoBAAC8AAAAAQABAAAAAAAQLA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//////////////////////////////////////////////////////////////////////////////wAA/////////////////////////////////////////////////////////////////////////////gAAP////////////////////////////////////////////////////////////////////////////AAAH////////////////////////////////////////////////////////////////////////////AeAD///////////////////////////////////////////////////////////////////////////+D/+B///////////////////////////////////////////////////////////////////////////+H//Af//////////////////////////////////////////////////////////////////////////+H//gP//////////////////////////////////////////////////////////////////////////+H//wH//////////////////////////////////////////////////////////////////////////+H//8D//////////////////////////////////////////////////////////////////////////+H//+B//////////////////////////////////////////////////////////////////////////+H///A//////////////////////////////////////////////////////////////////////////+H///gf/////////////////////////////////////////////////////////////////////////+H///wP//////////////////////////////////////////////////////////////////////////D///4H//////////////////////////////////////////////////////////////////////////D///8D//////////////////////////////////////////////////////////////////////////D///+B//////////////////////////////////////////////////////////////////////////B////A//////////////////////////////////////////////////////////////////////////h////g//////////////////////////////////////////////////////////////////////////g////wf/////////////////////////////////////////////////////////////////////////w////4P/////////////////////////////////////////////////////////////////////////wf///4H/////////////////////////////////////////////////////////////////////////4f///8D/////////////////////////////////////////////////////////////////////////4P///+B/////////////////////////////////////////////////////////////////////////8P////B/////////////////////////////////////////////////////////////////////////8H////g/////////////////////////////////////////////////////////////////////////+H////wf////////////////////////////////////////////////////////////////////////+D////wP/////////////////////////////////////////////////////////////////////////D////4H/////////////////////////////////////////////////////////////////////////B////8D/////////////////////////////////////////////////////////////////////////g////+D/////////////////////////////////////////////////////////////////////////g/////B/////////////////////////////////////////////////////////////////////////wf////g/////////////////////////////////////////////////////////////////////////4P////gf////////////////////////////////////////////////////////////////////////4P////wP////////////////////////////////////////////////////////////////////////8H////4H////////////////////////////////////////////////////////////////////////+D////8H////////////////////////////////////////////////////////////////////////+D////+D/////////////////////////////////////////////////////////////////////////B/////B/////////////////////////////////////////////////////////////////////////g/////B/////8A//////////////////////////////////////////////////////////////////gf////g/////8AP/////////////////////////////////////////////////////////////////wf////wf////4AB/////////////////////////////////////////////////////////////////4P////wP////4AA/////////////////////////////////////////////////////////////////8H////4P////weAf////////////////////////////////////////////////////////////////8H////8H////w/gP////////////////////////////////////////////////////////////////+D////+D////w/4H/////4P//////////////////////////////////////////////////////////B////+B////w/8B/////wD//////////////////////////////////////////////////////////A/////A////4f+A/////wA//////////////////////////////////////////////////////////g/////gf///4f/Af////gAf/////////////////////////////////////////////////////////wf////wP///4f/wP////hgP/////////////////////////////////////////////////////////4P////4H///4P/4H////w4H///Af////////////////////////////////////////////////////4H////8H///8P/8D////w8D//+AH//////////A/////////////////////////////////////////8D////+D///8P/+B////weB//+AB/////////+AP////////////////////////////////////////+B/////B///8P//A////4fA//+AA/////////+AD/////////////////////////////////////////A/////A///8H//gP///4fgf//DAP////gf//+AB////////8f///////////////////////////////g/////g///+H//wH///4PwP//DwH////AH//+GA////////8f///////////////////////////////wf////wf//+H//4D///8P4H//B4D////AA///Dgf///////4H///////////////////////////////4P////4P//+H//+B///8H8D//h+A///+AAf//BwP///////8B///////////////////////////////4H////4H//+D///A///+H+B//h/Af//+HAP//B4D///////8Af//////////////////////////////8D////8H///B///gf//+D/A//g/gH///DwD//g8B////////AP//////////////////////////////+B////+D///A///wP///D/gf/wf4D///D8B//weA////////wH///////////////////////////////A/////B///g///4H///D/wP/wP8B///D+Af/wfgP///////8B///////////////////////////////gP////A///wf//8B///B/4H/4H/Af//B/gP/4PwH//x////+A///////////////////////////////wH////g///4f//+A///h/8D/8H/gP//h/wH/8P4D//gf////Af//////////////////////////////4D////wf//4P///Af//g/+B/+D/wH//h/8B/8H+B//wD////wH//////////////////////////////+B////4P//8H///wP//wf/A//B/8D//g/+A/+D/A//wA////4D///////////////////////////////A////4H//8H///4H//wP/gf/B/+A//w//Af+D/gf/wAf///8A///////////////////////////////gf///8H//+D///8D//4P/wP/g//Af/w//wH/B/wP/4AH////Af//////////////////////////////wH///+D///B///+B//8H/4H/wf/gH/w//4D/g/4H/8AD////gH//////////////////////////////4D////B///A////A//+D/8D/wP/4D/wf/8B/gf8B/+AB////4D//////////////////////////////8B////A///gf///gf/+D/+B/4P/8B/4f//A/wP+A//AAf///8B///////////////////////////////A////gf//wf///wP//B//A/8H//A/4f//gf4P/Af/gAP////A///////////////////////////////gf///wP//4P///4P//g//g/+D//gf4P//wP8H/wP/wAD////gf//////////////////////////////wP///4H//8H///8H//g//wf+B//wP8P//4H+D/4H/4EA////wH//////////////////////////////4D///8D//8D///+D//wf/4P/A//4D8H//8B+B/8D/8CAf///4D//////////////////////////////8B///+D//+B///+B//4P/4H/gP/8B+H//+A/A/+B/+BgH///8A//////////////////////////////+A////B///A////A//4H/8D/wH/+A+D///Afgf/A//A4B////AP//////////////////////////////gf///g///gf///g//8D/+B/4D//gfB///wPwP/gf/gMA////gH///////////4f/////////////////wP///gf//wP///wf/+B//A/+B//wPB///4H4H/wP/wHAf///4B///////////4D/////////////////4H///wf//4H///4P//A//gf/A//4Hg///8D8D/4H/4BwP///+A///////////wB/////////////////8B///4P//8D///4H//gf/wP/gP/8Dwf//+B+B/8D/+A4D////Af//////////wAD////////////////+A///8H//+A///8D//wP/4P/wH/+BwP///A/A/+B//AMB////wP//////////wAB/////////////////AP//8D///Af//+B//4H/8H/4B//A4H///gfgP/A//wGA////4H//////////wwA/////////////////wD//+D///gP///A//8D/+D/+A//gcH///wfwH/gf/4Dgf///8D//////////4cAH////////////////4B///B///4H///gf/+D/+B//Af/wOD///4P4D/wH/+AwH///+A//////////4fwB////////////////+Af//g///8D///wP//B//A//wP/4HB///8H+A/4D//AYD////Af/////////4P4A/////////////////gH//gf//+A///4H//g//g//4H/8DA///8D/Af8B//gEB////gP/////////8P+AP////////////////wD//wP///Af//8H//gf/wf/8D/+Bgf//+B/gP/A//4DA////4D/////////8H/wD////////////////8A//4H///gP//+D//wP/4P/+B//BwP///A/4D/gf/8AgP///8B/////////+D/4A/////////////////AP/8D///4H///B//4D/4H//A//g4H///gf8B/wP//AAH///+A/////////+D/+Af////////////////gD/+B///8D///A//8B/8H//gP/wcD///wP+A/4H//gAD////gf/////////B//gH////////////////4B//B///+A///gf/+A/+D//wD/wOB///4H/gf8D//4AB////wP/////////g//4D////////////////+Af/g////Af//wf//gf/D//4B/4HA///8H/wP+B//+AA////4H/////////g//8B/////////////////gH/wf///gP//4P//wP/B//+Af8Hgf//+D/4H/A///AAf///8D/////////wf//A/////////////////wD/wP///4D//8H//4D/g///gH+DwH///D/8B/gf//wAP///+B/////////4P//gf////////////////8A/4P///8B//8D//8B/g///wD/B4D///B/+A/wP//4AH////Af////////4H//wP/////////////////Af8H///+Af/+B//+A/wf//8B/A8B///g//AP4H//+AD////gP////////8D//4D/////////////////gH+D////gH//B///gf4P///A/g/A///g//wD8D///gB////wH////////+B//8B/////////////////4B+B////wD//g///wP4H///gfwfgf//wf/4B+D///wA////8D/////////A//+A/////////////////8A/B////8A//w///4D8H///wH4fwH//4P/+AfB///8Af///+B/////////gf//gf/////////////////APg/////AP/w///8B+D///4D4f4B//4H//gPh///+AP////A/////////wP//wP/////wP//////////wDwf////gD/wf//+AfD///8A4f8A//8H//wHg////gH////gf////////4H//4H/////gH//////////4AwP////4B/4f///gPD////AYP/AP/+D//8Dw////4B////wP////////8D//8D/////gD//////////+AIH////+Af4P///wDD////gEP/wD//D//+Bwf///8Af///4H////////+A//+D/////gA///////////gAD/////gH8P///8BB////4AP/4A//D///A4f///+AH///8D/////////Af//B/////wAf//////////4AB/////wA8P///+AB////8AP/+Af/D///gIP////AB///+D/////////gP//g/////wgP//////////+AA/////8AMH////gB/////AH//gH/B///wAP////AAf///B/////////4H//gf////w4H///////////gA//////ACH////wB/////wD//4B/h///4AH////gAH///g/////////8B//wH////4cD///////////4Af/////wAD////8A/////4B//8Afh///+AH////gwB///g/////////+A//4D////4OB///////////+AH/////+AD////+AP////+Af//APg////gD////wcAP//wf/////////Af/8B////4HA////////////wB//////gD/////gD////+AH//wDw////wB////4fAA//4f/////////wH//A////8Hgf//8H///////8Af/////4Af////wB////+AB//8Aw////8Af///4fwAP/4f/////////4D//gf///+HwP//4B///////+AH/////+AH////wAf///8EAf/+AA/////AH///4f8AD/4f/////////8A//wf///+D4H//8A////////AA//////AAP///wgAf//8PAH//gA/////AB///4f/gA/4f//////////AP/4P////B8D//8Af///////gAP/////AAB///hwAH//8PwA//4Af////AAf//4f/+AAAf//////////gH/8H////A+B//8AP///////wAD/////DAAP//B8AA//4P8AB/+AD////DAH//4f//gAAf//////////4D/8H////gfA//+AH///////4AAf///+DwAAf+B/AAD/gf/AAH+AAD///DwA//4f//4AA///////////+B/+D////wPgf/+AD///////4OAH///8D/gAAAD//AAAAf/wAAAAAA//+D8AP/wf///AD////////////Af/B////4DwP//AB///////8HgA///4H/8AAAH//wAAA//+AAAHAAH/8D/AD/gf/////////////////gH/A////8B4H//AAf//////+D4AH//wP//gAAP//+AAB///8AAP4AAPwH/wAAA//////////////////wB/gf///+A8D//gAP//////+B/AAH/gf///gA////8AP////wA//4AAAP/+AAB//////////////////8AfwP////gOD//wAH///////B/wAAAA/////////////////////+AAAf//gAD///////////////////AP4H////wHB//4ED///////g/+AAAB//////////////////////wAA///8AP////////////h//////wD8D////4Dg//8CB///////wf/wAAD///////////////////////wH//////////////////g//////8B+B////+Ag//+BA///////wf//4AP///////////////////////////////////////////gf/////+AfA/////AQf//Agf//////4P////////////////////////////////////////////////gf//////gPgf////gIP//gQP//////8H////////////////////////////////////////////////wf//////wDwP////4AH//wIH//////8D////////////////////////////////////////////////wP//////8B4H////8AD//4ED//////+D////////////////////////////////////////////////4D//////+AcD////+AB//8CD///////B////////////////////////////////////////////////8B///////gCB/////gA//+BB///////g////////////////////////////////////////////////+A///////wAA/////wAf//Ag///////g/////////////////////////////////////////////////Af//////AAAf////4AP//gA///////wf////////////////////////////////////////////////wP/////+AAAf////+AH//wAf//////4P////////////////////////////////////////////////4H/////+AAAP/////AD//4AP//////4P////////////////////////////////////////////////8B/////+AAAH/////wB//+AP//////8H////////////////////////////////////////////////+Af////8P4AB/////8B///AH//////+H/////////////////////////////////////////////////AH////8H+AAf////+Af//gH//////+D/////////////////////////////////////////////////wB////+H/gAH/////AH//4D///////B/////////////////////////////////////////////////8Af///+H/8AB/////wD//8B///////B//////////////////////////////////////////////////AH///+D//AAf////4A//+A///////g//////////////////////////////////////////////////wB////B//gAH////8AD//Af//////w//////////////////////////////////////////////////8A////B//wAB////8AA//AP//////wf//////////////////////////////////////////////////Af///h//8AAf///+AAf/AD//////4P//////////////////////////////////////////////////wH///h///AAH////CAD+AB//////4P//////////////////////////////////////////////////4B///g///gAA////B4AAGAf/////8H//////////////////////////////////////////////////8AH//w///wAAP///h8AAHgH/////+H///////////////////////////////////////////////////AB//w///4AAB///h/AAPwD/////+H///////////////////////////////////////////////////wAf/w///8AAAD//h/8A/8A/////+H///////////////////////////////////////////////////8AB/w///+AGAAP/h//5//AP////+D////////////////////////////////////////////////////wAPg////ABgAB/B/////gH/////D////////////////////////////////////////////////////8AAA////wB8AAOB/////4B/////D//H//////////////////////////////////////////////////AAA////4B/4AAB/////+Af////D/8H//////////////////////////////////////////////////8AB////+B//gAD//////AD////B/8AA//////////////////////////////////////////////////wH/////B//8AP//////wA////h/8AAAf///////////////////////////////////////////////////////3///w///////8AP///h/8AAAAD///////////////////////////////////////////////////////////////////AD///h//gAAAAH//////////////////////////////////////////////////////////////////4Af//h///+AAAAH/////////////////////////////////////////////////////////////////+AB//B/////AAAAAD////////////////////////////////////////////////////////////////gAf/B//////4AAAAB///////////////////////////////////////////////////////////////4AH+D///////wAAAAAf//////////////////////////////////////////////////////////////AAAH////////wAAAAAH/////////////////////////////////////////////////////////////8AAH//////////4AAAAA/////////////////////////////////////////////////////////////AAP///////////8AAAAAAD//////////////////////////////////////////////////////////4Af/////////////AAAAAAA//////////////////////////////////////////////////////////////////////////wAAAAAAH/////////////////////////////////////////////////////////////////////////+AAAAAAAAP/////////////////////////////////////////////////////////////////////////4AAAAAAAB////////////////////////////////////////////////////////////////////////+AAAAAAAAAP///////////////////////////////////////////////////////////////////////wAAAAAAAAAAAH//////////////////////////////////////////////////////////////////////gAAAAAAAAAAAAAA///////////////////////////////////////////////////////////////////8AAAAAAAAAAAA//////////////////////////////////////////////////////////////////////wAAAAAAAAA//////////////////////////////////////////////////////////////////////////4AAA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NQYJKoZIhvcNAQcCoIIHJjCCByICAQExDzANBgkqhkiG9w0BAQUFADALBgkqhkiG9w0BBwGgggSuMIIEqjCCA5KgAwIBAgIQd4AmLKwdT92w5kiV7eEBSDANBgkqhkiG9w0BAQUFADB+MQswCQYDVQQGEwJBTTEiMCAGA1UEChMZU3RhZmYgb2YgR292ZXJubWVudCBvZiBSQTFLMEkGA1UEAx5CAFMAdABhAGYAZgAgAG8AZgAgAEcAbwB2AGUAcgBuAG0AZQBuAHQAIABvAGYAIABSAEEAIABSAG8AbwB0ACAAQwBBMB4XDTEyMDExMDE0NTAzN1oXDTE1MDExMDE0NTAzN1owgY8xOzA5BgNVBAoeMgBTAHQAYQBmAGYAIABvAGYAIABHAG8AdgBlAHIAbgBtAGUAbgB0ACAAbwBmACAAUgBBMScwJQYJKoZIhvcNAQkBExhoYXNtLnBvZ2hvc3lhbkBnbWFpbC5jb20xJzAlBgNVBAMeHgVABWEFfQV0BWsFbwAgBUoFeAVyBXgFfQV1BWEFdjCCASIwDQYJKoZIhvcNAQEBBQADggEPADCCAQoCggEBAK2Qo3VW3tlQL2dSNbIwLTLqrVEEIm/LHKq3qo9fz9/h96gwsJ5psn8xJM1RpDat6IKmnExu/6+OSEBh2sdKBriudiacO73zfBngygQpV1xF2MCrjvzPji/zMUt0qsPMZ9f5p1kDqAlxb2ElA9QN4cr3bdIfvhAQhn3QVcLcKbNoeUpL/QMcmsSjMoWGSrQ5EPEN9nFeE4+367/y+KZYK1HwJOTQbdBLRZTQprdPm/ktPnZQjh/A0Tv6CXPwcwfHpQKjG9SrqZNxe2wp2f9X3Lf3wm0Q4WV5+bViZPFqS6RFaWf9HM+apCxCzQsF/JL8OJdC8pUiaIVXEaH6YiurI0cCAwEAAaOCARAwggEMMA4GA1UdDwEB/wQEAwIE8DA7BgNVHSUENDAyBggrBgEFBQcDAQYIKwYBBQUHAwIGCCsGAQUFBwMDBggrBgEFBQcDBAYIKwYBBQUHAwgwHQYDVR0OBBYEFIGWML7eEEQUpmymVonoqWqM2CDpMB8GA1UdIwQYMBaAFP8ducXCMMXd6p3VE/zTLFC0TtIoMDgGA1UdHwQxMC8wLaAroCmGJ2h0dHA6Ly93d3cuZ292LmFtL0NBU3RhZmYvR292Um9vdENBLmNybDBDBggrBgEFBQcBAQQ3MDUwMwYIKwYBBQUHMAKGJ2h0dHA6Ly93d3cuZ292LmFtL0NBU3RhZmYvR292Um9vdENBLmNydDANBgkqhkiG9w0BAQUFAAOCAQEAMGlqHsk053Aj4sT9bf3EhMMk5XxtmqoOfIBm5LMfwTjfpFeBBiindRcnFTdc3LyUOcUDAOGnf0Z6Oel1HYnZqOIhlcAM8FrVKY/9BPK3GbI01b761ZipeHPn9nTFQDv9YHQXkXXjOreskkJIwRLztNBNhBxuyLtkkQjrbYH1Ho2jxOelAhfcxw6LbranWTcPoZ/9U0YR76rBOCI/0h/Xx8rMBWGvHPt65UiI4zOF3DAAyr3U8z2osGdr+cyAjVfvTnSht9pH5f60paCexM2p7szqsy5ohRWwfMa53YX+MkcYtWFxfiA+6Y8yygC8UiJPBB2gxC/pnVK5bIJjOOGRAzGCAkswggJHAgEBMIGSMH4xCzAJBgNVBAYTAkFNMSIwIAYDVQQKExlTdGFmZiBvZiBHb3Zlcm5tZW50IG9mIFJBMUswSQYDVQQDHkIAUwB0AGEAZgBmACAAbwBmACAARwBvAHYAZQByAG4AbQBlAG4AdAAgAG8AZgAgAFIAQQAgAFIAbwBvAHQAIABDAEECEHeAJiysHU/dsOZIle3hAUgwDQYJKoZIhvcNAQEFBQCggYowGAYJKoZIhvcNAQkDMQsGCSqGSIb3DQEHATAcBgkqhkiG9w0BCQUxDxcNMTQwNjI2MTMwODIxWjAjBgkqhkiG9w0BCQQxFgQUA+5+z3Wl+h/dY9CnDGmosp5W0S8wKwYLKoZIhvcNAQkQAgwxHDAaMBgwFgQU8Zej4UQwjtXEhwcZNWWQA9B58dUwDQYJKoZIhvcNAQEBBQAEggEAnNGktoPIu5UT9XyYo+NAONrdUn0S2jg+sugqnRK/mVSF13z3oHJ3FHfKR5Gq225r837I0XvJ340+MOC+9Co9tf0n+BtTbJmUJ4jRT+CfYZ5Cu8qxqG/eR4VhpKoUENOkPScz7bkNMVBCUTN7lbf86fnog/DdxNm3JqM8Jk1mQ222DxCGjXPNn+ovvYoAcN90Rs8Y5UuodNFB98dWW3gzdcPajTJcfT+e6DybKcEFxzLV3k3B3RrurOz3U3uu9Wd1j8MKHkPX48Lyah5enTqBnYPFvt7Huio51kUXYtnhXKbL/Bhdi1OTcjSxzFoAIcl8rr39einrFiYshg3HI+f6i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6CD4D-002D-4356-B262-B862D47B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</dc:creator>
  <cp:keywords/>
  <dc:description/>
  <cp:lastModifiedBy>H_Poghosyan</cp:lastModifiedBy>
  <cp:revision>5</cp:revision>
  <dcterms:created xsi:type="dcterms:W3CDTF">2014-06-25T07:18:00Z</dcterms:created>
  <dcterms:modified xsi:type="dcterms:W3CDTF">2014-06-26T13:14:00Z</dcterms:modified>
</cp:coreProperties>
</file>