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2A" w:rsidRDefault="00BD4A2A" w:rsidP="00BD4A2A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GB"/>
        </w:rPr>
        <w:tab/>
      </w:r>
      <w:r>
        <w:rPr>
          <w:rFonts w:ascii="GHEA Grapalat" w:hAnsi="GHEA Grapalat"/>
        </w:rPr>
        <w:t>ԱՄՓՈՓԱԹԵՐԹ</w:t>
      </w:r>
    </w:p>
    <w:p w:rsidR="00BD4A2A" w:rsidRDefault="00BD4A2A" w:rsidP="00BD4A2A">
      <w:pPr>
        <w:autoSpaceDE w:val="0"/>
        <w:autoSpaceDN w:val="0"/>
        <w:adjustRightInd w:val="0"/>
        <w:ind w:right="282"/>
        <w:jc w:val="center"/>
        <w:rPr>
          <w:rFonts w:ascii="GHEA Grapalat" w:hAnsi="GHEA Grapalat" w:cs="IRTEK Courier"/>
          <w:lang w:val="pt-BR"/>
        </w:rPr>
      </w:pPr>
      <w:r w:rsidRPr="00947807">
        <w:rPr>
          <w:rFonts w:ascii="GHEA Grapalat" w:hAnsi="GHEA Grapalat" w:cs="GHEA Grapalat"/>
          <w:lang w:val="hy-AM"/>
        </w:rPr>
        <w:t>«</w:t>
      </w:r>
      <w:r w:rsidRPr="00947807">
        <w:rPr>
          <w:rFonts w:ascii="GHEA Grapalat" w:hAnsi="GHEA Grapalat" w:cs="GHEA Grapalat"/>
          <w:lang w:val="af-ZA"/>
        </w:rPr>
        <w:t xml:space="preserve">ՀԱՅԱՍՏԱՆԻ ՀԱՆՐԱՊԵՏՈՒԹՅԱՆ </w:t>
      </w:r>
      <w:r w:rsidR="00010361">
        <w:rPr>
          <w:rFonts w:ascii="GHEA Grapalat" w:hAnsi="GHEA Grapalat" w:cs="GHEA Grapalat"/>
          <w:lang w:val="en-US"/>
        </w:rPr>
        <w:t>ՎԱՐՉԱԿԱՆ</w:t>
      </w:r>
      <w:r w:rsidR="00010361" w:rsidRPr="00010361">
        <w:rPr>
          <w:rFonts w:ascii="GHEA Grapalat" w:hAnsi="GHEA Grapalat" w:cs="GHEA Grapalat"/>
          <w:lang w:val="af-ZA"/>
        </w:rPr>
        <w:t xml:space="preserve"> </w:t>
      </w:r>
      <w:r w:rsidR="00010361">
        <w:rPr>
          <w:rFonts w:ascii="GHEA Grapalat" w:hAnsi="GHEA Grapalat" w:cs="GHEA Grapalat"/>
          <w:lang w:val="en-US"/>
        </w:rPr>
        <w:t>ԻՐԱՎԱԽԱԽՏՈՒՄՆԵՐԻ</w:t>
      </w:r>
      <w:r w:rsidR="00010361" w:rsidRPr="00010361">
        <w:rPr>
          <w:rFonts w:ascii="GHEA Grapalat" w:hAnsi="GHEA Grapalat" w:cs="GHEA Grapalat"/>
          <w:lang w:val="af-ZA"/>
        </w:rPr>
        <w:t xml:space="preserve"> </w:t>
      </w:r>
      <w:r w:rsidR="00010361">
        <w:rPr>
          <w:rFonts w:ascii="GHEA Grapalat" w:hAnsi="GHEA Grapalat" w:cs="GHEA Grapalat"/>
          <w:lang w:val="af-ZA"/>
        </w:rPr>
        <w:t>ՎԵՐԱԲԵՐՅԱԼ</w:t>
      </w:r>
      <w:r w:rsidR="00134E60" w:rsidRPr="00134E60">
        <w:rPr>
          <w:rFonts w:ascii="GHEA Grapalat" w:hAnsi="GHEA Grapalat" w:cs="GHEA Grapalat"/>
          <w:lang w:val="af-ZA"/>
        </w:rPr>
        <w:t xml:space="preserve"> </w:t>
      </w:r>
      <w:r w:rsidR="00666363">
        <w:rPr>
          <w:rFonts w:ascii="GHEA Grapalat" w:hAnsi="GHEA Grapalat" w:cs="GHEA Grapalat"/>
          <w:lang w:val="af-ZA"/>
        </w:rPr>
        <w:t>ՕՐԵՆՍԳՐՔՈՒՄ ՓՈՓՈԽՈՒԹՅՈՒՆ</w:t>
      </w:r>
      <w:r w:rsidR="002F18F9">
        <w:rPr>
          <w:rFonts w:ascii="GHEA Grapalat" w:hAnsi="GHEA Grapalat" w:cs="GHEA Grapalat"/>
          <w:lang w:val="af-ZA"/>
        </w:rPr>
        <w:t>ՆԵՐ</w:t>
      </w:r>
      <w:r w:rsidR="00666363">
        <w:rPr>
          <w:rFonts w:ascii="GHEA Grapalat" w:hAnsi="GHEA Grapalat" w:cs="GHEA Grapalat"/>
          <w:lang w:val="af-ZA"/>
        </w:rPr>
        <w:t xml:space="preserve"> ԵՎ ԼՐԱՑՈՒՄ</w:t>
      </w:r>
      <w:r w:rsidR="002F18F9">
        <w:rPr>
          <w:rFonts w:ascii="GHEA Grapalat" w:hAnsi="GHEA Grapalat" w:cs="GHEA Grapalat"/>
          <w:lang w:val="af-ZA"/>
        </w:rPr>
        <w:t>ՆԵՐ</w:t>
      </w:r>
      <w:r w:rsidR="00666363">
        <w:rPr>
          <w:rFonts w:ascii="GHEA Grapalat" w:hAnsi="GHEA Grapalat" w:cs="GHEA Grapalat"/>
          <w:lang w:val="af-ZA"/>
        </w:rPr>
        <w:t xml:space="preserve"> ԿԱՏԱՐԵԼՈՒ</w:t>
      </w:r>
      <w:r w:rsidRPr="00947807">
        <w:rPr>
          <w:rFonts w:ascii="GHEA Grapalat" w:hAnsi="GHEA Grapalat" w:cs="GHEA Grapalat"/>
          <w:lang w:val="af-ZA"/>
        </w:rPr>
        <w:t xml:space="preserve"> ՄԱՍԻՆ</w:t>
      </w:r>
      <w:r w:rsidRPr="00947807">
        <w:rPr>
          <w:rFonts w:ascii="GHEA Grapalat" w:hAnsi="GHEA Grapalat" w:cs="GHEA Grapalat"/>
          <w:lang w:val="hy-AM"/>
        </w:rPr>
        <w:t>»</w:t>
      </w:r>
      <w:r w:rsidR="00666363" w:rsidRPr="00666363">
        <w:rPr>
          <w:rFonts w:ascii="GHEA Grapalat" w:hAnsi="GHEA Grapalat" w:cs="GHEA Grapalat"/>
          <w:lang w:val="af-ZA"/>
        </w:rPr>
        <w:t xml:space="preserve"> </w:t>
      </w:r>
      <w:r w:rsidRPr="006C7F41">
        <w:rPr>
          <w:rFonts w:ascii="GHEA Grapalat" w:hAnsi="GHEA Grapalat" w:cs="Sylfaen"/>
          <w:lang w:val="fr-FR"/>
        </w:rPr>
        <w:t>ՀԱՅԱՍՏԱՆԻ</w:t>
      </w:r>
      <w:r w:rsidRPr="006C7F41">
        <w:rPr>
          <w:rFonts w:ascii="GHEA Grapalat" w:hAnsi="GHEA Grapalat" w:cs="Times Armenian"/>
          <w:lang w:val="fr-FR"/>
        </w:rPr>
        <w:t xml:space="preserve"> </w:t>
      </w:r>
      <w:r w:rsidRPr="006C7F41">
        <w:rPr>
          <w:rFonts w:ascii="GHEA Grapalat" w:hAnsi="GHEA Grapalat" w:cs="Sylfaen"/>
          <w:lang w:val="fr-FR"/>
        </w:rPr>
        <w:t>ՀԱՆՐԱՊԵՏՈՒԹՅԱՆ</w:t>
      </w:r>
      <w:r w:rsidRPr="006C7F41">
        <w:rPr>
          <w:rFonts w:ascii="GHEA Grapalat" w:hAnsi="GHEA Grapalat" w:cs="Times Armenian"/>
          <w:lang w:val="fr-FR"/>
        </w:rPr>
        <w:t xml:space="preserve"> </w:t>
      </w:r>
      <w:r w:rsidR="00010361">
        <w:rPr>
          <w:rFonts w:ascii="GHEA Grapalat" w:hAnsi="GHEA Grapalat"/>
          <w:lang w:val="en-US"/>
        </w:rPr>
        <w:t>ՕՐԵՆՔ</w:t>
      </w:r>
      <w:r w:rsidR="00666363"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ՆԱԽԱԳԾԻ ՎԵՐԱԲԵՐՅԱԼ ԿԱՏԱՐՎԱԾ ԱՌԱՋԱՐԿՈՒԹՅՈՒՆՆԵՐԻ</w:t>
      </w:r>
    </w:p>
    <w:p w:rsidR="00BD4A2A" w:rsidRPr="00010361" w:rsidRDefault="00BD4A2A" w:rsidP="00BD4A2A">
      <w:pPr>
        <w:rPr>
          <w:rFonts w:ascii="GHEA Grapalat" w:hAnsi="GHEA Grapalat"/>
          <w:lang w:val="pt-BR"/>
        </w:rPr>
      </w:pPr>
    </w:p>
    <w:p w:rsidR="00BD4A2A" w:rsidRDefault="00BD4A2A" w:rsidP="00BD4A2A">
      <w:pPr>
        <w:rPr>
          <w:rFonts w:ascii="GHEA Grapalat" w:hAnsi="GHEA Grapalat"/>
          <w:lang w:val="af-ZA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410"/>
        <w:gridCol w:w="5157"/>
        <w:gridCol w:w="3030"/>
        <w:gridCol w:w="3480"/>
      </w:tblGrid>
      <w:tr w:rsidR="00BD4A2A" w:rsidTr="00B000D9">
        <w:trPr>
          <w:trHeight w:val="22"/>
        </w:trPr>
        <w:tc>
          <w:tcPr>
            <w:tcW w:w="682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հ/հ</w:t>
            </w:r>
          </w:p>
        </w:tc>
        <w:tc>
          <w:tcPr>
            <w:tcW w:w="241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Առարկության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 xml:space="preserve">ռաջարկության հեղինակը, </w:t>
            </w:r>
            <w:r>
              <w:rPr>
                <w:rFonts w:ascii="GHEA Grapalat" w:hAnsi="GHEA Grapalat"/>
                <w:lang w:val="en-US"/>
              </w:rPr>
              <w:t>Գրության</w:t>
            </w:r>
            <w:r w:rsidRPr="00B8593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ստացման</w:t>
            </w:r>
            <w:r w:rsidRPr="00B8593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ամսաթիվը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գրության</w:t>
            </w:r>
            <w:r w:rsidRPr="00B8593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157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Առարկության, ա</w:t>
            </w:r>
            <w:r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03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48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BD4A2A" w:rsidTr="00B000D9">
        <w:trPr>
          <w:trHeight w:val="22"/>
        </w:trPr>
        <w:tc>
          <w:tcPr>
            <w:tcW w:w="682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157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03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48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</w:tr>
      <w:tr w:rsidR="00BD4A2A" w:rsidRPr="00110AF1" w:rsidTr="00B000D9">
        <w:trPr>
          <w:trHeight w:val="254"/>
        </w:trPr>
        <w:tc>
          <w:tcPr>
            <w:tcW w:w="682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410" w:type="dxa"/>
          </w:tcPr>
          <w:p w:rsidR="00BD4A2A" w:rsidRPr="00D633F3" w:rsidRDefault="00BD4A2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 w:rsidRPr="00D633F3">
              <w:rPr>
                <w:rFonts w:ascii="GHEA Grapalat" w:hAnsi="GHEA Grapalat"/>
                <w:lang w:val="en-GB"/>
              </w:rPr>
              <w:t>Հայաստանի</w:t>
            </w:r>
            <w:r w:rsidRPr="00D633F3">
              <w:rPr>
                <w:rFonts w:ascii="GHEA Grapalat" w:hAnsi="GHEA Grapalat"/>
                <w:lang w:val="af-ZA"/>
              </w:rPr>
              <w:t xml:space="preserve"> </w:t>
            </w:r>
            <w:r w:rsidRPr="00D633F3">
              <w:rPr>
                <w:rFonts w:ascii="GHEA Grapalat" w:hAnsi="GHEA Grapalat"/>
                <w:lang w:val="en-GB"/>
              </w:rPr>
              <w:t>Հանրապետության</w:t>
            </w:r>
            <w:r w:rsidRPr="00D633F3">
              <w:rPr>
                <w:rFonts w:ascii="GHEA Grapalat" w:hAnsi="GHEA Grapalat"/>
                <w:lang w:val="af-ZA"/>
              </w:rPr>
              <w:t xml:space="preserve"> </w:t>
            </w:r>
            <w:r w:rsidR="00010361" w:rsidRPr="00D633F3">
              <w:rPr>
                <w:rFonts w:ascii="GHEA Grapalat" w:hAnsi="GHEA Grapalat"/>
                <w:lang w:val="en-GB"/>
              </w:rPr>
              <w:t>ֆինանսների նախարարություն</w:t>
            </w:r>
            <w:r w:rsidR="00ED78EE" w:rsidRPr="00D633F3">
              <w:rPr>
                <w:rFonts w:ascii="GHEA Grapalat" w:hAnsi="GHEA Grapalat"/>
                <w:lang w:val="af-ZA"/>
              </w:rPr>
              <w:t xml:space="preserve"> </w:t>
            </w:r>
          </w:p>
          <w:p w:rsidR="00BD4A2A" w:rsidRPr="00D633F3" w:rsidRDefault="00010361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 w:rsidRPr="00D633F3">
              <w:rPr>
                <w:rFonts w:ascii="GHEA Grapalat" w:hAnsi="GHEA Grapalat"/>
                <w:lang w:val="af-ZA"/>
              </w:rPr>
              <w:t>12.01.2015</w:t>
            </w:r>
          </w:p>
          <w:p w:rsidR="00BD4A2A" w:rsidRPr="00D633F3" w:rsidRDefault="00010361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 w:rsidRPr="00D633F3">
              <w:rPr>
                <w:rFonts w:ascii="GHEA Grapalat" w:hAnsi="GHEA Grapalat"/>
                <w:color w:val="000000"/>
                <w:shd w:val="clear" w:color="auto" w:fill="FFFFFF"/>
              </w:rPr>
              <w:t>01/11-1/25347-14</w:t>
            </w:r>
          </w:p>
        </w:tc>
        <w:tc>
          <w:tcPr>
            <w:tcW w:w="5157" w:type="dxa"/>
          </w:tcPr>
          <w:p w:rsidR="00BD4A2A" w:rsidRPr="00110AF1" w:rsidRDefault="00BD4A2A" w:rsidP="00381826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Առաջարկություններ և դիտողություններ չկան:</w:t>
            </w:r>
          </w:p>
          <w:p w:rsidR="00BD4A2A" w:rsidRPr="00110AF1" w:rsidRDefault="00BD4A2A" w:rsidP="00381826">
            <w:pPr>
              <w:ind w:firstLine="720"/>
              <w:rPr>
                <w:rFonts w:ascii="GHEA Grapalat" w:hAnsi="GHEA Grapalat" w:cs="Arial Armenian"/>
                <w:lang w:val="af-ZA" w:bidi="he-IL"/>
              </w:rPr>
            </w:pPr>
          </w:p>
        </w:tc>
        <w:tc>
          <w:tcPr>
            <w:tcW w:w="303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BD4A2A" w:rsidRDefault="00BD4A2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C50ECD" w:rsidRPr="00010361" w:rsidTr="00B000D9">
        <w:trPr>
          <w:trHeight w:val="254"/>
        </w:trPr>
        <w:tc>
          <w:tcPr>
            <w:tcW w:w="682" w:type="dxa"/>
          </w:tcPr>
          <w:p w:rsidR="00C50ECD" w:rsidRDefault="00C50ECD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410" w:type="dxa"/>
          </w:tcPr>
          <w:p w:rsidR="00D633F3" w:rsidRPr="00D633F3" w:rsidRDefault="00D633F3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633F3">
              <w:rPr>
                <w:rFonts w:ascii="GHEA Grapalat" w:hAnsi="GHEA Grapalat"/>
                <w:color w:val="000000"/>
                <w:shd w:val="clear" w:color="auto" w:fill="FFFFFF"/>
              </w:rPr>
              <w:t xml:space="preserve">Հայաստանի Հանրապետության </w:t>
            </w:r>
            <w:r w:rsidRPr="00D633F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բնապահպանության նախարարություն 25.12.2014</w:t>
            </w:r>
          </w:p>
          <w:p w:rsidR="00C50ECD" w:rsidRPr="00D633F3" w:rsidRDefault="00D633F3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GB"/>
              </w:rPr>
            </w:pPr>
            <w:r w:rsidRPr="00D633F3">
              <w:rPr>
                <w:rFonts w:ascii="GHEA Grapalat" w:hAnsi="GHEA Grapalat"/>
                <w:color w:val="000000"/>
                <w:shd w:val="clear" w:color="auto" w:fill="FFFFFF"/>
              </w:rPr>
              <w:t>1/04.3/12796-14</w:t>
            </w:r>
          </w:p>
        </w:tc>
        <w:tc>
          <w:tcPr>
            <w:tcW w:w="5157" w:type="dxa"/>
          </w:tcPr>
          <w:p w:rsidR="00B000D9" w:rsidRPr="00110AF1" w:rsidRDefault="00B000D9" w:rsidP="00B000D9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Առաջարկություններ և դիտողություններ չկան:</w:t>
            </w:r>
          </w:p>
          <w:p w:rsidR="00A04916" w:rsidRDefault="00A04916" w:rsidP="00A04916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30" w:type="dxa"/>
          </w:tcPr>
          <w:p w:rsidR="00C50ECD" w:rsidRDefault="00C50ECD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C50ECD" w:rsidRDefault="00B000D9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BA2F89" w:rsidRPr="00010361" w:rsidTr="00B000D9">
        <w:trPr>
          <w:trHeight w:val="254"/>
        </w:trPr>
        <w:tc>
          <w:tcPr>
            <w:tcW w:w="682" w:type="dxa"/>
          </w:tcPr>
          <w:p w:rsidR="00BA2F89" w:rsidRDefault="00BA2F89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2410" w:type="dxa"/>
          </w:tcPr>
          <w:p w:rsidR="00BA2F89" w:rsidRPr="00F97C2C" w:rsidRDefault="00BA2F89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աշխատանքի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և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սոցիալական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հարցերի</w:t>
            </w: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նախարարություն</w:t>
            </w:r>
          </w:p>
          <w:p w:rsidR="00BA2F89" w:rsidRPr="00F97C2C" w:rsidRDefault="00F97C2C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F97C2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23.12.2014</w:t>
            </w:r>
          </w:p>
          <w:p w:rsidR="00F97C2C" w:rsidRPr="00F97C2C" w:rsidRDefault="00F97C2C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F97C2C">
              <w:rPr>
                <w:rFonts w:ascii="GHEA Grapalat" w:hAnsi="GHEA Grapalat"/>
                <w:color w:val="000000"/>
                <w:shd w:val="clear" w:color="auto" w:fill="FFFFFF"/>
              </w:rPr>
              <w:t>ԱԱ/ՀՄ-2-2/10632-14</w:t>
            </w:r>
          </w:p>
        </w:tc>
        <w:tc>
          <w:tcPr>
            <w:tcW w:w="5157" w:type="dxa"/>
          </w:tcPr>
          <w:p w:rsidR="00F97C2C" w:rsidRPr="00110AF1" w:rsidRDefault="00F97C2C" w:rsidP="00F97C2C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Առաջարկություններ և դիտողություններ չկան:</w:t>
            </w:r>
          </w:p>
          <w:p w:rsidR="00BA2F89" w:rsidRDefault="00BA2F89" w:rsidP="00B000D9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30" w:type="dxa"/>
          </w:tcPr>
          <w:p w:rsidR="00BA2F89" w:rsidRDefault="00BA2F89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BA2F89" w:rsidRDefault="00F97C2C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7B23B5" w:rsidRPr="00010361" w:rsidTr="00B000D9">
        <w:trPr>
          <w:trHeight w:val="254"/>
        </w:trPr>
        <w:tc>
          <w:tcPr>
            <w:tcW w:w="682" w:type="dxa"/>
          </w:tcPr>
          <w:p w:rsidR="007B23B5" w:rsidRDefault="007B23B5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4</w:t>
            </w:r>
          </w:p>
        </w:tc>
        <w:tc>
          <w:tcPr>
            <w:tcW w:w="2410" w:type="dxa"/>
          </w:tcPr>
          <w:p w:rsidR="007B23B5" w:rsidRPr="007B23B5" w:rsidRDefault="007B23B5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r w:rsidRPr="007B23B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7B23B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էկոնոմիկայի նախարարութ</w:t>
            </w:r>
            <w:r w:rsidRPr="007B23B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յուն</w:t>
            </w:r>
          </w:p>
          <w:p w:rsidR="007B23B5" w:rsidRPr="007B23B5" w:rsidRDefault="007B23B5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7B23B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24.12.2014</w:t>
            </w:r>
          </w:p>
          <w:p w:rsidR="007B23B5" w:rsidRPr="007B23B5" w:rsidRDefault="007B23B5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7B23B5">
              <w:rPr>
                <w:rFonts w:ascii="GHEA Grapalat" w:hAnsi="GHEA Grapalat"/>
                <w:color w:val="000000"/>
                <w:shd w:val="clear" w:color="auto" w:fill="FFFFFF"/>
              </w:rPr>
              <w:t>01/10.2.3/8082-14</w:t>
            </w:r>
          </w:p>
          <w:p w:rsidR="007B23B5" w:rsidRPr="007B23B5" w:rsidRDefault="007B23B5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157" w:type="dxa"/>
          </w:tcPr>
          <w:p w:rsidR="007B23B5" w:rsidRPr="00110AF1" w:rsidRDefault="007B23B5" w:rsidP="007B23B5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Առաջարկություններ և դիտողություններ չկան:</w:t>
            </w:r>
          </w:p>
          <w:p w:rsidR="007B23B5" w:rsidRDefault="007B23B5" w:rsidP="00F97C2C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30" w:type="dxa"/>
          </w:tcPr>
          <w:p w:rsidR="007B23B5" w:rsidRDefault="007B23B5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7B23B5" w:rsidRDefault="007B23B5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B35EF3" w:rsidRPr="00010361" w:rsidTr="00B000D9">
        <w:trPr>
          <w:trHeight w:val="254"/>
        </w:trPr>
        <w:tc>
          <w:tcPr>
            <w:tcW w:w="682" w:type="dxa"/>
          </w:tcPr>
          <w:p w:rsidR="00B35EF3" w:rsidRDefault="00B35EF3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</w:t>
            </w:r>
          </w:p>
        </w:tc>
        <w:tc>
          <w:tcPr>
            <w:tcW w:w="2410" w:type="dxa"/>
          </w:tcPr>
          <w:p w:rsidR="00B35EF3" w:rsidRPr="00DA0BEA" w:rsidRDefault="00B35EF3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r w:rsidRPr="00B35EF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B35EF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մարդու</w:t>
            </w:r>
            <w:r w:rsidRPr="00B35EF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իրավունքների</w:t>
            </w:r>
            <w:r w:rsidRPr="00B35EF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35EF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պաշտպան</w:t>
            </w:r>
          </w:p>
          <w:p w:rsidR="00B35EF3" w:rsidRPr="00DA0BEA" w:rsidRDefault="00B35EF3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DA0BE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13.01.2015</w:t>
            </w:r>
          </w:p>
          <w:p w:rsidR="00B35EF3" w:rsidRPr="00B35EF3" w:rsidRDefault="00B35EF3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B35EF3">
              <w:rPr>
                <w:rFonts w:ascii="GHEA Grapalat" w:hAnsi="GHEA Grapalat"/>
                <w:color w:val="000000"/>
                <w:shd w:val="clear" w:color="auto" w:fill="FFFFFF"/>
              </w:rPr>
              <w:t>01/13.4/50-15</w:t>
            </w:r>
          </w:p>
        </w:tc>
        <w:tc>
          <w:tcPr>
            <w:tcW w:w="5157" w:type="dxa"/>
          </w:tcPr>
          <w:p w:rsidR="00B35EF3" w:rsidRPr="00110AF1" w:rsidRDefault="00B35EF3" w:rsidP="00B35EF3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Առաջարկություններ և դիտողություններ չկան:</w:t>
            </w:r>
          </w:p>
          <w:p w:rsidR="00B35EF3" w:rsidRDefault="00B35EF3" w:rsidP="007B23B5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30" w:type="dxa"/>
          </w:tcPr>
          <w:p w:rsidR="00B35EF3" w:rsidRDefault="00B35EF3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B35EF3" w:rsidRDefault="00B35EF3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DA0BEA" w:rsidRPr="00010361" w:rsidTr="00B000D9">
        <w:trPr>
          <w:trHeight w:val="254"/>
        </w:trPr>
        <w:tc>
          <w:tcPr>
            <w:tcW w:w="682" w:type="dxa"/>
          </w:tcPr>
          <w:p w:rsidR="00DA0BEA" w:rsidRDefault="00DA0BE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</w:t>
            </w:r>
          </w:p>
        </w:tc>
        <w:tc>
          <w:tcPr>
            <w:tcW w:w="2410" w:type="dxa"/>
          </w:tcPr>
          <w:p w:rsidR="00DA0BEA" w:rsidRPr="006006A7" w:rsidRDefault="00DA0BEA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r w:rsidRPr="006006A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6006A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0BE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Նախագահի</w:t>
            </w:r>
            <w:r w:rsidRPr="006006A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DA0BE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աշխատակազմ</w:t>
            </w:r>
          </w:p>
          <w:p w:rsidR="00DA0BEA" w:rsidRPr="006006A7" w:rsidRDefault="00DA0BEA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6A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06.02.2015</w:t>
            </w:r>
          </w:p>
          <w:p w:rsidR="00DA0BEA" w:rsidRPr="006006A7" w:rsidRDefault="00DA0BEA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DA0BEA">
              <w:rPr>
                <w:rFonts w:ascii="GHEA Grapalat" w:hAnsi="GHEA Grapalat"/>
                <w:color w:val="000000"/>
                <w:shd w:val="clear" w:color="auto" w:fill="FFFFFF"/>
              </w:rPr>
              <w:t>Ղ</w:t>
            </w:r>
            <w:r w:rsidRPr="006006A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-136</w:t>
            </w:r>
          </w:p>
        </w:tc>
        <w:tc>
          <w:tcPr>
            <w:tcW w:w="5157" w:type="dxa"/>
          </w:tcPr>
          <w:p w:rsidR="00DA0BEA" w:rsidRPr="00110AF1" w:rsidRDefault="00DA0BEA" w:rsidP="00DA0BEA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Առաջարկություններ և դիտողություններ չկան:</w:t>
            </w:r>
          </w:p>
          <w:p w:rsidR="00DA0BEA" w:rsidRDefault="00DA0BEA" w:rsidP="00B35EF3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030" w:type="dxa"/>
          </w:tcPr>
          <w:p w:rsidR="00DA0BEA" w:rsidRDefault="00DA0BE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DA0BEA" w:rsidRDefault="00DA0BE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C70B97" w:rsidRPr="002F18F9" w:rsidTr="00B000D9">
        <w:trPr>
          <w:trHeight w:val="254"/>
        </w:trPr>
        <w:tc>
          <w:tcPr>
            <w:tcW w:w="682" w:type="dxa"/>
          </w:tcPr>
          <w:p w:rsidR="00C70B97" w:rsidRDefault="00C70B97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</w:t>
            </w:r>
          </w:p>
        </w:tc>
        <w:tc>
          <w:tcPr>
            <w:tcW w:w="2410" w:type="dxa"/>
          </w:tcPr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Հանրապետության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պաշտպանության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նախարարություն</w:t>
            </w:r>
          </w:p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05.03.2015</w:t>
            </w:r>
          </w:p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C70B97">
              <w:rPr>
                <w:rFonts w:ascii="GHEA Grapalat" w:hAnsi="GHEA Grapalat"/>
                <w:color w:val="000000"/>
                <w:shd w:val="clear" w:color="auto" w:fill="FFFFFF"/>
              </w:rPr>
              <w:t>ՊՆ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/510-331</w:t>
            </w:r>
          </w:p>
        </w:tc>
        <w:tc>
          <w:tcPr>
            <w:tcW w:w="5157" w:type="dxa"/>
          </w:tcPr>
          <w:p w:rsidR="00C70B97" w:rsidRDefault="00B21550" w:rsidP="00DA0BEA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Նախագծի 4-րդ հոդվածով օրենսգրքի 235-</w:t>
            </w:r>
            <w:r>
              <w:rPr>
                <w:rFonts w:ascii="GHEA Grapalat" w:hAnsi="GHEA Grapalat" w:cs="Sylfaen"/>
                <w:lang w:val="af-ZA"/>
              </w:rPr>
              <w:lastRenderedPageBreak/>
              <w:t xml:space="preserve">րդ հոդվածում նախատեսված լրացումը առաջարկում ենք վերախմբագրել հետևյալ կերպ. «3) սույն օրենսգրքի 186-րդ հոդվածով նախատեսված վարչական իրավախախտումների համար՝ կարգապահական գումարտակի հրամանատարը կամ կայազորային ռազմական ոստիկանության պետը՝ իր ենթակայության տակ գտնվող կարգապահական մեկուսարանի պետի ներկայացմամբ:»: </w:t>
            </w:r>
          </w:p>
        </w:tc>
        <w:tc>
          <w:tcPr>
            <w:tcW w:w="3030" w:type="dxa"/>
          </w:tcPr>
          <w:p w:rsidR="00C70B97" w:rsidRPr="00677ECB" w:rsidRDefault="00677ECB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 է</w:t>
            </w:r>
            <w:r w:rsidR="00C97AE9">
              <w:rPr>
                <w:rFonts w:ascii="GHEA Grapalat" w:hAnsi="GHEA Grapalat"/>
                <w:lang w:val="en-US"/>
              </w:rPr>
              <w:t xml:space="preserve"> մասնակի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480" w:type="dxa"/>
          </w:tcPr>
          <w:p w:rsidR="00C70B97" w:rsidRDefault="00677ECB" w:rsidP="00C97AE9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Նախագծի 5-րդ հոդվածը </w:t>
            </w:r>
            <w:r>
              <w:rPr>
                <w:rFonts w:ascii="GHEA Grapalat" w:hAnsi="GHEA Grapalat"/>
                <w:lang w:val="af-ZA"/>
              </w:rPr>
              <w:lastRenderedPageBreak/>
              <w:t xml:space="preserve">փոխվել է հետևյալ խմբագրությամբ. </w:t>
            </w:r>
            <w:r>
              <w:rPr>
                <w:rFonts w:ascii="GHEA Grapalat" w:hAnsi="GHEA Grapalat" w:cs="Sylfaen"/>
                <w:lang w:val="af-ZA"/>
              </w:rPr>
              <w:t>«3) սույն օրենսգրքի 186-րդ հոդվածով նախատեսված վարչական իրավախախտումների համար՝ կարգապահական գումարտակի հրամանատարը կամ կայազորային ռազմական ոստիկանության պետը:»:</w:t>
            </w:r>
          </w:p>
        </w:tc>
      </w:tr>
      <w:tr w:rsidR="00C70B97" w:rsidRPr="00C70B97" w:rsidTr="00B000D9">
        <w:trPr>
          <w:trHeight w:val="254"/>
        </w:trPr>
        <w:tc>
          <w:tcPr>
            <w:tcW w:w="682" w:type="dxa"/>
          </w:tcPr>
          <w:p w:rsidR="00C70B97" w:rsidRDefault="00C70B97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8</w:t>
            </w:r>
          </w:p>
        </w:tc>
        <w:tc>
          <w:tcPr>
            <w:tcW w:w="2410" w:type="dxa"/>
          </w:tcPr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ազգային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անվտանգության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ծառայություն</w:t>
            </w:r>
          </w:p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27.02.2015</w:t>
            </w:r>
          </w:p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77EC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11/198</w:t>
            </w:r>
          </w:p>
        </w:tc>
        <w:tc>
          <w:tcPr>
            <w:tcW w:w="5157" w:type="dxa"/>
          </w:tcPr>
          <w:p w:rsidR="00C70B97" w:rsidRDefault="00EA04BC" w:rsidP="00DA0BEA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Դիտողություններ կամ առաջարկություններ չկան: </w:t>
            </w:r>
          </w:p>
        </w:tc>
        <w:tc>
          <w:tcPr>
            <w:tcW w:w="3030" w:type="dxa"/>
          </w:tcPr>
          <w:p w:rsidR="00C70B97" w:rsidRDefault="00C70B97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480" w:type="dxa"/>
          </w:tcPr>
          <w:p w:rsidR="00C70B97" w:rsidRDefault="00283EEA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Փոփոխություն չի կատարվել:</w:t>
            </w:r>
          </w:p>
        </w:tc>
      </w:tr>
      <w:tr w:rsidR="00C70B97" w:rsidRPr="002F18F9" w:rsidTr="00B000D9">
        <w:trPr>
          <w:trHeight w:val="254"/>
        </w:trPr>
        <w:tc>
          <w:tcPr>
            <w:tcW w:w="682" w:type="dxa"/>
          </w:tcPr>
          <w:p w:rsidR="00C70B97" w:rsidRDefault="00C70B97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</w:t>
            </w:r>
          </w:p>
        </w:tc>
        <w:tc>
          <w:tcPr>
            <w:tcW w:w="2410" w:type="dxa"/>
          </w:tcPr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Հայաստանի Հանրապետության </w:t>
            </w: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ոստիկանություն</w:t>
            </w:r>
          </w:p>
          <w:p w:rsidR="00C70B97" w:rsidRP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70B9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20.03.2015</w:t>
            </w:r>
          </w:p>
          <w:p w:rsidR="00C70B97" w:rsidRDefault="00C70B97" w:rsidP="007B23B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70B97">
              <w:rPr>
                <w:rFonts w:ascii="GHEA Grapalat" w:hAnsi="GHEA Grapalat"/>
                <w:color w:val="000000"/>
                <w:shd w:val="clear" w:color="auto" w:fill="FFFFFF"/>
              </w:rPr>
              <w:t>24/743</w:t>
            </w:r>
          </w:p>
        </w:tc>
        <w:tc>
          <w:tcPr>
            <w:tcW w:w="5157" w:type="dxa"/>
          </w:tcPr>
          <w:p w:rsidR="00C70B97" w:rsidRDefault="00E1076E" w:rsidP="00D17B9A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Առաջարկվում է նախագծի 3-րդ հոդվածում «տարածքային մարմնի ղեկավարը» բառերը փոխարինել «Հայաստանի Հանրապետության ոստիկանության տարածքային մարմինների պետերը</w:t>
            </w:r>
            <w:r w:rsidR="00D17B9A">
              <w:rPr>
                <w:rFonts w:ascii="GHEA Grapalat" w:hAnsi="GHEA Grapalat" w:cs="Sylfaen"/>
                <w:lang w:val="af-ZA"/>
              </w:rPr>
              <w:t>, իսկ Երևան քաղաքում՝ Երևան քաղաքի վարչության պետը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 w:rsidR="00D17B9A">
              <w:rPr>
                <w:rFonts w:ascii="GHEA Grapalat" w:hAnsi="GHEA Grapalat" w:cs="Sylfaen"/>
                <w:lang w:val="af-ZA"/>
              </w:rPr>
              <w:t xml:space="preserve"> բառերով: </w:t>
            </w:r>
          </w:p>
        </w:tc>
        <w:tc>
          <w:tcPr>
            <w:tcW w:w="3030" w:type="dxa"/>
          </w:tcPr>
          <w:p w:rsidR="00C70B97" w:rsidRPr="00732807" w:rsidRDefault="00732807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3480" w:type="dxa"/>
          </w:tcPr>
          <w:p w:rsidR="00C70B97" w:rsidRDefault="00732807" w:rsidP="00381826">
            <w:pPr>
              <w:autoSpaceDE w:val="0"/>
              <w:autoSpaceDN w:val="0"/>
              <w:adjustRightInd w:val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Նախագծի 3-րդ հոդվածում «տարածքային մարմնի ղեկավարը» բառերը փոխարինվել է «Հայաստանի Հանրապետության ոստիկանության տարածքային մարմինների պետերը, իսկ Երևան քաղաքում՝ Երևան քաղաքի վարչության պետը»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բառերով:</w:t>
            </w:r>
          </w:p>
        </w:tc>
      </w:tr>
    </w:tbl>
    <w:p w:rsidR="00BD4A2A" w:rsidRDefault="00BD4A2A" w:rsidP="00BD4A2A">
      <w:pPr>
        <w:rPr>
          <w:rFonts w:ascii="GHEA Grapalat" w:hAnsi="GHEA Grapalat"/>
          <w:lang w:val="af-ZA"/>
        </w:rPr>
      </w:pPr>
    </w:p>
    <w:sectPr w:rsidR="00BD4A2A" w:rsidSect="00B859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4A2A"/>
    <w:rsid w:val="00010361"/>
    <w:rsid w:val="00027604"/>
    <w:rsid w:val="00063020"/>
    <w:rsid w:val="0007364A"/>
    <w:rsid w:val="00110AF1"/>
    <w:rsid w:val="00134E60"/>
    <w:rsid w:val="00161E44"/>
    <w:rsid w:val="00283EEA"/>
    <w:rsid w:val="002F18F9"/>
    <w:rsid w:val="002F466F"/>
    <w:rsid w:val="00323D22"/>
    <w:rsid w:val="003918FE"/>
    <w:rsid w:val="004F43B4"/>
    <w:rsid w:val="006006A7"/>
    <w:rsid w:val="00603FE1"/>
    <w:rsid w:val="00666363"/>
    <w:rsid w:val="00677ECB"/>
    <w:rsid w:val="00732807"/>
    <w:rsid w:val="007708A1"/>
    <w:rsid w:val="007B23B5"/>
    <w:rsid w:val="0082185C"/>
    <w:rsid w:val="008E2358"/>
    <w:rsid w:val="008E4918"/>
    <w:rsid w:val="0091020F"/>
    <w:rsid w:val="00981290"/>
    <w:rsid w:val="009E3F5B"/>
    <w:rsid w:val="00A04916"/>
    <w:rsid w:val="00A3589D"/>
    <w:rsid w:val="00A745F6"/>
    <w:rsid w:val="00AC5052"/>
    <w:rsid w:val="00B000D9"/>
    <w:rsid w:val="00B21550"/>
    <w:rsid w:val="00B35EF3"/>
    <w:rsid w:val="00B604FE"/>
    <w:rsid w:val="00B7488E"/>
    <w:rsid w:val="00BA2F89"/>
    <w:rsid w:val="00BD4A2A"/>
    <w:rsid w:val="00C459C6"/>
    <w:rsid w:val="00C50ECD"/>
    <w:rsid w:val="00C70B97"/>
    <w:rsid w:val="00C97AE9"/>
    <w:rsid w:val="00CB2910"/>
    <w:rsid w:val="00CF1CA9"/>
    <w:rsid w:val="00CF77C4"/>
    <w:rsid w:val="00D17B9A"/>
    <w:rsid w:val="00D32CBF"/>
    <w:rsid w:val="00D633F3"/>
    <w:rsid w:val="00DA0BEA"/>
    <w:rsid w:val="00E06D9A"/>
    <w:rsid w:val="00E1076E"/>
    <w:rsid w:val="00E17BB8"/>
    <w:rsid w:val="00E204AE"/>
    <w:rsid w:val="00E71A09"/>
    <w:rsid w:val="00EA04BC"/>
    <w:rsid w:val="00ED78EE"/>
    <w:rsid w:val="00F9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2A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 Arzunyan</dc:creator>
  <cp:keywords/>
  <dc:description/>
  <cp:lastModifiedBy>Nver Arzunyan</cp:lastModifiedBy>
  <cp:revision>35</cp:revision>
  <dcterms:created xsi:type="dcterms:W3CDTF">2014-11-07T12:22:00Z</dcterms:created>
  <dcterms:modified xsi:type="dcterms:W3CDTF">2015-04-01T10:50:00Z</dcterms:modified>
</cp:coreProperties>
</file>