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1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0"/>
      </w:tblGrid>
      <w:tr w:rsidR="00D91BA7" w:rsidRPr="00437111" w:rsidTr="00285D1D">
        <w:tc>
          <w:tcPr>
            <w:tcW w:w="10980" w:type="dxa"/>
            <w:vAlign w:val="center"/>
          </w:tcPr>
          <w:p w:rsidR="00D91BA7" w:rsidRPr="006E2EC1" w:rsidRDefault="00D91BA7" w:rsidP="0003409F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 w:cs="Sylfaen"/>
                <w:sz w:val="24"/>
                <w:szCs w:val="24"/>
              </w:rPr>
              <w:t>ՀԻՄՆԱՎՈՐՈՒՄ</w:t>
            </w:r>
          </w:p>
          <w:p w:rsidR="00285D1D" w:rsidRPr="006E2EC1" w:rsidRDefault="00D50917" w:rsidP="00437111">
            <w:pPr>
              <w:spacing w:after="0" w:line="360" w:lineRule="auto"/>
              <w:ind w:firstLine="36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ՏԱՐԱԾՔՈՒՄ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ԱՌԱՋԱՑՄԱՆ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ԿԱՄ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A7F8F">
              <w:rPr>
                <w:rFonts w:ascii="GHEA Grapalat" w:hAnsi="GHEA Grapalat"/>
                <w:sz w:val="24"/>
                <w:szCs w:val="24"/>
                <w:lang w:val="ru-RU"/>
              </w:rPr>
              <w:t>ԴՐԱ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ՍՊԱՌՆԱԼԻՔԻ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ՎՐԱ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ԶԻՆՎԱԾ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ՀԱՐՁԱԿՄԱՆ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ԴՐԱ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ԱՆՄԻՋԱԿԱՆ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ՎՏԱՆԳԻ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ԱՌԿԱՅՈՒԹՅԱՆ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D6D5C">
              <w:rPr>
                <w:rFonts w:ascii="GHEA Grapalat" w:hAnsi="GHEA Grapalat"/>
                <w:sz w:val="24"/>
                <w:szCs w:val="24"/>
                <w:lang w:val="fr-FR"/>
              </w:rPr>
              <w:t xml:space="preserve">ԿԱՄ ՊԱՏԵՐԱԶՄ ՀԱՅՏԱՐԱՐԵԼՈՒ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D22F1">
              <w:rPr>
                <w:rFonts w:ascii="GHEA Grapalat" w:hAnsi="GHEA Grapalat"/>
                <w:sz w:val="24"/>
                <w:szCs w:val="24"/>
                <w:lang w:val="fr-FR"/>
              </w:rPr>
              <w:t xml:space="preserve">ՈՒ ՌԱԶՄԱԿԱՆ ԴՐՈՒԹՅԱՆ ՊԱՅՄԱՆՆԵՐՈՒՄ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ԿԱՌԱՎԱՐՄԱՆ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ԵՎ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ՏԵՂԱԿԱՆ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ՄԱՐՄԻՆՆԵՐԻ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ԲՆԱԿՉՈՒԹՅԱՆ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ԱԶԴԱՐԱՐՄԱՆ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ԵՎ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37111">
              <w:rPr>
                <w:rFonts w:ascii="GHEA Grapalat" w:hAnsi="GHEA Grapalat"/>
                <w:sz w:val="24"/>
                <w:szCs w:val="24"/>
                <w:lang w:val="ru-RU"/>
              </w:rPr>
              <w:t>ԻՐԱԶԵԿՄԱՆ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ԿԱՐԳԸ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ՍԱՀՄԱՆԵԼՈՒ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ԵՎ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F4432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="000F4432" w:rsidRPr="00CD6D5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F4432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="000F4432" w:rsidRPr="00CD6D5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ՄԻ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ՇԱՐՔ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ՈՐՈՇՈՒՄՆԵՐ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ՈՒԺԸ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ԿՈՐՑՐԱԾ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ՃԱՆԱՉԵԼՈՒ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B4461" w:rsidRPr="006E2EC1">
              <w:rPr>
                <w:rFonts w:ascii="GHEA Grapalat" w:hAnsi="GHEA Grapalat"/>
                <w:sz w:val="24"/>
                <w:szCs w:val="24"/>
              </w:rPr>
              <w:t>ՄԱՍԻՆ</w:t>
            </w:r>
            <w:r w:rsidR="005A2A58"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r w:rsidR="00DD3257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="00DD3257" w:rsidRPr="00CD6D5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D3257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="00DD3257"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91BA7" w:rsidRPr="006E2EC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="00D91BA7"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91BA7" w:rsidRPr="006E2EC1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="00D91BA7"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91BA7" w:rsidRPr="006E2EC1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="006B446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</w:tc>
      </w:tr>
      <w:tr w:rsidR="00CC4A09" w:rsidRPr="00F75C16" w:rsidTr="0003409F">
        <w:trPr>
          <w:trHeight w:val="440"/>
        </w:trPr>
        <w:tc>
          <w:tcPr>
            <w:tcW w:w="10980" w:type="dxa"/>
          </w:tcPr>
          <w:p w:rsidR="00CC4A09" w:rsidRPr="006E2EC1" w:rsidRDefault="00CC4A09" w:rsidP="002C18B3">
            <w:pPr>
              <w:pStyle w:val="ListParagraph"/>
              <w:numPr>
                <w:ilvl w:val="0"/>
                <w:numId w:val="5"/>
              </w:numPr>
              <w:tabs>
                <w:tab w:val="left" w:pos="712"/>
              </w:tabs>
              <w:spacing w:after="0" w:line="360" w:lineRule="auto"/>
              <w:ind w:left="82" w:firstLine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/>
                <w:sz w:val="24"/>
                <w:szCs w:val="24"/>
              </w:rPr>
              <w:t>Ընթացիկ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իրավիճակը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և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ակտի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</w:p>
          <w:p w:rsidR="00CC4A09" w:rsidRPr="006E2EC1" w:rsidRDefault="00CC4A09" w:rsidP="002C18B3">
            <w:pPr>
              <w:pStyle w:val="ListParagraph"/>
              <w:spacing w:after="0" w:line="360" w:lineRule="auto"/>
              <w:ind w:left="82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2C18B3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Սույն </w:t>
            </w:r>
            <w:r w:rsidRPr="006E2EC1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ընդունման անհրաժեշտությունը բխում է Հայաս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6E2EC1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տանի  Հանրապետության  Նախագահի  2011  թվականի  դեկտեմբերի 27-ի «Հայաստանի Հանրապետության քաղաքացիական պաշտպանության հայեցակարգը հաստատելու մասին» ՆԿ-229-Ն կարգադրության </w:t>
            </w:r>
            <w:r w:rsidR="002C18B3"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>հավելվածի 22-րդ կետի 6-րդ ենթակետի և 50-րդ կետի</w:t>
            </w:r>
            <w:r w:rsidR="00573157"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ինչպես նաև </w:t>
            </w:r>
            <w:r w:rsidR="00DD3257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="00DD3257" w:rsidRPr="00CD6D5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D3257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6E2EC1">
              <w:rPr>
                <w:rFonts w:ascii="GHEA Grapalat" w:hAnsi="GHEA Grapalat"/>
                <w:sz w:val="24"/>
                <w:szCs w:val="24"/>
                <w:lang w:val="hy-AM"/>
              </w:rPr>
              <w:t xml:space="preserve">  կառավարության  2012 թվա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6E2EC1">
              <w:rPr>
                <w:rFonts w:ascii="GHEA Grapalat" w:hAnsi="GHEA Grapalat"/>
                <w:sz w:val="24"/>
                <w:szCs w:val="24"/>
                <w:lang w:val="hy-AM"/>
              </w:rPr>
              <w:t>կանի  մայիսի  24-ի «Հայաստանի Հանրապետության քաղաքացիական պաշտպանու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6E2EC1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թյան հայեցակարգից բխող 2012-2015 թվականների միջոցառումների ծրագիրը հաստատելու մասին» N 679-Ն որոշմամբ հաստատված ծրագրի </w:t>
            </w:r>
            <w:r w:rsidR="0003409F" w:rsidRPr="006E2EC1">
              <w:rPr>
                <w:rFonts w:ascii="GHEA Grapalat" w:hAnsi="GHEA Grapalat"/>
                <w:sz w:val="24"/>
                <w:szCs w:val="24"/>
                <w:lang w:val="fr-FR"/>
              </w:rPr>
              <w:t>8</w:t>
            </w:r>
            <w:r w:rsidRPr="006E2EC1">
              <w:rPr>
                <w:rFonts w:ascii="GHEA Grapalat" w:hAnsi="GHEA Grapalat"/>
                <w:sz w:val="24"/>
                <w:szCs w:val="24"/>
                <w:lang w:val="hy-AM"/>
              </w:rPr>
              <w:t>-րդ կետի պահանջներից</w:t>
            </w:r>
            <w:r w:rsidR="00185FC3" w:rsidRPr="006E2EC1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0145EB" w:rsidRPr="006E2EC1" w:rsidRDefault="00573157" w:rsidP="00573157">
            <w:pPr>
              <w:spacing w:after="0" w:line="360" w:lineRule="auto"/>
              <w:ind w:left="8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 </w:t>
            </w:r>
            <w:r w:rsidR="002C5AA9" w:rsidRPr="006E2EC1">
              <w:rPr>
                <w:rFonts w:ascii="GHEA Grapalat" w:hAnsi="GHEA Grapalat"/>
                <w:sz w:val="24"/>
                <w:szCs w:val="24"/>
                <w:lang w:val="fr-FR"/>
              </w:rPr>
              <w:t>Հայաստանի Հանրապետությ</w:t>
            </w:r>
            <w:r w:rsidR="009E2233">
              <w:rPr>
                <w:rFonts w:ascii="GHEA Grapalat" w:hAnsi="GHEA Grapalat"/>
                <w:sz w:val="24"/>
                <w:szCs w:val="24"/>
                <w:lang w:val="fr-FR"/>
              </w:rPr>
              <w:t>ան</w:t>
            </w:r>
            <w:r w:rsidR="002C5AA9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տարածքում </w:t>
            </w:r>
            <w:r w:rsidR="002C5AA9"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>արտակարգ իրավիճակների առաջ</w:t>
            </w:r>
            <w:r w:rsidR="00DB5657">
              <w:rPr>
                <w:rFonts w:ascii="GHEA Grapalat" w:hAnsi="GHEA Grapalat" w:cs="Sylfaen"/>
                <w:sz w:val="24"/>
                <w:szCs w:val="24"/>
                <w:lang w:val="sv-SE"/>
              </w:rPr>
              <w:t>աց</w:t>
            </w:r>
            <w:r w:rsidR="002C5AA9"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>ման մասին բնակչության ազդար</w:t>
            </w:r>
            <w:r w:rsidR="009E2233">
              <w:rPr>
                <w:rFonts w:ascii="GHEA Grapalat" w:hAnsi="GHEA Grapalat" w:cs="Sylfaen"/>
                <w:sz w:val="24"/>
                <w:szCs w:val="24"/>
                <w:lang w:val="sv-SE"/>
              </w:rPr>
              <w:t>ար</w:t>
            </w:r>
            <w:r w:rsidR="002C5AA9"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 xml:space="preserve">ման, </w:t>
            </w:r>
            <w:r w:rsidR="00835875"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 xml:space="preserve">արտակարգ իրավիճակների առաջացման մասին տեղեկատվության </w:t>
            </w:r>
            <w:r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 xml:space="preserve">տրամադրման ու իրազեկման գործընթացները </w:t>
            </w:r>
            <w:r w:rsidR="00835875"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>կարգավորվում են</w:t>
            </w:r>
            <w:r w:rsidR="002C5AA9"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200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>5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նոյեմբերի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3-ի  «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տարածքում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առաջացման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մասին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բնակչության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ազդարարման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կարգը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հաստատելու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մասին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N 1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>925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200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>3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հոկտեմբերի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16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-ի «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տարածքում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առաջացման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մասին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տեղեկատվության ստացման և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ազդարարման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կարգը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հաստատելու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մասին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N 1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>304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200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>4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հոկտեմբերի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29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-ի  «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Կառավարման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մարմինների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և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բնակչության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իրազեկման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կարգը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սահմանելու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մասին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N 1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>494</w:t>
            </w:r>
            <w:r w:rsidR="00835875" w:rsidRPr="006E2EC1">
              <w:rPr>
                <w:rFonts w:ascii="GHEA Grapalat" w:hAnsi="GHEA Grapalat"/>
                <w:sz w:val="24"/>
                <w:szCs w:val="24"/>
                <w:lang w:val="hy-AM"/>
              </w:rPr>
              <w:t>-Ն որոշ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ումներով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CC4A09" w:rsidRPr="006E2EC1" w:rsidRDefault="00573157" w:rsidP="00A621C3">
            <w:pPr>
              <w:spacing w:line="360" w:lineRule="auto"/>
              <w:ind w:left="8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 xml:space="preserve">  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Հաշվի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առնելով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այն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հանգամանքը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որ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վերոնշյալ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որոշումների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ընդունումից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հետո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կառավարման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համակարգում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կատարվել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են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զգալի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փոփո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խություններ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այդ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թվում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արձանագրային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hy-AM"/>
              </w:rPr>
              <w:t>որոշմա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մբ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ընդունվել է </w:t>
            </w:r>
            <w:r w:rsidRPr="006E2E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բնակչության ազդարարման համակարգի արդիականացման և նորագույն կապի համակարգերի ու տեխնիկական միջոցների ներդրման հետ կապված ամբողջական ծրագիր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ը</w:t>
            </w:r>
            <w:r w:rsidRPr="006E2EC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ինչպես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նաև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կատարումն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="000145EB"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="000145EB"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>կ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>առավարու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թյան 2010 թ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վականի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օգոստոսի 26-ի  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1137-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որոշման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պահանջների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իրվիճակների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նախարարությունում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ստեղծվել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է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ճ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գնաժամային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կառավարման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>ազ</w:t>
            </w:r>
            <w:r w:rsidR="009E2233">
              <w:rPr>
                <w:rFonts w:ascii="GHEA Grapalat" w:hAnsi="GHEA Grapalat"/>
                <w:sz w:val="24"/>
                <w:szCs w:val="24"/>
                <w:lang w:val="fr-FR"/>
              </w:rPr>
              <w:t>գ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ային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կենտրոն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և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աշխատանքներ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են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տարվում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մարզային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մակարդակում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նմանատիպ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կենտրոն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ների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հիմնման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ուղղությամբ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առաջացել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է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նշված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որոշումների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վերանայման</w:t>
            </w:r>
            <w:r w:rsidR="000E0B4C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r w:rsidR="000E0B4C" w:rsidRPr="006E2EC1">
              <w:rPr>
                <w:rFonts w:ascii="GHEA Grapalat" w:hAnsi="GHEA Grapalat"/>
                <w:sz w:val="24"/>
                <w:szCs w:val="24"/>
              </w:rPr>
              <w:t>ճշգրտման</w:t>
            </w:r>
            <w:r w:rsidR="000E0B4C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E0B4C" w:rsidRPr="006E2EC1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ազդարարման,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տեղեկատվու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թյան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տրամադրման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ու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իրազեկման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գործընթացները</w:t>
            </w:r>
            <w:r w:rsidR="000145EB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/>
                <w:sz w:val="24"/>
                <w:szCs w:val="24"/>
              </w:rPr>
              <w:t>կանոնակարգ</w:t>
            </w:r>
            <w:bookmarkStart w:id="0" w:name="_GoBack"/>
            <w:bookmarkEnd w:id="0"/>
            <w:r w:rsidR="000E0B4C">
              <w:rPr>
                <w:rFonts w:ascii="GHEA Grapalat" w:hAnsi="GHEA Grapalat"/>
                <w:sz w:val="24"/>
                <w:szCs w:val="24"/>
              </w:rPr>
              <w:t>ելու</w:t>
            </w:r>
            <w:r w:rsidR="000E0B4C" w:rsidRPr="000E0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E0B4C">
              <w:rPr>
                <w:rFonts w:ascii="GHEA Grapalat" w:hAnsi="GHEA Grapalat"/>
                <w:sz w:val="24"/>
                <w:szCs w:val="24"/>
              </w:rPr>
              <w:t>նպատակով</w:t>
            </w:r>
          </w:p>
        </w:tc>
      </w:tr>
      <w:tr w:rsidR="00CC4A09" w:rsidRPr="00F75C16" w:rsidTr="00185FC3">
        <w:trPr>
          <w:trHeight w:val="800"/>
        </w:trPr>
        <w:tc>
          <w:tcPr>
            <w:tcW w:w="10980" w:type="dxa"/>
          </w:tcPr>
          <w:p w:rsidR="00CC4A09" w:rsidRPr="006E2EC1" w:rsidRDefault="00CC4A09" w:rsidP="0003409F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Առաջարկվող կարգավորման բնույթը</w:t>
            </w:r>
          </w:p>
          <w:p w:rsidR="00CC4A09" w:rsidRPr="006E2EC1" w:rsidRDefault="00321980" w:rsidP="00661EBF">
            <w:pPr>
              <w:spacing w:after="0" w:line="360" w:lineRule="auto"/>
              <w:ind w:firstLine="16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r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r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r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կ</w:t>
            </w:r>
            <w:r w:rsidR="00CC4A09"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արգավորելու</w:t>
            </w:r>
            <w:r w:rsidR="00CC4A09"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CC4A09"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է</w:t>
            </w:r>
            <w:r w:rsidR="00CC4A09"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այաստանի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Հ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տարածքում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առաջացման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կամ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A7F8F">
              <w:rPr>
                <w:rFonts w:ascii="GHEA Grapalat" w:hAnsi="GHEA Grapalat"/>
                <w:sz w:val="24"/>
                <w:szCs w:val="24"/>
                <w:lang w:val="ru-RU"/>
              </w:rPr>
              <w:t>դրա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սպառնալիքի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="00661EBF" w:rsidRPr="00661EB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17557" w:rsidRPr="006E2EC1">
              <w:rPr>
                <w:rFonts w:ascii="GHEA Grapalat" w:hAnsi="GHEA Grapalat"/>
                <w:sz w:val="24"/>
                <w:szCs w:val="24"/>
                <w:lang w:val="fr-FR"/>
              </w:rPr>
              <w:t>Հ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այաստանի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E2233">
              <w:rPr>
                <w:rFonts w:ascii="GHEA Grapalat" w:hAnsi="GHEA Grapalat"/>
                <w:sz w:val="24"/>
                <w:szCs w:val="24"/>
                <w:lang w:val="fr-FR"/>
              </w:rPr>
              <w:t>Հ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վրա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զինված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հարձակման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դրա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անմիջական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վտանգի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առկայության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D6D5C">
              <w:rPr>
                <w:rFonts w:ascii="GHEA Grapalat" w:hAnsi="GHEA Grapalat"/>
                <w:sz w:val="24"/>
                <w:szCs w:val="24"/>
                <w:lang w:val="fr-FR"/>
              </w:rPr>
              <w:t xml:space="preserve">կամ պատերազմ հայտարարելու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275513">
              <w:rPr>
                <w:rFonts w:ascii="GHEA Grapalat" w:hAnsi="GHEA Grapalat"/>
                <w:sz w:val="24"/>
                <w:szCs w:val="24"/>
                <w:lang w:val="fr-FR"/>
              </w:rPr>
              <w:t xml:space="preserve"> ու ռազմական դրության պայմաններում</w:t>
            </w:r>
            <w:r w:rsidR="00275513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կառավարման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757AC" w:rsidRPr="006E2EC1">
              <w:rPr>
                <w:rFonts w:ascii="GHEA Grapalat" w:hAnsi="GHEA Grapalat"/>
                <w:sz w:val="24"/>
                <w:szCs w:val="24"/>
              </w:rPr>
              <w:t>և</w:t>
            </w:r>
            <w:r w:rsidR="003757AC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տեղական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մարմինների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բնակչության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37820" w:rsidRPr="006E2EC1">
              <w:rPr>
                <w:rFonts w:ascii="GHEA Grapalat" w:hAnsi="GHEA Grapalat"/>
                <w:sz w:val="24"/>
                <w:szCs w:val="24"/>
              </w:rPr>
              <w:t>ազդարարման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757AC" w:rsidRPr="006E2EC1">
              <w:rPr>
                <w:rFonts w:ascii="GHEA Grapalat" w:hAnsi="GHEA Grapalat"/>
                <w:sz w:val="24"/>
                <w:szCs w:val="24"/>
              </w:rPr>
              <w:t>և</w:t>
            </w:r>
            <w:r w:rsidR="00637820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61EBF">
              <w:rPr>
                <w:rFonts w:ascii="GHEA Grapalat" w:hAnsi="GHEA Grapalat"/>
                <w:sz w:val="24"/>
                <w:szCs w:val="24"/>
                <w:lang w:val="ru-RU"/>
              </w:rPr>
              <w:t>իրազեկման</w:t>
            </w:r>
            <w:r w:rsidR="00817557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45EB"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 xml:space="preserve"> </w:t>
            </w:r>
            <w:r w:rsidR="00CC4A09" w:rsidRPr="006E2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կազմա</w:t>
            </w:r>
            <w:r w:rsidR="00CC4A09"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softHyphen/>
            </w:r>
            <w:r w:rsidR="00CC4A09" w:rsidRPr="006E2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կերպման գործընթաց</w:t>
            </w:r>
            <w:r w:rsidR="003757AC"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ները</w:t>
            </w:r>
          </w:p>
        </w:tc>
      </w:tr>
      <w:tr w:rsidR="00CC4A09" w:rsidRPr="00F75C16" w:rsidTr="00307802">
        <w:trPr>
          <w:trHeight w:val="1480"/>
        </w:trPr>
        <w:tc>
          <w:tcPr>
            <w:tcW w:w="10980" w:type="dxa"/>
          </w:tcPr>
          <w:p w:rsidR="00CC4A09" w:rsidRPr="006E2EC1" w:rsidRDefault="00CC4A09" w:rsidP="0003409F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 մշակման գործընթացում ներգրավված ինստիտուտները, անձինք և նրանց դիրքորոշումը</w:t>
            </w:r>
          </w:p>
          <w:p w:rsidR="00CC4A09" w:rsidRPr="006E2EC1" w:rsidRDefault="00CC4A09" w:rsidP="00A621C3">
            <w:pPr>
              <w:spacing w:after="0" w:line="360" w:lineRule="auto"/>
              <w:ind w:firstLine="16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Նախագիծը մշակվել է</w:t>
            </w:r>
            <w:r w:rsidRPr="006E2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Հայաստանի Հանրապետության արտակարգ իրավիճակների նախարարության կողմից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Մշակման գործընթացում այլ ինստիտուտներ և անձինք չեն ներգրավվել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</w:tc>
      </w:tr>
      <w:tr w:rsidR="00CC4A09" w:rsidRPr="00F75C16" w:rsidTr="00CC4A09">
        <w:trPr>
          <w:trHeight w:val="60"/>
        </w:trPr>
        <w:tc>
          <w:tcPr>
            <w:tcW w:w="10980" w:type="dxa"/>
          </w:tcPr>
          <w:p w:rsidR="00CC4A09" w:rsidRPr="006E2EC1" w:rsidRDefault="00CC4A09" w:rsidP="0003409F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 w:cs="Sylfaen"/>
                <w:sz w:val="24"/>
                <w:szCs w:val="24"/>
              </w:rPr>
              <w:t>Ակնկալվող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արդյունքը</w:t>
            </w:r>
          </w:p>
          <w:p w:rsidR="00CC4A09" w:rsidRPr="006E2EC1" w:rsidRDefault="00CC4A09" w:rsidP="00661EBF">
            <w:pPr>
              <w:spacing w:after="0" w:line="360" w:lineRule="auto"/>
              <w:ind w:firstLine="16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/>
                <w:sz w:val="24"/>
                <w:szCs w:val="24"/>
              </w:rPr>
              <w:t>Սույն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ընդունումը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կընձեռի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այաստանի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Հ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տարածքում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առաջացման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կամ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A7F8F">
              <w:rPr>
                <w:rFonts w:ascii="GHEA Grapalat" w:hAnsi="GHEA Grapalat"/>
                <w:sz w:val="24"/>
                <w:szCs w:val="24"/>
                <w:lang w:val="ru-RU"/>
              </w:rPr>
              <w:t>դրա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սպառնալիքի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>, Հ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այաստանի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E2233">
              <w:rPr>
                <w:rFonts w:ascii="GHEA Grapalat" w:hAnsi="GHEA Grapalat"/>
                <w:sz w:val="24"/>
                <w:szCs w:val="24"/>
                <w:lang w:val="fr-FR"/>
              </w:rPr>
              <w:t>Հ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վրա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զինված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հարձակման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դրա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անմիջական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վտանգի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առկայության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D6D5C">
              <w:rPr>
                <w:rFonts w:ascii="GHEA Grapalat" w:hAnsi="GHEA Grapalat"/>
                <w:sz w:val="24"/>
                <w:szCs w:val="24"/>
                <w:lang w:val="fr-FR"/>
              </w:rPr>
              <w:t xml:space="preserve">կամ պատերազմ հայտարարելու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275513" w:rsidRPr="0027551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275513">
              <w:rPr>
                <w:rFonts w:ascii="GHEA Grapalat" w:hAnsi="GHEA Grapalat"/>
                <w:sz w:val="24"/>
                <w:szCs w:val="24"/>
                <w:lang w:val="fr-FR"/>
              </w:rPr>
              <w:t xml:space="preserve">ու ռազմական դրության </w:t>
            </w:r>
            <w:r w:rsidR="00275513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պայմաններում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կառավարման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և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տեղական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մարմինների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բնակչության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ազդարարման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/>
                <w:sz w:val="24"/>
                <w:szCs w:val="24"/>
              </w:rPr>
              <w:t>և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61EBF">
              <w:rPr>
                <w:rFonts w:ascii="GHEA Grapalat" w:hAnsi="GHEA Grapalat"/>
                <w:sz w:val="24"/>
                <w:szCs w:val="24"/>
                <w:lang w:val="ru-RU"/>
              </w:rPr>
              <w:t>իրազեկման</w:t>
            </w:r>
            <w:r w:rsidR="006E2EC1"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E2EC1" w:rsidRPr="006E2EC1">
              <w:rPr>
                <w:rFonts w:ascii="GHEA Grapalat" w:hAnsi="GHEA Grapalat" w:cs="Sylfaen"/>
                <w:sz w:val="24"/>
                <w:szCs w:val="24"/>
                <w:lang w:val="sv-SE"/>
              </w:rPr>
              <w:t xml:space="preserve"> գործընթացների </w:t>
            </w:r>
            <w:r w:rsidR="00DC3CAE"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պատշաճ</w:t>
            </w:r>
            <w:r w:rsidR="00DC3CAE"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DC3CAE"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մակարդակով</w:t>
            </w:r>
            <w:r w:rsidR="00DC3CAE" w:rsidRPr="006E2EC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DC3CAE" w:rsidRPr="006E2EC1">
              <w:rPr>
                <w:rFonts w:ascii="GHEA Grapalat" w:eastAsia="Times New Roman" w:hAnsi="GHEA Grapalat" w:cs="Times New Roman"/>
                <w:sz w:val="24"/>
                <w:szCs w:val="24"/>
              </w:rPr>
              <w:t>կազմակերպումը</w:t>
            </w:r>
          </w:p>
        </w:tc>
      </w:tr>
      <w:tr w:rsidR="009E0347" w:rsidRPr="00F75C16" w:rsidTr="00166B96">
        <w:trPr>
          <w:trHeight w:val="1813"/>
        </w:trPr>
        <w:tc>
          <w:tcPr>
            <w:tcW w:w="10980" w:type="dxa"/>
          </w:tcPr>
          <w:p w:rsidR="009E0347" w:rsidRPr="006E2EC1" w:rsidRDefault="009E0347" w:rsidP="0003409F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/>
                <w:sz w:val="24"/>
                <w:szCs w:val="24"/>
              </w:rPr>
              <w:lastRenderedPageBreak/>
              <w:t>Նախագծի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առնչությամբ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ընդունվելիք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այլ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ակտերի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կամ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դրանց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բացակայության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տեղեկանք</w:t>
            </w:r>
          </w:p>
          <w:p w:rsidR="009E0347" w:rsidRPr="006E2EC1" w:rsidRDefault="009E0347" w:rsidP="0003409F">
            <w:pPr>
              <w:spacing w:after="0" w:line="360" w:lineRule="auto"/>
              <w:ind w:firstLine="16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/>
                <w:sz w:val="24"/>
                <w:szCs w:val="24"/>
              </w:rPr>
              <w:t>Սույն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ընդունումն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այլ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ակտեր</w:t>
            </w:r>
            <w:r w:rsidRPr="006E2EC1">
              <w:rPr>
                <w:rFonts w:ascii="GHEA Grapalat" w:hAnsi="GHEA Grapalat"/>
                <w:sz w:val="24"/>
                <w:szCs w:val="24"/>
                <w:lang w:val="ru-RU"/>
              </w:rPr>
              <w:t>ում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փոփոխությունների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և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r w:rsidRPr="006E2EC1">
              <w:rPr>
                <w:rFonts w:ascii="GHEA Grapalat" w:hAnsi="GHEA Grapalat"/>
                <w:sz w:val="24"/>
                <w:szCs w:val="24"/>
              </w:rPr>
              <w:t>կամ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) </w:t>
            </w:r>
            <w:r w:rsidRPr="006E2EC1">
              <w:rPr>
                <w:rFonts w:ascii="GHEA Grapalat" w:hAnsi="GHEA Grapalat"/>
                <w:sz w:val="24"/>
                <w:szCs w:val="24"/>
              </w:rPr>
              <w:t>լրացումների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նախագծերի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չի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առաջացնում</w:t>
            </w:r>
          </w:p>
        </w:tc>
      </w:tr>
      <w:tr w:rsidR="009E0347" w:rsidRPr="00F75C16" w:rsidTr="009C3988">
        <w:trPr>
          <w:trHeight w:val="1245"/>
        </w:trPr>
        <w:tc>
          <w:tcPr>
            <w:tcW w:w="10980" w:type="dxa"/>
          </w:tcPr>
          <w:p w:rsidR="009E0347" w:rsidRPr="006E2EC1" w:rsidRDefault="009E0347" w:rsidP="0003409F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բյուջեում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կամ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տեղական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մարմինների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բյուջեների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վրա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ազդեցությունը</w:t>
            </w:r>
          </w:p>
          <w:p w:rsidR="009E0347" w:rsidRPr="006E2EC1" w:rsidRDefault="009E0347" w:rsidP="0003409F">
            <w:pPr>
              <w:spacing w:after="0" w:line="360" w:lineRule="auto"/>
              <w:ind w:firstLine="16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E2EC1">
              <w:rPr>
                <w:rFonts w:ascii="GHEA Grapalat" w:hAnsi="GHEA Grapalat"/>
                <w:sz w:val="24"/>
                <w:szCs w:val="24"/>
                <w:lang w:val="ru-RU"/>
              </w:rPr>
              <w:t>Սույն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Pr="006E2EC1">
              <w:rPr>
                <w:rFonts w:ascii="GHEA Grapalat" w:hAnsi="GHEA Grapalat"/>
                <w:sz w:val="24"/>
                <w:szCs w:val="24"/>
              </w:rPr>
              <w:t>ընդուն</w:t>
            </w:r>
            <w:r w:rsidRPr="006E2EC1">
              <w:rPr>
                <w:rFonts w:ascii="GHEA Grapalat" w:hAnsi="GHEA Grapalat"/>
                <w:sz w:val="24"/>
                <w:szCs w:val="24"/>
                <w:lang w:val="ru-RU"/>
              </w:rPr>
              <w:t>ու</w:t>
            </w:r>
            <w:r w:rsidRPr="006E2EC1">
              <w:rPr>
                <w:rFonts w:ascii="GHEA Grapalat" w:hAnsi="GHEA Grapalat"/>
                <w:sz w:val="24"/>
                <w:szCs w:val="24"/>
              </w:rPr>
              <w:t>մ</w:t>
            </w:r>
            <w:r w:rsidRPr="006E2EC1">
              <w:rPr>
                <w:rFonts w:ascii="GHEA Grapalat" w:hAnsi="GHEA Grapalat"/>
                <w:sz w:val="24"/>
                <w:szCs w:val="24"/>
                <w:lang w:val="ru-RU"/>
              </w:rPr>
              <w:t>ը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կամ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տեղական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մարմնի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բյուջե</w:t>
            </w:r>
            <w:r w:rsidRPr="006E2EC1">
              <w:rPr>
                <w:rFonts w:ascii="GHEA Grapalat" w:hAnsi="GHEA Grapalat"/>
                <w:sz w:val="24"/>
                <w:szCs w:val="24"/>
                <w:lang w:val="ru-RU"/>
              </w:rPr>
              <w:t>ներ</w:t>
            </w:r>
            <w:r w:rsidRPr="006E2EC1">
              <w:rPr>
                <w:rFonts w:ascii="GHEA Grapalat" w:hAnsi="GHEA Grapalat"/>
                <w:sz w:val="24"/>
                <w:szCs w:val="24"/>
              </w:rPr>
              <w:t>ում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եկամուտների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և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ծախսերի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ավելացում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կամ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նվազեցում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չի</w:t>
            </w:r>
            <w:r w:rsidRPr="006E2EC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EC1">
              <w:rPr>
                <w:rFonts w:ascii="GHEA Grapalat" w:hAnsi="GHEA Grapalat"/>
                <w:sz w:val="24"/>
                <w:szCs w:val="24"/>
              </w:rPr>
              <w:t>նախատեսում</w:t>
            </w:r>
          </w:p>
        </w:tc>
      </w:tr>
    </w:tbl>
    <w:p w:rsidR="00285D1D" w:rsidRDefault="00285D1D" w:rsidP="0003409F">
      <w:pPr>
        <w:spacing w:line="360" w:lineRule="auto"/>
        <w:rPr>
          <w:sz w:val="24"/>
          <w:szCs w:val="24"/>
          <w:lang w:val="fr-FR"/>
        </w:rPr>
      </w:pPr>
    </w:p>
    <w:p w:rsidR="00657614" w:rsidRPr="00657614" w:rsidRDefault="00657614" w:rsidP="00657614">
      <w:pPr>
        <w:rPr>
          <w:rFonts w:ascii="GHEA Grapalat" w:hAnsi="GHEA Grapalat"/>
          <w:sz w:val="24"/>
          <w:lang w:val="fr-FR"/>
        </w:rPr>
      </w:pPr>
      <w:r>
        <w:rPr>
          <w:rFonts w:ascii="GHEA Grapalat" w:hAnsi="GHEA Grapalat"/>
          <w:sz w:val="24"/>
          <w:lang w:val="fr-FR"/>
        </w:rPr>
        <w:t xml:space="preserve">       </w:t>
      </w:r>
      <w:r>
        <w:rPr>
          <w:rFonts w:ascii="GHEA Grapalat" w:hAnsi="GHEA Grapalat"/>
          <w:sz w:val="24"/>
        </w:rPr>
        <w:t>ՀՀ</w:t>
      </w:r>
      <w:r w:rsidRPr="00657614">
        <w:rPr>
          <w:rFonts w:ascii="GHEA Grapalat" w:hAnsi="GHEA Grapalat"/>
          <w:sz w:val="24"/>
          <w:lang w:val="fr-FR"/>
        </w:rPr>
        <w:t xml:space="preserve"> </w:t>
      </w:r>
      <w:r>
        <w:rPr>
          <w:rFonts w:ascii="GHEA Grapalat" w:hAnsi="GHEA Grapalat"/>
          <w:sz w:val="24"/>
        </w:rPr>
        <w:t>ԱՐՏԱԿԱՐԳ</w:t>
      </w:r>
      <w:r w:rsidRPr="00657614">
        <w:rPr>
          <w:rFonts w:ascii="GHEA Grapalat" w:hAnsi="GHEA Grapalat"/>
          <w:sz w:val="24"/>
          <w:lang w:val="fr-FR"/>
        </w:rPr>
        <w:t xml:space="preserve"> </w:t>
      </w:r>
      <w:r>
        <w:rPr>
          <w:rFonts w:ascii="GHEA Grapalat" w:hAnsi="GHEA Grapalat"/>
          <w:sz w:val="24"/>
        </w:rPr>
        <w:t>ԻՐԱՎԻՃԱԿՆԵՐԻ</w:t>
      </w:r>
      <w:r w:rsidRPr="00657614">
        <w:rPr>
          <w:rFonts w:ascii="GHEA Grapalat" w:hAnsi="GHEA Grapalat"/>
          <w:sz w:val="24"/>
          <w:lang w:val="fr-FR"/>
        </w:rPr>
        <w:t xml:space="preserve"> </w:t>
      </w:r>
    </w:p>
    <w:p w:rsidR="00657614" w:rsidRPr="00657614" w:rsidRDefault="00657614" w:rsidP="00657614">
      <w:pPr>
        <w:jc w:val="center"/>
        <w:rPr>
          <w:rFonts w:ascii="GHEA Grapalat" w:hAnsi="GHEA Grapalat"/>
          <w:sz w:val="24"/>
          <w:lang w:val="fr-FR"/>
        </w:rPr>
      </w:pPr>
      <w:r>
        <w:rPr>
          <w:rFonts w:ascii="GHEA Grapalat" w:hAnsi="GHEA Grapalat"/>
          <w:sz w:val="24"/>
          <w:lang w:val="fr-FR"/>
        </w:rPr>
        <w:t xml:space="preserve">          </w:t>
      </w:r>
      <w:r>
        <w:rPr>
          <w:rFonts w:ascii="GHEA Grapalat" w:hAnsi="GHEA Grapalat"/>
          <w:sz w:val="24"/>
        </w:rPr>
        <w:t>ՆԱԽԱՐԱՐ</w:t>
      </w:r>
      <w:r>
        <w:rPr>
          <w:rFonts w:ascii="GHEA Grapalat" w:hAnsi="GHEA Grapalat"/>
          <w:sz w:val="24"/>
          <w:lang w:val="fr-FR"/>
        </w:rPr>
        <w:t xml:space="preserve">                                           </w:t>
      </w:r>
      <w:r>
        <w:rPr>
          <w:rFonts w:ascii="GHEA Grapalat" w:hAnsi="GHEA Grapalat"/>
          <w:sz w:val="24"/>
          <w:lang w:val="ru-RU"/>
        </w:rPr>
        <w:t>ԴԱՎԻԹ</w:t>
      </w:r>
      <w:r w:rsidRPr="00657614">
        <w:rPr>
          <w:rFonts w:ascii="GHEA Grapalat" w:hAnsi="GHEA Grapalat"/>
          <w:sz w:val="24"/>
          <w:lang w:val="fr-FR"/>
        </w:rPr>
        <w:t xml:space="preserve"> </w:t>
      </w:r>
      <w:r>
        <w:rPr>
          <w:rFonts w:ascii="GHEA Grapalat" w:hAnsi="GHEA Grapalat"/>
          <w:sz w:val="24"/>
          <w:lang w:val="ru-RU"/>
        </w:rPr>
        <w:t>ՏՈՆՈՅԱՆ</w:t>
      </w:r>
      <w:r>
        <w:rPr>
          <w:rFonts w:ascii="GHEA Grapalat" w:hAnsi="GHEA Grapalat"/>
          <w:sz w:val="24"/>
          <w:lang w:val="fr-FR"/>
        </w:rPr>
        <w:t xml:space="preserve">     </w:t>
      </w:r>
    </w:p>
    <w:p w:rsidR="00B43CD9" w:rsidRPr="006E2EC1" w:rsidRDefault="00F75C16" w:rsidP="0003409F">
      <w:pPr>
        <w:spacing w:line="360" w:lineRule="auto"/>
        <w:rPr>
          <w:sz w:val="24"/>
          <w:szCs w:val="24"/>
          <w:lang w:val="fr-FR"/>
        </w:rPr>
      </w:pPr>
      <w:r>
        <w:rPr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.1pt;margin-top:0;width:200.05pt;height:100pt;z-index:251658240;mso-position-horizontal-relative:text;mso-position-vertical-relative:text" stroked="f">
            <v:imagedata r:id="rId6" o:title=""/>
          </v:shape>
          <w:control r:id="rId7" w:name="ArGrDigsig1" w:shapeid="_x0000_s1026"/>
        </w:pict>
      </w:r>
    </w:p>
    <w:p w:rsidR="00CC4A09" w:rsidRPr="006E2EC1" w:rsidRDefault="00CC4A09" w:rsidP="0003409F">
      <w:pPr>
        <w:spacing w:line="360" w:lineRule="auto"/>
        <w:rPr>
          <w:sz w:val="24"/>
          <w:szCs w:val="24"/>
          <w:lang w:val="fr-FR"/>
        </w:rPr>
      </w:pPr>
    </w:p>
    <w:p w:rsidR="00D91BA7" w:rsidRPr="006E2EC1" w:rsidRDefault="00D91BA7" w:rsidP="0003409F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D91BA7" w:rsidRPr="006E2EC1" w:rsidRDefault="00D91BA7" w:rsidP="0003409F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756558" w:rsidRPr="006E2EC1" w:rsidRDefault="00756558" w:rsidP="0003409F">
      <w:pPr>
        <w:spacing w:line="360" w:lineRule="auto"/>
        <w:rPr>
          <w:sz w:val="24"/>
          <w:szCs w:val="24"/>
          <w:lang w:val="fr-FR"/>
        </w:rPr>
      </w:pPr>
    </w:p>
    <w:sectPr w:rsidR="00756558" w:rsidRPr="006E2EC1" w:rsidSect="00807AF9">
      <w:pgSz w:w="12240" w:h="15840"/>
      <w:pgMar w:top="540" w:right="850" w:bottom="72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1056D"/>
    <w:multiLevelType w:val="hybridMultilevel"/>
    <w:tmpl w:val="31DE5876"/>
    <w:lvl w:ilvl="0" w:tplc="974CE60E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>
    <w:nsid w:val="470B4064"/>
    <w:multiLevelType w:val="hybridMultilevel"/>
    <w:tmpl w:val="B3D0D21E"/>
    <w:lvl w:ilvl="0" w:tplc="D43EF252">
      <w:start w:val="1"/>
      <w:numFmt w:val="decimal"/>
      <w:lvlText w:val="%1.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2">
    <w:nsid w:val="4BA531FA"/>
    <w:multiLevelType w:val="hybridMultilevel"/>
    <w:tmpl w:val="B3D0D21E"/>
    <w:lvl w:ilvl="0" w:tplc="D43EF252">
      <w:start w:val="1"/>
      <w:numFmt w:val="decimal"/>
      <w:lvlText w:val="%1.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3">
    <w:nsid w:val="682A50B1"/>
    <w:multiLevelType w:val="hybridMultilevel"/>
    <w:tmpl w:val="B3D0D21E"/>
    <w:lvl w:ilvl="0" w:tplc="D43EF252">
      <w:start w:val="1"/>
      <w:numFmt w:val="decimal"/>
      <w:lvlText w:val="%1.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4">
    <w:nsid w:val="71DC4A66"/>
    <w:multiLevelType w:val="hybridMultilevel"/>
    <w:tmpl w:val="B3D0D21E"/>
    <w:lvl w:ilvl="0" w:tplc="D43EF252">
      <w:start w:val="1"/>
      <w:numFmt w:val="decimal"/>
      <w:lvlText w:val="%1.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>
    <w:useFELayout/>
  </w:compat>
  <w:rsids>
    <w:rsidRoot w:val="00D91BA7"/>
    <w:rsid w:val="000145EB"/>
    <w:rsid w:val="0003409F"/>
    <w:rsid w:val="00041F99"/>
    <w:rsid w:val="000715C4"/>
    <w:rsid w:val="000E0B4C"/>
    <w:rsid w:val="000F01F3"/>
    <w:rsid w:val="000F4432"/>
    <w:rsid w:val="00107B03"/>
    <w:rsid w:val="00111406"/>
    <w:rsid w:val="001232C7"/>
    <w:rsid w:val="0017529F"/>
    <w:rsid w:val="00185FC3"/>
    <w:rsid w:val="00187F21"/>
    <w:rsid w:val="001D50C0"/>
    <w:rsid w:val="001D533E"/>
    <w:rsid w:val="00244AC8"/>
    <w:rsid w:val="0026199E"/>
    <w:rsid w:val="00263AAC"/>
    <w:rsid w:val="00275513"/>
    <w:rsid w:val="00285D1D"/>
    <w:rsid w:val="00293BD5"/>
    <w:rsid w:val="002C18B3"/>
    <w:rsid w:val="002C5AA9"/>
    <w:rsid w:val="002D5663"/>
    <w:rsid w:val="00321980"/>
    <w:rsid w:val="003757AC"/>
    <w:rsid w:val="003A7F8F"/>
    <w:rsid w:val="00412363"/>
    <w:rsid w:val="00437111"/>
    <w:rsid w:val="004D4E50"/>
    <w:rsid w:val="00531CF2"/>
    <w:rsid w:val="0053652C"/>
    <w:rsid w:val="00573157"/>
    <w:rsid w:val="00581CF4"/>
    <w:rsid w:val="005A2A58"/>
    <w:rsid w:val="00610AA3"/>
    <w:rsid w:val="00637820"/>
    <w:rsid w:val="00657614"/>
    <w:rsid w:val="00661EBF"/>
    <w:rsid w:val="00664CFB"/>
    <w:rsid w:val="00695FDB"/>
    <w:rsid w:val="006B4461"/>
    <w:rsid w:val="006E2EC1"/>
    <w:rsid w:val="00736C57"/>
    <w:rsid w:val="00756558"/>
    <w:rsid w:val="00773D11"/>
    <w:rsid w:val="007F693D"/>
    <w:rsid w:val="00807AF9"/>
    <w:rsid w:val="00810491"/>
    <w:rsid w:val="00817557"/>
    <w:rsid w:val="0082460E"/>
    <w:rsid w:val="00835875"/>
    <w:rsid w:val="0088517E"/>
    <w:rsid w:val="008A6829"/>
    <w:rsid w:val="008C60F8"/>
    <w:rsid w:val="008D6FC8"/>
    <w:rsid w:val="008F6D60"/>
    <w:rsid w:val="00902D01"/>
    <w:rsid w:val="00916BB3"/>
    <w:rsid w:val="0094674F"/>
    <w:rsid w:val="00991703"/>
    <w:rsid w:val="009E0347"/>
    <w:rsid w:val="009E2233"/>
    <w:rsid w:val="009F5F4D"/>
    <w:rsid w:val="00A06EDA"/>
    <w:rsid w:val="00A1191E"/>
    <w:rsid w:val="00A31303"/>
    <w:rsid w:val="00A621C3"/>
    <w:rsid w:val="00A62740"/>
    <w:rsid w:val="00A65076"/>
    <w:rsid w:val="00AA1D8E"/>
    <w:rsid w:val="00AA2D28"/>
    <w:rsid w:val="00AD1E1B"/>
    <w:rsid w:val="00AF420D"/>
    <w:rsid w:val="00B31647"/>
    <w:rsid w:val="00B36F0F"/>
    <w:rsid w:val="00B43CD9"/>
    <w:rsid w:val="00B84080"/>
    <w:rsid w:val="00BE60CC"/>
    <w:rsid w:val="00C81D5C"/>
    <w:rsid w:val="00CC4A09"/>
    <w:rsid w:val="00CD6D5C"/>
    <w:rsid w:val="00D50917"/>
    <w:rsid w:val="00D91BA7"/>
    <w:rsid w:val="00DB5657"/>
    <w:rsid w:val="00DC3CAE"/>
    <w:rsid w:val="00DD3257"/>
    <w:rsid w:val="00DE2841"/>
    <w:rsid w:val="00E21C18"/>
    <w:rsid w:val="00ED22F1"/>
    <w:rsid w:val="00F342E9"/>
    <w:rsid w:val="00F51AC2"/>
    <w:rsid w:val="00F75C16"/>
    <w:rsid w:val="00FF2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B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D91BA7"/>
    <w:pPr>
      <w:spacing w:after="0" w:line="240" w:lineRule="auto"/>
      <w:jc w:val="both"/>
    </w:pPr>
    <w:rPr>
      <w:rFonts w:ascii="Arial Armenian" w:eastAsia="Batang" w:hAnsi="Arial Armeni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D91BA7"/>
    <w:rPr>
      <w:rFonts w:ascii="Arial Armenian" w:eastAsia="Batang" w:hAnsi="Arial Armenian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A2A5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A2A58"/>
  </w:style>
  <w:style w:type="paragraph" w:styleId="ListParagraph">
    <w:name w:val="List Paragraph"/>
    <w:basedOn w:val="Normal"/>
    <w:uiPriority w:val="34"/>
    <w:qFormat/>
    <w:rsid w:val="00A1191E"/>
    <w:pPr>
      <w:ind w:left="720"/>
      <w:contextualSpacing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rsid w:val="002C5AA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2C5AA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7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kRsAAMgNAAA="/>
  <ax:ocxPr ax:name="SigDrawingDetails" ax:value="3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yADkAIAAyADAAMQA3ACAANAA6ADUANAAgAFAATQAAAAAAAAAAAAAAAAAAAAAAAAAAAAAAAAAAAAAAAAAAAAAAAAAAAAAAAAAAAAAAAAAAAAAAAAAAAAAAAAAAAAAAAAAAAAAAAAAAAAAAAAAAAAAAAAAAAAAAAADhBwMAAwAdABAANgAHAAAAAAAAAA=="/>
  <ax:ocxPr ax:name="SigTimeFormatPack" ax:value="aAA6AG0AbQAgAHQAdAAAAAAAAAAAAAAAAAAAAAAAAAAAAAAAAAAAAAAAAAAAAAAAAAAAAAAAAAAAAAAAAAAAAE0ATQBNACAAZAAgAHkAeQB5AHkAAAAAAAAAAAAAAAAAAAAAAAAAAAAAAAAAAAAAAAAAAAAAAAAAAAAAAAAAAAAAAAAA"/>
  <ax:ocxPr ax:name="SigSignerName" ax:value="Դավիթ Տոնոյան"/>
  <ax:ocxPr ax:name="SigName" ax:value="ArGrDigsig1"/>
  <ax:ocxPr ax:name="SigBmpGraphics" ax:value="KAAAAHkCAADtAAAAAQABAAAAAAAQSgAAmgwAAJcM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gA////////////////////////////////////////////////////////////////////////////////////////////////////////gAAA//////////////////////////////////////////////////////////////////////////////////////////////////////8AAAAAP////////////////////////////////////////////////////////////////////////////////////////////////////wAAAAAA////////////////////////////////////////////////////////////////////////////////////////////////////AAAAAAAAP/////////////////////////////////////////////////////////////////////////////////////////////////+AAAAAAAAH/////////////////////////////////////////////////////////////////////////////////////////////////////AAAAAA/////////////////////////////////////////////////////////////////////////////////////////////////////8AAAAAB/////////////////////////////////////////////////////////////////////////////////////////////////////gAAAAAP////////////////////////////////////////////////////////////////////////////////////////////////////8AAAAAH/////////////////////////////////////////////////////////////////////////////////////////////////////4AAAAAf/////////////////////////////////////////////////////////////////////////////////////////////////////AAAAAB/////////////////////////////////////////////////////////////////////////////////////////////////////wAAAAA/////////////////////////////////////////////////////////////////////////////////////////////////////4AAAAAP////////////////////////////////////////////////////////////////////////////////////////////////////+AAAAAD/////////////////////////////////////////////////////////////////////////////////////////////////////gAAAAA/////////////////////////////////////////////////////////////////////////////////////////////////////8AAAAAP/////////////////////////////////////////////////////////////////////////////////////////////////////AAAAAD/////////////////////////////////////////////////////////////////////////////////////////////////////4AAAAA/////////////////////////////////////////////////////////////////////////////////////////////////////+AAAAAf/////////////////////////////////////////////////////////////////////////////////////////////////////wAAAAP/////////////////////////////////////////////////////////////////////////////////////////////////////8AAAAH//////////////////////////////////////////////////////////////////////////////////////////////////////AAAAD//////////////////////////////////////////////////////////////////////////////////////////////////////4AAAB//////////////////////////////////////////////////////////////////////////////////////////////////////+AAAA///////////////////////////////////////////////////////////////////////////////////////////////////////gAAA///////////////////////////////////////////////////////////////////////////////////////////////////////4AAAP//////////////////////////////////////////////////////////////////////////////////////////////////////+AAAA///////////////////////////////////////////////////////////////////////////////////////////////////////gAAAD//////////////////////////////////////////////////////////////////////////////////////////////////////4AAAAf//////////////////////////////////////////////////////////////////////////////////////////////////////AAAAD//////////////////////////////////////////////////////////////////////////////////////////////////////wAAAAf/////////////////////////////////////////////////////////////////////////////////////////////////////wAAAAD/////////////////////////////////////////////////////////////////////////////////////////////////////4AAAAAf////////////////////////////////////////////////////////////////////////////////////////////////////4AQAAAD////////////////////////////////////////////////////////////////////////////////////////////////////4AeAAAAf///////////////////////////////////////////////////////////////////////////////////////////////////wAfwAAAD///////////////////////////////////////////////////////////////////////////////////////////////////wAf+AAAAP//////////////////////////////////////////////////////////////////////////////////////////////////wAf/wAAAA//////////////////////////////////////////////////////////////////////////////////////////////////wAf/+AAAAB/////////////////////////////////////////////////////////////////////////////////////////////////wA///wAAAAH////////////////////////////////////////////////////////////////////////////////////////////////wA///+AAAAAP///////////////////////////////////////////////////////////////////////////////////////////////wB////4AAAAAP//////////////////////////////////////////////////////////////////////////////////////////////wB/////gAAAAAf/////////////////////////////////////////////////////////////////////////////////////////////gD//////AAAAAAf//////////////////+Af///////////////////////////////////////////////////////////////////////gD//////8AAAAAAf/////////////////AA////////////////////////////////////////////////////////////////////////AH///////4AAAAAAf///////////////AAA////////////////////////////////////////////////////////////////////////AH////////4AAAAAA//////////////gAAB///////////////////////////////////////////////////////////////////////+AP/////////wAAAAAA////////////4AAAH///////////////////////////////////////////////////////////////////////+AP//////////wAAAAAA//////////+AAPgP///////////////////////////////////////////////////////////////////////8Af///////////wAAAAAB/////////gAH/g////////////////////////////////////////////////////////////////////////8Af////////////wAAAAAB///////8AH/+D////////////////////////////////////////////////////////////////////////4A//////////////gAAAAAD//////AD//4H////////////////////////////////////////////////////////////////////////4B///////////////gAAAAAB////wA///wf////////////////////////////////////////////////////////////////////////wB//////////////8fgAAAAAA//8AP///A/////////////////////////////////////////////////////////////////////////wD//////////////g//AAAAAAAfAB///+D/////////////////////////////////////////////////////////////////////////gD/////////////+D///AAAAAAAAf///4P/////////////////////////////////////////////////////////////////////////AH/////////////4H///+AAAAAAAAD//gf/////////////////////////////////////////////////////////////////////////AH/////////////gP/////AAAAAAAAAAB/////////////////////////////////////////////////////////////////////////+AP////////////+Af//////gAAAAAAAAAAAAf///////////AH////////////////////////////////////////////////////////+Af////////////8B///////8AAAAAAAAAAAAAAAf///4AAAAAP////////////////////////////////////////////////////////8Af////////////4D///////gB/AAAAAAAAAAAAAAAAAAAAAAA/////////////////////////////////////////////////////////8A/////////////wH//////+AP//+AAAAAAAAAAAAAAAAAAAAD/////////////////////////////////////////////////////////4B/////////////gP//////4AD/////wAAAAAAAAAAAAAAAAAf/////////////////////////////////////////////////////////wB////////////+Af//////wAB/////B///wAAAAAAAAAAAB///////////////////////////////////////////////////////////wD////////////8A///////gAB////8D//////wAAAAAAP/////////////////////////////////////////////////////////////gD////////////wB///////gAA////4P///////////////////////////////////////////////////////////////////////////AH////////////gD///////4AAf///g////////////////////////////////////////////////////////////////////////////AP////////////AH///////+AAP//+D///////////////////////////////////////////////////////////////////////////+Af///////////+AP////////AAf//4P///////////////////////////////////////////////////////////////////////////+Af///////////8Af////////AB///g////////////////////////////////////////////////////////////////////////////8A////////////wA/////////gH//+D////////////////////////////////////////////////////////////////////////////4B////////////gB/////////w///4P////////////////////////////////////////////////////////////////////////////wD///////////+AD/////////////g/////////////////////////////////////////////////////////////////////////////wD///////////8AH////////////+D/////////////////////////////////////////////////////////////////////////////gH///////////wAf////////////4P/////////////////////////////////////////////////////////////////////////////AP///////////gA////////h///4g/////////////////////////////////////////////////////////////////////////////+AP///////////AB///////8D///AD/////////////////////////////////////////////////////////////////////////////+Af//////////8AD///////wH//8AP/////////////////////////////////////////////////////////////////////////////8A///////////4AH///////AP//wA//////////////////////////////////////////////////////////////////////////////4A///////////wAP//////+A///gAf/////////////////////////////////////////////////////////////////////////////4B///////////AAf//////8B///gAf/////////////////////////////////////////////////////////////////////////////wB//////////+AAf//////4B///AAP/////////////////////////////////////////////////////////////////////////////gD//////////8AA///////wB//8AAP/////////////////////////////////////////////////////////////////////////////gH//////////4AB///////gB//gAAH/////////////////////////////////////////////////////////////////////////////AH//////////gQD//////+AB/+BwAH/////////////////////////////////////////////////////////////////////////////AP//////////AwH//////8AD/wPwAD////////////////////////////////////////////////////////////////////////////+Af/////////+DgP//////4AD+B/4AD////////////////////////////////////////////////////////////////////////////8Af/////////4HAf//////wAAAH/4AB////////////////////////////////////////////////////////////////////////////8A//////////wOA///////AAAA//8AB////////////////////////////////////////////////////////////////////////////4A//////////A8B//////+AAAH//8AB////////////////////////////////////////////////////////////////////////////wB/////////+B4D//////8AAA///+AB////////////////////////////////////////////////////////////////////////////wD/////////8DwH//////4AAP///+AB////////////////////////////////////////////////////////////////////////////gH/////////wPgP//////gD//////AD////////////////////////////////////////////////////////////////////////////gH/////////gfAf//////AH//////AD////////////////////////////////////////////////////////////////////////////AP/////////A+A//////+AP/////8AH///////////////////////////////////////////////////////////////////////////+Af//////4f8D8B//////8Af////8AAf///////////////////////////////////////////////////////////////////////////8A///////A/4H4D//////4A/////gAB////////////////////////////////////////////////////////////////////////////8A//////8B/wPwD//////gB////+AAP////////////////////////////////////////////////////////////////////////////4B//////wD/AfgH//////AH////4AB/////////////////////////////////////////////////////////////////////////////wD//////gH+B/AP/////+AP////gD//////////////////////////////////////////////////////////////////////////////gH//////AP8D+Af/////8Af////AD//////////////////////////////////////////////////////////////////////////////gH/////+A/4H+A//////wA/////AD//////////////////////////////////////////////////////////////////////////////AP/////4B/gP8A//////gD////+AD/////////////////////////////////////////////////////////////////////////////+AP/////wD/A/4B//////AH////+AD/////////////////////////////////////////////////////////////////////////////8Af/////gD+B/wD/////8AP////+AD/////////////////////////////////////////////////////////////////////////////8Af/////AH8D/gH/////4Af////+AD/////////////////////////////////////////////////////////////////////////////4A/////+AfwP/gH/////wB/////+AD/////////////////////////////////////////////////////////////////////////////4A/////8A/gf/AP/////gD/////+AB/////////////////////////////////////////////////////////////////////////////wB/////4B/A/+Af/////AH/////+AB/////////////////////////////////////////////////////////////////////////////wB/////gD8B/8A/////+AP/////+AB/////////////////////////////////////////////////////////////////////////////gD/////AH4H/8B/////8Af/////+AA/////////////////////////////////////////////////////////////////////////////gH////+APwP/4D/////4A//////+AA/////////////////////////////////////////////////////////////////////////////AH////8APgf/wD/////gD///////AAf////////////////////////////////////////////////////////////////////////////AP////4AeA//gH/////AH///////AAf///////////////////////////////////////////////////////////////////////////+Af////wA8B//AP////+AP///////AAP///////////////////////////////////////////////////////////////////////////8Af////gB4H/+Af////4A////////gAH///////////////////////////////////////////////////////////////////////////8A////+ADwP/+A/////wB////////gAH///////////////////////////////////////////////////////////////////////////4B////8ADgf/8A/////gH////////wAD///////////////////////////////////////////////////////////////////////////wB////4ACA//4B////+AP////////wAB///////////////////////////////////////////////////////////////////////////wD////wAED//wD////8A/////////4AB///////////////////////////////////////////////////////////////////////////gH////AAIH//gD////4B/////////8AA///////////////////////////////////////////////////////////////////////////AH///+AAQP//gH////wH/////////8AAf//////////////////////////////////////////////////////////////////////////AP///8CAA///AP////gf/////////+AAP/////////////////////////////////////////////////////////////////////////+AP///4EAB//+AP///+D///////////AAH/////////////////////////////////////////////////////////////////////////8Af///gIAH//+Af///8f///////////AAB/////////////////////////////////////////////////////////////////////////8A////AQAP//8A/////////////////gAAf////////////////////////////////////////////////////////////////////////4A///+AgAf//4A/////////////////wAAP////////////////////////////////////////////////////////////////////////4B///8DAA///4B/////////////////4AAH////////////////////////////////////////////////////////////////////////wD///4GAD///wD/////////////////8AAD////////////////////////////////////////////////////////////////////////gD///wAAH///gH//////////////////AAB////////////////////////////////////////////////////////////////////////gH///AEAP///gP//////////////////wAA////////////////////////////////////////////////////////////////////////AH//+AcA////AP//////////////////4AAf//////////////////////////////////////////////////////////////////////+AP//4B8D///+Af//////////////////8AAP//////////////////////////////////////////////////////////////////////+AP//wH4P///8A///////////////////+AAD//////////////////////////////////////////////////////////////////////8Af//Afx////4B////////////////////AAA//////////////////////////////////////////////////////////////////////8Af/+B//////4D////////////////////gAAf/////////////////////////////////////////////////////////////////////4A//4H//////wD////////////////////wAAH/////////////////////////////////////////////////////////////////////4A//wf//////gH////////////////////4AAB/////////////////////////////////////////////////////////////////////wB//B///////AP////////////////////+AAAf////////////////////////////////////////////////////////////////////wB/+P//////+Af/////////////////////gAAH////////////////////////////////////////////////////////////////////gD/////////+A//////////////////////wAAD////////////////////////////////////////////////////////////////////gD/////////8A//////////////////////8AAA////////////////////////////////////////////////////////////////////AH/////////4B///////////////////////AAAP///////////////////////////////////////////////////////////////////AH/////////wD///////////////////////wAAD//////////////////////////////////////////////////////////////////+AP/////////gH///////////////////////8AAA//////////////////////////////////////////////////////////////////+AP/////////gP///////////////////////+AAAP/////j///////////////////////////////////////////////////////////8Af/////////AP////////////////////////gAAD////8H///////////////////////////////////////////////////////////8A/////////+Af////////////////////////4AAA////wf///////////////////////////////////////////////////////////4A/////////8A/////////////////////////+AAAP///B////////////////////////////////////////////////////////////4B/////////4B//////////////////////////gAAB//8D////////////////////////////////////////////////////////////wB/////////4D//////////////////////////4AAAD/wH////////////////////////////////////////////////////////////gD/////////wH//////////////////////////+AAAABgP////////////////////////////////////////////////////////////gD/////////gP///////////////////////////gAAAAAH////////////////////////////////////////////////////////////AH/////////Af///////////////////////////4AAAAAP////////////////////////////////////////////////////////////AH////////+B/////////////////////////////AAAAAf///////////////////////////////////////////////////////////+AP////////8D/////////////////////////////+AAAB////////////////////////////////////////////////////////////+AP////////4H///////////////////////////////AAH////////////////////////////////////////////////////////////8Af////////gP///////////////////////////////8A/////////////////////////////////////////////////////////////8Af////////Af//////////////////////////////////////////////////////////////////////////////////////////////4A////////+A///////////////////////////////////////////////////////////////////////////////////////////////4A////////8B///////////////////////////////////////////////////////////////////////////////////////////////wB////////4D///////////////////////////////////////////////////////////////////////////////////////////////wD////////wH///////////////////////////////////////////////////////////////////////////////////////////////gD////////gf///////////////////////////////////////////////////////////////////////////////////////////////gH////////A////////////////////////////////////////////////////////////////////////////////////////////////AP///////+B///////////////////////////////////////////////////////////////////////////////////////////////+AP///////4H///////////////////////////////////////////////////////////////////////////////////////////////+Af///////wP///////////////////////////////////////////////////////////////////////////////////////////////8Af///////g////////////////////////////////////////////////////////////////////////////////////////////////4A///////+D////////////////////////////////////////////////////////////////////////////////////////////////4A///////4H////////////////////////////////////////////////////////////////////////////////////////////////wB///////wP////////////////////////////////////////////////////////////////////////////////////////////////wB///////A/////////////////////////////////////////////////////////////////////////////////////////////////gB//////+B/////////////////////////////////////////////////////////////////////////////////////////////////gB//////8D/////////////////////////////////////////////////////////////////////////////////////////////////AD//////wP/////////////////////////////////////////////////////////////////////////////////////////////////AD//////g//////////////////////////////////////////////////////////////////////////////////////////////////AD/////+B//////////////////////////////////////////////////////////////////////////////////////////////////AD/////8H/////////////////////////////////////////////////////////////////////////////////////////////////+AH/////wf/////////////////////////////////////////////////////////////////////////////////////////////////+AH/////A//////////////////////////////////////////////////////////////////////////////////////////////////+AH////+B//////////////////////////////////////////////////////////////////////////////////////////////////+AH////4H//////////////////////////////////////////////////////////////////////////////////////////////////8AH////wf//////////////////////////////////////////////////////////////////////////////////////////////////8AP////B///////////////////////////////////////////////////////////////////////////////////////////////////8AP///8H///////////////////////////////////////////////////////////////////////////////////////////////////8Af///wf///////////////////////////////////////////////////////////////////////////////////////////////////8AP///B////////////////////////////////////////////////////////////////////////////////////////////////////4AH//8H////////////////////////////////////////////////////////////////////////////////////////////////////4AB//gf////////////////////////////////////////////////////////////////////////////////////////////////////wAA/4D/////////////////////////////////////////////////////////////////////////////////////////////////////wAAAAP/////////////////////////////////////////////////////////////////////////////////////////////////////4AAAB//////////////////////////////////////////////////////////////////////////////////////////////////////8AAAP///////////////////////////////////////////////////////////////////////////////////////////////////////AAD////////////////////////////////////////////////////////////////////////////////////////////////////////g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E93B2-E745-48A1-B15D-7A76B3CB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55</cp:revision>
  <cp:lastPrinted>2016-08-12T06:20:00Z</cp:lastPrinted>
  <dcterms:created xsi:type="dcterms:W3CDTF">2013-10-28T11:23:00Z</dcterms:created>
  <dcterms:modified xsi:type="dcterms:W3CDTF">2017-03-29T12:54:00Z</dcterms:modified>
</cp:coreProperties>
</file>