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D6" w:rsidRPr="00962EE6" w:rsidRDefault="003F145D" w:rsidP="00D82495">
      <w:pPr>
        <w:spacing w:line="360" w:lineRule="auto"/>
        <w:rPr>
          <w:rFonts w:ascii="GHEA Mariam" w:hAnsi="GHEA Mariam"/>
        </w:rPr>
      </w:pPr>
      <w:r>
        <w:rPr>
          <w:noProof/>
        </w:rPr>
        <w:pict>
          <v:group id="Group 4" o:spid="_x0000_s1026" style="position:absolute;left:0;text-align:left;margin-left:.2pt;margin-top:.95pt;width:509pt;height:152.35pt;z-index:251658240;mso-position-horizontal-relative:margin" coordsize="64645,19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oph7lgQAAF4PAAAOAAAAZHJzL2Uyb0RvYy54bWzkV21v2zYQ/j5g/4HQ&#10;d8d6s2QLcYrUSYMC3RY03Q+gJcoiIpEcScfOhv333ZGS3+IiXT+0HRYgMinyyOeee+5IXb7Zdi15&#10;YtpwKeZBdBEGhIlSVlys5sHvn96NpgExloqKtlKwefDMTPDm6uefLjeqYLFsZFsxTWARYYqNmgeN&#10;taoYj03ZsI6aC6mYgMFa6o5a6OrVuNJ0A6t37TgOw2y8kbpSWpbMGHh74weDK7d+XbPS/lbXhlnS&#10;zgPAZt1Tu+cSn+OrS1qsNFUNL3sY9CtQdJQL2HS31A21lKw1f7FUx0stjaztRSm7saxrXjLnA3gT&#10;hSfe3Gm5Vs6XVbFZqR1NQO0JT1+9bPnr070mvJoHaUAE7SBEbleSIjUbtSpgxp1WD+pe9y9Wvofe&#10;bmvd4S/4QbaO1OcdqWxrSQkvszRLJ7NJQEoYi2bJJIozT3vZQGxe2JXN7WctIxew8bDxGPHt4Che&#10;FvDfswStFyy9riawsmvNgn6R7ovW6Kh+XKsRBFRRy5e85fbZiRNCh6DE0z0v77Xv7AmPBsJhFDcl&#10;EdKCBjjHW1D06IMsHw0RctFQsWLXRoGqgUqcPT6e7rpH2y1brt7xtsUoYbt3DDLgREFnuPHqvJHl&#10;umPC+nTTrAUfpTANVyYgumDdkoF69PsK/Ckh1S1ISGkurMsHUMEHY3F31IPLiL/i6XUYzuK3o8Uk&#10;XIzSML8dXc/SfJSHt3kaptNoES3+RusoLdaGgfu0vVG8hw5vX4A/K/++UPjEcglKnqgrA0icAzT8&#10;OojwChlCrMZqZssGmzWQ9xEI9za7Acf0nlwMg4EUQYuTpEgm4TSH5HqZGbMwyTOoj5gY0yyKk9yF&#10;dL+C0sbeMdkRbADHAMORSp8AsAc0TOml4DE4cAAJExjKqhmiDr0vow6L6rmC9NBQxQACLrsXchLm&#10;g5Q/YZTfyi2J0ZV+GtYOYrfwGlXr+FUnmtZabhpGK8DndX1g6tdBz8hy84usQF90baVb6ITrKMnC&#10;WQZogNEsyaHqAAovPSxF6SSd5XlfimZRmobH9QSy7d8wTgshMbfcHq0gm3kwm8QTB+xgpOMWjriW&#10;dxDlEP88KHT3VlTO2FLe+jaIsBUQTPTfBxNbdrvc9nwuZfUMTGgJgoADDY5eaDRS/xmQDRxj88D8&#10;saZYwdr3Ath0XsK55zrpJI/BRh+OLA9HqChhqXlQWh0Q31lYd1oijUJeA+81d9JDWB5LjxZk9o30&#10;Fg9qe7Ca8lVjyUIKAckh9ZHuFqI/swYq95l1dGBFYRzmELcjrRwdW6/IpOUCs4IW5xPzOJbGPrcM&#10;J7fiI6vh6N1nBV562KLVvk5Vjz4V+plo4otRbxT6VPqcUT8XzZi7CO12e8VwN9vtKIXdGXZcSH1u&#10;V7sdoNZ+/qBg7+teK0Cxk/a3E0syiOU7l6YkmkLtcZUpCrMknpzoLYbSFQ/XpCzO8tRN2N11fuja&#10;5C6QTgL7UP+vSxScMf4y/Z1VF2fZNM+hYOLd+5zskiibhlF/JE7zaOp1+R+S3e6m8WOfjO5bBT7i&#10;oAAefSUe9l1x3H8WX/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DkZSJ3AAA&#10;AAcBAAAPAAAAZHJzL2Rvd25yZXYueG1sTI7NSsNAFIX3gu8wXMGdnYnVUGMmpRR1VQRbQdxNM7dJ&#10;aOZOyEyT9O29Xdnl+eGcL19OrhUD9qHxpCGZKRBIpbcNVRq+d+8PCxAhGrKm9YQazhhgWdze5Caz&#10;fqQvHLaxEjxCITMa6hi7TMpQ1uhMmPkOibOD752JLPtK2t6MPO5a+ahUKp1piB9q0+G6xvK4PTkN&#10;H6MZV/PkbdgcD+vz7+7582eToNb3d9PqFUTEKf6X4YLP6FAw096fyAbRanjiHrsvIC6hShZs7DXM&#10;VZqCLHJ5zV/8AQAA//8DAFBLAwQKAAAAAAAAACEAwFwXGy77AAAu+wAAFAAAAGRycy9tZWRpYS9p&#10;bWFnZTEucG5niVBORw0KGgoAAAANSUhEUgAAANoAAADRCAYAAACq2qwYAAAAAXNSR0IArs4c6QAA&#10;AARnQU1BAACxjwv8YQUAAAAJcEhZcwAAIdUAACHVAQSctJ0AAPrDSURBVHhe7N0HuFxltT5wUf+3&#10;V71eFZJT00MKKZAEEmroTSkiSK+CAopUkSbFAqj0IoiAgg3sqIAFsEuxYUGxiyIdJCHl7P/7++Z8&#10;YRhOSALo1XvN88yTZGbPnr2//a32rnet9Zzn/O3P31bgGa5A7/De2X3Du/frW2WVkb1dXe/r6+6+&#10;r3dY9yE57fOe4an/9vW/8hVYadSoUf/V19W15oiurlf1dve+rq+r59j+7u6jerp6DsxmeVU+W390&#10;T8/o0S984b/mXlf6K7/fZ/Xyu7q6/rNv+PC1eocPn9vX03PR6hP6H3vZemOb1cb2Nwe+YlLzvuNm&#10;NbtsPn5gZG/vW/4mbM/q0v/1nGzEiBH/Fo37yr7u3iv7u7p/l38v6O/uWdTX1b144ujeRetMH7lo&#10;3dVHLpg5uf+hiaN6bx4xvPvSCN1hEcKNR3V19U6dOvX//fXc7bN/pX19fV19vb3vnTyu756p4/se&#10;mzSmb/GHT1qz+e3HNmze9pppzdcuXKdpbtqsufLNs5rJo/t+N7q39ygKrH/48OO8IpiH93Z379jf&#10;1TVl2LBh//jsX+Hfzvg/vgIzZsz4xzz0D4/o6bl//TVGL37ba6c3FxyxRnPc3lObTWePaaaNH9Fc&#10;ftzM5icfnNv86Ir1m29dvG5z3uFrDMydNXp+X3fPvbF6P4hgXmaT/I/fzP/ABURJ/X3W75LZU0cu&#10;vvGctZtb3rNu86rNxjd/vG6TIlwXv3Fmc8Suq5X/3/OpjZrb3rvewG3vXXf+ty5e57Gbzp298HPv&#10;mL0w6zl/hw3HPTiyp/uXcTcv63nJS7r/B27lbz/5LK/Ac6OB/33E8OH9fat0bxLLdM3U8f3NOYeu&#10;3tx/zcZlc9TXwI2bNT//8AZxe2Y27z1mRnP9mXOa779v/eaBz2zcLPjSps23L12vOe2g6c22G4xr&#10;pozrWzyiu+f6uJh79a688qj/C1auf3jXp/qGd30+lv/uXTYd3zwyKFzXnD67+dLZazd3f3Kjskaf&#10;Pm128/G3rdV89h2zm2vfNaf5ynlrN9+7fP3m11dv2NyftVyYtVx0w6bNzRev1+y+xaqLx4/sub6n&#10;p2fSs/zc/3a6P8MKrDRu2LAXjOjunhHL85psjA+M6eu5c9WRPQ+P7e9dvP92E5vHvrBJ2Sg2BoH6&#10;6gXrNL/+6NxmUTbB4hs3bR7OZ7e+Z73mpP2mNle9Zc3yPoG0Qe6NgF53xpzmsJ1XG9hgxuj540b0&#10;3j6yu/eEvuF9a4ld/hfGc8/v7e19cSzZTetOH9VQVFuvOzbCs17WY7Pmoc9t3Fz91rWaj751zeYT&#10;b1+r+UwEjOB9+fx1WLTmpx/aoPnZh+c2f/j0Rs2Dn9ukuffTGy9Zz19dPbfZ9+WrLh7d2/Pp4cOH&#10;r/y/cO3+DNv9f+AnimszfPgusTQfjQD8eLu54+ad9tppzfuPn9lcfcqazXvfNLPZYaNxzdURng+e&#10;uGZzQzbEDXGBbjy39feVJ8xsbr1kvebHV25QNs01p89pfv+JjZ5g+aoF5B7ZSO9+44xmnemjBvq7&#10;en4St/IDfcOGvWzttdd+/v/A7T/bP7lSd3d3T+KpN/Z393428ewDr99xUvOa7Sc25x62RonBrjpl&#10;raKgeAPt3kH994IvbloE8b4opwc+u/GTjvM9673+GqMWxNv4TFz6tf8mbM/2Y3z2z/f8PKwDR3Z3&#10;P7z1umOar0SjDvXwfxfBIUS/vGpu8+33btDsvfM2zev33aG55ZK5zcPXbtJ8M3EZ1+fOaOGhvj/U&#10;e9yhMw9ZvVlztRHNyJ6eJlb0Sz3Dhq390pe+9J+e/dv8059x5ZVXfmHQ172jOH69+sT+Zr9tJzaX&#10;HjuzOXG/KcVS7b31hOZXcQV/9dENmzPfsHpz8v5TmytOmBVLNqconx9FUfmc9Zp3/SZLFURruThe&#10;wiffPrvZYOboZnRfzyO9Xd1vGdPV9dK/Cdyf/jk/rV+IgE2Oa/j9EwJsPBjtuTQhIRSXHjOrOfRV&#10;k5vdtp7afOWmm5rrPvfZ5vW7rdu8fsfJzbuPmtH8MZtjeYWsHset/PlH5pb4b4u1xzYTRvU+OKKr&#10;9zP9w3u2j6Ud9tcQx4166Uv/K7D9rnETvzlhdN/AYbtMbm5///pFUFin8w9fI1Z+dvPReAQHRPi+&#10;cNac4k777A8BP3gCXzpnneZjcSUvi2Ceccj05uRXTy1opPfu/NDcZt7nN20G2mJj6+f8916zUTl3&#10;0gILR/b23BmleeLI7pGT/4ZMPi1x+NN9qb+395BXbDhuwc+XYYkWJ664OVbr3UfOCMK4ZvPx81/T&#10;fOSc/ZuzD2ttDvA08GNFBa39eBvqPUfPaHYOaBCXcl5vV881sQ47jBs37u/+dCvw9M987LHHPjfK&#10;YEau8dKgq/dNHN0XhbFGc0/iKoL0/YAZFFDWtyiRHwaRZfX322ZC89VBOH9p6zU/8fCdidO45p97&#10;5+zEcHPibm74JGGr3//K+Ws30ZjNYMrle1m7U5LrHPc3C/f0n++z+s1RPd03vPN105tFS4kXFg9q&#10;5QVfCNgRF/HnV23QHLv3lOY1SbDuu82kAvOLI+Z/Pq5Oh8Z9OkLHcoo/Nl9rTLPZ7LED2cTvjaD9&#10;y7N608/CyQh/3MSdI2C/yTUuHNXX25x+8LQARpsWy35WXMMZk0Y040f2NomhyuvAV0wuFuz4faY0&#10;L0+i+sHEYcuzRizfL2L1Lzl6ZnN/1voXH9kwXsCGze+CWH7v8nWbC49cozloh0klRfDmfac0r4qi&#10;Gj+i97G4k98KMvm3NMCz8Lyf8SmyQX59/hEzygMnKNzHH39g/ebTcUdYr7ceMK1sDA/wiF0nN2+I&#10;6/j2ACVXv4VLs0FB0JZnsyzvMSzBpcfMbL4YwGW3LVZtsom/HHDhJc/4Rp/FE4wbNu4FcRNPAHQk&#10;XdF4SV/8KvGr+4QYnv2GNZrX7zQplmxMs/rEEYmjeovQcQu/ErR2rSkjC8g0P4LZrqD8G7LLw/hB&#10;3M/ffWLDxGOtNRYnfz5uJxAqQEhBMaGW0im/vCqxX+I7MfQtQX63XGdssW65zsu54M/i7f/tVE9n&#10;BfIgvnPsXlNKDMCa3HTeOkmgzmg+9rY1i2XxoB+LRq2x1EcTMxwXi7bLZquWYP7euEnLK0Ttxzln&#10;pwVkGb8YYODsxGvcrBmTRwBIFifhfdhfCiIZoR+bhPGFY/t7Fmw0a3QBOLaMMFEOAIrOtZifdf36&#10;u9eJcppeLM26q48q7uTHIiCvTrx23uEzmpsjGL5n/b972XrNp05bq8R1Hwni+/EAUASunveTp65V&#10;EN3PJdd22M6TxWZBNCc1hyROPmq31YpVEzNvNmdMsaIBSkIa6L5ULJ798dyns0f+9p1nYQWild+Z&#10;vFZzxwc2KME1AZAgleM5Mg8tydHyMA/PvyVVuY+EErp4YvJlLM+KChp3FK/vgOTmzgjqyPUhvLtu&#10;vmpzxutXb75/2fqxEGObBPe0cuK17t9lg6/2LNzuMzkF2H5G//Dum2KZFp164PTmB1EGf4j79uGT&#10;ZzXfumjdJTlDgsHVo5wqhM/94wG8etsJJad2+C5Tmu8kH3lW7n/rWB+gB+TxuggQ5Va/S/g+mxiN&#10;a26dKcIvnrV2Oe9DeRZyaledvGZSMbOK8MnHIQgASHbfYkJzXJRorN9jWcfvR+Be/reY7ZlsgWfw&#10;3fAQ14vW+wMNykX5VIQp+a3iDu2w4fjmggjB5QE7Ts/GekNcoXfn/+IQLuPlx84q1KsVFTTCusdW&#10;E8r5afU37bFa0eDffPe6JQe3ZYCDImBtr57hXe9b+zn/c3m2JNWnxLp+e63VRgx8/kwb/XHrxWL9&#10;4IoNyjrc/5mNSq5s9y1XbV623rjmXYl/KSiegPsE9Gyz/rgGcLJLaFhfDyjCFTzkVZOaVyZXCXBy&#10;ntveu37zpj2nNF/Ib30+gnV3Yjvv8zbalduiL21WBJY7v9fWqzZbbTSnec9FFzWHvXbXIngXxP3n&#10;yh74iolRXN0P93R1HfvCFuH7b3/+nCtQoOm4FsllPeYh77TxuEUJ8KP9er4clsh3xo3s+WXijEff&#10;vO/UEg948BgMH4kWfW1clkqGXV5ho6k/FuSNNROLfD3CdVNyTCe/elqzzrRW3LHnVqs2m6yZ/FBv&#10;7+PCFp5lrnP3/wG4/7nYMsnz3clVrJarunriove+aUYUxFpPcB3RqMb09xaBkuz/cNZLPOb+vR65&#10;duPmgyfNKoJ3QuJf8D7Lbl3nxXrtGUV0wj5Z86QEuIiU20P5jhj5oTBFOteb+0lJXnTyzs13vn1b&#10;89a3nNS88+DpzbERVsLPMl4W93bd1Uc8Nqa3+10ju7r6/pz77G+/lVKWBMvjIlifWC8B9rTxfb9O&#10;3Lb16FB7whYZH7bIBmE5vDrvXRcrt9DmmTN1ZPO+uCq3hhxrAyyvkDmOWyWu4dpIVhMojBMu5NgR&#10;vQV8gcYJ8Pd52cQSZwxatoHe7p4bY1n+nBtkpe5Vul+eVMMP3HPNf7kPoNElEbBXbjy+uIJcXWTh&#10;mt/iCo4bAe5fvflFAArucl0nbh961UWxTtzlcQFJJo/pb6at2l9iuBOi1JTPFDg/x/70gxsUl/7q&#10;MEoI8FDrrQqAcH7q9PWaj5+9U3PFyRsVJsolAVzE2uJh7ivrudGaoxenVCf8y741/+ZK/nlVwEoE&#10;q6e7593Z1J/oX3nl4R0//1ysBxYlCdEfjB/ZN4AlsjQK0cI80M9EkAAErB/Xyt9nJ8e0zfpjm/eH&#10;DYELGbpXQeNYBNbNZp4ZAISrZTP9IkjaUbtNSRK7rxmT48LtWxiBf9ufK6hX2pL1uHFUYkUbllVw&#10;XehRR+8+pVir6t5SCLNy7YTk5MSur9xofMPFbFdErN+Vb55ZXDzQv/tvUyTlfHPD9BAzQyrffdQa&#10;RUjEZahvhGxpis2z+HKOA2y95YCpzSE7TQ4fckKzR1zY85OCIWSuncB/P8oulQQDWcsbgTt/3q32&#10;t1+zAoUI+xRa7rn9w/tj5bq/FXh6EYSwQs/t2vrHV67f7Jz4Y/MgX5unjEbMtX3cpxOSJuDiXBU0&#10;bXbg7bpJ5YAImjjDxpsyrr+4l1BI798VcIB2l26YMLp3fhC0P0dQ/7ywU3bJNd63TzZsTcaLTU/Z&#10;f1qxYpTCerFAm+Uet4rL69+j4u6uHRcY6drm95LAPiuw/vRYrBR1PiH2DCunuMwS3b+KYmEpHS/O&#10;22qdMc3Re0wpAoaU3W4Vl+ZFcE9xJB1PIUgJcM2t+T2fku/ctHgM7iGCvjDrfUye9//pWsG/WNEP&#10;Y7x/RE/XV1616aqlcLH9odPAB79yUrEAt+Xfnzp1dnnI7w/xmKsorps5eWThNlZBI4i/D3p3fdj9&#10;rJf3YzULbJ06rAIkfCGAAM3MEvT39NweytO0P+UC9b30pazZDauO6h245ZKWS+hF8FlqFh1KKL0B&#10;1geOyGWxagAicZjjobPHJ9bafu64YmHEplsFZaRQUvxZUEGuoWMRrr8bYEPca93e9frpBQFeEdd8&#10;aceqpJCb+3au+Z2vW735UIpO35EYbq0pI34db6XTg/lTLu3fzr0CK7BSb1fvtonXFlyYnNBPslG+&#10;EVAD5A1JuyKs/xsT3L8iqCLN/6Y9VyuCJgbZM/HZZ0MnsumqoLEE2Ow4f6tPiCBF0GzCcw9bPZZh&#10;dnNSeH82cNydEsfl8+TWug5dgetdoUOPTb4pubs3SfjKSVWXscZf/t/pNvv/tVEUW8wZW6xI3fAs&#10;i7qyn4VeRigJjlTKuquPLlzGUrcXt+47yZ+xXD8Mesl6/+7jGzUfirvo/09X0Fi2bybtQNF9LASD&#10;2xP3ipH9LuUguR2kcyBezPQVWqC/HfznW4H+YcNGAAkE/GvEyrw8UPa5h69egnwbi8tYqUeIyPJK&#10;m80e3bw2bqL8jw13UhLeq8aC7ffyiXETN2l+lmNYO4KWlENzSSyHTfbr5Iq4mqcdtHpJ/Oa8iwNT&#10;7/OnuttVVlllWKD834mh1NC1b/SSa4x7xjJcEl4m2hV2Prd4i7jKHzp52emOGwJIUELqzLhy73nj&#10;GgX8UdPn/KwhYT12r6nFAg6FMi5L+AizXOhdH9+woJ2E/NZYZgCMlIPvfzf5yg1njl7U398/4k+1&#10;lv+nzjvuReP+BeetZ5VVJmkOo4FONuuG5e9A1wmIxyj6XJFFCVL5ohFd3R+dFcGQ14HIQQ/fHCAA&#10;RE+AqsWSkP1h4rbDd1mt0JAOD7v96xeu2zwaTqAK4ocDW9OwVyd9sDFYP8CH73K37opmFx8Rxp3j&#10;qhJkbQCCkl7rGlbkmpfj2JWsU377436fm6otQ93UeIqAHO0b2kGMep9oVZ3E6oW5LzGX68bod743&#10;7r5ac1sQSpaRW/qbQXQR40MM+8m4jYCUuxNTffadcwrIsSzBav+cErvmtKHRyXoca3fs3qstCsPl&#10;Qy960Yv+4riky/Gs/ucPQXhVm0SYAs0fF+18pVqvUIe+n79/mU3627hGd/UN7/ltrNLP8v+b8/7H&#10;InhvInTLk6tShhHU6p0J/gfWXG1kcRk/FIYEzh+U8bUpdKwC43PV2JKtLWvVW4CDQ5IA/1w2ks33&#10;tgAhErQoRpA3x02PG4npQMtDJsVtNikeZizer3OtGz+L8PRKSR30JoVxYdzW+Ufld7Dubx6E7CmF&#10;i2PBXrnxuIAdIyNoTwQ1XC9Qp25kVumOuNRAB3lBcL08nO++IYggq0hwUa4II3fxAwFAWCLMG8Rk&#10;UDwU8Zi8uNVLQ3k7hVBcWFMNQwmo80g7xA3/mfTNs7iG//Ob/89xBaNHj/7Xkd19Lw8q+N4RXT3f&#10;g5hFgBasEajYg94vcZEHd1KSw14QLVBzulc12OeOzXd+FJrRURryPNU1E8YI6zGD32n2ymZ6JC6h&#10;lgdAgp9kw+yxZSsO22jWmLKhrkqc4P+sgVzam/edVvJPUMYNZowqcL5kLYFzHNcNM4WVsHG8J4+n&#10;WjkJ9kVRHOez1k93ba2XVgp9WbMomWPUk00a3feYRLLeKMeHFvb5oIcFFg/aCAVlCX4Yy4Q9085c&#10;cU/Anrqxv3TOnGbNWDgoZPtxo3P9QB3no3wggGK0D5w4qwgeIUCrAiYBRYBNv8nri/EYlM4sj2UT&#10;35124LRGmmWo47WkiNehuv39f6tbW77ds9KLX/zif06+Z2SKJfeMgH1H/GLj0p7QP3VKQ5FdO+MO&#10;SVUo1JaBlAEReQhXDZZYDNmbEck3G/OQbKJHbSRaW+yF2LpOrBXGh43JYokFFoYq9M6gaHXTYbXT&#10;6vJrABNoI/TNRuNCbZoyGf0ObV7JWjQiCoOg1XMQcj0SV0Qjs/bqtKLJT8n3H2oXgjF9fYWNAf0D&#10;pX8oAkcR2ezt1uS+FFtuH2tXv+uaxiZWPTcIac1VQSbfFEXGba6W3fHu80MRqntSRQ388GxwFykn&#10;VvCn6SQGYFrwxZZQlfUIIov1UbtmLY+waWV3Ztab6015tX9HoW08gse0r1u+bfZ/+6jnps/GqrEq&#10;pyaR/L3EWgu4aEcPulYWsyYpl+fB1IdKe3LTpmXzp4fjR/VkXMoyP6+/q/eA/P7DNtB+L1+1ZY2y&#10;ueSK0pYuWnV6cYUInE2FWS5GczxNj4wrntg/fEfcSm4ZLS92cf1ySdIFNqNUAUrRjpukKPSJPMjr&#10;WKbl3Qpp+rqjioUI2SIphjQxLZUIGBqbrDmm+V6UQsl/ZZO7ZsItNlSwSQEAdfAyKYck0Etdmdqz&#10;fV42oZQR1bVmfZxHIyMlLa7Z71FiYlloYlrKlfu8LOkA90yZoGBZr/o8oJFn5/xnHrJGgeeX91kS&#10;Wl6E9bwjZU8VOfU3Sx0huyOu938s77r9nzzOAkW4Do7VuTUb5jEJUsleELtYYnkfxtKOI6BcptlT&#10;RymxePtSCi+fl6ae++b3H8Syh7rZWK9O9XAVBBW/YjZskA3DdgCaEL4x/S2gxAZ89PpNS7JW4tZG&#10;nJvj/J8Wr1bEBn9jLKV+JiBqiGabVXssXbsOaJajK3LvsGET8r2fiq82nDmmOSu/Iz68K8rlwLij&#10;FyUhXhPwj1y3cXNkfrNao9XiJQB5EILFilIV6GJADtdJeMSdeoO0E44BGZvFOr8u3gWm/q6phOAm&#10;KoWRFsGCoYys+ScSn3rPcyEQhBSb3284L+u/rDhNrNciMa8Z/uTaJdaDOrLQtamPpkji8f+TwrOc&#10;N/3c9IMYm7KR28QEHriY65m2EFiawGlREAH42VKSw89L4ngfgjY5WpqLSsjXHITnCcK+QQptXA9e&#10;QC/ZK19ms/p81Vy/WO4TsRaVzjQ1zVi3DEyebr7NW5PvOTY5uAk5jiX4yMlrlU34u09uGLg/DX0G&#10;y2iiDH4FxHmqNeRix118yLrhJypFqfctFgJStL/HstR4krBhuXw1m/2wpCrGj+ptzguPsFoJ1ems&#10;r2v0+mAESSyHm0jIPvuuFqBjLRR74iDKz7FmEt+g/N98bKNCrK6FtL/N/+XAquATNG0euNFLe15Y&#10;JUfsNvmxL541e57jv3/pencdsN2E+ZL93PRY0YF0OEssHiAsfTuXc8/93zps4sSJ/xxz//oI2Q+z&#10;QQcOioa8IUlhCNUztWBL+76N8LL1xiyIxXjDEKv9vAxk2H/siJ6HuXfoPuIpWr+yPrhkzu1Boynd&#10;FBSNSyMmUQG8QdxL8Q8XrcSFkMZYCtZU/ufolJVUizIyVgiSCSp3TpC4hPZ+20yEns0bMazrGG3z&#10;lrIrVtLO3PmBQvJ81TI8mPyddnDcs2qJFJ0i97Ji4lxVzfJdUhi8B1XStRGR8+hktVbc9mplCTPX&#10;mNvp3tutEMFi4Z2Hm8oSarBD2eiZ4t5+mTYFH08OTMzr/3pBKlXS/g8qO9Tz4ra/NqUwpx44dSEQ&#10;qQVCjW4O33nSgoN3mDTvwB0mPbb7FuPvnzyu/ztpjCuu/dufjhVYqXeVVSam2cp7osEfwTy4LN2o&#10;ltVvwsMV/9CWy3I3nsqFLPzD3p5bc01PqM5NI8HnR/Bfl6D6j6fEhUKmBWVfG/CDpfWgXxHt6bfV&#10;U2m/hnqkdoqbJH5Qi8WlweTfNMnsakEkuF0TFsOma7Xe92I5sUTESRUJZCWP2Wu1CHf3N3pW7hk9&#10;1O4pwE1X93nOof1b5QxSUmIvGx+Dwzl1DoaIUgws+n2DFChryQopWalCxiWTV6tslvbYUQxHKOra&#10;S0az3txNOUZAj2T4e5LyYP24ei0gZdOSRoBA+r+47NJjZxRX2u8R/B8PFum2PzdCKdb9wElrLjp0&#10;p0kLjt598oKjdp28IB7P/DfvM3XxqUn0n3nI9HtTBvXap1BI/2eFb6XUDW3QO7zrO3mIi+WdQL+V&#10;R7c0AfFAwMNIqXJB85YTFh7qfGhAcesW96y88hM2cQve7wpNqXvBJhGG7cNWF0uofYJ62nQY7AoT&#10;CZL3xEYp0SgBev0tUDRNLVaSYvC9cRFU58GIeF2sTTsvUm5NSwAIJkvgPH53vemjFmawxuuG2im6&#10;+aqvc249FX1nflA9lqxQxALgVEYGqtjrkufCRmmnXomXFHMCLOq1Q/ZYYoLzsvTEtNaTUu4C2JGc&#10;r2CUOrJs9tInpDTrGQRGlAap8/tdrLemtM57W37HswPGeM5KcR74bOs+sf8TN5caNg162p+X62ep&#10;k8JZnNYKi1L9vigA0kCqugfOC2MnDBBrdPuaU/u6/s9K01A3Lr+RmGLbuDw/wfODuC1xV4q2b8U2&#10;XB5dqY7Zc2pB9V6b7lRY5e3aFcr022zo5WF/dwqbhLHNGG7jq9qvMzHRPwSMeUdigAFW5YDtJpX2&#10;ar7PCtp8F6XMwwZQcMjKTY2wAUTcy3vzngY2ewY+v+6MVgyjnUF1FbmP7pf7qEyl3o/z/DDJW9A7&#10;MnI2T8prRoGrF/X29L5nKKg/dVfrxaL9gtvod1R47xuU0DltfARb121jazfQDocTlh8EgCHwNn1V&#10;cj+Nm/eWWPAPJZb7Qxgcdd2426hY2sR5j9XkUosBN58zuig/OTgCCpllIaVWgCbiMwIpT+c6rZVG&#10;PkUxRHnqIeK927POcpLLGzY8HGCHgooHcuXTELLn9q0ifdS1XcCvA4Pa7p99uTk0eru/9jluZY5W&#10;xvSkHOTBuFsDmBC1j70F57NjIUDhaNGh6EDFMsRXBzJw2bh1YHt5rdrO+2uhQXWWuXQKmuM9pKQP&#10;nmAtRrzkJS9KjdhH9bPAWkBXarHWW3kfeaTfRlPbtMro6zUa4iAwx8j33sx8T6MaeTbEW26b1IKK&#10;ZQIBzazweHUtsUjETFDCNFwtAhOL9cel5YUSS+6RQRPzABHuj0JAUPY9PE3cw877ppRYL8CFeG1u&#10;EuqsWm0oBJTozE85h/sjPGhl9bf0VhGf4huywtYLT3LVCPmrE2Oy8AAZSXLtDiCegCWeAFfWeXQx&#10;xlIh6HJu8pVya1xMLwRhsaVr9hvt3cm42lPG9w8Ar1ZQ0ABeW602pv+2MH/+eORukxcdtvOkhduu&#10;P+6hKav2f72/t2uvv9oUQdphp7VA79uDDN0Pxrao1YWRm+FiXZqpLYe+arVS87RGYp+OvFL5PwGT&#10;29kpbsZXL1g3PSkmlwdLaGxuVs9mW1oL8LrxBO/F7evq2qn9IYXxPSoE4J/YfFzaCteLwXy3kG/j&#10;nkHKjgi3UULXMfqOyIsh0dbr3jBB+y3yZYUVERZEtDbQw7+Vyeh9wRrW41G0xDLyTcCXJfff1fO+&#10;zlhyu+22e17c2/TB7ympAdfGWrLSrWseXRLq7YLWQkpbsVsFFlDMOjsxu0dJ5J9lmg6U76IkmrVV&#10;F3fV84n9KuOj/TcoI4Wurl8RLESTu6oDGEVEWDybedofBOqnHAy8cA4uYmkBESvIjfZCAFAwyo3X&#10;pk8pzB+Czrbq/JJS6e29T951RQQtXtUqWaNvn55mP/KreKm/zDWieAFxYqUfyNq+a0XymCvy+3+y&#10;Y1tztHqPj6s0DwRdR/xUt+aLcUe+kE2iDowfz31qj1+qxoeWvT5xxo6bjCuaksaEgA0lkM5lEZcG&#10;mAAEuGtj+vundriOmyTnNWBGWvt5MTpsGq4Q8jC37GsXrr2k0FMDGkCOzdL+PdfMhXTPNjqX7YpA&#10;5gTNxjs9lKJRYfT7DkQPymldxDj1PGBrVQWdLm5cnXc4plogZSMTB1FOsD1woQqB3/5kLIWqhPbr&#10;46LXYyg+tXM7JMFe48p6LJfQZ50WkrBw9VgtvfVZmcyPKy0M3p57I9hcSJaOtSSICjb9lpdi2nr9&#10;uhY7D0Ukdu8d3v3l3OM2lJ9OV7HeF8XC/2TK2L7Htpg9ZtHo3u5HQ1c7o1MJLWsja1GX899Dkbif&#10;hxMzc3uhsAvigVAgUdo59/DDl4cfu6zf+7N8PmbMmBfGPTtzbPrwcbVojvqwIF7yNAQGlBw3oGxg&#10;gyX0FJQYJkhcRDzBEgelFOL89AyU7NWOulPI0IbkVM4/YvWC5OlxQWO1u5IeuDgkD+/ujrbcz/Xg&#10;uIuHxk1qP/eVuT45KL1AWMzffCwASSyP1nXiNgoEkie31v491+4etUpDPuYyZopoiLZrlmvidr0x&#10;bpV7nTi6v7iVJR7MJm07z0D/8N4ntDrATA9ie7E6trqeZrnV6gKlO1y5+hmLLPHcWQndDqt/Lc8B&#10;C6fdZaeMWCfPob1hEQUmIQ1txOsESrA8oHetwd23+E2NGIT4gigW4QGARIKakPn/Ny8Sw7X69csv&#10;8gqQjhMn32/UcccmfV5/Or6YX1DGHudvecQV3ciqI7J2Xz0RYJNr45bOCaBjfgAkucwVCG8z471u&#10;MEFnRc//Zz++78Uv/m+9MDK0bp6CSAH5EtcjG4z1AgWzFBvnAdlYmTNW6plQdMpQu1g7CyFIJzge&#10;OrdTmUU718538e2wHmwI35coFRfhK1ZY2e+rDyPIeZAXtS/KYP+Q79UmO3WjOy9U1EMRO+rzARgp&#10;1b2DLa01Zv1j2CB4le09NxzLsrB0XLZquTScgSq6Hrw9wqgNOTfTZtt7ENRoE7b7NBWq1yuGwNvk&#10;/tY11YKN4BGKnWL1dfYt7i7UL2uGYkWBtHfhuuy4x91BvfBZODVlhI17KWbC1cxUzuLS1d/CaZSu&#10;qC5o9TqgkoRJJTWWSS0YNWwEeGEN/Q4rJl5TLOueKS3glvNLjOfe7tLv5U+0aZ8XK7n55DG9d2SI&#10;4gAwiTch1gWS/eQDc0u6JlbtF8m1zvoTXcOzc9pCch3efURQsYfw5lTcVjfOItN0YGDB/25piFm1&#10;6KqJwYAC3AdNPG3QU1JICUK2qdRycU++HT4dy8PtInCavuDmfefS9cuG/VFckq2DhNkAii65NXWT&#10;sJrZII+kIuBl7XeL7R6Nv4jbyEWsmzwJ0cLgp8Hlzbw/PsKnWSr2CoGjocUe8lmsn0R0/b6cFC1p&#10;E9b3PFgWQHxFsGh157Dprg3jQqzZ6T5TWtWVGfGSES+KS/l5Fqje1+kRcufVRMdmloiun9XzAyHA&#10;+dZbTCjerXB9ded4GNZUzg1Y4RzvSX98reXq+VheAvjdPB+xsfuyYSufEWjC3YZ+SnO8K7GVmJHV&#10;57YTOHHgB0+cWVxKjPyAEuX8uhjHs7h7ZNfIP2VnsOcphA1pfbus6+u5ytIaUO+3xEpbp4Qofwxo&#10;sstQiO+zIyXP8CwaghqUwA/mxomV6gOixcDJKmzVNZ2e6uIlnXsHE7g2GG2o+HJWNtKUuFXMuoDY&#10;lEkupM3BmgAAbCqII4BCr0EPNEnMJRaPG1Pha3/rUIzu1f2SxzslWfRY3tstuCJPzA6/xXeHQBIA&#10;uah2t8q16VkoAQ1hPDYJZijZo1Ek1XrZgIJ2SkbCttPVnRP3ClAARGHh1G65XsKpbOYJa9PVfUMd&#10;7jBy2MhVgkZ+E2pobbmh0gjoX9YFWHFhFA6mSXv6gwDIswEaCLmqBvMGPJc6+MNGJ7BaNdTuVJA/&#10;yOFDQ4zAsgZcXwqscg8xR2r8/IoNx5Z8mnSA33lXujZTAgTt/XF3a/8QXFAxKlJy1unh/mGlLu9P&#10;/ofVolgAISwrBUERQFnTCvAXEbZz40Gs+5c2lGSl+M5bZkPe64KhSNWS0YJiJmjPB5IwtpkntUby&#10;POEFOYMwHZmWbMi8iLdiAfGFjY6NLmdFsLhDNtieqRHzPRoa1adaHue+OKhZFXTBeRY1EyV7Tq2D&#10;Af09WIP2mN84IpYHsCFNcNO56GCbFJbDTmHYQ9Tq9UJGWRFIGKYHqhDLDTlELQKEONb9okGJhzrv&#10;VeU1DV/c4rRN8MCPSTxqEwIRto2iqpbNvGjgAA1b5nCHtvbyuKPuzQaVa4TaFnexEILXKi6fzluU&#10;AWKvOFO5z6cG2R3SETsmvjS3TPttFpnbap3bY7JfRng9T0LVzkH1O285YHrhedbQwFphm9SaNcLP&#10;SrBY0GXKUcNUXsYV+c3axbjFyN+gCGPWeWFqD0/Ovf7JR1uNGN47twoay+pZUkJaIyCPi8mzHn8I&#10;oHfkX0ydW8+wnjnZtD+AUhGqCuGzQIJ11gGixjrQuiyXh0pzY78fuvOkQmGiVd3wPi9btQAMOHTt&#10;m9RD5JYAP2yAY6J91w3IYCOI++qxk8f2LaF1YbOzAPnsJ9FiU9rinXVzzT+r31HW0t4Fy2Yi0NBC&#10;yfO6gVCUWFdB/ZnR0qvltxxTkKxYjnPCWWQVK2NEYna1cX1PcCsVUaJt0eqHJj6VxHYuD1zOSGEo&#10;BHHw2ox7ujTB/L8NMvZ/K570e0jNu205/glxFOHjWgOZ5Oz2SlwImZw7c1Rg9Vb85hgurXWUIrF+&#10;2PhrZ3O1E31Z3AwjLMpMu3NsekiqwRbcdlSo+qwhyJ29IVk8Skq9m/iHoBkmck1iNIr00ZxLbPeV&#10;uOz2ilhpTH/Pj/8cMVJChpcRNErHs26ln1rNfygG7iQPbBCgWe9PbmKX9QMoQXHJPp6Hu5g2aC/M&#10;vOm8tVvgR3JHbqpotAiaDUIg9ZJgrsVmAIUZk0YWd8SN2uSVZ9gubIQT2meBLgwQYFNDi0DEABCo&#10;F0SvAgLcFN1zweIVbex+afeYPMxSNVADepXZhJsAIQHrz68mi2XToz8zusqxVdCc3zV6j7sL3Omk&#10;kzkXy0uJSBTX+6CQauwjRkBjmpGNC7yoVli84Hf3yD0FNv99/0u7pmRU75wI3WMUjOP07VD5/dM2&#10;SF/rhWoNxckAnRtjobmNBMX39L5nwRzH4tjkLRb+4+0LHPfGNFZtX3vCtX1AE9Xtae1W5gtUF1ay&#10;uh7L7Qf0UCTmqFEkemNCYAktUGnvKNNTAlwpLfrKBRrTrlss+oGx0NpV9P73f+vJ+bxl7b+n+3n2&#10;w6vsSQQKrrIQRX7Pc39HQhsEbd7AVsklxl2/CXvo6f7WM/6eXFk26+F5YPMPSGxRk6B8dpvAJpME&#10;3i2BeAt5U24yoTA6CB//Xo6M5aL51g9QoCstEEI/jU6WCBjbBsFY8OIyOi+whJtkIynHAKbYAJKR&#10;Pkvg+5tRKT0BC8dNnJ3zficlHwOKIIErrglDRQ2VayY4ftuQCuexeav7yKXwf++LO+rmIsySvNwg&#10;ykSMymX13qK4kCfGTatW0QMGFNCkXLV6nwZl1MrsdoELxWpRrO/RuY/jWCvxbrmufBfIIU9VN7wa&#10;OecrljYuGtDmw8lRHpC+kjUu8htGIYkVKzKLbymFUn+X1WPN3B/lZiNSjrXnvrhYE1PHu1cAjWNZ&#10;NW6xe+NOnpJOw+I28et6UWYQWe71XrHK6TNZYlLWn5vJK5G3S5iQ1gTdv8+zeiPr9idoXPSc7uHd&#10;+7HolVAg2Y9zaf9ZP661+xKj5v8PjRzeO/t/bFprC73pua9u9PqQ+O3gYoicpGW7S+FhgM4JDY3q&#10;IRiMwHWBYH0y7qNkKKpPewJ1jbg4OIWQQQJhEw32RSzWcut8VyEiywgFo6XfEpQzeZFHe4d17TSq&#10;K9s8hZ8a+LCaOhMXYCUBOjKwa9c01AJjTrhOi841onXVynlvm/jvvud4Sex2jU8YgSAsd2E5JL7j&#10;IjrW39zdqnBsrNIDMYqoCpr1QLJl0R9nymcsVO514qjen0TT/4RiIGDOydUSz1YBEg8ryvQb8lz1&#10;vnRFBvHX9gFKgaanGltapFph6K1Yrj5Dhbf13jxf11/zktaXcnp0sKwJq8ezEuuemlygeIuHcVKe&#10;oWf9joPTsz9rxkWt9+qZuV9/c3FxKgkgd43webb7bzthYWr1fpr7/mhf5gY8i3PlVlKmRTmypJS0&#10;2kPEb/Q+16R4l8fE4uf/KS7t/lL6z7xNTu8ZW6gVOYGe9uEw3ilnpedefQj3hamu/EFnWrkrCGQn&#10;GFD/PyM3R+Prz6eTkfyM9gWlr0b6TRwV12W7bBgdcHW9/fjbZzevzObVxqzMhu4AVGxCgmOz8LFL&#10;J+Cu7p8n238+Im4WK/3uQ1VKzMY9rO6lzcYS2jxyeBdmaqjjwPk2nOO4uJjw8lZcDQIoYSvor9dh&#10;o2ivppiTZfH7cn++7558F5vfg3xnNh/Lj+7UbrlpWcE417JWmLvWWJSBHDdAYGqCW2wIgKjMEu6m&#10;NgauBwulCo1+G5LslY1BWek12c76ADJVQrLvAVOKqxxFyAOp5/I3L0WurSqDU6PQymisxLmsACsK&#10;3lc+kwZBhWjgeyxxXSuCRLBt8tSXle9XN94a+D+3WiohManmOw/Eqp+IDLEi+3Qpxz4XlY2gOT/v&#10;SytzVDGlPNvNHVuQZwpXDpW1S5op/f17/jhiWE+qqv5MfxCFY9Kv8uD1cq8alYa+6I0zS66G1qfp&#10;aplJp1BUFr+CR0WDFfiwyLS9XA7YnN8MsXpN0D1ACPgVlN8OlNA+cm4EnLvym8SAhIngZvMPcPc0&#10;RVVrxk2RC7N5uE3gdZuSC8blpDBYgHq9NK17salqzsl9gvYVbxq8UI8lMM5dNmPiLfcOhBAn+b4B&#10;fGfGcuyQkhuBt+NYq3ZBEwOKdTeOq6bRagodi2UFbigkbRcOygkhuwoagQTqqHX7UaD5IuBRCtwf&#10;/NAqoNIirKs0gGMIBkE7J3FaFSjxKmGUz6w5N39LxCtQPTWoaj32kB0nFgY/lxGgQ2lxXa0L974C&#10;Ju05RV5FTa5bfx7OlUlaS2DzDFg7yWTPEwDD1c50oMfCELl8kLnxTCZ+4oy+mZLkRlO00i0qR5Cg&#10;KQQejP3n2WlgBLGNop7fv0r3On8mMXtOhkP0vIIPbTSSSZF1wbk8ErLcL6RhFKtO+o/FFx94KMAE&#10;Gs0Ntrcy8x2Co+sSt2KrMDoOSpBMCMUJ3BC/YYPajG8OxUkiHKpmcQ7cYSL0qlg93XctkqT2zRe3&#10;hlLQxq5zt2h/fT3qiKXSjyKCprS/Cg9AhgCzbFwLFCfMfnk32g/KSNDr8UAFyKEHWEnSatnEbq04&#10;qjWFtMZUBdlqs8zAAswJs7g7lVMYDUuY9L4vPUBB1IJO5GWAkKJJ1pAVRQqG8mrFUCu6QetobfNy&#10;DAVwcwQDm8NAxfosaXnuZY1HvS/n5Fl4Vr5fj+Vx8AYoLqmOVlzcslCmyFTL55nV98V0NjGr7lye&#10;uYmsBMs+MmhDPRwmyh1hbZTC1FjJUMpCTeu+XrPcZ7DhnxeG0KliUKi0+6AMuIm8JcrEmvEOUAit&#10;L3Anwvlo+Kd/ljzfc7CgDT1nzcD1dRFJ/bYJeG1+bc1c+KezwSvhlSsAdj9kp9VKopYvrBfiV5O3&#10;qkF358YaHzLsvkGnaDaEYeeWn6JZkUP1r/hGNgmhfVMSx98ISCFmITiOnb7qiLQYGFW4eKysgFzA&#10;z1UVlNff48oZIl8TuJeEEVE/o3ltpD2zoVG4CD7+YGXJUxTyYvV4CVr3DrGCCEJBgQlyhN9/X4vV&#10;X4VMnOhBuuaKFLIMlAFBnZbrb18TyF07qqt5KSbHkgLQxEwAGnQiv8MTAOw4x8uycWvOC/tG5yrP&#10;jgY3CJ7wiKcqsGKNFZFWgOv3cYfTf3KJiyddU8tskAe+WirMg17GMrQrzSqo+i9avyVxX1wylkru&#10;Etrp/Yn5fdUNrotFhl56ThSudZ6XWFkFxsyJI5Ly6Pl677De1SNsT8eyKfQ921pXVkt1bVWp+616&#10;ndbtniiQw3Yp17g44dLNI1cuM7T/pH9WijY5jtB46HUWsYfqAVdGA5/2t3FLNFgRANsMEsKC+B9n&#10;AX1X7ZTuSeKeTgEjJDTKRUfNLNQklrFOZuFa0S6/T0OaL5+3bpmjjDU+M6kByWXQscVCUr0ofeAV&#10;KNbZXYJzG+jsCIPfgILOnpJheREymrMuOqtZNz5kjmIwi3rO1NbGJ8jSC8XtioWSSHe8c3I7rAfr&#10;Cc6WeiDIPgPxK67EGQTorJ04QHPS2y5dtwivcxNsm0mOSblI/a7PFFqCnasl2T2CDGj61kWPpwXQ&#10;23wO+CAoddOzlF9OuqXGpVVIKKcKKvkNVLaqPNvnl536mqCZ+by6uYpj5w8217EGFICaPUrNPqjH&#10;ea/GqO6nPuu3RtFKgustUjuB+Q6hx7LxHS5zPd764LLyONSyRegBFF+UxF/RHQ89TLx3EUFjKet6&#10;YvGYgipP6HeFKpgrXHIhBIUwNx3Hsg53jlhlxLAV/d3lPn7UqFETc4G/REOqyFcN6Cv3jQUTt0D/&#10;AAvcPNpZ0M8lo/0tKOETfwk22wXNZ7SIQevcDqxvv9cpjP7vgeI24lDK6re3RquLJy6xuXeK27Jd&#10;QAaxE0hdAC4e4ApyeYAyNWi/Mddda7wgiDYcN4xQezgssCT2HYOcQGwHgsoVBRT4bbSqyzIXm3Uj&#10;/BSEtnAsstQFS0MIxLElCZy4UAAudsLZtNnFN8eHg6kOj9sMfGmvhKhAE1exFmfW+1a9wJ3jxlUh&#10;RmnrHDJh0J/uVkp+uMnWqL3FQT2f9dKgCCwv9sTUqYBSPcbaAl3EN37XNVc32f1AYT03a8g9Juzu&#10;v70+zzrVTlvixoo82xfbBFmWa3QujPsk9QdGp1+nkprl3sQ5UFoqFvFysWxFXVutAlcvLr7r9HuV&#10;FC8ccM8UJyEPUj4QXua7/yS5tdJyuqvr6vTKGBCz4IdZYCUfuliNwvQYvDjVxawAiNvFYjIQsKo5&#10;3UThQ8bqHRTXqWptAbHgHoPfRuYWyrN1CpmNztIQFC5Gu1ZqR8fa/+2asBG4oDYI61XL56FNAnLV&#10;Ar4D/LCpuDo/G6w+IFSQQDGP8hcPhDKoSWC9NMSHFTDhNoLMbQouqe5YNhWhFRfUHKA4kqCxQGIT&#10;SWDgRBG0xFVyeRQVKH7OtBFL0gWu02a3NtbPJmm3QKymvJTcEAY+IeWGoY61sz+gohBdpAEussQ8&#10;5LfGc3UNNX3FnOFaar/uWfE0uIv1GB6MGMvzoIgVwbYrBp6D6+UK1p6PlJCZa/qv1Oes5QNX05q1&#10;kxbcpz3FSlpnijyhQcZedX9mZEIaNLXlEbhSK9nVdcXUVfuWXHuZexdgittI2div/g3YqV3BgGoU&#10;qbg6Bucrwqjl+b0VOSYzxLq2zULcS/uUxpp50BZYrmxq3LyWpmoF8sz7XR+fW6BnFBsNWfSzrwuJ&#10;WcDHF6P84VMbFihZoIvBYDMi2MqJiSmAIu2CxlVCB/pk3M7lEbB2YbOZaFouCffk7sDOSl3QoDaP&#10;ULmO4lplk9tUd6Ufof8TSML1y3yfEFQUDsiS3oNPKMfx3QtjiZWlqNaulsb71SWzibnP7ouCAs50&#10;DukjfCl0LONr6zWwKgpK6z2hTNW1YYG1365ul9+qKRfXy711LDdaro9iqK5vPV+NTVSQG7LYKWz1&#10;uA9nUzoXmth3Oiq66zFgft5K7ffvfWGAfv2vy75QFkXBQWC5j7yMCirxdgisfJ84td21pcylEVRc&#10;uz91jLMyuyDgyMeMD66bmnsY1tK0tFmfbeBHO8uEoOk5Avmu10sR816gxjwtlvlbcf+htbXPS3Ky&#10;JQWiryeCOhLEigjRMo+N5L4gWuO9QV30WVhycTZDRZgsAB+Wr+7BYugzsx74l9KzsW4IgmNT8YPF&#10;GHh9bpLwHvKqdInKBlURbFMRjPUS7zk3K0YrS26X/veDUyiXZsGW9j4t78HpTc9VE5NoNurauVjt&#10;NWzFYmcziD93DZjRbgk8ZHEawYfoYZa4XqX81e0EU4Pj279HE3/z4nVK++66Jq6HsNWSEpbB3Gzr&#10;cGjWpML3IPfL0vqh3lvJE7YhloU3mo3BMvIWWG1gA+vbTpFi2bibYH7KzP37uw7kqOeUTgAM0eJG&#10;5bJmjkMLK647BkXcLJ4HxeT3uNGAKm6f75+UeWtVwfhMmoXrbO98/O1rFmH0/LlwSo0ql1VTHy7s&#10;3i8LcySAmbQOpLLGzjwdVDLn/moa3ib+XTCir/eM5NleGpfuJVFg78/vL5QGSi5vQVpqfKAKYkvQ&#10;ej+4eq6vfZ/wZIBTLCVLzCJbY2GQ9SSA4l77Jq5nukSXnNpyWdFlCpkDImAbg/MF6jZUvTjtB2qw&#10;DQDhOvkMPCpGsQh69NmIrQfTWypqwd9XptpY3oZF1IQUE5xLSeM6xoSYX2Tjcm3kODBBoIVK82s+&#10;aEWFzPEE1JQYYIuEKYGR6N05rqLrI3A2jY2g7IPAV4IugcNOMeycWyhF4L5cN3TRPUA625ke0E55&#10;Qf69GFWVd3s5Td3Ufpugc0u45oASnxXmTFwrrbdZIq64dZd/a5/bVs/jt8U5FCA3nFeBcdNZMOt4&#10;CWVABBCJFWlPU9Tz+Z4NLm7eJTEob0PSvV3AXSPoHk/RswZ6VDaQdQHusGDVA+KmS56LfeTkCDhP&#10;xnMV5zr32QEh9BU5JgMMCTrBg9zWfi21szVFaJ9pwJt+mo/l/j8SITspce18e+fb712/AFK5xkVB&#10;DFUGPEdsFUH5ELJ3VQLVk8EUgUDbo1JGbw/xoN1z8r5jQpReECt6pZzycgnRsg5SdBhB+5CbR2at&#10;waOgusLaehyiq7hovjXGwt1Me/4PAbRRfR9yI3ZzDpuO5naDkC8MBMfY2N6n3Zhv7iXi5/Ex14dk&#10;0zwbc5D5/jZMbXDzq6s3al6/z8ub1x10UHPo6w5uzjv18OaSdx7RnPSmQ5rX5z3vex1y8EHNEW84&#10;uHnj4a9r3pDj6vvL+tv3Dnv9wSv0nfZz+q03Hva68ttvOPjAZoPZM5oN1l5zuX9/Wdf3p/zc+u2z&#10;w9wl6RAtxyk2G9bfGDfaKewXC/v9yzdojJkipFJEUEmezxlhtkApWWAxJkHn+fByjs6eZLV5Chgv&#10;QT0Xh0P5CDK7Ppz2FyF/TSuu+tmxxx773GLRhnddUcCQfK9dYZfSo7jNKGc3JJS5xky7wTCp/TjE&#10;hxDR5wupliVDy/V5TPWkCMB9UEUJxir5tFE141uG4VwRKBYK64LQcUkkVAkQ90js4v3L4wd/dpCw&#10;y82s8UryIyV2IKAgdmwA52JFShlDfPanY8U6vwPgoMUlsX1250eCTL7v4safhQsX/sW+Fi1a1CxY&#10;sKDZdeedm1fvs2+5Xu/9JV7zooWLmoGBgXKNp514RBGmpT07QsJqCxPEhSD+V4YrW7yjK+c2L481&#10;be9wphMZsInbjwP7mgiGfB/vBNMHCUFutb1NHfePde5ODkyv/tDyLoV+PhzPpf26XIuYXX8Xrjo3&#10;kkXj/rdbP78nZRWr9oGnmct7gvw9LxL7vgSDA2KI2skK0lbdH1pF7qhFvt2ksAcqtQd6WOMVsZlY&#10;4UdJlJZapBxLyFhCFpHbAsVj7Wrpu1yZRZDbAJa0d9t9JgJHa0H7pA6c57vvC7x/4YXNI4880pz5&#10;rjP+Yl9XXnFF89BDDy0RtEcffbT5xMc//hd5veecdXbzkzvuKIJ2/FGHFjaNfpdDPTcsIrElStRH&#10;s38k9lm2qtTtt/a+k9cmQQ5xZo1Ynndm37B6mEGEQUpJnNq+XxS5soIhW3y7kJQz3FIqqibo63Vh&#10;tqgQgeietN+0ct3cWsAXRk37OREp0vbw+2oFl8tqLe2g+LIz8LvEM4oya8k69KgG8wCK6oJJiIrN&#10;mHxQM+SwxjDviHWSTPV5hcShXL7vGIwLCJIbhkBp1kKLyG/oAtweGz4TIfNdKCIwAFwPvPny+Rs0&#10;777gwub3v/99QJKMNOpNtXfviGf0elW+v2bOMzrnGzX4mpm/d8j7O63ga0fncl1bbNn84e67lwja&#10;Pffc0+y7195Nz7gZzfCJc5/wGjFi/JLfrb//dP4e2T+y6R0360nn7/y99v93TVi/GTNucnPNpz9d&#10;BO3ow99QYk9lQyoK2i2DuOyqzJZDpStpn5DIWxt6aKHkJorpvpoatroPWC7oNq+qnrv9N4Acu6UH&#10;DF7uO0L3kgsM6DIgxgXEtO8nqQ5UsEsjRLe/b4Ni0ZTScEvtFwBMPZ4Q5jx3P6MyHgFjkJkzIgQD&#10;289NW7XB3vA2qVbP1W2EILlReZsdk/TUONOFaPNcj8EWoLVuS2DKbWS1aCPk2ZpDU2RJOFssk+kl&#10;V+I8+kxoYd1p4p+JsHEFnNOoWxrqmneEDTAoaOMi9B8b3t/8ZtiIZ/Q6squvmTjILlC7JeE5If8/&#10;vqu3+eUKntvxB+Z7W262efOHP/zhCYK29x57Nv+x1kHN8zd/9xNeL524aQFFgBibJCENaJGa6QRF&#10;gE+6kYlLTk3gLwaiFE+IxdB9bESswLDx6zT/b9PznvQbnb9Z//93m5zddE+a23z6U58qgnbKcYcX&#10;Rf2Jt81uNohiVQZT2r9HYCToeUWVdQJwA76oOOiMx23yMgAydWxKlKSGlrUPsJfcGxAKq8beUy9I&#10;2LD3K7nbeShdAyV1BCCc2rS7NpaWR6bvTDu3F0iXAY6/GDds3AuetkXTvDNu41cqi7rekCkitR++&#10;B6fHhc8KSThEWP+WxK50G+wAMRY3EcUF68Ixt16y7pKqY6U2ZpK1fPL1G3ka/yacEEJ1V8ta0KFd&#10;klY5S+dnBFp+5IxsKJ9/9G1PFLRPR9DuyeZ+Oq9v5Hvbdbe6Xdm4v00vyO/FvYEUcr9Xz70eEyH8&#10;3Qqc37GvewpB+/fZr2+et+V7n/D6zzUPSO3c+OauttlpK7qGpblqquD1KBkeYfvHuW9t/nm945p/&#10;X+t1+fv45h82emfz/C3e86Tf/n+bXRBBS+HroKAdf/RhBal1PlahsojakUsEBGGGhLReMUIT/+fx&#10;QFARHOwpm5tbSSABaAe9cnIJP7h24riKYkuzSIbXgl1IZwXyWDuhiL3ZXg2BM+o4KGcwgUcyPuuk&#10;AIHrpETnPYwF61YRb3/Lu43q6b3qmRSErpQuQK8IBHqvRamjhVwgEKQukH6MAlAI5OH5NxTJMVdH&#10;UNqTjxgXglw0p6qlLELlRmJJOwcrJ05TgOk8qrC1LVjeAQg2knNwSWkn+Z3K9mjfZCwarYrpjj93&#10;0dFrPcGiPZWg/SGb3msoIbxjWH+xPFsHXcUoUAZSSy0MyZAo5yJvnWPuXkFBOzjf2SoWjbtYwRD/&#10;ZtGGErT/WPO1zegRIwtXz/Oj/MTYFF67W7Us4XOszSsV0DV6ejNh1QnNrCmha40b3/RMmNP8y7rH&#10;RNAueYKwdQraEW84pEDm2C9+H4hBUNoFjUKljNSFyZmpR6yUPcl/Cr/2/xRSIAPUNIqEchkfFcVf&#10;XiGvs+aoe9WCIzlgEXEvCZwmTFJTQpm6BmhdDAbCe4zMt+SPWarEdWdhi9S0D6Q01zqQpri/iZxs&#10;9LStmRZbZphxGw8drDJ2MQCMOljcTdpM3ofOEEBuH3pRrVCGNKIGidluTpLWQtabah/28PGwMzzQ&#10;W96zToFzCS/BVF6ivm1Zm6H9cw+BsLYSymuWRHjn9wXW/HCJ2w1St7bBzPHLJWgE7Kuxdl/M63t5&#10;3dFm+Xx2SVc0cFwMAg4SVlQo1vT7gmxWFLtghwjNilhLFu0ggrb5FsstaP+0/pubrlHTClSu4RGU&#10;VQ7udbEAR6XTmJyc3J5n95Ns6qciALBERyVEIBh6tLAWqhQOSfetVVZdPy7lxU8paIe+/pDC/Mf0&#10;sBbCDHV27W311lt9dLF4Rmtxc3UU5vZRhCon/Lb3Qfz2yrfS7VgyuVaHtAutPYqYQNHpu7JWflsi&#10;HCn7C7HQfgdRgvC6j6p4EOA1gZVEDyr5oZqMzrSZ9cf39zxI2NDiFOZOX7XvV3GrX/WM5rN1v/Sl&#10;Y3Lhv5YchBLWjQo1rAlDNBiaAcx56kHTMn4oViQLoOtT1VYy64opHSd5WodGYD3UheGjsz7K4lU2&#10;07o2qQ2AW9be4np5BK5QoLJgv0rxJ/5ae0PR+n0Kw8aDVrHYY0eOWqagsUBfy2uruIXrByXdMu7f&#10;K7L5bx+0TL/P3wfkvcOy+WpldMkjRthbjYTWQBVqDhneV4T0Ty1oz9/iouYFa+zRrDpmVMlJfvik&#10;tQpf0ibhqnOp/P/QxDpAgjeE8WO9hAKVYta+3pge9ZkREp9B9rAk/mnuKXEhL1oibJ0WjaD5Ln5n&#10;pYjxNDq7nNX9IU6qI6jE/yWEiEUanRpD+whAZp8gL38m8RRlyiviajIAKveRDZbMdAuAgtVhTl29&#10;J3GYY1nJmm9TFwmIU/HRu0rXFe2WSqvy3MPleV2XeQCnjn422ob3De/ZFdooYKx8ORsYpGrBaEmC&#10;QCB0tLrqlFnlxjXVaR+2d3gCV+6CeAyg8khyZI7baM0W64G5l9B289w9iWRCR/sflhwFv/zpQPoe&#10;lIX+SK4LWtQpoNwoD4ZWE5C3C9rYXNd7Iwhfyuv7ER4C9Nu8PhABWTeuhhhCot5G3SJ/v767rwgb&#10;8GSLCCDIt51o69+oWRKcNvaauefLcq6luZ9DCeDTsWhitr/f5MzmJZO2aNZefVxhsihqtMGtDfeM&#10;+66gVb6TBwERhCDX8Urt6yafCTxgRc4JCuwzSJ80Sd+qM5v/nvaK5p9jRZ+/xcXN0gSNhyPGEgpQ&#10;vjVOqgIMtCgk7FgyubCNZ40pe6fmZNG9lEt9MwQH64pxAopH/bK38CpVvVNoAB7e1C35vpYaVcBd&#10;N0RTxUdCowFeU71fleiFve+ehg+/VlPgDrfw+c8qYz8lAB9Ccall+S5OCQk3y6JsFTSGu1FBDewN&#10;2hs5tHaqhWYx3QTFTdV+FF+Pb0xbOY8uVMinhM+8sx+mz4dzMvsCXWzq5bFi7ccolYEm3ppWAbo/&#10;1dRD+zEAHXCzfB9XYuyoxy3aSKmGQau1fSzWhRG4WxN7bTtIWZKCkN6gSTVa3SIb4tBYsl/kmI1C&#10;qn4q4AbaBZreIOcSB961nHGa40rsF9fx3nvvXa4YrYIjf7fp2c0LZu7d9E2c3aw7Y2whBxwcxBX1&#10;CZKm5Zv5b1xclg8YoA1gZxyH6gTUEsfUedS8Gdbahlaf1h+B+8cN375UQfPMFf/yeoQTLBXKW421&#10;1oryqiRsSl4MxdKK610PEoMY7KBU0HvOYnnUMTSpqpCxitQiigNR+dybGLOdtqechycVwvGXU2P4&#10;GEqV/aEhlBhOU9pYrVufNXrVUEHc6hp1Du+aL6/BNXg8UGzN4bIotf+Em+c21q5Qp6VtQNVOR8an&#10;9znr5CHQYP6vZ4bg9ZUbjU0RaKvKlyUrOS3aLA9P3wtdidpHEC2vwHn4Am8LK7DtrL9yHpMn8fKk&#10;DFibNSaPXeI6uv7t085a4KwcZI3c75URivflNSbXraMwy+1aPcA1wwDfdRCy33jiyCVJ8Hq93Jf2&#10;9tzWCmRMiL8b4VweF/KZCFoRuCCDoPe/3+i0CN0+zcqTNm26xs1s+vpSapRUDYIAJBZI9KUoTeUs&#10;nbVm7od30ymA3vNsWcQDd5jcvHi1lz+loFlfm7x2B7sle6wOUpSb/fUgis1VdCzrhLDg9wmW+Euc&#10;aOyStdXtS6jypsHSnkqX4nLWkqX2qUIADaTozMh7YHw6WiVO/IkO0+7rrFhqylBlSWTgD0+nqHS5&#10;gRFtuNwgjVKTcy4YMZOVE3zSLC7sO9EMiLZuRFmD0US+a8FwGh2jJTZypoViouXdID3KwwEXtCfw&#10;wqaHGOojgjx6WIADLs3yCljLJdi0+VTcCQKmHopWG+r7oOa94nLQzARz580mP0HQFK5SED7Dr9wI&#10;4RfBN0gWOJiGXZh7fkdKZybHlXlTLJpc18bjRxRr3P6bLKoGNyBjG/nXH92o9KbYOJXdn+iI1cSB&#10;XNBORJKgvfZpWrRO2P/5m1/Y/MeaBzYvnrJt0zUmeaAAQmInLjy3Se2bnpkKVO/4QCu+fqpnYEPz&#10;ZDDtKaERYyc1f7fZuU+A92uMVpUwZa2agMvnuWt4S/muMSlWfjDpvPW6rYJggEndPxg9Smzk2Rxn&#10;3ynSlFDGQlI8i+OotUKrmqI1j4A3ppgWMbtMkenruS9I4hGtvqS91xyd6+bOAkI8J56QjmkZwbzZ&#10;cgvOihw4MQ1GcwFfKmjhIIpokVkHiUIojSmQEn+EqCSWB5ub2IC1bohrQkPakHJHqE7Vp2bKLZC+&#10;FeI8IMFDOR8hsUkJmbowEOuKsvRZYDkVi64BEDLyUJuE+0YzVobKFW+e8wRBSy/BUhohfiEo4rG1&#10;stHXiZX/SOI/vQtvjVsMPJBTnJEN8bkIzYYROn0pO38TLY1Vh3BxzcRGtOZ+Pa1YzevmfP/MCOzh&#10;eZ2fVzui2S5o962g69gpaP+0/onN+NEjiwu5YzwHsL2Oxu9LXgnC537FkxcH7X1zSpKEBVy8odax&#10;PjMxKy9HndbYMWOTXzvtKQWtxue1j6R5ado87Bnlbt8QQCjl44DZ6OIqUsw6mTm2dMfKvlRRsGQe&#10;evYkZFOoQgDl3/T2FEpo07ektrGn59NxC1+qRk2TnhAKBhAyuM+I7JQMxD00rdOfDR7jk2Qwgd5Y&#10;TTr1Y69DCCzwL2KyQZtu/Lx0ffIel8uGK7Ss/P+gwQYrrJnEnmOw8m1q1otLeEI2F21JAA7J8ZLX&#10;dZHUYhFmvwWW5/drXbY8Fq3lfra0sMS3ZKdYsXIuO8+xUYJs/e8rUHLjeW0UrNzjG7PRN0ptF5cG&#10;aspnf03ee1WAD26Ksb6GRsjVeHizcs+zgETRvu0pjPq7LDX0FACBIcJ1ooCmB9X9boTsO3Ehd48g&#10;z855gDPr5toJXXUrlwjaFls099133wrFaJ2C9s/rn9CMDJ2LcH0tzwdRG7MdeviKMFgwLgBFWBGF&#10;DRGBrKFB5zpi75QpPUjjSf6W1oL9o5LMfvMyBa3A9ckpAr8IMgVUlTarUkYgD/ZhEasV0nCeMwNg&#10;6CFLikCMgNzpzvIc1MRZb/vPdfKOVHXr/T+uv+e3g23jVoph2W3quL5FxiSrqAdmcSXdT2Thhj9F&#10;FfVzEhxuESTmPtagUq4srgdSmmHmVboRZWGUJ3APfQ70MI+M+fegaCQuh34UkCELIXErj0GTarpT&#10;3cLigkaTqme6/NhWYxuMCmZ8eYTMdWrWw10EzeLKbZheikdFaIdKzJraCbkqJRZGEsXX//xZ6z8J&#10;3v9JLMwa2Qzcz1NCSH1Vb0YjDR/RHBGBIIhTxA+5ZzkzKF7pMpx7M+poade9QAwU5eLhy20pH1pt&#10;ZIQ0Qr19FBme3feyptvGbdolvwPxJGzPpqD9v8Rq/z77dc2wsWsFSBhb4HyWSZcrG/0Pn24VcEKL&#10;MSUgs0u7HwimfCQuLAS5L0IGePm7Tc95kqARGmyZN+05tZQoVXpeHQbS/qyuSFU5a6RERQ0ipLMS&#10;2r8QC/uztGdwTci+V57weHflzuskwOr2tGbgFvuNB1PtH+LAQHJgH2Ot0m9kQm9X93cIPpexIsY8&#10;tHTluisw/7PuPq6UkTmHgfWxJmqHKxePOkWIMBsI0Hfj/xpj66K0AIPW2DR8fRuNiafZuUsqlgWt&#10;Wn4DPCrLw01zHwkU10w7BNZOMpkbUofhPZWwYTycHjCGkGltZyaXqZpHp8OxpqxDx2ezSg6N1cM4&#10;4CqcdvDMJwmaWGlW0EeEZvmaveLmiZ28xGPnBqKfk81lqqX+iqxe5XkuS0FQJjS03A630tpoyGry&#10;zjrZVIRMYrzdor1GjLblls/YorUs3CWhU72tGTZu7aRQxpf4DHrI05AQvi0CL8bl6lKsSyxz6Xb1&#10;ONnXM2wJ6UblHPbNpHFjmhfMCNF54vpLKFiHv+ENBbQoudZ83zOvVR3vbhtG73eghuYfAD78n4Bx&#10;Bes11AZM9sl7U23+VICZ37LG9qcEfQV4PpWQJeyRhfrgtPqH9JwTQVvcjlCzlunUNi983zdGIJ+9&#10;MVIvfOEL03xHu4KeAQBHu4aB0CnaZHoJEd+6Tj6h1SBEGrWgpthEXD8L25psGc1zxtqFCdAec30i&#10;7b3lPGx62oSwYZrIywl4l6cfiEY5RumaFirW0+1KSoALKqjv3PBcuMPjTki+KjAtwXY07WrjxzxJ&#10;0D4XQVpNl6poNvm8C8L6aEcIfxZBWC+CyH0UgNd2A0sTMpULepSIC7UDYH1tTqit7lTWd/0I7vk5&#10;L1eyPc/GohG0l225VXP//fc/I9fxcVfykuY/Z+7b9Ad55CYBRVglIAX43T3rqaGRqnuywd+TFIwW&#10;gUvLbYqbLs3mHzEiFmt02PqDXMcT3nRYAcBqkeVNgd/Ftqxce57T3tFe3p5oJxTji3au6y1xeeXk&#10;aqphqHXn8n4y+4x1JnC3DlpnVSazVxtxX42/Mr54++z9hwh0GeIhJZU9lXVJG/DuTxppvCJYx1Me&#10;q9FI3Mabbb4aY7l4mgOb4MJYsMdyAd9JD8Kjdp9cglGfSw4DOORFWC7ITp2H5XPCd8C2k0osAGGE&#10;wMnHEbxvx2Xkm/tNnZEIrdwUpvWyrILPT81iIKA61/1xCQTC18ad4BJqH9AOqzteolqpPKKtaoEa&#10;bHcyQ6CB3MO5KUS8Ps1wNkos9fU2KB4sjxUyK9aHFWgvMPQ74lEAkAenRZ1NJcnPXV0nE1XEPoCj&#10;ydng68RT2DUCe3F+86dDII7VdXz2Be29zT+ve3TT2ze6XJeJP9e9a+3Sjs+4JuiwTW86qJjILAFo&#10;LGbG7YPTeoZ6RvOyUSWWx4RnWQXt1BR+VoGiwClUyplibH9GlJWJOlzRoRRl/T3V+6cFrFqWByHe&#10;qpNnSxpisPSGt5XncVsVCKPHwm38wdi48GJTndJ4OkZLxdo9khhx4rMmaL2ZgBipfljgaUPWmxJb&#10;CZblSbiBAkz0FQtmMQihBKH50nIyFtDDApD4jgemZNzmIhTiuvWz2XzXIntwNrwMPy1GQHAfl0fQ&#10;NArCjawddV2Hh6cAkLDz4SvY4nz8dDEkhYBLtzRBuzTW7FURJBW0r4mgHDKYJ7Ppv5nXzoH7Nwqr&#10;XBfe9s7Bj2+EjYqbTIvXSZqAFewMOaEtk2SVgL4557pzkHnyVEwRFu2AZ92itfJr/zrn8KZ/zKQI&#10;x4SihIx34olojorUrS24RLWNqsAXUqwC2V4YqsTfGvCI2gXtxGMOLwhtVUieu5YXVcjKXsn58DBr&#10;C3ls+YIHDDZTZUXFjjwpe0Q8ybuqDYg6rax7ODdKvFPZevb2YcjA728THqDIDsIm46koAiES7AHC&#10;mc8uSxeeTpbI05O90K72lTtAe2nf5DaT4QR8VpA7t9GCMcf7RtNpeebGlZxclc9okEqZIQC6CNvQ&#10;euNhZEOAEIrBuIr4cCY1pjk2TVicFyhSOW9PJWxiPW0SlEe8NWNemXz5PfQZwiy3A0a//LhW9bdz&#10;sdRGCFl88HVlJHRSsE6NoMmbiZnWCvp1Xv4PmPhRrM4esT67RWNTLEu7PopK/ICcqhTDphHY411q&#10;u7dt7vfGDvfwqRLXKGBV0B544IFnyXUcLKsJZepfYtlWDjmY+3hrNrJNZirPya+eEsGbuCRMqLO7&#10;pT4UPcpVtdPN6nporNMuaIcf+oZShYEo0Hm836KY67ipqvxaie3R5RlqRKsKARFBuCC/S8C4uF5f&#10;DtIMkKpUKgIIIKuk9/bnxBMLuVqjnqM7JCVQf/fHs58HKlFDqCNeTN7tnpFB5J+eZHV8K62+3yo+&#10;s+HbL4zF0MmJtrFRaQTDEbhFeG76btAuBK9AtdFAkCSWTi3RlHQaqq4hFOhrF4RfGHDBb2jptdls&#10;Lbv7yoOTn1OkuDyJauXuEpmY5OICQnpuHgaLrGDRA5RkN0ChChoXF/Dgt2mrLeOuzpk6KiTUx5kh&#10;uI6HDA/TO8LhmtaMUFwfAftVNvverEpcKS7qkzSlAtK4keI1FLXZccdem3TAJvkOLSk2lJ/bMOe7&#10;NkL2s5zvF8v5uiPH7TPI3v/1r3/dvGrHHZu9dt+jufMnP21223mXJKBf2/y/zS94+q/Nzm/+e+or&#10;SyJYSziuFff79qwxkKcSu6Vc7gxsLk676pS1SnNb9Wqd3Eh7o13QDj3kDcVSYXk4r/6d4n3sEGQF&#10;oQQEt3OOHkHT4kBqCaVPI16/xTU/+w3TC6LNawKYQK4Jm2fN2pqXPlQjJ8o+eb9HgjZu3ik4mWu9&#10;RTpoPag8pxWXppVdKIMBbpJT6zqpsvmfkcAZZ0ogWKV2Qds73YjkSlgIm8uNaPnGXy/Z+bxH+MDk&#10;Yi598QAEXKab0gKstipASHbeq/OA8B39W44KCKJ+SHIYgVQ18sIvDp0grTdvcbknfHS5My6jz6pW&#10;1GWYxRPQVvqOh4M0SkM5liBiDHgdusu0JWDIqEGuo4Hwjp2bDf7TCIYkMhaImKwdeatrVRgmm04o&#10;ObIZEaYvRzh/EAHZKd8fmdTA6P4RsW4jmjkBHzZZwdfGOX5qvjtp/KrNphtt3Kw2MS3w8tpw/Q3K&#10;3/1jpjS942c9/VdaFfT2azueMVOzxhYE2Sa+INUUFF9N4/Bc8ESvOX2tEkv7W3pFumJJUWXWFhjV&#10;KWjtrBDnB9kTHsXDntMdETwxVYX9HS/sYJ0UzuLH1lSRpk0U7BPI21G0oHzDNiCnXPehWC2EPE15&#10;vpz29pqqPuHPuFb/0g9kTw5Ul9U5xPNxH+/sGzZs1WckZL6cLPhX3XjdmDYQ9276hL7m0sDnNcgX&#10;d0CFwNJcAb638nfajRXj01p4WkZMxG2yaLQ9X9y5KnEUdYZQEjZWUWaeq7A0lwwTgFWV2yKY0gHc&#10;2op2bpyGKmNyD2IhqQOMgNomWy96mlFw7zztv3Hk7unzP9jKoLAW8lC5oVIFasduiqBtHLfKhhjK&#10;VXIuAosCZJNtEkHDj7wir83z/c03idC/5a1/sa8jDz+8WX3qtPAUt8pr62bMmFULiksguPzVldK+&#10;nUtpE+tq5Zm6dzE8ypp/U8R6Oy5N0BAJcFuBYGXCZ1zTJa3Zo0Db6xQNJXE+KDGFzZoJYTyXzmfo&#10;t31WJrbGMNQxWZ17KTH6Y9nrx2qjOITQrBSsQi75t7yjKqioXEEpF5j4mQT2Pz4jYUvS7jdrJPBt&#10;R5RMhFEDhG0BklbmQRMh/KK4WFAZfL79pfGj5b5YGK4Hs8s9oBFtXsMBWT9uXtUWg+hPYSTwnbGw&#10;Vb52Lg6t9o3QdHDpFCtyZcC2WlIr3+A2/iqgDXYDMrR6t4+9dXYZAVTPhekifpsbN4Vi4H8TfNd5&#10;5O7TnyBo2pAJ+vfKA90sMZmiy23CGhB7+V6npixk6bik6pnKvLXc78wgWGtmXfQgOfKww9Mmbn6z&#10;4NGHmgV/fOAv6/XY/Ob2229vNt14kxKrKa1BOjadp6+nP0yYEc0XBruFoccBS1gae8KzsL4avlYW&#10;DjID1snSBM2z9h3HI2TjHraPnQK2Vet3QYRRKAIwo8DE4SYEaZwzlDKm3FV9lCa9Q7SwwMecOKb3&#10;14Hr112asIx4yUteVGK17CV7yu8IiaRhcl3f6l15xQZqPOF3DFGPaVyogrXO0PIDXLnMTi6JSJta&#10;fZlFZnXMKJYTqi0LmGsb8LLEQXJZFZWsHXA1zqSdPJyaIzsnloeQ6r0gUYn/VxkA7QuJJa+dWJn8&#10;8smNgxhOK0WDYoWa71PbpIYN60Arcnmp2q6uuKzJ7UFFj8tr7IgWi+PkgDus7/ozHq+w1iRmQuIJ&#10;jATAj/ubZmRuXCkuquPFMe3XZ80mxf1t9ZBoDeATuNchFEcfeVQz8MAvmsc+97pm/ode9hf1Gnjw&#10;l82Pf/zjZrNY3X9Z902lePMfw4d8SZr7/Mear2l6R2Ued9bqASU+g+Rfbpy+HW8YbFd+XO619o6h&#10;iGbHCi5N0CjLan1YNB4NdLOGBTpSV5DKnuKtYIlIlwBAsDzuGhzV2ylshBeeUGd3t39ub2oqlbzY&#10;DcsqfwnUvzkXVp6unsPQySjRtBbv3u9pW7T8+Lo2h83Zzg/UP88PCpIlnW1qEG8dwSpWqoJWiMOD&#10;rb4BAqyXvBgBnTE4TIA7h/QrplvwxRSSDk4Xkez+w6das9Q6q3tZK1YL6CJ5Ks8CwRIj1EWg9RCZ&#10;1Yjtm4TrlQmElb+3J921WoBc3RkrCwlsR7c6UUcI3/rR6AoJlctAr7i8rQ66E56Q/mDljFZCG1NW&#10;w8WhgS8OiDQ91Q6rZl0J2uJ7ftTMf38C+TO6/qJeA/f+6EmCVtkjz9/8ojTiOagZPmZmaSshwY6K&#10;x9IZ8Kijlfo047UqTxEQoQp/zIhRS/JowBDrbd1rdQPPRYIcO5+LWOe6ge/LsMe8AGx4jy9Pq3X7&#10;Ah+WtaoV7J2CRmDFkUPFZq3GqqMW9Pf077w8gpJWHlenGdBABYJqBUuKX3+16n/3vnh5zvGkY9Jt&#10;9QgLgQ3Q3rfufZnoWThquWkBqRtDuDwtZGL/hupUQVNAaWNfnTZzSl1q11hETRw3x6s/I2gumquI&#10;hWCh0W341B9PXNSZ/AUyyIfcmYViSQ1jrymEutAWUeMfQbvSdBa1s2j0tJh+sYVrFEe2C9q4UaOf&#10;wAy5LLHVkYH0146bzEXWJXnaYBvqtyThXi0yAMhaAE1sFIqANRUjzo1yOiIAyhYR2qOP+msUtMe7&#10;av3bnMOSd+ov/fBnTx/X/PeUbZr+sD+2CfsHw+YNad9QCQwQ2f7EqCNHT3iSoNkLddjjJfF8qsKD&#10;OlYqFc8G0mgeg+cLPdRwl/v2/ihknkZNPLcLmj0FYZZD7RTAwWk6A2lT96nl7fERmVgtrcV/D7mu&#10;yv/bIWtECUAgpQZWfLiFdlo2HtZ2nYfsYm0YgsallOvw3hUhceL22bDchHGD1gGDwudimzMOmb6E&#10;Xc2VYyl9BsCg6WkciXCD5XzuXKpcgRudRGCJTAlSCKeyjU5BJNByKRLgtI84UpVzZ7kKRgoL5ZpV&#10;J1RB8/CP2XuNJ1Gwfh7E8KoI27vyuiCvbRKriQErY6FUcgeVg5LW0UUoP+K01ZI7PDnf+VbOgUHy&#10;pqPe+Fdo0R4XND0du0dOLuvWl4LRf0gVdW+atp6YfWC9kZNr3M3d7uvJcaumSmOQgsWi6UYNVRQX&#10;i7m5ndVFBMIZn1XdR5X2jqnd1bTnNgKYaw5AGyo+A5SoQ2vn6NbjWMkAZQ8lF7bp8loiLeQiFxdJ&#10;FdmDzuWapKZSs/mrYS94wYrPRotPeqONV4vx6gVKUItZWADcMu9bSK4SYSHpFsl3sUV8zjUwS8zn&#10;Np5gd9uY/voZBIlwyNwrXT8/7iI3E9ETotjJNiCcAmQoF4Jv5yKLj9SvKalBMlYaj+6lhKf9WNqO&#10;EhBnKHXR/0JwT/CuH4K9XxPIpbtVLNyMuDm1dKgiYaUHRpQRLa0r0/rpTbhW1uJTg8noH/0vETSu&#10;5L+tfVjaza1R+jr6f8+q4Wlmja+IEAA/KkPmnYmle/vHPZG9H0ETQtShhIY6yjUqJBajidXstc5n&#10;CyNg7b6Svi8/yH7hkteprJ3HmjzUji/Uz/UHOf3A6QNpdPrpFW3dnb4hawWh/E07w4TFlVfLIMPz&#10;IrQrxhbJyX5CWNxIJce6wOOSvCZoEJgK+8tlqEitTf/1gPBdcLibIyz6UBA0ATKWfBU0BN0yJTKC&#10;pvdGJRJzD8G9dVRt+yLqJSLmU6rSqc3wK8UN8nG+Iz5QYSCmAsW3JywJ+KZxAU8K28G8NjEbsrTJ&#10;pTe11aNBCdv7OmLxH4eSFcvlngmZNQBTizH03gCsrBUA5di4ivJntUL6f5OgPX+LS1LQefqSHo4r&#10;T9yk1NSJtaR1KsoHLOoaOeUJgnbU4YcWtx9hoUU6X6sk8T1bSCCqHCCsU3jEvQRUWGFOm/BgqNIn&#10;Xo5n3jnbru7HcE1/FxDjZRGMFRosDzSJVbvYyKeaLuDJSLInBfC9ngyAWV4LWY5LM577CAvfuKJ+&#10;FgWx0vt4enVmNegc1FpdBUCJYwiQG0MeNaLVhpR/EPcRNp/xuwmGxZKPQVESnwFgaMdOxNHG5pqg&#10;O7m29gmUzvHlACJQLHO0nL/44rFc4kjxmpGy9eF5EHJocn/ew0Lh+wN3Ljhq6Q1U0Z9OjKC9PC6u&#10;snvCS7goIEKp89XxEbAvRMAIZTuVaomgvfHov2rXsbN41P9fsMZehXwLrNBBGJ3OunpOw8fM6OhU&#10;fHjpeEXB2jeqnTF0auzjvfZGps7D47G3kLJ/rVdowpqffODJLH7HovV9IcLayTs1VphAR1h+0N/V&#10;P3WFhKJ18HNHdPVuE5fzQaU29fys6nrTRz6cOG7/tdd+Uqespf9MBGUxYZH8rZsd4sMnLjzF5Kbq&#10;2Bzap10gy43kGEGqmxZrEUSCBv4nTFXQbkx5gviJkCilUfrud1C2NM7s1Gi0CDoPa4pR0o4m4dnJ&#10;9bw2SdQaYPs+Ks5Br5xYyMSEv91CX35MK5h2HC0o94W5PmHME8GQzk7F10SIisWKUBM0dXfbSGSn&#10;EFQst7Suw1XQjjn6f5+g/dMGb26mrYbxP6fEaAYFWlek7eGjV3+CoJ0UUjEr5rnfeO4cc8WWKG7f&#10;IYAPRPHV5w/BhDyibWGBtFpBTByyPMc5MZV4N+37x/vHJ6bfMWhpBG3eyOE9uzwdAKM1HbTnmyow&#10;tFyov6GrW9qB35wRUP+93AJcBY31sPGdTOxycPiNhEiSurptNySX5P06wVEm3jGAE99TkWvKpBtn&#10;qV4Zl6sKGoESJ7FMEtuInxZEvkLP/faFejAbmiBicIvB2it9sTNQwFBjQMMKP6USXHvJ1cVNBPP6&#10;LRbLdzEXaE7Ngk5MWoFWUoWN0LysBqritONitcQU4kAVCm/raKwzFCn4mQja/ItTlvSpvVf4Ne99&#10;6WG4AimEpcP7T+zlP1STn5eERbJjaGdc52P2as3htu7dIyY9UdCOPby4254lIUMI+GCefacF4lYS&#10;WGVPOKvrJOaVu4Rs3nrJ0IW8wKl2z8UewgayJ3AzH7lu08JkSprquhUSijbpCS9ybvbJH5UP1ZpK&#10;wJtOBAFG9l9uAU4mfEHLoj3uOgr6NLT0vs62FexAspTArvEPTeMYMVGxKMl3oeS4WZrJTZpo4jPF&#10;jqympKNe63x0Aay4qp1Sw98HqnwmwwoNDXxrWiK0+9+ESRLTzcrfaQ5jZjYfHqqpL4R8D7/fwAxI&#10;kQpbgi3RCjXVwxCh2LUvS9B+HHBj76CO5i9DoPRxf0fcyWW1ivthBFRbuWPf9KYVdh3l3Bbf/9Om&#10;eezhttdDTfPovU3zxz/kvfy747OBB3/VPHbtIX8WQSN4/7DhqYVFMnb06GbSquNKQtgcsr7ejHqa&#10;sPYS1FGZDAGEalekUb5RCobXIpaHDIqjASuj0zbdc7GP8GJ5Hp0kbvuJJ+M7Dw+6rd4DptlnGyal&#10;hG9L+VK46bD1sALP5bY+bQdqWpXruX6T7LMaqzkvQ5D01LeWuzA0gvaAG9Mwp0qsm6i99WggY3fc&#10;iDyRQsAaL0nS+u6x6SHic7ERIXIhIHnabqv48MWtzKK9IglnCCLBoYkIKjPcHuQSIOUQWoWJ3cSH&#10;7Z9jfBAu2g8PzwIQTCkDx3IZXRNkEXwvyfn1/KY817U5zgNkpcVZyxI0MdrpsWYa5rh3lQUa1pyz&#10;HBatCtpxT0PQHj2rv5n/ke2bRbe+u1n8q5uaRT//QrPw1gvCLjm4WXD9oc1jn83fN53SLLz5vLz/&#10;7mbhl09uHvvYzs2jF6Tt9p/BotWk9t9tfEbzr2sf2fzbnED4aaBKwfVHKY0c9Xge7YhDDy3MmfZe&#10;+9YdAUCLwrnp8aKauzbWrakXVlBIAXnuDCu4mzclFKlpp/o5zwbtj0DzQAgZ76uEQb29t+4zNMdx&#10;mfKXWO1VyfsNUNb1t7TLCGq6MAjk3ss8QQFDuttRx5brWARt0FpZkJLsLRZrvVKugOXhuMHWXMUq&#10;+T/3gPCwUEXQwi+EHLXit3UK9F/LVgS3rGPtdiU4bsVl08t5rksSvLM3o2sgLDiLv7g6PQjDGiHI&#10;l4dr2R7DaaXWnpSu//YAbAZ1dB6uXihPZdF0qdoybsx5gz0ixaobJWbt7Mk4lHV7RoI2hLDMe28C&#10;/p9c0zTzH2gGYtUI2PyP7tTMu3RO8+hZfSskYFUYn67rOBRAgif5r+u8Ma8jk0dLD5LBPNphg8yQ&#10;oZ5HfY9QTE9lNWqd3OqxcUWxct6ZprxDoYmIFR+Ogq5FyhSx/QZo0QSqtj40UUbrcgagNGod3n1U&#10;tvxQhOKnlJXRw0ev3N/V/TWNn9qZKWouwxP+8XJ1y0r746+4YRasokdcx+oW6holK1986Ny8/FOt&#10;GcNd9F1WjjD5nID6PtcRswJg4jOIn/ITggasILwIq6wjEINfjcHhHEATpTCV6V+1CIsLaaQFaRcT&#10;UtTM4cVJH9SE9g3nPN5nsj7MCsdrqWDSo9+Udxvf1hK8E96/LpZry1y/2ilu8avze7un7OXHHQjj&#10;n1TQzuxp5l8RMvOPP5HY97hYr1NabuPA4mZgwSMNvuKC6w9vHj1n9AoL27MpaFX4OnvvP5Wgofht&#10;Fgskltb0Se6VYInDgSBKcTorJsR2Blpq8lPjPHsNawc17+fxbOxlcZ6XNIF9g0gRpPCHsUBTlssC&#10;tR0kgT1iePcRud5518RK1v3I8Kw2pu9hhdPLzKvFol1mM7JUNfYiKKyN92kbFcMsxk9Dd8KCr9w2&#10;aJJjlMH7nNvnJpGOHaN/hFIZFybHJrYCCTPnSmzwDxGGJa6VXfiOofLcs6E6YcmZCZJpP0EyEAbx&#10;tJaoO3e1yOD8KmQWXJBdJ4k6HsBzXTicc0Irap/42Y46XoKKld+zFpvkPnZNMedNEb7lGVLxuEU7&#10;ZoVjtCXuHyG7esdm8S++1BKm8zMv7r1rN49ds39xKwmZPwOP3N0s+Po7m3kXTV8hYfufEDT5U23f&#10;PZN0miruXWcrApQu3lI7olw3NxdezFeNAqRcnxkxee3/iFxQS7QIMpTaObN354fb+xZE+hUUtpVG&#10;9fWtn3zcL1V11G5crjsg4uK0RvhIYrWXPOU54069yYbcKQhiNcVgcdW1JdYJAwLht0L2O24yrjRQ&#10;rcLjGERfeS+lMQSNlSqClve5eY5lcUDja0zsz5TNtQqkq5mLMTwW4YvJre2cWiIsAbmq9rxZhYEP&#10;DEAzI7C+gXWEpj12U5TJgtKKrtW84hp8o091tqC7OQwSVb/TJz65C1a1UGdH0Cbl/jZO3IEhsiKT&#10;OpcI2jHHPm1Bm/+J3cL8/3mz8MYTImQTEpOdX2KzeRcG2b3ukGbg3h8XQWtJ20Cz+K5bQl4O8ric&#10;ruSfW9DEaRLdlOP+adok2a1pbnsM5tkZJSXX2hmbIRi8LK7lDwfHiVHu74gX9IUoTPWHWEH1O9em&#10;2VBlLgHIAHSIEtMm9N+LSL+CgvacUkLT3fNlc/V0a6u/g9k/bcKIR/u6+wrFy8QZRaTjXvSif3nC&#10;b+RHtyYseF219x0wQ9xVwIIImuEUrADh4TrWKaAQHj9s/Krv1PZzev0h/xJA7Qpc1EfDZ8N3Uw5P&#10;4GgcFo71IlwvC6onV0FjKWfpTGBfm3hMApy11KEWVN9O2WLGgSTiQm6qQYC4iIRNPq/TDSWkxvu0&#10;x2jJjTT7RahOCADi9ZpYsD3zf12x6nvL+zdS8Zr57nFDCdq5mev9wa0jMJmn9qR4rLuZ9+4k/b/y&#10;9liq3zcD9/20gB2Lf3db0yxa0Az8/jvNwMN3FcEa8s/CR5tFd17XLPjCUc28923UzDtvbPPomb15&#10;dT/pt5YIWurRXjJps+a/pr/qGb9eNG3HZuS4UN6GiNHkxrj+j2avIGdTiu0VGwSHy3hCcmCsmT3k&#10;RekaYHh2OmXbR1xGvFwsDekje4XC1n6iNkutLct3jfJWFCzNw2PLNJo0UO3+wIoyRcD4gfoPsZ+U&#10;WFVMQMs7seGonu5P9gwf/oqAJl+aObn/Z8E2vh1g6IQlaYURq6wyLMjjgMGB/FtCoer1iF1biKKa&#10;MegfwiZNtM/LJi6ZZo9xIelLmFhBs6jEdgRNwtpGJ0z8bO6nRis2OHexlq0riSDgYjKIIsABUxwN&#10;rGoN37dgUgUEmpu5Vf7NvaxWDRMAl1EcSGlAG6UTXD/0sXNCCvZL+yDCBx98sDnwgNc8a6999tqr&#10;WX3K1Ob4Y497gkWbf0nGFn3tHcXdW/ijjzXzL48FqkIAbbzqlYnHPtY0ixe15Eg8tvCxoYXqqd4d&#10;WNQsvveOZtEPPtws+MpbW/VwcUPnf2jrZv6Vm5e6uKbWo0XQttxss2ft3l9/0MHNrbfeWq6uM0YD&#10;VkCLO+lUNi5CxA5RiuJu6PFHI3QKePUD+XiGzXMzCab9pdmRlgaviocFNLMvSr+QxO7i6eqOSsmI&#10;6dRSEm654IBhsUDdux177LErRMsandZ0sWr36Fta9xNcALF9tXF9f9Qf8g2ll8qc0twp4MkjEbbX&#10;1znXzw1y8jBUxgQRm9vN0DwEjS+NggJtwZIWr3ARHYf4qcsw8ud9majI0nE53XAVNC6Cm0a7URnt&#10;e29LXqu6db7P+gBALChLVbmTVdAAJMjA64fgzG3QL0Qbcq4puo6HRpOpnnaNdyQBTsgpgVLMGUBH&#10;3q693wdwx4JVizYQC0HYnq3XT3/60+YV227XnHDcoKBdkfFIH905FuqOCM68QXcvwvDbmwN2pB/k&#10;uWOahd9+bzPw6D2xVoNCtuLiNcQ3YvkWRVAjsAPJww388e6WpczfhLkUfkbQzj/3vGft3h96MNXk&#10;CxYMKWj2k9FLGB1ldkNeNuvHIkgUn/IZk3rsIcKjBMneY+EICvzA/qHYPU9uHFBM3aJzid0Iaekb&#10;EmXN63kogwphEN53DqVNQRF/Hwu1oj0bn9eT+YFkpbKl7FGCz6uzp2vliGvDnBk3su8bPSv3jC5u&#10;ZGgqP9KmWXFdiYdywYi8NinLU3snMuEGddf6IXkM9JTZGUPkM7ks5OT6bz64PnpYGYLb2mu9zkRu&#10;xYApRYlGAufiH0IyK6XHtXgITDXUUPKcEEpqg/ClHkDC2o9b7MvDqasEV9YX2KLKG0ucBbx5cNZW&#10;FWDo45zpY5rXHXRQ87GPfvRZfV126aXNRhtsUAQNHL/olzdmww8KWA2r5t3fLApkv/BbZzeLf//d&#10;pbuDz4rADX2SKmjGKz3ba+B8O2y//RJQykYkZKh1784zR7FCKKfUvewLzKI/Xv/EKvYao9tvLc+o&#10;xWetVhEhnSd1ZaoJCKVNzlXUXdn58V/1tVGyBV+QU81+Wtw3rOu05a1Rq/GWibgBCAck3NsT6Rfm&#10;ftwf8AWyzbgIk9ZbfeQfe4YNaw2VD4P/81ys9splAEid6CHhByIFWqBq/WBwmINWy1A5GxmtSRMc&#10;ppPWUZBp6ITSGiRe8Gp1TcV5hIwgq3eDTmJ+cyMxvQErVRiYaFQuaQMNdmTka0/2E/ebVhKXOul+&#10;NEWn7Q1Tfb+M+4mLKH4Dxrje9gDbg8JomLTqhGbWGjOe1deM6asXa0nQhvyTeGvR7R+IoH26SSOR&#10;pYtSYHyx2VMcEAv56DI+j4A7zxB/qqBNnTS5WW/tdZ71l+5dJdaPpUKd4zbWwZRiLRvSi4BQygjC&#10;T3YrJajXWdL3k5XzTHlWFHFtnaEiQ8hACO0hIQfLyNpBqLWb50b6TDOlWJufx4XcZEXitb6XvrQr&#10;9/OI8q12HIHSVrNnT+NqCqPQEDMTe0EAkh1aFq2nVfzJN64bEdO+une0BeFhvpnd2oKMG6chzaRY&#10;FkCJwBWqZCHw0Ewb4dr9NvOREXpr4Es4/R5QBFIkLeC842O1JKHrNTD7cmSsphSAdAJWt7yWhZN/&#10;WVrH3E7Eamn/v/7MdUsV9Fe+/JVn9fXpT36quGQnHHf80EKweGFQwx81C792erPoR1fHjXuyMMmT&#10;LfzOpUEYDyvxVuefgfn3B4k8J9Sr1zeL7/5ePu4ASCJcC+/4VPPYp/dvFt5yfkCU3z7pHEssWhLL&#10;t95yy7P+2n2XXcqzPmC7CUvSK0M9C9UeJ0TpdYJWjkVWJ6QYPahVhqtQ/N/M+1y1Kpi8GHP7kCSM&#10;CaP423+L8keKt3+5paEIDiSJ/eEAFv++Aijk8yKcn3Etv/3Y41297W05O+kn6QdgjRq8AHQLeob3&#10;tOhfIUcenyBvMYGqF2a+WQUsWCDWzM0x+3U0qj5/TGUCwSJopRI68Zwf/VGEUH98SM9X0zhV3sy5&#10;CSBh4fKBW5e4cdEAhs23awn/lv+Sd4EoEWyzzY6OMGtVplZteQVqqOMKqfmwNUt8IkZ76KGHmt//&#10;/vfPyuv73/t+s93Lt2nefHwEbcGjcQ2/EzrVV5pFP722WfTdy5sFoVM9et64IIFBA5Mve+zjuzWL&#10;fnhVXEyUqy82C265IKBF0DSIIWTyvPHNghtOaBb/8obEdd+K4FzYgvLz3fL5heGYfvHoII7Xl7yb&#10;eA/w8egZg5/7nbN6Ew8m73j9G/L5JbmuR5bEaHvvsWfzta9+9Vl5ffMb3yiTb/w5+LUHlo5XdWBG&#10;53Ng3cQyG80a1dwQ76TT40DZ0+G5dmJjGa9MiFCF6wfZE59O8hoqfdYha5Rj4QTcUoXH+rxwNYUt&#10;wDOdlnWs9v0PpcVhugQ82N/fP2sFBG0ltKsojwGATOf1Om9V/j4fP6L3xzm+VaaTjPke+eICQV7N&#10;xGN/pB1y0UZAg9olFsmzTpOhISB8BhDSJmI0N8IVEO+xOM6jF58B83xarHnDMPjOJovUBfP3o7GE&#10;rRixlVvDFOEusoryJTSUlmUsKKDjxP0yFjUux4oKm99yP9yI1SeNac4+86xm4cKFzZtjfaZNmd5M&#10;nbbmUl/Tpq7RTF9tyuBrao6bOeSxq02d2YweOboI2sD9d2bTbxP2Rig8clxDQO1FWAjN2SPzGtES&#10;wKGg/3NGNvOSHlgiYJ3HBLks56gCuDTuYwRYdy4WbfNY3hkZUDh39Jhn/Fo/51gzaOsXrv98EbSD&#10;XvuaQuzudOs9M3vjgrhwCO0sGle/7gcCCNXeVTop+8r7+I8lVl91RGklIVyx13zGHYSW20OQRfO4&#10;KXkV0uI/qSbV3Li7PCT5L4gkhZ15abfJfS2vsMUVXCcI471aJC5t7+mWtmGUh57+EbSLWq5jEnix&#10;aPeyYJU9wfetI07lp1griA2GfC1bgTLqUoQ3yBeWA3tXEsUWiS8ucOXiASUsCJ/V4ATf97lJiywd&#10;oSqaIC+Lz0XULxBaCM0h0MppLKz3q6UFFWtdvaKC9mjAGdeJyKqL8BnvfGdByfRgVLKv+9O/zTn0&#10;Sa//nPnqUtiIOCumHRE61ksmbTHksf8x64Cca3rz5hNOKAyO+R/edoVYGytCDn5ax0boBx76dRG0&#10;LSJoZyQhj3L2TF8fzzk2GpdatWuvLYL2hoP2T4V0q237kpAgAnVbCnrhAISnFu/6HGpI0aq+Bowh&#10;rtfvCV1MfKH8CY3QQzkM1hGUm6DpNeLfF2af6ifKC1LlIURZMl4XQSO4gH2n14hzxas7ZHkLOVVX&#10;R16+z43tZLW4VmVipd4x+1dr8+yzL7Zcx5VXHpWL/4YbwC+rN/bqcBi9t1b6xkNrnBTHsHav5YOa&#10;3EIQZe3FdW4c6gP+lIwG69dutLrUnh6z7Rx8cYMqaBiwvXwbwUHR0db74B1aCXNduAym91AINt8b&#10;RIwa5jgx4VBUnYJYDmq7TkGUoyP8oGSCdurb3t7Mnz+/OeqII5tVxq9XplYa2PeEV6avvHD13Ztp&#10;k8YVawwZPTQdoLrHz37ysfnu34Vku8r4Vvw38Oh9zWOf3PMvStDmXTglaOjvmh/96EfN5mk1/snl&#10;qEhYVmmQz03I2XTs44J22MH7lST0EkuVZ4KRL91C61fGkf0gFOEJYXGYqw1QOCa50fbn98Ew+qui&#10;1U5eyQ0qFyGCaApJeGZQdKGIWIwwa9T6kZNjEbNv7CtEC+dSOb/LZhOacH6/nfYFfctj1WLRegIg&#10;fgHhYaiY0tBF7fRVlcixJZ67vpw3LZL/Kb3sACIDkJ8KW15w5Oot7ZEclk3ufYWYVdBqrgykLwFs&#10;82o5Z1FrUlnf/pam2qTUILEmZwaBBJgokamAi98BvypbZ+WUvEBwIJoQJ0GvRKDJNYQTcMPvXj85&#10;PLzHQkYd1JqlC/Fg/oT/P1QvQNc+OzVpBO3kN5/YzJs3L8nlY4tw/N0mZ5cmNO2vf9rg5PS6H1da&#10;l6uTEztgkM+YPCoTNN/S/P3G70in3zMybOLCIniEdeVVQ0nbd79mIDmsxwJoFHcur3mXrFXYH2Km&#10;1nv5O+7evBR8zk+ubf77E5uJ34qb2frOo2f3N/MuyDTWj2xXXk/63Lmc491pifexXcKJnJ3vx42s&#10;33eu8zKX4LJ1U06TYY/5eyCVAN/77nebTdPHXyX58gjSso4x523uhInNFz7fch0P2HOn0nzJniBU&#10;6FKeex1Cf2/692uBQRnrhMZreXsIEgZpYHscFvCiXdDMt6stNHTK/kbKr7iYb33t1Ga/pHjkUinh&#10;IkziueTOeGk6Y8MRdt9ywpI9p18ll5URmTa+b0FPhlksD9yf3v3/FUDkw7GEA0NVF9hb9f0r0rZx&#10;3KjeK5YIcPrVHRpzOF+fhhor0Tx1IiRkkKDZ8FxEN88VxEuzmQEXiiprIx9NR9WjQXiYUsCFoJQw&#10;mOwCLHk4wlfdU9XOzqduTbLRAAUmXUs7D8rD0CZasZ/qav63GI7PblGlCBCFubf8de6I32XtCGon&#10;M8T1y96PH5UK6jcd0/zxj39sTj/1tGaVjJz9uwjMEwQt1kxDmv3SBp0CEXOAh6U9po0f0cycOq5Z&#10;b8bYZtLk1ZoXT3l580/rv7nBYn/pxM2a7bZJbPbIg4X0W2KvvLDwF/3wIwGN3tSqLQtheOE3zwpX&#10;8eYAHd9sFv3sumbh9wKY3HhiQRQXXHdos+CrpzaLf/6loI8/DEr58XAeTwrN6o2lRg3rY8EXjk4+&#10;7pzy/cW/Duhyx6ebBerUrn1d6xw3ndgs/OFH87sfK6U186/aIWmD+c23vvnNZuPZs5vPL0XQTL75&#10;Qopfv5yXscLLErSf5Jh1E6PdeEPyhvmz0zatNoQUK8umKr5Wf0CyERT0joE2swD2FgKE51urSNoF&#10;jZdSK0soafEXIZarFQ6A/LW4wKv0uRgf4UFna8XE1+RVBZVVwySyX96Zv9MC/9vpETJ5WVaNYYqs&#10;vDtt9Aaeam45y/zW/aemVUgZ0dv6E57WVuI00KiiSzeHgSH+spG1nCsWLfFTFSaCcUos4F3RFDSD&#10;hPPdadvtB8yXJlCExubkEmJZi980+SGI8iiS4ZVlr4EPQAVLRObfJFBWDUfSaFRtvVFsBM8qnVuz&#10;kLsXJ+B8jDvJbWDpBN6/in+uZ79rcZ3oPJ0jhu4Pm2XLdcY1h7/h0II4XnThu5vhY9cc7PjU3tvw&#10;nKZn9NSSIzQSmHbkBoOjWV/gEIUiFQHpGjZ+7Vi4dzX/NW2nZvaaazZ3/fa32fifalmhACHF6sRy&#10;KeZc/PtvF7Bk8a+/1iyMwM27dO1Yo5YgKOzEcRx44GeFXLzoB1fl/VfEsk0Kj3GDoJABWn6X7/v8&#10;/p9FEK8PlP/qYs0eu3qnkhoY+MPtJY2w6KfXNI995jX5LJYi1m3Bl44p6YBrP/e5ZoPVpjZfG0LQ&#10;fh2hwe3cILMENuoL9zMkaxNPn0rYvp/vrLX6GgW99Gez9dcsyhnCR6mKu2p5C66sdgU4j2ImRAex&#10;uDW0/yq31rq259baPSEkhlocKrfGrQeE2G81f/fmgGYE1370nNoHUW6Qya5+vyDos0c/lljtyGUJ&#10;Wj5/bgzTaTn/Inv1qQCRsP3vDeG4lUfzp29Y36r9w3vu5KpVFrRNuvmcVvDJdxbQcp1qVywbWKKZ&#10;qdSk1CYnSDLxtJi8GtJndQ8Rfp1TfON4N69NQmVZawOnv4cHwELWiaC4keheyMR8Xq5jEc6unkX5&#10;+/II2+urqyBeVMpA8H8UX1n+Dpqli24nHGuB0Hlee8ABBY7GZBgeMMQw9XaLpqixb+TEwulUorNx&#10;0CRucPtc7grp2ixTUhHwn7P2L/3s9aG/Kdod/Wnee2Y8OU7j3g0K4JCgxtmjimDOOxc5+MlI5Lx8&#10;V3nMvLD7h0QzoZTlswrzt9qSE7zFixc3H7jyymbjxFSdNXZKgT4Q4VszDWE9S6DERj19zS3LsGo3&#10;5DvrzJ7T3HLzzQXJnTWt1ZKPm8dVE3dZ9zoRlkLFDLruzNaGNUMNKliQxOwVruQxqeA3UrduaFar&#10;AhsUsYErNU4X/8MHtK6vVfRiObk43xOXIb+3z2NDK2QpCWJiuHtCzVpm2++4jkdQ8LpvL03QpDRC&#10;K7s9ubqvPS5oSdpFmm+y6d9dNmcLJcJMNt8XnUR+TG+OKmjgdmUxXELMDe6ahdlc1XM2oukih8X6&#10;VIs1PbDsXUleQ4agkdxRN29hHUOwuACEyiaWKmgl0qMhI3yS2opQoTkRrrRg6D1h1Etf+l/5+82O&#10;03Pig4Nx3yvyUPnuXhbeeWnT9vkC7o+13XO33Zs/3H13842vf7105f23OYeUnhh/t8lZzfMzFVO3&#10;3q5RaSgbV8S10mICeZXg5d6zBtsEfVWFwDffI3HAi6a+IvHau5vuMdPTN+SY5rHHHkty+rTH82Ir&#10;0HLgaaGKT3H++ZfFQjyUHiO5plPf9rZmx8xg6ywB8v+TYs0ICXf8pNzbK4K2aq3HnVxaTd5V+dwc&#10;tx/e/oOivCaNG1c8DaFDrabnGcm3XveuVgcrtWQ6FHseJngax4zkUDcwj6Hdcoj3UQGrAldJjSdr&#10;z9p/pR9J9hVGUd17r1TeFYNAqBUc68o2NW5//Vy7DpYNqTlCdKlyl6eybGk8vBeGiOT0UIIGF+B5&#10;UczQ7fZzrZTNewItoPK4oimVjfHLCBUEh49dTfXPInzgd0GoRLQblTuDBOIfgmr5xvVmnFt3X9qf&#10;QNyQZqY0EcTRMXJyfoOg8c/59GJEi0CrmsZ4fvInrZ7/3W/RfXbES0Zk1E7PrRQE4TX00LkIhLiN&#10;UlDbxMLRoixye2kGi7r9Nts2pmn+6pe/TO/4ERG21ZquwPirBMx44cy9C8jx0sRozosFTjiBQ0bR&#10;6ro1Kr4+d7E3JfwoXTrx/vfU7YuQ/vtaBzdz19+w+fa34+I9/JtmftzCZ1twVuh8AU3Ed4jNCNR7&#10;7Lpr8/a4hJ2CY5ywJkTmdZvQwq3fOt7CJnHR903TITMKTC3tdCONIpao//nPf14QzbUSv+p6VWfV&#10;tdDg1vzyOlzQc0YQ58VQiNBDsHvdwJQahVb/DzVmSSroIR7bK1C7PUtwPWPnVLVdWUiOOTnNfWED&#10;sIQ6OrcK6zaJ5aSRVASM6Oq6f1k1a/H+to9Fe9B+6BQ0rrFcsTCDlUzM+ccnCO3IwJu9w7sW2vDy&#10;GE7A/cJ8Zgm4egCAmrCm0UOabE6OD+xY/xec0ioWUibeDaGrVGETV1kQtWcsgAegOsDneI/iKP1F&#10;gCEoNgJX/5c2IOA0SFo83z+6p8WIHjF8+BZxIR/Rulx5O+RSjosLIs+ybhrAQAehT4JeLkStEHfN&#10;ktYbbTC3uTNs+0cefriZGY6ia+GCaga71rSxsUprNMMSu3kom8Z9dD3V4kPS5EyGjV+necnkrZox&#10;4Tf2jV6tNBmt6OPIiWs1Z515ZrMg88gWfuvcJ7h489KCYN6Fk5aaxJ53fpDCizJFZSkWav67s4af&#10;PSgCnNhrKNcy555/ZRK5gwlwbujiOz9X4rPvfuc7zfrhIhr3O1TcxU3cIe6iei4bBpMHd1WHtFkh&#10;DOwfgWt3OQnr0anh2z3Ce3c8hC/fdFO8m1VL3N25GXkXSMTeh+DaFz+KVbOuck/npfasVjJ7Xp1N&#10;Vq+NNVyjbY4CZUfAfJ9XoQ8nNgnQqgJm5ud9Nd7Nh09uCQGFzgtqxXJ9hWfLOByYz2LVPjSha8J/&#10;Ls2qRdC2yr67X6PhznsrRaYXrVfCIIYqk02/8aTzhJ38ZVXMdWQtQWHaXTT2B+ImE+vkpb1cFh3N&#10;hWUC21sAnwEwSmfi/Bta2D429aYEtyDXbXOTrYtpWS4LJx2gcFO1t7IdFd3eO2bPqcXtNL43TJbb&#10;psbVLb0cunsvlZbYN0LFWuJLcj3Ei4QTQiWxKEj2wKGPnxksqXCd6uBmTJve3P7920sube899ywW&#10;rb+3v5yDljsyG4LAe2C7bTH+SbkTxX+TJk5o/m32G5rnxV183hY1BwdQuaTEaxvN3bhoeUz++Ve/&#10;cknMNP/SlIvceW2z8KtvbwEhiePmvWdmUgBrFmBj8W++1gyEx7jgmgMGP89nF+eYAB4LgiYqDHXO&#10;JmUvC2+9KMfETR48x2Np3rP497c2C7/+jsd/7+odSimOBL36u7XiDh4aK3RsXsfn9fkOK/X9WC4u&#10;4/Rsxjl5PiwJF0y8q836tvlMI1mCyt3U7uH1B4de9uijzdVXXRWLNupJvRetO/geAbh6N8qlfhBB&#10;k0TmCvJOKktJbteQkvYNzYPSO4ZSrUpcqgf87zghA66tc8rnVoL8ISEWY4TwosT7wKxJiUOdQ1cu&#10;bRCcO2DKvdlnOwI+hhK2CNqWBI1CX1qMRnYy0GPxiK6ek4cQtOFHpKp6EQ3mBDS2MnHaAseRRasd&#10;gDUqUeND+GgoI47kQnwP1I4XyR0gKLMivHVBbG4uAiEg8fJy2g24YQx7KBOtBAZmTSWrWSujn4yB&#10;Cgn6FEV7vcOGTc/N3s4lVSKhVMZvAGD837VBUSUw35SA2uJDJMHAdVCh8h2AxVe+/OVm0aJFzTln&#10;nRVGR/qrpz+h/KGekTopqXfjc+thyTJ61RFO/HEdew1uH7JDVBDIVSZu2Lxm/wOaB+6/L1zGz0dY&#10;1ihWCp3qsY/vnh4gF6bg8+PhKn4uMPxVzcJvnBFrf3SEcqfmsRSDLvjqaQW5XPzrryYN8K1mUeEz&#10;vifW7LWFdYIHuSiFpIt/d2sg/m+UqoCFN6dFXfqL1N96NHm4xeFS+vPl3O/EcZldnfVSgQ7smBpl&#10;d+kQPSsJ0LURuNMSs70yVmxuhAfiak9MyTM7dxCxBP9vkLzk6aedVrij551zTpmXZs1qG/m6p7Rv&#10;F5/Lq+KzQnSFDWB++6CWVP3kg+sXEOojEcx2Foa157HskFhcGshzJ0yeEaXv+dhn70heDXt/rZRy&#10;OQaQZl8gW+gioPqD++czVtF7CzJHPXD/4nEjeq5eGuG4t6t3O66jEq6lCZrZBLOnjPhZymTWfpKg&#10;da+yyjoj0uuRENTE9Y3JQ2nKc97hqxeBqm6TfNL1QYtoBabfjcpxWRAbU07O3w/EHO8ZgKAKmgWy&#10;Od2wm8RlwzCZmEXQgAelhqB50VLvjqBZvEyyGRjV232bwd3bPec5z9N9KDf7sEEahAikS8MpiTGY&#10;UI6GsABPDtxhYjmv83AruLkWSJDuui6+6KKyAT/7mc80q44ZWwRa8l7jz33DkOFiQqcgo5BVqQHX&#10;R2t56BC1/5yxd6zZe5YIm+EQz9/iovLev659RDNq9MTm7LPODsf4wZCCL3i8cxWXT0L6oiig3D+L&#10;tiTZXF3GQPLQRR2x5n9wq2LdSuer6i5CFYMuzrt8g2b+B7ZoJazl7ZZ83p1c3btKUekf/vCHZs9d&#10;d2tG5r7HxSKx9nKaqwbC3yLCdNBSGsSK226Pm3mhpkXZ3DyR7fLc9s13WLRb85oydlxz/XXXlbU8&#10;PD0dra0WcpBp623vaJbzhUDw9hdeoloxawnA0C/mtCg3cTSFrhyF8HDr2l125/rIKbMKWPPujNyt&#10;wIZ9KAUlTvKsj0qH4To3W67W9ahRFPepV4No2n+v2LCFjov1uceUQMCUP4YHudNQFq23uxc/+OHO&#10;lohV6JzTfWd/3hGQ8dVPFrR088kJviXQrIwKm2lu6CYsA1fKyfiymlWyRlzKGodBmLhnZZGyQCwW&#10;wTsjcUwVNLQZiKPjkIRpF4LN5fMQqkVD/GT+xXxAlgS09wTtcePPNbhbBy9aSFDNAnNPnY8V5doA&#10;KrAD1AcRFMlQ2u2rbU1Z/Z6Hc8CrX102xze/8c1m9sxZJeG53dzxJVYtKYUIrAfhgdsEYkm5OgWr&#10;fHJDH16wxp6DgvaejDg6PiyTtZuetMh+ycTNy1yxF8zYs5mc2rcPf/BDKQ9bnITyW9rY9X/aaaCP&#10;fSb3l7o2LuNpb397seJypApo0Z1sDORxvVzWzobsjNnEX14EbZdYtVmT+os7R7kdNihoZ+fvGdPT&#10;iStuoz/bbv2ysma7hWpnvQo1L0qbIAAt9Gc8KfG9sUwsnrhJXFw9BeHLuYnVKDYbXwVH/azuQTVg&#10;KvdhA0jwvBvCJ67jltoHfl+qiVdT96C8HcyBIKvDVK0iJ9cC0kYW0vFF2T9jR/b+ItSsl3YKSl9P&#10;z2EIw+ogOy2a/SfPW9zVhDUB605/kqChoOSDE/ODi9rLULCs144PW803KpYLks2npVg3F8mifHhw&#10;YLzB3sdm/FOBbWOia0ae+a5NWVlKiygZrSvVT8PyB8dbBGwQwAyBHdff8zMWrMKu+XtMbvTuUmSX&#10;RZHvGx2hMuLn9vfLmaVve1xaN2uBJULFfBagzg5wXR4wF3f2jNXLBvnpT37SbL3Fls2wcbMDTY8s&#10;yWmalwaEZJ2VOW0WEuqosxZEswraf03fuQxd/+8p2zXTJqdcIxsHAssV6usdVTp4TRjd32yy4YbN&#10;l29Mbi3MjFZXq4Ahfyq4X8u6JL8lxTX0+Uws9sZrzi5jf3kZ8qOALspDr0v1XHPj7hE0E3JuiVv4&#10;sbzeGSHaN9Zv3Wxsyk/S+NKQxidmza+Ohbsrx+6YY/bbe58iZPfff3/WYLUy4orrbx3F+qyI2J3y&#10;EseD84UL7wskv3+sWW0Z6Hrsgwpcid0ufuPMJfMhiguaY1SGYOZT3MC1lKUUhYscwX2soYL9qQoE&#10;Em1PYIWwXFxUFs5e461xQ30u9uKNhRK4uDehSu37MSgwzwsymYR196LO7moYMBS/VJRU2LYbjFkQ&#10;9v4+Q4Iqqk4jNL9FX6mDL9ywjH3p1ZAEsPIC7bidjPBxxSQlCdvL1h1THpxaIUGnjckCiqEGpbxA&#10;rbQTOB7tivuyZ2qJWDkWzXeM6c2iLc7r+4OVsGX4m/gsGuV057KA4kEWaKNcjzhSf3/wMOu6R855&#10;VVyM98bioctoq9de8+baNQOaPC6VAAFE5H722XOvMERmZNLMqNKCQWoBGFQHZQBVBM3oYBBHgkZD&#10;Dh89rRk7fmIzOhtVnGgTQcvkcygXXZvA1HNnjklpSur0vvLVZiDtDBZ+88yldMR6hlaOkH14u2ZR&#10;2tANxGW88YYbmk3XXrc5squ/2SpCMT2J3A2C1tpgwCfILTicRcMU0f3rZdmQGweceFWeI3SYNZLT&#10;FEZskuMPzTFg/m/l+LWDUF787ncXQfv89deH7DuurAtKlQSxUOLKN88sypM7byyvlIsJRMIGHYrr&#10;fvNceFI1TOFaahFeCerVivB0rK24m2dl3LF9OCXWyYa3V2usf9qB4rXZrXFOg7E8wTZCd48IrKoS&#10;saLPVo+CYEwg7HOmjvhN7yqrbHbsIDAyceLEfzYRNON3B/QLabdo9r215A1SIEGvMzZqKU1bUwbQ&#10;HWvxJTVfNZZZGLMPjv1ytAwp1p1YbkVQzPrw8cVeLtKmZ45taIgkYiUzrl0YqpRjTBj1PSUUNAsN&#10;KSZy42VMapLdhCTX8etUqG7Vjv6M7+8fnvd/iWfoWAAN1BJSxd3AOqEt+dtivhuiraoloo3rGCEL&#10;RHEIgEelHutDH/hgYUu85eSTm5F9I8roIA+NSyu3c0Csod6R0E0P4JD87nqh8EhFiDEl5J3b0Hrn&#10;1DPlVXFjHOt7EFpUNnlKln/2rDWLhRlITmtRkMf5F6UJ0rNm2bozjWafkpgeSKU1qpXf2zlu3+0R&#10;jM/GBbwyr63yf3HGrz82t1ktz+WwWKc98t56UWLbR1nwTjB5pFaACyqd11s97mWSsGcNChmX8sp8&#10;b2Zq0b4jXxjLeXza7Im3kBpA4Fy8V6dRk9+yDvaBmeNcxTUmjixtDHEelwYs2HMAsc5h8DwLqRiu&#10;o9btnqf9tFaUg3CGVbT3fvaRDYqAQzsBLgX8yDXACOxDnpfYXf+Rl+e5UeLcas/2oiNnhObXc/W4&#10;wSapWsglhLkq6aiB2si187oJ/cvXG7NgRF/fyUslKnPPYkHOAptDHOtJ3KiWbvtHM4nN0GJel/qw&#10;0t4rkgwoqH3PLS4zStPoj0/CmedKt1LHhiMJsKBRJLYPyHklpIEneGuaoMRyXTNy5MgnzAw2dCDX&#10;tpjLUGYUJ65g/gmVPJt4A4om+C2M8GidUzKVRuD9lVgZcQimgZihsF0STFMqh4Xz6M9Xv/KVEku9&#10;IMlqruA/bPjWwlvsGTGxCJyYjoK5MNdKmExRYU0xRFh+PUwIFFCGEhCf4HQCU96csVGT40rq4673&#10;v7zdB6/8QPPII480ix/8Rcpp9irV1M9E4OTKFqR1uKqBP+a8H/nwh5tZ4R9Oy+b6eIQLHxH51987&#10;RKiUJynxnxHX8KOxTIdEgAjTzRevVwjdPqc8xbtyUWL1zQOcfGZwjDC30dzuLeemlCq0K17Bbjvv&#10;UuJqe6ezXMlm5ppJu6gv7Ox61rlpKV2KmGs7VM6KgtWzQ/wt4Symvz2wPrfSUJPah1QchgaIZM59&#10;FfpMS1qBRyRk2SPC7lpK6iB7hDC+M2VdhCaG5aExI/vLnDX55nx20045V61CqNclzFDkTEhjDBYp&#10;pxmVMGepLJN8yH1cJLCsrcLB3Nq40fAsj02qZJy1YOK5fDUOQ0niYkEDtRHj0ml+qlOxG7DZLY4O&#10;xaDeLwaFsonlPbiPas3CEbtv5LDuV2633XbPqxc6+oWj/zVm+9MePJ4l4UVz4Roy1d4zZEPs1wps&#10;o73fMacU/0EQ/aaUgTo5yoH76t9oMuunOY1cmtfLEqe9ePKWS1BE6CF2CDCEO6SuiYCJC76btRAr&#10;Qpl0cSL0b4lgs/7rx+IRMjk5TUDFK9bGQ980YFJf3+hmtVR0v/n4Ewo7ZbF+j999fyvJrFJ6RSxc&#10;UMjSF/LOz4aY/2Dzm9/8pjnlpJNKNbiB7WNjRTeIktg6Lt5OyXe9LgIF2MDsUaQ7e7Aj83p5j0eA&#10;F7hWrPTkrCPXDqLsudvwh8cabZU1+FqETFfmXXr6m/e8u4Xc/vAHP2i22bKFPC/NQnHpVMcPVTjZ&#10;/h376hvZQ7CAoY71uTgLBmCTU7JlJnqet7SS2E8+lWXyrOvMBvvR/XGVpZZ02BLX2yNgeeGCvJrx&#10;0dhDYvEAP7/MbOtpsWjTAsTdSZm3k51dt/wwTAFazj2OwfrEU3InX/rSl/5Tgr1v26gumvkVXOIf&#10;cntOjuWQuWfSywSZuIluZrc0OrXBmW0XzqfeOD7xlbL2OUfNWdiYBhASFBZAWwOQuljI/7Pxh2oH&#10;tlKC0M315NOmDu8RgVlLA8rAsHITa9Q4iTcqwkQg7sj0Gu6J42jAjw12vEWn4vYJjseNGp0S/OvL&#10;ZjnzXWc03aOnhMl/WoHrCVrXquuUB2WBJ2SToZ/heLLchEcq4dI3zSpuFpeYwHmfu8r6uk7XRSCL&#10;6xn3EuNE/q1v/Kxmx1fs0Hzmmmua+fMeDXiRDsVh94Pzl92WoC81atumtOb9heY1L9//5Cc+2bwy&#10;51t3xKhm9dybQlr3zYNgjVklk0tPjyWam38DKjbM/9/EbUx8orkMQGGsFEDcKCVJUMIqBChtwoId&#10;IpzvjxXcLG7pj0O54jZ+Pm0MDt8zSitA09IEbXnet4kJEPb/I0O0oKvnoGClAEoLuuwxz1gIwRuj&#10;xD1/gBfDIG/nGW4Rmhzh9fwRlBEe3JP95DMjnaGcYkvPmSBqLS6kAm7EUs1DIxwKcXQd9n4YIfPC&#10;wz1KKuqpeJP6Pe6c2GcAElUGxA/CpYSIACrM80Niju8PkkIvPjoAxmAtkOCfT31OYjPo28L8282M&#10;yoOT1Yc2fuWCtUvDzBsT082KKZe8jIAvSFL6qtT9PGHEDuEPAvSOaImFrCoUScArPrwzyOM2gach&#10;g7QKbWKjm82lO5H0AjDnhigNzVvU0YkhLokl5AYTAFpfMxmJa+zzsWNDMJ59SGF3PH/zi5qxE1Yv&#10;mk7tkoBai3LCBcUsPSnyby7D7XnwXB33syC8PLGHcVQ2APRMrCt9wiqC/p+fPNvfbXZuKRQdNSJ9&#10;RtL+gPtl00ImNeIpAyzOauslIm+WZLfaMoluzVBd929iFQ9MNcK43MuOEYKvx9oYPaVMRbzkxU1C&#10;d3tLhOzCCMkWUXDQ2jk5fuu8Ds7z9Fy1fpO2YH1roln91lG7tXq1sCRChSn5zmuTjIc0uoaLLzyv&#10;CPTyCNNSLZ7ejHG/r0q8tazzUKyeZ/bl4lD7BhbEcvlOyxquUzwYnhYwpybOv3XxOoXMoKmPEMbz&#10;FHZQmuccNr0Ac3+IB0J5i/89M10EsGGELdJKCBRDXZt6zkNj8XPcjzMAcfxTCpkPRw4buUo2/c9p&#10;ZNbKSVWjVn4Yd83NMK20c01UK7VhTWxEbiBAxQaUc3IOXDYkUr40/xjiqHraDcm2R1ucpoq18wIL&#10;SJNBA2LHDSKoXIHaMJWLIABmKfAoBbNnRtCxHgTwWAw4eybf0GICccMKuXasTrRP6f+/zVZbN78I&#10;VQqzfYftX9noJY+F//y8pmduM/dYqgAj4ei4qUi3ek1yv2hKcYcHqFRfPODh0qgHRbgN93hPNnQL&#10;hWwN7fuXzBRbMvIo1dlIyCwnIvKZ73xX8/3vf79ci+7Ci378yWbB549s5odJsvCbabqaGjZx2AMP&#10;PNB88fNfaN6YVgzrrrFGAI++5n2DpN+zgjBuEI3Nfboi1+caEV5tvk3z+yfn8ypoo/PMpkWD1267&#10;nm17rw+uoNbx4hohAatHoY0PCHL+ueeWHJ0qiH122vRJQwKXJSz1c7+JIiUZLSG+NLCh071kXVYd&#10;2fvjpFDeGST717GEA6WZaulFAwncuCjUWnlRQx29Ht+ZfaLp6dkJgTxfyCd6mCbCrDgkc26eMyv1&#10;tXR0E6PbV5Tmk0CQ7Pc874GJo3t/MGJ4z4bL23b8ueF7XUpTg7OrViP5pXo1guRCxB7+zYRzFWkD&#10;gqaNN63nGBcGLnWDrBuWO9cCSufBC065bzHLn0oyesiORP3DurfGBHFueYrH3ZgNi9sJVaII+N4W&#10;AyOAUtgr/RvA6lrjcROwAQThgnubxlAFELSJNDOTcP3iF75QrMlnPn1NM2rSnFbJzKZnxuoFINCA&#10;KFqOLy/9QIgIEwsPDOKe2qgst/+L/1yXe8eEIdD7Zn6Bcb/9iZX+ae4pT6Jt/cNGpzcvnLFX0xOB&#10;22TjzZpTk2C+8Us3FIEqPfmTeCZ8t99+e3PF+9/fHHzggc3cVDVDC8+NlRIzyYP9KMKmaNNasfwm&#10;t9gcYkcuO6EibJvl3lk0cSoXrE4Vat9ElBrQar0I1nppSsS9d07KUePVUp2QNVPTZz4DK7O8wlWP&#10;45kAkMSzzt1O21rWuZRevXyDMQ9HGc8JIrhtPJTPHbrzpEWeO6XgnhiCW0Ik5h5WTqQKFDiDGdXa&#10;0EkNQcylBKDg78gwRJUrWidSnIAVLTso2/ZGv4RZ+uj1O05cOGFkz40pDF1vmZas/YAEcpuZbH9Q&#10;fPx6s1A0MRJmAYtEa6BJCfRZGEhfCz5NLVnekzQ8bOdJxTRzJWn7N2dzcz+8h1pjQUpnqa6uNy3t&#10;AjMj4MYad316sImQxbM5MAJC4Cy5l3eF3IxISgOzcudmUUDvEDO/UWYcR6P79xZJdEM4DcKQ+NZH&#10;5O1veWvRzr9NZbSSjxfM3Kf557QnAF7oqnRqXF0gkaoAbc9+nPjPdfHnnVM9nhiI9bBZIF/SEDo2&#10;bz93bPO+pDtOSh6xN0AIl3QofiR38v9tem7zH2u9rhkxZkqzWvpwbJjeHhecf34Rup1e+coCckwI&#10;XWzfCCwXUT7r7jZS8Ltj2biv30+nMMqGsGNhHBQlI0ltjdCwjNYiaKyyfNVQTWkxLGZFKV0eQX67&#10;nFlylDyT0k7g6DcVl9Ga7bPHLqUWsRMkWJagPPDZjQryac2AZp0w/hKLN+gSDnU+Ocu0IvicEGPl&#10;lVd+4eje3m1i5W6cMq5vQRThAC6u9nWufU5AEKGH8xAYVpSnQynOyT5RtNnqiD29gBvKtuT5tEko&#10;Xbayr723JE7MuQArqSy5PsKusmSFBmg8p3/llYfHfbxOI5JaHWsRlcGwCGIfPrEfPyHQNY2JXgPs&#10;sPk0tMQ7uzgQOktXJnrEPCu1gACaa60tGBAjielFKXvZcChBG9XVtWY6FSW4bMHMgJQ6HHz1CJG4&#10;sA4WZ0VoXwjZNrFoEqwzEuALftdabVS5drCt8+gDAqmSZKfl5Pe0877zzjtLw563veUtGX4+pwAW&#10;ktAs1clpRQ55NHxe30Dwb2/fmKanf0JBsFhoNU+KG8VDm8RlJdBSHmvnc67ltFRhv3D1PQY7aD2x&#10;EVCn4P3L2kcV92ynV+7YrJnW5biYO2SAxlozZpYYa6gSFwIHupfv5GXc/J71cl2JXxOP1MJamluM&#10;xZoTtNp0qX0TS8bjiK4f5bR9rN8NgfRvxOiPEE/Js3At30zfEX/0H9lhE73zlw8EoSSVUkkDeP7Y&#10;HZ0C5BjX/IW4djqoqaaGSGsz2CnMXMV0RP7DiBG927Zt9OcOf+HwlbtX6V43QrhbwpJjw+V9b/iH&#10;34qCufuyY2Ysbp/FxzKh3UGTASDuH0PKRCWWjTWD0AqXJPrnR0jts81nj14U7OCj5GWFLFk9WLKt&#10;d3j38dng89vLtmk43DIIGneN9DOvtecjwIBFmxL3kS+vDkz1KhNfCMfZAEdkrBJKlEk0Eo7Rjr8R&#10;hw1ZltDTczbeGIHSsJVwAj0U/NGq3B58Rg+KIBMefvtFqc62sfAruX0EjksHjeKqQhApCULEveA+&#10;EGYt6GhprP611pwTaH/jkhgFtkDbHA/Clzv7eVwypTUrrzo3AjGykKy5r46nUEDln06ekHXtDww+&#10;fMys0rpuadbsSYKWlghrTJ2WPhxfK2kAOSrQ/R4hBr9/KbVk3EfghtgMMqyB0o9DQYPqEjAQNnCG&#10;y18Frb2jk02MH2gz8QRwGtfNa9NQyA6KkH0ov7tD/tYGQmMjQMjeu+1aqFbLsl48IN4DC0s5qjus&#10;fUTqdwmr9hO4jlsnjyf/yoOCcFMe3LpaRdL+exGSxTttNv6asX19I5ey4VeSLmpxZbs3WXV07zlJ&#10;W3wnlSgL7JlaFIwDyz3W1oNxkH4iYIRKz0hKiQt6ZZ4zvqTGPkNxIldE6FYS1EUT3L15YM96c7TH&#10;FnGRuEo0O81D8sUtFpIW1CzVpr0soImgFnOEwNnQWsRxP+U8WEEIYI79UCfS6EKTt+gKCPIbrpnc&#10;hv7mQBYQeu0fgsEhzrPoLCqE8/hYWEJtcbQV144BcdRv0lCuHeRdepsk8fzgYKGeRDdrce+995ac&#10;2pveeHQpm2EBAT3QQr/rwUt0Y3/0RYBYNQAHvhzXkbVQH6e/4N4vSw/LsSMKuCLmW14hI3SS5gRN&#10;q+2T0hrv1fvsWwortWBYmqBdFxdvRu7v2lhx6/2GnVYrlsDgEVqZkNlANLecJovW3rwIOgsEUwZy&#10;U2I6ysqLp2DW946xlluut36rxi6xmcGD+7xizaJIn0rQuIQQyeP2nlpQRdfRaZm0wBBHA6qsub6N&#10;9hKFxa307AnalwPhd/4WQUnq5rHZU/rfz4Vc1kZ3TPbXqhvPGvvqnTcZ9+Ujd528AKkBIHJLvICd&#10;s2aIDkIieWEILAFE/ePh8eLk2rI/z5TMXtbvPeXnU11MT+9XIUx86HpzNPfoWDXAQKt6eZ3CZ7TY&#10;v4jGkn8gaFsHzfNQJXuVRGBkvDUPkBtFk4l74k49uqRH+ROvJgTOnpMlz1Vzs2AbxDpBKSXC0bBY&#10;NORVqFC9NnGXjaKPiSBVnkh3L2gfYOf0BLke4qcTT1ZBo0Scowqv5qeYDrcH+Zu06sQyDfPvNj2r&#10;efFqWzfD00NEX5AXrrFbGCMt6plyGtNKIVRj+1tV2u4R2VkM+ZJYxb/fND0j20ppOq0XIORf1z4y&#10;LetOLC3rno6goUS9p1Ci+pYgvb9LXG3tMVWq2+U5eJ7i0ypoSksIJyWlV0ttuV3XtQBhgK64jJdf&#10;elmhrLFmxxxxcDbmE6f1dAqBPfL+5KbEPeLVzs9L3ixCTUl5ntpmsHyUOu+HK1djKgpAjdlvQh0b&#10;6jxR+ANjR/VevCKtvrmb8eD6w0bad7Xxve8POnx7rmV+9tiAqmyjoP3WfdlTqGTcx99H6LdeLwq2&#10;q+tL3f/+7//xjATNlwOKbBMEcgFXqDJFUGnkH0g0xFGLAg+z1QwHYXhqiZ24HqwJi4PsCW3kkqAt&#10;eZABRxbHWn2ggyFdrpk1yya+gTDRHq/atEXQxZ1TEnNKQAVInqDfQ7IQIGkuE6ST8Hhxmfj6rKK4&#10;gNmfE+DD+5AkOTZWV7LZIA1Wa501Z5a2aQsT5B97zDGB3dduIZCbnRchOK/kv9Sc/cNGpzZjRo9b&#10;Qu8h5JBJ1QOuCS0I8DB11bAFJk1pVp6yZfNvax9WkuHPH2y4WpLi+fd/R3inZR7AGquNa3onrl2s&#10;2b+uc9QSi3byiS2LBkZfmkXDuj8+bt2WeTadBZft/VKsFc9DqqUKGs1tY3t21uv7caGkRlgRlhFJ&#10;fGRQR0Mxfv2rXxVB+9jVH2lOfs3Q1kyMwxIAX8RiQK/OsckVzf5IPCN0Os+YtatMENejAoNr51jf&#10;x1KxJ7iSnfPOHUMo4pYuWmvqiI+M7e5ebShP6amEwvFxBf8z6OH6IQ//RFwNDbVXKqXM3yw0hDTj&#10;dBOj9Vy2ZJTu05U4laaB1r8NoapzxqAuNCRXC2KEVkPy8R/dLKsDPpceQLXSGIVV1IeEf46O9aVY&#10;kFTQpvdd9yuHML0rpd/khtzGYrHizswa7D9C2Jh03EEJc4JWpzBqLQCs4Mu3dylWJeB7hF47BswS&#10;G09Pvy0TB8gVEkJ9R2juN++3enPMG99YmtiYMrPNNtsXq1aKOds6GRMaxFguBS2HSydG46p5QFw1&#10;v7Vn8nkfSOX3mwOmbDArbP/EaqyihqslaZ3uxquk9whEVK2XuHX0xDVKPFddx+URtO8ErNgmLqwG&#10;scuKl1CReCFV0FiV69NNWO4Rs0JKhAWDsEKYeRGzZ80qCojL+Ms0NHrtrpsXWtZQSCMUGEXP+S4J&#10;mWEooMT3pHm4sFIlnYLzcBSgtaiuLUUPyeVFcP95K0PltDzbIJELIrxfj5F43Qtf+MJ/XYH9vxL0&#10;MPvt1Fj2+yhMfWeAXPLH7dfonuSCg1ksDp7xtnCFn5FlWyncw+MAHLSSxfGyoSYmQCYIEtO0F5gT&#10;sZI/DTTQbViTFFl35QdaINCk/j1l3IiBsEA+PaZrzJOK62iVIJ5ayS3GGOHm1K5FEs+skUEZWA82&#10;QO1zIg7MkLkyw7q9+5KmrWIqguXaq8bkSimXp7X1MLngiNVLgpNimDs7JTef/WzZVB/4wAeaCZNn&#10;Nv+Y9uBV0P4+rmRvf4u5n9nIBfaXmOauSmNwH7nMr858MLk9goZxIPd4VYoGN1t7XCqvx0eAdw6c&#10;f06EardmzaljyzoqPnzFRquW7slrTGvFaMsjaJqcbpsYSsNS6OrShM18L+kXlQVV0HglFBTwQUKf&#10;EqV40IrwOEeFTHzh+RcUlxoRev+99woRtzUmd6jfsc6SwSxhe2/GJXA9ruKFa5cqCcptKGtHoRO0&#10;KkwsK2JAFP8jaSa1QEys8HcoLqT3bnvPegOx2o9G2L6evbb9UGSIQQF8fmHmD+tdPeDaKXtuOf6n&#10;37tsvQU1X8Z6yQkr61HXRiHZL+4Rv/a1qeLPXr3HfOz0LiglXU/rT3Jc4wzL5kM/mLyHxaJdtFcD&#10;bEBjuCog8rcks176AUZDEQ7QNhIv68O/hQCWduBpcDJYBvOka4JA5vO7fF8SuMZ8yhsko8H1NMll&#10;0dxG+Sh/EGMgJ9N2at0eXyQ9KlsTar4/OEK4Pmyk1RbPsuWa1LiEu4O5rhAU+HB3rNp+cduGTdhg&#10;Sfz0n2u+pigSVB6KRtz6mu0nFDeS9mNVIJOlGDDW10OCyOppyFW1furaZie3s3LO+4KZ+zWTJ5kT&#10;Pre4vK9J3qZ7VEpJOgVNO4LdhwZDtBw4OzGa4k7UIx5IbYmOgkXJiVcpPy3zIH+ABq7i+1NtvWY8&#10;kLdg8McqqjjQX4UrPmnsqOboIxO3xpWW+jjzne/IPaW9QsCLp7Kc9gSCwFBt2SW2pX3WSfxd2x10&#10;notVhA5Xi9bqnZkSqlR2ZH+8wZ6ckNow69hegd1+HsLq2STd81gAsR+tOrr/kvGjenYe09e9Q2L1&#10;A9Lb5Mzk3L4wY1L/T9Ma41EWtgA12Q/t52ElSwg0rn/xuL7e+ZutNXrB6QdOX8zVlZ7AGIpx+Gms&#10;2uSnJWS+pOAtXMNzABPoPPUCQLC4X2Ws7iCgQOItrPZeNr0yee6aiyR8XBYIYk/ir6WYWn0mSwdi&#10;0DzInjD7v1yVSgJQMphV7Cb2wrwQ+9WkNpeixiQsyI6brFo4hjfmXO2Lx02jPMDJ7e+7ftc9Z1oY&#10;+Ee9sTAzNFldN514uZDitBeusWtJE0DvWHd9JFkK8LDiSHlE7nOtSlZdIKH/uSiK2rbPb2oSs+4a&#10;Ywuw8rL1x2fAecYPRSh22DgWLYM3VkTQ5NU+HkGT56JYkAMkWO9Kvo/bo3uzFukUC0BEMp1FkOvc&#10;Mmt9coTsuznHOrFmGqcikk8J6PSq5PF++YtflLTH5675dHPiwannGwLUGEroFNDWxrv1cwoNcVfc&#10;DrlemrBCAIEhtY0GQbOefd297zVqKY1yXhWi+bfDRBrgplu3oZLutRUdvirlYt8EZSxEd3sSYl6K&#10;jrP2Q10LkI/lT8izQPkLDy9s/lP7hndfHiH9/Lbrj/1BFPNd4fL+Kkpg16ctaFCZ0Fu20UIAeFDd&#10;Mv34mP4Wc6I1P3iXsPhBxI7x/uR87iZYide9MkzraFn5mwSbVw/VFdYggSzeNxRfGsSNClNbPOMN&#10;Wgwu7K9NCMmiK19Xf7R/3B5C43vKU+o1AijMyEYZaieq1gk5XF8uTvsCS05LYQBOtl4/lvi880u7&#10;A7SnEaMmNv8ewjFA4wUz9m16Jq7bTAwyqQ8kdsERYRN8KjC23+X2qMnzb+6o4sPSym6wd6bfdB02&#10;HST0vce2Rgaz0FNXm9C8MG7ligqaOWczsgYvy7U4r1Z9SN5crofiHrJorbkE6rhagjYjG/6IlM/c&#10;ESHTQm6fuJ/T8txc09xA+d/4+jcK+KG486DdN4uieGqUsX0txeTc1Pb3dCNm+a1Xu4vfuclZRGEA&#10;uL2gfrE00kEGTdjMQDQt7eOyfXz8iJ5FrJ38V50uNJTQEHKxFWvphSBfebOdxxNQxHBk6yh0sx4+&#10;kw5sE/yu9ADQRKKax6eaOi7qas8YFBEgRppvYTVQVsomiVbcJxtcYMo8l2rquBqSwnJamqeEmtJ8&#10;KExsFy3hiwok+O0d3nPVUBWoyZytx3JKlEICBeV+s7iR2cDyY6XFd6xOZaFIRrsmkL9EbBknlbjQ&#10;9XDhaHdup+uqi8nvxuAXu9WEd/1MdQF0EwgAbXr1q9L4dXCzGfXUN3b15p82OHEwXjMT7ezmX9Y7&#10;JoKxS4COmU1v+oSsNn5kQVcRiYEcn4vL6CFzce/M+dsf6gdOnFmqj9GBaHH38JLJBh0eEkGbXhoH&#10;LYnRnsJ1ZNG+GUGbOcgJPfiVLdoQBkttI+h3WTRWhltrLZXJ3NxG4fp2/o2gPDrV5x+96urSUOi3&#10;SZTvvC3A5MlD3Z/KfRQ3c5vbj/Fc5SKRv5/quxQ3N5wlKvFQ1ubICF4E7UPtViMb/18yeukNEYTf&#10;RfEPnBTQiWJ/KoF7qt/1W4/FLUY20Igqe++xuKrv0CH7mVir5fougCKz1M7FoAev18kzsvvcN5qG&#10;zy4O2DMbywNmGfDLDB6gubFBWLSlCdrEF79YT4ZPs2D8d8I7ftBt1KcECILMC71EGK0DCw7IJsXi&#10;F3gz8VrAcWVdg8Sj8xFU8QIFYJH59IJwAmjIYfvCYwN4X0zZqlKY0xy4z46lgQ8U8oD9Xt10T9rw&#10;SdNnWvVrgf2TClClPXrM+OK6Qap2zJqpLlbjB662iSCjNPBBCaYhpz9P2T0rSshXTSfhl6y21RJB&#10;O6XC+xG0vZYSoxG0XwUQ2SL3Swtz15Xqo6MZ8OAeeQRqsJT3bKiHSXiA60fQvjbINDFJ5vQI2fpT&#10;pzeXXvLeAgbdeedPm0Ne/crSWGlpXMSlbVykAS0e2j8XU3GrK1q8tO/aM/rp2z+UVGswOw+n+7ZO&#10;pBrrA6E3++cjEbhfJcxYzJ1EbgcwLYuoTCnbM2YB6CjAOiZF9cdYyy/3pQh5uYTk2ToonLGx+eFH&#10;lIKjYtmELs4ET+/R1OrDIHDcMb4tCFkvDw8IMVNhnVRBBPbDnRYtObvZOf+vdTQyylfqgIDY9PiD&#10;rOGZyVMx9WrZUMGgZAJ2dUOGh2szTZAJI/QvXLTyUNXBCVhrdyUBtoQ7aynv1v6wj0yVgfcxWqQu&#10;uBgn75+4a7ddCmtEoeOuoUMNGzcnLPy3LIUcfFEzcuKsImiEG5NerZpzs1hYI3pO0uqoUTaUvwXi&#10;jhFnjhuVBC6LFi7h8goaYXt34jRgCKa+jabZUo1ZP57CVxZeJfon4nHot7FBBO0bg8RkBaHrT5rc&#10;XHLxxQVhxAA57vD9M/XFVKGWklqRF9TSkMn27+gJQxmqB1vWuQBWBq6Y0On3CWmQwfvHDRs3ZKVH&#10;9lRmMnStn/DjvCDl92UdBihg6y0WUzFtH8ENoLvcep6SZq/4lNIyqXnMbLPu70do986eHPWMkMSn&#10;KXzPDUz6ERu8VSy3SdlEOITABm3IFL8J/FFl0KHKAIoEnxaJS4cTKWbqWaX78lzDkgpUFjOu6WHZ&#10;4I9WWLmijeJAaBANDaLnYlUhAe8bhqEA0GaiAIzr0dNDfCQY33XzVsk+VPLrqVnzcOXWWtNpTDbt&#10;S3+R1kOXU6u9KnVZrgwE7qRymVfv20oaEzbxy7BA8K2SF+3AHycJ6+84csyEksAuiVfcymwsQ0DQ&#10;tvyuVIQ4Vo5QOgSSqlHMh5KT1B59WiybfolIuysiaNj824TZj1cKcaXZ3Zt7APKYrMmdlNxl5aUE&#10;bh6ewYyxZFPTCPWiCy8sFLTSPvw1r8nzmx6XdsWFzG9KfPMqqkCxTGB5RbmGVixL0IBZ2vd9Pp6A&#10;Y6G8q6/avyChzJAk9LqvcRpHrtw9OQLzxt5hqf5ISkDMyQuyn1DyvFxLDS2SMngwYMbVOfeuwQ9e&#10;Apt4mnLyzL8WQdsym2QhiJ7VcPMStfqmz50xpgS3fGqxiUWlUWkSgiabLzYoM666es55gp/dauD6&#10;CeDG5cdGu5d+kK1CUujjd9MIiOVSMcDlMF/bZ4QSa15/yAIsxPWq6KOA2/BDn5WuSbF0UC7KQG4I&#10;aqgZDaCE68lCi1u8z4rOidtrjlqZJpqX5kRTJ4xp3nrKyc1DSWbLJ+2y06uakeNnNv+03gmlSLQK&#10;m74jykmQeLFlELO51az08NEzmv8InN8zIhY1CJ8HrggVSfVL58wp16pAdWSqrh8XtJNazJBluI4s&#10;Gga/nozjB5UI10nKQIMlyhB6hxDONZ6SurXDI2BvCBgyI/0YL0w5DnTxrt/e1bxsy60KdY0LvyyB&#10;WKrrmDQCIKZ+LmWgSl4ucXnOKc4C6qCLyc9CIFtt47rPa1fUy9jZzx310lH/FZRy2yCG7+rt7rkO&#10;3lAwh4QqhguOXKVrs4033vjvO13SZy4xT/MMo0enSU5Pz602M3Nrcyv1FvBrCSDHZdwPdBIHkvso&#10;s1460gY1tNlYoWTSj2u/hKCaeoI8wOpApaBzNJDfQeQEdsihoVmBqSVVfQZgUbIDvmbRuFxV0DA2&#10;WEJAAJBB3u91sapga4gXqyiJ7nrwFcV0krgIxCyiRLfjrowQ/j6bkwuE5b/V+lNKWzUaX9x27NFH&#10;N6NXnd781xq7l+QzYSNoydmU3vxnHpJYIQpGfKnYUKL7/212fihWGVI/YW7p9yjnpgWbOO7lgfn7&#10;Jq0dIvIOpXSnZdHaBW2PpZKKvxchOyPu3+F5zcn6aRVns0otQHsxZ9RmbZ6Yd7sI2cGxZjtGyLbZ&#10;eJP0G/lEQRdNm9l7jz0K5Up1BHbL8gjFUMeIpdUN1s9UFHBr6wiw5TmvhDUFxeK34rTpAJG707Z7&#10;7tPcxn8dX+vv6t0rAecCLuCS4djJr8mpKZaTY2nNSptYrBrkj1bCW5OAxpRIXZCJHfXP8wyBg15y&#10;8cR9NjqBUa0t94Ydoi6IG6YxThUmriFXlVUlTLtm6kv9jNBLxAIzuIT6ZXATnBPSmIRjgd3x56QG&#10;pAl8Li8nucwldV4WlcsFodTjBKijoc/Br31t87vf/a6Qay95z3uaNdZYq6CF/5g2dVgk/7LesSXv&#10;NmXV0UVREOLLYq1VWP/dRu9qjXfK0MN/nXNY86LpOzbDJm7UrDJp0+Y/Y+2QjP8lJOOlCdr7hiiT&#10;+VXhOqarcOLlXWPNjTxmHeUet0ht3P6xXO+KAEpqK+Q8Jf9fN2u8w3bbN98I+0RM9sMf/rB55fav&#10;0O9yXiDrqwBJkL9lJaeXJjBceWFE/VzOUryM8rY8QlaPcR+eT6sKeiME7oE85+tGDB/R/9chNU/j&#10;KvuH94/PA/geoEKwD7HRR1+sIX8j9wC5kWAGswIojD5iIQhcNvMAYKX+NAJxLNqvVCj/Ovmd78Td&#10;qJQrvR2cG5eQ+2bT2PCEiZvJFT1q99Yxf8gcbYThkg7IS1m6PvzyegJf7q3PtDiH/NH2oO7zDn88&#10;2b1htD42gaBbG2saFEuiCq/70iuklXLobfbfd7/mrrvuKujcbbfd1my+yaZN/8iMclrrDYUbSWAU&#10;hkJfKRIdppTUiOGeVGEdxLL9PYWfBO1mFi3t4x53HfdohhK02+Iubmk6Z+6XYNTJN5gpcyOAX4lw&#10;Yo/Il702VmxSlMUhBx3cPJiEPEuG6qWdd+5tQYptTy21W+nlAjjpnAO+vEIid+kZ1OOhznKUtefi&#10;8p7HcbwhlDzPleKKYl+YtbxkkPjwzEpVnoYc/Mm/ordHBON9eSCL8RsLXD0YWHO75FrA/wZy4yGC&#10;tzH95djeGNdoZE/3T9p7Nsa6vT6LVvIfrBIAxUZGBFbaok6IdeICvT1WqG767WP1aEitvVm6Csv7&#10;XMk6tLA1B3u9Mui+lsHgIdo4XM4qcPWc5mAv+NImBcrmYootWc0q+GfnOzoWE/JswoWEbacddiht&#10;t8U2P0uF9kknvLlZfdrqKavZqli1F2dQofzaSydslFG9aV0WMOSfU9Q5VCuDZyJoX4+gzc31oL3h&#10;WWLiu581Arqck89A+KfGim00ckxoXHs013w6I55ixR64/4Hm/ZddXjoax7N4IDHLsWPGjHmhjZR8&#10;5yflvFbE1WsXHkCZ4tP2GE1btzprb0UETax8Rdz40wPm8KTEvQgHud7PhM63Ze05I5ksiZyxSXOC&#10;Gq6+tBFMf3JBeRZ+4HlG0miYEwpKASDUlwn8xVVvH+Q7iuHEU+K4rROzsTZZmEzZ6FoyoE2TycRm&#10;P8fCp7EILHYJNxRnUYwn4cnyENiapEZ6ZXUI9dUJrP3+rpqvRsi8uK5/iDCJiyCVn4wlgpb6DMzv&#10;QbFocn06H9XvgYELkz30LPk1127IQmusb0+pUCCEhDbB9F259tvEMjbpJRe/p7kv8L/K4+uuvbbZ&#10;JSmAMZPWbFZOPdq/z3598/eZl/ZPG5yU9ggHLekb+VTC9rhF+9YSi3ZPAUOGtmg/iKV6awTpcEMB&#10;88L2ODMu4gV578wI2ssys3rrjTZqLr/ssmKFK+iBZjZ10uSBhAQ/y/PYqz0xGwRu3+ST5olnIYAr&#10;IhiOPTFrWHt0+L/npGKiDrVY0fMh84pzpYzE1EKKxJ4Dya39PsDG+w1qSY+ZKwvY0d39m8RyPwll&#10;6/ywOHoH9/1KE8LoUBU9VHnWsyAbz+4p9CMPHPoDmt2mZolYHG6BJKh8ldjq2MRlsuwgZhs1wnlP&#10;7/De2fWmB2edLZSzwuaAjiEKb5D4DydQjCRHBgSR7B0zKCxKcKQKWDMtrCFrtb+/34F8ck80VnEt&#10;AugqTAeHCqZdOEtVe57Uz8SYXGGJZLGbe8K8r6kAk0jlCMV0WORBvz5Xv6uPxj577dXccccdxZW8&#10;5557mqs+8pFm1hozm+60Ff+vVFn/nQLQkgp4ops4lMAtEbRvPVnQLh8iRlP4qU33b/NSm/ajvIoF&#10;y3rMmDCpedc73tn8IpxFbqLr+8LnP99sFhDE/IHcx9f6u/tndiJ5o4cPXzn390kW/bCwMjQiXRHh&#10;AITUerL6PRUYQo5ldSte2u/MC22KVYPSal2oo5UWcVF+iyNY8TLCsU26hMIvOduunsfCS3y7QuYR&#10;w3u3SFhxU9DH7+T9K9Conl3J+BOcLU0i35qHMCAuw9qwMJAhuQkCwpe2GGhTGp+UMbs9PbcEuexx&#10;OaXWrbv7ssQui685reVeqKYVy6hP4vpJVhI4G15LsLqpt8pvgooBIwQJzat+xqp6uBqaKo2XBAZE&#10;1M/lACGjWr8RNJzEx4VwUrFiv0qceViQLg8V5E+wHSOdwA3dMu5PaRrU07NE0Oo55q67XvPxj328&#10;+V2shk0tyW2Ahvht7LjVSmmMSuoidE9Rdf1EQTu5xGjVog0laC1mSGhYEUKV1tv3j2rWXXOtxJH7&#10;LqGQuR4tyM8/97xm9bSqg/RmE17W398/YmlbZLBN/K8VxZoiVCe/LI/AKYLlNbQfyyJ5xqxkmdiT&#10;+Hlp7Pul/QalzBM5J268Ehb7Q+XDmfn/FQHAaoJeI6hWv9Hu7xoiGOs8gETB09HLJfvvjNz3Exr2&#10;/glE5ZmdMhc/k/tI21f+oxbffHo9JtQ4ETQl8mIdPSCicW6ujXjipkyMG/lt1quilxZe/ovwoHeh&#10;wkiMs04YHxUEET8pAEVf8jvKKepGl3D+XRLQmBG0GoGtY1gdw9V1/remyQ5Bq+3KfSZdQNPi1R2e&#10;a38gCKr4ELukACkBNcSN0hm5l/m0Yt5fZBMO/j7y6SLdq1RCq2l7OMPoFy5Y2Nzx4zua915ySbNH&#10;3p8wZc1m+KSNSku7fwpC2arcvrgDDGmhjjcXi1YF7Z5S5VwFjRVjvbiNGuccEQu2+eixzeZJpvuO&#10;zssGXrBgClk/8fFPNK8Iyhjru8Cz6B42bPfB2GYJmPDiUOEwIkLQ3iD3t09aSpyG1uT+AEoaFS0P&#10;j5ALriW3PGe7wBhKkerle7J/vhkW0G/CfH80HscAJHJFBA5oBSGGihLWVtPU1qv994QehgfGnbyd&#10;gGPoEEQs/qzBDX8WDuMzEbXS4KSr6ysewJG7TS7UKAJh5C2ajZvRSlpi1INpQfbd386UmL787nOj&#10;TfbLdx+Vm6qLIyHJfyccksqY51y5q5MPA8v7LT0YJcKP33u1wuRXEMhVqIKGbSH3AiFEmtWrr37m&#10;b/1BJGxZNux2pRj185enz4mcn+uRv/v9pyKwSZBXtohOXIJ7n+X6s1m7zwyC+gsV5y9PCiDn+aPK&#10;hDzUnwFKJJwPfM1rm2s/+7nS/NQfSWfNWt+Zmc8v23qbpmf01FISY5Dhf856dQCU4xPPnRFS8WFL&#10;FbSzEnN9cnC+9GuCKGqIuk4m4bz21fuXKTI//vGPl0zgLJNy0tVr//32Kz0hpWYiQJ9q1XR17x42&#10;xIGJuY8ME33mxBdP/Odc+8lmhOdefpPeMH/ktdT14ZbJdaqcXx6LppxJbV97TRpaVvq//Cpo4cbd&#10;K3evFq9gl/Ejey6Pwn1UqoYiW1630h7jPUGCsWmGUgCwAtev3ApbCOXK+VVrZy2++BcvaMX96+7e&#10;ITexeL0svs3N+oiLwPk2rPbOksiEUAPPuCo/zAKnnUP3f+QmP8saDtXd9rutYW5lYovFlHwujVb1&#10;iwjcXuZfh8PGMn017ZqBKXUz7JTeEwSV5tL5Su+LdkFTqCemQ1DldrC69XO1crUuSSMfY3Q9eP1P&#10;HAME0bCTxWbJJN6jPC5HQRNDbjRLeqH7R6ussspIQ+uiMRPHGUieTsV77V2SwSwcIMIflkZC+sAD&#10;XtOsO2ftAq+zhmNHau4zonTluuXmW55g0UzX9Pn4xITcv40yNuntb31rEeD6x3kVaWpzbq5AhD4g&#10;VPcfw4r4Lr6qeJaLzZ1vjdTqXpSO0If0rrzyKHzTsUlm6+B8Yxg6FJzjAjgsjFDenvM8pFJCDL6s&#10;hqmPZQA77msBxaJsCSdQK2yR+RGwvdsV/eTJk1+U966YMLL3njNeP20xql17a/KlCbZr4M6j7Omy&#10;Jkfq+dfjVZsrSL7vmk2Kp8K7KnPSg4oHVLt4qHKtZ2KA/iTfhRpmM31PezWumpu7Jt2E8cm4k6yT&#10;KSaVLZ+H9Qt1O7m5GdmA9+A/djaOWRQOnJZyHpB4APJIGDT8sSkwFVQ1c988PIF1nc9mU6vmlkfS&#10;FAZgckLQyypIXDyLDF4Ghqhx4iLWz+XoamWCeARiqeNvdVttTnEoRgkFw8fP3LY98+9HxJDQSgnZ&#10;vH9DapemY5MPWgQbfWE6Dw/smITwGQEmvnzTl5t7A5gQutJV6r77S8/9G774pWKVLs44pEvfc0np&#10;nFxdR3VxEE0gi5TCTwK8QDmr0GKr/OLnv8i87A8W4V196rSBXEvmGnR/FElA2+wgqH9kObh1coQI&#10;zWumo29yUkcmSX1AlNmAYl7UMTEwLqiUQabvLIwgnBuLjZP6R55Lqf9aSjuDutFvyx4wo6ESuind&#10;9ONIn/q+azsnrtj0QpK83rX52qN/l1aGA8vK4elbIjmPy4nswJMxn7sm2ZVHbZbY2j18ODWBPKDB&#10;fK7mp7t3AkB/EkF5pict7uPw7rPEJaBci2tB1ZERIhaDm/VI8lxoVWFU/95C5qGfEBpV6ZHe+aCw&#10;ujVoJSg+IxjyQYQB8x3MjNaliQwNBSlst1hAjjKoPm7nz4NI6YVRP8dfLDVhAWdoOkLsAbR/nzV1&#10;HyxhekcUIAcVyzEsKpfT8EP/NxFS+XpQrJKiQHVSAR7FszhlRe/JuryXq5bXYznm+vz9MQW0UgKz&#10;0n1YM9S3nfKW5kMRjC/fdFPz85/9POOb5i2xTP5BEKugPeGDQYtoAs0tt9zSfPhDH2refNzxpZ15&#10;mCsRsJ4787qQ14HVbvACVrtuXxgxQIkfpGD3uyH+lnFXXT2ngMXnpr2D3KXCWwoTMAVWf8sBoT7l&#10;fiB1WYfDovju81yqAC0VuBhsOcjDqBUA1jR7ZP6IYb37q5bu3IcqO/Bqp47r+8Rhr5r0qET3UNbT&#10;e8elFKjOiHANrCCFh0Hi/9q3a3prwgzARP6tdb9d92cfvlM92zOVgz/H95+bi90DKCJ+ceOsl3wT&#10;6pJmN/JRxZVLyX/g+QcjaOsk1/FLBZv8684HxC0rbeTic/uMf681Grb7rdGONC0Lx4JCNncK5N4u&#10;KGhOrgMLQ8xook39HEvetdB+mPWqbWnD9u/X8nrcSqwS/R/Vb9VjCDZhH/z/1/uH9Y9IrubthBB4&#10;g6WvPUA+fzhK6IdjRvQuCJhi499MKG36rEGsR/Jwg24lSteEMOcnp9e+lgmvSSfgc846q8yEBqK8&#10;8cgjS6fiX8YVVOlsZC4BfXmm4HA3J47L+uQccVGTD+u+d0R37/5AjkG3qAAdcRcn5jd/hkJm3XfO&#10;aCZgEA9A86U8wxuSv1ysTbe8I7ceMgh0MC9hw+IW93wSQZdw9HT1vDbnXCw1sywXEucRharOfpZP&#10;0woj57svimDTpWzUldxD4sTTtBEYKmkuV4ot0g6iUM7miP94cCAiAsRGs1J3F1eRG8wrGSQgBLjq&#10;+sxfi6A9RzlC8mHft2kshkVH8kUeFQ+dGgtDu6BRjR3RMy83d7RjTXyp/SCqsPHfuV7g89qTXQmL&#10;QlA1XcpygBu1uPSOCEx165xTZ9sbwoB3DWJDqYUtYx2rkNgU3FHnLgPfE/8pYWkXNBrS9fD7PxLm&#10;Op6kYRH1GP++51MtPiY0LgyEjfKwXiL+EcNpSS4fqBg2OZvFYktuapLti7PR3zfYSXclAxkME0nc&#10;c5IyecnVCCDwoVDIcEJ12eLOiqm8h+Trfcju4PUsKgI7vPumuH5vc76hNk4rJu46PQW084FMuog5&#10;r2ew/dwIaVxy7rcyEmtU1xRzn/WvZUlJaXxl+PDhhV8oPcPFiyDMMxr5qYSNJeOFGGxY2xdQcsmR&#10;Dozti+Xt6Tkm9zh9qHgJFSzK/HXrTR95LyCqPW6DTL8zlrn9t/2boNXGq6pHpBmMzkIy1yuG5yEX&#10;GmVx2lAW9c9hoVb4N1p+dc9lYhEAA42iC7FKYYV7ktUGTmCwl4meXd3fs0kOTCFoe5ux1sjeNYq2&#10;UVpRZ7M5xiBwSGEtZXl1SlY8KDm2ClQ4J8vHlcFtRGYtCFdcoSok4ii+O9dPEx2FncY3tQsabp/f&#10;EQe+J0G8jYEx0m4VEZzFhmBjgAi2i3yUhKl5bMAWD1rynoBI9nKFs5EXQluzyKxMhdSfazOxOGn6&#10;sh+hy0SURYRTagH7QX8Uo4SlJsTAN4VFM3g93ywuVlz4dlpb50PM9R2Y1/1h0wzIP0HgWDLXedFR&#10;M0ueEAonZrP+rpnglcEk2aSDlRQPcT1HDx+9cj1/q19G9zegst8IM+iphK3OH9M7pVog3gVKW343&#10;dL4R92bYyUFDtfQmDFmT4+JGLmif5gJ9HkrQlFJVC6jqXpqH0vDb4m5WLqymu5JqWmOFN/z/5Bcy&#10;xOEVgn0FmGIgMRI37dozZhfOIEhV4DyY+F1MQ3NR2rsW+RwR2Wcmt1SUqtXDYdMiwIRREG9InN8g&#10;wKsPzsfWmEdXI99Dz2JVlerU2rXSNyTX4ntcGTVoLBdEs13Q0kqscCd/9pENi3vpGOd1fsfx7w1X&#10;1B4AhK+eKUL2bcnffJ7q3CiRtFeo5GSIpLiHu2YaadzmX/W/tGtqYoRZQ84cGD583wAW81DLCm0p&#10;960Se/38brX8j0b5lGuOhRz3ohc9VYyRvpzDt8+93z4mSOIx4ZoSVi6U/ht7pNph9TSBZXUpAiTt&#10;ep+sHOTXZ35Ln5cUUe7Y0b3suaO7+9cNwPUYIRUqPBXsb02AL19MiqUKJXAEqQCKucms0T+NpVxr&#10;qL2MiB7380ftMaEQQAK6s7oAx7b2+8SxXS9uI4ygdE+LpzN11f77AmKZPvPU42//J4VqqN8e3d3d&#10;k4fxG6XgtT8Ftr7kpmAayqMVm7jMQ7P5tMyuD0W1L7fCw+XSfOnsJ8dujjXOVpGkTlP+L8fFlXLO&#10;JEHLgHjvc3UIuTiLZW39ZviR2UzcGDOSa5Kda9EuaIRCXOh1fIAc5zOdpvIdAQT6ItLGWqZFyC7M&#10;5lgf072eJ/0CS0W4Y+QUxTuXpssVJBOqFxfs20EAf6JcvvNhRwD3jgWZd3W0b7ugKUvqFDTtqCWY&#10;l7YfCgN/2PDfUmBiM7Evt1P1tViY51Bc1SgMrjkFVAXL+yxZ+/8BOWoH26xxqxtVhqP7jZs7Wve1&#10;Cx1laewWF057BR2yas6yHhehSCV01z7yrFPG9E+dMaF/SrVwY8JPTP+T62sfTt/RM1RRaCcyyRLX&#10;mQx+Ty7XvfEM3Gtc7ftWeGjgX4LQFfexq/vjpX3bYDIT/QV9SQ8Mlb2Qo9raG5tf78e6wKZ11Aao&#10;a2YzLG20KpaJAsbbMuHEd1m0Or2GAIqdIIncSWTWj8Unr/Qp8VOLgNxCpeTfnEO9XLug2TDcC/k9&#10;yKljdLGqzYAIbGvOwCbNxrp0JfnbioFKrPVYa+OGrpU40z2bPqIWTtuA3wZ8YNWyMcHuIP+7E+ds&#10;3C5sVdC4Oe2C5rqebNG6LyFMQ+2Bl7zkJS/KuV4TYVzEnTX1Bx1JBTkGDK+BYkShkzqh/DYOaCAH&#10;6v9r5NgzMtyRZ8KN5JbnuT0aV/nVBKH9N809d14skE73kdeiJQSFJrHsviC6ntf56Q7901ilmqCO&#10;VV0Ut/ZY/WPedsDU+847bPrvdtp8/KFTpz7n/03KGm+wxpjLufTtAgwMqda/vk/IatUA0oKqbOOQ&#10;N00PGQhyEuTze1b5K3Mbl/jr3b07Wmx5puoOMNUGZECxuAaQSRuRJagLJtbS5bhudr3rh3I/8NvQ&#10;swwyNyPNMeKgMscrZTG1ESqABIjATfHgq4BQApLKvsciitP8m+VpFzSt7lrDO1JImkoCx0Cw6oxu&#10;1d1a0XFjB0GCb5Z8YpLUEZ4vEbLNM4DQxtUvRYypylvKw6DxK45fc0nZzeC1fSftqKdXK/G4oLUs&#10;fnUdXdcQruPFQ7Xtc65UIG9RkU3rjRBNiMRfYjSWinKjDCkhNDMTX7haqGbvT+JXTsozoyw9r7jN&#10;i7BIOq1w14u7eqM0HjDspH30rOuFEgOexNk1kQzUwjcEtEA+q6CdHFZ+1u86hcDoVdDdtLD4wpaz&#10;Rv8rZb7m5P7TkzcbaN8fZWpp9o9hgt4n6DwZr6pIjXRGQLdHwPu531sC6iyJNf8SjNVyX8PGIzb+&#10;+7hR9xrVen+GDGq+8puABsw1UEQjzFq06aGC3i2KfFi7e/L2POyhBI2gSp4enn4a9YFBLV+VTsTQ&#10;wRrvYTNAzZzDw7K5CJIefRBL75eK7RCH/Zt1ahc0aBQhXBBWw3YZiWtTiD0Qih1H0JT0UCZ6ewy2&#10;gu4Z3NzbZcP9Qc8USCnLrSqbddRz5BMR6keu27iMHnIunY5zfQv0sqho4dIEDQm2U9AiNBcOVe5h&#10;DFF6al6dmXKLCb52DahpXFgKQ/5Ss6G9MndaBTpB47brsCwtww3/QVqvsXgz06RIK3dggvcTK72l&#10;szNUQSC7ur6+ZY5vHzDiet0/JLedrQHeb++z6Tjfk1hea7URi+K1LFCRL4d69qHTbttug75/F89O&#10;Hdt7nL747fuj0LziPdQBFPaUsACQ5Dhuv3tg0TH9Y93wHg+b+pdOJn4qycsNXKSpTs1hqLDmcihn&#10;EABnk+LNDWhI88Nseqz7WoJi48nnaIPWKWhltlpAEHVqwJDKJjG8jsC0s0uwAjAbnINFq+dnfWqw&#10;Lhl7/+AcAVq1dkN2DYpZdV72wCCQmsIsyO9w/UosOOg6ivVcSzbYA0nijrMuuidFaD4k5ycG0uvC&#10;xlVJwKqz1jaU+JVy0e7t0CKsPXdD9LDogzzuK0arTXGqRUPo7RS0aP4LhgBUVsq53snSq9djybVl&#10;0H7v5XHXgFDiZkpPoyR5Qa5iu7IBiOgC5j0u6wGJ7yanUY//R5me3/mblERyiR+1du2TYzwX7QgR&#10;iduBL++f0dbQ1v/fmDQLQEUHZSGBkpzkMBed/Oop5629dvc/rP2ctZ8/bfzINyQkeLR9f0il6FFT&#10;a9w8N+Bb9V7ctwoNnkuAsTRD7XrnX3MxaJG/IFwhiPbOA0FbDPD6bltOKNrMps8o0vuj8e9hZdCA&#10;xC7l4YVcXFjvef+7HcMonAfKVwb9ResazDBUj/XqNkAIa2deFgRzXwB81G7a3nEtVE23UEvfEdOp&#10;gasbzdxmSWqfaZoDAvdvORjHsAj6AXqg3JBYjMU9w3rmgKCDZG0TC/ch6KNJNR6uSmdxBERPP8PP&#10;Zm3Ej+4HSitFIedIAUVwvqaAMS74Aq5Wu+sIQh9K0DrzQPn/P+Q8X7S2BA2Iw1qJZa2L+j79XAAj&#10;BEoujTAAjdwbYalrQRlwM2uFeZ7Rb7qHl/TEE9C6cS8a9y/oZiwLV7FeJ7cQy6dzvBKmiZitHocq&#10;ByjbOjPF5bxUZmfM1uJLjpnxlcw7nzXoVj9v3ekjX5v5fA93KuI37j6lCGhZrzzjq98yqxDP/R8Q&#10;Z90TXjwSJXFmeKjDlttN+0s9MJts3eR1fgsyd5M3nGMa6MTS4k1eKw8sBXdd7/PgWvzEbnm1H6Wl&#10;89GFC2j2ddys9oXk8/PxPXAC2tkrv/1YD5TLVpOV2tZp7mqzmeHmWOdrbxgjp7P7Fo/TtGwMltKx&#10;Yg7jnfybphZQb5XNUNzevIdWxBrIjRXaUHf327LhDLcfkE6Q/MWrFLeiesn/7RZX+p7co7wVAUeD&#10;wgUs9XqUTnJzsWgDnYLGMi2PoAENrKl75kLLv4m5VIbXRkRiFaAAtgY0zsbmzhuMgRTuOrZaZ1zZ&#10;vB8LMVwsl3v8Q16vHArlxIDPdNgv6PHSHqNRSDoVdwIkXwsQJbHvfqpnwM3nslPOn4hF2nXLcTdv&#10;Prt/Spsied5Wc8bsHw/kSYJGobo/1p8C5Rr7befHmx0ZQCh77jRd3P5SZWeFrkuuQ3k/Zr2bhAap&#10;srX4OknlAX44rtFaNlNePzcHLZykF5Wee3m4G4QV0vlQWhSox7tiQak6NVr9v8aoXLWaa3Gs/op8&#10;dP6549SvnZhAvH6HBhRQV60tbqqfqWVqp/6gZMkL1hbTUggURlzmsy1Uq21ez12EDNBBCMsIpFCF&#10;zgvlqFKAbG5ILASThZHbcvwOcbMpE6BSp6ARmE5BGyJGe55BDIRdvo8V1hxJgx7l/6z7zMD7Nibh&#10;46r73XrvrqW4w3kWZgeESGxg/ECUwMM558VLSyWMeulL/yvP8leXH9fip9brlH5R99f+vIBakvFq&#10;F71vTprxydq+UwysavrKPJCc3f4dQwSft9Om4/eP4nqSoAlD5AEJrb32joNWXzIOiicVj2mB0bkr&#10;tJn/kg8eE1oRF4KrAhmUOJaF/4SeHb0pGQk7HINB/qitj8NzslEP9HC5ap1CxGrYkD4X/ynFGUrQ&#10;POD3ltG5I5fkVbAR9EtUQVCFQ85F+4X2c+h3wpUCXiCe1s8wSdotqLzNQ0Ez6+fSEly6tHX4jOdC&#10;sydGe2usyXwFpWI8a4FYjfalaY7NjujMHVb0auPLN2oDgYEinwWx7BQ0FudJFi0kX3kmED8ULYK+&#10;Z3iOt22dGrBDQrOSLzspCVpwOkvvOiCQ4i5uoWv3N0+CRTVccv1Wy/YlrxR+/nIwd7bUrZeE9YwQ&#10;BwZ4EO3ryiJeFuFrfw+AdWrWgfKRaPZ85PO0mxA7UwjpRhZF3HVRe60YAGafl48/NN7EvM7n75wE&#10;jTXj1RwdV5J76jgpoSgSgnbgX7LsrNC1KXvIgzmRG/iOcNAwGmhJmykL98URS/GPI2jHeLg0Xfsi&#10;ol3pJlwfPEBjadaMJlOAKn9V5207lnVT21S/p5ZNjNLpcsqZca3aiw6PyPkkVpf2m9wcWhh5uC5U&#10;Nv5/jezufeu6q49c4OErPLSRj8q5bAi9JlkbpGgCLymMosWllAzHnODuGmvrdysY4rNOQZPDC9we&#10;CliPYtPPZ53umxgE0YaXQ1Q7Jy7DnhAbisUki7m/FMvVQRIhi9Zd4p9SgE5yUwfd2HTF6jl1Gb01&#10;gC9vAUhUskK9TsoCCNa+fvJb7o0nIf6F8nKd0fYgh0GhH9l2/dGnDLblXrL/wPsHbLvq6bFoizuf&#10;B4YIpe7ZfTIlTCos6kATqHIquRdlXx62Qpv5L/3g+PGbSMQKqiVGl0D3GW9ac0Wd9xBtc7IHe1FY&#10;7+2L2N552Oc19htq48ubvSwbyDBEQxGWJhzfuXTdko/r/FwM1jmM7vWxCgCPpZ2L4AATFFMOoo7/&#10;EC08rPvFL+6JEJy78axRC1DLLn3TrOIScSNZVMWJXFSdid2XNYKoQj8BJ0jVnYLG2g5h0eanUPKx&#10;beKWSykQaMKiukHcpXbvkFjJH185t1CPzkqsCyDZfM7okuM7JL35WTo5J4LHmhDQPQJgcSdjyXZa&#10;VreoMSuPeWGu+84jojTagRDXSsgJUL3uWtkRQKMIwm4RfCkF7h2X9eXrjbkl9/AKc/I690gQ2eGJ&#10;Kb8y1IRQwutea7yNwF5/E/yfcpvFiMt/6bKzQteXB/OCCNrXxSc2kBGo8d+PWpqQOXkW4VgbDuhR&#10;tHi0HZ7iYN5NSmCRz6F4S9v06D2FfR7t3ZnLaf8O2JxwLKu0w3cUPnI7O5Ow9XysJcF2bWW0VRLX&#10;qUN7X+7/jz1d3d8K1epnWux9JRYGGLNO4iK/zVVVUmOed1C18u/tk7PjytHwaGAsm/uQ8GZx3Jv/&#10;eyle9Jssj4Sz+i7WX1U0F5TwSCfUYet+28zvwidMzMqSil2dAzqprElRLPexQP0ZfZxY+sylJMOX&#10;7AejtrRzcB11YGD7Wp8XYa+obYmFY+G5xtbz07GwMyf1l2tkDcW6iS/3H4r/mR80YGXnKO7FnXQr&#10;AiuWxkgiwC8Lk6X9+UM0E98qiTlphTbyX8HBzy90pCCKKR25uX94zy7LKkWI+3OIh35kug57UDon&#10;sTqD7suvACzK8TvH4NaHSmi4H45nhZ6qycuxedBoUO35nqGE1zmBMJgtiNJDHeOhS8j73ZpwHtnV&#10;1Qc4yP0vFGvpQQm1w7cjFFxNceQOsUD4ntenfR2WhA2o9IYloaDEd65VXEU4vVf+n1dtKEQwTVtB&#10;LXK8HpTySXpWyn1JrPs+sAUogkGhDgziWRsKES6gSAVEQnpWkfDW7LOnHHxeUNbE2hHMexVWDtWv&#10;AxACYbV2XHYKwN8q2xWNIi3r9QG0mTK2b1FccKmDJ/1urnFSEtnfs36dFflKYoQUktuIw+LR9mcl&#10;2Z74lqCd+FcgOyt2ifqCxIq9VRmFROOyvj3Ye6Q016TtLBhrFgG822d5XRY/e3E7obR9MUHotZ2B&#10;/NzSLBDh8Rv4kmYeL806ep+/L96DoLIWQx2L8cE9Lgoh7Ih6n2VOV3fvpUkaPybY15aB1icgKg9s&#10;MBZGrZ7YzbBAm1/ux8bx+soFa5f/e/m39+r/O4/jdoHrCTGIHV3KpmRtD0nSnItrNPGpr129VFZz&#10;K1WrQ2NtTG4qa4sYnbZsh4gzn+qZce0iFAfnvn+T+rwBFrZzfbRvd78I44TjrDesUeZ9Qwa5iopp&#10;kbuD4i4O6niLKoNO3mZrnFfXerOnjrg1SOmA54rszTL7+9pwUPdIfSDvJ3m3wtS5N6yk9msRo4Vk&#10;sDA1k4cvax/+r/9c6+a4BvfX4e9JXCPcPkzICmG3u/vdGmR2NuOsYEF6UCwBTNqHxXc+/PtCpYLe&#10;oTMtzTrW74jXNgzJVtctrt5Qgibnp3dJu0WrD0swnxjnisnj+hZy3bRWwK5QhuPhH7DtpCiHvtJs&#10;6OrkqvaM+6hrmNjNPWBv1JfiVIMcDTn3wjiR+9s9sdT+OQ9iMPcSy0UieLdwNH/8gfVLHsyIJGiu&#10;VhME6oLEnJrOSoMEzV2U61mk2U5pwNPV852xaTOHKQ/xg2gCIby4iSqe+4f1bBT0+NZA8AtwQRGG&#10;O4cUIgZcESBGUx7rpogWswY179c5PtZ8IEI+L9Sw36QC/XUI0IOWTCL8+X5v8oiXvGjK2P6jMgHn&#10;np+nZImSlLtsDTqZULpWc7m1ZVAZoGVBJWK3ezrc1eyf+c90kPv/CiEcOWzkKhGsz3Ff4opomvLl&#10;uJxbbfec7Z7HJUvcc05Qt0WdzTgtqM1eK4BteAF9p3tRF/7WsP5tdqDBU8V7jucWipdGBxVUajFU&#10;RybuCiRPgnooKlRpHxC2x9Qghsbdmlz6mVT3IlFL5OtvwhKxQkbI2pxcSvk2cDcqEpdPTAXkKP/P&#10;S7u3CqIQIoIqztIFSrLWYAkCKQfo+45h9QAgvi+9EHfxnngM52etr826LyR43FDoa8bv3v3KDcd9&#10;Kbm2y3PcuTnm/MJ46eq5NcL56KaxyCw1hgumjbxgRXqhpP5vnh2rw42X4kHD8tmVJ84MMaH3JnE5&#10;uplWGFzQ+orQH7TnlhPOCFD0/fcdN2Mx+l5LwDYt9WTi0PelXQXEt3ouKH8ob5Vi5/kTTMoU4TzX&#10;f0eUQ+iN/8f/jHjOCITkI/Iwb0se6njcwUpcHewfeVoIxQs7Bc1iWnhs/ZoCsKGW1hdQvkpODqRu&#10;IzzVuFhuam2cSpCHitNsJLGRaZFDPcJSqzWs6yRkXKif8hyIIIsEBMFBxConGNgsmBo4neIXcQuB&#10;d49cPYnsqjAeStLd/YL85aBUEJc8XQjZCjkRoF0zlgvqlwY8WnGraeNeRngezVqfwN0d0dtzVVzM&#10;xYTjoVhx+Seup2HplBGI/j2hvakoh+xBKCWI2zsWsyqEicvvWlhiaCPB4uay0BQiXuoGM0f+LL+9&#10;9eSxve+Ia3lvCN4PR0geOeN1qz+S1McjGfX0aMjfi3EYvVhpsaz+m+h1hKc9NJCPc37vWyssJB2L&#10;IZ4oYVmnR6VAllZO9H9O9KCVYoNOZrigO5v1xAjIgs4YzRDE18Slak+w1i5Yna4e4XtHiKwFSk/w&#10;bwJmO6O883jjozA0nHu1cX3Rpk8uRtUht8D76ZkyxAN7bs/w4a/IprpboyCWRWsDPVEMJdcEaO1Y&#10;zKtOXqv8n8Cy6ITNFJxamDqUoKnXA7SgdrFQkxLPAlQICaEFtshfcSlnJclvE34vIMm60wvSaEbz&#10;h0cOG7ZKktt7zFqt/7EvnN3qswKeZxmweFhaU1KBKh/ONdrQS+tQfEfc1H1evmqJfXUBk2pxPjxO&#10;iCJBd27WMgr1gpTwbBcy8++q5XFeuU4WC23vg5l38KYkneX8VB7wQrSVYDXb0eLW2OLVUnD6eBsF&#10;rH3MnNIHtPBoe8+v03H+zwnVitywJDhrN6qnZ76Jke0CYfMONqrRIfh0Ltwpr36c3d9+rJgLHawy&#10;1c22ri3Jhoq/BuvUFgVB/UIa3/wc77HTJeW+cLnimny48570r8zr64nhBlw3t/Gj0cxKdPaO22gu&#10;gBzdjyJk8mv4l2Ixlg5KWRPlQwkaBYNhItGNkc/iHZ5/QxsfiBCq5D43llJMxhICX26JsInZ8r15&#10;/cN7j+8d1nVKqigW6LLMBaaIVBWYd1ApbJrYvCKurBSAKgxjt95/wsxSCGtMFvI4CJ+1VnXxYFqo&#10;W0vnw10Uw7GULFsEYCDI4m2jRo3qnTiq73zehXtjDfWV4fp6iXm3SD0ftx067Jmppmh/RkqUWFWl&#10;NlrDV5I5S7f7lpmYmi5rwLjk3gzu+Nuf5V2BkI531pMDHasuuE2P6Y09H9Dh/WD1CMW8gjomLugU&#10;HkMxuFN5CGmJ3f1oqcLuqNZt/w4XTsV0hGVH3Z4SIy1U99bubrZ6lpQhCm9svxfpDCUs4e8tQm79&#10;XNwt7g94XWGlvu/+RuE6JsKFqSLBr+pYL3nWpFYNDyVoQB2pADV2QAxAhx6UynA0SKJAdHu6JZoe&#10;4wRQoo3Dbe9dlzDiLmYj9txLSOWZamttrrL6wLoOLA2qGKHSUQwYxV3W5k8Mi+5UJwlpdIRH+qUc&#10;qys18AMIQsjQ2nbefNW7RvZ2bTC6p2f0hjNHffMHUVK+K19I2Pyb1aNE1MKxTCwxS+ozLx4IBFXp&#10;i/l2YsR2K8uyFih/ePelf/WlMMsrHM/mcaP7+qaZoyYxWeOWD8dFEWsNBrqzcP1yzO895E6Ggu9g&#10;hm+ILhUWQ477LMu2NNYHXiRIPpvxj9DDPLRVI8R3SPK2l9LrWJx2a3I067ffr/lbo0b03MFKnRYK&#10;FjDDpmMh1KppEsQ15HaK19Tt2VgsDwYIOtRTCdofImg0P1TP8fpmyE1dHEvmuyqiTUF1TpZI/EbI&#10;d8q/WYfaTk61OiCFpRXbEkhuWBU0JUsAFNe/T2B0qQIxJUDn+3EHuc7OrfEQ+B4wpHhTPFe7lpXa&#10;s9dPfyTu9+FCgwkjuz+YFMc8bh/LB41dghJCKOM+irm4sM55aCwaCplKCHk49XPXnD6n0LU6SQeU&#10;V5TewgAfpe/Is7kH/0+ca+PEab3Dh9/EChECQXXpc5+iy+Tq9swirBRh+O9YoDt2jlbvHC1Eq3Jl&#10;ClMlTPsIz25iFV17h4rTWIdWN9vuGwcXeKX+YcMOic+/sEyZGYwVBNwBE+7J+ca0P4ikK6ZPGN17&#10;r2QxC2NjaosmgYtGdmuqzaGCBASgwX3Tp4RFsKHEJE8laHdnjPDmGUQPcJDHg1JixrguPehZOUgj&#10;6xPkrvRUDNhQGgV9KiBHHWOFE2jD+k0uWjujonBH444qoLR+SocANHJ+NXYVU1J2YlgNSoEVDwzm&#10;saC0LFW6US2eMq7vMoTzXNeuUFUVGSzRde/KRKAoRtX4hA3YRdjbR+/+8frWqGM5zQ8kD7c0MgKB&#10;V+OX5/urCRMm/OXPPftLldxYriOSZxtgCTR5iUXiIpxRR6qWeWtdPV9R3tFZaOj/2yf2CSXqfuOi&#10;uJlxCW+uk0PbXUYbgFD6rQjyXnU9oJ/RlpfJPalSxuQHQOS9b+caVqnHqUoQsyWIX+g8KEhoXBgZ&#10;EDvlIcZTsSCEEPEXIsgNRECWxBW/qXhYGuoI8k7LtCIEgAzJegWOjv9mLII6NzEOF5WL9rl3rFXg&#10;eMlpaQMlN0AeSWuDRAi8WA47RTkRKyT2Eie2l72wIH5brEZBADe4mlq7ieuqW+04jI8QlgfWmNT/&#10;VR4BZTh65Z7RQY8flBPUNIfwsGjV1UejaqUMnjh6yf/vzu8uDU2GCGt9kGasD5ov8Je6h/8qriu1&#10;bpMjXPdjl6fUQz/797Ji9eJLR9vMK5P0roMRqwDZ4GlpYCjFlWXGcSnSzFCHQL+0YDuaCTSBZOW3&#10;7hFPPMFSrbKKvNh3ABHclF1KzBfm/H/+Z2GF5HrSoKf3g2IdsYcWe0CK8zOQHlPj9NRJ1bgQcgh5&#10;VNIPSlfnpgoaUrhL3Nba0mGoGO2uj21UkDVuHYuswpi1olBsRu8DKPSkBzRcEQBD/Zt4jVXgmmH5&#10;Q1/DsQxVrHc+dJHlIJyqwkvL9KWQs9X9sV7g96GAJHEWStzovu7bsibT2tfw5euOuVGuE4hFuPXf&#10;5EJScP69IjPS/LaYTYya3Nz8PP93/FVMh/kLl7jnSmq3+I891wwR7IZj2Wo3bnO1bwBdqYApcTNf&#10;VX137l7O8wMQMNSvuk3iJRpe0nwI5jpy6z6J8x620VtD47tOLPmyCH3/8K5Pp6Pu4q8F5ABXHxkK&#10;kmtJk5ziYomNdFFeAjZEU6MqidN01vp9XELdssbl2KdyHV2j+8SOwG0Ujzm3eItgisNoePVeynFU&#10;p28Q1w53E3jDBVRNXfiNqcbO39emf0mhOIkf3dcrUv5vLPJQgkTQltYS0PFAolVH9/4+59EJeMmQ&#10;Q/sr1uwSaDG0tibd41qW9Aa3WuOeoX6zfc3cP0raEXF3pTZG9AS0SjnP6Be+8H9HBfX/tCBy+8Ig&#10;uCLt2SYMdS3Z9GtGCH46LSUpEqS0O6hbPBZL8wHs+rbvrTSyK73vu3t+K1fzyViclladAeBYENdy&#10;/6F+g8bkxiqNiaDe09fd97K4i3150FdtkHZsEEZulAGLYjPX4P/KQaCeppOqe1Oywg3G3oBmohOx&#10;NFxKbh8q1ueTC/tMjoHgoWuxiteGYfGR5LXqJlUsSrAKEBE4nFsHxZwT6hgBZj0co5WCSgBgg3iM&#10;IJ+cVMiEUb25j65f7bTxuEW4gwRWBcCVyWVJG0BNl2dOWRUEoFPSAb+PUttpKCb+pmuNfOU264++&#10;Y8KY/r3H9vX9//buBUau+joDOGuiSlWktkKK1ITdmdmHX2uypnaADU5KSHmnKkmIiUGmQNW0UYAC&#10;wW3UVNSyUimFqE14tZUaJRHEUUhi1YGEopbWglC5BFqguG1C45SHIx62abDNw9n1pN/vv3PReJl9&#10;GD8S8CBdmd2duXfunf/5n3O+853vfPSy5W9/gQemLqZ+9/XQ1X6QIvXkawoPyd+tSApAhLZ0GNQb&#10;/ymKibT3uW8YmYJDYWS6r6fTkM9nOFK/G2HQKjdr/1xCQjubxlNAhaKtlpP8vGmwNtiJgpNRRikd&#10;1OuPZYE17fQBXDKMon53ewf45HsXppKFS/i5Jh7u9DAP7soO3TT40LwuxF1quRX0LHfRAkQ3UeJv&#10;8fIc0DwHlFCIiTXiXwaCCeH3DITEHsAE6upnh58diLQMQve29zn8XmjHm8m31O4qQ5Nz/VvAGOHm&#10;t2PE8kRIJQGjUNOey/08mHDyJ5BbrTYEVOVTwk8bA+i9E6prQzELbcXpC5/Ls1nVSUPfc9RESlsG&#10;l3J0uPeolDMeguSOLh58PJvHPRnBPC6HAx4xLGUKNTf3lZA99VJ1zfqf4MFmvvaCyI/9wqFYm2+o&#10;a4ySsI4AzDR9UD3RFzknO9kTCdPWdRqL2hq88LQWErt6yK9b5/b2H89IOz0suy5KkGkuEvyEktvS&#10;F3V+XjtT10GPIQmhX92d0GcMUfehNJWCth8PCbY9BGJo6j7XZMZYtfMDAORXB+tol9tmaIy4QlgZ&#10;mxAWbA6k+WzAHflSNowfDhxd/2BQz/t5JuUDBWud8pj4UaEqNK4Lg+x+OwVq45zcj3tlFClPNJOX&#10;fXS2eZINa+UZw7dGMuLFZcfOO5OeTKQCt9iIPhSgxvcBuBmZ358Io/GPATpWtlSsutD9/lr+vNSk&#10;Ymzrs7Oe3cmQ+gNIxEM9XHK1vtrGhJHHT54cmdDipPRVPZ6Q6L8Gjz765EmfqUdHQI5GppfkMo35&#10;adFYFAO+RM6Wa3/GDLd5tYHfCLH5t+R1WYAfCwn26ni6L+V390Y275mFg43doRI9J1z778DYgIcb&#10;IqGtZcfujr3AwCrBGKyNdkObLg850H9jaJd26KsDxfOa+Iyg/qCXaSep3y4XjvxbUy1xc5uGihD4&#10;2hCh0cgY5glps1Ek9wyGkgObBtpGoWMMNrfpjOLIssklt1761rTeJM/NaOTbkjNr9o2wbG0dFecp&#10;mkHlfq+vIRX7axwH8v1YFZpF82X/AEo41Nd/qlliVVLt7xOjkqJzX6vj7T3CGCaDI/qYMrus6C22&#10;Pl9P6RPrrZ+X0OaO/P2pGNAzaU5Nz1tja861LXH/C2J/wEnOnzFFhr+XiZ1lSozFpQ4E3hcKavnH&#10;SgfX0yTULXxdUERcReOINHs6cBLlZ1pbLPrJB4i/0+9n+p33TX5v+894h3q/hJL095UAhMfthw1A&#10;j55Q20ahIzzIblOnelpUSlHfLHLG6PCZ3PuHo5ClZ1Bu1Tq+Fw90SfRhlr/jmIGLlywauCJw+x/N&#10;jfAScZ9Qr6bqcasMsgzMIOCU7317nvd38TGnWFtvGugLiaG3/5JubrYf1tcaGvGnZZHXG0/m31sT&#10;0pxZ5W/qYI16fRMV4l9fUuTQnolRfFHD6VSXfUvGGxnpy4i0yWjoBBKAs9Gt1MTWpI6kEVOYhXen&#10;6GvBMaJMncxiPLG07KsdKaxuDPoGlseWB0bM9nBti1SpwrW0wKjpvT9se60q2P4MG7LJsH0+hzpX&#10;JTrr78jDis1eVxGraY6ckDIBRFG3OToXsIfRMHYQv8PPzu2zAD/wEtXxtOtgkeiNU9OTS1Ifk8uh&#10;cZHWNlX1yzmw+dUKHV/91Dv3pO9u17pPn7jz1rTCKG9g819x3kgzhvjsQGPg8pk67bNpvjPftfHD&#10;u5Jrkx54lTcUlhpMaIJqDHjdDMJB+7EKD5+3Aj5unGCbR8U3Hiwzuv5ufl/fO+x8IcXaPcvgdsMR&#10;wmZvRqfjP4AlnUKKubW5A/ly/iXJ9kRR9pXQbkKjxAHpqsI9/woBn1x/aqkrIcdiLKgPyVVw/3gq&#10;NCtG57WzOdSmNClqKwHNg+jlIs6hWIvCVBnNRDvPCa98PvxC0gpg7XPCdZS/QC+VBsh7e99VKxeH&#10;wT/RCEvz5JvXvLt0b4Pu2z+f+weUVMf/hFlCX9F0HQayMJ7KfYPSeUJqZlSdSwPmLA+5YJGlSAhK&#10;Ln6q3HtxffGvDPU1Lo8kw/OXfOjtzeGhxq5EKLX2pV66rQcGlsW4NubexmJs91ZS7IePSRykOyWg&#10;Ses9HmsXwm1qTM0wv7fn528kXFyeQQ6btaAonELScOFSV8lc5MaNBZGKQVYfzc/5gh44Jp7ELm1R&#10;K1QreJrgiYjbTkYuLIiM9aXMxcgeDCEX/Up39D987qT0ei0ou7/RRjzbTLUfLR5oVsIz6N2GGAep&#10;N/xLIRm+IUpYe8sPQ4MoVudGl8JxVHcyNAOtCgVLfoVRP1EnGyxyc9BWjJF/T+7Ia1ZDPab6nCay&#10;KjF4NsoMv5cOA53lQBzd2lgoGmDJN0w+h2d1f4axI3SvjnGadQcFFbKqj/HCCwYb32jvCROd8EaL&#10;Fgx88JTj524I+jiOM5mQdCyJ86elCmUcWNSv8u8Z+U6/nrx7W0kZUq8MJW6oSicO0vI7vE47ob/R&#10;uDHhzQtV3iP0ySJK82JjO8VdBVBfvmSd6rB6TEKn7xL9qWYut5glm9SnFKidg3dSJNVSAhQAY1c0&#10;H0bIkCxairv63PSk8XoMD3y+NrJxWluqSSZTLWKdvyhNeJg8BnaGepVB9uTfyAvQ31eoZnitUbbl&#10;38mGpjtbsyevagqocoDeLUZAtkAoabFjoWB/KB8oc7iH6ZS/sOQJIiE+o2lVo7Ggj5BJ5QoH3Q/N&#10;le33qti/OkbGoHlDHlDLjc3DJCE1uUQf97XyqR71zBjTb0cFa20kyLfpGOdZFdEDND2aGQbL08t3&#10;bkzsUzrAzWYoG5DaWa12E0m/w8sKDs3dFpQwNas/X7poYMyXTlhHbxUGh/zmsuWLX+Hk+cIsmozr&#10;aSac2hXS7+Z8OauTI/x+FvOPceZ4F/qADJOwDOqShF/O8mLGKv3vulMKN1CLvFYTgEEhwraaGRkY&#10;DuOq1LCMiWrnA3ba7bXDKBzzFPKypdHokPvpZ1PfMjYJYVoRWe5U6fB3MrSKAEygZlUWNl4jOhMg&#10;5m8y2E84euX5I2Wijt4yxkb38J9j0FNxBStOpQ0EDQtyquZnwqp7s5FQutL7RQYdd7NdA1NEUYwz&#10;z8g1JsLwCTkB5y4yd8vmb4UoB6ldmXrYv6bF6cd5vk0lB7xRGySwSX4mL49hPZfc7uXWBCK/3xHh&#10;oDXDvcNHHZpld5heZXR09BcNPU9ouC1fdFFe2hW2O7HMq6K5AV5vX+S+5C3rTy8LByBw7IKBJhKt&#10;9g1Sc8YCObTvWyC4i38YQdEfBs4GiggRGddNMWzvYcBoP9A5RWlhatHBKBNqXn1YfEIhCCVv9Qcr&#10;Rn76WIxTSGemm0WrjiW8+0j+dS6sekZ2fIzn0nOhfhNNnZNDR0CHzgD9Yffmc+rKRjKWsy0PGnhP&#10;ZpIJJ8kIXBSkk+eU6+kja29J0TBZjtbnl7dBUG1iNiPhqE3I3z1vn8XGUrxeQsOnbgtHMX+Tu2Gb&#10;aMvxevfOOJ+Iwd6Vc5BWJ3J00nFDu4FPvquqida5STzIU204AJ5olhRGD4QzKUMz9/vU3L7GhTOJ&#10;uR6mpnHgb3tiNFJtZZi7D0dgZg/mw1TE13aj0+JBgx2qJgeBkglvvpBdFOXJfOf3JAwTTpJo43l8&#10;+cvDirBgMdGpC1tcFi8DwZjQhY0W1ekQWirs4hyiX0WW7afGDd+c8yDPkltDTrZA5Wy/E2PRI3dR&#10;BrhbYAyU9mInQxNGGbnEA5uiol3GdBZaI1ge6lq35BrO82cZocvjEeRZGySQoWDby7mAKMJK4Wt1&#10;IGBTUKZngpxNG9I9e9/6eFxgjPu95tKlBZXFhsGxRIamUeJ5CR89QxJ3kE/eEMukXaq9+n4MvShK&#10;xXm2KGDPhiMK9Lkjr0/O+VLqlxtiaKd187EDb0/TnrHAu729xyX/+ieTTnyJ7dr604ESdlHjWoV9&#10;UEPUH8f308skzDIuKV/qeDxQ0xHv0sTEPzM1KIAFxgIYfEGaPbXLpOlyryMtIHtSOmgqH5hO6rUW&#10;3sMBUixgAIzFJjy0e/OO8h4LVNgEwmcE4PUYWXOq0LHIh5OHy8ETAFU0SOJr3pXQjjw49SdeQU5I&#10;kMg1T8998K7uLcbXTN4U2behptpZ+6FFKAbbZORbyySc0YJqGobob3kmzeTGPl/5f68dTfFaW43o&#10;QB+c8F1uKjScTgRJRAARrbwqbwfwiXfenTzuL5VyZih6H+IVeJhdzgihGNua5GDb9XIho87Gu3Uy&#10;RKGkBsTkBt+fPzh4Mq6e8asoSYRPFYF1SL9v2YKxwXrttqHG0GlD9aHR9mPewLx3pZD+GbmErmbe&#10;DtjCWBiD4vbHE+ICU26/9t0BLUYKoPJrw0PJowaLKhcxG7B9PNtLufbNnQwN549xZkhfqd9VNbRK&#10;4dhQkE8m72MYGjQVl4Wl2oFMi9EaZCAfiYYAROdNdeBypnl1C/RQriZPDRsmGiq1byIMt78vn/WT&#10;xIKElK+V1aK1RqlE/jrUV388Y5vOn0mS/DBb8j+72wURhz1/Vtgd3wmn8flAw02M+SoPmw5la18Q&#10;+qH0cwXVuqOi+4TRsEpzKVBEqLTs2KEd4TWuTR1v8pDx0t29YKh+ZZDAnYrZun2BFoAaylAT5N/F&#10;8sSivwGI2ZCQDXODnAAeIUMDXOQzmFXwcUyKToYmXMO6d41nU36A7AlDjWJSwGdw57x3uISJyM08&#10;meKz5yJXi+dsJhz7+/6j+0dm8hShqJ02PNDYlAmpY/JBCGbOvx11rf1bb+lyjilqj7e6pWdjcHJC&#10;5xXiEnHNfW+NMtfXFvT3z/vZrarulad6AlDJRgqZv5vd+l6KxgboQeGwvidPEO20AAwslGNkJ/3b&#10;Khco00vj4UDoCbFC0aqt6kQjSp1nabzYVy88a9FOTHP5BoYHLY8yXy3QNZZJpcFobBPDZlxyPeGi&#10;8FJYpjCf6/4xjicofKo6mhyNvohzCBWpTz0QUvNXEiZilghLzUGTsyEG84C8MhhdCeM9x81FK7sn&#10;I4FDTZz2vzdhawRy/456HbAmhrY5z/vY9nehyOV8T/Lk1Ry66euKZ5Uw2r2TlIvxj+X9d6qNKud0&#10;l/rP9xM4Un0lO+LHEt5sTH71sgUH5dPPBfwAs4OuhZi8nfxgS5gfn0tYxJsgD7fd4hy1t4RYN9OF&#10;78BIn5MazwcSTj2Ylv5xmh1fSHEb8OBcfx0PBUQAWKBU8WoAGTSoOyMuI6SDOJbQMkaR4vvLKWFc&#10;U03VnMHQthBAzT3en/zoJYsVAEHRCpPjkdS+eDPjnKCRCtHGMVExjkBpAUFWxPtD8ygEVwM6pvh6&#10;58xHwK7X78xm8wgF6bxuLzKvzxrjv8scbF62k5F53pBIoIs5dnLIhL1GK28Ka//y+lvqv9oFPH6+&#10;DWzyp+sZGRl582B98OR8ieuNutURnYX5chb2eDxLgI6hMtkyX7ZEfiw8wwyrr903qTG0Oq9FtVeX&#10;MB36DBu8KqTZHUAUxirElKeA2IVppphgs/Bs1Hs1cJ6aawI9gB1+LkrIIS6H+f4lAE87F3B6Q6s/&#10;6jN5TelU6GusC3CwJU2cz79rydDuNJY2habQSJoiwmJoJG+HSUOM1IaD6RJhnxfm9devoyI22YDa&#10;H+yIDvKwNDqFm61hFFfH2MY/nBKKGdTAJkZPuoEXB3CMZhOKQFIk3xs7kyduHuytX9XyYHs939fX&#10;cut+2iPKzLLMdG6UboDa1fFANwz09d+cf28tR3RHskt/1mSU/reVvGBWX3iM44KiKhyAQ0c27ZB5&#10;A2n/T8hqgQtZqRIrqBuZJG/jWQ1KhAKC9wmqhko1HjHT6yhETf66ZmFo7W/p4XXibc7NhrImHuKW&#10;GN7GDNjYpiGVWrDQVcjJ8PXq0UWR533LYPbfPGY8+eQGbI3XSNLF9tD9/sWQth+NIY0DaXjr1jgo&#10;8xR+BKrH8sn/X9Rld7wxDbSH0S2NMI8FXBSzcvj/Fv9upibPvZ6KHioLSF8WuBzcrk6lyE3CgMiO&#10;ehy4XZ7Gc5mjRsBU3SoASTPh5M6c4ytT5STthlaNK5LbTUyvKR6t0389Lf2SX473yekbJzGeMOH/&#10;AgCSjeUhDa68fOQadpssquDP4K69dCmofns2nc8LmWe76bSH2qV7ulZbojk3IfyVIQp/Ite/DKUq&#10;vz8RUbjVed1t3Hxj2tmBvavBtw32VeRfSB8eI/RM2428S98Zld2JFpZG+b0iLDkAGowWe8CbczqN&#10;kK0+aWVo5Ngw/ScoWilKT29oU90oTz1HnmlEEtQwfXkX4w4qmt+w6riiJ/Jgygtnv3ehpssfDaYR&#10;dqa2lhmeqmtWx4H9ArpnO3yeQMKz62MwY9BNIMcF8WAUpuRqBjVAPlGpMCR0B2ipacnk3alreLon&#10;xfvGKM7kNdXxeDGsCWOZDMbQrEqeYXJn+b4+fR0NCeNumdeoP50+tiZDM3idWI7rxiutNw9NL9++&#10;nrv7+u4TOCBPwISSFLU3ZqhhE9pGucoQQCODaJUYvv755GaYJ0VYZuHA/xEOmik3KV3GptAk11mY&#10;HIc3NKMakvdUuIo4mRMgSkZc9fa+f4o2/1nfYyFsJ7cLgrkxeiB7aJ7o10NBi+LUnrBgnkjYeRON&#10;y9WrV3dDvlk/2e4LD9QT6EmudEbynu8JI0kYqGsBHRwoW98KDxAgkvBxe+DxKyzqmS4ujwGVq6ld&#10;sSKTXUJn2qslJURoXc4TNbfG7QkxJxfQZ7pEp7/PyQYwaAJLkMsdF4dvaV6bcoH52NDEgVr/+k4a&#10;Lq/lYt33dJ/APj8BmiZqQWGR/ESoBwhRs1obtDFjkVKIrdE+OWsfThylr1J833rB+4YLUKHuh6ep&#10;7wuX8CMfiEJyvf5ipuysnkGebx8ue8QRZQpOcrfUEx/V2a5cMaGZUnssnymR6uxQ2X26aPfF3Scw&#10;mycgnAo0sigL//osym0IwroAUi97Kb/7WpC4JYCI2Zyrek2RLU/xPOHc0+D5T0RwFZsfgrn8lIUh&#10;8zZ2xPtcO0Xdb18u9arXMlzIoYGBAUuogl3fGks7q9LHfl28++buE5jpCQwdNfRLdAeTOz0QkOTZ&#10;Mrr2rUX34jUt0KI32ZvQNHB7vMt9OS89lLtzjb9KXfDs4YMMUDB2fMiDfZ2Znuvr+e//Dy+ERPrF&#10;1bF5AAAAAElFTkSuQmCCUEsBAi0AFAAGAAgAAAAhALGCZ7YKAQAAEwIAABMAAAAAAAAAAAAAAAAA&#10;AAAAAFtDb250ZW50X1R5cGVzXS54bWxQSwECLQAUAAYACAAAACEAOP0h/9YAAACUAQAACwAAAAAA&#10;AAAAAAAAAAA7AQAAX3JlbHMvLnJlbHNQSwECLQAUAAYACAAAACEAtqKYe5YEAABeDwAADgAAAAAA&#10;AAAAAAAAAAA6AgAAZHJzL2Uyb0RvYy54bWxQSwECLQAUAAYACAAAACEAqiYOvrwAAAAhAQAAGQAA&#10;AAAAAAAAAAAAAAD8BgAAZHJzL19yZWxzL2Uyb0RvYy54bWwucmVsc1BLAQItABQABgAIAAAAIQCD&#10;kZSJ3AAAAAcBAAAPAAAAAAAAAAAAAAAAAO8HAABkcnMvZG93bnJldi54bWxQSwECLQAKAAAAAAAA&#10;ACEAwFwXGy77AAAu+wAAFAAAAAAAAAAAAAAAAAD4CAAAZHJzL21lZGlhL2ltYWdlMS5wbmdQSwUG&#10;AAAAAAYABgB8AQAAWAQ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3508;width:9038;height:86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pTq+AAAA2gAAAA8AAABkcnMvZG93bnJldi54bWxET02LwjAQvQv+hzCCN01VUKlGUVlZPUlV&#10;PA/N2FabSWmy2v33RhA8DY/3OfNlY0rxoNoVlhUM+hEI4tTqgjMF59O2NwXhPLLG0jIp+CcHy0W7&#10;NcdY2ycn9Dj6TIQQdjEqyL2vYildmpNB17cVceCutjboA6wzqWt8hnBTymEUjaXBgkNDjhVtckrv&#10;xz+jYLJdDzJza5JrdNhdbPIzuu3dr1LdTrOagfDU+K/4497pMB/er7yvXL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GppTq+AAAA2gAAAA8AAAAAAAAAAAAAAAAAnwIAAGRy&#10;cy9kb3ducmV2LnhtbFBLBQYAAAAABAAEAPcAAACKAwAAAAA=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13609;top:637;width:45498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kz8MA&#10;AADcAAAADwAAAGRycy9kb3ducmV2LnhtbESP3YrCMBSE7wXfIRzBG1kTd0GlGkUEQWS98OcBzjbH&#10;pticlCZb69tvFgQvh5n5hlmuO1eJlppQetYwGSsQxLk3JRcarpfdxxxEiMgGK8+k4UkB1qt+b4mZ&#10;8Q8+UXuOhUgQDhlqsDHWmZQht+QwjH1NnLybbxzGJJtCmgYfCe4q+anUVDosOS1YrGlrKb+ff52G&#10;ka3V8fu2/9mZaW7vh4Az1x60Hg66zQJEpC6+w6/23mj4Uj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Pkz8MAAADcAAAADwAAAAAAAAAAAAAAAACYAgAAZHJzL2Rv&#10;d25yZXYueG1sUEsFBgAAAAAEAAQA9QAAAIgDAAAAAA==&#10;" filled="f" stroked="f">
              <v:textbox>
                <w:txbxContent>
                  <w:p w:rsidR="00B55CD6" w:rsidRDefault="00B55CD6" w:rsidP="00B82380">
                    <w:pPr>
                      <w:spacing w:before="0" w:after="0" w:line="276" w:lineRule="auto"/>
                      <w:ind w:left="0" w:firstLine="0"/>
                      <w:jc w:val="center"/>
                      <w:rPr>
                        <w:rFonts w:ascii="GHEA Mariam" w:hAnsi="GHEA Mariam"/>
                        <w:b/>
                        <w:sz w:val="24"/>
                        <w:szCs w:val="24"/>
                        <w:lang w:val="hy-AM"/>
                      </w:rPr>
                    </w:pPr>
                    <w:r>
                      <w:rPr>
                        <w:rFonts w:ascii="GHEA Mariam" w:hAnsi="GHEA Mariam"/>
                        <w:b/>
                        <w:sz w:val="24"/>
                        <w:szCs w:val="24"/>
                        <w:lang w:val="hy-AM"/>
                      </w:rPr>
                      <w:t>ՀԱՅԱՍՏԱՆԻ ՀԱՆՐԱՊԵՏՈՒԹՅԱՆ</w:t>
                    </w:r>
                  </w:p>
                  <w:p w:rsidR="00B55CD6" w:rsidRPr="00B82380" w:rsidRDefault="00B55CD6" w:rsidP="00B82380">
                    <w:pPr>
                      <w:spacing w:before="0" w:after="0" w:line="276" w:lineRule="auto"/>
                      <w:ind w:left="0" w:firstLine="0"/>
                      <w:jc w:val="center"/>
                      <w:rPr>
                        <w:rFonts w:ascii="GHEA Mariam" w:hAnsi="GHEA Mariam"/>
                        <w:b/>
                        <w:sz w:val="24"/>
                        <w:szCs w:val="24"/>
                        <w:lang w:val="hy-AM"/>
                      </w:rPr>
                    </w:pPr>
                    <w:r>
                      <w:rPr>
                        <w:rFonts w:ascii="GHEA Mariam" w:hAnsi="GHEA Mariam"/>
                        <w:b/>
                        <w:sz w:val="24"/>
                        <w:szCs w:val="24"/>
                        <w:lang w:val="hy-AM"/>
                      </w:rPr>
                      <w:t>ՖԻՆԱՆՍՆԵՐԻ ՆԱԽԱՐԱՐՈՒԹՅՈՒՆ</w:t>
                    </w:r>
                  </w:p>
                  <w:p w:rsidR="00B55CD6" w:rsidRPr="00B82380" w:rsidRDefault="00B55CD6" w:rsidP="00B82380">
                    <w:pPr>
                      <w:spacing w:before="0" w:after="0" w:line="276" w:lineRule="auto"/>
                      <w:ind w:left="0" w:firstLine="0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  <w:lang w:val="hy-AM"/>
                      </w:rPr>
                    </w:pPr>
                    <w:r>
                      <w:rPr>
                        <w:rFonts w:ascii="GHEA Mariam" w:hAnsi="GHEA Mariam"/>
                        <w:b/>
                        <w:sz w:val="28"/>
                        <w:szCs w:val="28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" from="0,10207" to="64645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/>
            <v:shape id="Text Box 2" o:spid="_x0000_s1030" type="#_x0000_t202" style="position:absolute;left:3189;top:10632;width:23603;height:62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>
                <w:txbxContent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Էլ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.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 փոստ՝</w:t>
                    </w:r>
                    <w:hyperlink r:id="rId6" w:history="1">
                      <w:r w:rsidRPr="00B82380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u w:val="none"/>
                          <w:lang w:val="hy-AM"/>
                        </w:rPr>
                        <w:t>minister@minfin.am</w:t>
                      </w:r>
                    </w:hyperlink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B55CD6" w:rsidRPr="00B82380" w:rsidRDefault="00B55CD6" w:rsidP="000B2AFF">
                    <w:pPr>
                      <w:spacing w:before="0" w:after="0" w:line="276" w:lineRule="auto"/>
                      <w:ind w:left="0" w:firstLine="720"/>
                      <w:rPr>
                        <w:rFonts w:ascii="GHEA Mariam" w:hAnsi="GHEA Mariam"/>
                        <w:lang w:val="hy-AM"/>
                      </w:rPr>
                    </w:pP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  <w:r w:rsidRPr="00B82380"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26687;top:10632;width:31680;height:87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<v:textbox>
                <w:txbxContent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Հեռ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700 304,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ֆաքս՝</w:t>
                    </w: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700 358</w:t>
                    </w:r>
                  </w:p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jc w:val="right"/>
                      <w:rPr>
                        <w:rStyle w:val="Hyperlink"/>
                        <w:rFonts w:ascii="GHEA Mariam" w:hAnsi="GHEA Mariam"/>
                        <w:sz w:val="18"/>
                        <w:szCs w:val="18"/>
                        <w:u w:val="none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Վեբ կայք՝</w:t>
                    </w:r>
                    <w:hyperlink r:id="rId7" w:history="1">
                      <w:r w:rsidRPr="00B82380">
                        <w:rPr>
                          <w:rStyle w:val="Hyperlink"/>
                          <w:rFonts w:ascii="GHEA Mariam" w:hAnsi="GHEA Mariam"/>
                          <w:sz w:val="18"/>
                          <w:szCs w:val="18"/>
                          <w:u w:val="none"/>
                        </w:rPr>
                        <w:t>www.minfin.am</w:t>
                      </w:r>
                    </w:hyperlink>
                  </w:p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</w:p>
                  <w:p w:rsidR="00B55CD6" w:rsidRPr="00B82380" w:rsidRDefault="00B55CD6" w:rsidP="00371E24">
                    <w:pPr>
                      <w:spacing w:before="0" w:after="0"/>
                      <w:ind w:left="0" w:firstLine="0"/>
                      <w:jc w:val="right"/>
                      <w:rPr>
                        <w:rFonts w:ascii="GHEA Mariam" w:hAnsi="GHEA Mariam"/>
                        <w:sz w:val="20"/>
                        <w:szCs w:val="20"/>
                      </w:rPr>
                    </w:pPr>
                    <w:r w:rsidRPr="00B82380">
                      <w:rPr>
                        <w:rFonts w:ascii="GHEA Mariam" w:hAnsi="GHEA Mariam"/>
                        <w:sz w:val="18"/>
                        <w:szCs w:val="18"/>
                      </w:rPr>
                      <w:t>____________________№___________________</w:t>
                    </w:r>
                  </w:p>
                </w:txbxContent>
              </v:textbox>
            </v:shape>
            <w10:wrap anchorx="margin"/>
          </v:group>
        </w:pict>
      </w:r>
    </w:p>
    <w:p w:rsidR="00B55CD6" w:rsidRPr="00962EE6" w:rsidRDefault="00B55CD6" w:rsidP="00D82495">
      <w:pPr>
        <w:spacing w:line="360" w:lineRule="auto"/>
        <w:rPr>
          <w:rFonts w:ascii="GHEA Mariam" w:hAnsi="GHEA Mariam"/>
        </w:rPr>
      </w:pPr>
    </w:p>
    <w:p w:rsidR="00B55CD6" w:rsidRPr="00962EE6" w:rsidRDefault="00B55CD6" w:rsidP="00D82495">
      <w:pPr>
        <w:spacing w:line="360" w:lineRule="auto"/>
        <w:rPr>
          <w:rFonts w:ascii="GHEA Mariam" w:hAnsi="GHEA Mariam"/>
        </w:rPr>
      </w:pPr>
    </w:p>
    <w:p w:rsidR="00B55CD6" w:rsidRPr="00962EE6" w:rsidRDefault="00B55CD6" w:rsidP="00C106E7">
      <w:pPr>
        <w:tabs>
          <w:tab w:val="left" w:pos="4050"/>
        </w:tabs>
        <w:ind w:right="90"/>
        <w:jc w:val="right"/>
        <w:rPr>
          <w:rFonts w:ascii="GHEA Mariam" w:hAnsi="GHEA Mariam" w:cs="Sylfaen"/>
          <w:sz w:val="16"/>
          <w:szCs w:val="16"/>
        </w:rPr>
      </w:pPr>
    </w:p>
    <w:p w:rsidR="00B55CD6" w:rsidRPr="00962EE6" w:rsidRDefault="00B55CD6" w:rsidP="0040691F">
      <w:pPr>
        <w:spacing w:before="0" w:after="0"/>
        <w:jc w:val="right"/>
        <w:rPr>
          <w:rFonts w:ascii="GHEA Mariam" w:hAnsi="GHEA Mariam"/>
          <w:sz w:val="24"/>
          <w:szCs w:val="24"/>
        </w:rPr>
      </w:pPr>
      <w:r w:rsidRPr="00962EE6">
        <w:rPr>
          <w:rFonts w:ascii="GHEA Mariam" w:hAnsi="GHEA Mariam" w:cs="Sylfaen"/>
          <w:bCs/>
          <w:sz w:val="24"/>
          <w:szCs w:val="24"/>
          <w:lang w:val="af-ZA"/>
        </w:rPr>
        <w:t>Հայաստանի Հանրապետության</w:t>
      </w:r>
    </w:p>
    <w:p w:rsidR="00B55CD6" w:rsidRPr="00962EE6" w:rsidRDefault="00B55CD6" w:rsidP="0040691F">
      <w:pPr>
        <w:spacing w:before="0" w:after="0"/>
        <w:jc w:val="right"/>
        <w:rPr>
          <w:rFonts w:ascii="GHEA Mariam" w:hAnsi="GHEA Mariam" w:cs="Sylfaen"/>
          <w:sz w:val="24"/>
          <w:szCs w:val="24"/>
        </w:rPr>
      </w:pPr>
      <w:r w:rsidRPr="00962EE6">
        <w:rPr>
          <w:rFonts w:ascii="GHEA Mariam" w:hAnsi="GHEA Mariam" w:cs="Sylfaen"/>
          <w:sz w:val="24"/>
          <w:szCs w:val="24"/>
        </w:rPr>
        <w:t>կառավարության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աշխատակազմի</w:t>
      </w:r>
    </w:p>
    <w:p w:rsidR="00B55CD6" w:rsidRPr="00962EE6" w:rsidRDefault="00B55CD6" w:rsidP="0040691F">
      <w:pPr>
        <w:spacing w:before="0" w:after="0"/>
        <w:jc w:val="right"/>
        <w:rPr>
          <w:rFonts w:ascii="GHEA Mariam" w:hAnsi="GHEA Mariam"/>
          <w:sz w:val="24"/>
          <w:szCs w:val="24"/>
        </w:rPr>
      </w:pP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ղեկավար-նախարար</w:t>
      </w:r>
    </w:p>
    <w:p w:rsidR="00B55CD6" w:rsidRPr="00962EE6" w:rsidRDefault="00B55CD6" w:rsidP="0040691F">
      <w:pPr>
        <w:spacing w:before="0" w:after="0"/>
        <w:jc w:val="right"/>
        <w:rPr>
          <w:rFonts w:ascii="GHEA Mariam" w:hAnsi="GHEA Mariam" w:cs="Times Armenian"/>
          <w:sz w:val="24"/>
          <w:szCs w:val="24"/>
        </w:rPr>
      </w:pPr>
      <w:r w:rsidRPr="00962EE6">
        <w:rPr>
          <w:rFonts w:ascii="GHEA Mariam" w:hAnsi="GHEA Mariam"/>
          <w:sz w:val="24"/>
          <w:szCs w:val="24"/>
        </w:rPr>
        <w:tab/>
        <w:t>պ</w:t>
      </w:r>
      <w:r w:rsidRPr="00962EE6">
        <w:rPr>
          <w:rFonts w:ascii="GHEA Mariam" w:hAnsi="GHEA Mariam" w:cs="Sylfaen"/>
          <w:sz w:val="24"/>
          <w:szCs w:val="24"/>
        </w:rPr>
        <w:t>արոն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/>
          <w:sz w:val="24"/>
          <w:szCs w:val="24"/>
        </w:rPr>
        <w:t>Վաչե Գաբրիելյանին</w:t>
      </w:r>
    </w:p>
    <w:p w:rsidR="00B55CD6" w:rsidRPr="00962EE6" w:rsidRDefault="00B55CD6" w:rsidP="0040691F">
      <w:pPr>
        <w:jc w:val="right"/>
        <w:rPr>
          <w:rFonts w:ascii="GHEA Mariam" w:hAnsi="GHEA Mariam" w:cs="Times Armenian"/>
          <w:sz w:val="24"/>
          <w:szCs w:val="24"/>
        </w:rPr>
      </w:pPr>
    </w:p>
    <w:p w:rsidR="00B55CD6" w:rsidRPr="00962EE6" w:rsidRDefault="00B55CD6" w:rsidP="0040691F">
      <w:pPr>
        <w:spacing w:before="0" w:after="0"/>
        <w:ind w:left="0" w:firstLine="720"/>
        <w:jc w:val="both"/>
        <w:rPr>
          <w:rFonts w:ascii="GHEA Mariam" w:hAnsi="GHEA Mariam" w:cs="Sylfaen"/>
          <w:i/>
          <w:sz w:val="24"/>
          <w:szCs w:val="24"/>
        </w:rPr>
      </w:pPr>
    </w:p>
    <w:p w:rsidR="00B55CD6" w:rsidRPr="00962EE6" w:rsidRDefault="00B55CD6" w:rsidP="0040691F">
      <w:pPr>
        <w:spacing w:before="0" w:after="0"/>
        <w:ind w:left="0" w:firstLine="720"/>
        <w:jc w:val="both"/>
        <w:rPr>
          <w:rFonts w:ascii="GHEA Mariam" w:hAnsi="GHEA Mariam" w:cs="Sylfaen"/>
          <w:i/>
          <w:sz w:val="20"/>
          <w:szCs w:val="20"/>
        </w:rPr>
      </w:pPr>
      <w:r w:rsidRPr="00962EE6">
        <w:rPr>
          <w:rFonts w:ascii="GHEA Mariam" w:hAnsi="GHEA Mariam" w:cs="Sylfaen"/>
          <w:i/>
          <w:sz w:val="20"/>
          <w:szCs w:val="20"/>
        </w:rPr>
        <w:t xml:space="preserve">Ի կատարումն ՀՀ վարչապետի 2014թ.փետրվարի 18-ի </w:t>
      </w:r>
    </w:p>
    <w:p w:rsidR="00B55CD6" w:rsidRPr="00962EE6" w:rsidRDefault="00B55CD6" w:rsidP="0040691F">
      <w:pPr>
        <w:spacing w:before="0" w:after="0"/>
        <w:ind w:left="0" w:firstLine="720"/>
        <w:jc w:val="both"/>
        <w:rPr>
          <w:rFonts w:ascii="GHEA Mariam" w:hAnsi="GHEA Mariam" w:cs="Sylfaen"/>
          <w:i/>
          <w:sz w:val="20"/>
          <w:szCs w:val="20"/>
        </w:rPr>
      </w:pPr>
      <w:r w:rsidRPr="00962EE6">
        <w:rPr>
          <w:rFonts w:ascii="GHEA Mariam" w:hAnsi="GHEA Mariam" w:cs="Sylfaen"/>
          <w:i/>
          <w:sz w:val="20"/>
          <w:szCs w:val="20"/>
        </w:rPr>
        <w:t>N 02/16.5/2154-14 հանձնարարականի</w:t>
      </w:r>
    </w:p>
    <w:p w:rsidR="00B55CD6" w:rsidRPr="00962EE6" w:rsidRDefault="00B55CD6" w:rsidP="0040691F">
      <w:pPr>
        <w:spacing w:before="0" w:after="0" w:line="360" w:lineRule="auto"/>
        <w:ind w:left="0" w:firstLine="720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40691F">
      <w:pPr>
        <w:spacing w:before="0" w:after="0" w:line="360" w:lineRule="auto"/>
        <w:ind w:left="0" w:firstLine="720"/>
        <w:rPr>
          <w:rFonts w:ascii="GHEA Mariam" w:hAnsi="GHEA Mariam"/>
          <w:sz w:val="24"/>
          <w:szCs w:val="24"/>
        </w:rPr>
      </w:pPr>
      <w:r w:rsidRPr="00962EE6">
        <w:rPr>
          <w:rFonts w:ascii="GHEA Mariam" w:hAnsi="GHEA Mariam" w:cs="Sylfaen"/>
          <w:sz w:val="24"/>
          <w:szCs w:val="24"/>
        </w:rPr>
        <w:t>Հարգելի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 xml:space="preserve">պարոն </w:t>
      </w:r>
      <w:r w:rsidRPr="00962EE6">
        <w:rPr>
          <w:rFonts w:ascii="GHEA Mariam" w:hAnsi="GHEA Mariam"/>
          <w:sz w:val="24"/>
          <w:szCs w:val="24"/>
        </w:rPr>
        <w:t>Գաբրիելյան</w:t>
      </w:r>
    </w:p>
    <w:p w:rsidR="00B55CD6" w:rsidRPr="00962EE6" w:rsidRDefault="00B55CD6" w:rsidP="0040691F">
      <w:pPr>
        <w:spacing w:before="0" w:after="0" w:line="360" w:lineRule="auto"/>
        <w:ind w:left="0" w:firstLine="720"/>
        <w:jc w:val="both"/>
        <w:rPr>
          <w:rFonts w:ascii="GHEA Mariam" w:hAnsi="GHEA Mariam" w:cs="Sylfaen"/>
          <w:sz w:val="24"/>
          <w:szCs w:val="24"/>
        </w:rPr>
      </w:pPr>
      <w:r w:rsidRPr="00962EE6">
        <w:rPr>
          <w:rFonts w:ascii="GHEA Mariam" w:hAnsi="GHEA Mariam" w:cs="Sylfaen"/>
          <w:sz w:val="24"/>
          <w:szCs w:val="24"/>
        </w:rPr>
        <w:t>ՀՀ ֆինանսների նախարարությունը ՀՀ արդարադատության նախարարության կողմից ՀՀ կառավարության աշխատակազմ ներկայացված` «Քաղաքացիական կացության ակտերի գրանցման ծառայության գործունեության կազմակերպման բնագավառում պետության կողմից համայնքի ղեկավարին պատվիրակված լիազորությունների իրականացման 2014 թվականի ծախսերի կատարման նորմատիվները սահմանելու մասին» ՀՀ կառավարության որոշման նախագծի վերաբերյալ առաջարկություններ չունի:</w:t>
      </w:r>
    </w:p>
    <w:p w:rsidR="00B55CD6" w:rsidRPr="00962EE6" w:rsidRDefault="00B55CD6" w:rsidP="0040691F">
      <w:pPr>
        <w:spacing w:before="0" w:after="0" w:line="360" w:lineRule="auto"/>
        <w:ind w:left="0" w:firstLine="720"/>
        <w:jc w:val="both"/>
        <w:rPr>
          <w:rFonts w:ascii="GHEA Mariam" w:hAnsi="GHEA Mariam"/>
          <w:sz w:val="24"/>
          <w:szCs w:val="24"/>
        </w:rPr>
      </w:pPr>
      <w:r w:rsidRPr="00962EE6">
        <w:rPr>
          <w:rFonts w:ascii="GHEA Mariam" w:hAnsi="GHEA Mariam" w:cs="Sylfaen"/>
          <w:sz w:val="24"/>
          <w:szCs w:val="24"/>
        </w:rPr>
        <w:t>Միաժամանակ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հայտնում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ենք</w:t>
      </w:r>
      <w:r w:rsidRPr="00962EE6">
        <w:rPr>
          <w:rFonts w:ascii="GHEA Mariam" w:hAnsi="GHEA Mariam" w:cs="Times Armenian"/>
          <w:sz w:val="24"/>
          <w:szCs w:val="24"/>
        </w:rPr>
        <w:t xml:space="preserve">, </w:t>
      </w:r>
      <w:r w:rsidRPr="00962EE6">
        <w:rPr>
          <w:rFonts w:ascii="GHEA Mariam" w:hAnsi="GHEA Mariam" w:cs="Sylfaen"/>
          <w:sz w:val="24"/>
          <w:szCs w:val="24"/>
        </w:rPr>
        <w:t>որ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նշված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նախագծի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ընդունման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հետ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կապված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համապատասխան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միջոցները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նախատեսված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են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ՀՀ 2014 թվականի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պետական</w:t>
      </w:r>
      <w:r w:rsidRPr="00962EE6">
        <w:rPr>
          <w:rFonts w:ascii="GHEA Mariam" w:hAnsi="GHEA Mariam" w:cs="Times Armenian"/>
          <w:sz w:val="24"/>
          <w:szCs w:val="24"/>
        </w:rPr>
        <w:t xml:space="preserve"> </w:t>
      </w:r>
      <w:r w:rsidRPr="00962EE6">
        <w:rPr>
          <w:rFonts w:ascii="GHEA Mariam" w:hAnsi="GHEA Mariam" w:cs="Sylfaen"/>
          <w:sz w:val="24"/>
          <w:szCs w:val="24"/>
        </w:rPr>
        <w:t>բյուջեով</w:t>
      </w:r>
      <w:r w:rsidRPr="00962EE6">
        <w:rPr>
          <w:rFonts w:ascii="GHEA Mariam" w:hAnsi="GHEA Mariam" w:cs="Times Armenian"/>
          <w:sz w:val="24"/>
          <w:szCs w:val="24"/>
        </w:rPr>
        <w:t xml:space="preserve">:  </w:t>
      </w:r>
    </w:p>
    <w:p w:rsidR="00B55CD6" w:rsidRPr="00962EE6" w:rsidRDefault="00B55CD6" w:rsidP="00F1793A">
      <w:pPr>
        <w:spacing w:before="0" w:after="0"/>
        <w:ind w:left="0" w:firstLine="144"/>
        <w:jc w:val="both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F1793A">
      <w:pPr>
        <w:spacing w:before="0" w:after="0"/>
        <w:ind w:left="0" w:firstLine="144"/>
        <w:jc w:val="both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F1793A">
      <w:pPr>
        <w:spacing w:before="0" w:after="0"/>
        <w:ind w:left="0" w:firstLine="144"/>
        <w:jc w:val="both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F1793A">
      <w:pPr>
        <w:spacing w:before="0" w:after="0"/>
        <w:ind w:left="0" w:firstLine="144"/>
        <w:jc w:val="both"/>
        <w:rPr>
          <w:rFonts w:ascii="GHEA Mariam" w:hAnsi="GHEA Mariam" w:cs="Sylfaen"/>
          <w:sz w:val="24"/>
          <w:szCs w:val="24"/>
        </w:rPr>
      </w:pPr>
    </w:p>
    <w:p w:rsidR="00B55CD6" w:rsidRPr="00962EE6" w:rsidRDefault="003F145D" w:rsidP="00F1793A">
      <w:pPr>
        <w:spacing w:before="0" w:after="0"/>
        <w:ind w:left="0" w:firstLine="576"/>
        <w:jc w:val="both"/>
        <w:rPr>
          <w:rFonts w:ascii="GHEA Mariam" w:hAnsi="GHEA Mariam"/>
          <w:sz w:val="24"/>
          <w:szCs w:val="24"/>
        </w:rPr>
      </w:pPr>
      <w:bookmarkStart w:id="0" w:name="_GoBack"/>
      <w:r>
        <w:rPr>
          <w:rFonts w:ascii="GHEA Mariam" w:hAnsi="GHEA Mariam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252.3pt;margin-top:-.35pt;width:100pt;height:60pt;z-index:251659264;mso-position-horizontal-relative:text;mso-position-vertical-relative:text" stroked="f">
            <v:imagedata r:id="rId8" o:title=""/>
          </v:shape>
          <w:control r:id="rId9" w:name="ArGrDigsig1" w:shapeid="_x0000_s1033"/>
        </w:pict>
      </w:r>
      <w:bookmarkEnd w:id="0"/>
      <w:r w:rsidR="00B55CD6" w:rsidRPr="00962EE6">
        <w:rPr>
          <w:rFonts w:ascii="GHEA Mariam" w:hAnsi="GHEA Mariam" w:cs="Sylfaen"/>
          <w:sz w:val="24"/>
          <w:szCs w:val="24"/>
        </w:rPr>
        <w:t xml:space="preserve">   Հարգանքով`</w:t>
      </w:r>
      <w:r w:rsidR="00B55CD6" w:rsidRPr="00962EE6">
        <w:rPr>
          <w:rFonts w:ascii="GHEA Mariam" w:hAnsi="GHEA Mariam" w:cs="Times Armenian"/>
          <w:sz w:val="24"/>
          <w:szCs w:val="24"/>
        </w:rPr>
        <w:t xml:space="preserve"> </w:t>
      </w:r>
      <w:r w:rsidR="00B55CD6" w:rsidRPr="00962EE6">
        <w:rPr>
          <w:rFonts w:ascii="GHEA Mariam" w:hAnsi="GHEA Mariam" w:cs="Times Armenian"/>
          <w:sz w:val="24"/>
          <w:szCs w:val="24"/>
        </w:rPr>
        <w:tab/>
      </w:r>
      <w:r w:rsidR="00B55CD6" w:rsidRPr="00962EE6">
        <w:rPr>
          <w:rFonts w:ascii="GHEA Mariam" w:hAnsi="GHEA Mariam" w:cs="Times Armenian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</w:r>
      <w:r w:rsidR="00B55CD6" w:rsidRPr="00962EE6">
        <w:rPr>
          <w:rFonts w:ascii="GHEA Mariam" w:hAnsi="GHEA Mariam"/>
          <w:sz w:val="24"/>
          <w:szCs w:val="24"/>
        </w:rPr>
        <w:tab/>
        <w:t>Դավիթ Սարգսյան</w:t>
      </w: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24"/>
          <w:szCs w:val="24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16"/>
          <w:szCs w:val="16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16"/>
          <w:szCs w:val="16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16"/>
          <w:szCs w:val="16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16"/>
          <w:szCs w:val="16"/>
        </w:rPr>
      </w:pPr>
    </w:p>
    <w:p w:rsidR="00B55CD6" w:rsidRPr="00962EE6" w:rsidRDefault="00B55CD6" w:rsidP="00C106E7">
      <w:pPr>
        <w:spacing w:before="0" w:after="0"/>
        <w:rPr>
          <w:rFonts w:ascii="GHEA Mariam" w:hAnsi="GHEA Mariam" w:cs="Sylfaen"/>
          <w:sz w:val="16"/>
          <w:szCs w:val="16"/>
        </w:rPr>
      </w:pPr>
      <w:r w:rsidRPr="00962EE6">
        <w:rPr>
          <w:rFonts w:ascii="GHEA Mariam" w:hAnsi="GHEA Mariam" w:cs="Sylfaen"/>
          <w:sz w:val="16"/>
          <w:szCs w:val="16"/>
        </w:rPr>
        <w:t>Գ.Գրիգորյան</w:t>
      </w:r>
    </w:p>
    <w:p w:rsidR="00B55CD6" w:rsidRPr="00962EE6" w:rsidRDefault="00B55CD6" w:rsidP="0040691F">
      <w:pPr>
        <w:spacing w:before="0" w:after="0"/>
        <w:rPr>
          <w:rFonts w:ascii="GHEA Mariam" w:hAnsi="GHEA Mariam"/>
          <w:lang w:val="en-GB" w:eastAsia="en-GB"/>
        </w:rPr>
      </w:pPr>
      <w:r w:rsidRPr="00962EE6">
        <w:rPr>
          <w:rFonts w:ascii="GHEA Mariam" w:hAnsi="GHEA Mariam"/>
          <w:sz w:val="16"/>
          <w:szCs w:val="16"/>
        </w:rPr>
        <w:t>(060)-700-202</w:t>
      </w:r>
    </w:p>
    <w:sectPr w:rsidR="00B55CD6" w:rsidRPr="00962EE6" w:rsidSect="006E1CB6">
      <w:pgSz w:w="11907" w:h="16840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33EC"/>
    <w:rsid w:val="00013C32"/>
    <w:rsid w:val="00023384"/>
    <w:rsid w:val="00030F4B"/>
    <w:rsid w:val="00031C63"/>
    <w:rsid w:val="00042785"/>
    <w:rsid w:val="00096CD7"/>
    <w:rsid w:val="000B1080"/>
    <w:rsid w:val="000B2AFF"/>
    <w:rsid w:val="000C524F"/>
    <w:rsid w:val="001043F8"/>
    <w:rsid w:val="00140B81"/>
    <w:rsid w:val="00143287"/>
    <w:rsid w:val="001E13F0"/>
    <w:rsid w:val="001E6E1B"/>
    <w:rsid w:val="002E7B99"/>
    <w:rsid w:val="00347D8B"/>
    <w:rsid w:val="00366170"/>
    <w:rsid w:val="00371E24"/>
    <w:rsid w:val="00374D8D"/>
    <w:rsid w:val="00384172"/>
    <w:rsid w:val="003F0EB3"/>
    <w:rsid w:val="003F145D"/>
    <w:rsid w:val="0040691F"/>
    <w:rsid w:val="0042455E"/>
    <w:rsid w:val="00467500"/>
    <w:rsid w:val="005133EC"/>
    <w:rsid w:val="00543443"/>
    <w:rsid w:val="0055641A"/>
    <w:rsid w:val="00563B23"/>
    <w:rsid w:val="00574D8F"/>
    <w:rsid w:val="005C52EF"/>
    <w:rsid w:val="005E137B"/>
    <w:rsid w:val="006C2CB3"/>
    <w:rsid w:val="006C67C1"/>
    <w:rsid w:val="006E1CB6"/>
    <w:rsid w:val="006F1F8D"/>
    <w:rsid w:val="0072039D"/>
    <w:rsid w:val="0072044F"/>
    <w:rsid w:val="007705FE"/>
    <w:rsid w:val="007A2138"/>
    <w:rsid w:val="00807B9B"/>
    <w:rsid w:val="008175D8"/>
    <w:rsid w:val="0082270A"/>
    <w:rsid w:val="00851CC2"/>
    <w:rsid w:val="00886C87"/>
    <w:rsid w:val="008A4E03"/>
    <w:rsid w:val="008B05C0"/>
    <w:rsid w:val="008C7813"/>
    <w:rsid w:val="009429FD"/>
    <w:rsid w:val="00962EE6"/>
    <w:rsid w:val="00963571"/>
    <w:rsid w:val="0096364D"/>
    <w:rsid w:val="009D59A2"/>
    <w:rsid w:val="00A2135F"/>
    <w:rsid w:val="00A22F63"/>
    <w:rsid w:val="00A863A0"/>
    <w:rsid w:val="00A96A4E"/>
    <w:rsid w:val="00AA3D0B"/>
    <w:rsid w:val="00AA7CA3"/>
    <w:rsid w:val="00AC0781"/>
    <w:rsid w:val="00AC7A19"/>
    <w:rsid w:val="00AF2CBF"/>
    <w:rsid w:val="00AF39E3"/>
    <w:rsid w:val="00AF59FE"/>
    <w:rsid w:val="00AF7D27"/>
    <w:rsid w:val="00B039C5"/>
    <w:rsid w:val="00B32E27"/>
    <w:rsid w:val="00B55CD6"/>
    <w:rsid w:val="00B63933"/>
    <w:rsid w:val="00B82380"/>
    <w:rsid w:val="00B87166"/>
    <w:rsid w:val="00B93E40"/>
    <w:rsid w:val="00BC3F32"/>
    <w:rsid w:val="00C04E8A"/>
    <w:rsid w:val="00C106E7"/>
    <w:rsid w:val="00C1457C"/>
    <w:rsid w:val="00C24E18"/>
    <w:rsid w:val="00C31D2E"/>
    <w:rsid w:val="00C52598"/>
    <w:rsid w:val="00C758BA"/>
    <w:rsid w:val="00C86658"/>
    <w:rsid w:val="00C86878"/>
    <w:rsid w:val="00CA2AD6"/>
    <w:rsid w:val="00CA5DDA"/>
    <w:rsid w:val="00CB4A76"/>
    <w:rsid w:val="00CB5E64"/>
    <w:rsid w:val="00CD19FE"/>
    <w:rsid w:val="00D82495"/>
    <w:rsid w:val="00D83EC1"/>
    <w:rsid w:val="00D973FE"/>
    <w:rsid w:val="00DA2771"/>
    <w:rsid w:val="00DA3C2F"/>
    <w:rsid w:val="00E132AE"/>
    <w:rsid w:val="00E27D4B"/>
    <w:rsid w:val="00E82028"/>
    <w:rsid w:val="00EA74C7"/>
    <w:rsid w:val="00F176AE"/>
    <w:rsid w:val="00F1793A"/>
    <w:rsid w:val="00F32708"/>
    <w:rsid w:val="00F513CF"/>
    <w:rsid w:val="00F824D7"/>
    <w:rsid w:val="00F82898"/>
    <w:rsid w:val="00FA35EE"/>
    <w:rsid w:val="00FA6C1F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2F"/>
    <w:pPr>
      <w:spacing w:before="360" w:after="240"/>
      <w:ind w:left="576" w:hanging="576"/>
    </w:pPr>
  </w:style>
  <w:style w:type="paragraph" w:styleId="Heading1">
    <w:name w:val="heading 1"/>
    <w:basedOn w:val="Normal"/>
    <w:link w:val="Heading1Char"/>
    <w:uiPriority w:val="99"/>
    <w:qFormat/>
    <w:rsid w:val="0014328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3287"/>
    <w:rPr>
      <w:rFonts w:ascii="Cambria" w:hAnsi="Cambria" w:cs="Times New Roman"/>
      <w:b/>
      <w:bCs/>
      <w:kern w:val="32"/>
      <w:sz w:val="32"/>
      <w:szCs w:val="32"/>
    </w:rPr>
  </w:style>
  <w:style w:type="character" w:styleId="Emphasis">
    <w:name w:val="Emphasis"/>
    <w:basedOn w:val="DefaultParagraphFont"/>
    <w:uiPriority w:val="99"/>
    <w:qFormat/>
    <w:rsid w:val="00143287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DA3C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133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3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5133E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D82495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82495"/>
    <w:pPr>
      <w:spacing w:before="0" w:after="120" w:line="48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3D0B"/>
    <w:rPr>
      <w:rFonts w:cs="Times New Roman"/>
    </w:rPr>
  </w:style>
  <w:style w:type="paragraph" w:customStyle="1" w:styleId="mechtex">
    <w:name w:val="mechtex"/>
    <w:basedOn w:val="Normal"/>
    <w:link w:val="mechtexChar"/>
    <w:uiPriority w:val="99"/>
    <w:rsid w:val="00807B9B"/>
    <w:pPr>
      <w:spacing w:before="0" w:after="0"/>
      <w:ind w:left="0" w:firstLine="0"/>
      <w:jc w:val="center"/>
    </w:pPr>
    <w:rPr>
      <w:rFonts w:ascii="Arial Armeni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807B9B"/>
    <w:rPr>
      <w:rFonts w:ascii="Arial Armenian" w:hAnsi="Arial Armenian" w:cs="Times New Roman"/>
      <w:sz w:val="22"/>
      <w:lang w:val="en-US" w:eastAsia="ru-RU" w:bidi="ar-SA"/>
    </w:rPr>
  </w:style>
  <w:style w:type="paragraph" w:customStyle="1" w:styleId="NormalArTarumianTimes">
    <w:name w:val="Normal+ArTarumian Times"/>
    <w:basedOn w:val="Normal"/>
    <w:uiPriority w:val="99"/>
    <w:rsid w:val="00807B9B"/>
    <w:pPr>
      <w:autoSpaceDE w:val="0"/>
      <w:autoSpaceDN w:val="0"/>
      <w:adjustRightInd w:val="0"/>
      <w:spacing w:before="0" w:after="0"/>
      <w:ind w:left="0" w:firstLine="0"/>
    </w:pPr>
    <w:rPr>
      <w:rFonts w:ascii="ArTarumianTimes" w:eastAsia="Times New Roman" w:hAnsi="ArTarumianTimes" w:cs="Times Armenian"/>
      <w:iCs/>
      <w:sz w:val="24"/>
      <w:szCs w:val="24"/>
      <w:lang w:val="af-ZA"/>
    </w:rPr>
  </w:style>
  <w:style w:type="character" w:customStyle="1" w:styleId="normChar">
    <w:name w:val="norm Char"/>
    <w:basedOn w:val="DefaultParagraphFont"/>
    <w:link w:val="norm"/>
    <w:uiPriority w:val="99"/>
    <w:locked/>
    <w:rsid w:val="00C106E7"/>
    <w:rPr>
      <w:rFonts w:ascii="Arial Armenian" w:hAnsi="Arial Armenian" w:cs="Times New Roman"/>
      <w:sz w:val="22"/>
      <w:lang w:val="en-US" w:eastAsia="ru-RU" w:bidi="ar-SA"/>
    </w:rPr>
  </w:style>
  <w:style w:type="paragraph" w:customStyle="1" w:styleId="norm">
    <w:name w:val="norm"/>
    <w:basedOn w:val="Normal"/>
    <w:link w:val="normChar"/>
    <w:uiPriority w:val="99"/>
    <w:rsid w:val="00C106E7"/>
    <w:pPr>
      <w:spacing w:before="0" w:after="0" w:line="480" w:lineRule="auto"/>
      <w:ind w:left="0" w:firstLine="709"/>
      <w:jc w:val="both"/>
    </w:pPr>
    <w:rPr>
      <w:rFonts w:ascii="Arial Armenian" w:hAnsi="Arial Armenian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AF7D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F59FE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F1793A"/>
    <w:rPr>
      <w:rFonts w:cs="Times New Roman"/>
      <w:b/>
      <w:bCs/>
    </w:rPr>
  </w:style>
  <w:style w:type="paragraph" w:customStyle="1" w:styleId="Char">
    <w:name w:val="Char"/>
    <w:basedOn w:val="Normal"/>
    <w:uiPriority w:val="99"/>
    <w:rsid w:val="0040691F"/>
    <w:pPr>
      <w:spacing w:before="0" w:after="160" w:line="240" w:lineRule="exact"/>
      <w:ind w:left="0" w:firstLine="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minfi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ister@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yADUAIAAyADAAMQA0ACAAMQAwADoANQAyACAAQQBNAAAAAAAAAAAAAAAAAAAAAAAAAAAAAAAAAAAAAAAAAAAAAAAAAAAAAAAAAAAAAAAAAAAAAAAAAAAAAAAAAAAAAAAAAAAAAAAAAAAAAAAAAAAAAAAAAAAAAADeBwIAAgAZAAoANA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LUBAADBAAAAAQABAAAAAAA4K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//////////////////////////////////////////////////////////////////////////h/////////////////////////////////////////////////////////////////////////8H/////////////////////////////////////////////////////////////////////////4P/////////////////////////////////////////////////////////////////////////g/////////////////////////////////////////////////////////////////////////+D/////////////////////////////////////////////////////////////////////////4H/////////////////////////////////////////////////////////////////////////gf/////////////////////////////////////////////////////////////////////////B/////////////////////////////////////////////////////////////////////////8H/////////////////////////////////////////////////////////////////////////wf/////////////////////////////////////////////////////////////////////////B//////////////////////////////H//////////////////////////////////////////8H/////////////////////////////8f//////////////////////////////////////////wf/////////////////////////////h///////////////////////////////////////////B/////////////////////////////+H//////////////////////////////////////////8D/////////////////////////////4f//////////////////////////////////////////wP/////////////////////////////g///////////////////////////////////////////g//////////////////////////////D//////////////////////////////////////////+B/////////////////////////////8P//////////////////////////////////////////4H/////////////////////////////wf//////////////////////////////////////////wf/////////////////////////////h///////////////////////////////////////////B/////////////////////////////+H//////////////////////////////////////////+D/////////////////////////////4P//////////////////////////////////////////8P/////////////////////////////wf//////////////////////////////////////////w//////////////////////////////B/////////////////+P////////////////////////D/////////////////////////////+D/////////////////4f///////////////////////8H/////////////////////////////8P/////////////////g////////////////////////4f/////////////////////////////w/////////////////+D////////////////////////h//////////////////////////////D///////D/////////8P///////////////////////+H/////////////////////////////8H//////8H/////////wf///////////////////////4P/////////////////////////////4f//////gP/////////g////////////////////////w//////////////////////////////h///////Af////////+D////////////////////////D/////////////////////////////+D//////8A/////////8H///////////////////////8P/////////////////////////////8P//////4B/////////4f///////////////////////wf/////////////////////////////wf//////wD/////////g////////////////////////h//////////////////////////////h///////AH/////////B///////////////////////+H/////////////////////////////+D//////8AP////////8H///////////////////////4f/////////////////////////////8H//////4A/////////4P///////////////////////h//////////////////////////////wf//////gB/////////w///////////////////////+D//////////////////////////////g///////CD/////////B///////////////////////8B//////////////////////////////D//////8AH////////+D///////////////////////wH/////////////////////////////8P//////4QP////////4P///////////////////////AP/////////////////////////////wf//////ggf////////wf//////////////////////8Af/////////////////////////////h///////DA/////////g///////////////////////wB/////wf//////////////////////+H//////8GD////////+D///////////////////////gD/////B///////////////////////4P//////4cH////////8H//////////////////////+EP////8H///////////////////////w///////g4P////////4P//////////////////////4Qf////w///A////////////////////B///////Bgf////////g///////////////////////hg////////8A///////////////////+D//////8HA/////////B//////////////////////+CB////////gB///////////////////4P//////4OB////////+D//////////////////////8MH///////+AD///////////////////wf//////w8D////////4P//////////////////////w4P///////4YH///////////////////h///////B4H////////wf//////////////////////Dwf///////hwP//////////////////+D//////+Dwf////////g//////////////////////8HA///////+Dgf//////////////////8P//////4Pg////////+D//////////////////////4eA///////8PA///8D//////////////w///////wfB////////8H//////////////////////h8B///////w+B///wH//////////////B///////g8D////////4P/////////////////////+H4D///////D8D//+AH/////////////+H//////+B4H////////g//////////////////////4P4H//////8P4H//4AP/////////////4P//////8Dwf////////B//////////////////////w/wP//////w/wf//gAf/////////////w///////4Pg////////+D//////////////////////D/g///////D/g///DA//////////////B///////wfB////////4H/////////////////////8H/B//////8H/B//8OB/8B//wf//////+H///////h8D////////wf/////////////////////4f+B//////4f8D//w8D/gB/+Af//////4P//////+D4H////////g//////////////////////h/4D//////g/4P//D4H+AB/4Af//////w///////8Hwf////////B/////////////////////+H/wH//////D/wf/8PwP4AD/gA///////B///////wfg////////8D/////////////////////4P/wP/////8H/g//wfgfDwH+EB//////+H///////g/B////////4P/////////////////////w//gf/////4f+B//h/A8PwP4cD//////4P///////D8D////////wf/////////////////////D//B//////h/8H/+H+Bwfgfg4H//////w///////8H4H////////g/////////////////////8P/+H/////+H/4P/4f8Hh/A/DwP//////B///////4fwf///////+B/////////////////////wf/8f/////4f/wf/g/4OH+B8HgP/////+H///////g/g////////8H/////////////////////h/////////g//A//D/wYf8D4PAP/////4P///////D/B////////4P////////////////////+H/////////D/+D/8H/Ah/4Hg+Af/////w///////8H8D////////wf////////////////////4P////////8P/8H/4f+CD/wPB+A/+B///B///////4f4H////////B/////////////////////w/////////wf/4f/g/8EP/geH+B/4B//+H///////g/wf///////+D/////////////////////D/////////h//g//D/4A//A4f8D/AB//4P///////B/g////////8H////////////////////8P////////+D//B/8P/gB/+Bg/4H8AB//w///////8H/B////////wf////////////////////wf////////8P/8H/wf/AH/8DB/wPwwB//B///////4P8D////////g/////////////////8f//h/////////wf/4P/h/+AP/4ED/gfDwD/+H///////wf4Hx///////B/////////////////w//+H/////////h//wf+D/8A//wYH/AYPwD/4I/4H////B/wOB//////8H////////////////+B//4f////////+D//B/8P/wB//gwf+Aw/wD/wD/gD///+D/gYAf/////4P////////////////4D//g/////////8P/+D/w//gH//Bg/8BB/gD/AH8AD/wD8H/AgAf/////wf////////////////gH//D/////8H//wf/8H/B//Af/8DD/8CH/gH+AfwAH/ADwf+DAAP/////B////////////////+AP/8P/////gf//h//wf+H/+B//4EH/4AP/gP4B/DAH4AHg/8EAAAA///+D////////////////8A//wf////+B//+H//g/4f/4D//wIP/wA//gPwD8HgPgADD/4IMAAAf//8H////////////////wB//h/////8P//4P//B/g//wP//gA//gD//AfAP4fAOHgEH/gQeAAA///wf////////////////AH/+H/////wf//w//8H/D//gf//AB//AH/+A+Afg/AYPAIP/AB/AAB///g////////////////+AP/4f/////B///D//4P8H//B//+AD/+AP/+A4B/D+AAfAA/+AH//8D///B////////////////4A//g/////+D//8H//wf4f/+D//8AH/8Af/8BwD8H+AB/AB/8AP//4H//8H////////////////wB//D/////8H//4f//B/g//4H//4AP/4B//4DAP4P4AH+AH/4A///wP//4P////////////////AH/8P/////wP//g//+D/D//wP//wA//wH//4GAfg/AAH8AP/4D///gf//wf///////////////+AP/w//////gf//D//8H8H//g///gB//gP//wIA/B+AAP8Af/wf///A///B////////////////4Qf/B//////B//8P//wf4f//B///AH//Af//gQB+H4AAP4B//7///+D//+D////////////////gB/+H/////+D//wf//g/g//8H//+AP/+B///AgD4fwAAfwD//////8H//8H////////////////CD/4f/////8H//h///B/D//4P//4Af/8D//+AAHh/gAA/gP//////4P//wP///////////////8MP/g//////wf/+D//8H8P//g///wA//4H//8AAOD+AAB/Af//////gf//g////////////////wQf/D//////g//8P//4Pwf//B///gB//wP//4AA8H8AAD+A///////A///B////////////////hh/8P//////B//wf//wfh//+H///AD//gf//4ABwf4AAD8D//////+B//+D///////////////+CD/w//////8D//h///B+D//4P//+AH//A///wADg/wAAH4H//////8B//4P///////////////8MP/B//////4P/+H//+D8P//gf//8AP/8B///gAHB/gAAHwP//////4D//wf///////////////wQf+H//////wf/4P//8Hwf//B///4A//4D///AAMD/ABgPgf//////wH//g////////////////hh/4f//////g//w///wPh//8D///4B//wH//+AgYP+ADAfA///////wP/+D///////////////+CD/h//////+B//B///g+H//4H///wH//AP//8BBwf8AHA8B///////gf/8H///////////////8MP+D//////8D/+H///B4P//gP///gP/+Af//4CDh/4AeB4D///////A//4f//////////////jwQf8P//////4H/4P//+Dw///A////Af/8A///4EGD/wA8DgH//////+A//g//////////////8Pgh/w///////wP/wf//4PB//+B///+A//wB///wAcP/wB4DAP//////8B//B//////////////w+CD/B///////gf/B///weH//8D///8D//gH///AAwf/gDwGAf//////4D/8H/////////////AD8EP+H///////A/+D///g4P//4H///4P//gf//+ABg//AHgMA///////4D/4P////////////4AP4Qf4f//////+D/8P//+Bw///gf///5///B///8ACD/+APgQB///////wH/wf////////////gB/gg/h///////8H/wf//8HD///A////////f///4AEH/8AfAgD///////gP/B////////////+AP/CD+D///////4P/h///4MH//8D////////////gAIf/4A+AAH///////gP+D////////////4T/8EH8P///////gf+D///w4f//4H////////////AAg//wD8AAf///////Af8H////////////g//4Yfw////////A/8P///Bg///wf///////////8ABD//gH4AA///////+A/wf////////////D//hg/B///////+D/w///+DD///A////////////4CAH/+Af4AB///////+B/g////////////8H/+DD+H///////8H/B///4MH//+B////////////gAAP/8A/wAH///////8D/D////////////4f/8MH4f///////4P+H///wYf//8D////////////AQA//4B/gAP///////4H8H////////////g//wYfh////////gf4P///hg///wP///////////+BgB//wD/AA////////wP4P////////////B//hh+D////////A/wf//+DD///g////////////8HAH//AH+AD////////gfg////////////8H/+CD8P///////+B/B///8EH//+D////////////weAP/+AH8AP////////AfB////////////4P/8EPw////////8D+D///wIf//+/////////////3+A//+AP+If///////+A+D////////////w//wQfB////////4H8H///gA//////////////////8D///AP/h////////8B4P////////////D//gh+H////////wPwf///AD//////////////////4P///Af+H////////8Dwf///////////8P//CD4f////////gfg///+AH//////////////////5///+AP4f////////4Dg////////////wf/8EHg/////////A/D///8Af//////////////////////+AOB/////////wGD////////////g//4QfD////////+D8H///4B///////////////////////8AAH/////////gMH///////////+B//gg8P////////8H4f///gD///////////////////////8AA//////////gYP///////////8D//DDw/////////4Ph////AP///////////////////////+AP//////////Agf///////////4P/8MHB/////////g+D///8Af///////////////////////+H//////////+AB////////////w//wYeH/////////B8P///4B////////////////////////////////////8AD////////////B//hg4f////////+Dwf///wD////////////////////////////////////4AH///////////+H/+DDg/////////4Ph////AP////////////////////////////////////4Af///////////4P/8MPD/////////weD///+A/////////////////////////////////////wA////////////wf/wQcP/////////g8H///4B/////////////////////////////////////gB////////////A//ghwf////////+Bwf///wH/////////////////////////////////////AD///////////+D/+CDh/////////8Dg////gP////////////////////////////////////+AP///////////8H/8EGH/////////4HD///+A/////////////////////////////////////+Af///////////4f/4QYP/////////wMH///8B/////////////////////////////////////8A////////////g//ggw//////////gYf///4D/////////////////////////////////////4B////////////B//DBD//////////Ag////gP/////////////////////////////////////wD///////////8H/8EEH/////////+BD////Af/////////////////////////////////////gP///////////4P/4YIf/////////8EH///+B//////////////////////////////////////Af///////////wf/gwh//////////4If///8D/////////////////////////////////////+A////////////A//DAH//////////wA////4P/////////////////////////////////////8D///////////+B/8GAP//////////BD////gf/////////////////////////////////////4H///////////8H/4YQ//////////+AH////B//////////////////////////////////////wP///////////4P/ggD//////////8AP///8D//////////////////////////////////////gf///////////wf/DAP//////////wA////4P//////////////////////////////////////A////////////A/8EAf//////////gB////gf/////////////////////////////////////+B///////////+D/4YB///////////AH////B//////////////////////////////////////4D///////////8H/ggH//////////8Af///8D//////////////////////////////////////wH///////////4P/DAP//////////4A////4H//////////////////////////////////////gP///////////gf8EA///////////wD////wf/////////////////////////////////////+Af///////////A/4YD///////////gH////g//////////////////////////////////////8A///////////+D/gwH//////////+AP///+D//////////////////////////////////////4B///////////8H/DAf//////////8Af///4P//////////////////////////////////////wD///////////4P8GB///////////4B////wf//////////////////////////////////////gH///////////gf4YD///////////wD////B///////////////////////////////////////AP///////////B/hwP///////////gP///+D//////////////////////////////////////+Af//////////+D+Dg////////////Af///4H//////////////////////////////////////8A///////////8H8OB///////////8B////wP//////////////////////////////////////wB///////////wPwcH///////////4D////gf//////////////////////////////////////gD///////////gfhwP///////////gH////B///////////////////////////////////////AH///////////A+Hg////////////Af///+D//////////////////////////////////////8AP//////////+B4eB///////////+A////4P//////////////////////////////////////4A///////////8Bg4H///////////8B////g///////////////////////////////////////wB///////////4DDwf///////////4H////B///////////////////////////////////////gH///////////wEPB////////////wP///8H//////////////////////////////////////+AP///////////wA+H////////////g////4P//////////////////////////////////////8Af///////////gD4P///////////+D////wf//////////////////////////////////////4B////////////APw////////////8P////B///////////////////////////////////////wD///////////+A/D////////////w////+H///////////////////////////////////////gH///////////+D///////////////////9////////////////////////////////////////AP////////////f///////////////////////////////////////////////////////////8Af////////////////////////////////////////////////////////////////////////4A/////////////////////////////////////////////////////////////////////////wD/////////////////////////////////////////////////////////////////////////gH////////////////////////////////////////////////////////////////////////+AP////////////////////////////////////////////////////////////////////////8A/////////////////////////////////////////////////////////////////////////4D/////////////////////////////////////////////////////////////////////////4P/////////////////////////////////////////////////////////////////////////w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KwYJKoZIhvcNAQcCoIIHHDCCBxgCAQExDzANBgkqhkiG9w0BAQUFADALBgkqhkiG9w0BBwGgggSkMIIEoDCCA4igAwIBAgIQdzrChiXBRWmkoHbJk228CDANBgkqhkiG9w0BAQUFADB+MQswCQYDVQQGEwJBTTEiMCAGA1UEChMZU3RhZmYgb2YgR292ZXJubWVudCBvZiBSQTFLMEkGA1UEAx5CAFMAdABhAGYAZgAgAG8AZgAgAEcAbwB2AGUAcgBuAG0AZQBuAHQAIABvAGYAIABSAEEAIABSAG8AbwB0ACAAQwBBMB4XDTEyMDIwODA2MDU1OVoXDTE1MDIwODA2MDU1OVowgYUxOzA5BgNVBAoeMgBTAHQAYQBmAGYAIABvAGYAIABHAG8AdgBlAHIAbgBtAGUAbgB0ACAAbwBmACAAUgBBMR8wHQYJKoZIhvcNAQkBExBkc2FyZ3N5YW5AZ292LmFtMSUwIwYDVQQDHhwFNAVhBX4FawVpACAFTQVhBYAFYwV9BXUFYQV2MIIBIjANBgkqhkiG9w0BAQEFAAOCAQ8AMIIBCgKCAQEAyrsnd+ezTeJlHixu3Dt/7BTxLXHj0s54Gqn2r1wFQ3R5+TxDMzy9R+2OgD1QP3geVEizRlJy3R9wYF/glfMYKFz1AsnGLVgnJ09eMpseO3aOrXHARCMODffsUyxp7zAPBYeQ4PPHomh1NO9HMwaH+t69ef+2897wtGxzA9aKmbmBNpOYdAODFdv8QvrBelihytuu7d0toHKlWxhrSjTeEQn47hWeFS+4CuDzzWUhgXXZ8i6EycP1gTw47wrKEzbrRIPLv5QrhsiWoO7My4sEZ1d3xHpU7dMxw+vIfi48x1iAoRY0Dg8prUDaTjoH2iHzOvNX/CECQhqwUOXVrtYaHQIDAQABo4IBEDCCAQwwDgYDVR0PAQH/BAQDAgTwMDsGA1UdJQQ0MDIGCCsGAQUFBwMBBggrBgEFBQcDAgYIKwYBBQUHAwMGCCsGAQUFBwMEBggrBgEFBQcDCDAdBgNVHQ4EFgQUa5grOeld7Q8YaZ/rizUSNkakTlMwHwYDVR0jBBgwFoAU/x25xcIwxd3qndUT/NMsULRO0igwOAYDVR0fBDEwLzAtoCugKYYnaHR0cDovL3d3dy5nb3YuYW0vQ0FTdGFmZi9Hb3ZSb290Q0EuY3JsMEMGCCsGAQUFBwEBBDcwNTAzBggrBgEFBQcwAoYnaHR0cDovL3d3dy5nb3YuYW0vQ0FTdGFmZi9Hb3ZSb290Q0EuY3J0MA0GCSqGSIb3DQEBBQUAA4IBAQApVq5j6jPQhXbAbqjGmS6k35f2ap8KmQ7oE3Qcn/WBMzOeY1/s0QBaEX2DlB6o99K2WrlKGmvsR94hmRF+UOEZZigOWfxDTxWl8jSY1KkQ9PVd122iEiRrhF8UY5Xuh/LCpf+TDrG+XECbaO/e3GD0OfABVn3A4hf0Mq7PtR6DL0fZvsMQXUvATAt2imlVJ+HsQGU5GX775DWtYRSp0Lf2IyhEW4JoeOFEF//+U3dsUdYgoIIcaYW/Mjg4BBfe9vlzy83sTEsLgNSqk4X21njveOOClFfc1z4F86ucXsXObLjjn7j2D4mKe5AeV3Vr1EOMMdIWufbqkL/xC7hJDL8zMYICSzCCAkcCAQEwgZIwfjELMAkGA1UEBhMCQU0xIjAgBgNVBAoTGVN0YWZmIG9mIEdvdmVybm1lbnQgb2YgUkExSzBJBgNVBAMeQgBTAHQAYQBmAGYAIABvAGYAIABHAG8AdgBlAHIAbgBtAGUAbgB0ACAAbwBmACAAUgBBACAAUgBvAG8AdAAgAEMAQQIQdzrChiXBRWmkoHbJk228CDANBgkqhkiG9w0BAQUFAKCBijAYBgkqhkiG9w0BCQMxCwYJKoZIhvcNAQcBMBwGCSqGSIb3DQEJBTEPFw0xNDAyMjUwNjUyMTJaMCMGCSqGSIb3DQEJBDEWBBQkpy5q2afEzGVB8m2qLIvUH8Qr4DArBgsqhkiG9w0BCRACDDEcMBowGDAWBBTIJ6xO+EYEK50dfjihocqr4m3T/zANBgkqhkiG9w0BAQEFAASCAQCIuLY/J6FIpZG4RNA76Bnajz4vPs9ILjfLRKkP0AafroLP7Nzlgb8/+Zidwsfkq/nzx1qU1HEqdpGpH+vNBJouBC8+NAQpgWlJjcWrL7brbqdWjq/2qIa58XUZC7jsB6UJXNeyVurzeGnwT+sOmhmyNUCucuCLDyRRcmVo/J1LHBwhpN9szp3HcdPNrEWeFntpA66TpGiqCiKabet3RPOFeFQuii6d+f5UTSVhRB+zeIICoPlusuAIQoGo9NddRvYkaUxKSXmwNOkB5snkQInvDiKxxcLN17vKGYaGuSFBzuRJAZ0WBUcRpamMsiWgexEuUynDQm9N1PmwuqNikmLV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Sirarpi Soghomonyan</cp:lastModifiedBy>
  <cp:revision>35</cp:revision>
  <cp:lastPrinted>2013-11-01T08:55:00Z</cp:lastPrinted>
  <dcterms:created xsi:type="dcterms:W3CDTF">2013-10-31T06:16:00Z</dcterms:created>
  <dcterms:modified xsi:type="dcterms:W3CDTF">2014-02-25T06:52:00Z</dcterms:modified>
</cp:coreProperties>
</file>