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C" w:rsidRPr="008A3A77" w:rsidRDefault="00AE07CC" w:rsidP="00AE07CC">
      <w:pPr>
        <w:pStyle w:val="ListParagraph"/>
        <w:spacing w:after="120"/>
        <w:ind w:left="349"/>
        <w:jc w:val="center"/>
        <w:rPr>
          <w:rFonts w:ascii="GHEA Grapalat" w:hAnsi="GHEA Grapalat"/>
          <w:color w:val="000000"/>
          <w:shd w:val="clear" w:color="auto" w:fill="FFFFFF"/>
        </w:rPr>
      </w:pPr>
      <w:r w:rsidRPr="008A3A77">
        <w:rPr>
          <w:rFonts w:ascii="GHEA Grapalat" w:hAnsi="GHEA Grapalat" w:cs="Sylfaen"/>
          <w:b/>
        </w:rPr>
        <w:t>ՀԻՄՆԱՎՈՐՈՒՄ</w:t>
      </w:r>
    </w:p>
    <w:p w:rsidR="00AE07CC" w:rsidRPr="0056584D" w:rsidRDefault="00AE07CC" w:rsidP="00AE07CC">
      <w:pPr>
        <w:spacing w:after="120"/>
        <w:jc w:val="center"/>
        <w:rPr>
          <w:rFonts w:ascii="GHEA Grapalat" w:hAnsi="GHEA Grapalat" w:cs="Sylfaen"/>
          <w:b/>
          <w:lang w:val="hy-AM"/>
        </w:rPr>
      </w:pPr>
      <w:r w:rsidRPr="0056584D">
        <w:rPr>
          <w:rFonts w:ascii="GHEA Grapalat" w:hAnsi="GHEA Grapalat" w:cs="Sylfaen"/>
          <w:b/>
          <w:lang w:val="hy-AM"/>
        </w:rPr>
        <w:t>&lt;&lt;Հայաստանի Հանրապետության էներգետիկ ենթակառուցվածքների և բնական պաշարների նախարարության աշխատակազմի ընդերքի գործակալության կանոնադրությունը և կառուցվածքը հաստատելու և Հայաստանի Հանրապետության կառավարութան 2012 թվականի նոյեմբերի 22-ի № 1476-Ն և  2002 թվականի սեպտեմբերի 26-ի № 1588-Ն որոշումներն ուժը կորցրած ճանաչելու մասին&gt;&gt; Հայաստանի Հանրապետության կառավարության որոշման նախագծի ընդունման</w:t>
      </w:r>
    </w:p>
    <w:p w:rsidR="00AE07CC" w:rsidRPr="0056584D" w:rsidRDefault="00AE07CC" w:rsidP="00AE07CC">
      <w:pPr>
        <w:jc w:val="center"/>
        <w:rPr>
          <w:rFonts w:ascii="GHEA Grapalat" w:hAnsi="GHEA Grapalat" w:cs="Sylfaen"/>
          <w:lang w:val="hy-AM"/>
        </w:rPr>
      </w:pPr>
    </w:p>
    <w:p w:rsidR="00AE07CC" w:rsidRPr="00144645" w:rsidRDefault="00AE07CC" w:rsidP="00AE07CC">
      <w:pPr>
        <w:ind w:firstLine="720"/>
        <w:jc w:val="both"/>
        <w:rPr>
          <w:rFonts w:ascii="GHEA Grapalat" w:hAnsi="GHEA Grapalat" w:cs="Sylfaen"/>
          <w:lang w:val="pt-BR"/>
        </w:rPr>
      </w:pP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Անհրաժեշտությունը</w:t>
      </w:r>
      <w:r w:rsidRPr="00733519">
        <w:rPr>
          <w:rFonts w:ascii="GHEA Grapalat" w:hAnsi="GHEA Grapalat"/>
          <w:b/>
          <w:lang w:val="pt-BR"/>
        </w:rPr>
        <w:t>:</w:t>
      </w:r>
      <w:r w:rsidRPr="00733519">
        <w:rPr>
          <w:rFonts w:ascii="GHEA Grapalat" w:hAnsi="GHEA Grapalat"/>
          <w:lang w:val="pt-BR"/>
        </w:rPr>
        <w:t xml:space="preserve"> </w:t>
      </w:r>
    </w:p>
    <w:p w:rsidR="00AE07CC" w:rsidRPr="00810BA9" w:rsidRDefault="00AE07CC" w:rsidP="00AE07CC">
      <w:pPr>
        <w:ind w:firstLine="720"/>
        <w:jc w:val="both"/>
        <w:rPr>
          <w:rFonts w:ascii="GHEA Grapalat" w:hAnsi="GHEA Grapalat" w:cs="Sylfaen"/>
          <w:lang w:val="hy-AM"/>
        </w:rPr>
      </w:pPr>
      <w:r w:rsidRPr="00810BA9">
        <w:rPr>
          <w:rFonts w:ascii="GHEA Grapalat" w:hAnsi="GHEA Grapalat" w:cs="Sylfaen"/>
          <w:lang w:val="hy-AM"/>
        </w:rPr>
        <w:t xml:space="preserve">Իրավական ակտի ընդունման անհրաժեշտությունը պայմանավորված է  </w:t>
      </w:r>
      <w:r w:rsidRPr="00630FB2">
        <w:rPr>
          <w:rFonts w:ascii="GHEA Grapalat" w:hAnsi="GHEA Grapalat" w:cs="Sylfaen"/>
          <w:lang w:val="hy-AM"/>
        </w:rPr>
        <w:t xml:space="preserve">Հայաստանի  Հանրապետության կառավարության </w:t>
      </w:r>
      <w:r w:rsidRPr="00810BA9">
        <w:rPr>
          <w:rFonts w:ascii="GHEA Grapalat" w:hAnsi="GHEA Grapalat" w:cs="Sylfaen"/>
          <w:lang w:val="hy-AM"/>
        </w:rPr>
        <w:t xml:space="preserve">01.12.2016թ. </w:t>
      </w:r>
      <w:r w:rsidRPr="00630FB2">
        <w:rPr>
          <w:rFonts w:ascii="GHEA Grapalat" w:hAnsi="GHEA Grapalat" w:cs="Sylfaen"/>
          <w:lang w:val="hy-AM"/>
        </w:rPr>
        <w:t xml:space="preserve">&lt;&lt;Հայաստանի  Հանրապետության կառավարության 2008 թվականի մայիսի 15-ի </w:t>
      </w:r>
      <w:r w:rsidRPr="00ED096A">
        <w:rPr>
          <w:rFonts w:ascii="GHEA Grapalat" w:hAnsi="GHEA Grapalat" w:cs="Sylfaen"/>
          <w:lang w:val="hy-AM"/>
        </w:rPr>
        <w:t>№</w:t>
      </w:r>
      <w:r w:rsidRPr="00630FB2">
        <w:rPr>
          <w:rFonts w:ascii="GHEA Grapalat" w:hAnsi="GHEA Grapalat" w:cs="Sylfaen"/>
          <w:lang w:val="hy-AM"/>
        </w:rPr>
        <w:t xml:space="preserve"> 654-Ն </w:t>
      </w:r>
      <w:r>
        <w:rPr>
          <w:rFonts w:ascii="GHEA Grapalat" w:hAnsi="GHEA Grapalat" w:cs="Sylfaen"/>
          <w:lang w:val="hy-AM"/>
        </w:rPr>
        <w:t>որոշմ</w:t>
      </w:r>
      <w:r w:rsidRPr="002526DC">
        <w:rPr>
          <w:rFonts w:ascii="GHEA Grapalat" w:hAnsi="GHEA Grapalat" w:cs="Sylfaen"/>
          <w:lang w:val="hy-AM"/>
        </w:rPr>
        <w:t>ան մեջ</w:t>
      </w:r>
      <w:r w:rsidRPr="00630FB2">
        <w:rPr>
          <w:rFonts w:ascii="GHEA Grapalat" w:hAnsi="GHEA Grapalat" w:cs="Sylfaen"/>
          <w:lang w:val="hy-AM"/>
        </w:rPr>
        <w:t xml:space="preserve"> փոփոխություններ կատարելու մասին&gt;&gt;</w:t>
      </w:r>
      <w:r w:rsidRPr="00810BA9">
        <w:rPr>
          <w:rFonts w:ascii="GHEA Grapalat" w:hAnsi="GHEA Grapalat" w:cs="Sylfaen"/>
          <w:lang w:val="hy-AM"/>
        </w:rPr>
        <w:t xml:space="preserve"> № </w:t>
      </w:r>
      <w:r w:rsidR="00810BA9" w:rsidRPr="00810BA9">
        <w:rPr>
          <w:rFonts w:ascii="GHEA Grapalat" w:hAnsi="GHEA Grapalat" w:cs="Sylfaen"/>
          <w:lang w:val="hy-AM"/>
        </w:rPr>
        <w:t>1232 - Ն</w:t>
      </w:r>
      <w:r w:rsidRPr="00810BA9">
        <w:rPr>
          <w:rFonts w:ascii="GHEA Grapalat" w:hAnsi="GHEA Grapalat" w:cs="Sylfaen"/>
          <w:lang w:val="hy-AM"/>
        </w:rPr>
        <w:t xml:space="preserve"> </w:t>
      </w:r>
      <w:r w:rsidRPr="00630FB2">
        <w:rPr>
          <w:rFonts w:ascii="GHEA Grapalat" w:hAnsi="GHEA Grapalat" w:cs="Sylfaen"/>
          <w:lang w:val="hy-AM"/>
        </w:rPr>
        <w:t>որոշման</w:t>
      </w:r>
      <w:r w:rsidRPr="00810BA9">
        <w:rPr>
          <w:rFonts w:ascii="GHEA Grapalat" w:hAnsi="GHEA Grapalat" w:cs="Sylfaen"/>
          <w:lang w:val="hy-AM"/>
        </w:rPr>
        <w:t xml:space="preserve"> կատարմամբ:</w:t>
      </w:r>
    </w:p>
    <w:p w:rsidR="00AE07CC" w:rsidRPr="00BA508E" w:rsidRDefault="00AE07CC" w:rsidP="00AE07CC">
      <w:pPr>
        <w:ind w:firstLine="720"/>
        <w:jc w:val="both"/>
        <w:rPr>
          <w:rFonts w:ascii="GHEA Grapalat" w:hAnsi="GHEA Grapalat"/>
          <w:b/>
          <w:lang w:val="pt-BR"/>
        </w:rPr>
      </w:pP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Ընթացիկ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իրավիճակը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և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խնդիրները</w:t>
      </w:r>
      <w:r w:rsidRPr="00733519">
        <w:rPr>
          <w:rFonts w:ascii="GHEA Grapalat" w:hAnsi="GHEA Grapalat"/>
          <w:b/>
          <w:lang w:val="pt-BR"/>
        </w:rPr>
        <w:t>:</w:t>
      </w:r>
    </w:p>
    <w:p w:rsidR="00AE07CC" w:rsidRPr="0054070A" w:rsidRDefault="00AE07CC" w:rsidP="00AE07CC">
      <w:pPr>
        <w:ind w:firstLine="708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54070A">
        <w:rPr>
          <w:rFonts w:ascii="GHEA Grapalat" w:hAnsi="GHEA Grapalat"/>
          <w:color w:val="000000"/>
          <w:shd w:val="clear" w:color="auto" w:fill="FFFFFF"/>
          <w:lang w:val="hy-AM"/>
        </w:rPr>
        <w:t xml:space="preserve">Ընդերքի տրամադրման գործակալության և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օ</w:t>
      </w:r>
      <w:r w:rsidRPr="0054070A">
        <w:rPr>
          <w:rFonts w:ascii="GHEA Grapalat" w:hAnsi="GHEA Grapalat"/>
          <w:color w:val="000000"/>
          <w:shd w:val="clear" w:color="auto" w:fill="FFFFFF"/>
          <w:lang w:val="hy-AM"/>
        </w:rPr>
        <w:t xml:space="preserve">գտակար հանածոների պաշարների գործակալության գործառույթների և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բիզնես</w:t>
      </w:r>
      <w:r w:rsidRPr="0054070A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54070A">
        <w:rPr>
          <w:rFonts w:ascii="GHEA Grapalat" w:hAnsi="GHEA Grapalat"/>
          <w:color w:val="000000"/>
          <w:shd w:val="clear" w:color="auto" w:fill="FFFFFF"/>
          <w:lang w:val="hy-AM"/>
        </w:rPr>
        <w:t>գործընթացների ուսումնասիրությունը ցույց տվեց, որ այս գործակալությունների գործունեությունը մեկը մյուսի տրամաբանական շարունակությունն է և կարող է իրականացվել մեկ առանձնացված ստորաբաժանման կողմից</w:t>
      </w:r>
      <w:r w:rsidRPr="0054070A">
        <w:rPr>
          <w:rFonts w:ascii="GHEA Grapalat" w:hAnsi="GHEA Grapalat"/>
          <w:color w:val="000000"/>
          <w:shd w:val="clear" w:color="auto" w:fill="FFFFFF"/>
          <w:lang w:val="pt-BR"/>
        </w:rPr>
        <w:t>: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 Ելնելով այս հանգամանքից և նրանից, որ </w:t>
      </w:r>
      <w:r>
        <w:rPr>
          <w:rFonts w:ascii="GHEA Grapalat" w:hAnsi="GHEA Grapalat"/>
          <w:lang w:val="pt-BR" w:eastAsia="en-US"/>
        </w:rPr>
        <w:t>ընդերքի ոլորտը կարգավորող օրենսդրական դաշտը հիմնականում մշակված է և ընդերքի բաժնի ծանրաբեռնվածությունը նվազել է աշխատակազմի օպտիմալության տեսանկյունից նպատակահարմար է այս ստորաբաժանումների միաձուլումը:</w:t>
      </w:r>
    </w:p>
    <w:p w:rsidR="00AE07CC" w:rsidRPr="00CA7EFA" w:rsidRDefault="00AE07CC" w:rsidP="00AE07CC">
      <w:pPr>
        <w:ind w:firstLine="748"/>
        <w:jc w:val="both"/>
        <w:rPr>
          <w:rFonts w:ascii="GHEA Grapalat" w:hAnsi="GHEA Grapalat"/>
          <w:lang w:val="pt-BR" w:eastAsia="en-US"/>
        </w:rPr>
      </w:pPr>
      <w:r w:rsidRPr="00733519">
        <w:rPr>
          <w:rFonts w:ascii="GHEA Grapalat" w:hAnsi="GHEA Grapalat" w:cs="Sylfaen"/>
          <w:b/>
        </w:rPr>
        <w:t>Տվյալ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բնագավառում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իրականացվող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քաղաքականությունը</w:t>
      </w:r>
      <w:r w:rsidRPr="00733519">
        <w:rPr>
          <w:rFonts w:ascii="GHEA Grapalat" w:hAnsi="GHEA Grapalat"/>
          <w:b/>
          <w:lang w:val="pt-BR"/>
        </w:rPr>
        <w:t>:</w:t>
      </w:r>
      <w:r w:rsidRPr="00733519">
        <w:rPr>
          <w:rFonts w:ascii="GHEA Grapalat" w:hAnsi="GHEA Grapalat"/>
          <w:lang w:val="pt-BR"/>
        </w:rPr>
        <w:t xml:space="preserve"> </w:t>
      </w:r>
    </w:p>
    <w:p w:rsidR="00AE07CC" w:rsidRDefault="00AE07CC" w:rsidP="00AE07CC">
      <w:pPr>
        <w:tabs>
          <w:tab w:val="left" w:pos="1309"/>
        </w:tabs>
        <w:ind w:firstLine="748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ՀՀ էներգետիկայի և բնական պաշարների նախարարությունը մշակում և ապահովում է օրենքով, այլ իրավական ակտերով իր իրավասությանը վերապահված բնագավառներում ՀՀ կառավարության քաղաքականության իրականացումը:</w:t>
      </w:r>
    </w:p>
    <w:p w:rsidR="00AE07CC" w:rsidRPr="00CA7EFA" w:rsidRDefault="00AE07CC" w:rsidP="00AE07CC">
      <w:pPr>
        <w:tabs>
          <w:tab w:val="left" w:pos="1309"/>
        </w:tabs>
        <w:ind w:firstLine="748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Այդ քաղաքականությունն առավել լիարժեք իրականացնելու նպատակով մշտապես ուսումնասիրվում է աշխատակազմի կառուցվածքի արդյունավետությունը` որին և միտված են նախատեսվող փոփոխությունները:</w:t>
      </w:r>
    </w:p>
    <w:p w:rsidR="00AE07CC" w:rsidRPr="00BA508E" w:rsidRDefault="00AE07CC" w:rsidP="00AE07CC">
      <w:pPr>
        <w:ind w:firstLine="720"/>
        <w:jc w:val="both"/>
        <w:rPr>
          <w:rFonts w:ascii="GHEA Grapalat" w:hAnsi="GHEA Grapalat"/>
          <w:b/>
          <w:lang w:val="pt-BR"/>
        </w:rPr>
      </w:pPr>
      <w:r w:rsidRPr="00733519">
        <w:rPr>
          <w:rFonts w:ascii="GHEA Grapalat" w:hAnsi="GHEA Grapalat" w:cs="Sylfaen"/>
          <w:b/>
        </w:rPr>
        <w:t>Կարգավորման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նպատակը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և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բնույթը</w:t>
      </w:r>
      <w:r w:rsidRPr="00733519">
        <w:rPr>
          <w:rFonts w:ascii="GHEA Grapalat" w:hAnsi="GHEA Grapalat"/>
          <w:b/>
          <w:lang w:val="pt-BR"/>
        </w:rPr>
        <w:t>:</w:t>
      </w:r>
    </w:p>
    <w:p w:rsidR="00AE07CC" w:rsidRPr="00BA508E" w:rsidRDefault="00AE07CC" w:rsidP="00AE07CC">
      <w:pPr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Կարգավորման</w:t>
      </w:r>
      <w:r w:rsidRPr="00BA508E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նպատակն</w:t>
      </w:r>
      <w:r w:rsidRPr="00BA508E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 w:rsidRPr="00BA508E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կառուցվածքային</w:t>
      </w:r>
      <w:r w:rsidRPr="00BA508E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փոփոխության</w:t>
      </w:r>
      <w:r w:rsidRPr="00BA508E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արդյունքում</w:t>
      </w:r>
      <w:r w:rsidRPr="00BA508E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բարձրացնել</w:t>
      </w:r>
      <w:r w:rsidRPr="00BA508E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նախարարության</w:t>
      </w:r>
      <w:r w:rsidRPr="00BA508E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աշխատակազմի</w:t>
      </w:r>
      <w:r w:rsidRPr="00BA508E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կողմից</w:t>
      </w:r>
      <w:r w:rsidRPr="00BA508E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իրականացվող</w:t>
      </w:r>
      <w:r w:rsidRPr="00BA508E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աշխատանքների</w:t>
      </w:r>
      <w:r w:rsidRPr="00BA508E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արդյունավետությունը</w:t>
      </w:r>
      <w:r w:rsidRPr="00B73C65">
        <w:rPr>
          <w:rFonts w:ascii="GHEA Grapalat" w:hAnsi="GHEA Grapalat" w:cs="Sylfaen"/>
          <w:lang w:val="pt-BR"/>
        </w:rPr>
        <w:t>:</w:t>
      </w:r>
    </w:p>
    <w:p w:rsidR="00AE07CC" w:rsidRDefault="00AE07CC" w:rsidP="00AE07CC">
      <w:pPr>
        <w:ind w:firstLine="720"/>
        <w:jc w:val="both"/>
        <w:rPr>
          <w:rFonts w:ascii="GHEA Grapalat" w:hAnsi="GHEA Grapalat"/>
          <w:lang w:val="pt-BR"/>
        </w:rPr>
      </w:pPr>
      <w:r w:rsidRPr="00733519">
        <w:rPr>
          <w:rFonts w:ascii="GHEA Grapalat" w:hAnsi="GHEA Grapalat" w:cs="Sylfaen"/>
          <w:b/>
        </w:rPr>
        <w:t>Նախագծի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մշակման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գործընթացում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ներգրավված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ինստիտուտները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և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անձինք</w:t>
      </w:r>
      <w:r w:rsidRPr="00733519">
        <w:rPr>
          <w:rFonts w:ascii="GHEA Grapalat" w:hAnsi="GHEA Grapalat"/>
          <w:b/>
          <w:lang w:val="pt-BR"/>
        </w:rPr>
        <w:t>:</w:t>
      </w:r>
    </w:p>
    <w:p w:rsidR="00AE07CC" w:rsidRPr="00733519" w:rsidRDefault="00AE07CC" w:rsidP="00AE07CC">
      <w:pPr>
        <w:ind w:firstLine="720"/>
        <w:jc w:val="both"/>
        <w:rPr>
          <w:rFonts w:ascii="GHEA Grapalat" w:hAnsi="GHEA Grapalat"/>
          <w:lang w:val="pt-BR"/>
        </w:rPr>
      </w:pPr>
      <w:r w:rsidRPr="00733519">
        <w:rPr>
          <w:rFonts w:ascii="GHEA Grapalat" w:hAnsi="GHEA Grapalat" w:cs="Sylfaen"/>
        </w:rPr>
        <w:t>Իրավական</w:t>
      </w: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ակտի</w:t>
      </w: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նախագ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</w:rPr>
        <w:t>ծ</w:t>
      </w:r>
      <w:r>
        <w:rPr>
          <w:rFonts w:ascii="GHEA Grapalat" w:hAnsi="GHEA Grapalat" w:cs="Sylfaen"/>
          <w:lang w:val="en-US"/>
        </w:rPr>
        <w:t>ը</w:t>
      </w:r>
      <w:r w:rsidRPr="0073351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մշակվել</w:t>
      </w: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է</w:t>
      </w: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ՀՀ</w:t>
      </w: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էներգետիկայի</w:t>
      </w: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և</w:t>
      </w: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բնական</w:t>
      </w: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պաշարների</w:t>
      </w: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նախարարությունում</w:t>
      </w:r>
      <w:r w:rsidRPr="00733519">
        <w:rPr>
          <w:rFonts w:ascii="GHEA Grapalat" w:hAnsi="GHEA Grapalat"/>
          <w:lang w:val="pt-BR"/>
        </w:rPr>
        <w:t>:</w:t>
      </w:r>
    </w:p>
    <w:p w:rsidR="00AE07CC" w:rsidRDefault="00AE07CC" w:rsidP="00AE07CC">
      <w:pPr>
        <w:ind w:firstLine="720"/>
        <w:jc w:val="both"/>
        <w:rPr>
          <w:rFonts w:ascii="GHEA Grapalat" w:hAnsi="GHEA Grapalat"/>
          <w:lang w:val="pt-BR"/>
        </w:rPr>
      </w:pPr>
      <w:r w:rsidRPr="00733519">
        <w:rPr>
          <w:rFonts w:ascii="GHEA Grapalat" w:hAnsi="GHEA Grapalat" w:cs="Sylfaen"/>
          <w:b/>
        </w:rPr>
        <w:t>Ակնկալվող</w:t>
      </w:r>
      <w:r w:rsidRPr="00733519">
        <w:rPr>
          <w:rFonts w:ascii="GHEA Grapalat" w:hAnsi="GHEA Grapalat"/>
          <w:b/>
          <w:lang w:val="pt-BR"/>
        </w:rPr>
        <w:t xml:space="preserve"> </w:t>
      </w:r>
      <w:r w:rsidRPr="00733519">
        <w:rPr>
          <w:rFonts w:ascii="GHEA Grapalat" w:hAnsi="GHEA Grapalat" w:cs="Sylfaen"/>
          <w:b/>
        </w:rPr>
        <w:t>արդյունքը</w:t>
      </w:r>
      <w:r w:rsidRPr="00733519">
        <w:rPr>
          <w:rFonts w:ascii="GHEA Grapalat" w:hAnsi="GHEA Grapalat"/>
          <w:b/>
          <w:lang w:val="pt-BR"/>
        </w:rPr>
        <w:t>:</w:t>
      </w:r>
      <w:r w:rsidRPr="00733519">
        <w:rPr>
          <w:rFonts w:ascii="GHEA Grapalat" w:hAnsi="GHEA Grapalat"/>
          <w:lang w:val="pt-BR"/>
        </w:rPr>
        <w:t xml:space="preserve"> </w:t>
      </w:r>
    </w:p>
    <w:p w:rsidR="00AE07CC" w:rsidRPr="00733519" w:rsidRDefault="00AE07CC" w:rsidP="00AE07CC">
      <w:pPr>
        <w:ind w:firstLine="720"/>
        <w:jc w:val="both"/>
        <w:rPr>
          <w:rFonts w:ascii="GHEA Grapalat" w:hAnsi="GHEA Grapalat"/>
          <w:lang w:val="pt-BR"/>
        </w:rPr>
      </w:pPr>
      <w:r w:rsidRPr="00733519">
        <w:rPr>
          <w:rFonts w:ascii="GHEA Grapalat" w:hAnsi="GHEA Grapalat" w:cs="Sylfaen"/>
        </w:rPr>
        <w:t>Նախագծի</w:t>
      </w:r>
      <w:r w:rsidRPr="0073351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ընդունմամբ</w:t>
      </w:r>
      <w:r w:rsidRPr="00733519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ակնկալվում</w:t>
      </w:r>
      <w:r w:rsidRPr="0073351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 w:rsidRPr="00646912">
        <w:rPr>
          <w:rFonts w:ascii="GHEA Grapalat" w:hAnsi="GHEA Grapalat"/>
          <w:lang w:val="pt-BR"/>
        </w:rPr>
        <w:t xml:space="preserve"> </w:t>
      </w:r>
      <w:r w:rsidRPr="00733519">
        <w:rPr>
          <w:rFonts w:ascii="GHEA Grapalat" w:hAnsi="GHEA Grapalat" w:cs="Sylfaen"/>
        </w:rPr>
        <w:t>նախարարության</w:t>
      </w:r>
      <w:r w:rsidRPr="0073351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գործառույթների</w:t>
      </w:r>
      <w:r w:rsidRPr="007E018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առավել լիարժեք </w:t>
      </w:r>
      <w:r>
        <w:rPr>
          <w:rFonts w:ascii="GHEA Grapalat" w:hAnsi="GHEA Grapalat"/>
        </w:rPr>
        <w:t>իրականաց</w:t>
      </w:r>
      <w:r>
        <w:rPr>
          <w:rFonts w:ascii="GHEA Grapalat" w:hAnsi="GHEA Grapalat"/>
          <w:lang w:val="en-US"/>
        </w:rPr>
        <w:t>ու</w:t>
      </w:r>
      <w:r>
        <w:rPr>
          <w:rFonts w:ascii="GHEA Grapalat" w:hAnsi="GHEA Grapalat"/>
        </w:rPr>
        <w:t>մ</w:t>
      </w:r>
      <w:r w:rsidRPr="007E018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և նրա գործունեության </w:t>
      </w:r>
      <w:r>
        <w:rPr>
          <w:rFonts w:ascii="GHEA Grapalat" w:hAnsi="GHEA Grapalat"/>
        </w:rPr>
        <w:t>արդյունավետության</w:t>
      </w:r>
      <w:r w:rsidRPr="007E018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բարձրացում</w:t>
      </w:r>
      <w:r>
        <w:rPr>
          <w:rFonts w:ascii="GHEA Grapalat" w:hAnsi="GHEA Grapalat"/>
          <w:lang w:val="pt-BR"/>
        </w:rPr>
        <w:t>:</w:t>
      </w:r>
    </w:p>
    <w:p w:rsidR="00687DF1" w:rsidRPr="00AE07CC" w:rsidRDefault="00687DF1" w:rsidP="00AE07CC">
      <w:pPr>
        <w:rPr>
          <w:lang w:val="pt-BR"/>
        </w:rPr>
      </w:pPr>
    </w:p>
    <w:sectPr w:rsidR="00687DF1" w:rsidRPr="00AE07CC" w:rsidSect="0068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AE07CC"/>
    <w:rsid w:val="00002C22"/>
    <w:rsid w:val="00003414"/>
    <w:rsid w:val="000034AB"/>
    <w:rsid w:val="0000350F"/>
    <w:rsid w:val="000042AB"/>
    <w:rsid w:val="0000451D"/>
    <w:rsid w:val="0000459C"/>
    <w:rsid w:val="000056C6"/>
    <w:rsid w:val="00006003"/>
    <w:rsid w:val="00006B1F"/>
    <w:rsid w:val="000118F1"/>
    <w:rsid w:val="00011DEC"/>
    <w:rsid w:val="00012E9A"/>
    <w:rsid w:val="000131EA"/>
    <w:rsid w:val="00013AA9"/>
    <w:rsid w:val="00015379"/>
    <w:rsid w:val="00015B66"/>
    <w:rsid w:val="00015F94"/>
    <w:rsid w:val="00016270"/>
    <w:rsid w:val="000162E3"/>
    <w:rsid w:val="000165B3"/>
    <w:rsid w:val="00016762"/>
    <w:rsid w:val="000171D2"/>
    <w:rsid w:val="00017869"/>
    <w:rsid w:val="00017B6B"/>
    <w:rsid w:val="000214CB"/>
    <w:rsid w:val="00022B88"/>
    <w:rsid w:val="00022DD6"/>
    <w:rsid w:val="00022EBD"/>
    <w:rsid w:val="00022ED7"/>
    <w:rsid w:val="00023251"/>
    <w:rsid w:val="000234DA"/>
    <w:rsid w:val="00023B9B"/>
    <w:rsid w:val="00023D5B"/>
    <w:rsid w:val="000243B6"/>
    <w:rsid w:val="00024D45"/>
    <w:rsid w:val="00024D81"/>
    <w:rsid w:val="0002602D"/>
    <w:rsid w:val="0002638E"/>
    <w:rsid w:val="000269FC"/>
    <w:rsid w:val="00026C95"/>
    <w:rsid w:val="000270C2"/>
    <w:rsid w:val="00027EB3"/>
    <w:rsid w:val="00030B51"/>
    <w:rsid w:val="00031B88"/>
    <w:rsid w:val="00032774"/>
    <w:rsid w:val="00032EB9"/>
    <w:rsid w:val="000336A9"/>
    <w:rsid w:val="00034F82"/>
    <w:rsid w:val="00035239"/>
    <w:rsid w:val="00035931"/>
    <w:rsid w:val="00035B58"/>
    <w:rsid w:val="00035BC5"/>
    <w:rsid w:val="000402FD"/>
    <w:rsid w:val="000403DD"/>
    <w:rsid w:val="000409F3"/>
    <w:rsid w:val="00040BAB"/>
    <w:rsid w:val="00041C25"/>
    <w:rsid w:val="00041F50"/>
    <w:rsid w:val="00043541"/>
    <w:rsid w:val="00043628"/>
    <w:rsid w:val="00044ADB"/>
    <w:rsid w:val="00045311"/>
    <w:rsid w:val="00045363"/>
    <w:rsid w:val="000463EF"/>
    <w:rsid w:val="000465CC"/>
    <w:rsid w:val="0005140D"/>
    <w:rsid w:val="000514CB"/>
    <w:rsid w:val="00051765"/>
    <w:rsid w:val="00051961"/>
    <w:rsid w:val="00051D89"/>
    <w:rsid w:val="000524A0"/>
    <w:rsid w:val="00052CDF"/>
    <w:rsid w:val="00053119"/>
    <w:rsid w:val="000535D3"/>
    <w:rsid w:val="00053720"/>
    <w:rsid w:val="00054ADB"/>
    <w:rsid w:val="00055883"/>
    <w:rsid w:val="000558A8"/>
    <w:rsid w:val="00056072"/>
    <w:rsid w:val="00056B97"/>
    <w:rsid w:val="00061549"/>
    <w:rsid w:val="00061A55"/>
    <w:rsid w:val="00061AC2"/>
    <w:rsid w:val="00061C5F"/>
    <w:rsid w:val="0006281B"/>
    <w:rsid w:val="00062DCB"/>
    <w:rsid w:val="00063ECB"/>
    <w:rsid w:val="0006416C"/>
    <w:rsid w:val="00064232"/>
    <w:rsid w:val="00064859"/>
    <w:rsid w:val="00064B1D"/>
    <w:rsid w:val="00065148"/>
    <w:rsid w:val="00065E08"/>
    <w:rsid w:val="000671E9"/>
    <w:rsid w:val="0007008B"/>
    <w:rsid w:val="0007103C"/>
    <w:rsid w:val="00071FF3"/>
    <w:rsid w:val="00072A5E"/>
    <w:rsid w:val="00073DAA"/>
    <w:rsid w:val="000749AE"/>
    <w:rsid w:val="00074D66"/>
    <w:rsid w:val="00074E0B"/>
    <w:rsid w:val="00075187"/>
    <w:rsid w:val="00075A7C"/>
    <w:rsid w:val="00076304"/>
    <w:rsid w:val="0007659F"/>
    <w:rsid w:val="000768BC"/>
    <w:rsid w:val="00077263"/>
    <w:rsid w:val="000806C0"/>
    <w:rsid w:val="00080E7E"/>
    <w:rsid w:val="00080EA4"/>
    <w:rsid w:val="0008125A"/>
    <w:rsid w:val="00081D1E"/>
    <w:rsid w:val="000822FE"/>
    <w:rsid w:val="00082696"/>
    <w:rsid w:val="000826F6"/>
    <w:rsid w:val="00082DCB"/>
    <w:rsid w:val="00084541"/>
    <w:rsid w:val="00084E53"/>
    <w:rsid w:val="00084F11"/>
    <w:rsid w:val="000852AF"/>
    <w:rsid w:val="00085B2C"/>
    <w:rsid w:val="000860AA"/>
    <w:rsid w:val="000862E5"/>
    <w:rsid w:val="00086520"/>
    <w:rsid w:val="00086AEC"/>
    <w:rsid w:val="00087123"/>
    <w:rsid w:val="000878E9"/>
    <w:rsid w:val="00087F03"/>
    <w:rsid w:val="000906F7"/>
    <w:rsid w:val="0009133B"/>
    <w:rsid w:val="000928C9"/>
    <w:rsid w:val="00093B6B"/>
    <w:rsid w:val="00093CB4"/>
    <w:rsid w:val="0009449D"/>
    <w:rsid w:val="00094C90"/>
    <w:rsid w:val="00095209"/>
    <w:rsid w:val="0009557D"/>
    <w:rsid w:val="000961DF"/>
    <w:rsid w:val="000962E6"/>
    <w:rsid w:val="00096638"/>
    <w:rsid w:val="00096E76"/>
    <w:rsid w:val="000A0ED8"/>
    <w:rsid w:val="000A143A"/>
    <w:rsid w:val="000A148C"/>
    <w:rsid w:val="000A14DA"/>
    <w:rsid w:val="000A1911"/>
    <w:rsid w:val="000A2A65"/>
    <w:rsid w:val="000A2C85"/>
    <w:rsid w:val="000A4137"/>
    <w:rsid w:val="000A4606"/>
    <w:rsid w:val="000A4882"/>
    <w:rsid w:val="000A4A9A"/>
    <w:rsid w:val="000A5371"/>
    <w:rsid w:val="000A5CCC"/>
    <w:rsid w:val="000A5ED8"/>
    <w:rsid w:val="000A6994"/>
    <w:rsid w:val="000A7015"/>
    <w:rsid w:val="000A774D"/>
    <w:rsid w:val="000A78F0"/>
    <w:rsid w:val="000B139A"/>
    <w:rsid w:val="000B2264"/>
    <w:rsid w:val="000B2A8C"/>
    <w:rsid w:val="000B3998"/>
    <w:rsid w:val="000B3E9F"/>
    <w:rsid w:val="000B466A"/>
    <w:rsid w:val="000B4DE7"/>
    <w:rsid w:val="000B5D23"/>
    <w:rsid w:val="000B607F"/>
    <w:rsid w:val="000B68E2"/>
    <w:rsid w:val="000B6C02"/>
    <w:rsid w:val="000B747B"/>
    <w:rsid w:val="000B7FFE"/>
    <w:rsid w:val="000C0879"/>
    <w:rsid w:val="000C0C7F"/>
    <w:rsid w:val="000C2936"/>
    <w:rsid w:val="000C2CBA"/>
    <w:rsid w:val="000C2F2A"/>
    <w:rsid w:val="000C313B"/>
    <w:rsid w:val="000C468E"/>
    <w:rsid w:val="000C4D42"/>
    <w:rsid w:val="000C6058"/>
    <w:rsid w:val="000D07E6"/>
    <w:rsid w:val="000D0838"/>
    <w:rsid w:val="000D0E02"/>
    <w:rsid w:val="000D10A7"/>
    <w:rsid w:val="000D15FA"/>
    <w:rsid w:val="000D19AD"/>
    <w:rsid w:val="000D270B"/>
    <w:rsid w:val="000D2C70"/>
    <w:rsid w:val="000D3690"/>
    <w:rsid w:val="000D369D"/>
    <w:rsid w:val="000D36B6"/>
    <w:rsid w:val="000D3E5A"/>
    <w:rsid w:val="000D4297"/>
    <w:rsid w:val="000D549A"/>
    <w:rsid w:val="000D6455"/>
    <w:rsid w:val="000D6C1A"/>
    <w:rsid w:val="000D7091"/>
    <w:rsid w:val="000E031C"/>
    <w:rsid w:val="000E039E"/>
    <w:rsid w:val="000E0608"/>
    <w:rsid w:val="000E135D"/>
    <w:rsid w:val="000E3098"/>
    <w:rsid w:val="000E3300"/>
    <w:rsid w:val="000E3C8B"/>
    <w:rsid w:val="000E40E6"/>
    <w:rsid w:val="000E6134"/>
    <w:rsid w:val="000E6513"/>
    <w:rsid w:val="000F1C52"/>
    <w:rsid w:val="000F2FDF"/>
    <w:rsid w:val="000F3A2A"/>
    <w:rsid w:val="000F3E41"/>
    <w:rsid w:val="000F458B"/>
    <w:rsid w:val="000F646E"/>
    <w:rsid w:val="000F6A7C"/>
    <w:rsid w:val="00101E30"/>
    <w:rsid w:val="00101F36"/>
    <w:rsid w:val="00101FEE"/>
    <w:rsid w:val="0010207E"/>
    <w:rsid w:val="00102278"/>
    <w:rsid w:val="001043D1"/>
    <w:rsid w:val="00105217"/>
    <w:rsid w:val="001054FB"/>
    <w:rsid w:val="00105C96"/>
    <w:rsid w:val="00105D79"/>
    <w:rsid w:val="00106004"/>
    <w:rsid w:val="001066F0"/>
    <w:rsid w:val="00106724"/>
    <w:rsid w:val="00106A06"/>
    <w:rsid w:val="00107AD0"/>
    <w:rsid w:val="001100F2"/>
    <w:rsid w:val="00111C82"/>
    <w:rsid w:val="00111E7A"/>
    <w:rsid w:val="00112129"/>
    <w:rsid w:val="00112E82"/>
    <w:rsid w:val="00113165"/>
    <w:rsid w:val="00113739"/>
    <w:rsid w:val="001139E4"/>
    <w:rsid w:val="0011548E"/>
    <w:rsid w:val="001166F2"/>
    <w:rsid w:val="001179A3"/>
    <w:rsid w:val="00120415"/>
    <w:rsid w:val="00120A4A"/>
    <w:rsid w:val="00121397"/>
    <w:rsid w:val="001214B9"/>
    <w:rsid w:val="001214F1"/>
    <w:rsid w:val="00121E30"/>
    <w:rsid w:val="00122CF0"/>
    <w:rsid w:val="0012473D"/>
    <w:rsid w:val="00126270"/>
    <w:rsid w:val="00126B3D"/>
    <w:rsid w:val="00126F29"/>
    <w:rsid w:val="0012755A"/>
    <w:rsid w:val="001304BA"/>
    <w:rsid w:val="00130529"/>
    <w:rsid w:val="0013210D"/>
    <w:rsid w:val="0013284F"/>
    <w:rsid w:val="00132883"/>
    <w:rsid w:val="001332CD"/>
    <w:rsid w:val="001333B7"/>
    <w:rsid w:val="001346FD"/>
    <w:rsid w:val="001348A1"/>
    <w:rsid w:val="00134B5D"/>
    <w:rsid w:val="00134B5F"/>
    <w:rsid w:val="00135468"/>
    <w:rsid w:val="00135B9C"/>
    <w:rsid w:val="00135F9D"/>
    <w:rsid w:val="00136830"/>
    <w:rsid w:val="0013712B"/>
    <w:rsid w:val="001371B9"/>
    <w:rsid w:val="00137369"/>
    <w:rsid w:val="00137419"/>
    <w:rsid w:val="001375AB"/>
    <w:rsid w:val="00140D57"/>
    <w:rsid w:val="0014377C"/>
    <w:rsid w:val="00143CAF"/>
    <w:rsid w:val="00143D0D"/>
    <w:rsid w:val="001453DE"/>
    <w:rsid w:val="0014560F"/>
    <w:rsid w:val="0014574C"/>
    <w:rsid w:val="00145DA4"/>
    <w:rsid w:val="00146C4A"/>
    <w:rsid w:val="00147610"/>
    <w:rsid w:val="0015162A"/>
    <w:rsid w:val="0015178A"/>
    <w:rsid w:val="00151B3D"/>
    <w:rsid w:val="00151C0C"/>
    <w:rsid w:val="00152087"/>
    <w:rsid w:val="00152381"/>
    <w:rsid w:val="001525AB"/>
    <w:rsid w:val="0015278E"/>
    <w:rsid w:val="00153229"/>
    <w:rsid w:val="00155819"/>
    <w:rsid w:val="001562B6"/>
    <w:rsid w:val="001568F9"/>
    <w:rsid w:val="00160725"/>
    <w:rsid w:val="00160AE7"/>
    <w:rsid w:val="00160E04"/>
    <w:rsid w:val="00161463"/>
    <w:rsid w:val="0016155F"/>
    <w:rsid w:val="0016217E"/>
    <w:rsid w:val="00162862"/>
    <w:rsid w:val="00162C2F"/>
    <w:rsid w:val="00163586"/>
    <w:rsid w:val="0016373C"/>
    <w:rsid w:val="00163D3E"/>
    <w:rsid w:val="00163DA1"/>
    <w:rsid w:val="00164D0C"/>
    <w:rsid w:val="001652BE"/>
    <w:rsid w:val="00166079"/>
    <w:rsid w:val="001664E0"/>
    <w:rsid w:val="0016668F"/>
    <w:rsid w:val="00166BC4"/>
    <w:rsid w:val="001671CE"/>
    <w:rsid w:val="00170180"/>
    <w:rsid w:val="00171165"/>
    <w:rsid w:val="00171EFE"/>
    <w:rsid w:val="0017407F"/>
    <w:rsid w:val="0017447E"/>
    <w:rsid w:val="00174E88"/>
    <w:rsid w:val="00175B42"/>
    <w:rsid w:val="00175C66"/>
    <w:rsid w:val="001766C1"/>
    <w:rsid w:val="0017686E"/>
    <w:rsid w:val="00176C03"/>
    <w:rsid w:val="001804D8"/>
    <w:rsid w:val="001809BE"/>
    <w:rsid w:val="00181051"/>
    <w:rsid w:val="00181D88"/>
    <w:rsid w:val="00181E5C"/>
    <w:rsid w:val="0018274A"/>
    <w:rsid w:val="00182E26"/>
    <w:rsid w:val="00186305"/>
    <w:rsid w:val="001864E1"/>
    <w:rsid w:val="001866A7"/>
    <w:rsid w:val="00186FDA"/>
    <w:rsid w:val="001879F5"/>
    <w:rsid w:val="001905EF"/>
    <w:rsid w:val="001912AC"/>
    <w:rsid w:val="00191A44"/>
    <w:rsid w:val="00191B66"/>
    <w:rsid w:val="0019211A"/>
    <w:rsid w:val="00193410"/>
    <w:rsid w:val="001936C5"/>
    <w:rsid w:val="001942C3"/>
    <w:rsid w:val="00194713"/>
    <w:rsid w:val="001956C6"/>
    <w:rsid w:val="001960F5"/>
    <w:rsid w:val="00196CE5"/>
    <w:rsid w:val="00196D3B"/>
    <w:rsid w:val="00197214"/>
    <w:rsid w:val="001A04F9"/>
    <w:rsid w:val="001A07FE"/>
    <w:rsid w:val="001A10ED"/>
    <w:rsid w:val="001A28C1"/>
    <w:rsid w:val="001A307B"/>
    <w:rsid w:val="001A370D"/>
    <w:rsid w:val="001A446A"/>
    <w:rsid w:val="001A470B"/>
    <w:rsid w:val="001A47A7"/>
    <w:rsid w:val="001A57A1"/>
    <w:rsid w:val="001A635B"/>
    <w:rsid w:val="001A7EE7"/>
    <w:rsid w:val="001A7F34"/>
    <w:rsid w:val="001B004A"/>
    <w:rsid w:val="001B0470"/>
    <w:rsid w:val="001B04E4"/>
    <w:rsid w:val="001B06E0"/>
    <w:rsid w:val="001B0911"/>
    <w:rsid w:val="001B0A62"/>
    <w:rsid w:val="001B1BB1"/>
    <w:rsid w:val="001B1EED"/>
    <w:rsid w:val="001B2A44"/>
    <w:rsid w:val="001B3052"/>
    <w:rsid w:val="001B3F0A"/>
    <w:rsid w:val="001B4224"/>
    <w:rsid w:val="001B423B"/>
    <w:rsid w:val="001B4883"/>
    <w:rsid w:val="001B57C1"/>
    <w:rsid w:val="001B6D30"/>
    <w:rsid w:val="001B725D"/>
    <w:rsid w:val="001B7C00"/>
    <w:rsid w:val="001B7E5B"/>
    <w:rsid w:val="001C0426"/>
    <w:rsid w:val="001C046D"/>
    <w:rsid w:val="001C05D6"/>
    <w:rsid w:val="001C089E"/>
    <w:rsid w:val="001C0AEA"/>
    <w:rsid w:val="001C0DFE"/>
    <w:rsid w:val="001C119A"/>
    <w:rsid w:val="001C1C5B"/>
    <w:rsid w:val="001C24E5"/>
    <w:rsid w:val="001C3744"/>
    <w:rsid w:val="001C3AB3"/>
    <w:rsid w:val="001C453D"/>
    <w:rsid w:val="001C4F61"/>
    <w:rsid w:val="001C5C8D"/>
    <w:rsid w:val="001C6263"/>
    <w:rsid w:val="001C6DB8"/>
    <w:rsid w:val="001C7AED"/>
    <w:rsid w:val="001C7B2A"/>
    <w:rsid w:val="001D0095"/>
    <w:rsid w:val="001D085F"/>
    <w:rsid w:val="001D0AD8"/>
    <w:rsid w:val="001D1207"/>
    <w:rsid w:val="001D16DA"/>
    <w:rsid w:val="001D2E59"/>
    <w:rsid w:val="001D49D2"/>
    <w:rsid w:val="001D5240"/>
    <w:rsid w:val="001D54B8"/>
    <w:rsid w:val="001D5540"/>
    <w:rsid w:val="001D6E44"/>
    <w:rsid w:val="001D711F"/>
    <w:rsid w:val="001E0A47"/>
    <w:rsid w:val="001E0A84"/>
    <w:rsid w:val="001E2988"/>
    <w:rsid w:val="001E399A"/>
    <w:rsid w:val="001E4CFF"/>
    <w:rsid w:val="001E4D31"/>
    <w:rsid w:val="001E64B5"/>
    <w:rsid w:val="001E67A9"/>
    <w:rsid w:val="001E77C0"/>
    <w:rsid w:val="001E7B01"/>
    <w:rsid w:val="001F27A1"/>
    <w:rsid w:val="001F28B2"/>
    <w:rsid w:val="001F342F"/>
    <w:rsid w:val="001F35A9"/>
    <w:rsid w:val="001F368C"/>
    <w:rsid w:val="001F38B8"/>
    <w:rsid w:val="001F4D94"/>
    <w:rsid w:val="001F58CD"/>
    <w:rsid w:val="001F7338"/>
    <w:rsid w:val="001F73F9"/>
    <w:rsid w:val="00200B1E"/>
    <w:rsid w:val="002010DB"/>
    <w:rsid w:val="002020EC"/>
    <w:rsid w:val="00202341"/>
    <w:rsid w:val="00202A3C"/>
    <w:rsid w:val="00202AE0"/>
    <w:rsid w:val="00202C5B"/>
    <w:rsid w:val="0020305F"/>
    <w:rsid w:val="002032B0"/>
    <w:rsid w:val="002034FD"/>
    <w:rsid w:val="00204FB6"/>
    <w:rsid w:val="00205114"/>
    <w:rsid w:val="002069C8"/>
    <w:rsid w:val="00206D16"/>
    <w:rsid w:val="00207D9F"/>
    <w:rsid w:val="00210041"/>
    <w:rsid w:val="002102AD"/>
    <w:rsid w:val="00211632"/>
    <w:rsid w:val="00211F15"/>
    <w:rsid w:val="00213A41"/>
    <w:rsid w:val="00213ADE"/>
    <w:rsid w:val="00213C6F"/>
    <w:rsid w:val="00213F8C"/>
    <w:rsid w:val="00215334"/>
    <w:rsid w:val="002156A8"/>
    <w:rsid w:val="00216343"/>
    <w:rsid w:val="00216959"/>
    <w:rsid w:val="00216C1C"/>
    <w:rsid w:val="002172C9"/>
    <w:rsid w:val="0022041F"/>
    <w:rsid w:val="002209C9"/>
    <w:rsid w:val="00221A46"/>
    <w:rsid w:val="00223029"/>
    <w:rsid w:val="00223307"/>
    <w:rsid w:val="002247D9"/>
    <w:rsid w:val="00225769"/>
    <w:rsid w:val="00227892"/>
    <w:rsid w:val="00231DE1"/>
    <w:rsid w:val="00233773"/>
    <w:rsid w:val="002338B3"/>
    <w:rsid w:val="00234653"/>
    <w:rsid w:val="0023469F"/>
    <w:rsid w:val="00234CAE"/>
    <w:rsid w:val="0023533D"/>
    <w:rsid w:val="002353EA"/>
    <w:rsid w:val="0023547B"/>
    <w:rsid w:val="0023617F"/>
    <w:rsid w:val="002366AE"/>
    <w:rsid w:val="002367F1"/>
    <w:rsid w:val="00237573"/>
    <w:rsid w:val="002405E5"/>
    <w:rsid w:val="002407C8"/>
    <w:rsid w:val="00240F4B"/>
    <w:rsid w:val="0024258E"/>
    <w:rsid w:val="0024309F"/>
    <w:rsid w:val="00244D35"/>
    <w:rsid w:val="00244E8D"/>
    <w:rsid w:val="002450DB"/>
    <w:rsid w:val="0024592A"/>
    <w:rsid w:val="00246CB7"/>
    <w:rsid w:val="00246ECB"/>
    <w:rsid w:val="00247599"/>
    <w:rsid w:val="002476DD"/>
    <w:rsid w:val="002505CE"/>
    <w:rsid w:val="002505D0"/>
    <w:rsid w:val="00250621"/>
    <w:rsid w:val="00250658"/>
    <w:rsid w:val="00250970"/>
    <w:rsid w:val="00250C1F"/>
    <w:rsid w:val="00252613"/>
    <w:rsid w:val="0025286A"/>
    <w:rsid w:val="002533D1"/>
    <w:rsid w:val="00253BE9"/>
    <w:rsid w:val="00253FBA"/>
    <w:rsid w:val="0025688E"/>
    <w:rsid w:val="00256CD3"/>
    <w:rsid w:val="00256FBD"/>
    <w:rsid w:val="0025733E"/>
    <w:rsid w:val="00257E0A"/>
    <w:rsid w:val="00260AD2"/>
    <w:rsid w:val="002611F8"/>
    <w:rsid w:val="00262133"/>
    <w:rsid w:val="002623C5"/>
    <w:rsid w:val="00262C00"/>
    <w:rsid w:val="00264D67"/>
    <w:rsid w:val="0026503A"/>
    <w:rsid w:val="0026624D"/>
    <w:rsid w:val="00266664"/>
    <w:rsid w:val="00266F2A"/>
    <w:rsid w:val="00267098"/>
    <w:rsid w:val="002676BC"/>
    <w:rsid w:val="002702EC"/>
    <w:rsid w:val="0027170D"/>
    <w:rsid w:val="00271795"/>
    <w:rsid w:val="00272733"/>
    <w:rsid w:val="00272FED"/>
    <w:rsid w:val="002736E6"/>
    <w:rsid w:val="00274727"/>
    <w:rsid w:val="002747B3"/>
    <w:rsid w:val="002757FD"/>
    <w:rsid w:val="00275947"/>
    <w:rsid w:val="00275E82"/>
    <w:rsid w:val="002762A1"/>
    <w:rsid w:val="00277961"/>
    <w:rsid w:val="002804EF"/>
    <w:rsid w:val="002811AF"/>
    <w:rsid w:val="0028126D"/>
    <w:rsid w:val="00281646"/>
    <w:rsid w:val="002822E0"/>
    <w:rsid w:val="002837EB"/>
    <w:rsid w:val="00283CD5"/>
    <w:rsid w:val="002847D5"/>
    <w:rsid w:val="00284E32"/>
    <w:rsid w:val="0028524F"/>
    <w:rsid w:val="002853A1"/>
    <w:rsid w:val="002864F6"/>
    <w:rsid w:val="00287174"/>
    <w:rsid w:val="0028768E"/>
    <w:rsid w:val="002879A5"/>
    <w:rsid w:val="00290071"/>
    <w:rsid w:val="002906BA"/>
    <w:rsid w:val="00290AED"/>
    <w:rsid w:val="00290BC6"/>
    <w:rsid w:val="00291A7F"/>
    <w:rsid w:val="00291A96"/>
    <w:rsid w:val="00291F61"/>
    <w:rsid w:val="00292175"/>
    <w:rsid w:val="0029240B"/>
    <w:rsid w:val="0029269F"/>
    <w:rsid w:val="00293642"/>
    <w:rsid w:val="0029400E"/>
    <w:rsid w:val="00294129"/>
    <w:rsid w:val="0029415C"/>
    <w:rsid w:val="00294309"/>
    <w:rsid w:val="002968CD"/>
    <w:rsid w:val="00296E6D"/>
    <w:rsid w:val="002A07C3"/>
    <w:rsid w:val="002A0900"/>
    <w:rsid w:val="002A1842"/>
    <w:rsid w:val="002A1E97"/>
    <w:rsid w:val="002A20CE"/>
    <w:rsid w:val="002A2573"/>
    <w:rsid w:val="002A3B16"/>
    <w:rsid w:val="002A40C2"/>
    <w:rsid w:val="002A458C"/>
    <w:rsid w:val="002A47DC"/>
    <w:rsid w:val="002A57AC"/>
    <w:rsid w:val="002A6604"/>
    <w:rsid w:val="002A788D"/>
    <w:rsid w:val="002B02F5"/>
    <w:rsid w:val="002B0F28"/>
    <w:rsid w:val="002B1654"/>
    <w:rsid w:val="002B1E13"/>
    <w:rsid w:val="002B3DA1"/>
    <w:rsid w:val="002B40FF"/>
    <w:rsid w:val="002B4641"/>
    <w:rsid w:val="002B472C"/>
    <w:rsid w:val="002B4812"/>
    <w:rsid w:val="002B520B"/>
    <w:rsid w:val="002B5347"/>
    <w:rsid w:val="002B5B48"/>
    <w:rsid w:val="002B5FD1"/>
    <w:rsid w:val="002B615D"/>
    <w:rsid w:val="002B6365"/>
    <w:rsid w:val="002C029F"/>
    <w:rsid w:val="002C1D16"/>
    <w:rsid w:val="002C2504"/>
    <w:rsid w:val="002C251D"/>
    <w:rsid w:val="002C3830"/>
    <w:rsid w:val="002C3892"/>
    <w:rsid w:val="002C3912"/>
    <w:rsid w:val="002C3C8C"/>
    <w:rsid w:val="002C4718"/>
    <w:rsid w:val="002C4A0E"/>
    <w:rsid w:val="002C57D4"/>
    <w:rsid w:val="002C58F3"/>
    <w:rsid w:val="002C6EA3"/>
    <w:rsid w:val="002C7A6F"/>
    <w:rsid w:val="002C7EB1"/>
    <w:rsid w:val="002D11D0"/>
    <w:rsid w:val="002D1B0F"/>
    <w:rsid w:val="002D1D60"/>
    <w:rsid w:val="002D2290"/>
    <w:rsid w:val="002D4273"/>
    <w:rsid w:val="002D64C0"/>
    <w:rsid w:val="002D655B"/>
    <w:rsid w:val="002D71C0"/>
    <w:rsid w:val="002D726C"/>
    <w:rsid w:val="002D7D16"/>
    <w:rsid w:val="002D7EA9"/>
    <w:rsid w:val="002E023C"/>
    <w:rsid w:val="002E1276"/>
    <w:rsid w:val="002E1804"/>
    <w:rsid w:val="002E23C5"/>
    <w:rsid w:val="002E2585"/>
    <w:rsid w:val="002E2979"/>
    <w:rsid w:val="002E2F70"/>
    <w:rsid w:val="002E3033"/>
    <w:rsid w:val="002E465E"/>
    <w:rsid w:val="002E4820"/>
    <w:rsid w:val="002E4947"/>
    <w:rsid w:val="002E4BDE"/>
    <w:rsid w:val="002E5030"/>
    <w:rsid w:val="002E56C8"/>
    <w:rsid w:val="002E66B1"/>
    <w:rsid w:val="002E700D"/>
    <w:rsid w:val="002E78C8"/>
    <w:rsid w:val="002E7971"/>
    <w:rsid w:val="002E7B24"/>
    <w:rsid w:val="002F0731"/>
    <w:rsid w:val="002F0FC4"/>
    <w:rsid w:val="002F1B7F"/>
    <w:rsid w:val="002F2289"/>
    <w:rsid w:val="002F37A9"/>
    <w:rsid w:val="002F37E8"/>
    <w:rsid w:val="002F3D08"/>
    <w:rsid w:val="002F45CD"/>
    <w:rsid w:val="002F4A8F"/>
    <w:rsid w:val="002F5F6E"/>
    <w:rsid w:val="002F6008"/>
    <w:rsid w:val="002F6141"/>
    <w:rsid w:val="002F68E0"/>
    <w:rsid w:val="002F73CC"/>
    <w:rsid w:val="003001C1"/>
    <w:rsid w:val="00300A33"/>
    <w:rsid w:val="00301606"/>
    <w:rsid w:val="00302E12"/>
    <w:rsid w:val="003039A9"/>
    <w:rsid w:val="003045A2"/>
    <w:rsid w:val="00304F6C"/>
    <w:rsid w:val="0030525E"/>
    <w:rsid w:val="00305609"/>
    <w:rsid w:val="00305934"/>
    <w:rsid w:val="00306030"/>
    <w:rsid w:val="00306079"/>
    <w:rsid w:val="00306271"/>
    <w:rsid w:val="0030632E"/>
    <w:rsid w:val="003072E6"/>
    <w:rsid w:val="00307588"/>
    <w:rsid w:val="00307B8E"/>
    <w:rsid w:val="00307B9E"/>
    <w:rsid w:val="00307C32"/>
    <w:rsid w:val="003103F3"/>
    <w:rsid w:val="0031094E"/>
    <w:rsid w:val="00310D7D"/>
    <w:rsid w:val="00310F1D"/>
    <w:rsid w:val="00311842"/>
    <w:rsid w:val="0031188C"/>
    <w:rsid w:val="00312011"/>
    <w:rsid w:val="00312904"/>
    <w:rsid w:val="00312FA2"/>
    <w:rsid w:val="0031314B"/>
    <w:rsid w:val="003141F5"/>
    <w:rsid w:val="00314976"/>
    <w:rsid w:val="00314A1D"/>
    <w:rsid w:val="00314ED7"/>
    <w:rsid w:val="00315F9D"/>
    <w:rsid w:val="003163B6"/>
    <w:rsid w:val="0031650D"/>
    <w:rsid w:val="00316918"/>
    <w:rsid w:val="00316CF9"/>
    <w:rsid w:val="00316D6A"/>
    <w:rsid w:val="003170AF"/>
    <w:rsid w:val="003177F4"/>
    <w:rsid w:val="00317825"/>
    <w:rsid w:val="0032049E"/>
    <w:rsid w:val="0032092F"/>
    <w:rsid w:val="00321301"/>
    <w:rsid w:val="0032174E"/>
    <w:rsid w:val="0032231F"/>
    <w:rsid w:val="00322605"/>
    <w:rsid w:val="003233DA"/>
    <w:rsid w:val="003234AA"/>
    <w:rsid w:val="00323A71"/>
    <w:rsid w:val="00323E82"/>
    <w:rsid w:val="0032404D"/>
    <w:rsid w:val="0032588E"/>
    <w:rsid w:val="003258C3"/>
    <w:rsid w:val="003259AF"/>
    <w:rsid w:val="00325BD4"/>
    <w:rsid w:val="0032738C"/>
    <w:rsid w:val="0033052A"/>
    <w:rsid w:val="00330C00"/>
    <w:rsid w:val="00330C64"/>
    <w:rsid w:val="003339F5"/>
    <w:rsid w:val="00334DEB"/>
    <w:rsid w:val="00336A59"/>
    <w:rsid w:val="00336E45"/>
    <w:rsid w:val="00337A1B"/>
    <w:rsid w:val="0034020D"/>
    <w:rsid w:val="0034070C"/>
    <w:rsid w:val="00340F06"/>
    <w:rsid w:val="00342E47"/>
    <w:rsid w:val="00342FC9"/>
    <w:rsid w:val="003435A6"/>
    <w:rsid w:val="00344414"/>
    <w:rsid w:val="00344668"/>
    <w:rsid w:val="00345D2C"/>
    <w:rsid w:val="00346F4E"/>
    <w:rsid w:val="003473A0"/>
    <w:rsid w:val="003476ED"/>
    <w:rsid w:val="00350372"/>
    <w:rsid w:val="003510F4"/>
    <w:rsid w:val="0035140B"/>
    <w:rsid w:val="003526F9"/>
    <w:rsid w:val="003528BA"/>
    <w:rsid w:val="003535F2"/>
    <w:rsid w:val="0035412B"/>
    <w:rsid w:val="00354701"/>
    <w:rsid w:val="00356839"/>
    <w:rsid w:val="00357146"/>
    <w:rsid w:val="003572B7"/>
    <w:rsid w:val="00357BE7"/>
    <w:rsid w:val="0036077C"/>
    <w:rsid w:val="00360BCD"/>
    <w:rsid w:val="003615B9"/>
    <w:rsid w:val="00361C5B"/>
    <w:rsid w:val="00361EC1"/>
    <w:rsid w:val="003624CE"/>
    <w:rsid w:val="003631A6"/>
    <w:rsid w:val="0036334B"/>
    <w:rsid w:val="003636A9"/>
    <w:rsid w:val="00363BEA"/>
    <w:rsid w:val="00363F13"/>
    <w:rsid w:val="00363F7F"/>
    <w:rsid w:val="00364F21"/>
    <w:rsid w:val="003654C6"/>
    <w:rsid w:val="003654D1"/>
    <w:rsid w:val="00365936"/>
    <w:rsid w:val="00366227"/>
    <w:rsid w:val="00366DD0"/>
    <w:rsid w:val="003672A8"/>
    <w:rsid w:val="00367ACA"/>
    <w:rsid w:val="00367E42"/>
    <w:rsid w:val="003701D4"/>
    <w:rsid w:val="00371725"/>
    <w:rsid w:val="0037246E"/>
    <w:rsid w:val="00372559"/>
    <w:rsid w:val="00372637"/>
    <w:rsid w:val="00373A44"/>
    <w:rsid w:val="0037407B"/>
    <w:rsid w:val="00374535"/>
    <w:rsid w:val="0037455E"/>
    <w:rsid w:val="00374692"/>
    <w:rsid w:val="00374ACB"/>
    <w:rsid w:val="00374D83"/>
    <w:rsid w:val="00374E81"/>
    <w:rsid w:val="00374F1F"/>
    <w:rsid w:val="00375BD3"/>
    <w:rsid w:val="00376E3C"/>
    <w:rsid w:val="003771E8"/>
    <w:rsid w:val="00377B4B"/>
    <w:rsid w:val="00380669"/>
    <w:rsid w:val="00381E91"/>
    <w:rsid w:val="0038270A"/>
    <w:rsid w:val="00382DF5"/>
    <w:rsid w:val="0038316F"/>
    <w:rsid w:val="00383BE0"/>
    <w:rsid w:val="0038443A"/>
    <w:rsid w:val="00384696"/>
    <w:rsid w:val="00384FFC"/>
    <w:rsid w:val="00385373"/>
    <w:rsid w:val="0038574F"/>
    <w:rsid w:val="003862BB"/>
    <w:rsid w:val="003878A7"/>
    <w:rsid w:val="0039096E"/>
    <w:rsid w:val="00391883"/>
    <w:rsid w:val="00391FDE"/>
    <w:rsid w:val="00392293"/>
    <w:rsid w:val="003926E5"/>
    <w:rsid w:val="00393211"/>
    <w:rsid w:val="00393DC6"/>
    <w:rsid w:val="00394966"/>
    <w:rsid w:val="00396A5A"/>
    <w:rsid w:val="0039712B"/>
    <w:rsid w:val="00397525"/>
    <w:rsid w:val="003A0785"/>
    <w:rsid w:val="003A16A0"/>
    <w:rsid w:val="003A1945"/>
    <w:rsid w:val="003A337E"/>
    <w:rsid w:val="003A3D16"/>
    <w:rsid w:val="003A43CE"/>
    <w:rsid w:val="003A4F3B"/>
    <w:rsid w:val="003A5781"/>
    <w:rsid w:val="003A7E8F"/>
    <w:rsid w:val="003B0660"/>
    <w:rsid w:val="003B0B7A"/>
    <w:rsid w:val="003B1399"/>
    <w:rsid w:val="003B1A04"/>
    <w:rsid w:val="003B1C0C"/>
    <w:rsid w:val="003B436A"/>
    <w:rsid w:val="003B47EB"/>
    <w:rsid w:val="003B488C"/>
    <w:rsid w:val="003B4DA1"/>
    <w:rsid w:val="003B5206"/>
    <w:rsid w:val="003B5FDA"/>
    <w:rsid w:val="003B6403"/>
    <w:rsid w:val="003B6CA0"/>
    <w:rsid w:val="003B6DFD"/>
    <w:rsid w:val="003B7CA1"/>
    <w:rsid w:val="003B7F67"/>
    <w:rsid w:val="003C03A2"/>
    <w:rsid w:val="003C04C4"/>
    <w:rsid w:val="003C069F"/>
    <w:rsid w:val="003C200D"/>
    <w:rsid w:val="003C273D"/>
    <w:rsid w:val="003C3AB3"/>
    <w:rsid w:val="003C446E"/>
    <w:rsid w:val="003C5008"/>
    <w:rsid w:val="003C6490"/>
    <w:rsid w:val="003C6D69"/>
    <w:rsid w:val="003C6E2B"/>
    <w:rsid w:val="003D02AA"/>
    <w:rsid w:val="003D0CAB"/>
    <w:rsid w:val="003D17CF"/>
    <w:rsid w:val="003D1948"/>
    <w:rsid w:val="003D19BC"/>
    <w:rsid w:val="003D237A"/>
    <w:rsid w:val="003D2AC8"/>
    <w:rsid w:val="003D3C65"/>
    <w:rsid w:val="003D4F91"/>
    <w:rsid w:val="003D527E"/>
    <w:rsid w:val="003D5D4F"/>
    <w:rsid w:val="003D5F0C"/>
    <w:rsid w:val="003D6872"/>
    <w:rsid w:val="003D693E"/>
    <w:rsid w:val="003D71A1"/>
    <w:rsid w:val="003D785C"/>
    <w:rsid w:val="003E030C"/>
    <w:rsid w:val="003E091E"/>
    <w:rsid w:val="003E139B"/>
    <w:rsid w:val="003E13DE"/>
    <w:rsid w:val="003E19EE"/>
    <w:rsid w:val="003E1F50"/>
    <w:rsid w:val="003E2028"/>
    <w:rsid w:val="003E3059"/>
    <w:rsid w:val="003E3188"/>
    <w:rsid w:val="003E3468"/>
    <w:rsid w:val="003E42C8"/>
    <w:rsid w:val="003E436B"/>
    <w:rsid w:val="003E53A7"/>
    <w:rsid w:val="003E6A1C"/>
    <w:rsid w:val="003F014A"/>
    <w:rsid w:val="003F1AA7"/>
    <w:rsid w:val="003F2B83"/>
    <w:rsid w:val="003F2FCF"/>
    <w:rsid w:val="003F307B"/>
    <w:rsid w:val="003F3F25"/>
    <w:rsid w:val="003F4C6A"/>
    <w:rsid w:val="003F6817"/>
    <w:rsid w:val="003F6EE1"/>
    <w:rsid w:val="003F749A"/>
    <w:rsid w:val="003F75EC"/>
    <w:rsid w:val="003F76A6"/>
    <w:rsid w:val="003F7EF6"/>
    <w:rsid w:val="00400E9F"/>
    <w:rsid w:val="00401B9F"/>
    <w:rsid w:val="00402943"/>
    <w:rsid w:val="004029F1"/>
    <w:rsid w:val="00402BE8"/>
    <w:rsid w:val="004030F6"/>
    <w:rsid w:val="00403FAF"/>
    <w:rsid w:val="004043A1"/>
    <w:rsid w:val="00404A1B"/>
    <w:rsid w:val="00404E19"/>
    <w:rsid w:val="00404EA8"/>
    <w:rsid w:val="00404EA9"/>
    <w:rsid w:val="00406680"/>
    <w:rsid w:val="00406A8E"/>
    <w:rsid w:val="004071DF"/>
    <w:rsid w:val="004074BA"/>
    <w:rsid w:val="0040773E"/>
    <w:rsid w:val="00407B0D"/>
    <w:rsid w:val="004100AA"/>
    <w:rsid w:val="004118C7"/>
    <w:rsid w:val="004129CE"/>
    <w:rsid w:val="00414A9A"/>
    <w:rsid w:val="00414F77"/>
    <w:rsid w:val="00415C79"/>
    <w:rsid w:val="004166A7"/>
    <w:rsid w:val="0041705F"/>
    <w:rsid w:val="00417219"/>
    <w:rsid w:val="00417569"/>
    <w:rsid w:val="00417E44"/>
    <w:rsid w:val="00417EA4"/>
    <w:rsid w:val="004200FC"/>
    <w:rsid w:val="004206FD"/>
    <w:rsid w:val="00420743"/>
    <w:rsid w:val="004211F3"/>
    <w:rsid w:val="004218E1"/>
    <w:rsid w:val="00421BB7"/>
    <w:rsid w:val="00421E3B"/>
    <w:rsid w:val="004239D7"/>
    <w:rsid w:val="00423D9B"/>
    <w:rsid w:val="00424C15"/>
    <w:rsid w:val="00425594"/>
    <w:rsid w:val="00427B0F"/>
    <w:rsid w:val="0043193D"/>
    <w:rsid w:val="00431FB2"/>
    <w:rsid w:val="004320B7"/>
    <w:rsid w:val="004323AC"/>
    <w:rsid w:val="00432FDD"/>
    <w:rsid w:val="00433C9C"/>
    <w:rsid w:val="0043619E"/>
    <w:rsid w:val="00436338"/>
    <w:rsid w:val="0043641A"/>
    <w:rsid w:val="004365C3"/>
    <w:rsid w:val="00437D69"/>
    <w:rsid w:val="004416D3"/>
    <w:rsid w:val="0044537C"/>
    <w:rsid w:val="00445F82"/>
    <w:rsid w:val="004464EB"/>
    <w:rsid w:val="004466C7"/>
    <w:rsid w:val="00447303"/>
    <w:rsid w:val="0044771A"/>
    <w:rsid w:val="00447B0B"/>
    <w:rsid w:val="004509BF"/>
    <w:rsid w:val="00451023"/>
    <w:rsid w:val="00451109"/>
    <w:rsid w:val="00451252"/>
    <w:rsid w:val="00451C83"/>
    <w:rsid w:val="00452293"/>
    <w:rsid w:val="0045311E"/>
    <w:rsid w:val="004531A0"/>
    <w:rsid w:val="00453341"/>
    <w:rsid w:val="00453D6C"/>
    <w:rsid w:val="004579F9"/>
    <w:rsid w:val="00457F71"/>
    <w:rsid w:val="00460CCC"/>
    <w:rsid w:val="00460DF9"/>
    <w:rsid w:val="0046192D"/>
    <w:rsid w:val="0046259C"/>
    <w:rsid w:val="00463EBB"/>
    <w:rsid w:val="00463FAA"/>
    <w:rsid w:val="00465201"/>
    <w:rsid w:val="004653C0"/>
    <w:rsid w:val="00465695"/>
    <w:rsid w:val="00465FFD"/>
    <w:rsid w:val="00466659"/>
    <w:rsid w:val="00470212"/>
    <w:rsid w:val="00470F26"/>
    <w:rsid w:val="0047118B"/>
    <w:rsid w:val="004714CC"/>
    <w:rsid w:val="00472B49"/>
    <w:rsid w:val="00473B9A"/>
    <w:rsid w:val="00474103"/>
    <w:rsid w:val="0047597B"/>
    <w:rsid w:val="00475AB2"/>
    <w:rsid w:val="00475F53"/>
    <w:rsid w:val="004764A1"/>
    <w:rsid w:val="00476818"/>
    <w:rsid w:val="00476B13"/>
    <w:rsid w:val="004774E9"/>
    <w:rsid w:val="00477833"/>
    <w:rsid w:val="004808B4"/>
    <w:rsid w:val="00480CAE"/>
    <w:rsid w:val="00481B4A"/>
    <w:rsid w:val="00482160"/>
    <w:rsid w:val="00482C4F"/>
    <w:rsid w:val="004837C5"/>
    <w:rsid w:val="00483B10"/>
    <w:rsid w:val="00483DF4"/>
    <w:rsid w:val="00484E79"/>
    <w:rsid w:val="0048536A"/>
    <w:rsid w:val="004859FD"/>
    <w:rsid w:val="0048650B"/>
    <w:rsid w:val="00486E44"/>
    <w:rsid w:val="00486F19"/>
    <w:rsid w:val="004875C4"/>
    <w:rsid w:val="00487835"/>
    <w:rsid w:val="004879DB"/>
    <w:rsid w:val="00487E1E"/>
    <w:rsid w:val="00487E3D"/>
    <w:rsid w:val="00490486"/>
    <w:rsid w:val="0049074D"/>
    <w:rsid w:val="00490B87"/>
    <w:rsid w:val="00491C20"/>
    <w:rsid w:val="004922F0"/>
    <w:rsid w:val="00492C0C"/>
    <w:rsid w:val="00493677"/>
    <w:rsid w:val="0049383D"/>
    <w:rsid w:val="00493F9E"/>
    <w:rsid w:val="004949B2"/>
    <w:rsid w:val="00494BF6"/>
    <w:rsid w:val="00494E25"/>
    <w:rsid w:val="00495C03"/>
    <w:rsid w:val="004963B4"/>
    <w:rsid w:val="0049691E"/>
    <w:rsid w:val="00496A8E"/>
    <w:rsid w:val="004A0BDA"/>
    <w:rsid w:val="004A0E3C"/>
    <w:rsid w:val="004A10FC"/>
    <w:rsid w:val="004A16B9"/>
    <w:rsid w:val="004A1B4D"/>
    <w:rsid w:val="004A2773"/>
    <w:rsid w:val="004A2854"/>
    <w:rsid w:val="004A4156"/>
    <w:rsid w:val="004A43E8"/>
    <w:rsid w:val="004A483D"/>
    <w:rsid w:val="004A4F76"/>
    <w:rsid w:val="004A57ED"/>
    <w:rsid w:val="004A59B2"/>
    <w:rsid w:val="004A61CF"/>
    <w:rsid w:val="004A6EC7"/>
    <w:rsid w:val="004A6EEA"/>
    <w:rsid w:val="004A7664"/>
    <w:rsid w:val="004A7894"/>
    <w:rsid w:val="004A7CA4"/>
    <w:rsid w:val="004A7F1A"/>
    <w:rsid w:val="004B0174"/>
    <w:rsid w:val="004B0524"/>
    <w:rsid w:val="004B151F"/>
    <w:rsid w:val="004B1BD4"/>
    <w:rsid w:val="004B1E5C"/>
    <w:rsid w:val="004B2021"/>
    <w:rsid w:val="004B2609"/>
    <w:rsid w:val="004B2F84"/>
    <w:rsid w:val="004B320B"/>
    <w:rsid w:val="004B4412"/>
    <w:rsid w:val="004B48AE"/>
    <w:rsid w:val="004B4933"/>
    <w:rsid w:val="004B53A6"/>
    <w:rsid w:val="004B5814"/>
    <w:rsid w:val="004B59C9"/>
    <w:rsid w:val="004B6371"/>
    <w:rsid w:val="004B658A"/>
    <w:rsid w:val="004B6771"/>
    <w:rsid w:val="004B67BF"/>
    <w:rsid w:val="004B7A5D"/>
    <w:rsid w:val="004C076A"/>
    <w:rsid w:val="004C0E69"/>
    <w:rsid w:val="004C13AE"/>
    <w:rsid w:val="004C2189"/>
    <w:rsid w:val="004C28FC"/>
    <w:rsid w:val="004C2BD1"/>
    <w:rsid w:val="004C3CD0"/>
    <w:rsid w:val="004C3FEF"/>
    <w:rsid w:val="004C4E62"/>
    <w:rsid w:val="004C6F39"/>
    <w:rsid w:val="004C7750"/>
    <w:rsid w:val="004C77A3"/>
    <w:rsid w:val="004D029A"/>
    <w:rsid w:val="004D04DE"/>
    <w:rsid w:val="004D08BB"/>
    <w:rsid w:val="004D0CB5"/>
    <w:rsid w:val="004D0EB4"/>
    <w:rsid w:val="004D1807"/>
    <w:rsid w:val="004D203A"/>
    <w:rsid w:val="004D2206"/>
    <w:rsid w:val="004D2F48"/>
    <w:rsid w:val="004D3A78"/>
    <w:rsid w:val="004D415D"/>
    <w:rsid w:val="004D46F6"/>
    <w:rsid w:val="004D4ADD"/>
    <w:rsid w:val="004D5A0B"/>
    <w:rsid w:val="004D6934"/>
    <w:rsid w:val="004D6CE4"/>
    <w:rsid w:val="004D7917"/>
    <w:rsid w:val="004D79DA"/>
    <w:rsid w:val="004E02E0"/>
    <w:rsid w:val="004E0F80"/>
    <w:rsid w:val="004E1CA8"/>
    <w:rsid w:val="004E23D6"/>
    <w:rsid w:val="004E2755"/>
    <w:rsid w:val="004E32C6"/>
    <w:rsid w:val="004E4B43"/>
    <w:rsid w:val="004E4C1D"/>
    <w:rsid w:val="004E4D5D"/>
    <w:rsid w:val="004E4F91"/>
    <w:rsid w:val="004E5510"/>
    <w:rsid w:val="004E580A"/>
    <w:rsid w:val="004F0588"/>
    <w:rsid w:val="004F0733"/>
    <w:rsid w:val="004F1D05"/>
    <w:rsid w:val="004F20DC"/>
    <w:rsid w:val="004F3193"/>
    <w:rsid w:val="004F3843"/>
    <w:rsid w:val="004F4095"/>
    <w:rsid w:val="004F5029"/>
    <w:rsid w:val="004F5F02"/>
    <w:rsid w:val="004F6138"/>
    <w:rsid w:val="004F6537"/>
    <w:rsid w:val="004F67ED"/>
    <w:rsid w:val="004F6EF6"/>
    <w:rsid w:val="005005B8"/>
    <w:rsid w:val="005019EC"/>
    <w:rsid w:val="0050243C"/>
    <w:rsid w:val="00502519"/>
    <w:rsid w:val="00502750"/>
    <w:rsid w:val="00502AAA"/>
    <w:rsid w:val="00503618"/>
    <w:rsid w:val="00503729"/>
    <w:rsid w:val="00503E58"/>
    <w:rsid w:val="005047D2"/>
    <w:rsid w:val="00504905"/>
    <w:rsid w:val="0050597B"/>
    <w:rsid w:val="00505F4F"/>
    <w:rsid w:val="00506AB3"/>
    <w:rsid w:val="00507028"/>
    <w:rsid w:val="00507080"/>
    <w:rsid w:val="00507194"/>
    <w:rsid w:val="005075A3"/>
    <w:rsid w:val="00507ABC"/>
    <w:rsid w:val="00507AED"/>
    <w:rsid w:val="00507BDF"/>
    <w:rsid w:val="00507CF5"/>
    <w:rsid w:val="0051025E"/>
    <w:rsid w:val="0051088C"/>
    <w:rsid w:val="00510A33"/>
    <w:rsid w:val="00510DF9"/>
    <w:rsid w:val="005138A6"/>
    <w:rsid w:val="00513ED7"/>
    <w:rsid w:val="00514058"/>
    <w:rsid w:val="00514415"/>
    <w:rsid w:val="0051473A"/>
    <w:rsid w:val="005177D2"/>
    <w:rsid w:val="00517A3A"/>
    <w:rsid w:val="00517D96"/>
    <w:rsid w:val="00520638"/>
    <w:rsid w:val="00520CA8"/>
    <w:rsid w:val="00520E60"/>
    <w:rsid w:val="00521063"/>
    <w:rsid w:val="005212A6"/>
    <w:rsid w:val="005214F9"/>
    <w:rsid w:val="00521ACA"/>
    <w:rsid w:val="005233DB"/>
    <w:rsid w:val="00523919"/>
    <w:rsid w:val="00523974"/>
    <w:rsid w:val="00524725"/>
    <w:rsid w:val="00525660"/>
    <w:rsid w:val="0052575B"/>
    <w:rsid w:val="00525A99"/>
    <w:rsid w:val="00525D02"/>
    <w:rsid w:val="00526E41"/>
    <w:rsid w:val="005273E4"/>
    <w:rsid w:val="00527841"/>
    <w:rsid w:val="00530E7D"/>
    <w:rsid w:val="00531048"/>
    <w:rsid w:val="005318F5"/>
    <w:rsid w:val="00533406"/>
    <w:rsid w:val="00533C7F"/>
    <w:rsid w:val="0053404B"/>
    <w:rsid w:val="0053518D"/>
    <w:rsid w:val="005354A2"/>
    <w:rsid w:val="005355C0"/>
    <w:rsid w:val="005364A7"/>
    <w:rsid w:val="00537634"/>
    <w:rsid w:val="0054116C"/>
    <w:rsid w:val="00541E10"/>
    <w:rsid w:val="0054248A"/>
    <w:rsid w:val="00542727"/>
    <w:rsid w:val="00543158"/>
    <w:rsid w:val="00543306"/>
    <w:rsid w:val="0054331F"/>
    <w:rsid w:val="00543CC8"/>
    <w:rsid w:val="00544199"/>
    <w:rsid w:val="00544317"/>
    <w:rsid w:val="0054469F"/>
    <w:rsid w:val="00544C9E"/>
    <w:rsid w:val="005453B3"/>
    <w:rsid w:val="00546E58"/>
    <w:rsid w:val="00547559"/>
    <w:rsid w:val="00547A4B"/>
    <w:rsid w:val="00547E12"/>
    <w:rsid w:val="0055106A"/>
    <w:rsid w:val="005511D8"/>
    <w:rsid w:val="005525BF"/>
    <w:rsid w:val="005539B2"/>
    <w:rsid w:val="00553B9D"/>
    <w:rsid w:val="005541CA"/>
    <w:rsid w:val="00554603"/>
    <w:rsid w:val="00554A0C"/>
    <w:rsid w:val="005551B1"/>
    <w:rsid w:val="005554E4"/>
    <w:rsid w:val="005560A0"/>
    <w:rsid w:val="005566DA"/>
    <w:rsid w:val="00557E96"/>
    <w:rsid w:val="00560128"/>
    <w:rsid w:val="0056023A"/>
    <w:rsid w:val="0056048E"/>
    <w:rsid w:val="005605CA"/>
    <w:rsid w:val="0056126F"/>
    <w:rsid w:val="00561C39"/>
    <w:rsid w:val="0056215B"/>
    <w:rsid w:val="00562618"/>
    <w:rsid w:val="00562B78"/>
    <w:rsid w:val="00562D9E"/>
    <w:rsid w:val="00563384"/>
    <w:rsid w:val="00563B4D"/>
    <w:rsid w:val="00564854"/>
    <w:rsid w:val="00564E14"/>
    <w:rsid w:val="00565395"/>
    <w:rsid w:val="00566B8D"/>
    <w:rsid w:val="0056792F"/>
    <w:rsid w:val="00570CEF"/>
    <w:rsid w:val="00571D63"/>
    <w:rsid w:val="00573F59"/>
    <w:rsid w:val="00574069"/>
    <w:rsid w:val="005742FC"/>
    <w:rsid w:val="0057489B"/>
    <w:rsid w:val="00574C78"/>
    <w:rsid w:val="005758A6"/>
    <w:rsid w:val="00575A94"/>
    <w:rsid w:val="00576AED"/>
    <w:rsid w:val="00577182"/>
    <w:rsid w:val="0058046B"/>
    <w:rsid w:val="00580A7E"/>
    <w:rsid w:val="00580ADB"/>
    <w:rsid w:val="00580BEF"/>
    <w:rsid w:val="00580CE3"/>
    <w:rsid w:val="005810B9"/>
    <w:rsid w:val="00581F54"/>
    <w:rsid w:val="005829FF"/>
    <w:rsid w:val="005836FA"/>
    <w:rsid w:val="00584EE5"/>
    <w:rsid w:val="00585BDC"/>
    <w:rsid w:val="005861E6"/>
    <w:rsid w:val="005864A2"/>
    <w:rsid w:val="00587B38"/>
    <w:rsid w:val="005929E6"/>
    <w:rsid w:val="00592DCB"/>
    <w:rsid w:val="00593A26"/>
    <w:rsid w:val="0059458A"/>
    <w:rsid w:val="00594C93"/>
    <w:rsid w:val="00594EB7"/>
    <w:rsid w:val="005951F9"/>
    <w:rsid w:val="00595D82"/>
    <w:rsid w:val="00596B1B"/>
    <w:rsid w:val="005979B4"/>
    <w:rsid w:val="005A310E"/>
    <w:rsid w:val="005A3286"/>
    <w:rsid w:val="005A3376"/>
    <w:rsid w:val="005A3B62"/>
    <w:rsid w:val="005A584B"/>
    <w:rsid w:val="005A5CEC"/>
    <w:rsid w:val="005A6983"/>
    <w:rsid w:val="005B0DED"/>
    <w:rsid w:val="005B1470"/>
    <w:rsid w:val="005B1513"/>
    <w:rsid w:val="005B1613"/>
    <w:rsid w:val="005B20DE"/>
    <w:rsid w:val="005B29CC"/>
    <w:rsid w:val="005B2E73"/>
    <w:rsid w:val="005B4A4D"/>
    <w:rsid w:val="005B5678"/>
    <w:rsid w:val="005B70CB"/>
    <w:rsid w:val="005B7481"/>
    <w:rsid w:val="005C094F"/>
    <w:rsid w:val="005C0F55"/>
    <w:rsid w:val="005C18DB"/>
    <w:rsid w:val="005C2DE7"/>
    <w:rsid w:val="005C3149"/>
    <w:rsid w:val="005C3273"/>
    <w:rsid w:val="005C3FB2"/>
    <w:rsid w:val="005C45D3"/>
    <w:rsid w:val="005C47EA"/>
    <w:rsid w:val="005C4972"/>
    <w:rsid w:val="005C54D1"/>
    <w:rsid w:val="005C6CE6"/>
    <w:rsid w:val="005C7D0B"/>
    <w:rsid w:val="005D1E97"/>
    <w:rsid w:val="005D1F6C"/>
    <w:rsid w:val="005D24DC"/>
    <w:rsid w:val="005D2832"/>
    <w:rsid w:val="005D35A3"/>
    <w:rsid w:val="005D3AC0"/>
    <w:rsid w:val="005D3B5B"/>
    <w:rsid w:val="005D440D"/>
    <w:rsid w:val="005D4EC8"/>
    <w:rsid w:val="005D4F4D"/>
    <w:rsid w:val="005D54BE"/>
    <w:rsid w:val="005D5F37"/>
    <w:rsid w:val="005D6B9D"/>
    <w:rsid w:val="005D6E81"/>
    <w:rsid w:val="005D7D5A"/>
    <w:rsid w:val="005E00D8"/>
    <w:rsid w:val="005E102B"/>
    <w:rsid w:val="005E1591"/>
    <w:rsid w:val="005E35B4"/>
    <w:rsid w:val="005E35D7"/>
    <w:rsid w:val="005E3632"/>
    <w:rsid w:val="005E3654"/>
    <w:rsid w:val="005E406D"/>
    <w:rsid w:val="005E45C7"/>
    <w:rsid w:val="005E7AA5"/>
    <w:rsid w:val="005F043C"/>
    <w:rsid w:val="005F074F"/>
    <w:rsid w:val="005F09EE"/>
    <w:rsid w:val="005F0AB0"/>
    <w:rsid w:val="005F12B3"/>
    <w:rsid w:val="005F1580"/>
    <w:rsid w:val="005F2144"/>
    <w:rsid w:val="005F2BA4"/>
    <w:rsid w:val="005F39EE"/>
    <w:rsid w:val="005F3F2B"/>
    <w:rsid w:val="005F4339"/>
    <w:rsid w:val="005F4368"/>
    <w:rsid w:val="005F510A"/>
    <w:rsid w:val="005F547C"/>
    <w:rsid w:val="005F5835"/>
    <w:rsid w:val="005F6026"/>
    <w:rsid w:val="005F60AA"/>
    <w:rsid w:val="005F6242"/>
    <w:rsid w:val="00600F7A"/>
    <w:rsid w:val="006016F0"/>
    <w:rsid w:val="006017FA"/>
    <w:rsid w:val="006018CA"/>
    <w:rsid w:val="0060219D"/>
    <w:rsid w:val="00603640"/>
    <w:rsid w:val="006044FC"/>
    <w:rsid w:val="00604B8F"/>
    <w:rsid w:val="00605925"/>
    <w:rsid w:val="00605A87"/>
    <w:rsid w:val="00607695"/>
    <w:rsid w:val="006076C6"/>
    <w:rsid w:val="006078B1"/>
    <w:rsid w:val="006103C7"/>
    <w:rsid w:val="00610B31"/>
    <w:rsid w:val="00611261"/>
    <w:rsid w:val="00611454"/>
    <w:rsid w:val="00611DFB"/>
    <w:rsid w:val="0061298A"/>
    <w:rsid w:val="00613BFE"/>
    <w:rsid w:val="00614522"/>
    <w:rsid w:val="00614A56"/>
    <w:rsid w:val="00614DBE"/>
    <w:rsid w:val="0061547C"/>
    <w:rsid w:val="00615EEB"/>
    <w:rsid w:val="006161E0"/>
    <w:rsid w:val="00616409"/>
    <w:rsid w:val="00616719"/>
    <w:rsid w:val="0061712A"/>
    <w:rsid w:val="006174C8"/>
    <w:rsid w:val="00617A91"/>
    <w:rsid w:val="00617C0F"/>
    <w:rsid w:val="00620201"/>
    <w:rsid w:val="00620B36"/>
    <w:rsid w:val="0062145C"/>
    <w:rsid w:val="00621823"/>
    <w:rsid w:val="00621A04"/>
    <w:rsid w:val="00621EF2"/>
    <w:rsid w:val="00623720"/>
    <w:rsid w:val="0062456D"/>
    <w:rsid w:val="006245EB"/>
    <w:rsid w:val="006247AF"/>
    <w:rsid w:val="006247D2"/>
    <w:rsid w:val="00624B87"/>
    <w:rsid w:val="00630075"/>
    <w:rsid w:val="0063043D"/>
    <w:rsid w:val="006305AE"/>
    <w:rsid w:val="006306DF"/>
    <w:rsid w:val="00630B04"/>
    <w:rsid w:val="0063103F"/>
    <w:rsid w:val="00631626"/>
    <w:rsid w:val="00632365"/>
    <w:rsid w:val="00632DB0"/>
    <w:rsid w:val="00633C8B"/>
    <w:rsid w:val="00633E16"/>
    <w:rsid w:val="00634A3B"/>
    <w:rsid w:val="0063513A"/>
    <w:rsid w:val="00635371"/>
    <w:rsid w:val="0063542E"/>
    <w:rsid w:val="00635BAF"/>
    <w:rsid w:val="00636CF3"/>
    <w:rsid w:val="00636F56"/>
    <w:rsid w:val="00640791"/>
    <w:rsid w:val="00643D2D"/>
    <w:rsid w:val="0064412E"/>
    <w:rsid w:val="00644A1E"/>
    <w:rsid w:val="00644D43"/>
    <w:rsid w:val="0064502D"/>
    <w:rsid w:val="0064555D"/>
    <w:rsid w:val="006455EB"/>
    <w:rsid w:val="006459CA"/>
    <w:rsid w:val="00646CE0"/>
    <w:rsid w:val="006474C2"/>
    <w:rsid w:val="00650942"/>
    <w:rsid w:val="00650FC2"/>
    <w:rsid w:val="006536D5"/>
    <w:rsid w:val="00654021"/>
    <w:rsid w:val="00654428"/>
    <w:rsid w:val="006547AA"/>
    <w:rsid w:val="00655A9A"/>
    <w:rsid w:val="00656405"/>
    <w:rsid w:val="00657345"/>
    <w:rsid w:val="0065765E"/>
    <w:rsid w:val="00657F28"/>
    <w:rsid w:val="006601D0"/>
    <w:rsid w:val="00660262"/>
    <w:rsid w:val="0066121E"/>
    <w:rsid w:val="006617FE"/>
    <w:rsid w:val="00661B95"/>
    <w:rsid w:val="00662800"/>
    <w:rsid w:val="00663BB3"/>
    <w:rsid w:val="00664E37"/>
    <w:rsid w:val="00665056"/>
    <w:rsid w:val="0066659D"/>
    <w:rsid w:val="006667FA"/>
    <w:rsid w:val="0066729B"/>
    <w:rsid w:val="0067221B"/>
    <w:rsid w:val="00673CBB"/>
    <w:rsid w:val="00674782"/>
    <w:rsid w:val="0067483E"/>
    <w:rsid w:val="006753EF"/>
    <w:rsid w:val="0067551F"/>
    <w:rsid w:val="006756D3"/>
    <w:rsid w:val="00676090"/>
    <w:rsid w:val="00676F7F"/>
    <w:rsid w:val="00677EDE"/>
    <w:rsid w:val="00680217"/>
    <w:rsid w:val="00681565"/>
    <w:rsid w:val="00681679"/>
    <w:rsid w:val="006830BD"/>
    <w:rsid w:val="006833C9"/>
    <w:rsid w:val="00684383"/>
    <w:rsid w:val="0068442A"/>
    <w:rsid w:val="006854CF"/>
    <w:rsid w:val="0068599F"/>
    <w:rsid w:val="00687DF1"/>
    <w:rsid w:val="0069039A"/>
    <w:rsid w:val="00690D29"/>
    <w:rsid w:val="00691080"/>
    <w:rsid w:val="00691C58"/>
    <w:rsid w:val="006922D0"/>
    <w:rsid w:val="0069244E"/>
    <w:rsid w:val="006924C6"/>
    <w:rsid w:val="00692649"/>
    <w:rsid w:val="0069277A"/>
    <w:rsid w:val="00692961"/>
    <w:rsid w:val="0069397F"/>
    <w:rsid w:val="00693C23"/>
    <w:rsid w:val="00694219"/>
    <w:rsid w:val="00695F73"/>
    <w:rsid w:val="0069658E"/>
    <w:rsid w:val="006970DE"/>
    <w:rsid w:val="00697C88"/>
    <w:rsid w:val="006A1B7C"/>
    <w:rsid w:val="006A1D69"/>
    <w:rsid w:val="006A2567"/>
    <w:rsid w:val="006A2DA8"/>
    <w:rsid w:val="006A4FBB"/>
    <w:rsid w:val="006A52AA"/>
    <w:rsid w:val="006A5958"/>
    <w:rsid w:val="006A5A82"/>
    <w:rsid w:val="006A5BE3"/>
    <w:rsid w:val="006A72B1"/>
    <w:rsid w:val="006A7350"/>
    <w:rsid w:val="006A7410"/>
    <w:rsid w:val="006B02CA"/>
    <w:rsid w:val="006B0441"/>
    <w:rsid w:val="006B090F"/>
    <w:rsid w:val="006B0C1B"/>
    <w:rsid w:val="006B1CC7"/>
    <w:rsid w:val="006B1DCB"/>
    <w:rsid w:val="006B6315"/>
    <w:rsid w:val="006B6340"/>
    <w:rsid w:val="006C152E"/>
    <w:rsid w:val="006C15C4"/>
    <w:rsid w:val="006C1C4E"/>
    <w:rsid w:val="006C26FF"/>
    <w:rsid w:val="006C2877"/>
    <w:rsid w:val="006C32F8"/>
    <w:rsid w:val="006C3735"/>
    <w:rsid w:val="006C42A8"/>
    <w:rsid w:val="006C4DCA"/>
    <w:rsid w:val="006C5B32"/>
    <w:rsid w:val="006C652D"/>
    <w:rsid w:val="006C729D"/>
    <w:rsid w:val="006D006F"/>
    <w:rsid w:val="006D0488"/>
    <w:rsid w:val="006D1655"/>
    <w:rsid w:val="006D1CEE"/>
    <w:rsid w:val="006D242E"/>
    <w:rsid w:val="006D3516"/>
    <w:rsid w:val="006D38D3"/>
    <w:rsid w:val="006D3BAA"/>
    <w:rsid w:val="006D41C3"/>
    <w:rsid w:val="006D51E1"/>
    <w:rsid w:val="006D6604"/>
    <w:rsid w:val="006D6DA3"/>
    <w:rsid w:val="006D72AE"/>
    <w:rsid w:val="006D7319"/>
    <w:rsid w:val="006D7B39"/>
    <w:rsid w:val="006E03A8"/>
    <w:rsid w:val="006E03D2"/>
    <w:rsid w:val="006E0839"/>
    <w:rsid w:val="006E1041"/>
    <w:rsid w:val="006E11B1"/>
    <w:rsid w:val="006E1AD8"/>
    <w:rsid w:val="006E1D88"/>
    <w:rsid w:val="006E26F6"/>
    <w:rsid w:val="006E2E28"/>
    <w:rsid w:val="006E3D59"/>
    <w:rsid w:val="006E43FE"/>
    <w:rsid w:val="006E4434"/>
    <w:rsid w:val="006E45F4"/>
    <w:rsid w:val="006E46AD"/>
    <w:rsid w:val="006E4BC5"/>
    <w:rsid w:val="006E5189"/>
    <w:rsid w:val="006E5635"/>
    <w:rsid w:val="006E62EE"/>
    <w:rsid w:val="006E69B6"/>
    <w:rsid w:val="006E6E89"/>
    <w:rsid w:val="006E6FC9"/>
    <w:rsid w:val="006E7883"/>
    <w:rsid w:val="006F06BA"/>
    <w:rsid w:val="006F0E33"/>
    <w:rsid w:val="006F14E4"/>
    <w:rsid w:val="006F1BE9"/>
    <w:rsid w:val="006F1F12"/>
    <w:rsid w:val="006F2988"/>
    <w:rsid w:val="006F3C75"/>
    <w:rsid w:val="006F42E9"/>
    <w:rsid w:val="006F4ACA"/>
    <w:rsid w:val="006F6D64"/>
    <w:rsid w:val="0070022E"/>
    <w:rsid w:val="00701839"/>
    <w:rsid w:val="00701AFB"/>
    <w:rsid w:val="00701CAB"/>
    <w:rsid w:val="0070352D"/>
    <w:rsid w:val="007037BE"/>
    <w:rsid w:val="00704BAA"/>
    <w:rsid w:val="007051BA"/>
    <w:rsid w:val="007053A5"/>
    <w:rsid w:val="00705AA9"/>
    <w:rsid w:val="0070628B"/>
    <w:rsid w:val="00706A86"/>
    <w:rsid w:val="007103C6"/>
    <w:rsid w:val="0071126E"/>
    <w:rsid w:val="00711339"/>
    <w:rsid w:val="00712516"/>
    <w:rsid w:val="007129F4"/>
    <w:rsid w:val="00713124"/>
    <w:rsid w:val="007132AF"/>
    <w:rsid w:val="0071374C"/>
    <w:rsid w:val="00715A25"/>
    <w:rsid w:val="00715C59"/>
    <w:rsid w:val="007166FA"/>
    <w:rsid w:val="00717ACA"/>
    <w:rsid w:val="00720881"/>
    <w:rsid w:val="00721044"/>
    <w:rsid w:val="00721087"/>
    <w:rsid w:val="00724208"/>
    <w:rsid w:val="00724B1D"/>
    <w:rsid w:val="007258DF"/>
    <w:rsid w:val="00725952"/>
    <w:rsid w:val="00726102"/>
    <w:rsid w:val="00726DE7"/>
    <w:rsid w:val="007272F3"/>
    <w:rsid w:val="007273FE"/>
    <w:rsid w:val="0073025D"/>
    <w:rsid w:val="00730605"/>
    <w:rsid w:val="00730C51"/>
    <w:rsid w:val="007338C4"/>
    <w:rsid w:val="00733DF9"/>
    <w:rsid w:val="00734429"/>
    <w:rsid w:val="007346AF"/>
    <w:rsid w:val="00735B93"/>
    <w:rsid w:val="00737266"/>
    <w:rsid w:val="00737765"/>
    <w:rsid w:val="00737C74"/>
    <w:rsid w:val="007402DF"/>
    <w:rsid w:val="0074041A"/>
    <w:rsid w:val="007405C2"/>
    <w:rsid w:val="00740F5F"/>
    <w:rsid w:val="00741335"/>
    <w:rsid w:val="007416B5"/>
    <w:rsid w:val="007417F7"/>
    <w:rsid w:val="0074214D"/>
    <w:rsid w:val="00742357"/>
    <w:rsid w:val="00742E55"/>
    <w:rsid w:val="00743947"/>
    <w:rsid w:val="007453C8"/>
    <w:rsid w:val="007464A5"/>
    <w:rsid w:val="00746D3E"/>
    <w:rsid w:val="00747466"/>
    <w:rsid w:val="00750413"/>
    <w:rsid w:val="00751D9E"/>
    <w:rsid w:val="0075249B"/>
    <w:rsid w:val="0075293E"/>
    <w:rsid w:val="0075295C"/>
    <w:rsid w:val="00752DEB"/>
    <w:rsid w:val="00753C8B"/>
    <w:rsid w:val="00756468"/>
    <w:rsid w:val="00756C93"/>
    <w:rsid w:val="0076022A"/>
    <w:rsid w:val="00761066"/>
    <w:rsid w:val="00761327"/>
    <w:rsid w:val="0076151E"/>
    <w:rsid w:val="0076223E"/>
    <w:rsid w:val="007625E9"/>
    <w:rsid w:val="007631F6"/>
    <w:rsid w:val="007639AD"/>
    <w:rsid w:val="00763DB5"/>
    <w:rsid w:val="007647E4"/>
    <w:rsid w:val="00764A9C"/>
    <w:rsid w:val="00764DBC"/>
    <w:rsid w:val="00764EAC"/>
    <w:rsid w:val="00765976"/>
    <w:rsid w:val="00766C38"/>
    <w:rsid w:val="00767F5B"/>
    <w:rsid w:val="00770D28"/>
    <w:rsid w:val="0077179C"/>
    <w:rsid w:val="007732A9"/>
    <w:rsid w:val="00773793"/>
    <w:rsid w:val="00773CE9"/>
    <w:rsid w:val="00773FF6"/>
    <w:rsid w:val="00774429"/>
    <w:rsid w:val="00774EAA"/>
    <w:rsid w:val="00775BA3"/>
    <w:rsid w:val="00775F8F"/>
    <w:rsid w:val="00776224"/>
    <w:rsid w:val="0077643B"/>
    <w:rsid w:val="00776AE7"/>
    <w:rsid w:val="00776B6A"/>
    <w:rsid w:val="0078047B"/>
    <w:rsid w:val="00781633"/>
    <w:rsid w:val="00781804"/>
    <w:rsid w:val="0078369B"/>
    <w:rsid w:val="00783F48"/>
    <w:rsid w:val="00784E7F"/>
    <w:rsid w:val="00785310"/>
    <w:rsid w:val="00785583"/>
    <w:rsid w:val="00785589"/>
    <w:rsid w:val="00785764"/>
    <w:rsid w:val="00785A16"/>
    <w:rsid w:val="00785E67"/>
    <w:rsid w:val="00786158"/>
    <w:rsid w:val="00786C5F"/>
    <w:rsid w:val="0078720E"/>
    <w:rsid w:val="00787EE0"/>
    <w:rsid w:val="00790982"/>
    <w:rsid w:val="00790B64"/>
    <w:rsid w:val="0079227F"/>
    <w:rsid w:val="007922D2"/>
    <w:rsid w:val="00792429"/>
    <w:rsid w:val="00792778"/>
    <w:rsid w:val="007928AA"/>
    <w:rsid w:val="00792B16"/>
    <w:rsid w:val="00792C2B"/>
    <w:rsid w:val="0079316B"/>
    <w:rsid w:val="00793180"/>
    <w:rsid w:val="00793362"/>
    <w:rsid w:val="007933DF"/>
    <w:rsid w:val="007961EF"/>
    <w:rsid w:val="007963F9"/>
    <w:rsid w:val="007977C4"/>
    <w:rsid w:val="00797C51"/>
    <w:rsid w:val="00797CAD"/>
    <w:rsid w:val="007A06CC"/>
    <w:rsid w:val="007A0D2F"/>
    <w:rsid w:val="007A13DC"/>
    <w:rsid w:val="007A1F3C"/>
    <w:rsid w:val="007A2688"/>
    <w:rsid w:val="007A28F9"/>
    <w:rsid w:val="007A2E95"/>
    <w:rsid w:val="007A3C38"/>
    <w:rsid w:val="007A3CFE"/>
    <w:rsid w:val="007A42F7"/>
    <w:rsid w:val="007A502A"/>
    <w:rsid w:val="007A5269"/>
    <w:rsid w:val="007A5AE1"/>
    <w:rsid w:val="007A74FA"/>
    <w:rsid w:val="007B0D4A"/>
    <w:rsid w:val="007B0F1E"/>
    <w:rsid w:val="007B16F5"/>
    <w:rsid w:val="007B1AFE"/>
    <w:rsid w:val="007B2B13"/>
    <w:rsid w:val="007B3323"/>
    <w:rsid w:val="007B381A"/>
    <w:rsid w:val="007B4075"/>
    <w:rsid w:val="007B44EC"/>
    <w:rsid w:val="007B48C8"/>
    <w:rsid w:val="007B490E"/>
    <w:rsid w:val="007B493B"/>
    <w:rsid w:val="007B55E5"/>
    <w:rsid w:val="007B70C2"/>
    <w:rsid w:val="007B773A"/>
    <w:rsid w:val="007B7A05"/>
    <w:rsid w:val="007B7F04"/>
    <w:rsid w:val="007C0533"/>
    <w:rsid w:val="007C0E73"/>
    <w:rsid w:val="007C12FB"/>
    <w:rsid w:val="007C1867"/>
    <w:rsid w:val="007C186D"/>
    <w:rsid w:val="007C2468"/>
    <w:rsid w:val="007C2FDF"/>
    <w:rsid w:val="007C328A"/>
    <w:rsid w:val="007C3544"/>
    <w:rsid w:val="007C411A"/>
    <w:rsid w:val="007C4234"/>
    <w:rsid w:val="007C555C"/>
    <w:rsid w:val="007C5B0B"/>
    <w:rsid w:val="007C6779"/>
    <w:rsid w:val="007C7502"/>
    <w:rsid w:val="007D04BE"/>
    <w:rsid w:val="007D04C3"/>
    <w:rsid w:val="007D0F6B"/>
    <w:rsid w:val="007D1A70"/>
    <w:rsid w:val="007D32C0"/>
    <w:rsid w:val="007D4B75"/>
    <w:rsid w:val="007D60DE"/>
    <w:rsid w:val="007D64F9"/>
    <w:rsid w:val="007D6E41"/>
    <w:rsid w:val="007D7E36"/>
    <w:rsid w:val="007E084D"/>
    <w:rsid w:val="007E1A2C"/>
    <w:rsid w:val="007E1B7A"/>
    <w:rsid w:val="007E30B4"/>
    <w:rsid w:val="007E3808"/>
    <w:rsid w:val="007E575E"/>
    <w:rsid w:val="007E6A8E"/>
    <w:rsid w:val="007E73F8"/>
    <w:rsid w:val="007E76CD"/>
    <w:rsid w:val="007E7C39"/>
    <w:rsid w:val="007E7EAC"/>
    <w:rsid w:val="007F0BEF"/>
    <w:rsid w:val="007F0D4B"/>
    <w:rsid w:val="007F2365"/>
    <w:rsid w:val="007F314D"/>
    <w:rsid w:val="007F3383"/>
    <w:rsid w:val="007F3487"/>
    <w:rsid w:val="007F3875"/>
    <w:rsid w:val="007F3C41"/>
    <w:rsid w:val="007F41AC"/>
    <w:rsid w:val="007F4354"/>
    <w:rsid w:val="007F4AE6"/>
    <w:rsid w:val="007F6092"/>
    <w:rsid w:val="007F6811"/>
    <w:rsid w:val="007F6A7F"/>
    <w:rsid w:val="007F7353"/>
    <w:rsid w:val="007F76AD"/>
    <w:rsid w:val="008008FC"/>
    <w:rsid w:val="00801121"/>
    <w:rsid w:val="008011B1"/>
    <w:rsid w:val="00801255"/>
    <w:rsid w:val="00801AB7"/>
    <w:rsid w:val="00802940"/>
    <w:rsid w:val="00802F9C"/>
    <w:rsid w:val="00803B78"/>
    <w:rsid w:val="00805C1A"/>
    <w:rsid w:val="008072E2"/>
    <w:rsid w:val="008076DA"/>
    <w:rsid w:val="00807A5C"/>
    <w:rsid w:val="00807F36"/>
    <w:rsid w:val="008100D5"/>
    <w:rsid w:val="00810A79"/>
    <w:rsid w:val="00810BA9"/>
    <w:rsid w:val="00811349"/>
    <w:rsid w:val="008115AC"/>
    <w:rsid w:val="00811EB1"/>
    <w:rsid w:val="00811F4E"/>
    <w:rsid w:val="0081263A"/>
    <w:rsid w:val="0081287C"/>
    <w:rsid w:val="00813420"/>
    <w:rsid w:val="008136DF"/>
    <w:rsid w:val="00814F4B"/>
    <w:rsid w:val="00815951"/>
    <w:rsid w:val="00815EBD"/>
    <w:rsid w:val="00815FA8"/>
    <w:rsid w:val="00816454"/>
    <w:rsid w:val="0081693F"/>
    <w:rsid w:val="00817C34"/>
    <w:rsid w:val="00817D0B"/>
    <w:rsid w:val="008201B6"/>
    <w:rsid w:val="00820531"/>
    <w:rsid w:val="00820C5E"/>
    <w:rsid w:val="0082103D"/>
    <w:rsid w:val="00821B8F"/>
    <w:rsid w:val="00822421"/>
    <w:rsid w:val="0082324C"/>
    <w:rsid w:val="00823805"/>
    <w:rsid w:val="00823CA2"/>
    <w:rsid w:val="00823DED"/>
    <w:rsid w:val="008240F1"/>
    <w:rsid w:val="008245FC"/>
    <w:rsid w:val="00824D41"/>
    <w:rsid w:val="00825610"/>
    <w:rsid w:val="00825CF0"/>
    <w:rsid w:val="00826DD8"/>
    <w:rsid w:val="00827648"/>
    <w:rsid w:val="00830D4D"/>
    <w:rsid w:val="00830D5C"/>
    <w:rsid w:val="00831A25"/>
    <w:rsid w:val="00832801"/>
    <w:rsid w:val="00834D6B"/>
    <w:rsid w:val="00835028"/>
    <w:rsid w:val="00835544"/>
    <w:rsid w:val="00835DB6"/>
    <w:rsid w:val="008361F5"/>
    <w:rsid w:val="0083751A"/>
    <w:rsid w:val="0084135C"/>
    <w:rsid w:val="0084148F"/>
    <w:rsid w:val="00841667"/>
    <w:rsid w:val="00841705"/>
    <w:rsid w:val="00841EAC"/>
    <w:rsid w:val="008428C9"/>
    <w:rsid w:val="00842D0A"/>
    <w:rsid w:val="00843025"/>
    <w:rsid w:val="00844804"/>
    <w:rsid w:val="008449F5"/>
    <w:rsid w:val="00844CF6"/>
    <w:rsid w:val="00844D6C"/>
    <w:rsid w:val="00845C83"/>
    <w:rsid w:val="00845CA1"/>
    <w:rsid w:val="00846056"/>
    <w:rsid w:val="0084631E"/>
    <w:rsid w:val="00846B4B"/>
    <w:rsid w:val="008471E7"/>
    <w:rsid w:val="008474F6"/>
    <w:rsid w:val="00847847"/>
    <w:rsid w:val="008478AC"/>
    <w:rsid w:val="008504B0"/>
    <w:rsid w:val="008519E8"/>
    <w:rsid w:val="008521B5"/>
    <w:rsid w:val="00852389"/>
    <w:rsid w:val="00852422"/>
    <w:rsid w:val="008526A7"/>
    <w:rsid w:val="008530F3"/>
    <w:rsid w:val="008536FC"/>
    <w:rsid w:val="00853C04"/>
    <w:rsid w:val="00854284"/>
    <w:rsid w:val="00855025"/>
    <w:rsid w:val="00855785"/>
    <w:rsid w:val="0085643C"/>
    <w:rsid w:val="0085699E"/>
    <w:rsid w:val="00856A0D"/>
    <w:rsid w:val="00856A66"/>
    <w:rsid w:val="008570A9"/>
    <w:rsid w:val="0085765E"/>
    <w:rsid w:val="00860429"/>
    <w:rsid w:val="00860450"/>
    <w:rsid w:val="00861BF2"/>
    <w:rsid w:val="00862E5C"/>
    <w:rsid w:val="00863598"/>
    <w:rsid w:val="008637A7"/>
    <w:rsid w:val="00864D5B"/>
    <w:rsid w:val="00865090"/>
    <w:rsid w:val="00865425"/>
    <w:rsid w:val="00865653"/>
    <w:rsid w:val="00865ED3"/>
    <w:rsid w:val="0086700D"/>
    <w:rsid w:val="00870101"/>
    <w:rsid w:val="008701B2"/>
    <w:rsid w:val="00870AD3"/>
    <w:rsid w:val="00870D2C"/>
    <w:rsid w:val="00871CF6"/>
    <w:rsid w:val="00872484"/>
    <w:rsid w:val="008725EA"/>
    <w:rsid w:val="00873734"/>
    <w:rsid w:val="00873B95"/>
    <w:rsid w:val="0087497E"/>
    <w:rsid w:val="00876DE2"/>
    <w:rsid w:val="00876E51"/>
    <w:rsid w:val="008773E2"/>
    <w:rsid w:val="00877EDD"/>
    <w:rsid w:val="00880082"/>
    <w:rsid w:val="00880459"/>
    <w:rsid w:val="008806D6"/>
    <w:rsid w:val="0088138D"/>
    <w:rsid w:val="0088175B"/>
    <w:rsid w:val="00881FE5"/>
    <w:rsid w:val="0088226F"/>
    <w:rsid w:val="00883113"/>
    <w:rsid w:val="008834DF"/>
    <w:rsid w:val="008838A4"/>
    <w:rsid w:val="00883BE7"/>
    <w:rsid w:val="00884335"/>
    <w:rsid w:val="008845DE"/>
    <w:rsid w:val="00884629"/>
    <w:rsid w:val="00885B47"/>
    <w:rsid w:val="00886355"/>
    <w:rsid w:val="008868EF"/>
    <w:rsid w:val="0088782D"/>
    <w:rsid w:val="008879BA"/>
    <w:rsid w:val="00887EC3"/>
    <w:rsid w:val="00887F25"/>
    <w:rsid w:val="008905A2"/>
    <w:rsid w:val="00891BED"/>
    <w:rsid w:val="0089217D"/>
    <w:rsid w:val="0089284A"/>
    <w:rsid w:val="00892A8F"/>
    <w:rsid w:val="00894358"/>
    <w:rsid w:val="00894693"/>
    <w:rsid w:val="00895710"/>
    <w:rsid w:val="008959D6"/>
    <w:rsid w:val="00895C0A"/>
    <w:rsid w:val="00896536"/>
    <w:rsid w:val="008967E6"/>
    <w:rsid w:val="00896EC5"/>
    <w:rsid w:val="008974B2"/>
    <w:rsid w:val="008974E3"/>
    <w:rsid w:val="008A0BB6"/>
    <w:rsid w:val="008A1386"/>
    <w:rsid w:val="008A16C6"/>
    <w:rsid w:val="008A2B4B"/>
    <w:rsid w:val="008A345B"/>
    <w:rsid w:val="008A3C2A"/>
    <w:rsid w:val="008A4404"/>
    <w:rsid w:val="008A46B7"/>
    <w:rsid w:val="008A4DA6"/>
    <w:rsid w:val="008A57F0"/>
    <w:rsid w:val="008A7624"/>
    <w:rsid w:val="008A76EE"/>
    <w:rsid w:val="008B2131"/>
    <w:rsid w:val="008B21B4"/>
    <w:rsid w:val="008B2A85"/>
    <w:rsid w:val="008B3CF7"/>
    <w:rsid w:val="008B3E5F"/>
    <w:rsid w:val="008B42D7"/>
    <w:rsid w:val="008B4DDF"/>
    <w:rsid w:val="008B5844"/>
    <w:rsid w:val="008B58CF"/>
    <w:rsid w:val="008B5B40"/>
    <w:rsid w:val="008B6BCE"/>
    <w:rsid w:val="008B77EC"/>
    <w:rsid w:val="008B7CC8"/>
    <w:rsid w:val="008C0259"/>
    <w:rsid w:val="008C0DC0"/>
    <w:rsid w:val="008C2CD6"/>
    <w:rsid w:val="008C39C2"/>
    <w:rsid w:val="008C3AFD"/>
    <w:rsid w:val="008C3B6F"/>
    <w:rsid w:val="008C3C04"/>
    <w:rsid w:val="008C4472"/>
    <w:rsid w:val="008C55D4"/>
    <w:rsid w:val="008C630D"/>
    <w:rsid w:val="008C641A"/>
    <w:rsid w:val="008C6EB9"/>
    <w:rsid w:val="008C6F17"/>
    <w:rsid w:val="008C6FF5"/>
    <w:rsid w:val="008C7436"/>
    <w:rsid w:val="008D02B4"/>
    <w:rsid w:val="008D0E21"/>
    <w:rsid w:val="008D2392"/>
    <w:rsid w:val="008D2A9C"/>
    <w:rsid w:val="008D3E2D"/>
    <w:rsid w:val="008D40B0"/>
    <w:rsid w:val="008D48B2"/>
    <w:rsid w:val="008D5D37"/>
    <w:rsid w:val="008D5E55"/>
    <w:rsid w:val="008D5E5C"/>
    <w:rsid w:val="008D62C3"/>
    <w:rsid w:val="008D6E6D"/>
    <w:rsid w:val="008D78C8"/>
    <w:rsid w:val="008D7ADB"/>
    <w:rsid w:val="008E115C"/>
    <w:rsid w:val="008E2586"/>
    <w:rsid w:val="008E277B"/>
    <w:rsid w:val="008E2D4E"/>
    <w:rsid w:val="008E2D99"/>
    <w:rsid w:val="008E314D"/>
    <w:rsid w:val="008E319A"/>
    <w:rsid w:val="008E33CC"/>
    <w:rsid w:val="008E475E"/>
    <w:rsid w:val="008E4E40"/>
    <w:rsid w:val="008E599C"/>
    <w:rsid w:val="008E5EA6"/>
    <w:rsid w:val="008F0265"/>
    <w:rsid w:val="008F0614"/>
    <w:rsid w:val="008F0CC9"/>
    <w:rsid w:val="008F1A21"/>
    <w:rsid w:val="008F2FD6"/>
    <w:rsid w:val="008F423A"/>
    <w:rsid w:val="008F425D"/>
    <w:rsid w:val="008F46E2"/>
    <w:rsid w:val="008F5093"/>
    <w:rsid w:val="008F55B6"/>
    <w:rsid w:val="008F55BA"/>
    <w:rsid w:val="008F6AF5"/>
    <w:rsid w:val="008F6D9F"/>
    <w:rsid w:val="008F7ED6"/>
    <w:rsid w:val="00901059"/>
    <w:rsid w:val="009013A0"/>
    <w:rsid w:val="00901D0C"/>
    <w:rsid w:val="009023E4"/>
    <w:rsid w:val="0090286B"/>
    <w:rsid w:val="00903761"/>
    <w:rsid w:val="0090521B"/>
    <w:rsid w:val="0090570B"/>
    <w:rsid w:val="00905927"/>
    <w:rsid w:val="0090644A"/>
    <w:rsid w:val="00907466"/>
    <w:rsid w:val="009076AB"/>
    <w:rsid w:val="00910669"/>
    <w:rsid w:val="00910BB4"/>
    <w:rsid w:val="00910F2D"/>
    <w:rsid w:val="009119B8"/>
    <w:rsid w:val="009123A5"/>
    <w:rsid w:val="00912D15"/>
    <w:rsid w:val="00912EF6"/>
    <w:rsid w:val="00914732"/>
    <w:rsid w:val="009155B7"/>
    <w:rsid w:val="00915672"/>
    <w:rsid w:val="00915687"/>
    <w:rsid w:val="00915984"/>
    <w:rsid w:val="00915A57"/>
    <w:rsid w:val="009161AD"/>
    <w:rsid w:val="0091630F"/>
    <w:rsid w:val="00916BC0"/>
    <w:rsid w:val="00916D3B"/>
    <w:rsid w:val="00917A60"/>
    <w:rsid w:val="009213CB"/>
    <w:rsid w:val="0092162B"/>
    <w:rsid w:val="0092197D"/>
    <w:rsid w:val="00921D6C"/>
    <w:rsid w:val="0092368B"/>
    <w:rsid w:val="00924BAE"/>
    <w:rsid w:val="00925753"/>
    <w:rsid w:val="00925FCE"/>
    <w:rsid w:val="00926B9F"/>
    <w:rsid w:val="0093164A"/>
    <w:rsid w:val="00931776"/>
    <w:rsid w:val="00931F4A"/>
    <w:rsid w:val="0093259F"/>
    <w:rsid w:val="00932901"/>
    <w:rsid w:val="00932AE5"/>
    <w:rsid w:val="00933181"/>
    <w:rsid w:val="00933FDD"/>
    <w:rsid w:val="00934244"/>
    <w:rsid w:val="00934771"/>
    <w:rsid w:val="00935F71"/>
    <w:rsid w:val="00936122"/>
    <w:rsid w:val="00937882"/>
    <w:rsid w:val="00937A33"/>
    <w:rsid w:val="00940C07"/>
    <w:rsid w:val="00941115"/>
    <w:rsid w:val="00941DAB"/>
    <w:rsid w:val="0094302A"/>
    <w:rsid w:val="00943521"/>
    <w:rsid w:val="00944AF6"/>
    <w:rsid w:val="00945818"/>
    <w:rsid w:val="00947589"/>
    <w:rsid w:val="00947CDF"/>
    <w:rsid w:val="009503AF"/>
    <w:rsid w:val="00950F6C"/>
    <w:rsid w:val="0095121A"/>
    <w:rsid w:val="00953CAD"/>
    <w:rsid w:val="009550FD"/>
    <w:rsid w:val="00955A99"/>
    <w:rsid w:val="009563AE"/>
    <w:rsid w:val="0095706F"/>
    <w:rsid w:val="00957386"/>
    <w:rsid w:val="009576F9"/>
    <w:rsid w:val="00957A08"/>
    <w:rsid w:val="009607BB"/>
    <w:rsid w:val="00961572"/>
    <w:rsid w:val="009626D4"/>
    <w:rsid w:val="009628A2"/>
    <w:rsid w:val="00962949"/>
    <w:rsid w:val="00962F0C"/>
    <w:rsid w:val="00963317"/>
    <w:rsid w:val="0096556A"/>
    <w:rsid w:val="00965688"/>
    <w:rsid w:val="00966D10"/>
    <w:rsid w:val="009676DC"/>
    <w:rsid w:val="00970945"/>
    <w:rsid w:val="00970B8E"/>
    <w:rsid w:val="00970FA8"/>
    <w:rsid w:val="0097165F"/>
    <w:rsid w:val="00971C3A"/>
    <w:rsid w:val="00971E99"/>
    <w:rsid w:val="0097258D"/>
    <w:rsid w:val="00972C6B"/>
    <w:rsid w:val="00973236"/>
    <w:rsid w:val="009732B2"/>
    <w:rsid w:val="00973608"/>
    <w:rsid w:val="00973738"/>
    <w:rsid w:val="00974053"/>
    <w:rsid w:val="00975BA6"/>
    <w:rsid w:val="009764E7"/>
    <w:rsid w:val="0097716B"/>
    <w:rsid w:val="0097741A"/>
    <w:rsid w:val="00977B81"/>
    <w:rsid w:val="00980279"/>
    <w:rsid w:val="009803DC"/>
    <w:rsid w:val="00980497"/>
    <w:rsid w:val="0098051E"/>
    <w:rsid w:val="00980983"/>
    <w:rsid w:val="009814D6"/>
    <w:rsid w:val="00981B1D"/>
    <w:rsid w:val="0098322D"/>
    <w:rsid w:val="009834C7"/>
    <w:rsid w:val="009836AF"/>
    <w:rsid w:val="0098542D"/>
    <w:rsid w:val="00985BAF"/>
    <w:rsid w:val="00986EC5"/>
    <w:rsid w:val="009870F5"/>
    <w:rsid w:val="009879CD"/>
    <w:rsid w:val="009907BB"/>
    <w:rsid w:val="00990AD2"/>
    <w:rsid w:val="00990C28"/>
    <w:rsid w:val="0099256A"/>
    <w:rsid w:val="0099279D"/>
    <w:rsid w:val="00992E0C"/>
    <w:rsid w:val="00992EF6"/>
    <w:rsid w:val="00992F50"/>
    <w:rsid w:val="009940F1"/>
    <w:rsid w:val="00994CB7"/>
    <w:rsid w:val="00995386"/>
    <w:rsid w:val="00995698"/>
    <w:rsid w:val="00996643"/>
    <w:rsid w:val="009966F4"/>
    <w:rsid w:val="009969F5"/>
    <w:rsid w:val="00996FD2"/>
    <w:rsid w:val="00997BDE"/>
    <w:rsid w:val="009A04F5"/>
    <w:rsid w:val="009A14F5"/>
    <w:rsid w:val="009A15FF"/>
    <w:rsid w:val="009A17D0"/>
    <w:rsid w:val="009A19B6"/>
    <w:rsid w:val="009A3072"/>
    <w:rsid w:val="009A3421"/>
    <w:rsid w:val="009A4B85"/>
    <w:rsid w:val="009A52F2"/>
    <w:rsid w:val="009A627E"/>
    <w:rsid w:val="009A65F3"/>
    <w:rsid w:val="009B11D3"/>
    <w:rsid w:val="009B1B7D"/>
    <w:rsid w:val="009B1F8D"/>
    <w:rsid w:val="009B1FB5"/>
    <w:rsid w:val="009B210B"/>
    <w:rsid w:val="009B2360"/>
    <w:rsid w:val="009B2D2E"/>
    <w:rsid w:val="009B35E3"/>
    <w:rsid w:val="009B3BF0"/>
    <w:rsid w:val="009B4282"/>
    <w:rsid w:val="009B47C4"/>
    <w:rsid w:val="009B51CC"/>
    <w:rsid w:val="009B5800"/>
    <w:rsid w:val="009B6DAB"/>
    <w:rsid w:val="009B7C1A"/>
    <w:rsid w:val="009C08A6"/>
    <w:rsid w:val="009C0B3A"/>
    <w:rsid w:val="009C0ED4"/>
    <w:rsid w:val="009C1C1A"/>
    <w:rsid w:val="009C28B6"/>
    <w:rsid w:val="009C39F4"/>
    <w:rsid w:val="009C3ED6"/>
    <w:rsid w:val="009C40DC"/>
    <w:rsid w:val="009C5436"/>
    <w:rsid w:val="009C5B49"/>
    <w:rsid w:val="009C6721"/>
    <w:rsid w:val="009C71FB"/>
    <w:rsid w:val="009D00BC"/>
    <w:rsid w:val="009D2F0B"/>
    <w:rsid w:val="009D49FF"/>
    <w:rsid w:val="009D4ED3"/>
    <w:rsid w:val="009D5162"/>
    <w:rsid w:val="009D5865"/>
    <w:rsid w:val="009D5CFB"/>
    <w:rsid w:val="009D5DA5"/>
    <w:rsid w:val="009D5DEB"/>
    <w:rsid w:val="009D6AE5"/>
    <w:rsid w:val="009D70A6"/>
    <w:rsid w:val="009D7651"/>
    <w:rsid w:val="009D7EC3"/>
    <w:rsid w:val="009E0738"/>
    <w:rsid w:val="009E08FC"/>
    <w:rsid w:val="009E0AB7"/>
    <w:rsid w:val="009E0AC7"/>
    <w:rsid w:val="009E0C36"/>
    <w:rsid w:val="009E23E3"/>
    <w:rsid w:val="009E2CB5"/>
    <w:rsid w:val="009E3238"/>
    <w:rsid w:val="009E340A"/>
    <w:rsid w:val="009E3E12"/>
    <w:rsid w:val="009E44C9"/>
    <w:rsid w:val="009E4D8F"/>
    <w:rsid w:val="009E509B"/>
    <w:rsid w:val="009E6D4D"/>
    <w:rsid w:val="009E6FFE"/>
    <w:rsid w:val="009E7744"/>
    <w:rsid w:val="009E7E73"/>
    <w:rsid w:val="009F00BD"/>
    <w:rsid w:val="009F05F8"/>
    <w:rsid w:val="009F0CED"/>
    <w:rsid w:val="009F0F55"/>
    <w:rsid w:val="009F0FB6"/>
    <w:rsid w:val="009F1464"/>
    <w:rsid w:val="009F1A37"/>
    <w:rsid w:val="009F2334"/>
    <w:rsid w:val="009F2F94"/>
    <w:rsid w:val="009F3481"/>
    <w:rsid w:val="009F3E7B"/>
    <w:rsid w:val="009F3E95"/>
    <w:rsid w:val="009F4F97"/>
    <w:rsid w:val="009F5C5F"/>
    <w:rsid w:val="009F6109"/>
    <w:rsid w:val="009F6687"/>
    <w:rsid w:val="009F66A4"/>
    <w:rsid w:val="009F6912"/>
    <w:rsid w:val="009F6F71"/>
    <w:rsid w:val="009F755C"/>
    <w:rsid w:val="009F79C1"/>
    <w:rsid w:val="009F7BB9"/>
    <w:rsid w:val="00A012FA"/>
    <w:rsid w:val="00A048B9"/>
    <w:rsid w:val="00A059F8"/>
    <w:rsid w:val="00A05B61"/>
    <w:rsid w:val="00A062BC"/>
    <w:rsid w:val="00A111A0"/>
    <w:rsid w:val="00A1132E"/>
    <w:rsid w:val="00A113B7"/>
    <w:rsid w:val="00A11408"/>
    <w:rsid w:val="00A1198D"/>
    <w:rsid w:val="00A13572"/>
    <w:rsid w:val="00A14A84"/>
    <w:rsid w:val="00A14CF7"/>
    <w:rsid w:val="00A1576E"/>
    <w:rsid w:val="00A159C4"/>
    <w:rsid w:val="00A15A19"/>
    <w:rsid w:val="00A15D49"/>
    <w:rsid w:val="00A16211"/>
    <w:rsid w:val="00A166C0"/>
    <w:rsid w:val="00A1701B"/>
    <w:rsid w:val="00A17CAB"/>
    <w:rsid w:val="00A20969"/>
    <w:rsid w:val="00A2122E"/>
    <w:rsid w:val="00A21709"/>
    <w:rsid w:val="00A21A6B"/>
    <w:rsid w:val="00A21CA2"/>
    <w:rsid w:val="00A21FD8"/>
    <w:rsid w:val="00A2262B"/>
    <w:rsid w:val="00A237DF"/>
    <w:rsid w:val="00A23951"/>
    <w:rsid w:val="00A23C23"/>
    <w:rsid w:val="00A23D0F"/>
    <w:rsid w:val="00A251BD"/>
    <w:rsid w:val="00A26297"/>
    <w:rsid w:val="00A26717"/>
    <w:rsid w:val="00A27E78"/>
    <w:rsid w:val="00A309BA"/>
    <w:rsid w:val="00A30E25"/>
    <w:rsid w:val="00A31155"/>
    <w:rsid w:val="00A31E68"/>
    <w:rsid w:val="00A339CD"/>
    <w:rsid w:val="00A344E3"/>
    <w:rsid w:val="00A34C85"/>
    <w:rsid w:val="00A354EC"/>
    <w:rsid w:val="00A36201"/>
    <w:rsid w:val="00A42084"/>
    <w:rsid w:val="00A4254D"/>
    <w:rsid w:val="00A42E58"/>
    <w:rsid w:val="00A437E0"/>
    <w:rsid w:val="00A4381C"/>
    <w:rsid w:val="00A4428B"/>
    <w:rsid w:val="00A444A1"/>
    <w:rsid w:val="00A44E7C"/>
    <w:rsid w:val="00A45020"/>
    <w:rsid w:val="00A4552A"/>
    <w:rsid w:val="00A458AE"/>
    <w:rsid w:val="00A45EC6"/>
    <w:rsid w:val="00A45FCD"/>
    <w:rsid w:val="00A47A72"/>
    <w:rsid w:val="00A527C9"/>
    <w:rsid w:val="00A52C21"/>
    <w:rsid w:val="00A52C7B"/>
    <w:rsid w:val="00A52FF6"/>
    <w:rsid w:val="00A534DD"/>
    <w:rsid w:val="00A5477F"/>
    <w:rsid w:val="00A54D94"/>
    <w:rsid w:val="00A551D6"/>
    <w:rsid w:val="00A560AD"/>
    <w:rsid w:val="00A56350"/>
    <w:rsid w:val="00A576EF"/>
    <w:rsid w:val="00A57E19"/>
    <w:rsid w:val="00A614EA"/>
    <w:rsid w:val="00A61552"/>
    <w:rsid w:val="00A631A9"/>
    <w:rsid w:val="00A63301"/>
    <w:rsid w:val="00A63738"/>
    <w:rsid w:val="00A63EBE"/>
    <w:rsid w:val="00A63EE9"/>
    <w:rsid w:val="00A646B8"/>
    <w:rsid w:val="00A646BA"/>
    <w:rsid w:val="00A64B48"/>
    <w:rsid w:val="00A67A71"/>
    <w:rsid w:val="00A67F0C"/>
    <w:rsid w:val="00A701E8"/>
    <w:rsid w:val="00A7080E"/>
    <w:rsid w:val="00A709A6"/>
    <w:rsid w:val="00A715D6"/>
    <w:rsid w:val="00A72464"/>
    <w:rsid w:val="00A724B7"/>
    <w:rsid w:val="00A72E84"/>
    <w:rsid w:val="00A72F95"/>
    <w:rsid w:val="00A73A2A"/>
    <w:rsid w:val="00A7432F"/>
    <w:rsid w:val="00A74523"/>
    <w:rsid w:val="00A74C5D"/>
    <w:rsid w:val="00A76672"/>
    <w:rsid w:val="00A76E97"/>
    <w:rsid w:val="00A76EB8"/>
    <w:rsid w:val="00A77D1F"/>
    <w:rsid w:val="00A80430"/>
    <w:rsid w:val="00A80F5C"/>
    <w:rsid w:val="00A817F5"/>
    <w:rsid w:val="00A81823"/>
    <w:rsid w:val="00A82173"/>
    <w:rsid w:val="00A82A4F"/>
    <w:rsid w:val="00A830F0"/>
    <w:rsid w:val="00A833D4"/>
    <w:rsid w:val="00A8393D"/>
    <w:rsid w:val="00A84584"/>
    <w:rsid w:val="00A856F0"/>
    <w:rsid w:val="00A85D7A"/>
    <w:rsid w:val="00A8657B"/>
    <w:rsid w:val="00A867ED"/>
    <w:rsid w:val="00A86B9C"/>
    <w:rsid w:val="00A87799"/>
    <w:rsid w:val="00A901DD"/>
    <w:rsid w:val="00A905E9"/>
    <w:rsid w:val="00A90D4E"/>
    <w:rsid w:val="00A90F2F"/>
    <w:rsid w:val="00A91961"/>
    <w:rsid w:val="00A91F57"/>
    <w:rsid w:val="00A91FAE"/>
    <w:rsid w:val="00A932F4"/>
    <w:rsid w:val="00A93913"/>
    <w:rsid w:val="00A939FF"/>
    <w:rsid w:val="00A946BA"/>
    <w:rsid w:val="00A9502C"/>
    <w:rsid w:val="00A95035"/>
    <w:rsid w:val="00A951BB"/>
    <w:rsid w:val="00A95636"/>
    <w:rsid w:val="00A96FE5"/>
    <w:rsid w:val="00A97297"/>
    <w:rsid w:val="00A974DB"/>
    <w:rsid w:val="00A975F4"/>
    <w:rsid w:val="00A97642"/>
    <w:rsid w:val="00AA0121"/>
    <w:rsid w:val="00AA16CE"/>
    <w:rsid w:val="00AA18FC"/>
    <w:rsid w:val="00AA2CAD"/>
    <w:rsid w:val="00AA331F"/>
    <w:rsid w:val="00AA339A"/>
    <w:rsid w:val="00AA3B95"/>
    <w:rsid w:val="00AA3CF5"/>
    <w:rsid w:val="00AA3DAF"/>
    <w:rsid w:val="00AA4467"/>
    <w:rsid w:val="00AA4F07"/>
    <w:rsid w:val="00AA4FC9"/>
    <w:rsid w:val="00AA5D26"/>
    <w:rsid w:val="00AA5FCF"/>
    <w:rsid w:val="00AA5FF1"/>
    <w:rsid w:val="00AA63F7"/>
    <w:rsid w:val="00AA76E7"/>
    <w:rsid w:val="00AB010D"/>
    <w:rsid w:val="00AB088A"/>
    <w:rsid w:val="00AB11A3"/>
    <w:rsid w:val="00AB12E6"/>
    <w:rsid w:val="00AB1580"/>
    <w:rsid w:val="00AB1C94"/>
    <w:rsid w:val="00AB216F"/>
    <w:rsid w:val="00AB2E4E"/>
    <w:rsid w:val="00AB33A8"/>
    <w:rsid w:val="00AB3D0E"/>
    <w:rsid w:val="00AB3D74"/>
    <w:rsid w:val="00AB5766"/>
    <w:rsid w:val="00AB5A20"/>
    <w:rsid w:val="00AB5D9E"/>
    <w:rsid w:val="00AB5FE4"/>
    <w:rsid w:val="00AB651E"/>
    <w:rsid w:val="00AB7C14"/>
    <w:rsid w:val="00AB7DCD"/>
    <w:rsid w:val="00AB7F3F"/>
    <w:rsid w:val="00AC0BC9"/>
    <w:rsid w:val="00AC187E"/>
    <w:rsid w:val="00AC23BA"/>
    <w:rsid w:val="00AC2DC1"/>
    <w:rsid w:val="00AC3760"/>
    <w:rsid w:val="00AC4F4F"/>
    <w:rsid w:val="00AC54E3"/>
    <w:rsid w:val="00AC57AD"/>
    <w:rsid w:val="00AC72DF"/>
    <w:rsid w:val="00AC745F"/>
    <w:rsid w:val="00AC763D"/>
    <w:rsid w:val="00AD05B1"/>
    <w:rsid w:val="00AD1B9E"/>
    <w:rsid w:val="00AD22EF"/>
    <w:rsid w:val="00AD2C28"/>
    <w:rsid w:val="00AD2D3D"/>
    <w:rsid w:val="00AD4B76"/>
    <w:rsid w:val="00AD50C8"/>
    <w:rsid w:val="00AD55C6"/>
    <w:rsid w:val="00AD60CE"/>
    <w:rsid w:val="00AD75BA"/>
    <w:rsid w:val="00AD7C96"/>
    <w:rsid w:val="00AD7F72"/>
    <w:rsid w:val="00AD7FD8"/>
    <w:rsid w:val="00AE07CC"/>
    <w:rsid w:val="00AE1053"/>
    <w:rsid w:val="00AE2109"/>
    <w:rsid w:val="00AE256C"/>
    <w:rsid w:val="00AE3015"/>
    <w:rsid w:val="00AE34A2"/>
    <w:rsid w:val="00AE3F72"/>
    <w:rsid w:val="00AE4767"/>
    <w:rsid w:val="00AE4DF1"/>
    <w:rsid w:val="00AE6026"/>
    <w:rsid w:val="00AE6E8D"/>
    <w:rsid w:val="00AE709C"/>
    <w:rsid w:val="00AE7EBB"/>
    <w:rsid w:val="00AF01B8"/>
    <w:rsid w:val="00AF0DDA"/>
    <w:rsid w:val="00AF0FB0"/>
    <w:rsid w:val="00AF12FE"/>
    <w:rsid w:val="00AF2250"/>
    <w:rsid w:val="00AF3DAF"/>
    <w:rsid w:val="00AF528A"/>
    <w:rsid w:val="00AF5D10"/>
    <w:rsid w:val="00AF5FCE"/>
    <w:rsid w:val="00AF642D"/>
    <w:rsid w:val="00AF666F"/>
    <w:rsid w:val="00AF75F1"/>
    <w:rsid w:val="00AF76EE"/>
    <w:rsid w:val="00AF7700"/>
    <w:rsid w:val="00AF7A69"/>
    <w:rsid w:val="00B001E0"/>
    <w:rsid w:val="00B014F2"/>
    <w:rsid w:val="00B01F1D"/>
    <w:rsid w:val="00B02EFD"/>
    <w:rsid w:val="00B03215"/>
    <w:rsid w:val="00B0341A"/>
    <w:rsid w:val="00B04B53"/>
    <w:rsid w:val="00B0512E"/>
    <w:rsid w:val="00B110D9"/>
    <w:rsid w:val="00B11B0A"/>
    <w:rsid w:val="00B122DE"/>
    <w:rsid w:val="00B12321"/>
    <w:rsid w:val="00B128D3"/>
    <w:rsid w:val="00B12E04"/>
    <w:rsid w:val="00B1397C"/>
    <w:rsid w:val="00B14753"/>
    <w:rsid w:val="00B14786"/>
    <w:rsid w:val="00B14ADB"/>
    <w:rsid w:val="00B156A4"/>
    <w:rsid w:val="00B15FDC"/>
    <w:rsid w:val="00B17150"/>
    <w:rsid w:val="00B17187"/>
    <w:rsid w:val="00B171A2"/>
    <w:rsid w:val="00B172EB"/>
    <w:rsid w:val="00B1745F"/>
    <w:rsid w:val="00B1798E"/>
    <w:rsid w:val="00B17DBC"/>
    <w:rsid w:val="00B20045"/>
    <w:rsid w:val="00B20AC0"/>
    <w:rsid w:val="00B23198"/>
    <w:rsid w:val="00B24891"/>
    <w:rsid w:val="00B24EAB"/>
    <w:rsid w:val="00B25810"/>
    <w:rsid w:val="00B25BAF"/>
    <w:rsid w:val="00B25DE3"/>
    <w:rsid w:val="00B270C7"/>
    <w:rsid w:val="00B2761F"/>
    <w:rsid w:val="00B3070C"/>
    <w:rsid w:val="00B31181"/>
    <w:rsid w:val="00B31BB1"/>
    <w:rsid w:val="00B33623"/>
    <w:rsid w:val="00B33B68"/>
    <w:rsid w:val="00B33CE2"/>
    <w:rsid w:val="00B33DEB"/>
    <w:rsid w:val="00B343CE"/>
    <w:rsid w:val="00B34A54"/>
    <w:rsid w:val="00B34CFC"/>
    <w:rsid w:val="00B351F4"/>
    <w:rsid w:val="00B35D59"/>
    <w:rsid w:val="00B36C8C"/>
    <w:rsid w:val="00B3721D"/>
    <w:rsid w:val="00B373D2"/>
    <w:rsid w:val="00B375ED"/>
    <w:rsid w:val="00B37D52"/>
    <w:rsid w:val="00B37FD8"/>
    <w:rsid w:val="00B405C1"/>
    <w:rsid w:val="00B40A95"/>
    <w:rsid w:val="00B40E0D"/>
    <w:rsid w:val="00B41833"/>
    <w:rsid w:val="00B41AD3"/>
    <w:rsid w:val="00B42AEA"/>
    <w:rsid w:val="00B42E29"/>
    <w:rsid w:val="00B43636"/>
    <w:rsid w:val="00B444DD"/>
    <w:rsid w:val="00B44B75"/>
    <w:rsid w:val="00B4504E"/>
    <w:rsid w:val="00B46794"/>
    <w:rsid w:val="00B46D29"/>
    <w:rsid w:val="00B46EC9"/>
    <w:rsid w:val="00B476BD"/>
    <w:rsid w:val="00B476E1"/>
    <w:rsid w:val="00B47B60"/>
    <w:rsid w:val="00B47D81"/>
    <w:rsid w:val="00B50922"/>
    <w:rsid w:val="00B52148"/>
    <w:rsid w:val="00B52295"/>
    <w:rsid w:val="00B5257F"/>
    <w:rsid w:val="00B5283A"/>
    <w:rsid w:val="00B532C1"/>
    <w:rsid w:val="00B53DE7"/>
    <w:rsid w:val="00B545EC"/>
    <w:rsid w:val="00B55272"/>
    <w:rsid w:val="00B552A5"/>
    <w:rsid w:val="00B55709"/>
    <w:rsid w:val="00B55848"/>
    <w:rsid w:val="00B55F74"/>
    <w:rsid w:val="00B56B03"/>
    <w:rsid w:val="00B57301"/>
    <w:rsid w:val="00B5748A"/>
    <w:rsid w:val="00B614F2"/>
    <w:rsid w:val="00B62233"/>
    <w:rsid w:val="00B6234C"/>
    <w:rsid w:val="00B6338C"/>
    <w:rsid w:val="00B6354B"/>
    <w:rsid w:val="00B6395E"/>
    <w:rsid w:val="00B63A77"/>
    <w:rsid w:val="00B63A7D"/>
    <w:rsid w:val="00B63CB4"/>
    <w:rsid w:val="00B6493E"/>
    <w:rsid w:val="00B64CA4"/>
    <w:rsid w:val="00B65174"/>
    <w:rsid w:val="00B656EE"/>
    <w:rsid w:val="00B66618"/>
    <w:rsid w:val="00B66903"/>
    <w:rsid w:val="00B66FFB"/>
    <w:rsid w:val="00B70763"/>
    <w:rsid w:val="00B71006"/>
    <w:rsid w:val="00B710C7"/>
    <w:rsid w:val="00B71C77"/>
    <w:rsid w:val="00B72258"/>
    <w:rsid w:val="00B729F2"/>
    <w:rsid w:val="00B737ED"/>
    <w:rsid w:val="00B73983"/>
    <w:rsid w:val="00B75B01"/>
    <w:rsid w:val="00B75D26"/>
    <w:rsid w:val="00B760BA"/>
    <w:rsid w:val="00B761A8"/>
    <w:rsid w:val="00B76396"/>
    <w:rsid w:val="00B771B4"/>
    <w:rsid w:val="00B803BD"/>
    <w:rsid w:val="00B8197B"/>
    <w:rsid w:val="00B82021"/>
    <w:rsid w:val="00B82030"/>
    <w:rsid w:val="00B8251E"/>
    <w:rsid w:val="00B82621"/>
    <w:rsid w:val="00B82754"/>
    <w:rsid w:val="00B83AF6"/>
    <w:rsid w:val="00B83BB0"/>
    <w:rsid w:val="00B83F40"/>
    <w:rsid w:val="00B84344"/>
    <w:rsid w:val="00B85168"/>
    <w:rsid w:val="00B853FF"/>
    <w:rsid w:val="00B85D6D"/>
    <w:rsid w:val="00B85FF7"/>
    <w:rsid w:val="00B865F4"/>
    <w:rsid w:val="00B8707B"/>
    <w:rsid w:val="00B8721F"/>
    <w:rsid w:val="00B87C0B"/>
    <w:rsid w:val="00B902FD"/>
    <w:rsid w:val="00B90A56"/>
    <w:rsid w:val="00B90F5C"/>
    <w:rsid w:val="00B9116B"/>
    <w:rsid w:val="00B9185A"/>
    <w:rsid w:val="00B91B56"/>
    <w:rsid w:val="00B9258B"/>
    <w:rsid w:val="00B92983"/>
    <w:rsid w:val="00B93C8D"/>
    <w:rsid w:val="00B93EF6"/>
    <w:rsid w:val="00B94623"/>
    <w:rsid w:val="00B94EE0"/>
    <w:rsid w:val="00B955DA"/>
    <w:rsid w:val="00B95775"/>
    <w:rsid w:val="00B9584B"/>
    <w:rsid w:val="00B95C01"/>
    <w:rsid w:val="00B95EC1"/>
    <w:rsid w:val="00B966CE"/>
    <w:rsid w:val="00BA063D"/>
    <w:rsid w:val="00BA11F5"/>
    <w:rsid w:val="00BA14F0"/>
    <w:rsid w:val="00BA151D"/>
    <w:rsid w:val="00BA1879"/>
    <w:rsid w:val="00BA3619"/>
    <w:rsid w:val="00BA4CF3"/>
    <w:rsid w:val="00BA4D9C"/>
    <w:rsid w:val="00BA4E85"/>
    <w:rsid w:val="00BA5033"/>
    <w:rsid w:val="00BA583C"/>
    <w:rsid w:val="00BA5BEE"/>
    <w:rsid w:val="00BA65E7"/>
    <w:rsid w:val="00BA660F"/>
    <w:rsid w:val="00BA6834"/>
    <w:rsid w:val="00BA6942"/>
    <w:rsid w:val="00BA77E4"/>
    <w:rsid w:val="00BA7ADC"/>
    <w:rsid w:val="00BA7D1D"/>
    <w:rsid w:val="00BB01BB"/>
    <w:rsid w:val="00BB0355"/>
    <w:rsid w:val="00BB389E"/>
    <w:rsid w:val="00BB3AD7"/>
    <w:rsid w:val="00BB472F"/>
    <w:rsid w:val="00BB4CD6"/>
    <w:rsid w:val="00BB50F9"/>
    <w:rsid w:val="00BB519D"/>
    <w:rsid w:val="00BB5534"/>
    <w:rsid w:val="00BB5825"/>
    <w:rsid w:val="00BB5DDD"/>
    <w:rsid w:val="00BB5FEA"/>
    <w:rsid w:val="00BB6595"/>
    <w:rsid w:val="00BB70D1"/>
    <w:rsid w:val="00BB7755"/>
    <w:rsid w:val="00BB786E"/>
    <w:rsid w:val="00BC08BB"/>
    <w:rsid w:val="00BC139A"/>
    <w:rsid w:val="00BC1789"/>
    <w:rsid w:val="00BC1D5F"/>
    <w:rsid w:val="00BC268F"/>
    <w:rsid w:val="00BC277C"/>
    <w:rsid w:val="00BC29B2"/>
    <w:rsid w:val="00BC2AFE"/>
    <w:rsid w:val="00BC2FDD"/>
    <w:rsid w:val="00BC3ED8"/>
    <w:rsid w:val="00BC40DC"/>
    <w:rsid w:val="00BC4441"/>
    <w:rsid w:val="00BC4D17"/>
    <w:rsid w:val="00BC5C98"/>
    <w:rsid w:val="00BC620D"/>
    <w:rsid w:val="00BC6234"/>
    <w:rsid w:val="00BC631F"/>
    <w:rsid w:val="00BC6A57"/>
    <w:rsid w:val="00BC6AD4"/>
    <w:rsid w:val="00BC6B23"/>
    <w:rsid w:val="00BC7158"/>
    <w:rsid w:val="00BC7D53"/>
    <w:rsid w:val="00BC7D7F"/>
    <w:rsid w:val="00BD186D"/>
    <w:rsid w:val="00BD308B"/>
    <w:rsid w:val="00BD4353"/>
    <w:rsid w:val="00BD44E0"/>
    <w:rsid w:val="00BD46DA"/>
    <w:rsid w:val="00BD475C"/>
    <w:rsid w:val="00BD6026"/>
    <w:rsid w:val="00BD6C94"/>
    <w:rsid w:val="00BD717D"/>
    <w:rsid w:val="00BD76C3"/>
    <w:rsid w:val="00BE088D"/>
    <w:rsid w:val="00BE0AA3"/>
    <w:rsid w:val="00BE0DFF"/>
    <w:rsid w:val="00BE11C5"/>
    <w:rsid w:val="00BE1A93"/>
    <w:rsid w:val="00BE20DB"/>
    <w:rsid w:val="00BE3081"/>
    <w:rsid w:val="00BE30B2"/>
    <w:rsid w:val="00BE30ED"/>
    <w:rsid w:val="00BE3B07"/>
    <w:rsid w:val="00BE48CC"/>
    <w:rsid w:val="00BE4BFE"/>
    <w:rsid w:val="00BE7938"/>
    <w:rsid w:val="00BF0AE9"/>
    <w:rsid w:val="00BF0D05"/>
    <w:rsid w:val="00BF1A05"/>
    <w:rsid w:val="00BF2B4A"/>
    <w:rsid w:val="00BF3753"/>
    <w:rsid w:val="00BF567F"/>
    <w:rsid w:val="00BF56B9"/>
    <w:rsid w:val="00BF611E"/>
    <w:rsid w:val="00BF61CB"/>
    <w:rsid w:val="00BF6413"/>
    <w:rsid w:val="00BF6514"/>
    <w:rsid w:val="00BF6525"/>
    <w:rsid w:val="00BF65C8"/>
    <w:rsid w:val="00C0070C"/>
    <w:rsid w:val="00C009D9"/>
    <w:rsid w:val="00C013F7"/>
    <w:rsid w:val="00C02D09"/>
    <w:rsid w:val="00C03158"/>
    <w:rsid w:val="00C037D3"/>
    <w:rsid w:val="00C03F5D"/>
    <w:rsid w:val="00C044E0"/>
    <w:rsid w:val="00C049CF"/>
    <w:rsid w:val="00C04AD3"/>
    <w:rsid w:val="00C05145"/>
    <w:rsid w:val="00C073FC"/>
    <w:rsid w:val="00C07908"/>
    <w:rsid w:val="00C079D1"/>
    <w:rsid w:val="00C10106"/>
    <w:rsid w:val="00C10FA0"/>
    <w:rsid w:val="00C12E47"/>
    <w:rsid w:val="00C1377F"/>
    <w:rsid w:val="00C14844"/>
    <w:rsid w:val="00C16585"/>
    <w:rsid w:val="00C17706"/>
    <w:rsid w:val="00C20FCD"/>
    <w:rsid w:val="00C21CEC"/>
    <w:rsid w:val="00C21F40"/>
    <w:rsid w:val="00C225D7"/>
    <w:rsid w:val="00C2347A"/>
    <w:rsid w:val="00C24EB6"/>
    <w:rsid w:val="00C24F84"/>
    <w:rsid w:val="00C25E3D"/>
    <w:rsid w:val="00C26286"/>
    <w:rsid w:val="00C2648D"/>
    <w:rsid w:val="00C2702C"/>
    <w:rsid w:val="00C3051E"/>
    <w:rsid w:val="00C30657"/>
    <w:rsid w:val="00C30C7E"/>
    <w:rsid w:val="00C31AA6"/>
    <w:rsid w:val="00C31D6C"/>
    <w:rsid w:val="00C31E97"/>
    <w:rsid w:val="00C3209C"/>
    <w:rsid w:val="00C3295E"/>
    <w:rsid w:val="00C343A7"/>
    <w:rsid w:val="00C34957"/>
    <w:rsid w:val="00C3520A"/>
    <w:rsid w:val="00C35975"/>
    <w:rsid w:val="00C367F8"/>
    <w:rsid w:val="00C36836"/>
    <w:rsid w:val="00C36C82"/>
    <w:rsid w:val="00C36ED1"/>
    <w:rsid w:val="00C372AB"/>
    <w:rsid w:val="00C3761A"/>
    <w:rsid w:val="00C403A6"/>
    <w:rsid w:val="00C4041D"/>
    <w:rsid w:val="00C409E4"/>
    <w:rsid w:val="00C4195F"/>
    <w:rsid w:val="00C423DA"/>
    <w:rsid w:val="00C42819"/>
    <w:rsid w:val="00C42CB8"/>
    <w:rsid w:val="00C42F64"/>
    <w:rsid w:val="00C4326C"/>
    <w:rsid w:val="00C44470"/>
    <w:rsid w:val="00C45D61"/>
    <w:rsid w:val="00C4641F"/>
    <w:rsid w:val="00C467F6"/>
    <w:rsid w:val="00C468C6"/>
    <w:rsid w:val="00C46BD7"/>
    <w:rsid w:val="00C470CC"/>
    <w:rsid w:val="00C471EF"/>
    <w:rsid w:val="00C4763C"/>
    <w:rsid w:val="00C479A2"/>
    <w:rsid w:val="00C51613"/>
    <w:rsid w:val="00C51C4C"/>
    <w:rsid w:val="00C5243C"/>
    <w:rsid w:val="00C52585"/>
    <w:rsid w:val="00C54140"/>
    <w:rsid w:val="00C55936"/>
    <w:rsid w:val="00C56F24"/>
    <w:rsid w:val="00C57083"/>
    <w:rsid w:val="00C573C6"/>
    <w:rsid w:val="00C577AB"/>
    <w:rsid w:val="00C61038"/>
    <w:rsid w:val="00C626CE"/>
    <w:rsid w:val="00C62C69"/>
    <w:rsid w:val="00C63F7B"/>
    <w:rsid w:val="00C64401"/>
    <w:rsid w:val="00C64AD1"/>
    <w:rsid w:val="00C64C7A"/>
    <w:rsid w:val="00C64EA9"/>
    <w:rsid w:val="00C64F78"/>
    <w:rsid w:val="00C65A54"/>
    <w:rsid w:val="00C65CEB"/>
    <w:rsid w:val="00C66083"/>
    <w:rsid w:val="00C665F4"/>
    <w:rsid w:val="00C66BD7"/>
    <w:rsid w:val="00C67089"/>
    <w:rsid w:val="00C67A9D"/>
    <w:rsid w:val="00C67BBD"/>
    <w:rsid w:val="00C67CE5"/>
    <w:rsid w:val="00C67D9A"/>
    <w:rsid w:val="00C709FD"/>
    <w:rsid w:val="00C70A66"/>
    <w:rsid w:val="00C71375"/>
    <w:rsid w:val="00C71E76"/>
    <w:rsid w:val="00C72946"/>
    <w:rsid w:val="00C72D37"/>
    <w:rsid w:val="00C73FF5"/>
    <w:rsid w:val="00C76DDB"/>
    <w:rsid w:val="00C771B7"/>
    <w:rsid w:val="00C774B7"/>
    <w:rsid w:val="00C778C2"/>
    <w:rsid w:val="00C77C3A"/>
    <w:rsid w:val="00C77F30"/>
    <w:rsid w:val="00C80140"/>
    <w:rsid w:val="00C8015A"/>
    <w:rsid w:val="00C83006"/>
    <w:rsid w:val="00C833FB"/>
    <w:rsid w:val="00C83776"/>
    <w:rsid w:val="00C8387F"/>
    <w:rsid w:val="00C83D2F"/>
    <w:rsid w:val="00C848CF"/>
    <w:rsid w:val="00C84F64"/>
    <w:rsid w:val="00C859BC"/>
    <w:rsid w:val="00C86AF2"/>
    <w:rsid w:val="00C87DC9"/>
    <w:rsid w:val="00C9213F"/>
    <w:rsid w:val="00C931A9"/>
    <w:rsid w:val="00C93643"/>
    <w:rsid w:val="00C9390D"/>
    <w:rsid w:val="00C94857"/>
    <w:rsid w:val="00C94B7D"/>
    <w:rsid w:val="00C94BBD"/>
    <w:rsid w:val="00C95CB7"/>
    <w:rsid w:val="00C962A7"/>
    <w:rsid w:val="00C96EF4"/>
    <w:rsid w:val="00C96F4A"/>
    <w:rsid w:val="00C97766"/>
    <w:rsid w:val="00C977B6"/>
    <w:rsid w:val="00C978BA"/>
    <w:rsid w:val="00C979F7"/>
    <w:rsid w:val="00C97D89"/>
    <w:rsid w:val="00CA0120"/>
    <w:rsid w:val="00CA027D"/>
    <w:rsid w:val="00CA031D"/>
    <w:rsid w:val="00CA093B"/>
    <w:rsid w:val="00CA0E9D"/>
    <w:rsid w:val="00CA177E"/>
    <w:rsid w:val="00CA24F9"/>
    <w:rsid w:val="00CA26DC"/>
    <w:rsid w:val="00CA302C"/>
    <w:rsid w:val="00CA3D77"/>
    <w:rsid w:val="00CA7430"/>
    <w:rsid w:val="00CA76BF"/>
    <w:rsid w:val="00CB01C4"/>
    <w:rsid w:val="00CB0A6A"/>
    <w:rsid w:val="00CB1182"/>
    <w:rsid w:val="00CB1977"/>
    <w:rsid w:val="00CB2961"/>
    <w:rsid w:val="00CB3289"/>
    <w:rsid w:val="00CB38E8"/>
    <w:rsid w:val="00CB48D7"/>
    <w:rsid w:val="00CB4A92"/>
    <w:rsid w:val="00CB5333"/>
    <w:rsid w:val="00CB5E9D"/>
    <w:rsid w:val="00CB6642"/>
    <w:rsid w:val="00CB66E8"/>
    <w:rsid w:val="00CB7CA4"/>
    <w:rsid w:val="00CC0209"/>
    <w:rsid w:val="00CC0675"/>
    <w:rsid w:val="00CC14E6"/>
    <w:rsid w:val="00CC2273"/>
    <w:rsid w:val="00CC2EB9"/>
    <w:rsid w:val="00CC330C"/>
    <w:rsid w:val="00CC346A"/>
    <w:rsid w:val="00CC3991"/>
    <w:rsid w:val="00CC3A8E"/>
    <w:rsid w:val="00CC41CD"/>
    <w:rsid w:val="00CC4FB2"/>
    <w:rsid w:val="00CC5D4E"/>
    <w:rsid w:val="00CC6363"/>
    <w:rsid w:val="00CC64C6"/>
    <w:rsid w:val="00CC73F8"/>
    <w:rsid w:val="00CD0F5D"/>
    <w:rsid w:val="00CD1DBA"/>
    <w:rsid w:val="00CD2C48"/>
    <w:rsid w:val="00CD34DA"/>
    <w:rsid w:val="00CD459A"/>
    <w:rsid w:val="00CD5136"/>
    <w:rsid w:val="00CD5B0D"/>
    <w:rsid w:val="00CD6F0C"/>
    <w:rsid w:val="00CD7043"/>
    <w:rsid w:val="00CD71DA"/>
    <w:rsid w:val="00CD72FE"/>
    <w:rsid w:val="00CE0008"/>
    <w:rsid w:val="00CE1555"/>
    <w:rsid w:val="00CE1602"/>
    <w:rsid w:val="00CE16CF"/>
    <w:rsid w:val="00CE2DCC"/>
    <w:rsid w:val="00CE2E56"/>
    <w:rsid w:val="00CE325A"/>
    <w:rsid w:val="00CE3F1D"/>
    <w:rsid w:val="00CE4B61"/>
    <w:rsid w:val="00CE636F"/>
    <w:rsid w:val="00CE643D"/>
    <w:rsid w:val="00CE7D8B"/>
    <w:rsid w:val="00CF0A36"/>
    <w:rsid w:val="00CF264E"/>
    <w:rsid w:val="00CF2A28"/>
    <w:rsid w:val="00CF2F03"/>
    <w:rsid w:val="00CF3CD9"/>
    <w:rsid w:val="00CF40ED"/>
    <w:rsid w:val="00CF4BE9"/>
    <w:rsid w:val="00CF5609"/>
    <w:rsid w:val="00CF5935"/>
    <w:rsid w:val="00CF6440"/>
    <w:rsid w:val="00CF7615"/>
    <w:rsid w:val="00CF7CF5"/>
    <w:rsid w:val="00D005E5"/>
    <w:rsid w:val="00D00639"/>
    <w:rsid w:val="00D00D83"/>
    <w:rsid w:val="00D01D00"/>
    <w:rsid w:val="00D01D4F"/>
    <w:rsid w:val="00D0268E"/>
    <w:rsid w:val="00D02BDA"/>
    <w:rsid w:val="00D03366"/>
    <w:rsid w:val="00D033E4"/>
    <w:rsid w:val="00D0390F"/>
    <w:rsid w:val="00D0455E"/>
    <w:rsid w:val="00D04B4A"/>
    <w:rsid w:val="00D04C47"/>
    <w:rsid w:val="00D05214"/>
    <w:rsid w:val="00D06BEE"/>
    <w:rsid w:val="00D07726"/>
    <w:rsid w:val="00D07E1C"/>
    <w:rsid w:val="00D07ED5"/>
    <w:rsid w:val="00D07F30"/>
    <w:rsid w:val="00D106FA"/>
    <w:rsid w:val="00D10D71"/>
    <w:rsid w:val="00D1140E"/>
    <w:rsid w:val="00D136B8"/>
    <w:rsid w:val="00D13827"/>
    <w:rsid w:val="00D1456E"/>
    <w:rsid w:val="00D146BB"/>
    <w:rsid w:val="00D15134"/>
    <w:rsid w:val="00D1617F"/>
    <w:rsid w:val="00D1737C"/>
    <w:rsid w:val="00D17761"/>
    <w:rsid w:val="00D20442"/>
    <w:rsid w:val="00D20DDA"/>
    <w:rsid w:val="00D21643"/>
    <w:rsid w:val="00D21BE7"/>
    <w:rsid w:val="00D22632"/>
    <w:rsid w:val="00D2356E"/>
    <w:rsid w:val="00D23FC1"/>
    <w:rsid w:val="00D24ADF"/>
    <w:rsid w:val="00D25483"/>
    <w:rsid w:val="00D27A97"/>
    <w:rsid w:val="00D300D9"/>
    <w:rsid w:val="00D30F4C"/>
    <w:rsid w:val="00D3198E"/>
    <w:rsid w:val="00D322CF"/>
    <w:rsid w:val="00D32ACC"/>
    <w:rsid w:val="00D33E54"/>
    <w:rsid w:val="00D34B22"/>
    <w:rsid w:val="00D35CE6"/>
    <w:rsid w:val="00D365E1"/>
    <w:rsid w:val="00D36C23"/>
    <w:rsid w:val="00D37203"/>
    <w:rsid w:val="00D37653"/>
    <w:rsid w:val="00D41461"/>
    <w:rsid w:val="00D4238E"/>
    <w:rsid w:val="00D4274A"/>
    <w:rsid w:val="00D4282A"/>
    <w:rsid w:val="00D43CD1"/>
    <w:rsid w:val="00D46612"/>
    <w:rsid w:val="00D46C2E"/>
    <w:rsid w:val="00D473B8"/>
    <w:rsid w:val="00D5034E"/>
    <w:rsid w:val="00D50646"/>
    <w:rsid w:val="00D50BCF"/>
    <w:rsid w:val="00D50CEC"/>
    <w:rsid w:val="00D5176D"/>
    <w:rsid w:val="00D51ACD"/>
    <w:rsid w:val="00D52A11"/>
    <w:rsid w:val="00D531FF"/>
    <w:rsid w:val="00D532E7"/>
    <w:rsid w:val="00D5398D"/>
    <w:rsid w:val="00D53B10"/>
    <w:rsid w:val="00D5450A"/>
    <w:rsid w:val="00D54E4B"/>
    <w:rsid w:val="00D558A9"/>
    <w:rsid w:val="00D56AC2"/>
    <w:rsid w:val="00D576B6"/>
    <w:rsid w:val="00D60846"/>
    <w:rsid w:val="00D60BB8"/>
    <w:rsid w:val="00D614A6"/>
    <w:rsid w:val="00D61A7F"/>
    <w:rsid w:val="00D62568"/>
    <w:rsid w:val="00D627EE"/>
    <w:rsid w:val="00D62855"/>
    <w:rsid w:val="00D630CD"/>
    <w:rsid w:val="00D632D1"/>
    <w:rsid w:val="00D633A4"/>
    <w:rsid w:val="00D645BD"/>
    <w:rsid w:val="00D6479B"/>
    <w:rsid w:val="00D64A1F"/>
    <w:rsid w:val="00D64F23"/>
    <w:rsid w:val="00D65B96"/>
    <w:rsid w:val="00D66042"/>
    <w:rsid w:val="00D6615B"/>
    <w:rsid w:val="00D668E0"/>
    <w:rsid w:val="00D67255"/>
    <w:rsid w:val="00D70A6A"/>
    <w:rsid w:val="00D70CCA"/>
    <w:rsid w:val="00D712DB"/>
    <w:rsid w:val="00D71CED"/>
    <w:rsid w:val="00D71E0F"/>
    <w:rsid w:val="00D72164"/>
    <w:rsid w:val="00D72620"/>
    <w:rsid w:val="00D72767"/>
    <w:rsid w:val="00D735F3"/>
    <w:rsid w:val="00D73C9E"/>
    <w:rsid w:val="00D74025"/>
    <w:rsid w:val="00D74E2D"/>
    <w:rsid w:val="00D757EA"/>
    <w:rsid w:val="00D769C9"/>
    <w:rsid w:val="00D774CF"/>
    <w:rsid w:val="00D7778A"/>
    <w:rsid w:val="00D77B22"/>
    <w:rsid w:val="00D77EB2"/>
    <w:rsid w:val="00D809E0"/>
    <w:rsid w:val="00D80A7D"/>
    <w:rsid w:val="00D81A09"/>
    <w:rsid w:val="00D81A4F"/>
    <w:rsid w:val="00D8222F"/>
    <w:rsid w:val="00D82A8D"/>
    <w:rsid w:val="00D82AC4"/>
    <w:rsid w:val="00D83046"/>
    <w:rsid w:val="00D840F2"/>
    <w:rsid w:val="00D846F9"/>
    <w:rsid w:val="00D84B67"/>
    <w:rsid w:val="00D84F1A"/>
    <w:rsid w:val="00D8590F"/>
    <w:rsid w:val="00D85F23"/>
    <w:rsid w:val="00D8752D"/>
    <w:rsid w:val="00D87F0C"/>
    <w:rsid w:val="00D90895"/>
    <w:rsid w:val="00D9101D"/>
    <w:rsid w:val="00D92476"/>
    <w:rsid w:val="00D9247E"/>
    <w:rsid w:val="00D9270A"/>
    <w:rsid w:val="00D927EE"/>
    <w:rsid w:val="00D93034"/>
    <w:rsid w:val="00D9310C"/>
    <w:rsid w:val="00D9448A"/>
    <w:rsid w:val="00D9455E"/>
    <w:rsid w:val="00D95E84"/>
    <w:rsid w:val="00D96B8B"/>
    <w:rsid w:val="00D96D61"/>
    <w:rsid w:val="00D975C9"/>
    <w:rsid w:val="00D977F8"/>
    <w:rsid w:val="00DA0863"/>
    <w:rsid w:val="00DA08D8"/>
    <w:rsid w:val="00DA1A86"/>
    <w:rsid w:val="00DA1D1B"/>
    <w:rsid w:val="00DA1D47"/>
    <w:rsid w:val="00DA209B"/>
    <w:rsid w:val="00DA2A23"/>
    <w:rsid w:val="00DA3546"/>
    <w:rsid w:val="00DA3633"/>
    <w:rsid w:val="00DA554F"/>
    <w:rsid w:val="00DA6AFE"/>
    <w:rsid w:val="00DA7030"/>
    <w:rsid w:val="00DA762E"/>
    <w:rsid w:val="00DB0050"/>
    <w:rsid w:val="00DB0351"/>
    <w:rsid w:val="00DB16E5"/>
    <w:rsid w:val="00DB1FA8"/>
    <w:rsid w:val="00DB2ABA"/>
    <w:rsid w:val="00DB3465"/>
    <w:rsid w:val="00DB4398"/>
    <w:rsid w:val="00DB563C"/>
    <w:rsid w:val="00DB5953"/>
    <w:rsid w:val="00DB5D38"/>
    <w:rsid w:val="00DB5E7A"/>
    <w:rsid w:val="00DB62B7"/>
    <w:rsid w:val="00DB65FA"/>
    <w:rsid w:val="00DB7787"/>
    <w:rsid w:val="00DC13B4"/>
    <w:rsid w:val="00DC1C22"/>
    <w:rsid w:val="00DC2BBA"/>
    <w:rsid w:val="00DC318D"/>
    <w:rsid w:val="00DC31EA"/>
    <w:rsid w:val="00DC4996"/>
    <w:rsid w:val="00DC4F83"/>
    <w:rsid w:val="00DC55F7"/>
    <w:rsid w:val="00DC5918"/>
    <w:rsid w:val="00DC6033"/>
    <w:rsid w:val="00DC6941"/>
    <w:rsid w:val="00DC6C31"/>
    <w:rsid w:val="00DC7EDE"/>
    <w:rsid w:val="00DD0C83"/>
    <w:rsid w:val="00DD1299"/>
    <w:rsid w:val="00DD17FF"/>
    <w:rsid w:val="00DD3788"/>
    <w:rsid w:val="00DD41CC"/>
    <w:rsid w:val="00DD4325"/>
    <w:rsid w:val="00DD4C04"/>
    <w:rsid w:val="00DD579E"/>
    <w:rsid w:val="00DD57CF"/>
    <w:rsid w:val="00DD5DC1"/>
    <w:rsid w:val="00DD6DB9"/>
    <w:rsid w:val="00DD70ED"/>
    <w:rsid w:val="00DD77B7"/>
    <w:rsid w:val="00DE0B12"/>
    <w:rsid w:val="00DE0C89"/>
    <w:rsid w:val="00DE12F7"/>
    <w:rsid w:val="00DE218A"/>
    <w:rsid w:val="00DE2BEE"/>
    <w:rsid w:val="00DE32E0"/>
    <w:rsid w:val="00DE377D"/>
    <w:rsid w:val="00DE488F"/>
    <w:rsid w:val="00DE4E33"/>
    <w:rsid w:val="00DE5275"/>
    <w:rsid w:val="00DE56B2"/>
    <w:rsid w:val="00DE5745"/>
    <w:rsid w:val="00DE5CE7"/>
    <w:rsid w:val="00DE6FEA"/>
    <w:rsid w:val="00DF0207"/>
    <w:rsid w:val="00DF0B40"/>
    <w:rsid w:val="00DF1E2A"/>
    <w:rsid w:val="00DF1FE3"/>
    <w:rsid w:val="00DF32D9"/>
    <w:rsid w:val="00DF3405"/>
    <w:rsid w:val="00DF37C2"/>
    <w:rsid w:val="00DF6515"/>
    <w:rsid w:val="00DF6FBD"/>
    <w:rsid w:val="00E001CB"/>
    <w:rsid w:val="00E00E7F"/>
    <w:rsid w:val="00E01605"/>
    <w:rsid w:val="00E0367E"/>
    <w:rsid w:val="00E039C2"/>
    <w:rsid w:val="00E0479E"/>
    <w:rsid w:val="00E055F5"/>
    <w:rsid w:val="00E056EA"/>
    <w:rsid w:val="00E063A0"/>
    <w:rsid w:val="00E06594"/>
    <w:rsid w:val="00E07803"/>
    <w:rsid w:val="00E07AD8"/>
    <w:rsid w:val="00E07D67"/>
    <w:rsid w:val="00E1035E"/>
    <w:rsid w:val="00E1037C"/>
    <w:rsid w:val="00E10CA6"/>
    <w:rsid w:val="00E10D49"/>
    <w:rsid w:val="00E11910"/>
    <w:rsid w:val="00E11B90"/>
    <w:rsid w:val="00E13750"/>
    <w:rsid w:val="00E13C04"/>
    <w:rsid w:val="00E14473"/>
    <w:rsid w:val="00E147B2"/>
    <w:rsid w:val="00E1516E"/>
    <w:rsid w:val="00E15FDD"/>
    <w:rsid w:val="00E1601B"/>
    <w:rsid w:val="00E166D1"/>
    <w:rsid w:val="00E16E43"/>
    <w:rsid w:val="00E17879"/>
    <w:rsid w:val="00E17C0D"/>
    <w:rsid w:val="00E2002D"/>
    <w:rsid w:val="00E20D8F"/>
    <w:rsid w:val="00E21631"/>
    <w:rsid w:val="00E21EA2"/>
    <w:rsid w:val="00E22ACB"/>
    <w:rsid w:val="00E22ECB"/>
    <w:rsid w:val="00E2323B"/>
    <w:rsid w:val="00E23E02"/>
    <w:rsid w:val="00E24973"/>
    <w:rsid w:val="00E24C1D"/>
    <w:rsid w:val="00E25578"/>
    <w:rsid w:val="00E2784D"/>
    <w:rsid w:val="00E27DB0"/>
    <w:rsid w:val="00E308DE"/>
    <w:rsid w:val="00E30D17"/>
    <w:rsid w:val="00E31EA4"/>
    <w:rsid w:val="00E32820"/>
    <w:rsid w:val="00E32DD7"/>
    <w:rsid w:val="00E337A5"/>
    <w:rsid w:val="00E33D7B"/>
    <w:rsid w:val="00E34523"/>
    <w:rsid w:val="00E3499E"/>
    <w:rsid w:val="00E3508F"/>
    <w:rsid w:val="00E35BF5"/>
    <w:rsid w:val="00E36680"/>
    <w:rsid w:val="00E40CE6"/>
    <w:rsid w:val="00E412ED"/>
    <w:rsid w:val="00E4161B"/>
    <w:rsid w:val="00E41C01"/>
    <w:rsid w:val="00E41C91"/>
    <w:rsid w:val="00E438C1"/>
    <w:rsid w:val="00E44ED7"/>
    <w:rsid w:val="00E44F6F"/>
    <w:rsid w:val="00E451AC"/>
    <w:rsid w:val="00E4536E"/>
    <w:rsid w:val="00E45D09"/>
    <w:rsid w:val="00E50525"/>
    <w:rsid w:val="00E50AB7"/>
    <w:rsid w:val="00E50CE7"/>
    <w:rsid w:val="00E51001"/>
    <w:rsid w:val="00E51B52"/>
    <w:rsid w:val="00E530E2"/>
    <w:rsid w:val="00E54E82"/>
    <w:rsid w:val="00E5641C"/>
    <w:rsid w:val="00E579B4"/>
    <w:rsid w:val="00E604CB"/>
    <w:rsid w:val="00E6084B"/>
    <w:rsid w:val="00E61AA8"/>
    <w:rsid w:val="00E61EC2"/>
    <w:rsid w:val="00E62746"/>
    <w:rsid w:val="00E63FCD"/>
    <w:rsid w:val="00E6402E"/>
    <w:rsid w:val="00E64609"/>
    <w:rsid w:val="00E65DE1"/>
    <w:rsid w:val="00E66903"/>
    <w:rsid w:val="00E6783F"/>
    <w:rsid w:val="00E678A5"/>
    <w:rsid w:val="00E67BFA"/>
    <w:rsid w:val="00E707C6"/>
    <w:rsid w:val="00E7267C"/>
    <w:rsid w:val="00E72C7C"/>
    <w:rsid w:val="00E72D46"/>
    <w:rsid w:val="00E72D83"/>
    <w:rsid w:val="00E72DE6"/>
    <w:rsid w:val="00E74049"/>
    <w:rsid w:val="00E7424A"/>
    <w:rsid w:val="00E74CFB"/>
    <w:rsid w:val="00E75BCD"/>
    <w:rsid w:val="00E76EEC"/>
    <w:rsid w:val="00E77107"/>
    <w:rsid w:val="00E77576"/>
    <w:rsid w:val="00E77729"/>
    <w:rsid w:val="00E77C41"/>
    <w:rsid w:val="00E77C90"/>
    <w:rsid w:val="00E77C95"/>
    <w:rsid w:val="00E77F64"/>
    <w:rsid w:val="00E807C3"/>
    <w:rsid w:val="00E80FE7"/>
    <w:rsid w:val="00E81A51"/>
    <w:rsid w:val="00E81BE2"/>
    <w:rsid w:val="00E82638"/>
    <w:rsid w:val="00E829FB"/>
    <w:rsid w:val="00E82AD2"/>
    <w:rsid w:val="00E82F18"/>
    <w:rsid w:val="00E8477B"/>
    <w:rsid w:val="00E84E22"/>
    <w:rsid w:val="00E85EF6"/>
    <w:rsid w:val="00E862B9"/>
    <w:rsid w:val="00E86888"/>
    <w:rsid w:val="00E86B45"/>
    <w:rsid w:val="00E86C6C"/>
    <w:rsid w:val="00E87572"/>
    <w:rsid w:val="00E87ED8"/>
    <w:rsid w:val="00E9071C"/>
    <w:rsid w:val="00E90962"/>
    <w:rsid w:val="00E90A98"/>
    <w:rsid w:val="00E90B38"/>
    <w:rsid w:val="00E91994"/>
    <w:rsid w:val="00E92086"/>
    <w:rsid w:val="00E9293B"/>
    <w:rsid w:val="00E92CA7"/>
    <w:rsid w:val="00E92E54"/>
    <w:rsid w:val="00E936C5"/>
    <w:rsid w:val="00E95165"/>
    <w:rsid w:val="00E953E8"/>
    <w:rsid w:val="00E957C0"/>
    <w:rsid w:val="00E96C14"/>
    <w:rsid w:val="00E971E1"/>
    <w:rsid w:val="00E97FA8"/>
    <w:rsid w:val="00EA0241"/>
    <w:rsid w:val="00EA0A4B"/>
    <w:rsid w:val="00EA2433"/>
    <w:rsid w:val="00EA2DD5"/>
    <w:rsid w:val="00EA2F83"/>
    <w:rsid w:val="00EA3743"/>
    <w:rsid w:val="00EA39B8"/>
    <w:rsid w:val="00EA3CA2"/>
    <w:rsid w:val="00EA4604"/>
    <w:rsid w:val="00EA48E6"/>
    <w:rsid w:val="00EA49D7"/>
    <w:rsid w:val="00EA51F6"/>
    <w:rsid w:val="00EA5DD5"/>
    <w:rsid w:val="00EA6B31"/>
    <w:rsid w:val="00EA6C2F"/>
    <w:rsid w:val="00EA6F15"/>
    <w:rsid w:val="00EA77C8"/>
    <w:rsid w:val="00EA7953"/>
    <w:rsid w:val="00EA7B2A"/>
    <w:rsid w:val="00EA7BB9"/>
    <w:rsid w:val="00EA7CB4"/>
    <w:rsid w:val="00EB10E2"/>
    <w:rsid w:val="00EB14EB"/>
    <w:rsid w:val="00EB1642"/>
    <w:rsid w:val="00EB1F8D"/>
    <w:rsid w:val="00EB226D"/>
    <w:rsid w:val="00EB2557"/>
    <w:rsid w:val="00EB298D"/>
    <w:rsid w:val="00EB2F38"/>
    <w:rsid w:val="00EB36BF"/>
    <w:rsid w:val="00EB4B51"/>
    <w:rsid w:val="00EB4D43"/>
    <w:rsid w:val="00EB5D70"/>
    <w:rsid w:val="00EB5DD3"/>
    <w:rsid w:val="00EC00C6"/>
    <w:rsid w:val="00EC0E25"/>
    <w:rsid w:val="00EC169D"/>
    <w:rsid w:val="00EC2B6B"/>
    <w:rsid w:val="00EC3403"/>
    <w:rsid w:val="00EC4BCD"/>
    <w:rsid w:val="00EC5480"/>
    <w:rsid w:val="00EC75B1"/>
    <w:rsid w:val="00ED06C4"/>
    <w:rsid w:val="00ED0D7F"/>
    <w:rsid w:val="00ED0F78"/>
    <w:rsid w:val="00ED1B99"/>
    <w:rsid w:val="00ED1DD9"/>
    <w:rsid w:val="00ED21D5"/>
    <w:rsid w:val="00ED27B8"/>
    <w:rsid w:val="00ED2873"/>
    <w:rsid w:val="00ED2942"/>
    <w:rsid w:val="00ED2BA9"/>
    <w:rsid w:val="00ED319B"/>
    <w:rsid w:val="00ED3527"/>
    <w:rsid w:val="00ED36A3"/>
    <w:rsid w:val="00ED4231"/>
    <w:rsid w:val="00ED426A"/>
    <w:rsid w:val="00ED448E"/>
    <w:rsid w:val="00ED4A42"/>
    <w:rsid w:val="00ED6B9F"/>
    <w:rsid w:val="00ED6DA8"/>
    <w:rsid w:val="00ED7534"/>
    <w:rsid w:val="00ED789D"/>
    <w:rsid w:val="00EE0C23"/>
    <w:rsid w:val="00EE25D7"/>
    <w:rsid w:val="00EE2890"/>
    <w:rsid w:val="00EE3B3A"/>
    <w:rsid w:val="00EE3D1D"/>
    <w:rsid w:val="00EE643F"/>
    <w:rsid w:val="00EE752B"/>
    <w:rsid w:val="00EE75D0"/>
    <w:rsid w:val="00EE7E1A"/>
    <w:rsid w:val="00EE7E32"/>
    <w:rsid w:val="00EF12C7"/>
    <w:rsid w:val="00EF1969"/>
    <w:rsid w:val="00EF1C04"/>
    <w:rsid w:val="00EF1FAA"/>
    <w:rsid w:val="00EF2891"/>
    <w:rsid w:val="00EF3169"/>
    <w:rsid w:val="00EF3C82"/>
    <w:rsid w:val="00EF3C94"/>
    <w:rsid w:val="00EF4E8B"/>
    <w:rsid w:val="00EF5370"/>
    <w:rsid w:val="00EF590E"/>
    <w:rsid w:val="00EF5EB5"/>
    <w:rsid w:val="00EF67FC"/>
    <w:rsid w:val="00EF7031"/>
    <w:rsid w:val="00EF753B"/>
    <w:rsid w:val="00F00070"/>
    <w:rsid w:val="00F00175"/>
    <w:rsid w:val="00F004C8"/>
    <w:rsid w:val="00F02E7B"/>
    <w:rsid w:val="00F042F8"/>
    <w:rsid w:val="00F048EE"/>
    <w:rsid w:val="00F05756"/>
    <w:rsid w:val="00F05FFF"/>
    <w:rsid w:val="00F068E5"/>
    <w:rsid w:val="00F073E1"/>
    <w:rsid w:val="00F07465"/>
    <w:rsid w:val="00F079BC"/>
    <w:rsid w:val="00F07B47"/>
    <w:rsid w:val="00F1013B"/>
    <w:rsid w:val="00F1067C"/>
    <w:rsid w:val="00F109C4"/>
    <w:rsid w:val="00F10DD3"/>
    <w:rsid w:val="00F11A1C"/>
    <w:rsid w:val="00F11E39"/>
    <w:rsid w:val="00F12385"/>
    <w:rsid w:val="00F1260B"/>
    <w:rsid w:val="00F12B5C"/>
    <w:rsid w:val="00F13559"/>
    <w:rsid w:val="00F13B0C"/>
    <w:rsid w:val="00F13B60"/>
    <w:rsid w:val="00F1458E"/>
    <w:rsid w:val="00F1464E"/>
    <w:rsid w:val="00F14988"/>
    <w:rsid w:val="00F154EB"/>
    <w:rsid w:val="00F1567D"/>
    <w:rsid w:val="00F1645F"/>
    <w:rsid w:val="00F1692F"/>
    <w:rsid w:val="00F17D28"/>
    <w:rsid w:val="00F206FE"/>
    <w:rsid w:val="00F2115C"/>
    <w:rsid w:val="00F21860"/>
    <w:rsid w:val="00F21FFF"/>
    <w:rsid w:val="00F22145"/>
    <w:rsid w:val="00F23464"/>
    <w:rsid w:val="00F2354B"/>
    <w:rsid w:val="00F24159"/>
    <w:rsid w:val="00F24485"/>
    <w:rsid w:val="00F24BC6"/>
    <w:rsid w:val="00F24E4B"/>
    <w:rsid w:val="00F25AFB"/>
    <w:rsid w:val="00F26856"/>
    <w:rsid w:val="00F26948"/>
    <w:rsid w:val="00F26CE7"/>
    <w:rsid w:val="00F272DA"/>
    <w:rsid w:val="00F3030A"/>
    <w:rsid w:val="00F3200A"/>
    <w:rsid w:val="00F32433"/>
    <w:rsid w:val="00F33411"/>
    <w:rsid w:val="00F34BA8"/>
    <w:rsid w:val="00F352AA"/>
    <w:rsid w:val="00F356C2"/>
    <w:rsid w:val="00F35C20"/>
    <w:rsid w:val="00F35C8D"/>
    <w:rsid w:val="00F35DA9"/>
    <w:rsid w:val="00F3699C"/>
    <w:rsid w:val="00F37AD6"/>
    <w:rsid w:val="00F40E89"/>
    <w:rsid w:val="00F41031"/>
    <w:rsid w:val="00F411CB"/>
    <w:rsid w:val="00F41942"/>
    <w:rsid w:val="00F41E22"/>
    <w:rsid w:val="00F4250D"/>
    <w:rsid w:val="00F42A88"/>
    <w:rsid w:val="00F42ACA"/>
    <w:rsid w:val="00F42F7E"/>
    <w:rsid w:val="00F43560"/>
    <w:rsid w:val="00F43D04"/>
    <w:rsid w:val="00F44F93"/>
    <w:rsid w:val="00F455B2"/>
    <w:rsid w:val="00F45BA9"/>
    <w:rsid w:val="00F463B1"/>
    <w:rsid w:val="00F465CF"/>
    <w:rsid w:val="00F46694"/>
    <w:rsid w:val="00F46F42"/>
    <w:rsid w:val="00F50A84"/>
    <w:rsid w:val="00F51016"/>
    <w:rsid w:val="00F516BB"/>
    <w:rsid w:val="00F518D6"/>
    <w:rsid w:val="00F5241A"/>
    <w:rsid w:val="00F529AA"/>
    <w:rsid w:val="00F52D83"/>
    <w:rsid w:val="00F53356"/>
    <w:rsid w:val="00F5337A"/>
    <w:rsid w:val="00F56A46"/>
    <w:rsid w:val="00F56E95"/>
    <w:rsid w:val="00F57362"/>
    <w:rsid w:val="00F57A70"/>
    <w:rsid w:val="00F6162E"/>
    <w:rsid w:val="00F61A2D"/>
    <w:rsid w:val="00F627EB"/>
    <w:rsid w:val="00F62FA4"/>
    <w:rsid w:val="00F63003"/>
    <w:rsid w:val="00F635CF"/>
    <w:rsid w:val="00F64500"/>
    <w:rsid w:val="00F645D4"/>
    <w:rsid w:val="00F64FB0"/>
    <w:rsid w:val="00F663D9"/>
    <w:rsid w:val="00F666F5"/>
    <w:rsid w:val="00F66C9C"/>
    <w:rsid w:val="00F66FD6"/>
    <w:rsid w:val="00F670F2"/>
    <w:rsid w:val="00F671E3"/>
    <w:rsid w:val="00F709B5"/>
    <w:rsid w:val="00F71A6A"/>
    <w:rsid w:val="00F71E62"/>
    <w:rsid w:val="00F72686"/>
    <w:rsid w:val="00F7282C"/>
    <w:rsid w:val="00F7292E"/>
    <w:rsid w:val="00F73A59"/>
    <w:rsid w:val="00F76089"/>
    <w:rsid w:val="00F7645B"/>
    <w:rsid w:val="00F7681F"/>
    <w:rsid w:val="00F77706"/>
    <w:rsid w:val="00F778AF"/>
    <w:rsid w:val="00F80A8B"/>
    <w:rsid w:val="00F80A95"/>
    <w:rsid w:val="00F80DE6"/>
    <w:rsid w:val="00F8108D"/>
    <w:rsid w:val="00F8131B"/>
    <w:rsid w:val="00F81B3F"/>
    <w:rsid w:val="00F82286"/>
    <w:rsid w:val="00F84479"/>
    <w:rsid w:val="00F84D88"/>
    <w:rsid w:val="00F84F1B"/>
    <w:rsid w:val="00F84FEF"/>
    <w:rsid w:val="00F8574D"/>
    <w:rsid w:val="00F857B8"/>
    <w:rsid w:val="00F858A2"/>
    <w:rsid w:val="00F85D6B"/>
    <w:rsid w:val="00F85E18"/>
    <w:rsid w:val="00F87640"/>
    <w:rsid w:val="00F90A15"/>
    <w:rsid w:val="00F91F10"/>
    <w:rsid w:val="00F920F5"/>
    <w:rsid w:val="00F93053"/>
    <w:rsid w:val="00F930EB"/>
    <w:rsid w:val="00F93309"/>
    <w:rsid w:val="00F95CBA"/>
    <w:rsid w:val="00F9656C"/>
    <w:rsid w:val="00F96C83"/>
    <w:rsid w:val="00F974A7"/>
    <w:rsid w:val="00F97846"/>
    <w:rsid w:val="00FA118E"/>
    <w:rsid w:val="00FA4EB7"/>
    <w:rsid w:val="00FA5AE5"/>
    <w:rsid w:val="00FA5CF7"/>
    <w:rsid w:val="00FA6925"/>
    <w:rsid w:val="00FA6BCA"/>
    <w:rsid w:val="00FA7471"/>
    <w:rsid w:val="00FA7E09"/>
    <w:rsid w:val="00FA7EE8"/>
    <w:rsid w:val="00FA7F49"/>
    <w:rsid w:val="00FB032A"/>
    <w:rsid w:val="00FB05B7"/>
    <w:rsid w:val="00FB0DB7"/>
    <w:rsid w:val="00FB11B7"/>
    <w:rsid w:val="00FB20AB"/>
    <w:rsid w:val="00FB2D6F"/>
    <w:rsid w:val="00FB3D8F"/>
    <w:rsid w:val="00FB445E"/>
    <w:rsid w:val="00FB5315"/>
    <w:rsid w:val="00FB5476"/>
    <w:rsid w:val="00FB5861"/>
    <w:rsid w:val="00FB597B"/>
    <w:rsid w:val="00FB5D99"/>
    <w:rsid w:val="00FB627C"/>
    <w:rsid w:val="00FC0EAF"/>
    <w:rsid w:val="00FC1B8C"/>
    <w:rsid w:val="00FC31A7"/>
    <w:rsid w:val="00FC3600"/>
    <w:rsid w:val="00FC55F0"/>
    <w:rsid w:val="00FC5DBE"/>
    <w:rsid w:val="00FC5E7F"/>
    <w:rsid w:val="00FC60A0"/>
    <w:rsid w:val="00FC685A"/>
    <w:rsid w:val="00FC6EA2"/>
    <w:rsid w:val="00FC7C1F"/>
    <w:rsid w:val="00FD0000"/>
    <w:rsid w:val="00FD040F"/>
    <w:rsid w:val="00FD0A84"/>
    <w:rsid w:val="00FD123A"/>
    <w:rsid w:val="00FD1315"/>
    <w:rsid w:val="00FD155C"/>
    <w:rsid w:val="00FD1840"/>
    <w:rsid w:val="00FD1AF4"/>
    <w:rsid w:val="00FD26ED"/>
    <w:rsid w:val="00FD34A1"/>
    <w:rsid w:val="00FD43AF"/>
    <w:rsid w:val="00FD4C65"/>
    <w:rsid w:val="00FD52B6"/>
    <w:rsid w:val="00FD55A1"/>
    <w:rsid w:val="00FD6653"/>
    <w:rsid w:val="00FD6AA0"/>
    <w:rsid w:val="00FD7AE0"/>
    <w:rsid w:val="00FE0008"/>
    <w:rsid w:val="00FE013F"/>
    <w:rsid w:val="00FE177B"/>
    <w:rsid w:val="00FE1F8A"/>
    <w:rsid w:val="00FE1FD5"/>
    <w:rsid w:val="00FE281B"/>
    <w:rsid w:val="00FE2876"/>
    <w:rsid w:val="00FE2971"/>
    <w:rsid w:val="00FE375B"/>
    <w:rsid w:val="00FE4ED8"/>
    <w:rsid w:val="00FE4EF1"/>
    <w:rsid w:val="00FE5297"/>
    <w:rsid w:val="00FE5750"/>
    <w:rsid w:val="00FE5832"/>
    <w:rsid w:val="00FE6283"/>
    <w:rsid w:val="00FE68C2"/>
    <w:rsid w:val="00FE7E18"/>
    <w:rsid w:val="00FF071B"/>
    <w:rsid w:val="00FF1572"/>
    <w:rsid w:val="00FF15ED"/>
    <w:rsid w:val="00FF21A3"/>
    <w:rsid w:val="00FF29CF"/>
    <w:rsid w:val="00FF3702"/>
    <w:rsid w:val="00FF3A2E"/>
    <w:rsid w:val="00FF3AF0"/>
    <w:rsid w:val="00FF45EA"/>
    <w:rsid w:val="00FF52A7"/>
    <w:rsid w:val="00FF54BA"/>
    <w:rsid w:val="00FF697C"/>
    <w:rsid w:val="00FF6A2F"/>
    <w:rsid w:val="00FF6DB4"/>
    <w:rsid w:val="00FF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CC"/>
    <w:pPr>
      <w:spacing w:after="0" w:afterAutospacing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EDUARD</cp:lastModifiedBy>
  <cp:revision>2</cp:revision>
  <dcterms:created xsi:type="dcterms:W3CDTF">2017-04-27T05:56:00Z</dcterms:created>
  <dcterms:modified xsi:type="dcterms:W3CDTF">2017-04-27T05:56:00Z</dcterms:modified>
</cp:coreProperties>
</file>