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BE768C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5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153F2">
      <w:pPr>
        <w:spacing w:after="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EC0B09" w:rsidP="00E153F2">
      <w:pPr>
        <w:spacing w:after="12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5C79D3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w:pict>
          <v:group id="Group 3" o:spid="_x0000_s1027" style="position:absolute;left:0;text-align:left;margin-left:-196.1pt;margin-top:4.95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51.85pt;margin-top:17.3pt;width:151.7pt;height:57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BB5B88" w:rsidRPr="0077641D" w:rsidRDefault="002B27AB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</w:pP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 xml:space="preserve">Ձեր </w:t>
                  </w:r>
                  <w:r w:rsidRPr="002B27AB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>№</w:t>
                  </w:r>
                  <w:r w:rsidR="008B05E0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 xml:space="preserve"> </w:t>
                  </w:r>
                  <w:r w:rsidR="0077641D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>13.5/</w:t>
                  </w:r>
                  <w:r w:rsidR="0077641D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>[182869]-18</w:t>
                  </w:r>
                </w:p>
                <w:p w:rsidR="00E153F2" w:rsidRPr="00897CC9" w:rsidRDefault="0077641D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>06.12</w:t>
                  </w:r>
                  <w:r w:rsidR="00E153F2"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  <w:t>.2018թ.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40.05pt;margin-top:26.3pt;width:187.1pt;height:52.5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</w:t>
                  </w:r>
                  <w:r w:rsidR="00352C71" w:rsidRPr="00897CC9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0 11 50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085E5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hyperlink r:id="rId8" w:history="1">
                    <w:r w:rsidR="00085E56" w:rsidRPr="00085E56">
                      <w:rPr>
                        <w:rFonts w:ascii="GHEA Grapalat" w:hAnsi="GHEA Grapalat"/>
                        <w:b/>
                        <w:sz w:val="16"/>
                        <w:szCs w:val="16"/>
                        <w:lang w:val="hy-AM"/>
                      </w:rPr>
                      <w:t>info@spm.am</w:t>
                    </w:r>
                  </w:hyperlink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085E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Default="005C79D3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_x0000_s1037" type="#_x0000_t32" style="position:absolute;left:0;text-align:left;margin-left:160.15pt;margin-top:7.1pt;width:138pt;height:0;z-index:251659776" o:connectortype="straight"/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C13235" w:rsidRPr="00E153F2" w:rsidRDefault="00C13235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BB5B88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ՀՀ </w:t>
      </w:r>
      <w:r w:rsidR="0087049F"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ՆԱԽԱՐԱՐՈՒԹՅԱՆ ԱՇԽԱՏԱԿԱԶՄԻ ՂԵԿԱՎԱՐ</w:t>
      </w:r>
    </w:p>
    <w:p w:rsidR="0087049F" w:rsidRDefault="00271E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ՊԱՐՈՆ ԱՐՄԵՆ ԿԱՐԱՊԵՏՅԱՆԻՆ</w:t>
      </w:r>
    </w:p>
    <w:p w:rsidR="00775B41" w:rsidRPr="00A532B1" w:rsidRDefault="00775B41" w:rsidP="00775B41">
      <w:pPr>
        <w:spacing w:after="0"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77641D" w:rsidRPr="00A532B1" w:rsidRDefault="0077641D" w:rsidP="00775B41">
      <w:pPr>
        <w:spacing w:after="0"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Pr="00A532B1" w:rsidRDefault="00775B41" w:rsidP="0087049F">
      <w:pPr>
        <w:spacing w:after="120" w:line="360" w:lineRule="auto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  <w:r w:rsidRPr="001B7311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Հարգելի պարոն </w:t>
      </w:r>
      <w:r w:rsidR="0087049F" w:rsidRPr="001B7311">
        <w:rPr>
          <w:rFonts w:ascii="GHEA Grapalat" w:hAnsi="GHEA Grapalat"/>
          <w:b/>
          <w:i w:val="0"/>
          <w:sz w:val="24"/>
          <w:szCs w:val="24"/>
          <w:lang w:val="en-US"/>
        </w:rPr>
        <w:t>Կարապետյան</w:t>
      </w:r>
    </w:p>
    <w:p w:rsidR="00775B41" w:rsidRPr="00775B41" w:rsidRDefault="00897CC9" w:rsidP="0077641D">
      <w:pPr>
        <w:spacing w:after="120" w:line="360" w:lineRule="auto"/>
        <w:ind w:left="-630" w:right="-275" w:firstLine="63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en-US"/>
        </w:rPr>
        <w:t>Ի</w:t>
      </w:r>
      <w:r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77641D">
        <w:rPr>
          <w:rFonts w:ascii="GHEA Grapalat" w:hAnsi="GHEA Grapalat"/>
          <w:i w:val="0"/>
          <w:sz w:val="24"/>
          <w:szCs w:val="24"/>
          <w:lang w:val="hy-AM"/>
        </w:rPr>
        <w:t>պատասխան Ձեր գրության</w:t>
      </w:r>
      <w:r w:rsidR="00A532B1"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E153F2" w:rsidRPr="00E153F2">
        <w:rPr>
          <w:rFonts w:ascii="GHEA Grapalat" w:hAnsi="GHEA Grapalat"/>
          <w:i w:val="0"/>
          <w:sz w:val="24"/>
          <w:szCs w:val="24"/>
          <w:lang w:val="hy-AM"/>
        </w:rPr>
        <w:t>հայտնում եմ, որ «Պետական գույքի կառավարման մասին» ՀՀ օրենքի կարգավորման շրջանակում</w:t>
      </w:r>
      <w:r w:rsidR="00E153F2"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Հայաստանի</w:t>
      </w:r>
      <w:r w:rsidR="001B7311"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Հանրապետության</w:t>
      </w:r>
      <w:r w:rsidR="001B7311"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և</w:t>
      </w:r>
      <w:r w:rsidR="001B7311"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Եվրոպական</w:t>
      </w:r>
      <w:r w:rsidR="001B7311"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հանձնաժողովի</w:t>
      </w:r>
      <w:r w:rsidR="001B7311" w:rsidRPr="00A532B1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1B7311">
        <w:rPr>
          <w:rFonts w:ascii="GHEA Grapalat" w:hAnsi="GHEA Grapalat"/>
          <w:i w:val="0"/>
          <w:sz w:val="24"/>
          <w:szCs w:val="24"/>
        </w:rPr>
        <w:t>միջև</w:t>
      </w:r>
      <w:r w:rsidR="001B7311" w:rsidRPr="00775B41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7641D">
        <w:rPr>
          <w:rFonts w:ascii="GHEA Grapalat" w:hAnsi="GHEA Grapalat"/>
          <w:i w:val="0"/>
          <w:sz w:val="24"/>
          <w:szCs w:val="24"/>
          <w:lang w:val="hy-AM"/>
        </w:rPr>
        <w:t xml:space="preserve">ստորագրված </w:t>
      </w:r>
      <w:r w:rsidR="0077641D" w:rsidRPr="0077641D">
        <w:rPr>
          <w:rFonts w:ascii="GHEA Grapalat" w:hAnsi="GHEA Grapalat"/>
          <w:i w:val="0"/>
          <w:sz w:val="24"/>
          <w:szCs w:val="24"/>
          <w:lang w:val="hy-AM"/>
        </w:rPr>
        <w:t>«Հայաստանում արդարադատության համակարգի կոնսոլիդացիա» ֆինանսավորման համաձայնագ</w:t>
      </w:r>
      <w:r w:rsidR="0077641D">
        <w:rPr>
          <w:rFonts w:ascii="GHEA Grapalat" w:hAnsi="GHEA Grapalat"/>
          <w:i w:val="0"/>
          <w:sz w:val="24"/>
          <w:szCs w:val="24"/>
          <w:lang w:val="hy-AM"/>
        </w:rPr>
        <w:t>րով</w:t>
      </w:r>
      <w:r w:rsidR="0077641D" w:rsidRPr="0077641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75B41" w:rsidRPr="00775B41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չեն:</w:t>
      </w:r>
    </w:p>
    <w:p w:rsidR="007A5ADB" w:rsidRDefault="000E5BFD" w:rsidP="00A532B1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Pr="00916BF0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A532B1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916BF0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A532B1" w:rsidRPr="00A532B1" w:rsidRDefault="00A532B1" w:rsidP="00A532B1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en-US"/>
        </w:rPr>
      </w:pP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5C79D3">
        <w:rPr>
          <w:rFonts w:ascii="GHEA Grapalat" w:hAnsi="GHEA Grapalat"/>
          <w:b/>
          <w:i w:val="0"/>
          <w:sz w:val="23"/>
          <w:szCs w:val="23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DBB1DB20-8E21-4BD0-9B6C-BD4E9966CE34}" provid="{00000000-0000-0000-0000-000000000000}" issignatureline="t"/>
          </v:shape>
        </w:pict>
      </w:r>
      <w:bookmarkStart w:id="0" w:name="_GoBack"/>
      <w:bookmarkEnd w:id="0"/>
    </w:p>
    <w:sectPr w:rsidR="00A532B1" w:rsidRPr="00A532B1" w:rsidSect="00916BF0">
      <w:footerReference w:type="first" r:id="rId10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836" w:rsidRDefault="00B83836" w:rsidP="00EC0B09">
      <w:pPr>
        <w:spacing w:after="0" w:line="240" w:lineRule="auto"/>
      </w:pPr>
      <w:r>
        <w:separator/>
      </w:r>
    </w:p>
  </w:endnote>
  <w:endnote w:type="continuationSeparator" w:id="0">
    <w:p w:rsidR="00B83836" w:rsidRDefault="00B83836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775B41">
      <w:rPr>
        <w:rFonts w:ascii="GHEA Grapalat" w:hAnsi="GHEA Grapalat" w:cs="Sylfaen"/>
        <w:sz w:val="16"/>
        <w:szCs w:val="16"/>
      </w:rPr>
      <w:t>Գառնիկ Հովհաննիսյան</w:t>
    </w:r>
  </w:p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 </w:t>
    </w:r>
    <w:r w:rsidR="00775B41">
      <w:rPr>
        <w:rFonts w:ascii="GHEA Grapalat" w:hAnsi="GHEA Grapalat" w:cs="Sylfaen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836" w:rsidRDefault="00B83836" w:rsidP="00EC0B09">
      <w:pPr>
        <w:spacing w:after="0" w:line="240" w:lineRule="auto"/>
      </w:pPr>
      <w:r>
        <w:separator/>
      </w:r>
    </w:p>
  </w:footnote>
  <w:footnote w:type="continuationSeparator" w:id="0">
    <w:p w:rsidR="00B83836" w:rsidRDefault="00B83836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85E56"/>
    <w:rsid w:val="000D6682"/>
    <w:rsid w:val="000E5BFD"/>
    <w:rsid w:val="000F6C73"/>
    <w:rsid w:val="001B7311"/>
    <w:rsid w:val="001C333F"/>
    <w:rsid w:val="0023044C"/>
    <w:rsid w:val="00271E47"/>
    <w:rsid w:val="002B27AB"/>
    <w:rsid w:val="002F78DC"/>
    <w:rsid w:val="003162CE"/>
    <w:rsid w:val="003178E9"/>
    <w:rsid w:val="00352C71"/>
    <w:rsid w:val="00375F98"/>
    <w:rsid w:val="00384A1F"/>
    <w:rsid w:val="00400F94"/>
    <w:rsid w:val="004D4164"/>
    <w:rsid w:val="00543679"/>
    <w:rsid w:val="00597136"/>
    <w:rsid w:val="005C79D3"/>
    <w:rsid w:val="00634BBD"/>
    <w:rsid w:val="0064760C"/>
    <w:rsid w:val="007178B4"/>
    <w:rsid w:val="00724710"/>
    <w:rsid w:val="00726EAC"/>
    <w:rsid w:val="00775B41"/>
    <w:rsid w:val="0077641D"/>
    <w:rsid w:val="007A5ADB"/>
    <w:rsid w:val="007B7D1A"/>
    <w:rsid w:val="007C62ED"/>
    <w:rsid w:val="007F7BDB"/>
    <w:rsid w:val="0083536E"/>
    <w:rsid w:val="00842A13"/>
    <w:rsid w:val="0087049F"/>
    <w:rsid w:val="00875F93"/>
    <w:rsid w:val="00897CC9"/>
    <w:rsid w:val="008A26D5"/>
    <w:rsid w:val="008B05E0"/>
    <w:rsid w:val="008C3341"/>
    <w:rsid w:val="00916BF0"/>
    <w:rsid w:val="009B72D7"/>
    <w:rsid w:val="00A11D0A"/>
    <w:rsid w:val="00A2018E"/>
    <w:rsid w:val="00A532B1"/>
    <w:rsid w:val="00A84A36"/>
    <w:rsid w:val="00AD062B"/>
    <w:rsid w:val="00AE3042"/>
    <w:rsid w:val="00B60716"/>
    <w:rsid w:val="00B75AFD"/>
    <w:rsid w:val="00B83836"/>
    <w:rsid w:val="00BB5B88"/>
    <w:rsid w:val="00BD6771"/>
    <w:rsid w:val="00BE768C"/>
    <w:rsid w:val="00C13235"/>
    <w:rsid w:val="00C76FBC"/>
    <w:rsid w:val="00CD22A6"/>
    <w:rsid w:val="00CF36BB"/>
    <w:rsid w:val="00D1283B"/>
    <w:rsid w:val="00D56D9D"/>
    <w:rsid w:val="00D815F7"/>
    <w:rsid w:val="00DB1B92"/>
    <w:rsid w:val="00E153F2"/>
    <w:rsid w:val="00E6795F"/>
    <w:rsid w:val="00EA3269"/>
    <w:rsid w:val="00EB042B"/>
    <w:rsid w:val="00EC0B09"/>
    <w:rsid w:val="00EE0452"/>
    <w:rsid w:val="00F16469"/>
    <w:rsid w:val="00F80C03"/>
    <w:rsid w:val="00F94754"/>
    <w:rsid w:val="00FA176A"/>
    <w:rsid w:val="00FD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  <o:rules v:ext="edit">
        <o:r id="V:Rule4" type="connector" idref="#_x0000_s1037"/>
        <o:r id="V:Rule5" type="connector" idref="#AutoShape 4"/>
        <o:r id="V:Rule6" type="connector" idref="#AutoShape 5"/>
      </o:rules>
    </o:shapelayout>
  </w:shapeDefaults>
  <w:decimalSymbol w:val="."/>
  <w:listSeparator w:val=","/>
  <w15:docId w15:val="{EB2E585C-5DD2-4640-8BB0-3D71C57E6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VKRHVT4bMzgG866WDBkKQvMOqPiIOyHQi+waCeYmBog=</DigestValue>
    </Reference>
    <Reference Type="http://www.w3.org/2000/09/xmldsig#Object" URI="#idOfficeObject">
      <DigestMethod Algorithm="http://www.w3.org/2001/04/xmlenc#sha256"/>
      <DigestValue>JR7SF21YGeUuSR0YLpQ2awWE48kH/CEZQpx37/z8B3s=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4ikWtHNthcYuqDOKaneGCHuLOaf36mKI2DxuCAw5hV8=</DigestValue>
    </Reference>
    <Reference Type="http://www.w3.org/2000/09/xmldsig#Object" URI="#idValidSigLnImg">
      <DigestMethod Algorithm="http://www.w3.org/2001/04/xmlenc#sha256"/>
      <DigestValue>29XjO8n1RvkY3bdUVTVUWut6UaGCnApzqSPYb33kNtA=</DigestValue>
    </Reference>
    <Reference Type="http://www.w3.org/2000/09/xmldsig#Object" URI="#idInvalidSigLnImg">
      <DigestMethod Algorithm="http://www.w3.org/2001/04/xmlenc#sha256"/>
      <DigestValue>bJzsB4ZdI6hiW0ERtkbmERVqVVMh16R4ADGeo68i1EM=</DigestValue>
    </Reference>
  </SignedInfo>
  <SignatureValue>B06jITV9Z+OGVqnPh9HF8krb+DOTJdrE0aczmbNAA0yFWeP7gPR/1l6JlBZcx2sHIZRJKPixXx2u
tAL4Sq+A+AWvivSXuLI6zr9K8Dt1OptAf+k/0Ff4H8as5770rZM97i0WZ7BiYQvtYM7xfOu8tjNl
qmpJLCJwQbcLEhtediW2HQwLj5dW7jd6mk0llNvSGnX47AYJHXV4Lc8m27NGTbxOz3vBbLqs/x/+
IPGAy6viZZcgFwH9afbkQXGX9XhKDKI++IFX9TnidF5nsLP0tarqB3LFN0sMgr0KPDX9WYYaytwU
xTVuULW3EJHfMLCgeI/2KtTkerjRvCBlzrvJyw==</SignatureValue>
  <KeyInfo>
    <X509Data>
      <X509Certificate>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Jo0xmPKjAIw6ywijGHH6ts/B/Y6RLNweCzLJgWCHQmc=</DigestValue>
      </Reference>
      <Reference URI="/word/document.xml?ContentType=application/vnd.openxmlformats-officedocument.wordprocessingml.document.main+xml">
        <DigestMethod Algorithm="http://www.w3.org/2001/04/xmlenc#sha256"/>
        <DigestValue>EDe/MXmHEaS7uHvv6+9ebn/svlfXRjMsOcQ/oy8dFB4=</DigestValue>
      </Reference>
      <Reference URI="/word/endnotes.xml?ContentType=application/vnd.openxmlformats-officedocument.wordprocessingml.endnotes+xml">
        <DigestMethod Algorithm="http://www.w3.org/2001/04/xmlenc#sha256"/>
        <DigestValue>csQmqtovXRk8gBbgqeoqwHkwybkrZ8jv0V9Fx0JjPDs=</DigestValue>
      </Reference>
      <Reference URI="/word/fontTable.xml?ContentType=application/vnd.openxmlformats-officedocument.wordprocessingml.fontTable+xml">
        <DigestMethod Algorithm="http://www.w3.org/2001/04/xmlenc#sha256"/>
        <DigestValue>yBBgd9RAMeMOoo5qGLRkbXgZjJdi6TqhVRYZW26aLHs=</DigestValue>
      </Reference>
      <Reference URI="/word/footer1.xml?ContentType=application/vnd.openxmlformats-officedocument.wordprocessingml.footer+xml">
        <DigestMethod Algorithm="http://www.w3.org/2001/04/xmlenc#sha256"/>
        <DigestValue>fcb1A1i+kDGsE5U6qYDkUqbfBFDwinZY6Z6WEV3H6sU=</DigestValue>
      </Reference>
      <Reference URI="/word/footnotes.xml?ContentType=application/vnd.openxmlformats-officedocument.wordprocessingml.footnotes+xml">
        <DigestMethod Algorithm="http://www.w3.org/2001/04/xmlenc#sha256"/>
        <DigestValue>93+d1R1oLwjGfwbL4MiD3/ISHmHjkNIZvWvHqVUQdM4=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wzSdidAwa5X66vynF+5hxzIbseUtsRyznUED5P3t3jM=</DigestValue>
      </Reference>
      <Reference URI="/word/settings.xml?ContentType=application/vnd.openxmlformats-officedocument.wordprocessingml.settings+xml">
        <DigestMethod Algorithm="http://www.w3.org/2001/04/xmlenc#sha256"/>
        <DigestValue>xmRO7wbLsnC6p7iMrX+mcKi4BpbZ84JIffC+O+gy1Ps=</DigestValue>
      </Reference>
      <Reference URI="/word/styles.xml?ContentType=application/vnd.openxmlformats-officedocument.wordprocessingml.styles+xml">
        <DigestMethod Algorithm="http://www.w3.org/2001/04/xmlenc#sha256"/>
        <DigestValue>KPTx8Lw/Rtn5wBcqt24v8jsCpqPxUVpS/kcjqloLCiM=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ITLOL1JOntIheNcYCQ3itBQQQlv/IP7HuBwSs0sIm2s=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2018-12-06T14:03:18Z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{DBB1DB20-8E21-4BD0-9B6C-BD4E9966CE34}</SetupID>
          <SignatureText/>
          <SignatureImage>AQAAAGwAAAAAAAAAAAAAAHoAAAAXAAAAAAAAAAAAAADiCwAAUAIAACBFTUYAAAEAqEMAAAwAAAABAAAAAAAAAAAAAAAAAAAAgAcAADgEAADbAQAACwEAAAAAAAAAAAAAAAAAAHg/BwD4EgQARgAAACwAAAAgAAAARU1GKwFAAQAcAAAAEAAAAAIQwNsBAAAAYAAAAGAAAABGAAAA/AoAAPAKAABFTUYrIkAEAAwAAAAAAAAAHkAJAAwAAAAAAAAAJEABAAwAAAAAAAAAMEACABAAAAAEAAAAAACAPyFABwAMAAAAAAAAAAhAAAVICgAAP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QF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B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AQ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QE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EB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AQ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E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B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Q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E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B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Q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E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B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Q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E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B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R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E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B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Q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E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B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Q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E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B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Q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E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B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Q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E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B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Q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QE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12/6/2018 18:02:22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2018-12-06T14:03:18Z</xd:SigningTime>
          <xd:SigningCertificate>
            <xd:Cert>
              <xd:CertDigest>
                <DigestMethod Algorithm="http://www.w3.org/2001/04/xmlenc#sha256"/>
                <DigestValue>P7eytTXoAm+FafmKNvazNNLYEGm0WftHzxGsxxDfoDg=</DigestValue>
              </xd:CertDigest>
              <xd:IssuerSerial>
                <X509IssuerName>CN=CA of RoA, SERIALNUMBER=1, O=EKENG CJSC, C=AM</X509IssuerName>
                <X509SerialNumber>8687340126483004869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J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gDAAAAwgAAwgAAAAAAAAMBAQAAAPinURgAAAAAgHr7F0hHCxhUhQMBkFv7FwAAAACAevsXsJLhYAMAAAC4kuFgAQAAAOhQdBi8ahRhvS3cYNmAjne4gI53cIL0AGQBAAAAAAAA/wIGAOjQShgDAAAABAAAALiD9AC4g/QAAAAAALyC9ACrCLh1pIL0AIDwt3UQAAAAuIP0AAYAAADXCbh1AAAAAQAAAAAB2AAAuIP0ALiD9ABgCrh1BgAAAAAAIH8AAAAAAAAAAAAAAAAAAAAAjHqIOgAAAADogvQAWgq4dQAAAAAAAgAAuIP0AAYAAAC4g/QABgAAAAAAAABkdgAIAAAAACUAAAAMAAAAAwAAABgAAAAMAAAAAAAAAhIAAAAMAAAAAQAAABYAAAAMAAAACAAAAFQAAABUAAAACgAAACcAAAAeAAAASgAAAAEAAACr6sVBHMfF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QB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A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AA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QA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EA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AA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A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A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A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A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A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A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A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A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A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A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A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B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A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A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A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A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A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A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A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A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A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A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A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A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A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A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A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QA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wAQAACgAAAFAAAADgAAAAXAAAAAEAAACr6sVBHMfFQQoAAABQAAAAJgAAAEwAAAAAAAAAAAAAAAAAAAD//////////5gAAABWAEUAUgBJAEYASQBFAEQAIABPAEMAUwBQACAAMQAyAC8ANgAvADIAMAAxADgAIAAxADgAOgAwADIAOgAyADIAIABHAE0AVAArADQABwAAAAYAAAAHAAAAAwAAAAYAAAADAAAABgAAAAgAAAADAAAACQAAAAcAAAAGAAAABgAAAAMAAAAGAAAABgAAAAQ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ISAAAADAAAAAEAAAAWAAAADAAAAAAAAABUAAAAFAEAAAoAAABwAAAAyQAAAHwAAAABAAAAq+rFQRzHxUEKAAAAcAAAACEAAABMAAAABAAAAAkAAABwAAAAywAAAH0AAACQAAAAUwBpAGcAbgBlAGQAIABiAHkAOgAgAE8AQgBPAFMAWQBBAE4AIABBAE4ASQAgADUAOAAwADEANwA4ADAAMAA4ADQAAAAGAAAAAwAAAAcAAAAHAAAABgAAAAcAAAADAAAABwAAAAUAAAADAAAAAwAAAAkAAAAHAAAACQAAAAYAAAAFAAAABwAAAAgAAAADAAAABwAAAAgAAAADAAAAAwAAAAYAAAAGAAAABgAAAAYAAAAGAAAABgAAAAYAAAAGAAAABgAAAAYAAAAWAAAADAAAAAAAAAAlAAAADAAAAAIAAAAOAAAAFAAAAAAAAAAQAAAAFAAAAA==</Object>
  <Object Id="idInvalidSigLnImg">AQAAAGwAAAAAAAAAAAAAAP8AAAB/AAAAAAAAAAAAAAC+GAAAXQwAACBFTUYAAAEA0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BAAAAAK/X8fz9/uLx+snk9uTy+vz9/v///////////////8vl9nKawAECA0wYAAAAotHvtdryxOL1xOL1tdry0+r32+350+r3tdryxOL1pdPvc5rAAQIDTBgAAABpj7ZnjrZqj7Zqj7ZnjrZtkbdukrdtkbdnjrZqj7ZojrZ3rdUCAwQAAAAAAAAAAAAAAAAAAAAAAAAAAAAAAAAAAAAAAAAAAAAAAAAAAAAAAAAAAABh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Ad3AAAAACAAAAAAADAWAAAAACAAAAAgBdA2CsrwwCAAAADwAAACiV9AAAAAAAeAAAAP///////////////wAAAAAAAAMBEO2sDGCsrwwCAF0D2YCOd7iAjncslfQAZAEAAP8CBgAAAAAAWMljCgAAAAAEAAAAdJb0AHSW9AAAAAAAeJX0AKsIuHVglfQAgPC3dRAAAAB0lvQACQAAANcJuHVclfQAAAAAAAHYAAB0lvQAdJb0AGAKuHUJAAAAAAAgfwAAAAAAAAAAAAAAAAAAAABIbYg61JX0AKSV9ABaCrh1AAAAAAACAAB0lvQACQAAAHSW9AAJAAAAAAAAAGR2AAgAAAAAJQAAAAwAAAABAAAAGAAAAAwAAAD/AAACEgAAAAwAAAABAAAAHgAAABgAAAAiAAAABAAAAHoAAAARAAAAJQAAAAwAAAABAAAAVAAAALQAAAAjAAAABAAAAHgAAAAQAAAAAQAAAKvqxUEcx8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KD3qeQA4P//AQAAAAAAAAAAAAAAAAAAAAAgCEAB+f//sA8AQAH5//+gAAAAAADPAEyM9ACV691gvGoUYQEAAADUkQdhvJUdYbxqFGG8lR1hWIz0AGjs3WACAAAAvS3cYDuZz6HoAGAKQHMLAYwyYgpAcwsBdIz0AEBzCwE4jPQAWJL0AADkLWL/////vS3cYP8CBgCIMmIKoIz0AO4n3GAEAAAA3I30ANyN9AAAAAAA4Iz0AKsIuHXIjPQAgPC3dRAAAADcjfQABwAAANcJuHVoW3QYAAAAAAHYAADcjfQA3I30AGAKuHUHAAAAAAAgfwAAAAAAAAAAAAAAAAAAAADQdIg6DI30AAyN9ABaCrh1AAAAAAACAADcjfQABwAAANyN9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IAwAAAMIAAMIAAAAAAAADAQEAAAD4p1EYAAAAAIB6+xdIRwsYVIUDAZBb+xcAAAAAgHr7F7CS4WADAAAAuJLhYAEAAADoUHQYvGoUYb0t3GDZgI53uICOd3CC9ABkAQAAAAAAAP8CBgDo0EoYAwAAAAQAAAC4g/QAuIP0AAAAAAC8gvQAqwi4daSC9ACA8Ld1EAAAALiD9AAGAAAA1wm4dQAAAAEAAAAAAdgAALiD9AC4g/QAYAq4dQYAAAAAACB/AAAAAAAAAAAAAAAAAAAAAIx6iDoAAAAA6IL0AFoKuHUAAAAAAAIAALiD9AAGAAAAuIP0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Cg96nkAOD//wEAAAAAAAAAAAAAAAAAAAAAIAhAAfn//7APAEAB+f//oAAAAAAAAABJAC4ALgAuAAAAAZkQkrMMxCTuYEh4ZgoQkrMMcLBTGBEAAAAQkrMM8CTuYNAHAgEQkrMMGwAAABEAAACggvQAcLBTGAAAAAAAAAAAAAAAAAgAAADQgvQAAQAAAAEAAAABAAAAAQAAAAAAAADQCQIBzAECAWyC9ADpFcB3AAAAAAIAAAANAAAACwAAAAIAAAACAAAAAAAAAAYAAAAbAAAAkAEAAAAAAABgAAAAYAAAAA0A/f8MAA0AAAAAJwAAIH9YBk8Y+BQ/GAAAAAANAQAAWIA+GGQAAAAAAAAAAAAAABDLThiXAQ0BAAAAAAAAAAAo11cYSgAPAFgGTxh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DAwMDAwMDAwMDAwMDAwM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MAEAAAoAAABQAAAA4AAAAFwAAAABAAAAq+rFQRzHxUEKAAAAUAAAACYAAABMAAAAAAAAAAAAAAAAAAAA//////////+YAAAAVgBFAFIASQBGAEkARQBEACAATwBDAFMAUAAgADEAMgAvADYALwAyADAAMQA4ACAAMQA4ADoAMAAyADoAMgAyACAARwBNAFQAKwA0AAcAAAAGAAAABwAAAAMAAAAGAAAAAwAAAAYAAAAIAAAAAwAAAAkAAAAHAAAABgAAAAYAAAADAAAABgAAAAYAAAAEAAAABgAAAAQAAAAGAAAABg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E6BB-033A-41F4-9F46-38B14AD8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</CharactersWithSpaces>
  <SharedDoc>false</SharedDoc>
  <HLinks>
    <vt:vector size="6" baseType="variant"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https://mul.gov.am/tasks/docs/attachment.php?id=493774&amp;fn=Petguyq_Ezrakacutyun.docx&amp;out=1&amp;token=234d36da8a0f2db18b60</cp:keywords>
</cp:coreProperties>
</file>