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B09" w:rsidRDefault="00BE0762" w:rsidP="00E153F2">
      <w:pPr>
        <w:spacing w:after="0" w:line="240" w:lineRule="auto"/>
        <w:ind w:left="708" w:firstLine="708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r>
        <w:rPr>
          <w:rFonts w:ascii="GHEA Grapalat" w:hAnsi="GHEA Grapalat"/>
          <w:bCs w:val="0"/>
          <w:i w:val="0"/>
          <w:noProof/>
          <w:sz w:val="24"/>
          <w:szCs w:val="24"/>
          <w:lang w:val="en-US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-45085</wp:posOffset>
            </wp:positionV>
            <wp:extent cx="1330325" cy="1164590"/>
            <wp:effectExtent l="19050" t="0" r="3175" b="0"/>
            <wp:wrapNone/>
            <wp:docPr id="1" name="Picture 8" descr="t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z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C52321"/>
                        </a:clrFrom>
                        <a:clrTo>
                          <a:srgbClr val="C52321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116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0B09" w:rsidRPr="00EC0B09">
        <w:rPr>
          <w:rFonts w:ascii="GHEA Grapalat" w:hAnsi="GHEA Grapalat"/>
          <w:b/>
          <w:i w:val="0"/>
          <w:spacing w:val="16"/>
          <w:sz w:val="24"/>
          <w:szCs w:val="24"/>
        </w:rPr>
        <w:t>ՀԱՅԱՍՏԱՆԻ ՀԱՆՐԱՊԵՏՈՒԹՅԱՆ</w:t>
      </w:r>
    </w:p>
    <w:p w:rsidR="00EC0B09" w:rsidRDefault="00EC0B09" w:rsidP="00E153F2">
      <w:pPr>
        <w:spacing w:after="0" w:line="240" w:lineRule="auto"/>
        <w:ind w:left="708" w:firstLine="708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r w:rsidRPr="00EC0B09">
        <w:rPr>
          <w:rFonts w:ascii="GHEA Grapalat" w:hAnsi="GHEA Grapalat"/>
          <w:b/>
          <w:i w:val="0"/>
          <w:spacing w:val="16"/>
          <w:sz w:val="24"/>
          <w:szCs w:val="24"/>
        </w:rPr>
        <w:t>ՏՆՏԵՍԱԿԱՆ ԶԱՐԳԱՑՄԱՆ ԵՎ ՆԵՐԴՐՈՒՄՆԵՐԻ</w:t>
      </w:r>
    </w:p>
    <w:p w:rsidR="00EC0B09" w:rsidRDefault="00EC0B09" w:rsidP="00E153F2">
      <w:pPr>
        <w:spacing w:after="0" w:line="360" w:lineRule="auto"/>
        <w:ind w:left="708" w:firstLine="708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r w:rsidRPr="00EC0B09">
        <w:rPr>
          <w:rFonts w:ascii="GHEA Grapalat" w:hAnsi="GHEA Grapalat"/>
          <w:b/>
          <w:i w:val="0"/>
          <w:spacing w:val="16"/>
          <w:sz w:val="24"/>
          <w:szCs w:val="24"/>
        </w:rPr>
        <w:t>ՆԱԽԱՐԱՐՈՒԹՅՈՒՆ</w:t>
      </w:r>
    </w:p>
    <w:p w:rsidR="00EC0B09" w:rsidRPr="00EC0B09" w:rsidRDefault="00EC0B09" w:rsidP="00E153F2">
      <w:pPr>
        <w:spacing w:after="120" w:line="360" w:lineRule="auto"/>
        <w:ind w:left="708" w:firstLine="708"/>
        <w:jc w:val="center"/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</w:pPr>
      <w:r w:rsidRPr="00EC0B09"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  <w:t>ՊԵՏԱԿԱՆ ԳՈՒՅՔԻ ԿԱՌԱՎԱՐՄԱՆ ԿՈՄԻՏԵ</w:t>
      </w:r>
    </w:p>
    <w:p w:rsidR="00EC0B09" w:rsidRDefault="005D39DC" w:rsidP="00EC0B09">
      <w:pPr>
        <w:tabs>
          <w:tab w:val="left" w:pos="708"/>
          <w:tab w:val="left" w:pos="1950"/>
        </w:tabs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noProof/>
          <w:sz w:val="24"/>
          <w:szCs w:val="24"/>
          <w:lang w:eastAsia="ru-RU"/>
        </w:rPr>
        <w:pict>
          <v:group id="Group 3" o:spid="_x0000_s1027" style="position:absolute;left:0;text-align:left;margin-left:-196.1pt;margin-top:4.05pt;width:522.75pt;height:3.55pt;z-index:251656704" coordorigin="1095,3041" coordsize="10218,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BTNvgIAAEkIAAAOAAAAZHJzL2Uyb0RvYy54bWzsVl1vmzAUfZ+0/2DxngIJZAkqqSqS9KXb&#10;KrX7AY4xHxrYlu2GRNP++64vkKbdpFWd1KflAWzuB/eec67J5dWhbciea1NLkXrhReARLpjMa1Gm&#10;3reH7WThEWOpyGkjBU+9Izfe1erjh8tOJXwqK9nkXBNIIkzSqdSrrFWJ7xtW8ZaaC6m4AGMhdUst&#10;bHXp55p2kL1t/GkQzP1O6lxpybgx8HTdG70V5i8KzuzXojDckib1oDaLV43Xnbv6q0ualJqqqmZD&#10;GfQNVbS0FvDSU6o1tZQ86vq3VG3NtDSysBdMtr4sippx7AG6CYMX3dxo+aiwlzLpSnWCCaB9gdOb&#10;07Iv+ztN6jz1Zh4RtAWK8K1k5qDpVJmAx41W9+pO9/3B8lay7wbM/ku725e9M9l1n2UO6eijlQjN&#10;odCtSwFNkwMycDwxwA+WMHg4jxaLaAZEMbDNZvM47hliFdDoosJgGXvEGYMoHG2bIToMpiHozcXG&#10;WL9Pk/6tWOlQmWsLxGae8DT/hud9RRVHmoxDa8AzGvG8BgDQhUQ9puiViR5QdhADoETIrKKi5Oj8&#10;cFQAHrYIxZ+FuI0BNv4K8B+gGmE+AwpH4IQTTZQ29obLlrhF6hmraV1WNpNCwDBJHSKXdH9rrFPA&#10;U4CjVsht3TQ4U40gXepN4ygIMMLIps6d1fkZXe6yRpM9dWOJPwcNZHvmBvIXOWarOM03w9rSuunX&#10;4N8Ilw/6gnqGVT93P5bBcrPYLKJJNJ1vJlGwXk+ut1k0mW/DT/F6ts6ydfjTlRZGSVXnOReuuvEM&#10;CKPXaWI4jfrpPZ0CJxz859mxRSh2vGPRSK9jtBfmTubHO+3QGGT6TnqFsern/0mvOHzPxEeTd9Hr&#10;EicFecVj4d30uoyn8X+5jsMwynS8v1KueNjC9wrDhm+r+yCe72F9/g9g9QsAAP//AwBQSwMEFAAG&#10;AAgAAAAhAIToMnvdAAAABgEAAA8AAABkcnMvZG93bnJldi54bWxMj09Lw0AUxO+C32F5grd2E0P9&#10;E/NSSlFPRWgriLfX5DUJze6G7DZJv72vJz0OM8z8JltOplUD975xFiGeR6DYFq5sbIXwtX+fPYPy&#10;gWxJrbOMcGEPy/z2JqO0dKPd8rALlZIS61NCqEPoUq19UbMhP3cdW/GOrjcURPaVLnsapdy0+iGK&#10;HrWhxspCTR2vay5Ou7NB+BhpXCXx27A5HdeXn/3i83sTM+L93bR6BRV4Cn9huOILOuTCdHBnW3rV&#10;IsySF0kiyKGrG8VPog8IiwR0nun/+PkvAAAA//8DAFBLAQItABQABgAIAAAAIQC2gziS/gAAAOEB&#10;AAATAAAAAAAAAAAAAAAAAAAAAABbQ29udGVudF9UeXBlc10ueG1sUEsBAi0AFAAGAAgAAAAhADj9&#10;If/WAAAAlAEAAAsAAAAAAAAAAAAAAAAALwEAAF9yZWxzLy5yZWxzUEsBAi0AFAAGAAgAAAAhAN8I&#10;FM2+AgAASQgAAA4AAAAAAAAAAAAAAAAALgIAAGRycy9lMm9Eb2MueG1sUEsBAi0AFAAGAAgAAAAh&#10;AIToMnvdAAAABgEAAA8AAAAAAAAAAAAAAAAAGAUAAGRycy9kb3ducmV2LnhtbFBLBQYAAAAABAAE&#10;APMAAAAiBg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8" type="#_x0000_t32" style="position:absolute;left:1095;top:3041;width:1021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LTPxAAAANoAAAAPAAAAZHJzL2Rvd25yZXYueG1sRI9Ba8JA&#10;FITvgv9heUJvumkJVVPXUAqhpVAlUfT6yL4modm3IbuN6b/vCoLHYWa+YTbpaFoxUO8aywoeFxEI&#10;4tLqhisFx0M2X4FwHllja5kU/JGDdDudbDDR9sI5DYWvRICwS1BB7X2XSOnKmgy6he2Ig/dte4M+&#10;yL6SusdLgJtWPkXRszTYcFiosaO3msqf4tcoGPan3TLrhve9r05x/hmvz2i+lHqYja8vIDyN/h6+&#10;tT+0ghiuV8INkNt/AAAA//8DAFBLAQItABQABgAIAAAAIQDb4fbL7gAAAIUBAAATAAAAAAAAAAAA&#10;AAAAAAAAAABbQ29udGVudF9UeXBlc10ueG1sUEsBAi0AFAAGAAgAAAAhAFr0LFu/AAAAFQEAAAsA&#10;AAAAAAAAAAAAAAAAHwEAAF9yZWxzLy5yZWxzUEsBAi0AFAAGAAgAAAAhAFnotM/EAAAA2gAAAA8A&#10;AAAAAAAAAAAAAAAABwIAAGRycy9kb3ducmV2LnhtbFBLBQYAAAAAAwADALcAAAD4AgAAAAA=&#10;" strokeweight="2pt"/>
            <v:shape id="AutoShape 5" o:spid="_x0000_s1029" type="#_x0000_t32" style="position:absolute;left:1095;top:3094;width:1021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pEHwwAAANoAAAAPAAAAZHJzL2Rvd25yZXYueG1sRI9BawIx&#10;FITvBf9DeIKXUrMKSlmNsi0IVfCgtvfn5nUTunnZbqKu/94IgsdhZr5h5svO1eJMbbCeFYyGGQji&#10;0mvLlYLvw+rtHUSIyBprz6TgSgGWi97LHHPtL7yj8z5WIkE45KjAxNjkUobSkMMw9A1x8n596zAm&#10;2VZSt3hJcFfLcZZNpUPLacFgQ5+Gyr/9ySnYrkcfxdHY9Wb3b7eTVVGfqtcfpQb9rpiBiNTFZ/jR&#10;/tIKJnC/km6AXNwAAAD//wMAUEsBAi0AFAAGAAgAAAAhANvh9svuAAAAhQEAABMAAAAAAAAAAAAA&#10;AAAAAAAAAFtDb250ZW50X1R5cGVzXS54bWxQSwECLQAUAAYACAAAACEAWvQsW78AAAAVAQAACwAA&#10;AAAAAAAAAAAAAAAfAQAAX3JlbHMvLnJlbHNQSwECLQAUAAYACAAAACEA2f6RB8MAAADaAAAADwAA&#10;AAAAAAAAAAAAAAAHAgAAZHJzL2Rvd25yZXYueG1sUEsFBgAAAAADAAMAtwAAAPcCAAAAAA==&#10;"/>
          </v:group>
        </w:pict>
      </w:r>
      <w:r>
        <w:rPr>
          <w:rFonts w:ascii="GHEA Grapalat" w:hAnsi="GHEA Grapalat"/>
          <w:i w:val="0"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32" type="#_x0000_t202" style="position:absolute;left:0;text-align:left;margin-left:151.85pt;margin-top:17.3pt;width:151.7pt;height:57.7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eBuJwIAAFcEAAAOAAAAZHJzL2Uyb0RvYy54bWysVNtu2zAMfR+wfxD0vjjx4qwx4hRdugwD&#10;ugvQ7gNkWbaFSaImKbG7rx8lp2nQvRXzgyCK0iF5DunN9agVOQrnJZiKLmZzSoTh0EjTVfTnw/7d&#10;FSU+MNMwBUZU9FF4er19+2Yz2FLk0INqhCMIYnw52Ir2IdgyyzzvhWZ+BlYYdLbgNAtoui5rHBsQ&#10;Xassn89X2QCusQ648B5Pbycn3Sb8thU8fG9bLwJRFcXcQlpdWuu4ZtsNKzvHbC/5KQ32iiw0kwaD&#10;nqFuWWDk4OQ/UFpyBx7aMOOgM2hbyUWqAatZzF9Uc98zK1ItSI63Z5r8/4Pl344/HJFNRXNKDNMo&#10;0YMYA/kII1lFdgbrS7x0b/FaGPEYVU6VensH/JcnBnY9M524cQ6GXrAGs1vEl9nF0wnHR5B6+AoN&#10;hmGHAAlobJ2O1CEZBNFRpcezMjEVHkOu81WxRhdH37Io1u+TdBkrn15b58NnAZrETUUdKp/Q2fHO&#10;h5gNK5+uxGAelGz2UqlkuK7eKUeODLtkn75UwItrypChousiLyYCXgGhZcB2V1JX9Goev6kBI22f&#10;TJOaMTCppj2mrMyJx0jdRGIY6zEJlkiOHNfQPCKxDqbuxmnETQ/uDyUDdnZF/e8Dc4IS9cWgOOvF&#10;chlHIRnL4kOOhrv01JceZjhCVTRQMm13YRqfg3Wy6zHS1A4GblDQViaun7M6pY/dmyQ4TVocj0s7&#10;3Xr+H2z/AgAA//8DAFBLAwQUAAYACAAAACEAnyOofN0AAAAHAQAADwAAAGRycy9kb3ducmV2Lnht&#10;bEyPQU+DQBSE7yb+h80z8WLsUpKWFnk0TaPx3NaLty28ApF9C+y2UH+9z5MeJzOZ+SbbTLZVVxp8&#10;4xhhPotAEReubLhC+Di+Pa9A+WC4NK1jQriRh01+f5eZtHQj7+l6CJWSEvapQahD6FKtfVGTNX7m&#10;OmLxzm6wJogcKl0OZpRy2+o4ipbamoZloTYd7Woqvg4Xi+DG15t11Efx0+e3fd9t+/057hEfH6bt&#10;C6hAU/gLwy++oEMuTCd34dKrFmGZxAuJIsgjsdfJYg3qhJDMV6DzTP/nz38AAAD//wMAUEsBAi0A&#10;FAAGAAgAAAAhALaDOJL+AAAA4QEAABMAAAAAAAAAAAAAAAAAAAAAAFtDb250ZW50X1R5cGVzXS54&#10;bWxQSwECLQAUAAYACAAAACEAOP0h/9YAAACUAQAACwAAAAAAAAAAAAAAAAAvAQAAX3JlbHMvLnJl&#10;bHNQSwECLQAUAAYACAAAACEAMKngbicCAABXBAAADgAAAAAAAAAAAAAAAAAuAgAAZHJzL2Uyb0Rv&#10;Yy54bWxQSwECLQAUAAYACAAAACEAnyOofN0AAAAHAQAADwAAAAAAAAAAAAAAAACBBAAAZHJzL2Rv&#10;d25yZXYueG1sUEsFBgAAAAAEAAQA8wAAAIsFAAAAAA==&#10;" strokecolor="white">
            <v:textbox style="mso-next-textbox:#Text Box 6">
              <w:txbxContent>
                <w:p w:rsidR="00E153F2" w:rsidRPr="005B280D" w:rsidRDefault="002B27AB" w:rsidP="007A5ADB">
                  <w:pPr>
                    <w:spacing w:after="0" w:line="240" w:lineRule="auto"/>
                    <w:rPr>
                      <w:rFonts w:ascii="GHEA Grapalat" w:hAnsi="GHEA Grapalat"/>
                      <w:i w:val="0"/>
                      <w:sz w:val="20"/>
                      <w:szCs w:val="20"/>
                      <w:lang w:val="en-US"/>
                    </w:rPr>
                  </w:pPr>
                  <w:r w:rsidRPr="002B27AB">
                    <w:rPr>
                      <w:rFonts w:ascii="GHEA Grapalat" w:hAnsi="GHEA Grapalat"/>
                      <w:i w:val="0"/>
                      <w:sz w:val="20"/>
                      <w:szCs w:val="20"/>
                      <w:lang w:val="hy-AM"/>
                    </w:rPr>
                    <w:t xml:space="preserve">Ձեր </w:t>
                  </w:r>
                  <w:r w:rsidRPr="002B27AB">
                    <w:rPr>
                      <w:rFonts w:ascii="GHEA Grapalat" w:hAnsi="GHEA Grapalat"/>
                      <w:i w:val="0"/>
                      <w:sz w:val="20"/>
                      <w:szCs w:val="20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31" type="#_x0000_t202" style="position:absolute;left:0;text-align:left;margin-left:-40.05pt;margin-top:26.3pt;width:187.1pt;height:52.5pt;z-index:251657728;visibility:visible;mso-width-percent:400;mso-wrap-distance-top:3.6pt;mso-wrap-distance-bottom:3.6pt;mso-width-percent:400;mso-width-relative:margin;mso-height-relative:margin" stroked="f">
            <v:textbox style="mso-next-textbox:#Text Box 2">
              <w:txbxContent>
                <w:p w:rsidR="00A2018E" w:rsidRPr="002B27AB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</w:pP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</w:rPr>
                    <w:t xml:space="preserve">0010, ք.Երևան,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Տիգրան Մեծի պող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</w:rPr>
                    <w:t>.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4</w:t>
                  </w:r>
                </w:p>
                <w:p w:rsidR="00A2018E" w:rsidRPr="002B27AB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</w:pP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Հեռ. 011</w:t>
                  </w:r>
                  <w:r w:rsidR="00A84A36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 xml:space="preserve">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5</w:t>
                  </w:r>
                  <w:r w:rsidR="00352C71" w:rsidRPr="00897CC9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0 11 50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, ֆաքս 011</w:t>
                  </w:r>
                  <w:r w:rsidR="00A84A36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 xml:space="preserve">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52</w:t>
                  </w:r>
                  <w:r w:rsidR="00A84A36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 xml:space="preserve">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97</w:t>
                  </w:r>
                  <w:r w:rsidR="00A84A36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 xml:space="preserve">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53</w:t>
                  </w:r>
                </w:p>
                <w:p w:rsidR="00085E56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A84A36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Էլ. փոստ.  </w:t>
                  </w:r>
                  <w:hyperlink r:id="rId8" w:history="1">
                    <w:r w:rsidR="00085E56" w:rsidRPr="00085E56">
                      <w:rPr>
                        <w:rFonts w:ascii="GHEA Grapalat" w:hAnsi="GHEA Grapalat"/>
                        <w:b/>
                        <w:sz w:val="16"/>
                        <w:szCs w:val="16"/>
                        <w:lang w:val="hy-AM"/>
                      </w:rPr>
                      <w:t>info@spm.am</w:t>
                    </w:r>
                  </w:hyperlink>
                </w:p>
                <w:p w:rsidR="00A2018E" w:rsidRPr="00A84A36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A84A36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Կայք. </w:t>
                  </w:r>
                  <w:r w:rsidRPr="00A84A36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ab/>
                    <w:t xml:space="preserve"> </w:t>
                  </w:r>
                  <w:r w:rsidR="002B27AB" w:rsidRPr="00085E56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www.spm.am</w:t>
                  </w:r>
                </w:p>
                <w:p w:rsidR="00A2018E" w:rsidRPr="00A2018E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i w:val="0"/>
                      <w:sz w:val="18"/>
                      <w:szCs w:val="18"/>
                      <w:lang w:val="hy-AM"/>
                    </w:rPr>
                  </w:pPr>
                </w:p>
              </w:txbxContent>
            </v:textbox>
            <w10:wrap type="square"/>
          </v:shape>
        </w:pict>
      </w:r>
    </w:p>
    <w:p w:rsidR="007A5ADB" w:rsidRDefault="005D39DC" w:rsidP="00A2018E">
      <w:pPr>
        <w:ind w:left="-567"/>
        <w:jc w:val="both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noProof/>
          <w:sz w:val="24"/>
          <w:szCs w:val="24"/>
          <w:lang w:val="en-US"/>
        </w:rPr>
        <w:pict>
          <v:shape id="_x0000_s1037" type="#_x0000_t32" style="position:absolute;left:0;text-align:left;margin-left:160.15pt;margin-top:7.1pt;width:138pt;height:0;z-index:251659776" o:connectortype="straight"/>
        </w:pict>
      </w:r>
    </w:p>
    <w:p w:rsidR="007A5ADB" w:rsidRPr="007A5ADB" w:rsidRDefault="007A5ADB" w:rsidP="007A5ADB">
      <w:pPr>
        <w:rPr>
          <w:rFonts w:ascii="GHEA Grapalat" w:hAnsi="GHEA Grapalat"/>
          <w:sz w:val="24"/>
          <w:szCs w:val="24"/>
          <w:lang w:val="en-US"/>
        </w:rPr>
      </w:pPr>
    </w:p>
    <w:p w:rsidR="00C13235" w:rsidRPr="00E153F2" w:rsidRDefault="00C13235" w:rsidP="0087049F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</w:p>
    <w:p w:rsidR="0087049F" w:rsidRDefault="00BB5B88" w:rsidP="0087049F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  <w:r>
        <w:rPr>
          <w:rFonts w:ascii="GHEA Grapalat" w:hAnsi="GHEA Grapalat"/>
          <w:b/>
          <w:i w:val="0"/>
          <w:sz w:val="24"/>
          <w:szCs w:val="24"/>
          <w:lang w:val="en-US"/>
        </w:rPr>
        <w:t xml:space="preserve">ՀՀ </w:t>
      </w:r>
      <w:r w:rsidR="0087049F">
        <w:rPr>
          <w:rFonts w:ascii="GHEA Grapalat" w:hAnsi="GHEA Grapalat"/>
          <w:b/>
          <w:i w:val="0"/>
          <w:sz w:val="24"/>
          <w:szCs w:val="24"/>
          <w:lang w:val="en-US"/>
        </w:rPr>
        <w:t>ՏՆՏԵՍԱԿԱՆ ԶԱՐԳԱՑՄԱՆ ԵՎ ՆԵՐԴՐՈՒՄՆԵՐԻ</w:t>
      </w:r>
    </w:p>
    <w:p w:rsidR="0087049F" w:rsidRDefault="00271E47" w:rsidP="0087049F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  <w:r>
        <w:rPr>
          <w:rFonts w:ascii="GHEA Grapalat" w:hAnsi="GHEA Grapalat"/>
          <w:b/>
          <w:i w:val="0"/>
          <w:sz w:val="24"/>
          <w:szCs w:val="24"/>
          <w:lang w:val="en-US"/>
        </w:rPr>
        <w:t>ՆԱԽԱՐԱՐՈՒԹՅԱՆ ԱՇԽԱՏԱԿԱԶՄԻ ՂԵԿԱՎԱՐ</w:t>
      </w:r>
    </w:p>
    <w:p w:rsidR="005B280D" w:rsidRDefault="00271E47" w:rsidP="005B280D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  <w:r>
        <w:rPr>
          <w:rFonts w:ascii="GHEA Grapalat" w:hAnsi="GHEA Grapalat"/>
          <w:b/>
          <w:i w:val="0"/>
          <w:sz w:val="24"/>
          <w:szCs w:val="24"/>
          <w:lang w:val="en-US"/>
        </w:rPr>
        <w:t>ՊԱՐՈՆ ԱՐՄԵՆ ԿԱՐԱՊԵՏՅԱՆԻՆ</w:t>
      </w:r>
    </w:p>
    <w:p w:rsidR="005B280D" w:rsidRDefault="005B280D" w:rsidP="005B280D">
      <w:pPr>
        <w:spacing w:after="0" w:line="360" w:lineRule="auto"/>
        <w:ind w:right="-275" w:hanging="360"/>
        <w:jc w:val="both"/>
        <w:rPr>
          <w:rFonts w:ascii="GHEA Grapalat" w:hAnsi="GHEA Grapalat"/>
          <w:b/>
          <w:i w:val="0"/>
          <w:sz w:val="24"/>
          <w:szCs w:val="24"/>
          <w:lang w:val="en-US"/>
        </w:rPr>
      </w:pPr>
    </w:p>
    <w:p w:rsidR="0087049F" w:rsidRPr="005B280D" w:rsidRDefault="00775B41" w:rsidP="005B280D">
      <w:pPr>
        <w:spacing w:after="120" w:line="360" w:lineRule="auto"/>
        <w:ind w:right="-274" w:hanging="90"/>
        <w:jc w:val="both"/>
        <w:rPr>
          <w:rFonts w:ascii="GHEA Grapalat" w:hAnsi="GHEA Grapalat"/>
          <w:b/>
          <w:i w:val="0"/>
          <w:sz w:val="24"/>
          <w:szCs w:val="24"/>
          <w:lang w:val="en-US"/>
        </w:rPr>
      </w:pPr>
      <w:r w:rsidRPr="001B7311">
        <w:rPr>
          <w:rFonts w:ascii="GHEA Grapalat" w:hAnsi="GHEA Grapalat"/>
          <w:b/>
          <w:i w:val="0"/>
          <w:sz w:val="24"/>
          <w:szCs w:val="24"/>
          <w:lang w:val="hy-AM"/>
        </w:rPr>
        <w:t xml:space="preserve">Հարգելի պարոն </w:t>
      </w:r>
      <w:r w:rsidR="0087049F" w:rsidRPr="001B7311">
        <w:rPr>
          <w:rFonts w:ascii="GHEA Grapalat" w:hAnsi="GHEA Grapalat"/>
          <w:b/>
          <w:i w:val="0"/>
          <w:sz w:val="24"/>
          <w:szCs w:val="24"/>
          <w:lang w:val="en-US"/>
        </w:rPr>
        <w:t>Կարապետյան</w:t>
      </w:r>
    </w:p>
    <w:p w:rsidR="005B280D" w:rsidRDefault="005B280D" w:rsidP="00414C99">
      <w:pPr>
        <w:spacing w:after="120" w:line="360" w:lineRule="auto"/>
        <w:ind w:left="-720" w:right="-274" w:firstLine="630"/>
        <w:jc w:val="both"/>
        <w:rPr>
          <w:rFonts w:ascii="GHEA Grapalat" w:hAnsi="GHEA Grapalat"/>
          <w:i w:val="0"/>
          <w:sz w:val="24"/>
          <w:szCs w:val="24"/>
          <w:lang w:val="hy-AM"/>
        </w:rPr>
      </w:pPr>
      <w:r w:rsidRPr="005B280D">
        <w:rPr>
          <w:rFonts w:ascii="GHEA Grapalat" w:hAnsi="GHEA Grapalat"/>
          <w:i w:val="0"/>
          <w:sz w:val="24"/>
          <w:szCs w:val="24"/>
          <w:lang w:val="en-US"/>
        </w:rPr>
        <w:t>Ի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B280D">
        <w:rPr>
          <w:rFonts w:ascii="GHEA Grapalat" w:hAnsi="GHEA Grapalat"/>
          <w:i w:val="0"/>
          <w:sz w:val="24"/>
          <w:szCs w:val="24"/>
          <w:lang w:val="en-US"/>
        </w:rPr>
        <w:t>կատարումն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B280D">
        <w:rPr>
          <w:rFonts w:ascii="GHEA Grapalat" w:hAnsi="GHEA Grapalat"/>
          <w:i w:val="0"/>
          <w:sz w:val="24"/>
          <w:szCs w:val="24"/>
          <w:lang w:val="en-US"/>
        </w:rPr>
        <w:t>ՀՀ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B280D">
        <w:rPr>
          <w:rFonts w:ascii="GHEA Grapalat" w:hAnsi="GHEA Grapalat"/>
          <w:i w:val="0"/>
          <w:sz w:val="24"/>
          <w:szCs w:val="24"/>
          <w:lang w:val="en-US"/>
        </w:rPr>
        <w:t>վարչապետի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2018 </w:t>
      </w:r>
      <w:r w:rsidRPr="005B280D">
        <w:rPr>
          <w:rFonts w:ascii="GHEA Grapalat" w:hAnsi="GHEA Grapalat"/>
          <w:i w:val="0"/>
          <w:sz w:val="24"/>
          <w:szCs w:val="24"/>
          <w:lang w:val="en-US"/>
        </w:rPr>
        <w:t>թվականի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B280D">
        <w:rPr>
          <w:rFonts w:ascii="GHEA Grapalat" w:hAnsi="GHEA Grapalat"/>
          <w:i w:val="0"/>
          <w:sz w:val="24"/>
          <w:szCs w:val="24"/>
          <w:lang w:val="en-US"/>
        </w:rPr>
        <w:t>դեկտեմբերի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1</w:t>
      </w:r>
      <w:r>
        <w:rPr>
          <w:rFonts w:ascii="GHEA Grapalat" w:hAnsi="GHEA Grapalat"/>
          <w:i w:val="0"/>
          <w:sz w:val="24"/>
          <w:szCs w:val="24"/>
          <w:lang w:val="af-ZA"/>
        </w:rPr>
        <w:t>4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>-</w:t>
      </w:r>
      <w:r w:rsidRPr="005B280D">
        <w:rPr>
          <w:rFonts w:ascii="GHEA Grapalat" w:hAnsi="GHEA Grapalat"/>
          <w:i w:val="0"/>
          <w:sz w:val="24"/>
          <w:szCs w:val="24"/>
          <w:lang w:val="en-US"/>
        </w:rPr>
        <w:t>ի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B280D">
        <w:rPr>
          <w:rFonts w:ascii="GHEA Grapalat" w:hAnsi="GHEA Grapalat"/>
          <w:i w:val="0"/>
          <w:sz w:val="24"/>
          <w:szCs w:val="24"/>
          <w:lang w:val="en-US"/>
        </w:rPr>
        <w:t>թիվ</w:t>
      </w:r>
      <w:r w:rsidR="007D68BF">
        <w:rPr>
          <w:rFonts w:ascii="GHEA Grapalat" w:hAnsi="GHEA Grapalat"/>
          <w:i w:val="0"/>
          <w:sz w:val="24"/>
          <w:szCs w:val="24"/>
          <w:lang w:val="af-ZA"/>
        </w:rPr>
        <w:t xml:space="preserve"> 02</w:t>
      </w:r>
      <w:r w:rsidR="007D68BF">
        <w:rPr>
          <w:rFonts w:ascii="GHEA Grapalat" w:hAnsi="GHEA Grapalat"/>
          <w:i w:val="0"/>
          <w:sz w:val="24"/>
          <w:szCs w:val="24"/>
          <w:lang w:val="hy-AM"/>
        </w:rPr>
        <w:t>/12.3/42922-18</w:t>
      </w:r>
      <w:r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B280D">
        <w:rPr>
          <w:rFonts w:ascii="GHEA Grapalat" w:hAnsi="GHEA Grapalat"/>
          <w:i w:val="0"/>
          <w:sz w:val="24"/>
          <w:szCs w:val="24"/>
          <w:lang w:val="en-US"/>
        </w:rPr>
        <w:t>հանձնարարականի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` </w:t>
      </w:r>
      <w:r w:rsidRPr="005B280D">
        <w:rPr>
          <w:rFonts w:ascii="GHEA Grapalat" w:hAnsi="GHEA Grapalat"/>
          <w:i w:val="0"/>
          <w:sz w:val="24"/>
          <w:szCs w:val="24"/>
          <w:lang w:val="hy-AM"/>
        </w:rPr>
        <w:t>հայտնում եմ, որ «Պետական գույքի կառավարման մասին» ՀՀ օրենքի կարգավորման շրջանակում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B280D">
        <w:rPr>
          <w:rFonts w:ascii="GHEA Grapalat" w:hAnsi="GHEA Grapalat"/>
          <w:i w:val="0"/>
          <w:sz w:val="24"/>
          <w:szCs w:val="24"/>
        </w:rPr>
        <w:t>Հայաստանի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B280D">
        <w:rPr>
          <w:rFonts w:ascii="GHEA Grapalat" w:hAnsi="GHEA Grapalat"/>
          <w:i w:val="0"/>
          <w:sz w:val="24"/>
          <w:szCs w:val="24"/>
        </w:rPr>
        <w:t>Հանրապետության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B280D">
        <w:rPr>
          <w:rFonts w:ascii="GHEA Grapalat" w:hAnsi="GHEA Grapalat"/>
          <w:i w:val="0"/>
          <w:sz w:val="24"/>
          <w:szCs w:val="24"/>
        </w:rPr>
        <w:t>և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B280D">
        <w:rPr>
          <w:rFonts w:ascii="GHEA Grapalat" w:hAnsi="GHEA Grapalat"/>
          <w:i w:val="0"/>
          <w:sz w:val="24"/>
          <w:szCs w:val="24"/>
        </w:rPr>
        <w:t>Եվրոպական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B280D">
        <w:rPr>
          <w:rFonts w:ascii="GHEA Grapalat" w:hAnsi="GHEA Grapalat"/>
          <w:i w:val="0"/>
          <w:sz w:val="24"/>
          <w:szCs w:val="24"/>
        </w:rPr>
        <w:t>հանձնաժողովի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B280D">
        <w:rPr>
          <w:rFonts w:ascii="GHEA Grapalat" w:hAnsi="GHEA Grapalat"/>
          <w:i w:val="0"/>
          <w:sz w:val="24"/>
          <w:szCs w:val="24"/>
        </w:rPr>
        <w:t>միջև</w:t>
      </w:r>
      <w:r w:rsidRPr="005B280D">
        <w:rPr>
          <w:rFonts w:ascii="GHEA Grapalat" w:hAnsi="GHEA Grapalat"/>
          <w:i w:val="0"/>
          <w:sz w:val="24"/>
          <w:szCs w:val="24"/>
          <w:lang w:val="hy-AM"/>
        </w:rPr>
        <w:t xml:space="preserve"> «</w:t>
      </w:r>
      <w:r w:rsidR="00BE0762">
        <w:rPr>
          <w:rFonts w:ascii="GHEA Grapalat" w:hAnsi="GHEA Grapalat"/>
          <w:i w:val="0"/>
          <w:sz w:val="24"/>
          <w:szCs w:val="24"/>
          <w:lang w:val="hy-AM"/>
        </w:rPr>
        <w:t>Հայաստանի հետ տեխնիկական համագործակցություն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></w:t>
      </w:r>
      <w:r w:rsidRPr="005B280D">
        <w:rPr>
          <w:rFonts w:ascii="GHEA Grapalat" w:hAnsi="GHEA Grapalat"/>
          <w:i w:val="0"/>
          <w:sz w:val="24"/>
          <w:szCs w:val="24"/>
          <w:lang w:val="hy-AM"/>
        </w:rPr>
        <w:t xml:space="preserve"> ֆինանսավորման համաձայնագ</w:t>
      </w:r>
      <w:r w:rsidR="00414C99">
        <w:rPr>
          <w:rFonts w:ascii="GHEA Grapalat" w:hAnsi="GHEA Grapalat"/>
          <w:i w:val="0"/>
          <w:sz w:val="24"/>
          <w:szCs w:val="24"/>
          <w:lang w:val="en-US"/>
        </w:rPr>
        <w:t>ր</w:t>
      </w:r>
      <w:r w:rsidR="00414C99">
        <w:rPr>
          <w:rFonts w:ascii="GHEA Grapalat" w:hAnsi="GHEA Grapalat"/>
          <w:i w:val="0"/>
          <w:sz w:val="24"/>
          <w:szCs w:val="24"/>
          <w:lang w:val="hy-AM"/>
        </w:rPr>
        <w:t xml:space="preserve">ով </w:t>
      </w:r>
      <w:r w:rsidRPr="005B280D">
        <w:rPr>
          <w:rFonts w:ascii="GHEA Grapalat" w:hAnsi="GHEA Grapalat"/>
          <w:i w:val="0"/>
          <w:sz w:val="24"/>
          <w:szCs w:val="24"/>
          <w:lang w:val="hy-AM"/>
        </w:rPr>
        <w:t>Հայաստանի Հանրապետության համար գույքային պարտավորություններ նախատեսող դրույթներ առկա չեն:</w:t>
      </w:r>
    </w:p>
    <w:p w:rsidR="009B0F90" w:rsidRPr="005B280D" w:rsidRDefault="009B0F90" w:rsidP="00414C99">
      <w:pPr>
        <w:spacing w:after="120" w:line="360" w:lineRule="auto"/>
        <w:ind w:left="-720" w:right="-274" w:firstLine="630"/>
        <w:jc w:val="both"/>
        <w:rPr>
          <w:rFonts w:ascii="GHEA Grapalat" w:hAnsi="GHEA Grapalat"/>
          <w:i w:val="0"/>
          <w:sz w:val="24"/>
          <w:szCs w:val="24"/>
          <w:lang w:val="hy-AM"/>
        </w:rPr>
      </w:pPr>
    </w:p>
    <w:p w:rsidR="007A5ADB" w:rsidRDefault="000E5BFD" w:rsidP="009B0F90">
      <w:pPr>
        <w:spacing w:after="0" w:line="360" w:lineRule="auto"/>
        <w:ind w:left="-810" w:right="-545" w:firstLine="720"/>
        <w:jc w:val="both"/>
        <w:rPr>
          <w:rFonts w:ascii="GHEA Grapalat" w:hAnsi="GHEA Grapalat"/>
          <w:b/>
          <w:i w:val="0"/>
          <w:sz w:val="23"/>
          <w:szCs w:val="23"/>
          <w:lang w:val="hy-AM"/>
        </w:rPr>
      </w:pPr>
      <w:r w:rsidRPr="005B280D">
        <w:rPr>
          <w:rFonts w:ascii="GHEA Grapalat" w:hAnsi="GHEA Grapalat"/>
          <w:b/>
          <w:i w:val="0"/>
          <w:sz w:val="23"/>
          <w:szCs w:val="23"/>
          <w:lang w:val="en-US"/>
        </w:rPr>
        <w:t>ԱՇԽԱՏԱԿԱԶՄԻ ՂԵԿԱՎԱՐԻ</w:t>
      </w:r>
      <w:r w:rsidRPr="005B280D">
        <w:rPr>
          <w:rFonts w:ascii="GHEA Grapalat" w:hAnsi="GHEA Grapalat"/>
          <w:b/>
          <w:i w:val="0"/>
          <w:sz w:val="23"/>
          <w:szCs w:val="23"/>
          <w:lang w:val="hy-AM"/>
        </w:rPr>
        <w:t xml:space="preserve"> ՊԱՇՏՈՆԱԿԱՏԱՐ</w:t>
      </w:r>
      <w:r w:rsidR="009B0F90"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 w:rsidRPr="005B280D">
        <w:rPr>
          <w:rFonts w:ascii="GHEA Grapalat" w:hAnsi="GHEA Grapalat"/>
          <w:b/>
          <w:i w:val="0"/>
          <w:sz w:val="23"/>
          <w:szCs w:val="23"/>
          <w:lang w:val="en-US"/>
        </w:rPr>
        <w:tab/>
      </w:r>
      <w:r w:rsidR="0064760C" w:rsidRPr="005B280D">
        <w:rPr>
          <w:rFonts w:ascii="GHEA Grapalat" w:hAnsi="GHEA Grapalat"/>
          <w:b/>
          <w:i w:val="0"/>
          <w:sz w:val="23"/>
          <w:szCs w:val="23"/>
          <w:lang w:val="hy-AM"/>
        </w:rPr>
        <w:t>ԱՆԻ ՕԲՈՍՅԱՆ</w:t>
      </w:r>
    </w:p>
    <w:p w:rsidR="009B0F90" w:rsidRPr="005B280D" w:rsidRDefault="009B0F90" w:rsidP="009B0F90">
      <w:pPr>
        <w:spacing w:after="0" w:line="360" w:lineRule="auto"/>
        <w:ind w:left="-810" w:right="-545" w:firstLine="720"/>
        <w:jc w:val="both"/>
        <w:rPr>
          <w:rFonts w:ascii="GHEA Grapalat" w:hAnsi="GHEA Grapalat"/>
          <w:b/>
          <w:i w:val="0"/>
          <w:sz w:val="23"/>
          <w:szCs w:val="23"/>
          <w:lang w:val="en-US"/>
        </w:rPr>
      </w:pP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 w:rsidR="005D39DC">
        <w:rPr>
          <w:rFonts w:ascii="GHEA Grapalat" w:hAnsi="GHEA Grapalat"/>
          <w:b/>
          <w:i w:val="0"/>
          <w:sz w:val="23"/>
          <w:szCs w:val="23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8pt;height:96.2pt">
            <v:imagedata r:id="rId9" o:title=""/>
            <o:lock v:ext="edit" ungrouping="t" rotation="t" cropping="t" verticies="t" text="t" grouping="t"/>
            <o:signatureline v:ext="edit" id="{B207ABF1-3FEA-402E-AF87-4254C2AEBB64}" provid="{00000000-0000-0000-0000-000000000000}" issignatureline="t"/>
          </v:shape>
        </w:pict>
      </w:r>
      <w:bookmarkStart w:id="0" w:name="_GoBack"/>
      <w:bookmarkEnd w:id="0"/>
    </w:p>
    <w:sectPr w:rsidR="009B0F90" w:rsidRPr="005B280D" w:rsidSect="00916BF0">
      <w:footerReference w:type="first" r:id="rId10"/>
      <w:pgSz w:w="11906" w:h="16838"/>
      <w:pgMar w:top="568" w:right="850" w:bottom="90" w:left="1701" w:header="180" w:footer="1023" w:gutter="0"/>
      <w:cols w:space="708"/>
      <w:titlePg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6A6" w:rsidRDefault="007526A6" w:rsidP="00EC0B09">
      <w:pPr>
        <w:spacing w:after="0" w:line="240" w:lineRule="auto"/>
      </w:pPr>
      <w:r>
        <w:separator/>
      </w:r>
    </w:p>
  </w:endnote>
  <w:endnote w:type="continuationSeparator" w:id="0">
    <w:p w:rsidR="007526A6" w:rsidRDefault="007526A6" w:rsidP="00EC0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TarumianHeghnar">
    <w:altName w:val="MV Boli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95F" w:rsidRPr="00F049E9" w:rsidRDefault="00E6795F" w:rsidP="00E6795F">
    <w:pPr>
      <w:spacing w:after="0" w:line="240" w:lineRule="auto"/>
      <w:ind w:left="-720"/>
      <w:jc w:val="both"/>
      <w:rPr>
        <w:rFonts w:ascii="GHEA Grapalat" w:hAnsi="GHEA Grapalat" w:cs="Sylfaen"/>
        <w:i w:val="0"/>
        <w:sz w:val="16"/>
        <w:szCs w:val="16"/>
        <w:lang w:val="hy-AM"/>
      </w:rPr>
    </w:pPr>
    <w:r w:rsidRPr="00F049E9">
      <w:rPr>
        <w:rFonts w:ascii="GHEA Grapalat" w:hAnsi="GHEA Grapalat" w:cs="Sylfaen"/>
        <w:i w:val="0"/>
        <w:sz w:val="16"/>
        <w:szCs w:val="16"/>
        <w:lang w:val="en-US"/>
      </w:rPr>
      <w:t>Կ</w:t>
    </w:r>
    <w:r w:rsidRPr="00F049E9">
      <w:rPr>
        <w:rFonts w:ascii="GHEA Grapalat" w:hAnsi="GHEA Grapalat" w:cs="Sylfaen"/>
        <w:i w:val="0"/>
        <w:sz w:val="16"/>
        <w:szCs w:val="16"/>
      </w:rPr>
      <w:t>ատարող`</w:t>
    </w:r>
    <w:bookmarkStart w:id="1" w:name="username"/>
    <w:bookmarkStart w:id="2" w:name="phonenumber"/>
    <w:bookmarkEnd w:id="1"/>
    <w:bookmarkEnd w:id="2"/>
    <w:r w:rsidRPr="00F049E9">
      <w:rPr>
        <w:rFonts w:ascii="GHEA Grapalat" w:hAnsi="GHEA Grapalat" w:cs="Sylfaen"/>
        <w:i w:val="0"/>
        <w:sz w:val="16"/>
        <w:szCs w:val="16"/>
        <w:lang w:val="hy-AM"/>
      </w:rPr>
      <w:t xml:space="preserve"> </w:t>
    </w:r>
    <w:r w:rsidR="00775B41" w:rsidRPr="00F049E9">
      <w:rPr>
        <w:rFonts w:ascii="GHEA Grapalat" w:hAnsi="GHEA Grapalat" w:cs="Sylfaen"/>
        <w:i w:val="0"/>
        <w:sz w:val="16"/>
        <w:szCs w:val="16"/>
      </w:rPr>
      <w:t>Գառնիկ Հովհաննիսյան</w:t>
    </w:r>
  </w:p>
  <w:p w:rsidR="00E6795F" w:rsidRPr="00F049E9" w:rsidRDefault="00E6795F" w:rsidP="00E6795F">
    <w:pPr>
      <w:spacing w:after="0" w:line="240" w:lineRule="auto"/>
      <w:ind w:left="-720"/>
      <w:jc w:val="both"/>
      <w:rPr>
        <w:rFonts w:ascii="GHEA Grapalat" w:hAnsi="GHEA Grapalat" w:cs="Sylfaen"/>
        <w:i w:val="0"/>
        <w:sz w:val="16"/>
        <w:szCs w:val="16"/>
        <w:lang w:val="hy-AM"/>
      </w:rPr>
    </w:pPr>
    <w:r w:rsidRPr="00F049E9">
      <w:rPr>
        <w:rFonts w:ascii="GHEA Grapalat" w:hAnsi="GHEA Grapalat" w:cs="Sylfaen"/>
        <w:i w:val="0"/>
        <w:sz w:val="16"/>
        <w:szCs w:val="16"/>
        <w:lang w:val="hy-AM"/>
      </w:rPr>
      <w:t xml:space="preserve">Հեռ. </w:t>
    </w:r>
    <w:r w:rsidRPr="00F049E9">
      <w:rPr>
        <w:rFonts w:ascii="GHEA Grapalat" w:hAnsi="GHEA Grapalat" w:cs="Sylfaen"/>
        <w:i w:val="0"/>
        <w:sz w:val="16"/>
        <w:szCs w:val="16"/>
      </w:rPr>
      <w:t>011</w:t>
    </w:r>
    <w:r w:rsidRPr="00F049E9">
      <w:rPr>
        <w:rFonts w:ascii="GHEA Grapalat" w:hAnsi="GHEA Grapalat" w:cs="Sylfaen"/>
        <w:i w:val="0"/>
        <w:sz w:val="16"/>
        <w:szCs w:val="16"/>
        <w:lang w:val="hy-AM"/>
      </w:rPr>
      <w:t xml:space="preserve"> 52 </w:t>
    </w:r>
    <w:r w:rsidR="00775B41" w:rsidRPr="00F049E9">
      <w:rPr>
        <w:rFonts w:ascii="GHEA Grapalat" w:hAnsi="GHEA Grapalat" w:cs="Sylfaen"/>
        <w:i w:val="0"/>
        <w:sz w:val="16"/>
        <w:szCs w:val="16"/>
      </w:rPr>
      <w:t>63 89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6A6" w:rsidRDefault="007526A6" w:rsidP="00EC0B09">
      <w:pPr>
        <w:spacing w:after="0" w:line="240" w:lineRule="auto"/>
      </w:pPr>
      <w:r>
        <w:separator/>
      </w:r>
    </w:p>
  </w:footnote>
  <w:footnote w:type="continuationSeparator" w:id="0">
    <w:p w:rsidR="007526A6" w:rsidRDefault="007526A6" w:rsidP="00EC0B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B09"/>
    <w:rsid w:val="00085E56"/>
    <w:rsid w:val="000D6682"/>
    <w:rsid w:val="000E5BFD"/>
    <w:rsid w:val="000F6C73"/>
    <w:rsid w:val="001B7311"/>
    <w:rsid w:val="001C333F"/>
    <w:rsid w:val="0023044C"/>
    <w:rsid w:val="00271E47"/>
    <w:rsid w:val="002B27AB"/>
    <w:rsid w:val="002F78DC"/>
    <w:rsid w:val="003162CE"/>
    <w:rsid w:val="003178E9"/>
    <w:rsid w:val="00352C71"/>
    <w:rsid w:val="00375F98"/>
    <w:rsid w:val="00384A1F"/>
    <w:rsid w:val="00400F94"/>
    <w:rsid w:val="00414C99"/>
    <w:rsid w:val="004D4164"/>
    <w:rsid w:val="00543679"/>
    <w:rsid w:val="00597136"/>
    <w:rsid w:val="005B280D"/>
    <w:rsid w:val="005D39DC"/>
    <w:rsid w:val="00634BBD"/>
    <w:rsid w:val="0064760C"/>
    <w:rsid w:val="007178B4"/>
    <w:rsid w:val="00724710"/>
    <w:rsid w:val="00726EAC"/>
    <w:rsid w:val="007526A6"/>
    <w:rsid w:val="00775B41"/>
    <w:rsid w:val="0077641D"/>
    <w:rsid w:val="007A5ADB"/>
    <w:rsid w:val="007B7D1A"/>
    <w:rsid w:val="007C62ED"/>
    <w:rsid w:val="007D68BF"/>
    <w:rsid w:val="007F7BDB"/>
    <w:rsid w:val="0083536E"/>
    <w:rsid w:val="00842A13"/>
    <w:rsid w:val="0087049F"/>
    <w:rsid w:val="00875F93"/>
    <w:rsid w:val="00897CC9"/>
    <w:rsid w:val="008A26D5"/>
    <w:rsid w:val="008B05E0"/>
    <w:rsid w:val="008C3341"/>
    <w:rsid w:val="00916BF0"/>
    <w:rsid w:val="009B0F90"/>
    <w:rsid w:val="009B72D7"/>
    <w:rsid w:val="00A11D0A"/>
    <w:rsid w:val="00A2018E"/>
    <w:rsid w:val="00A84A36"/>
    <w:rsid w:val="00AD062B"/>
    <w:rsid w:val="00AE3042"/>
    <w:rsid w:val="00B60716"/>
    <w:rsid w:val="00B75AFD"/>
    <w:rsid w:val="00B83836"/>
    <w:rsid w:val="00BB5B88"/>
    <w:rsid w:val="00BD6771"/>
    <w:rsid w:val="00BE0762"/>
    <w:rsid w:val="00BE768C"/>
    <w:rsid w:val="00C13235"/>
    <w:rsid w:val="00C76FBC"/>
    <w:rsid w:val="00CA2D29"/>
    <w:rsid w:val="00CD22A6"/>
    <w:rsid w:val="00CF36BB"/>
    <w:rsid w:val="00D1283B"/>
    <w:rsid w:val="00D56D9D"/>
    <w:rsid w:val="00D815F7"/>
    <w:rsid w:val="00DB1B92"/>
    <w:rsid w:val="00E153F2"/>
    <w:rsid w:val="00E6795F"/>
    <w:rsid w:val="00EA3269"/>
    <w:rsid w:val="00EB042B"/>
    <w:rsid w:val="00EC0B09"/>
    <w:rsid w:val="00EE0452"/>
    <w:rsid w:val="00F049E9"/>
    <w:rsid w:val="00F16469"/>
    <w:rsid w:val="00F80C03"/>
    <w:rsid w:val="00F94754"/>
    <w:rsid w:val="00FA176A"/>
    <w:rsid w:val="00FD2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  <o:rules v:ext="edit">
        <o:r id="V:Rule4" type="connector" idref="#AutoShape 5"/>
        <o:r id="V:Rule5" type="connector" idref="#_x0000_s1037"/>
        <o:r id="V:Rule6" type="connector" idref="#AutoShape 4"/>
      </o:rules>
    </o:shapelayout>
  </w:shapeDefaults>
  <w:decimalSymbol w:val="."/>
  <w:listSeparator w:val=","/>
  <w15:docId w15:val="{7A245DE6-F3B1-48FF-B40F-63370F17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TarumianHeghnar" w:eastAsia="Calibri" w:hAnsi="ArTarumianHeghnar" w:cs="Cambria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2A6"/>
    <w:pPr>
      <w:spacing w:after="200" w:line="276" w:lineRule="auto"/>
    </w:pPr>
    <w:rPr>
      <w:bCs/>
      <w:i/>
      <w:sz w:val="36"/>
      <w:szCs w:val="36"/>
      <w:lang w:val="ru-RU"/>
    </w:rPr>
  </w:style>
  <w:style w:type="paragraph" w:styleId="Heading1">
    <w:name w:val="heading 1"/>
    <w:basedOn w:val="Normal"/>
    <w:next w:val="Normal"/>
    <w:link w:val="Heading1Char"/>
    <w:qFormat/>
    <w:rsid w:val="00EC0B09"/>
    <w:pPr>
      <w:keepNext/>
      <w:spacing w:after="0" w:line="240" w:lineRule="auto"/>
      <w:jc w:val="center"/>
      <w:outlineLvl w:val="0"/>
    </w:pPr>
    <w:rPr>
      <w:rFonts w:ascii="Times Armenian" w:eastAsia="Times New Roman" w:hAnsi="Times Armenian" w:cs="Times New Roman"/>
      <w:bCs w:val="0"/>
      <w:i w:val="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B09"/>
  </w:style>
  <w:style w:type="paragraph" w:styleId="Footer">
    <w:name w:val="footer"/>
    <w:basedOn w:val="Normal"/>
    <w:link w:val="FooterChar"/>
    <w:uiPriority w:val="99"/>
    <w:unhideWhenUsed/>
    <w:rsid w:val="00EC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B09"/>
  </w:style>
  <w:style w:type="character" w:customStyle="1" w:styleId="Heading1Char">
    <w:name w:val="Heading 1 Char"/>
    <w:link w:val="Heading1"/>
    <w:rsid w:val="00EC0B09"/>
    <w:rPr>
      <w:rFonts w:ascii="Times Armenian" w:eastAsia="Times New Roman" w:hAnsi="Times Armenian" w:cs="Times New Roman"/>
      <w:bCs w:val="0"/>
      <w:i w:val="0"/>
      <w:sz w:val="24"/>
      <w:szCs w:val="20"/>
      <w:lang w:val="en-US"/>
    </w:rPr>
  </w:style>
  <w:style w:type="character" w:styleId="Hyperlink">
    <w:name w:val="Hyperlink"/>
    <w:semiHidden/>
    <w:rsid w:val="00A201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9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pm.a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ITHD21KpQhpKmKH69gLUHFLdC9TYbtVJpQEGwwaPGEc=</DigestValue>
    </Reference>
    <Reference Type="http://www.w3.org/2000/09/xmldsig#Object" URI="#idOfficeObject">
      <DigestMethod Algorithm="http://www.w3.org/2001/04/xmlenc#sha256"/>
      <DigestValue>NyePMnHMmV3eKIW3VKDLKBbNQ2zVsqkxWxupsNNP+rY=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M1WkQtTOyIoAnSXCVkrxRF0+iJjmZ+468tPN79R9S+A=</DigestValue>
    </Reference>
    <Reference Type="http://www.w3.org/2000/09/xmldsig#Object" URI="#idValidSigLnImg">
      <DigestMethod Algorithm="http://www.w3.org/2001/04/xmlenc#sha256"/>
      <DigestValue>s8x9ULNpDsiW15T3uVwfHaUXCSGzlXTVYI1l2WG02fY=</DigestValue>
    </Reference>
    <Reference Type="http://www.w3.org/2000/09/xmldsig#Object" URI="#idInvalidSigLnImg">
      <DigestMethod Algorithm="http://www.w3.org/2001/04/xmlenc#sha256"/>
      <DigestValue>yZWZSEniUD0CXeWWaFA/INVKIcasVk/7qw9FZPH5pPg=</DigestValue>
    </Reference>
  </SignedInfo>
  <SignatureValue>iIL6IRKXTFskJiaKlQmThowY/bB1V4nbPHrPqG6y5IpQUnZBs+h3xniaLQsh04nRw2uXYCRuV/qy
x4pX/gKxLxTJvLRIn6yAZFohBRx7fUXTaLL3kuusg26Gf80X1vcaTcZZeJgQbZUJwJGd86tzvYKA
78BYIXOFvJsYZrXHmGPlVyc4J14Jw9xbA3HQBnuvSEsJ126hwSFhl/RwXSXutpfh8ei4bTFUln/l
gwE7z/oWwoXrEQ0nxNqQ+3Yup7V3N9742NEzoOEb4O9hvopKLbweZK5i7RhmR8CuyESwXPNmN13O
ATgco0wwdC/f55urceHL6OCGMTTAa5KYWuD0SQ==</SignatureValue>
  <KeyInfo>
    <X509Data>
      <X509Certificate>MIIFNjCCAx6gAwIBAgIIeI+h0UoEPcUwDQYJKoZIhvcNAQELBQAwQjELMAkGA1UEBhMCQU0xEzARBgNVBAoMCkVLRU5HIENKU0MxCjAIBgNVBAUTATExEjAQBgNVBAMMCUNBIG9mIFJvQTAeFw0xODA4MDkwNjI5NTJaFw0yNzEwMjcwOTE4MjJaMG8xCzAJBgNVBAYTAkFNMRcwFQYDVQQEDA7VldSy1YjVjdWF1LHVhjEPMA0GA1UEKgwG1LHVhtS7MRUwEwYDVQQFEww0MDkzNzhhNDExZWExHzAdBgNVBAMMFk9CT1NZQU4gQU5JIDU4MDE3ODAwODQwggEiMA0GCSqGSIb3DQEBAQUAA4IBDwAwggEKAoIBAQDI/4aHI1eWzMOOBQtNw3fmiBTJeS6y29Earazo5zW2wkVT0kR8aVnWFp91CJR09fjUfwgLhwuIZY5sFv7tg6t48/LzMlbC/QI6u4JYlMI4nb2claZ+oJjFhKpyQN3DFkl+Z/dj/uU1WOZQm+qGDD/k4+l9tH4DPDvU684sbWx9VIpbFO6BTQN53xClxfGiBqQYZRDHeYPfJgtlLozm1cZVK1We6hAWOVJnnmmycTV2Bax5a0I++5/oT2JTtcAwO7hrWcgabnkmTvk3eipuvUH4qD1WcG/W0b2VGOxKhsyi56dvOwbUFSExdVsAy5jeiLdw6rrJwclKje9rJBguehkdAgMBAAGjggEBMIH+MDMGCCsGAQUFBwEBBCcwJTAjBggrBgEFBQcwAYYXaHR0cDovL29jc3AucGtpLmFtL29jc3AwHQYDVR0OBBYEFDcGWvq7TVAyhllG/eYcvjuwz54VMAwGA1UdEwEB/wQCMAAwHwYDVR0jBBgwFoAU6erx7iQiLg3/bdjMhMY0jN9dsnkwMgYDVR0gBCswKTAnBgRVHSAAMB8wHQYIKwYBBQUHAgEWEXd3dy5wa2kuYW0vcG9saWN5MDUGA1UdHwQuMCwwKqAooCaGJGh0dHA6Ly9jcmwucGtpLmFtL2NpdGl6ZW5jYV8yMDEzLmNybDAOBgNVHQ8BAf8EBAMCBLAwDQYJKoZIhvcNAQELBQADggIBAHWeEz8kC0VlyCTkaXt5rwcCAxb+yzdNXh0n8ClCWYpzeDcQO4HDybcwH5NsfmCdiQUdNog5Fl0MBvLrUBGCyhtXywxgtg5j+BbXVQH2WEk1HlaoKoID0StwUzHFywo+AON2eBfB/1vqxB4tt9q188SR4I8AFwIC5tz4Q3UmPTo1AfQxvRJcC0rAEHn4AhRy88vg8P9yRMVbs7TyROZB0pHi2KzKSofCVU1+tBJB5ZW/bpB3hnOaJpt0SvF7Rpxbdz02NHey4CJ9nkxI+8PQtPI6110nY5KOEpTmDkmX5JGnPl2HsbsuebFVBLEsxLLnC3llwvBkYwC1mfLZknakC1m6RxzjCBw8sCJNWHBECdHLeD86jUrLXERbXG4lgKTw94hNT7bR9LVCjg5s53QOLZpXdqbKG6MSelTLquVkUwK13vsRcxR9jvmiphZ7qK8DGGn2lHMSbt9qOTz8dJBOcDZNLOv8AIdH4ACeKF/AzVRdFt+qjYTUvHPMAyQBkbkxDPxgPbHLdEdVQ7ZFthdAyML+SriRFF8BkBKiTmpT8U3klB+7aC+jSDrzKb16gwY0MA3S8zTUk7giI3tbpH4qfVPXGpc+4+HVsWc2pKWDXyfxtK6YnpGacCf8uce1Q9tMdcGX4hoYC+nrMHqrpHeOYVm+sX4KoMcbulIo3/ZuJHh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Jo0xmPKjAIw6ywijGHH6ts/B/Y6RLNweCzLJgWCHQmc=</DigestValue>
      </Reference>
      <Reference URI="/word/document.xml?ContentType=application/vnd.openxmlformats-officedocument.wordprocessingml.document.main+xml">
        <DigestMethod Algorithm="http://www.w3.org/2001/04/xmlenc#sha256"/>
        <DigestValue>u/5WmIYLcJduszrq16lS95dO72Lfz2MckslvD6CSccE=</DigestValue>
      </Reference>
      <Reference URI="/word/endnotes.xml?ContentType=application/vnd.openxmlformats-officedocument.wordprocessingml.endnotes+xml">
        <DigestMethod Algorithm="http://www.w3.org/2001/04/xmlenc#sha256"/>
        <DigestValue>3FOkvYuutmcNuu6dldzQPKQqmCLOEOLm6n74DK9FmKQ=</DigestValue>
      </Reference>
      <Reference URI="/word/fontTable.xml?ContentType=application/vnd.openxmlformats-officedocument.wordprocessingml.fontTable+xml">
        <DigestMethod Algorithm="http://www.w3.org/2001/04/xmlenc#sha256"/>
        <DigestValue>yBBgd9RAMeMOoo5qGLRkbXgZjJdi6TqhVRYZW26aLHs=</DigestValue>
      </Reference>
      <Reference URI="/word/footer1.xml?ContentType=application/vnd.openxmlformats-officedocument.wordprocessingml.footer+xml">
        <DigestMethod Algorithm="http://www.w3.org/2001/04/xmlenc#sha256"/>
        <DigestValue>DIHSUWXqxqCtrpECCJTyFFp63V5vuIBN331XL2rhvWE=</DigestValue>
      </Reference>
      <Reference URI="/word/footnotes.xml?ContentType=application/vnd.openxmlformats-officedocument.wordprocessingml.footnotes+xml">
        <DigestMethod Algorithm="http://www.w3.org/2001/04/xmlenc#sha256"/>
        <DigestValue>uXD4mEmRjKml98p8z0gTEhrTMaiE+X1ui4XWyREZ8zI=</DigestValue>
      </Reference>
      <Reference URI="/word/media/image1.png?ContentType=image/png">
        <DigestMethod Algorithm="http://www.w3.org/2001/04/xmlenc#sha256"/>
        <DigestValue>5mME8t6No/+Khw5jVI+N3Hri8Le1U4UTwuoj5SK2Y74=</DigestValue>
      </Reference>
      <Reference URI="/word/media/image2.emf?ContentType=image/x-emf">
        <DigestMethod Algorithm="http://www.w3.org/2001/04/xmlenc#sha256"/>
        <DigestValue>LX8zP7K662hvnAK/bBDTwf37szg5ig/1UBzcZY+Dbu8=</DigestValue>
      </Reference>
      <Reference URI="/word/settings.xml?ContentType=application/vnd.openxmlformats-officedocument.wordprocessingml.settings+xml">
        <DigestMethod Algorithm="http://www.w3.org/2001/04/xmlenc#sha256"/>
        <DigestValue>LFbDg6ie7nvOW0a98YvDdmcNIbF0E8qsz7ahq6kNBJM=</DigestValue>
      </Reference>
      <Reference URI="/word/styles.xml?ContentType=application/vnd.openxmlformats-officedocument.wordprocessingml.styles+xml">
        <DigestMethod Algorithm="http://www.w3.org/2001/04/xmlenc#sha256"/>
        <DigestValue>KPTx8Lw/Rtn5wBcqt24v8jsCpqPxUVpS/kcjqloLCiM=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ITLOL1JOntIheNcYCQ3itBQQQlv/IP7HuBwSs0sIm2s=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2018-12-17T09:17:06Z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{B207ABF1-3FEA-402E-AF87-4254C2AEBB64}</SetupID>
          <SignatureText/>
          <SignatureImage>AQAAAGwAAAAAAAAAAAAAAHoAAAAXAAAAAAAAAAAAAADiCwAAUAIAACBFTUYAAAEAqEMAAAwAAAABAAAAAAAAAAAAAAAAAAAAgAcAADgEAADbAQAACwEAAAAAAAAAAAAAAAAAAHg/BwD4EgQARgAAACwAAAAgAAAARU1GKwFAAQAcAAAAEAAAAAIQwNsBAAAAYAAAAGAAAABGAAAA/AoAAPAKAABFTUYrIkAEAAwAAAAAAAAAHkAJAAwAAAAAAAAAJEABAAwAAAAAAAAAMEACABAAAAAEAAAAAACAPyFABwAMAAAAAAAAAAhAAAVICgAAPAo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oooooooooooooooopM0ZHrS0UmR6ilooooooooooooooooooooooooppbB6Vkav4t0TQpBDqF/FHO2CtuhMkrZBPCLlscHnGKxNR8ZatBbXd7Hoken6fCjFbzWLgwbiOBiJVZ+TnCkAnjoSBWF4U1Xx/4v1OG/nubfTtDVzlreAD7SBx+7Eis2Cw5JxwT36eoDoO1QXl9aadAbi8uYbaFT80k0gRR9SeK4a88Qa/4s1eCy8H3P2TSgoN1rD2m7a+GIRFkwGGAp+Xn5gcjv11/q1j4c0hrzVb4rDAg3zS43ueBnCgZJPYD8AKNB1+w8SaeL/TWle2LFVkkiaPcR1I3AZGeM+oI7Gn6xrmmaBZm81W8itIAdoeRvvH0A6k+w5rD0D4leHfEutPpWmvcvMq7kdrdgjjGSQewHT5gOSAM5rrKKbuqvPqVlahzcXUEIjGXMkgXaOuTmsm48d+FrdQf7ctJ89rV/PI+ojyR+NJF420q4jEttb6rcRH7ssOlXLo3rghKQeLzNOYrTw3r1yAgZn+xiBRz0/fMmT9M0//AISW+/6FLW/ztf8A49W1bTG4t0laGSBmGTHKBuX2OCR+RqWiiiiiiiiiiqupXn2DT5roQT3BjUlYoIy7uewAHqfw9SBzXHCz8WeLb6G5vbiXw9oqtuFlE5W8mw3HmOMFM4zhT0468hNQ1Xw58PY49K0HR47jVbwqsdjar+8lAzgu+DwBnrk8nAxkhml+CdS13UYtb8dtBeTJ/qNMj+a3tshc5ByCeORkjgcmu9KrxkCs3xB4h03wzpD6lqVx5UCEKoUZaRj0VR3J/wDrngVxFtouofEnU7TW/EVv9k0K3G+w05jl5icfvJfY8EDpjHYkt1fi7xXpfg7Rvtl4VaQgrbWykBpjxwPQDIye34gHwvxbLr3ibU7E6pfpNqEplJ05CAumxAg/OchUPDFtx3KsY3n09Zs/FHhXwR4Rh0+HxBZ37WFt8oimDNO/oAu7GWPvtB54Ga8s0/X9c8Q61e63a6TPq2rs22EtbNPFp6HJVk5IDA5KgjAK5ySTWz4T8aaZ4Jtk0iw8PXd1r91MkV758ywh5NxwoOWxtLbei55JweK9RgHjGcsZrnRLJP4AkUtyfofmj6eo6+grhPHfimbw0wtW8XanqGoDI8i28iBYSQDlysZPcYXr7jvx3hmz8TfESebTri7e8g8xDNeXk7v9iBJOY0Lgbm2kYAPTGVGTW98LPDNjf+Mb7UrO2E+j2IEafb1R5Wk4IcDGFOVJz1AIGTzXt4WNOQqindvajAooAA6CloooooooooopGOBmvKfiT8VILC2uNH8P3ROoF/LnuI1ysS4O4K2R8+cDODjnocVa8OpNoGnSXmheF7i9M4Lz6vq11FbS3BLcnBywQ4BGcZyDgk7jseGPHs2t6teWdzp0NvZWynZqcFw0ltK4YKVV2RQepx67SRkc0/xV8TNA8O2LvDeQahe5Kx2ltMGO4EA7yM7Ovf3xmuD0641Xxdq0Ou6z4a1fV7qHm0s1iFtYRKCcnzHY72JCnBxyCDkAATeKPiv4i0wS2cllb6XfkApCFS6IGcEmUSYU8N8vlnjvzxxVv4f8ZeK93ib7LfXq73b7Sjjflcn92pIJAPQKMZyByMDq/DthpMl81r/wj+naTfD5ZJPFEkk8swIydkLBFLZ2knIIBPBBrsh8LLHVtKMes6zfXsk5WUyWzrBCrAYBjiUFB8pxkgk5J4zT9X8F2ejeC7q3OrarNpun20s/2FJIYFn2oxKu0cQYg98k5PJzXB/Dufwv4asxr91cNf67Okv2TT7eMvJCBuGOAcFgOpxhT0xmup1bxVq2oQNa3WuaV4ZWTEbQ2sh1C+5BJ4j+4NvORkgjO4ZFeQ3ekxN4rm07SYb7U7ZZiY1jgZZ5Y+p+XbnOCeSuO+McV6pc2vxAfT49E0Lw2nh7SokAJhvYjM2G5PmBuCeMnGTySTmt/wAN6B4g0LTYbLSrDRNKi2bpnneS7nlc4I3lRGMjLZILDoBgCtvStM8SQXcUupeJYb2BQfMgTT1j3HGOGDEjB56dq3wMClooooooooooooorE8Q6/wCHNNtZLTXdQtYkniIa3lbLyIQQcIPmIOCOBz0rkLHTWl1Pd4Z8BafYxwvuXUdXg8ssVJx5ceN6k8MG46cgHFbE3ghtcu4LrxVqsmpiFlkFhCDFaKwXGdmSW7nJPOTxg7avXXg/wbEHvrvRtMjWJd7yyRqqIo7nsAAPpXN+JbT4Y6rpkGnzatpljCkxmQabNEnzFQpyFBHI29RngUts3h24SV4ta8T+IoY1MYhhFxJEzEKdu6JFRjggYZtuG5qBfDGiS3J1Gw+F93JIBmMXNxFDGWAwAY2lIx0ydp9cGutjfxRFbJa2uhaNaJGmyLbqDskQAwo2CFeBxwCKqvpnizU4XtNWPhz7KyglTaS3IZgQRlGdR2znPUVmwfDWeKRnh1+XSxkER6LEbNHPPLgu+49MdMDPWs7UPCeuac1z/a76h4x0ufan2dL+W3lhUZOfLVgsv8IPOeAQMZqxpMHw0vp4rY6RZaffllH2LULfyZgxwVG1uuQQRjOc1t+Idd0bwHpUdtaWCpc3ZZbGwsoNhuJflGAFGByy5PX0BPFZvwu8J3WiaVcalrFuo1jUJmkeV2LyrGcHYzHuWyx9yM8jjvMD0FGB0xRjFLRRRRRRRRRRRRRRXzP4S8Q6pptvLNazxrPJL807wRvKflUY3spbHtnFaOufEvxhbeR5OsFN27OLeL2/2a7zTbNrjSbSeXUtXaSSBGZv7WuRklQT/wAtPeui0rwN4ajitb1tKjuJzCp3XTvcYJAJIEhIByByOa34LS2t8tBbxRE8ExoFzz7VNjgnrnnmnJ0NOoopjfexVDVdG0zWbYw6lYw3ShTtMiAsh55U9VPuMGqVj4M8O6ZdJd22mIZ05jkmd5jGfVd5O0+4xW3Gcs47A8flUlFFFFFFFFFFFFFFFFFf/9kIQAEIJAAAABgAAAACEMDbAQAAAAMAAAAAAAAAAAAAAAAAAAAbQAAAQAAAADQAAAABAAAAAgAAAAAAAL8AAAC/AACAQwAATEIDAAAAAAAAgAAAAID///VCAAAAgAAAAID//79BIQAAAAgAAABiAAAADAAAAAEAAAAVAAAADAAAAAQAAAAVAAAADAAAAAQAAABRAAAASDcAAAAAAAAAAAAAegAAABcAAAAAAAAAAAAAAAAAAAAAAAAAAAEAADMAAABQAAAA+AMAAEgEAAAAMwAAAAAAACAAzAB7AAAAGAAAACgAAAAAAQAAMwAAAAEACAAAAAAAAAAAAAAAAAAAAAAA9AAAAAAAAAAAAAAA////AP7+/gD9/f0A+/v7APn5+QD09PQA+vr6AN7e3gDu7u4A8fHxAOnp6QD4+PgA9/f3APPz8wDq6uoA29vbAOjo6AD19fUA/Pz8AOfn5wDy8vIA7+/vAOPj4wDw8PAA09PTANDQ0AD29vYA7e3tAOHh4QCIiIgAYmJiAB4eHgCRkZEAIyMjABcXFwAbGxsA7OzsAMXFxQDg4OAAVlZWACAgIAABAQEAFhYWABUVFQDCwsIAhoaGAB8fHwAREREA5ubmAFVVVQAYGBgABQUFAAICAgATExMAGRkZAA0NDQDKysoA4uLiANnZ2QDPz88AJycnADAwMADl5eUAsbGxAAgICAAMDAwAoKCgANXV1QAODg4AKSkpAMnJyQDNzc0AsLCwAOTk5ADIyMgADw8PABISEgDd3d0Azs7OAMHBwQDa2toA2NjYALKysgC3t7cAPz8/ADs7OwCcnJwASkpKAAkJCQAKCgoAQkJCANLS0gBZWVkA0dHRAFdXVwAQEBAAy8vLAGRkZAAEBAQAlZWVAAsLCwDr6+sAR0dHACgoKABpaWkA19fXANTU1ACnp6cABwcHAHZ2dgC/v78AS0tLAKysrAADAwMAcnJyAExMTAAUFBQABgYGALy8vAAkJCQAx8fHALm5uQCmpqYAtbW1AI2NjQAxMTEALi4uAE1NTQBYWFgAeHh4AHt7ewDExMQAZWVlACoqKgCEhIQA39/fAIODgwB5eXkAhYWFAERERAAdHR0AgoKCACIiIgA5OTkAmZmZAH9/fwDW1tYANjY2AIeHhwCSkpIAbGxsAG1tbQCKiooAnZ2dACUlJQCWlpYANDQ0ABoaGgBISEgAUVFRACwsLAA1NTUAgICAAF5eXgBUVFQAKysrAK6urgCpqakAo6OjAGNjYwAcHBwAmpqaAIuLiwBTU1MApaWlADc3NwBGRkYAq6urAFJSUgAhISEAb29vALS0tABAQEAA3NzcADg4OAA9PT0AQ0NDAJubmwA8PDwATk5OAMDAwAC7u7sAnp6eAMbGxgB0dHQAXFxcAHNzcwB+fn4Avb29AL6+vgB1dXUALy8vADo6OgCQkJAAW1tbAGdnZwBfX18AgYGBAC0tLQBBQUEARUVFAG5ubgCvr68Aw8PDAHFxcQBPT08AlJSUAElJSQAmJiYAtra2AMzMzAC4uLgAiYmJAGBgYACPj48AZmZmAI6OjgCtra0Al5eXAJiYmACMjIwAa2trAKqqqgCioqIAs7OzAF1dXQChoaEApKSkAGhoaABaWloAampqAGFhYQB6enoAADAAt7pW0lZnjFvSWkFtY/BAv8dvwHp61QwCARgTBwEFDAEEBQEMAwcGFQUCAgMDBwUHEwEBAQIBAQEBAQEBAQEBAQEBAQEBAQEBAQEBAQEBAgMEBwcHBxYVAQIBDQQdFgEBGxUBAQwDBCUHAQQBEwEBAQEBAQEBAQEBAQEBAQEBAQEBAQEBAQEBAQEBAQEBAQEBAQEBAQEBAQEBAQEBAQEBAQEBAQEBAQEBAQEBAQEBAQEBAQEBAQEBAQEBAQEBAQEBAQEBAQEBAQEBAQEBAQEBAQEBAQEBAQEBAQEBAQEBAQEBAQEBAQEBAQEBAQEBAQEBAQEBAQEBAQEBAQEBASo0qwkBGB0YEw0MAWsQuGoAQUVtcio0AABoqyOQHAEHAQcTFhUBDhUDBgoMAhMHEwcFBxMBAQECAQEBAQEBAQEBAQEBAQEBAQEBAQEBAQEBAQIDEwQHBwcEAQG4AQF5Pj4idX+ZCQEGBQQKAgEMAQMBAQEBAQEBAQEBAQEBAQEBAQEBAQEBAQEBAQEBAQEBAQEBAQEBAQEBAQEBAQEBAQEBAQEBAQEBAQEBAQEBAQEBAQEBAQEBAQEBAQEBAQEBAQEBAQEBAQEBAQEBAQEBAQEBAQEBAQEBAQEBAQEBAQEBAQEBAQEBAQEBAQEBAQEBAQEBAQEBAQEBAQEBAQEBAQFz8QBMsEMVCxsVGwEUDQQbAQEBBAUCAROtlx/xAG0A8mR9ke5HDRMBAQcGBwMMBhIHBQcTAQEBAgEBAQEBAQEBAQEBAQEBAQEBAQEBAQEBAQICAxMEBwcHARYBCPM1Qrfy4JikIwCFAxsTEgEBDQEDAQEBAQEBAQEBAQEBAQEBAQEBAQEBAQEBAQEBAQEBAQEBAQEBAQEBAQEBAQEBAQEBAQEBAQEBAQEBAQEBAQEBAQEBAQEBAQEBAQEBAQEBAQEBAQEBAQEBAQEBAQEBAQEBAQEBAQEBAQEBAQEBAQEBAQEBAQEBAQEBAQEBAQEBAQEBAQEBAQEBAQEBAQEBAQEBBAETNyoANaYLAQ0BAWYHAj8BCxQHBgEOFA0CPwYBTwBCtAApAEIAdQCGQgEcARYBDw0HAQoNAQcBBQ4BDQEEAQQBAQkBBQENBQEGGwFmAwEFAQoBEkoBAVwBRUE4AI8WARIBAQAAcgEHMQIBDQEFAQICAgICAgICAQEBAgIBAQEBAQEBAQECAgEBAQEBAQEBAQEBAQEBAQEBAQEBAQEBAQEBAQEBAQEBAQEBAQEBAQEBAQEBAQEBAQEBAQEBAQEBAQEBAQEBAQEBAQEBAQEBAQEBAQEBAQEBAQEBAQEBAQEBAQEBAQEBAQEBAQEBAQEBAQEBAQEBAQEBAQEBAQEBAQoLAwEDbNkAWp6qsgEVAQcBEQEMBRwBMQEFAwMBCQEWOgEBEcFXnJZ7mQBBAGMAZ9TodzEBARgBDAEBAQQBAQEBAQYBARwBAQcFAQEGAQUBAWYBCRYB2dgANFmHr7gKDgoBSgE+RVlFzwEdAQUSBAEBAQEBAQEBAQEBAgMDAgEBAQEBAQECAgIBAQEBAQEBAQEBAQEBAQEBAQEBAQEBAQEBAQEBAQEBAQEBAQEBAQEBAQEBAQEBAQEBAQEBAQEBAQEBAQEBAQEBAQEBAQEBAQEBAQEBAQEBAQEBAQEBAQEBAQEBAQEBAQEBAQEBAQEBAQEBAQEBAQEBAQEBAQEBAQEBAgwTAQ8BBwMAdSMAEAMPAQ4BAQMBuAFmAQEJAQEBAQFmEgEMGwUBCwEBDgQBCCQzploAQgBj2zoxJTpOXhQCHAEEAQsBASUBCgNmBAEGExgBHBsBAAAjKfAUAWYMAQEBDRsTARcAWiu6ARsDBQFmAQEBAQEBAQEBAQIDAwIBAQEBAQEBAgICAQEBAQEBAQEBAQEBAQEBAQEBAQEBAQEBAQEBAQEBAQEBAQEBAQEBAQEBAQEBAQEBAQEBAQEBAQEBAQEBAQEBAQEBAQEBAQEBAQEBAQEBAQEBAQEBAQEBAQEBAQEBAQEBAQEBAQEBAQEBAQEBAQEBAQEBAQEBAQEBFgEBDQEBFQESC1NyQY0+0+8BDQUMFgEOAQUBDQEBEQEGAwEBBgETFQcBJQQBUgIBAQMlyJq/XAA0ADQAKkKAgNpW2n9wCQMBAREBAgGTARcBBnugAACH5BQbARQBAT8GEwEMATsBAQAAAIwDDgENBAICAgICAgICAQEBAQEBAQEBAQEBAgICAgEBAQEBAQEBAQEBAQEBAQEBAQEBAQEBAQEBAQEBAQEBAQEBAQEBAQEBAQEBAQEBAQEBAQEBAQEBAQEBAQEBAQEBAQEBAQEBAQEBAQEBAQEBAQEBAQEBAQEBAQEBAQEBAQEBAQEBAQEBAQEBAQEBAQEBAQEBAQEBAQEBFQENGAElAT8FAQ4inbM4AKqpSgYxAQcLAQETAQ0BGwEEFQEcDQEBATEDCQEVDgEnBAcBBQwBARgCAQEOYZ2wyoyieH8AAAAjAABReS3CmgBadUMBGxMbDQEECxsbAgQUBwEBDAfCRjgABgElCQEBAQEBAQEBAQEBAQEBAQEBAgICAgICAgIBAQEBAQEBAQEBAQEBAQEBAQEBAQEBAQEBAQEBAQEBAQEBAQEBAQEBAQEBAQEBAQEBAQEBAQEBAQEBAQEBAQEBAQEBAQEBAQEBAQEBAQEBAQEBAQEBAQEBAQEBAQEBAQEBAQEBAQEBAQEBAQEBAQEBAQEBAQEBAQEYAQIBAQMBAYgNAQ4TGwMMxxMAIJ65AwwEBwEBDwEBBAEVHAESuSl1KVmmf48BAREBARIbAQwBFhMMAQEGPwEFZgEHAQcPBQoxSJO1AABZZVk0OAABAQEBBw0WARIFDAQWAQEEAQYYC55FNBIBAQkNAQEBAQEBAQECAQEBAQEBAgMDAwMCAgIBAQEBAQEBAQEBAQEBAQEBAQEBAQEBAQEBAQEBAQEBAQEBAQEBAQEBAQEBAQEBAQEBAQEBAQEBAQEBAQEBAQEBAQEBAQEBAQEBAQEBAQEBAQEBAQEBAQEBAQEBAQEBAQEBAQEBAQEBAQEBAQEBAQEBAQEBAQEBAQEBAQEBZgEBa2TBcZmtAQUBFQUBSc9jAADeBGvm6eqsqE4TASUBiQA2NKTgaWJ1NQBu5+RCAHVFfQEMAWYDAQ0FBToBCyUOAREb69lXhTRFq8syc+wwAGAAAJntZJp77kNSBwElAQoFAZMwNQDTBE4BDAICAgICAgICBBMCAgICEwQTExMDAgICAQEBAQEBAQEBAQEBAQEBAQEBAQEBAQEBAQEBAQEBAQEBAQEBAQEBAQEBAQEBAQEBAQEBAQEBAQEBAQEBAQEBAQEBAQEBAQEBAQEBAQEBAQEBAQEBAQEBAQEBAQEBAQEBAQEBAQEBAQEBAQEBAQEBAQEBAQEBAQEBAQwBBQEKEQFBWQAwZQB1LAETDQEBEzRCAKtfKwAANDSNKkU1B6o0ZQBcAQoBCTEGcHZgAFoANXJFAAoBDQcDEgEBEQUBGxcAKW1ZKugBGA4BCgELAQQOX1oAAFoAWW0AjzV26AQbARIBAQB4AFoBCgEFBQUFBQUFBQUHBBMTBAcFBBMTAwMCAQEBAQEBAQEBAQEBAQEBAQEBAQEBAQEBAQEBAQEBAQEBAQEBAQEBAQEBAQEBAQEBAQEBAQEBAQEBAQEBAQEBAQEBAQEBAQEBAQEBAQEBAQEBAQEBAQEBAQEBAQEBAQEBAQEBAQEBAQEBAQEBAQEBAQEBAQEBAQEBAQECAQEBARMMG941cmAAQgByHwE/Ew4BwYsAWcZ3AXff2SEkADQANwA2xOATCgEBDAxK4eAAdgAwNG1ZBiUTDRMHAQ7PkgAA4pnjAQkBEwEDAQESAgIKGwEAWmBjKjgA5OXm5wBlNACV6Je1WnIqjAMCGxUGAQkBEx0KAwYbDhUBGwFRBAcSGwEDAQEBAQEBAQIBAQEBAQEBAQEBAQEBAQEBAQEBAQEBAQEBAQEBAQEBAQEBAQEBAQEBAQEBAQEBAQEBAQEBAQEBAQEBAQEBAQEBAQEBAQEBAQEBAQEBAQEBAQEBAQEBAQEBAQEBAQEBAQEBAQEBAQEBAQEBAQEBAQEBAQEBAQETBQ0U3CAAKQBMAGgAFSUBDQEWAQA9NwABEgICagEBqzQAMACGNAA1HhEWGBo7KTVZAABjNQABJ90xKgByMzC8ARQCDBMBBRgBEw0BDQEBDRsKcgAzHZkiIgA4DgEBHQHRciswAHZ1NVoAcgFRATqIAQ8BBwE8EwEBFwEDGwEBAwFmFgEBAQEBAQECAQEBAQEBAQEBAQEBAQEBAQEBAQEBAQEBAQEBAQEBAQEBAQEBAQEBAQEBAQEBAQEBAQEBAQEBAQEBAQEBAQEBAQEBAQEBAQEBAQEBAQEBAQEBAQEBAQEBAQEBAQEBAQEBAQEBAQEBAQEBAQEBAQEBAQEBAQEBEwcMAQG21wAAKgBxJABBn7HTXQ5SAABGBgcBCwETAU6yAABNADVFAEUrAAAAaAAAYABMJACbAG1BdgBMNgCuAQERGwMJCAEFAQEBFQESAQEMAXaNAAYBAXdTAADY2QEcAQcBAdkAAABNMGNyAAAAWdqMoNsBARUKBgEBBAEKJRUBBAECAgEBAQEBAgEBAQEBAQEBAQEBAQEBAQEBAQEBAQEBAQEBAQEBAQEBAQEBAQEBAQEBAQEBAQEBAQEBAQEBAQEBAQEBAQEBAQEBAQEBAQEBAQEBAQEBAQEBAQEBAQEBAQEBAQEBAQEBAQEBAQEBAQEBAQEBAQEBAQEBAQEBAQMEBxATFQ8FK6s0AQEBWyCMNnYAKipy0gEcAQE7GAEBGx4ANgB5FgGYVtN2NAA6D3oAAAAAWWUwALCfVYa9TAAwT0tTAQEdAhMcDQEBBhwBAQ4AADB3Aw8NAaRWAAAA1Eu/AQ5XNEU0AE2Gt7RCY0JaaKEvbQAAKTnVVNYFAQETBwQSAwMCAQEBAQIBAQEBAQEBAQEBAQEBAQEBAQEBAQEBAQEBAQEBAQEBAQEBAQEBAQEBAQEBAQEBAQEBAQEBAQEBAQEBAQEBAQEBAQEBAQEBAQEBAQEBAQEBAQEBAQEBAQEBAQEBAQEBAQEBAQEBAQEBAQEBAQEBAQEBAQEBAQECExMBEgIHBgAATM8SGAEBDzs7Ughmvw4BDAElAQEPAQExCJsAbQABBxgHax3QAAAAIEVMACQAbQC5NmYEGBcGAAAANWAFDAsCAQEVHAElEwEBFNEAAB4BAQMBJ5MBOABjciQcRTR2NWAAkwG4XgBlcqtiD1FIBgBjKyoAj54vdcslAQQTAgEBAQEBAQEBAQEBAQEBAQEBAQEBAQEBAQEBAQEBAQEBAQEBAQEBAQEBAQEBAQEBAQEBAQEBAQEBAQEBAQEBAQEBAQEBAQEBAQEBAQEBAQEBAQEBAQEBAQEBAQEBAQEBAQEBAQEBAQEBAQEBAQEBAQEBAQEBAQEBAQEBAgICBwEYCgEByzQAAIgRCgE/AgEOAQEBEwNmAQEEG2YBFgEVGAA2AF0BFQkBBQEYCcS9TE0AIgBFTAA2fUkCBwYBHSQAADK2pzgAbQAAMG0AiswkZXIAnBECDwEBuAEMdGMjAHUAbUxjmwA5JwEKbM0AWlotDgEBBQETXc5fYqRpARIHBAMCAQEBAQEBAQEBAQEBAQEBAQEBAQEBAQEBAQEBAQEBAQEBAQEBAQEBAQEBAQEBAQEBAQEBAQEBAQEBAQEBAQEBAQEBAQEBAQEBAQEBAQEBAQEBAQEBAQEBAQEBAQEBAQEBAQEBAQEBAQEBAQEBAQEBAQEBAQEBAQEBAQIBAQIBARsUGwSdMMoAHQEcARUSAxYBAw8BAQQFDAEJBAISFUoccgA1ygoBDxwEAQEYBUpjAABNADhMAABtAFoBPwElDTgANABBAGMQCgENZQB1mwAsQmCEJQFEAQ4BAQcBACkAhjY0AACeAAEYFAEBvTdtABJKAQESEwEBCgEBGwEWBwQTAgEBAQEBAQEBAQEBAQEBAQEBAQEBAQEBAQEBAQEBAQEBAQEBAQEBAQEBAQEBAQEBAQEBAQEBAQEBAQEBAQEBAQEBAQEBAQEBAQEBAQEBAQEBAQEBAQEBAQEBAQEBAQEBAQEBAQEBAQEBAQEBAQEBAQEBAQEBAQEBAQEBAQEBChYMAQEBDrhCYACdAQwGGBMBEwEBAQEBBwEEARgBAQETDDsAM3bEAwEHCgOTAQkVUWQAAEJ2kZhaRXYAADYAxcbGxwMqTHYjAFQBDQfIAAC0ADQAAAEMAQkBJQkBZhsiAG0ALGMpADYASQEMEwIJjSoAyQoHDQQbAQEBBQExAQUHEwMBAQEBAQEBAQEBAQEBAQEBAQEBAQEBAQEBAQEBAQEBAQEBAQEBAQEBAQEBAQEBAQEBAQEBAQEBAQEBAQEBAQEBAQEBAQEBAQEBAQEBAQEBAQEBAQEBAQEBAQEBAQEBAQEBAQEBAQEBAQEBAQEBAQEBAQEBARUBAQQBAQQMAQEBOgElJQEYEcGbdQBxBQEGZgEBAQEMAgEBAgQFBwQRARUBHI8AdWgBOwE/AQcSDQcMAWU2AGMBtEV2RSIBADdMYHgAdk1tAHZlZRQSAQEVnmB2AHYqwiUUDgQWHA0FDHoAM3JMAExgACsAA2oUAaZFWsMTAgEcBAQTBAcNBg4EAwEBAQEDBAICAgICAgICAgICAgICAgICAgEBAQEBAQEBAQEBAQEBAQEBAQEBAQEBAQEBAQEBAQEBAQEBAQEBAQEBAQEBAQEBAQEBAQEBAQEBAQEBAQEBAQEBAQEBAQEBAQEBAQEBAQEBAQEBAQEBAQEBAQEBAQEBDwEKAQi5oLohCQEHAQEOAQMFkQArMGICAQwMBA8NAQEBAQECEwMBAwUBCgEUAG11oQECAQNqAQ0BARwMu1lNYA4LWQBFngETARW8tlIATEVFAABBAL2fgL4qdWAAOL8DDgUBAQEHZmYBwJdZAGUAAEUANFABBAGrWVpzAQMDAQIBAQEBAxMHEwMBAQEBAxMBAQEBAQEBAQICAgICAgICAgICAgEBAQEBAQEBAQEBAQEBAQEBAQEBAQEBAQEBAQEBAQEBAQEBAQEBAQEBAQEBAQEBAQEBAQEBAQEBAQEBAQEBAQEBAQEBAQEBAQEBAQEBAQEBAQEBAQEBAQEBAQEBGwEEAQgJAW1aAF5cPwEPAgoBDgIBYAAsNWsBAQEBHQICAQEBAgMBAQEBCgEBEhS3AGOfXicHARIMAYgBBgE9KnIAuAE1YwAiAQEFAQ4NAaIAADBBACN1K1pBACoqjQBZShUEAQMVEgEFBDENVUFMMAAsMyMAAAQcHwBCYzwVFSUCAQEBAQEBAgICAgICAgICAQEBAQEBAQECAgICAgICAgECAgICAgICAQEBAQEBAQEBAQEBAQEBAQEBAQEBAQEBAQEBAQEBAQEBAQEBAQEBAQEBAQEBAQEBAQEBAQEBAQEBAQEBAQEBAQEBAQEBAQEBAQEBAQEBAQEBAQEBAQEBAQEWBwMBAVE7LSMAM64GEQECOgEbCxOMADYqoRaIFQ8BEwIBAQMDAgEDAQEOARsBD0MkAEyvARgBAQEEAQEBD7A4YzAOADM2lAEHAToLAwVVeAAARINlAKEABYgaXAByQQCxhi+yARIBBwMYFgGzADW0AABadTBlAQG1ADBatgEMAwMDAgMDAwMBAQIDAwIBAQEBAQEBAQEBAgICAgICAgIBAQEBAQICAgEBAQEBAQEBAQEBAQEBAQEBAQEBAQEBAQEBAQEBAQEBAQEBAQEBAQEBAQEBAQEBAQEBAQEBAQEBAQEBAQEBAQEBAQEBAQEBAQEBAQEBAQEBAQEBAQEBAQEMARMBHAoBkwEHnyoqADkIATEBEwcxARgANwCgQwEBARMCAQECAwEBAQ0BAhUBagERB0EAZXEYBgE/AQEMARsloaIATSMAdgAAAT8BARQDAVtoZSqjpCNyPSMBARgBBQYXpWeXpkEwAJinqKlsAT+qAG00qwAAOEGsAZ5tAK0OAQEBAQEBAQEBAQECAwMCAQEBAQEBAQEBAQICAgICAgICAQEBAQEBAQEBAQEBAQEBAQEBAQEBAQEBAQEBAQEBAQEBAQEBAQEBAQEBAQEBAQEBAQEBAQEBAQEBAQEBAQEBAQEBAQEBAQEBAQEBAQEBAQEBAQEBAQEBAQEBAQEBAQEBDAEbAQEMAQccAgGZAFoAXlECEQEBAR0MDJo3AJucDgICAQEBAgIBAQEBFQEEHAELCgEBYDQAUFETAQ4BAR0BAQE1ADh1QTZMAB4cAQ4CDhwEjSRtmVIBADQAHQELAWYBERUTDhcPBAKdAFkAOACeM3JgKm0SYTdCWTAAco1kFgcBAQEBAQEBAQICAgICAgICAgICAgICAgICAgICAgICAgICAQEBAQEBAQEBAQEBAQEBAQEBAQEBAQEBAQEBAQEBAQEBAQEBAQEBAQEBAQEBAQEBAQEBAQEBAQEBAQEBAQEBAQEBAQEBAQEBAQEBAQEBAQEBAQEBAQEBAQEBAQEBAQEHAQYBAYgBDQ8BARuJAAB/ikgFCgEHAQEYi4xyjY4BEwICAwcFBwQYAQE6ARsSAQ0YGAEAAABxAwUBAUoBAwkKARQAAI8ANCqQAQoMAQMBB5EAK22SAZM2NgCUAQEWGBMBBQ0BAQYKASUBAZV9lpeYAGMATYc1AAA4LwAAARcBDQ0NDAcDAQETAwEBAQEDEwMDAwMDAwMDAgICAgICAgIHBwQTAgEBAQEBAQEBAQEBAQEBAQEBAQEBAQEBAQEBAQEBAQEBAQEBAQEBAQEBAQEBAQEBAQEBAQEBAQEBAQEBAQEBAQEBAQEBAQEBAQEBAQEBAQEBAQEBAQEBAQEBAQEBDgEBCgEBDAEDBgdmATsBADcAAAEWAzoKAQ0BdmMAAA0MBQ0GFQ4GEwkBARYBAQQBAQEMg1kAAIQNAQwlFhsSAQEHAQBaNWAAhRwBAQcBAgEFAVk1IwAWhgBFADEDBgEcAQEEAQIEAQMBAQEMBwYBBQ0BAYdlNDYrAAArOABBfBQUC2YWBgwEBAMBAQEBAwQTExMTExMTEwICAgICAgICGw0MBxMDAQEBAQEBAQEBAQEBAQEBAQEBAQEBAQEBAQEBAQEBAQEBAQEBAQEBAQEBAQEBAQEBAQEBAQEBAQEBAQEBAQEBAQEBAQEBAQEBAQEBAQEBAQEBAQEBAQEBAQEBAQEBAQEBAQEBAQMEBwcHBxgBbG1ZAGJuAQoFGzFvADhNcAEDCxsMAQMBAQECEwMCAQUHAQpxWDVyc3QBAVEHDAETBw5EIUIAdXYBMQEBDRsBZgcBd3gAcipFWkE1eT8BAQEBAQEBAQEBAQEBAQEBAQQEBAQEBAQEAhJ6e3x8fX5lAABZf4CBX1uCRAEBBAEDBBMBGwIBBgIHBwcHBwcHBwQTAwEBAQIDAQEBAQEBAQEBAQEBAQEBAQEBAQEBAQEBAQEBAQEBAQEBAQEBAQEBAQEBAQEBAQEBAQEBAQEBAQEBAQEBAQEBAQEBAQEBAQEBAQEBAQEBAQEBAQEBAQEBAQEBAQEBAQEBAgMTBwUFBQUBAgwTBFgkWVpbCFwBThI1NTVdXgwBEAwHAwEBAQIBAQEBBQcFGxINXzNgAGEPAQYJGwEXBAFiWgBMYwQ6AQEBBgEBBgcJZEY0QgAAZVoBHAEBAQEBAQEBAQEBAQEBAQEEBAQEBAQEBAoEERYTAQEXZgEBFCFnRmgiIzBaAAAqAGVlNFppajpha2tra2tra2teMQYVEgEBAQEBAQEBAQEBAQEBAQEBAQEBAQEBAQEBAQEBAQEBAQEBAQEBAQEBAQEBAQEBAQEBAQEBAQEBAQEBAQEBAQEBAQEBAQEBAQEBAQEBAQEBAQEBAQEBAQEBAQEBAQEBAQEBAQMTBAcFBQUFGAEcOwEVDBk8AAA9PhgBP0AAQUJDEwEBDAQCAQEBAQENAwEBAQwDAQVERDhFRj8CARUXAQ4UAUdESEkBAUoBGAEEDgcDBhgGO0tMTU48BQEBAQEBAQEBAQEBAQEBAQEBExMTExMTExMEARMBARYBAQECBAwNDQ0NAQpPUBpRUlJTGVRVAAAAKgAAAAAAAAAAVlcMAQEBAQEBAQEBAQEBAQEBAQEBAQEBAQEBAQEBAQEBAQEBAQEBAQEBAQEBAQEBAQEBAQEBAQEBAQEBAQEBAQEBAQEBAQEBAQEBAQEBAQEBAQEBAQEBAQEBAQEBAQEBAQEBAQEBAQECAxMEBwcEBDEBBA4BAQELDQEyMjMANDQ1MwA2ADcJDgUTAQEBAgEBAQETEwUVGBUSAQMAOAA5AQ8BBgoTAQwBCg0BOg4BAQEBGxUMEwUBAQwVAQEPAQ0CAQEBAQEBAQEBAQEBAQEBAQMDAwMDAwMDAQwOEwUJDhMBAwUEAQEBAQYBBQUBAQUBAQECCw0BAQECAgICAgICAgEBARMMAQEBAQEBAQEBAQEBAQEBAQEBAQEBAQEBAQEBAQEBAQEBAQEBAQEBAQEBAQEBAQEBAQEBAQEBAQEBAQEBAQEBAQEBAQEBAQEBAQEBAQEBAQEBAQEBAQEBAQEBAQEBAQEBAQEBAQECAwMDAgICAgoBAxYbAQMBARQmCScoACkqKywALQwTAgEBAgMDAQEBBxMBAQEBEQ0BLgAvMAADAQIBGBMBAwEBDAIBAQECBAEBAgEBATEEAQEPGAIHAQEBAQEBAQEBAQEBAQEBAQEDAwMDAwMDAwEEAwMBAQEBDQEBAQEbDgYOAQEDARscBA0bAQEBAQoBAQEBAQEBAQEBGwYCAQEHDgEBAQEBAQEBAQEBAQEBAQEBAQEBAQEBAQEBAQEBAQEBAQEBAQEBAQEBAQEBAQEBAQEBAQEBAQEBAQEBAQEBAQEBAQEBAQEBAQEBAQEBAQEBAQEBAQEBAQEBAQEBAQEBAQEBAQEBAQEBAQEBAQEBAQEEARQBAQEMFQEHHh8AIAAhAwEBAQITEwIMAwEBAQwbBAILAQEOIgAjJBgRHAEBAQcSBAIVARUBDQEBAQEFJQcBAQwEAQEBARgBAQEBAQEBAQEBAQEBAQEBAgICAgICAgICAQECBQEFDAEHGA4BAQEBAQEBEwEBAQEBAQESAQEMAgQEBAQEBAQEAQEBAQMlDQEBAQEBAQEBAQEBAQEBAQEBAQEBAQEBAQEBAQEBAQEBAQEBAQEBAQEBAQEBAQEBAQEBAQEBAQEBAQEBAQEBAQEBAQEBAQEBAQEBAQEBAQEBAQEBAQEBAQEBAQEBAQEBAQEBAQECAgEBAQEUFQEBBQwBAQcWDgEXAQMYAQ8OAwcUAQQCAQECAwIBAQIDBA0NAQEDARkFAQEBGg4RAQEMARcBDQMBAQkBGAEOAQIbAwEBCgEcAQEdAgMBAQEBAQEBAQEBAQEBAQEBAQEBAQEBAQEBDAwBAgQBAgEEAQEBAgYOEgEEEwEEAwENAgEBBgwBEwEBAQEBAQEBAQENDhMBAQECAQEBAQEBAQEBAQEBAQEBAQEBAQEBAQEBAQEBAQEBAQEBAQEBAQEBAQEBAQEBAQEBAQEBAQEBAQEBAQEBAQEBAQEBAQEBAQEBAQEBAQEBAQEBAQEBAQEBAQEBAQEBAQEBAQICAwMCAQEBBQECAQEBAgUBAQYEAQUHAQgBAQkKAQsFBAEBAQEBAQEMDQEBAQIEDgEBDwwBEAEBAREBDQEBAQESDQECBxMBAQEBAgcHAgEOAQESARIBAgEBAQEBAQEBAQEBAQEBAQEBAQEBAQEBAQEGAQUTAQYBARMHEwEBAQEBBQEBDQQBAQEEAQQBAQ4EAQEBAQEBAQETAQETDAIBEwEBAQEBAQEBAQEBAQEBAQEBAQEBAQEBAQEBAQEBAQEBAQEBAQEBAQEBAQEBAQEBAQEBAQEBAQEBAQEBAQEBAQEBAQEBAQEBAQEBAQEBAQEBAQEBAQEBAQEBAQEBAQEBAQEBAQEBAQEBAQEBAQEBAQEDAwMDAwMDAwQEBAQEBAQEAQEBAQEBAQEBAQEBAQEBAQUFBQUFBQU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MDAwMDAwMDAwMDAwMDAw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VERIFIED OCSP 12/17/2018 13:16:01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2018-12-17T09:17:06Z</xd:SigningTime>
          <xd:SigningCertificate>
            <xd:Cert>
              <xd:CertDigest>
                <DigestMethod Algorithm="http://www.w3.org/2001/04/xmlenc#sha256"/>
                <DigestValue>P7eytTXoAm+FafmKNvazNNLYEGm0WftHzxGsxxDfoDg=</DigestValue>
              </xd:CertDigest>
              <xd:IssuerSerial>
                <X509IssuerName>CN=CA of RoA, SERIALNUMBER=1, O=EKENG CJSC, C=AM</X509IssuerName>
                <X509SerialNumber>8687340126483004869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C+GAAAXQwAACBFTUYAAAEAMFIAAMMAAAAFAAAAAAAAAAAAAAAAAAAAgAcAADgEAADbAQAACwEAAAAAAAAAAAAAAAAAAHg/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Mp3cAAAAAIAAAAAAFYAYAAAAAIAAAACANcCeFcODAIAAAAPAAAAAJpCAAAAAAB4AAAA////////////////AAAAAAAAVgBYZwsMeFcODAIA1wLZgHN1uIBzdQSaQgBkAQAA/wIGAAAAAAAYu8EJAAAAAAQAAABMm0IATJtCAAAAAABQmkIAqwhXdTiaQgCA8FZ1EAAAAEybQgAJAAAA1wlXdTSaQgAAAAAAAdgAAEybQgBMm0IAYApXdQkAAAAAAEd+AAAAAAAAAAAAAAAAAAAAAFnREQusmkIAfJpCAFoKV3UAAAAAAAIAAEybQgAJAAAATJtCAAkAAAAAAAAAZHYACAAAAAAlAAAADAAAAAEAAAAYAAAADAAAAAAAAAISAAAADAAAAAEAAAAeAAAAGAAAAL0AAAAEAAAA9wAAABEAAAAlAAAADAAAAAEAAABUAAAAiAAAAL4AAAAEAAAA9QAAABAAAAABAAAAq+rFQRzHxUG+AAAABAAAAAoAAABMAAAAAAAAAAAAAAAAAAAA//////////9gAAAAMQAyAC8AMQA3AC8AMgAwADEAOAAGAAAABgAAAAQAAAAGAAAABgAAAAQAAAAGAAAABgAAAAYAAAAGAAAASwAAAEAAAAAwAAAABQAAACAAAAABAAAAAQAAABAAAAAAAAAAAAAAAAABAACAAAAAAAAAAAAAAAAAAQAAgAAAAFIAAABwAQAAAgAAABAAAAAHAAAAAAAAAAAAAAC8AgAAAAAAAAECAiJTAHkAcwB0AGUAbQAAAAAAAAAAAAAgCEAB+f//1BFSAGD5//+ALu3mAdD//1etNbMC+P//CAAAAAAAAACAhQAAAABoAByRQgCV64BpvGq3aQEAAADUkappvJXAabxqt2m8lcBpKJFCAGjsgGkCAAAAvS1/aZc9aPtoIr4JQHNeANTOvwlAc14ARJFCAEBzXgAIkUIAKJdCAADk0Gr/////vS1/af8CBgDQzr8JcJFCAO4nf2kEAAAArJJCAKySQgAAAAAAsJFCAKsIV3WYkUIAgPBWdRAAAACskkIABwAAANcJV3Uo/HAQAAAAAAHYAACskkIArJJCAGAKV3UHAAAAAABHfgAAAAAAAAAAAAAAAAAAAAC52hEL3JFCANyRQgBaCld1AAAAAAACAACskkIABwAAAKySQg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/AwAAALsAALsAAAAAAABWAAEAAAAQRqsXAAAAAAh0gRcgYqQXUIVWAFhygRcAAAAACHSBF7CShGkDAAAAuJKEaQEAAAAw+nAQvGq3ab0tf2nZgHN1uIBzdUCHQgBkAQAAAAAAAP8CBgCoy2UXAwAAAAQAAACIiEIAiIhCAAAAAACMh0IAqwhXdXSHQgCA8FZ1EAAAAIiIQgAGAAAA1wlXdQAAAAEAAAAAAdgAAIiIQgCIiEIAYApXdQYAAAAAAEd+AAAAAAAAAAAAAAAAAAAAAIXMEQsAAAAAuIdCAFoKV3UAAAAAAAIAAIiIQgAGAAAAiIhCAAYAAAAAAAAAZHYACAAAAAAlAAAADAAAAAMAAAAYAAAADAAAAAAAAAISAAAADAAAAAEAAAAWAAAADAAAAAgAAABUAAAAVAAAAAoAAAAnAAAAHgAAAEoAAAABAAAAq+rFQRzHx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hm1T8AAAAAAAAAAO130D8AACRCAAAAQiQAAAAkAAAAuGbVPwAAAAAAAAAA7XfQPwAAJEIAAABCBAAAAHMAAAAMAAAAAAAAAA0AAAAQAAAAKQAAACAAAABSAAAAcAEAAAQAAAAQAAAABwAAAAAAAAAAAAAAvAIAAAAAAAAHAgIiUwB5AHMAdABlAG0AAAAAAAAAAAAAIAhAAfn//9QRUgBg+f//gC7t5gHQ//9XrTWzAvj//wgAAAAAAAAAgIUAAAAAAABWAC4ALgAuAAAAAQrwWxIMxCSRabj2wgnwWxIMkLdlFycAAADwWxIM8CSRaQAA4GrwWxIMGwAAACcAAABwh0IAkLdlFwAAAAAAAAAAAAAAAAgAAACgh0IAAQAAAAEAAAABAAAAAQAAAMSGQgDKqXRp0PHaagAAAAAAAAAAAABCAAAAAAANAAAACwAAAAIAAAACAAAAAAAAAAYAAAAbAAAAkAEAAAAAAABgAAAAYAAAAA0A/f8MAA0AAAAAJwAAR34AAAAAAQAAAIjwjHV5AAAAcIhCAGcAAADAh0IApgsAAAAAAABEdEgAAAAAAMCHQgCQ2FcAAQAAAAkAAABkdgAIAAAAACUAAAAMAAAABAAAAEYAAAAoAAAAHAAAAEdESUMCAAAAAAAAAAAAAAB7AAAAGAAAAAAAAAAhAAAACAAAAGIAAAAMAAAAAQAAABUAAAAMAAAABAAAABUAAAAMAAAABAAAAFEAAABINgAAKQAAACAAAADzAAAARAAAAAAAAAAAAAAAAAAAAAAAAAD/AAAAMgAAAFAAAAD4AwAASAQAAAAyAAAAAAAAIADMAHoAAAAXAAAAKAAAAP8AAAAyAAAAAQAIAAAAAAAAAAAAAAAAAAAAAAD0AAAAAAAAAAAAAAD///8A/v7+AP39/QD7+/sA+fn5APT09AD6+voA3t7eAO7u7gDx8fEA6enpAPj4+AD39/cA8/PzAOrq6gDb29sA6OjoAPX19QD8/PwA5+fnAPLy8gDv7+8A4+PjAPDw8ADT09MA0NDQAPb29gDt7e0A4eHhAIiIiABiYmIAHh4eAJGRkQAjIyMAFxcXABsbGwDs7OwAxcXFAODg4ABWVlYAICAgAAEBAQAWFhYAFRUVAMLCwgCGhoYAHx8fABEREQDm5uYAVVVVABgYGAAFBQUAAgICABMTEwAZGRkADQ0NAMrKygDi4uIA2dnZAM/PzwAnJycAMDAwAOXl5QCxsbEACAgIAAwMDACgoKAA1dXVAA4ODgApKSkAycnJAM3NzQCwsLAA5OTkAMjIyAAPDw8AEhISAN3d3QDOzs4AwcHBANra2gDY2NgAsrKyALe3twA/Pz8AOzs7AJycnABKSkoACQkJAAoKCgBCQkIA0tLSAFlZWQDR0dEAV1dXABAQEADLy8sAZGRkAAQEBACVlZUACwsLAOvr6wBHR0cAKCgoAGlpaQDX19cA1NTUAKenpwAHBwcAdnZ2AL+/vwBLS0sArKysAAMDAwBycnIATExMABQUFAAGBgYAvLy8ACQkJADHx8cAubm5AKampgC1tbUAjY2NADExMQAuLi4ATU1NAFhYWAB4eHgAe3t7AMTExABlZWUAKioqAISEhADf398Ag4ODAHl5eQCFhYUAREREAB0dHQCCgoIAIiIiADk5OQCZmZkAf39/ANbW1gA2NjYAh4eHAJKSkgBsbGwAbW1tAIqKigCdnZ0AJSUlAJaWlgA0NDQAGhoaAEhISABRUVEALCwsADU1NQCAgIAAXl5eAFRUVAArKysArq6uAKmpqQCjo6MAY2NjABwcHACampoAi4uLAFNTUwClpaUANzc3AEZGRgCrq6sAUlJSACEhIQBvb28AtLS0AEBAQADc3NwAODg4AD09PQBDQ0MAm5ubADw8PABOTk4AwMDAALu7uwCenp4AxsbGAHR0dABcXFwAc3NzAH5+fgC9vb0Avr6+AHV1dQAvLy8AOjo6AJCQkABbW1sAZ2dnAF9fXwCBgYEALS0tAEFBQQBFRUUAbm5uAK+vrwDDw8MAcXFxAE9PTwCUlJQASUlJACYmJgC2trYAzMzMALi4uACJiYkAYGBgAI+PjwBmZmYAjo6OAK2trQCXl5cAmJiYAIyMjABra2sAqqqqAKKiogCzs7MAXV1dAKGhoQCkpKQAaGhoAFpaWgBqamoAYWFhAHp6egAqNKsJARgdGBMNDAFrELhqAEFFbXIqNAAAaKsjkBwBBwEHExYVAQ4VAwYKDAITBxMHBQcTAQEBAgEBAQEBAQEBAQEBAQEBAQEBAQEBAQEBAQECAxMEBwcHBAEBuAEBeT4+InV/mQkBBgUECgIBDAEDAQEBAQEBAQEBAQEBAQEBAQEBAQEBAQEBAQEBAQEBAQEBAQEBAQEBAQEBAQEBAQEBAQEBAQEBAQEBAQEBAQEBAQEBAQEBAQEBAQEBAQEBAQEBAQEBAQEBAQEBAQEBAQEBAQEBAQEBAQEBAQEBAQEBAQEBAQEBAQEBAQEBAQEBAQEBAQEBAQEBAQEBAQEBAQH/c/EATLBDFQsbFRsBFA0EGwEBAQQFAgETrZcf8QBtAPJkfZHuRw0TAQEHBgcDDAYSBwUHEwEBAQIBAQEBAQEBAQEBAQEBAQEBAQEBAQEBAQECAgMTBAcHBwEWAQjzNUK38uCYpCMAhQMbExIBAQ0BAwEBAQEBAQEBAQEBAQEBAQEBAQEBAQEBAQEBAQEBAQEBAQEBAQEBAQEBAQEBAQEBAQEBAQEBAQEBAQEBAQEBAQEBAQEBAQEBAQEBAQEBAQEBAQEBAQEBAQEBAQEBAQEBAQEBAQEBAQEBAQEBAQEBAQEBAQEBAQEBAQEBAQEBAQEBAQEBAQEBAQEBAQEBAQEBAAQBEzcqADWmCwENAQFmBwI/AQsUBwYBDhQNAj8GAU8AQrQAKQBCAHUAhkIBHAEWAQ8NBwEKDQEHAQUOAQ0BBAEEAQEJAQUBDQUBBhsBZgMBBQEKARJKAQFcAUVBOACPFgESAQEAAHIBBzECAQ0BBQECAgICAgICAgEBAQICAQEBAQEBAQEBAgIBAQEBAQEBAQEBAQEBAQEBAQEBAQEBAQEBAQEBAQEBAQEBAQEBAQEBAQEBAQEBAQEBAQEBAQEBAQEBAQEBAQEBAQEBAQEBAQEBAQEBAQEBAQEBAQEBAQEBAQEBAQEBAQEBAQEBAQEBAQEBAQEBAQEBAQEBAQEBAf8KCwMBA2zZAFqeqrIBFQEHAREBDAUcATEBBQMDAQkBFjoBARHBV5yWe5kAQQBjAGfU6HcxAQEYAQwBAQEEAQEBAQEGAQEcAQEHBQEBBgEFAQFmAQkWAdnYADRZh6+4Cg4KAUoBPkVZRc8BHQEFEgQBAQEBAQEBAQEBAQIDAwIBAQEBAQEBAgICAQEBAQEBAQEBAQEBAQEBAQEBAQEBAQEBAQEBAQEBAQEBAQEBAQEBAQEBAQEBAQEBAQEBAQEBAQEBAQEBAQEBAQEBAQEBAQEBAQEBAQEBAQEBAQEBAQEBAQEBAQEBAQEBAQEBAQEBAQEBAQEBAQEBAQEBAQEBAQH/AQIMEwEPAQcDAHUjABADDwEOAQEDAbgBZgEBCQEBAQEBZhIBDBsFAQsBAQ4EAQgkM6ZaAEIAY9s6MSU6Tl4UAhwBBAELAQElAQoDZgQBBhMYARwbAQAAIynwFAFmDAEBAQ0bEwEXAForugEbAwUBZgEBAQEBAQEBAQECAwMCAQEBAQEBAQICAgEBAQEBAQEBAQEBAQEBAQEBAQEBAQEBAQEBAQEBAQEBAQEBAQEBAQEBAQEBAQEBAQEBAQEBAQEBAQEBAQEBAQEBAQEBAQEBAQEBAQEBAQEBAQEBAQEBAQEBAQEBAQEBAQEBAQEBAQEBAQEBAQEBAQEBAQEBAQEB/xYBAQ0BARUBEgtTckGNPtPvAQ0FDBYBDgEFAQ0BAREBBgMBAQYBExUHASUEAVICAQEDJciav1wANAA0ACpCgIDaVtp/cAkDAQERAQIBkwEXAQZ7oAAAh+QUGwEUAQE/BhMBDAE7AQEAAACMAw4BDQQCAgICAgICAgEBAQEBAQEBAQEBAQICAgIBAQEBAQEBAQEBAQEBAQEBAQEBAQEBAQEBAQEBAQEBAQEBAQEBAQEBAQEBAQEBAQEBAQEBAQEBAQEBAQEBAQEBAQEBAQEBAQEBAQEBAQEBAQEBAQEBAQEBAQEBAQEBAQEBAQEBAQEBAQEBAQEBAQEBAQEBAQEBAf8BARUBDRgBJQE/BQEOIp2zOACqqUoGMQEHCwEBEwENARsBBBUBHA0BAQExAwkBFQ4BJwQHAQUMAQEYAgEBDmGdsMqMonh/AAAAIwAAUXktwpoAWnVDARsTGw0BBAsbGwIEFAcBAQwHwkY4AAYBJQkBAQEBAQEBAQEBAQEBAQEBAQICAgICAgICAQEBAQEBAQEBAQEBAQEBAQEBAQEBAQEBAQEBAQEBAQEBAQEBAQEBAQEBAQEBAQEBAQEBAQEBAQEBAQEBAQEBAQEBAQEBAQEBAQEBAQEBAQEBAQEBAQEBAQEBAQEBAQEBAQEBAQEBAQEBAQEBAQEBAQEBAQEBAQEAGAECAQEDAQGIDQEOExsDDMcTACCeuQMMBAcBAQ8BAQQBFRwBErkpdSlZpn+PAQERAQESGwEMARYTDAEBBj8BBWYBBwEHDwUKMUiTtQAAWWVZNDgAAQEBAQcNFgESBQwEFgEBBAEGGAueRTQSAQEJDQEBAQEBAQEBAgEBAQEBAQIDAwMDAgICAQEBAQEBAQEBAQEBAQEBAQEBAQEBAQEBAQEBAQEBAQEBAQEBAQEBAQEBAQEBAQEBAQEBAQEBAQEBAQEBAQEBAQEBAQEBAQEBAQEBAQEBAQEBAQEBAQEBAQEBAQEBAQEBAQEBAQEBAQEBAQEBAQEBAQEBAQEBAQEBAAEBAWYBAWtkwXGZrQEFARUFAUnPYwAA3gRr5unqrKhOEwElAYkANjSk4GlidTUAbufkQgB1RX0BDAFmAwENBQU6AQslDgERG+vZV4U0RavLMnPsMABgAACZ7WSae+5DUgcBJQEKBQGTMDUA0wROAQwCAgICAgICAgQTAgICAhMEExMTAwICAgEBAQEBAQEBAQEBAQEBAQEBAQEBAQEBAQEBAQEBAQEBAQEBAQEBAQEBAQEBAQEBAQEBAQEBAQEBAQEBAQEBAQEBAQEBAQEBAQEBAQEBAQEBAQEBAQEBAQEBAQEBAQEBAQEBAQEBAQEBAQEBAQEBAQEBAQEBAQEBAQAMAQUBChEBQVkAMGUAdSwBEw0BARM0QgCrXysAADQ0jSpFNQeqNGUAXAEKAQkxBnB2YABaADVyRQAKAQ0HAxIBAREFARsXACltWSroARgOAQoBCwEEDl9aAABaAFltAI81dugEGwESAQEAeABaAQoBBQUFBQUFBQUFBwQTEwQHBQQTEwMDAgEBAQEBAQEBAQEBAQEBAQEBAQEBAQEBAQEBAQEBAQEBAQEBAQEBAQEBAQEBAQEBAQEBAQEBAQEBAQEBAQEBAQEBAQEBAQEBAQEBAQEBAQEBAQEBAQEBAQEBAQEBAQEBAQEBAQEBAQEBAQEBAQEBAQEBAQEBAQEBAQEAAgEBAQETDBveNXJgAEIAch8BPxMOAcGLAFnGdwF339khJAA0ADcANsTgEwoBAQwMSuHgAHYAMDRtWQYlEw0TBwEOz5IAAOKZ4wEJARMBAwEBEgICChsBAFpgYyo4AOTl5ucAZTQAleiXtVpyKowDAhsVBgEJARMdCgMGGw4VARsBUQQHEhsBAwEBAQEBAQECAQEBAQEBAQEBAQEBAQEBAQEBAQEBAQEBAQEBAQEBAQEBAQEBAQEBAQEBAQEBAQEBAQEBAQEBAQEBAQEBAQEBAQEBAQEBAQEBAQEBAQEBAQEBAQEBAQEBAQEBAQEBAQEBAQEBAQEBAQEBAQEBAQEBAAEBAQEBEwUNFNwgACkATABoABUlAQ0BFgEAPTcAARICAmoBAas0ADAAhjQANR4RFhgaOyk1WQAAYzUAASfdMSoAcjMwvAEUAgwTAQUYARMNAQ0BAQ0bCnIAMx2ZIiIAOA4BAR0B0XIrMAB2dTVaAHIBUQE6iAEPAQcBPBMBARcBAxsBAQMBZhYBAQEBAQEBAgEBAQEBAQEBAQEBAQEBAQEBAQEBAQEBAQEBAQEBAQEBAQEBAQEBAQEBAQEBAQEBAQEBAQEBAQEBAQEBAQEBAQEBAQEBAQEBAQEBAQEBAQEBAQEBAQEBAQEBAQEBAQEBAQEBAQEBAQEBAQEBAQEBAQABAQEBARMHDAEBttcAACoAcSQAQZ+x010OUgAARgYHAQsBEwFOsgAATQA1RQBFKwAAAGgAAGAATCQAmwBtQXYATDYArgEBERsDCQgBBQEBARUBEgEBDAF2jQAGAQF3UwAA2NkBHAEHAQHZAAAATTBjcgAAAFnajKDbAQEVCgYBAQQBCiUVAQQBAgIBAQEBAQIBAQEBAQEBAQEBAQEBAQEBAQEBAQEBAQEBAQEBAQEBAQEBAQEBAQEBAQEBAQEBAQEBAQEBAQEBAQEBAQEBAQEBAQEBAQEBAQEBAQEBAQEBAQEBAQEBAQEBAQEBAQEBAQEBAQEBAQEBAQEBAQEBAQEAAQEBAQEDBAcQExUPBSurNAEBAVsgjDZ2ACoqctIBHAEBOxgBARseADYAeRYBmFbTdjQAOg96AAAAAFllMACwn1WGvUwAME9LUwEBHQITHA0BAQYcAQEOAAAwdwMPDQGkVgAAANRLvwEOVzRFNABNhre0QmNCWmihL20AACk51VTWBQEBEwcEEgMDAgEBAQECAQEBAQEBAQEBAQEBAQEBAQEBAQEBAQEBAQEBAQEBAQEBAQEBAQEBAQEBAQEBAQEBAQEBAQEBAQEBAQEBAQEBAQEBAQEBAQEBAQEBAQEBAQEBAQEBAQEBAQEBAQEBAQEBAQEBAQEBAQEBAQEBAQEBAAEBAQEBAhMTARICBwYAAEzPEhgBAQ87O1IIZr8OAQwBJQEBDwEBMQibAG0AAQcYB2sd0AAAACBFTAAkAG0AuTZmBBgXBgAAADVgBQwLAgEBFRwBJRMBARTRAAAeAQEDASeTATgAY3IkHEU0djVgAJMBuF4AZXKrYg9RSAYAYysqAI+eL3XLJQEEEwIBAQEBAQEBAQEBAQEBAQEBAQEBAQEBAQEBAQEBAQEBAQEBAQEBAQEBAQEBAQEBAQEBAQEBAQEBAQEBAQEBAQEBAQEBAQEBAQEBAQEBAQEBAQEBAQEBAQEBAQEBAQEBAQEBAQEBAQEBAQEBAQEBAQEBAQEBAQABAQEBAQICAgcBGAoBAcs0AACIEQoBPwIBDgEBARMDZgEBBBtmARYBFRgANgBdARUJAQUBGAnEvUxNACIARUwANn1JAgcGAR0kAAAytqc4AG0AADBtAIrMJGVyAJwRAg8BAbgBDHRjIwB1AG1MY5sAOScBCmzNAFpaLQ4BAQUBE13OX2KkaQESBwQDAgEBAQEBAQEBAQEBAQEBAQEBAQEBAQEBAQEBAQEBAQEBAQEBAQEBAQEBAQEBAQEBAQEBAQEBAQEBAQEBAQEBAQEBAQEBAQEBAQEBAQEBAQEBAQEBAQEBAQEBAQEBAQEBAQEBAQEBAQEBAQEBAQEBAQEBAQEAAQEBAQECAQECAQEbFBsEnTDKAB0BHAEVEgMWAQMPAQEEBQwBCQQCEhVKHHIANcoKAQ8cBAEBGAVKYwAATQA4TAAAbQBaAT8BJQ04ADQAQQBjEAoBDWUAdZsALEJghCUBRAEOAQEHAQApAIY2NAAAngABGBQBAb03bQASSgEBEhMBAQoBARsBFgcEEwIBAQEBAQEBAQEBAQEBAQEBAQEBAQEBAQEBAQEBAQEBAQEBAQEBAQEBAQEBAQEBAQEBAQEBAQEBAQEBAQEBAQEBAQEBAQEBAQEBAQEBAQEBAQEBAQEBAQEBAQEBAQEBAQEBAQEBAQEBAQEBAQEBAQEBAQEBAAEBAQEBAQEBAQoWDAEBAQ64QmAAnQEMBhgTARMBAQEBAQcBBAEYAQEBEww7ADN2xAMBBwoDkwEJFVFkAABCdpGYWkV2AAA2AMXGxscDKkx2IwBUAQ0HyAAAtAA0AAABDAEJASUJAWYbIgBtACxjKQA2AEkBDBMCCY0qAMkKBw0EGwEBAQUBMQEFBxMDAQEBAQEBAQEBAQEBAQEBAQEBAQEBAQEBAQEBAQEBAQEBAQEBAQEBAQEBAQEBAQEBAQEBAQEBAQEBAQEBAQEBAQEBAQEBAQEBAQEBAQEBAQEBAQEBAQEBAQEBAQEBAQEBAQEBAQEBAQEBAQEBAQEBAQEBAQAVAQEEAQEEDAEBAToBJSUBGBHBm3UAcQUBBmYBAQEBDAIBAQIEBQcEEQEVARyPAHVoATsBPwEHEg0HDAFlNgBjAbRFdkUiAQA3TGB4AHZNbQB2ZWUUEgEBFZ5gdgB2KsIlFA4EFhwNBQx6ADNyTABMYAArAANqFAGmRVrDEwIBHAQEEwQHDQYOBAMBAQEBAwQCAgICAgICAgICAgICAgICAgIBAQEBAQEBAQEBAQEBAQEBAQEBAQEBAQEBAQEBAQEBAQEBAQEBAQEBAQEBAQEBAQEBAQEBAQEBAQEBAQEBAQEBAQEBAQEBAQEBAQEBAQEBAQEBAQEBAQEBAQEBAQEAAQ8BCgEIuaC6IQkBBwEBDgEDBZEAKzBiAgEMDAQPDQEBAQEBAhMDAQMFAQoBFABtdaEBAgEDagENAQEcDLtZTWAOC1kARZ4BEwEVvLZSAExFRQAAQQC9n4C+KnVgADi/Aw4FAQEBB2ZmAcCXWQBlAABFADRQAQQBq1lacwEDAwECAQEBAQMTBxMDAQEBAQMTAQEBAQEBAQECAgICAgICAgICAgIBAQEBAQEBAQEBAQEBAQEBAQEBAQEBAQEBAQEBAQEBAQEBAQEBAQEBAQEBAQEBAQEBAQEBAQEBAQEBAQEBAQEBAQEBAQEBAQEBAQEBAQEBAQEBAQEBAQEBAQEBABsBBAEICQFtWgBeXD8BDwIKAQ4CAWAALDVrAQEBAR0CAgEBAQIDAQEBAQoBARIUtwBjn14nBwESDAGIAQYBPSpyALgBNWMAIgEBBQEODQGiAAAwQQAjdStaQQAqKo0AWUoVBAEDFRIBBQQxDVVBTDAALDMjAAAEHB8AQmM8FRUlAgEBAQEBAQICAgICAgICAgEBAQEBAQEBAgICAgICAgIBAgICAgICAgEBAQEBAQEBAQEBAQEBAQEBAQEBAQEBAQEBAQEBAQEBAQEBAQEBAQEBAQEBAQEBAQEBAQEBAQEBAQEBAQEBAQEBAQEBAQEBAQEBAQEBAQEBAQEBAQEBAQABFgcDAQFROy0jADOuBhEBAjoBGwsTjAA2KqEWiBUPARMCAQEDAwIBAwEBDgEbAQ9DJABMrwEYAQEBBAEBAQ+wOGMwDgAzNpQBBwE6CwMFVXgAAESDZQChAAWIGlwAckEAsYYvsgESAQcDGBYBswA1tAAAWnUwZQEBtQAwWrYBDAMDAwIDAwMDAQECAwMCAQEBAQEBAQEBAQICAgICAgICAQEBAQECAgIBAQEBAQEBAQEBAQEBAQEBAQEBAQEBAQEBAQEBAQEBAQEBAQEBAQEBAQEBAQEBAQEBAQEBAQEBAQEBAQEBAQEBAQEBAQEBAQEBAQEBAQEBAQEBAQEBAQEADAETARwKAZMBB58qKgA5CAExARMHMQEYADcAoEMBAQETAgEBAgMBAQENAQIVAWoBEQdBAGVxGAYBPwEBDAEbJaGiAE0jAHYAAAE/AQEUAwFbaGUqo6Qjcj0jAQEYAQUGF6Vnl6ZBMACYp6ipbAE/qgBtNKsAADhBrAGebQCtDgEBAQEBAQEBAQEBAgMDAgEBAQEBAQEBAQECAgICAgICAgEBAQEBAQEBAQEBAQEBAQEBAQEBAQEBAQEBAQEBAQEBAQEBAQEBAQEBAQEBAQEBAQEBAQEBAQEBAQEBAQEBAQEBAQEBAQEBAQEBAQEBAQEBAQEBAQEBAQEBAQEBAQEBAAwBGwEBDAEHHAIBmQBaAF5RAhEBAQEdDAyaNwCbnA4CAgEBAQICAQEBARUBBBwBCwoBAWA0AFBREwEOAQEdAQEBNQA4dUE2TAAeHAEOAg4cBI0kbZlSAQA0AB0BCwFmAREVEw4XDwQCnQBZADgAnjNyYCptEmE3QlkwAHKNZBYHAQEBAQEBAQECAgICAgICAgICAgICAgICAgICAgICAgICAgEBAQEBAQEBAQEBAQEBAQEBAQEBAQEBAQEBAQEBAQEBAQEBAQEBAQEBAQEBAQEBAQEBAQEBAQEBAQEBAQEBAQEBAQEBAQEBAQEBAQEBAQEBAQEBAQEBAQEBAQEBAQABBwEGAQGIAQ0PAQEbiQAAf4pIBQoBBwEBGIuMco2OARMCAgMHBQcEGAEBOgEbEgENGBgBAAAAcQMFAQFKAQMJCgEUAACPADQqkAEKDAEDAQeRACttkgGTNjYAlAEBFhgTAQUNAQEGCgElAQGVfZaXmABjAE2HNQAAOC8AAAEXAQ0NDQwHAwEBEwMBAQEBAxMDAwMDAwMDAwICAgICAgICBwcEEwIBAQEBAQEBAQEBAQEBAQEBAQEBAQEBAQEBAQEBAQEBAQEBAQEBAQEBAQEBAQEBAQEBAQEBAQEBAQEBAQEBAQEBAQEBAQEBAQEBAQEBAQEBAQEBAQEBAQEBAQEAAQ4BAQoBAQwBAwYHZgE7AQA3AAABFgM6CgENAXZjAAANDAUNBhUOBhMJAQEWAQEEAQEBDINZAACEDQEMJRYbEgEBBwEAWjVgAIUcAQEHAQIBBQFZNSMAFoYARQAxAwYBHAEBBAECBAEDAQEBDAcGAQUNAQGHZTQ2KwAAKzgAQXwUFAtmFgYMBAQDAQEBAQMEExMTExMTExMCAgICAgICAhsNDAcTAwEBAQEBAQEBAQEBAQEBAQEBAQEBAQEBAQEBAQEBAQEBAQEBAQEBAQEBAQEBAQEBAQEBAQEBAQEBAQEBAQEBAQEBAQEBAQEBAQEBAQEBAQEBAQEBAQEBAQEBAAEBAQEBAQEBAQEDBAcHBwcYAWxtWQBibgEKBRsxbwA4TXABAwsbDAEDAQEBAhMDAgEFBwEKcVg1cnN0AQFRBwwBEwcORCFCAHV2ATEBAQ0bAWYHAXd4AHIqRVpBNXk/AQEBAQEBAQEBAQEBAQEBAQEEBAQEBAQEBAISent8fH1+ZQAAWX+AgV9bgkQBAQQBAwQTARsCAQYCBwcHBwcHBwcEEwMBAQECAwEBAQEBAQEBAQEBAQEBAQEBAQEBAQEBAQEBAQEBAQEBAQEBAQEBAQEBAQEBAQEBAQEBAQEBAQEBAQEBAQEBAQEBAQEBAQEBAQEBAQEBAQEBAQEBAQEBAQABAQEBAQEBAQIDEwcFBQUFAQIMEwRYJFlaWwhcAU4SNTU1XV4MARAMBwMBAQECAQEBAQUHBRsSDV8zYABhDwEGCRsBFwQBYloATGMEOgEBAQYBAQYHCWRGNEIAAGVaARwBAQEBAQEBAQEBAQEBAQEBBAQEBAQEBAQKBBEWEwEBF2YBARQhZ0ZoIiMwWgAAKgBlZTRaaWo6YWtra2tra2trXjEGFRIBAQEBAQEBAQEBAQEBAQEBAQEBAQEBAQEBAQEBAQEBAQEBAQEBAQEBAQEBAQEBAQEBAQEBAQEBAQEBAQEBAQEBAQEBAQEBAQEBAQEBAQEBAQEBAQEBAQEBAQEAAQEBAQEBAQEDEwQHBQUFBRgBHDsBFQwZPAAAPT4YAT9AAEFCQxMBAQwEAgEBAQEBDQMBAQEMAwEFREQ4RUY/AgEVFwEOFAFHREhJAQFKARgBBA4HAwYYBjtLTE1OPAUBAQEBAQEBAQEBAQEBAQEBARMTExMTExMTBAETAQEWAQEBAgQMDQ0NDQEKT1AaUVJSUxlUVQAAACoAAAAAAAAAAFZXDAEBAQEBAQEBAQEBAQEBAQEBAQEBAQEBAQEBAQEBAQEBAQEBAQEBAQEBAQEBAQEBAQEBAQEBAQEBAQEBAQEBAQEBAQEBAQEBAQEBAQEBAQEBAQEBAQEBAQEBAQEBAAEBAQEBAQEBAgMTBAcHBAQxAQQOAQEBCw0BMjIzADQ0NTMANgA3CQ4FEwEBAQIBAQEBExMFFRgVEgEDADgAOQEPAQYKEwEMAQoNAToOAQEBARsVDBMFAQEMFQEBDwENAgEBAQEBAQEBAQEBAQEBAQEDAwMDAwMDAwEMDhMFCQ4TAQMFBAEBAQEGAQUFAQEFAQEBAgsNAQEBAgICAgICAgIBAQETDAEBAQEBAQEBAQEBAQEBAQEBAQEBAQEBAQEBAQEBAQEBAQEBAQEBAQEBAQEBAQEBAQEBAQEBAQEBAQEBAQEBAQEBAQEBAQEBAQEBAQEBAQEBAQEBAQEBAQEBAQABAQEBAQEBAQEBAgMDAwICAgIKAQMWGwEDAQEUJgknKAApKissAC0MEwIBAQIDAwEBAQcTAQEBARENAS4ALzAAAwECARgTAQMBAQwCAQEBAgQBAQIBAQExBAEBDxgCBwEBAQEBAQEBAQEBAQEBAQEBAwMDAwMDAwMBBAMDAQEBAQ0BAQEBGw4GDgEBAwEbHAQNGwEBAQEKAQEBAQEBAQEBARsGAgEBBw4BAQEBAQEBAQEBAQEBAQEBAQEBAQEBAQEBAQEBAQEBAQEBAQEBAQEBAQEBAQEBAQEBAQEBAQEBAQEBAQEBAQEBAQEBAQEBAQEBAQEBAQEBAQEBAQEBAQEAAQEBAQEBAQEBAQEBAQEBAQEBAQEBAQEBBAEUAQEBDBUBBx4fACAAIQMBAQECExMCDAMBAQEMGwQCCwEBDiIAIyQYERwBAQEHEgQCFQEVAQ0BAQEBBSUHAQEMBAEBAQEYAQEBAQEBAQEBAQEBAQEBAQICAgICAgICAgEBAgUBBQwBBxgOAQEBAQEBARMBAQEBAQEBEgEBDAIEBAQEBAQEBAEBAQEDJQ0BAQEBAQEBAQEBAQEBAQEBAQEBAQEBAQEBAQEBAQEBAQEBAQEBAQEBAQEBAQEBAQEBAQEBAQEBAQEBAQEBAQEBAQEBAQEBAQEBAQEBAQEBAQEBAQEBAQEBAAEBAQEBAQEBAQEBAgIBAQEBFBUBAQUMAQEHFg4BFwEDGAEPDgMHFAEEAgEBAgMCAQECAwQNDQEBAwEZBQEBARoOEQEBDAEXAQ0DAQEJARgBDgECGwMBAQoBHAEBHQIDAQEBAQEBAQEBAQEBAQEBAQEBAQEBAQEBAQwMAQIEAQIBBAEBAQIGDhIBBBMBBAMBDQIBAQYMARMBAQEBAQEBAQEBDQ4TAQEBAgEBAQEBAQEBAQEBAQEBAQEBAQEBAQEBAQEBAQEBAQEBAQEBAQEBAQEBAQEBAQEBAQEBAQEBAQEBAQEBAQEBAQEBAQEBAQEBAQEBAQEBAQEBAQEBAQEBAQABAQEBAQEBAQECAgMDAgEBAQUBAgEBAQIFAQEGBAEFBwEIAQEJCgELBQQBAQEBAQEBDA0BAQECBA4BAQ8MARABAQERAQ0BAQEBEg0BAgcTAQEBAQIHBwIBDgEBEgESAQIBAQEBAQEBAQEBAQEBAQEBAQEBAQEBAQEBBgEFEwEGAQETBxMBAQEBAQUBAQ0EAQEBBAEEAQEOBAEBAQEBAQEBEwEBEwwCARMBAQEBAQEBAQEBAQEBAQEBAQEBAQEBAQEBAQEBAQEBAQEBAQEBAQEBAQEBAQEBAQEBAQEBAQEBAQEBAQEBAQEBAQEBAQEBAQEBAQEBAQEBAQEBAQEBAQEAAQEBAQEBAQEBAQEBAQEBAQEBAQEBAQEBAwMDAwMDAwMEBAQEBAQEBAEBAQEBAQEBAQEBAQEBAQEFBQUFBQUFB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MDAwMDAwMDAwMDAwMDAwM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CAgICAgIC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EAAAoAAABQAAAA5gAAAFwAAAABAAAAq+rFQRzHxUEKAAAAUAAAACcAAABMAAAAAAAAAAAAAAAAAAAA//////////+cAAAAVgBFAFIASQBGAEkARQBEACAATwBDAFMAUAAgADEAMgAvADEANwAvADIAMAAxADgAIAAxADMAOgAxADYAOgAwADEAIABHAE0AVAArADQAAAAHAAAABgAAAAcAAAADAAAABgAAAAMAAAAGAAAACAAAAAMAAAAJAAAABwAAAAYAAAAGAAAAAwAAAAYAAAAGAAAABAAAAAYAAAAGAAAABAAAAAYAAAAGAAAABgAAAAYAAAADAAAABgAAAAYAAAADAAAABgAAAAYAAAADAAAABgAAAAYAAAADAAAACAAAAAoAAAAFAAAACA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KAAAAfAAAAAkAAABwAAAAwgAAAA0AAAAhAPAAAAAAAAAAAAAAAIA/AAAAAAAAAAAAAIA/AAAAAAAAAAAAAAAAAAAAAAAAAAAAAAAAAAAAAAAAAAAlAAAADAAAAAAAAIAoAAAADAAAAAQAAAAlAAAADAAAAAEAAAAYAAAADAAAAAAAAAISAAAADAAAAAEAAAAWAAAADAAAAAAAAABUAAAAFAEAAAoAAABwAAAAyQAAAHwAAAABAAAAq+rFQRzHxUEKAAAAcAAAACEAAABMAAAABAAAAAkAAABwAAAAywAAAH0AAACQAAAAUwBpAGcAbgBlAGQAIABiAHkAOgAgAE8AQgBPAFMAWQBBAE4AIABBAE4ASQAgADUAOAAwADEANwA4ADAAMAA4ADQADjgGAAAAAwAAAAcAAAAHAAAABgAAAAcAAAADAAAABwAAAAUAAAADAAAAAwAAAAkAAAAHAAAACQAAAAYAAAAFAAAABwAAAAgAAAADAAAABwAAAAgAAAADAAAAAwAAAAYAAAAGAAAABgAAAAYAAAAGAAAABgAAAAYAAAAGAAAABgAAAAYAAAAWAAAADAAAAAAAAAAlAAAADAAAAAIAAAAOAAAAFAAAAAAAAAAQAAAAFAAAAA==</Object>
  <Object Id="idInvalidSigLnImg">AQAAAGwAAAAAAAAAAAAAAP8AAAB/AAAAAAAAAAAAAAC+GAAAXQwAACBFTUYAAAEA2FUAAMkAAAAFAAAAAAAAAAAAAAAAAAAAgAcAADgEAADbAQAACwEAAAAAAAAAAAAAAAAAAHg/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DKd3AAAAACAAAAAABWAGAAAAACAAAAAgDXAnhXDgwCAAAADwAAAACaQgAAAAAAeAAAAP///////////////wAAAAAAAFYAWGcLDHhXDgwCANcC2YBzdbiAc3UEmkIAZAEAAP8CBgAAAAAAGLvBCQAAAAAEAAAATJtCAEybQgAAAAAAUJpCAKsIV3U4mkIAgPBWdRAAAABMm0IACQAAANcJV3U0mkIAAAAAAAHYAABMm0IATJtCAGAKV3UJAAAAAABHfgAAAAAAAAAAAAAAAAAAAABZ0RELrJpCAHyaQgBaCld1AAAAAAACAABMm0IACQAAAEybQgAJAAAAAAAAAGR2AAgAAAAAJQAAAAwAAAABAAAAGAAAAAwAAAD/AAACEgAAAAwAAAABAAAAHgAAABgAAAAiAAAABAAAAHoAAAARAAAAJQAAAAwAAAABAAAAVAAAALQAAAAjAAAABAAAAHgAAAAQAAAAAQAAAKvqxUEcx8V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gCEAB+f//1BFSAGD5//+ALu3mAdD//1etNbMC+P//CAAAAAAAAACAhQAAAABoAByRQgCV64BpvGq3aQEAAADUkappvJXAabxqt2m8lcBpKJFCAGjsgGkCAAAAvS1/aZc9aPtoIr4JQHNeANTOvwlAc14ARJFCAEBzXgAIkUIAKJdCAADk0Gr/////vS1/af8CBgDQzr8JcJFCAO4nf2kEAAAArJJCAKySQgAAAAAAsJFCAKsIV3WYkUIAgPBWdRAAAACskkIABwAAANcJV3Uo/HAQAAAAAAHYAACskkIArJJCAGAKV3UHAAAAAABHfgAAAAAAAAAAAAAAAAAAAAC52hEL3JFCANyRQgBaCld1AAAAAAACAACskkIABwAAAKySQg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/AwAAALsAALsAAAAAAABWAAEAAAAQRqsXAAAAAAh0gRcgYqQXUIVWAFhygRcAAAAACHSBF7CShGkDAAAAuJKEaQEAAAAw+nAQvGq3ab0tf2nZgHN1uIBzdUCHQgBkAQAAAAAAAP8CBgCoy2UXAwAAAAQAAACIiEIAiIhCAAAAAACMh0IAqwhXdXSHQgCA8FZ1EAAAAIiIQgAGAAAA1wlXdQAAAAEAAAAAAdgAAIiIQgCIiEIAYApXdQYAAAAAAEd+AAAAAAAAAAAAAAAAAAAAAIXMEQsAAAAAuIdCAFoKV3UAAAAAAAIAAIiIQgAGAAAAiIhCAAYAAAAAAAAAZHYACAAAAAAlAAAADAAAAAMAAAAYAAAADAAAAAAAAAISAAAADAAAAAEAAAAWAAAADAAAAAgAAABUAAAAVAAAAAoAAAAnAAAAHgAAAEoAAAABAAAAq+rFQRzHx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hm1T8AAAAAAAAAAO130D8AACRCAAAAQiQAAAAkAAAAuGbVPwAAAAAAAAAA7XfQPwAAJEIAAABCBAAAAHMAAAAMAAAAAAAAAA0AAAAQAAAAKQAAACAAAABSAAAAcAEAAAQAAAAQAAAABwAAAAAAAAAAAAAAvAIAAAAAAAAHAgIiUwB5AHMAdABlAG0AAAAAAAAAAAAAIAhAAfn//9QRUgBg+f//gC7t5gHQ//9XrTWzAvj//wgAAAAAAAAAgIUAAAAAAABJAC4ALgAuAAAAAe3wWxIMxCSRabj2wgnwWxIMqFiIEBEAAADwWxIM8CSRadAHTwDwWxIMGwAAABEAAABwh0IAqFiIEAAAAAAAAAAAAAAAAAgAAACgh0IAAQAAAAEAAAABAAAAAQAAAAAAAADQCU8AzAFPADyHQgDpFcp3AAAAAAIAAAANAAAACwAAAAIAAAACAAAAAAAAAAYAAAAbAAAAkAEAAAAAAABgAAAAYAAAAA0A/f8MAA0AAAAAJwAAR35wLLUX2FOCEAAAAACKAAAAEFmPF2QAAAAAAAAAAAAAAIgNtRcnA4oAAAAAAAAAAABI1lEXIgAaAHAstRdkdgAIAAAAACUAAAAMAAAABAAAAEYAAAAoAAAAHAAAAEdESUMCAAAAAAAAAAAAAAB7AAAAGAAAAAAAAAAhAAAACAAAAGIAAAAMAAAAAQAAABUAAAAMAAAABAAAABUAAAAMAAAABAAAAFEAAABINgAAKQAAACAAAADzAAAARAAAAAAAAAAAAAAAAAAAAAAAAAD/AAAAMgAAAFAAAAD4AwAASAQAAAAyAAAAAAAAIADMAHoAAAAXAAAAKAAAAP8AAAAyAAAAAQAIAAAAAAAAAAAAAAAAAAAAAAD0AAAAAAAAAAAAAAD///8A/v7+AP39/QD7+/sA+fn5APT09AD6+voA3t7eAO7u7gDx8fEA6enpAPj4+AD39/cA8/PzAOrq6gDb29sA6OjoAPX19QD8/PwA5+fnAPLy8gDv7+8A4+PjAPDw8ADT09MA0NDQAPb29gDt7e0A4eHhAIiIiABiYmIAHh4eAJGRkQAjIyMAFxcXABsbGwDs7OwAxcXFAODg4ABWVlYAICAgAAEBAQAWFhYAFRUVAMLCwgCGhoYAHx8fABEREQDm5uYAVVVVABgYGAAFBQUAAgICABMTEwAZGRkADQ0NAMrKygDi4uIA2dnZAM/PzwAnJycAMDAwAOXl5QCxsbEACAgIAAwMDACgoKAA1dXVAA4ODgApKSkAycnJAM3NzQCwsLAA5OTkAMjIyAAPDw8AEhISAN3d3QDOzs4AwcHBANra2gDY2NgAsrKyALe3twA/Pz8AOzs7AJycnABKSkoACQkJAAoKCgBCQkIA0tLSAFlZWQDR0dEAV1dXABAQEADLy8sAZGRkAAQEBACVlZUACwsLAOvr6wBHR0cAKCgoAGlpaQDX19cA1NTUAKenpwAHBwcAdnZ2AL+/vwBLS0sArKysAAMDAwBycnIATExMABQUFAAGBgYAvLy8ACQkJADHx8cAubm5AKampgC1tbUAjY2NADExMQAuLi4ATU1NAFhYWAB4eHgAe3t7AMTExABlZWUAKioqAISEhADf398Ag4ODAHl5eQCFhYUAREREAB0dHQCCgoIAIiIiADk5OQCZmZkAf39/ANbW1gA2NjYAh4eHAJKSkgBsbGwAbW1tAIqKigCdnZ0AJSUlAJaWlgA0NDQAGhoaAEhISABRUVEALCwsADU1NQCAgIAAXl5eAFRUVAArKysArq6uAKmpqQCjo6MAY2NjABwcHACampoAi4uLAFNTUwClpaUANzc3AEZGRgCrq6sAUlJSACEhIQBvb28AtLS0AEBAQADc3NwAODg4AD09PQBDQ0MAm5ubADw8PABOTk4AwMDAALu7uwCenp4AxsbGAHR0dABcXFwAc3NzAH5+fgC9vb0Avr6+AHV1dQAvLy8AOjo6AJCQkABbW1sAZ2dnAF9fXwCBgYEALS0tAEFBQQBFRUUAbm5uAK+vrwDDw8MAcXFxAE9PTwCUlJQASUlJACYmJgC2trYAzMzMALi4uACJiYkAYGBgAI+PjwBmZmYAjo6OAK2trQCXl5cAmJiYAIyMjABra2sAqqqqAKKiogCzs7MAXV1dAKGhoQCkpKQAaGhoAFpaWgBqamoAYWFhAHp6egAqNKsJARgdGBMNDAFrELhqAEFFbXIqNAAAaKsjkBwBBwEHExYVAQ4VAwYKDAITBxMHBQcTAQEBAgEBAQEBAQEBAQEBAQEBAQEBAQEBAQEBAQECAxMEBwcHBAEBuAEBeT4+InV/mQkBBgUECgIBDAEDAQEBAQEBAQEBAQEBAQEBAQEBAQEBAQEBAQEBAQEBAQEBAQEBAQEBAQEBAQEBAQEBAQEBAQEBAQEBAQEBAQEBAQEBAQEBAQEBAQEBAQEBAQEBAQEBAQEBAQEBAQEBAQEBAQEBAQEBAQEBAQEBAQEBAQEBAQEBAQEBAQEBAQEBAQEBAQEBAQEBAQEBAQEBAQH/c/EATLBDFQsbFRsBFA0EGwEBAQQFAgETrZcf8QBtAPJkfZHuRw0TAQEHBgcDDAYSBwUHEwEBAQIBAQEBAQEBAQEBAQEBAQEBAQEBAQEBAQECAgMTBAcHBwEWAQjzNUK38uCYpCMAhQMbExIBAQ0BAwEBAQEBAQEBAQEBAQEBAQEBAQEBAQEBAQEBAQEBAQEBAQEBAQEBAQEBAQEBAQEBAQEBAQEBAQEBAQEBAQEBAQEBAQEBAQEBAQEBAQEBAQEBAQEBAQEBAQEBAQEBAQEBAQEBAQEBAQEBAQEBAQEBAQEBAQEBAQEBAQEBAQEBAQEBAQEBAQEBAQEBAQEBAQEBAAQBEzcqADWmCwENAQFmBwI/AQsUBwYBDhQNAj8GAU8AQrQAKQBCAHUAhkIBHAEWAQ8NBwEKDQEHAQUOAQ0BBAEEAQEJAQUBDQUBBhsBZgMBBQEKARJKAQFcAUVBOACPFgESAQEAAHIBBzECAQ0BBQECAgICAgICAgEBAQICAQEBAQEBAQEBAgIBAQEBAQEBAQEBAQEBAQEBAQEBAQEBAQEBAQEBAQEBAQEBAQEBAQEBAQEBAQEBAQEBAQEBAQEBAQEBAQEBAQEBAQEBAQEBAQEBAQEBAQEBAQEBAQEBAQEBAQEBAQEBAQEBAQEBAQEBAQEBAQEBAQEBAQEBAQEBAf8KCwMBA2zZAFqeqrIBFQEHAREBDAUcATEBBQMDAQkBFjoBARHBV5yWe5kAQQBjAGfU6HcxAQEYAQwBAQEEAQEBAQEGAQEcAQEHBQEBBgEFAQFmAQkWAdnYADRZh6+4Cg4KAUoBPkVZRc8BHQEFEgQBAQEBAQEBAQEBAQIDAwIBAQEBAQEBAgICAQEBAQEBAQEBAQEBAQEBAQEBAQEBAQEBAQEBAQEBAQEBAQEBAQEBAQEBAQEBAQEBAQEBAQEBAQEBAQEBAQEBAQEBAQEBAQEBAQEBAQEBAQEBAQEBAQEBAQEBAQEBAQEBAQEBAQEBAQEBAQEBAQEBAQEBAQEBAQH/AQIMEwEPAQcDAHUjABADDwEOAQEDAbgBZgEBCQEBAQEBZhIBDBsFAQsBAQ4EAQgkM6ZaAEIAY9s6MSU6Tl4UAhwBBAELAQElAQoDZgQBBhMYARwbAQAAIynwFAFmDAEBAQ0bEwEXAForugEbAwUBZgEBAQEBAQEBAQECAwMCAQEBAQEBAQICAgEBAQEBAQEBAQEBAQEBAQEBAQEBAQEBAQEBAQEBAQEBAQEBAQEBAQEBAQEBAQEBAQEBAQEBAQEBAQEBAQEBAQEBAQEBAQEBAQEBAQEBAQEBAQEBAQEBAQEBAQEBAQEBAQEBAQEBAQEBAQEBAQEBAQEBAQEBAQEB/xYBAQ0BARUBEgtTckGNPtPvAQ0FDBYBDgEFAQ0BAREBBgMBAQYBExUHASUEAVICAQEDJciav1wANAA0ACpCgIDaVtp/cAkDAQERAQIBkwEXAQZ7oAAAh+QUGwEUAQE/BhMBDAE7AQEAAACMAw4BDQQCAgICAgICAgEBAQEBAQEBAQEBAQICAgIBAQEBAQEBAQEBAQEBAQEBAQEBAQEBAQEBAQEBAQEBAQEBAQEBAQEBAQEBAQEBAQEBAQEBAQEBAQEBAQEBAQEBAQEBAQEBAQEBAQEBAQEBAQEBAQEBAQEBAQEBAQEBAQEBAQEBAQEBAQEBAQEBAQEBAQEBAQEBAf8BARUBDRgBJQE/BQEOIp2zOACqqUoGMQEHCwEBEwENARsBBBUBHA0BAQExAwkBFQ4BJwQHAQUMAQEYAgEBDmGdsMqMonh/AAAAIwAAUXktwpoAWnVDARsTGw0BBAsbGwIEFAcBAQwHwkY4AAYBJQkBAQEBAQEBAQEBAQEBAQEBAQICAgICAgICAQEBAQEBAQEBAQEBAQEBAQEBAQEBAQEBAQEBAQEBAQEBAQEBAQEBAQEBAQEBAQEBAQEBAQEBAQEBAQEBAQEBAQEBAQEBAQEBAQEBAQEBAQEBAQEBAQEBAQEBAQEBAQEBAQEBAQEBAQEBAQEBAQEBAQEBAQEBAQEAGAECAQEDAQGIDQEOExsDDMcTACCeuQMMBAcBAQ8BAQQBFRwBErkpdSlZpn+PAQERAQESGwEMARYTDAEBBj8BBWYBBwEHDwUKMUiTtQAAWWVZNDgAAQEBAQcNFgESBQwEFgEBBAEGGAueRTQSAQEJDQEBAQEBAQEBAgEBAQEBAQIDAwMDAgICAQEBAQEBAQEBAQEBAQEBAQEBAQEBAQEBAQEBAQEBAQEBAQEBAQEBAQEBAQEBAQEBAQEBAQEBAQEBAQEBAQEBAQEBAQEBAQEBAQEBAQEBAQEBAQEBAQEBAQEBAQEBAQEBAQEBAQEBAQEBAQEBAQEBAQEBAQEBAQEBAAEBAWYBAWtkwXGZrQEFARUFAUnPYwAA3gRr5unqrKhOEwElAYkANjSk4GlidTUAbufkQgB1RX0BDAFmAwENBQU6AQslDgERG+vZV4U0RavLMnPsMABgAACZ7WSae+5DUgcBJQEKBQGTMDUA0wROAQwCAgICAgICAgQTAgICAhMEExMTAwICAgEBAQEBAQEBAQEBAQEBAQEBAQEBAQEBAQEBAQEBAQEBAQEBAQEBAQEBAQEBAQEBAQEBAQEBAQEBAQEBAQEBAQEBAQEBAQEBAQEBAQEBAQEBAQEBAQEBAQEBAQEBAQEBAQEBAQEBAQEBAQEBAQEBAQEBAQEBAQEBAQAMAQUBChEBQVkAMGUAdSwBEw0BARM0QgCrXysAADQ0jSpFNQeqNGUAXAEKAQkxBnB2YABaADVyRQAKAQ0HAxIBAREFARsXACltWSroARgOAQoBCwEEDl9aAABaAFltAI81dugEGwESAQEAeABaAQoBBQUFBQUFBQUFBwQTEwQHBQQTEwMDAgEBAQEBAQEBAQEBAQEBAQEBAQEBAQEBAQEBAQEBAQEBAQEBAQEBAQEBAQEBAQEBAQEBAQEBAQEBAQEBAQEBAQEBAQEBAQEBAQEBAQEBAQEBAQEBAQEBAQEBAQEBAQEBAQEBAQEBAQEBAQEBAQEBAQEBAQEBAQEBAQEAAgEBAQETDBveNXJgAEIAch8BPxMOAcGLAFnGdwF339khJAA0ADcANsTgEwoBAQwMSuHgAHYAMDRtWQYlEw0TBwEOz5IAAOKZ4wEJARMBAwEBEgICChsBAFpgYyo4AOTl5ucAZTQAleiXtVpyKowDAhsVBgEJARMdCgMGGw4VARsBUQQHEhsBAwEBAQEBAQECAQEBAQEBAQEBAQEBAQEBAQEBAQEBAQEBAQEBAQEBAQEBAQEBAQEBAQEBAQEBAQEBAQEBAQEBAQEBAQEBAQEBAQEBAQEBAQEBAQEBAQEBAQEBAQEBAQEBAQEBAQEBAQEBAQEBAQEBAQEBAQEBAQEBAAEBAQEBEwUNFNwgACkATABoABUlAQ0BFgEAPTcAARICAmoBAas0ADAAhjQANR4RFhgaOyk1WQAAYzUAASfdMSoAcjMwvAEUAgwTAQUYARMNAQ0BAQ0bCnIAMx2ZIiIAOA4BAR0B0XIrMAB2dTVaAHIBUQE6iAEPAQcBPBMBARcBAxsBAQMBZhYBAQEBAQEBAgEBAQEBAQEBAQEBAQEBAQEBAQEBAQEBAQEBAQEBAQEBAQEBAQEBAQEBAQEBAQEBAQEBAQEBAQEBAQEBAQEBAQEBAQEBAQEBAQEBAQEBAQEBAQEBAQEBAQEBAQEBAQEBAQEBAQEBAQEBAQEBAQEBAQABAQEBARMHDAEBttcAACoAcSQAQZ+x010OUgAARgYHAQsBEwFOsgAATQA1RQBFKwAAAGgAAGAATCQAmwBtQXYATDYArgEBERsDCQgBBQEBARUBEgEBDAF2jQAGAQF3UwAA2NkBHAEHAQHZAAAATTBjcgAAAFnajKDbAQEVCgYBAQQBCiUVAQQBAgIBAQEBAQIBAQEBAQEBAQEBAQEBAQEBAQEBAQEBAQEBAQEBAQEBAQEBAQEBAQEBAQEBAQEBAQEBAQEBAQEBAQEBAQEBAQEBAQEBAQEBAQEBAQEBAQEBAQEBAQEBAQEBAQEBAQEBAQEBAQEBAQEBAQEBAQEBAQEAAQEBAQEDBAcQExUPBSurNAEBAVsgjDZ2ACoqctIBHAEBOxgBARseADYAeRYBmFbTdjQAOg96AAAAAFllMACwn1WGvUwAME9LUwEBHQITHA0BAQYcAQEOAAAwdwMPDQGkVgAAANRLvwEOVzRFNABNhre0QmNCWmihL20AACk51VTWBQEBEwcEEgMDAgEBAQECAQEBAQEBAQEBAQEBAQEBAQEBAQEBAQEBAQEBAQEBAQEBAQEBAQEBAQEBAQEBAQEBAQEBAQEBAQEBAQEBAQEBAQEBAQEBAQEBAQEBAQEBAQEBAQEBAQEBAQEBAQEBAQEBAQEBAQEBAQEBAQEBAQEBAAEBAQEBAhMTARICBwYAAEzPEhgBAQ87O1IIZr8OAQwBJQEBDwEBMQibAG0AAQcYB2sd0AAAACBFTAAkAG0AuTZmBBgXBgAAADVgBQwLAgEBFRwBJRMBARTRAAAeAQEDASeTATgAY3IkHEU0djVgAJMBuF4AZXKrYg9RSAYAYysqAI+eL3XLJQEEEwIBAQEBAQEBAQEBAQEBAQEBAQEBAQEBAQEBAQEBAQEBAQEBAQEBAQEBAQEBAQEBAQEBAQEBAQEBAQEBAQEBAQEBAQEBAQEBAQEBAQEBAQEBAQEBAQEBAQEBAQEBAQEBAQEBAQEBAQEBAQEBAQEBAQEBAQEBAQABAQEBAQICAgcBGAoBAcs0AACIEQoBPwIBDgEBARMDZgEBBBtmARYBFRgANgBdARUJAQUBGAnEvUxNACIARUwANn1JAgcGAR0kAAAytqc4AG0AADBtAIrMJGVyAJwRAg8BAbgBDHRjIwB1AG1MY5sAOScBCmzNAFpaLQ4BAQUBE13OX2KkaQESBwQDAgEBAQEBAQEBAQEBAQEBAQEBAQEBAQEBAQEBAQEBAQEBAQEBAQEBAQEBAQEBAQEBAQEBAQEBAQEBAQEBAQEBAQEBAQEBAQEBAQEBAQEBAQEBAQEBAQEBAQEBAQEBAQEBAQEBAQEBAQEBAQEBAQEBAQEBAQEAAQEBAQECAQECAQEbFBsEnTDKAB0BHAEVEgMWAQMPAQEEBQwBCQQCEhVKHHIANcoKAQ8cBAEBGAVKYwAATQA4TAAAbQBaAT8BJQ04ADQAQQBjEAoBDWUAdZsALEJghCUBRAEOAQEHAQApAIY2NAAAngABGBQBAb03bQASSgEBEhMBAQoBARsBFgcEEwIBAQEBAQEBAQEBAQEBAQEBAQEBAQEBAQEBAQEBAQEBAQEBAQEBAQEBAQEBAQEBAQEBAQEBAQEBAQEBAQEBAQEBAQEBAQEBAQEBAQEBAQEBAQEBAQEBAQEBAQEBAQEBAQEBAQEBAQEBAQEBAQEBAQEBAQEBAAEBAQEBAQEBAQoWDAEBAQ64QmAAnQEMBhgTARMBAQEBAQcBBAEYAQEBEww7ADN2xAMBBwoDkwEJFVFkAABCdpGYWkV2AAA2AMXGxscDKkx2IwBUAQ0HyAAAtAA0AAABDAEJASUJAWYbIgBtACxjKQA2AEkBDBMCCY0qAMkKBw0EGwEBAQUBMQEFBxMDAQEBAQEBAQEBAQEBAQEBAQEBAQEBAQEBAQEBAQEBAQEBAQEBAQEBAQEBAQEBAQEBAQEBAQEBAQEBAQEBAQEBAQEBAQEBAQEBAQEBAQEBAQEBAQEBAQEBAQEBAQEBAQEBAQEBAQEBAQEBAQEBAQEBAQEBAQAVAQEEAQEEDAEBAToBJSUBGBHBm3UAcQUBBmYBAQEBDAIBAQIEBQcEEQEVARyPAHVoATsBPwEHEg0HDAFlNgBjAbRFdkUiAQA3TGB4AHZNbQB2ZWUUEgEBFZ5gdgB2KsIlFA4EFhwNBQx6ADNyTABMYAArAANqFAGmRVrDEwIBHAQEEwQHDQYOBAMBAQEBAwQCAgICAgICAgICAgICAgICAgIBAQEBAQEBAQEBAQEBAQEBAQEBAQEBAQEBAQEBAQEBAQEBAQEBAQEBAQEBAQEBAQEBAQEBAQEBAQEBAQEBAQEBAQEBAQEBAQEBAQEBAQEBAQEBAQEBAQEBAQEBAQEAAQ8BCgEIuaC6IQkBBwEBDgEDBZEAKzBiAgEMDAQPDQEBAQEBAhMDAQMFAQoBFABtdaEBAgEDagENAQEcDLtZTWAOC1kARZ4BEwEVvLZSAExFRQAAQQC9n4C+KnVgADi/Aw4FAQEBB2ZmAcCXWQBlAABFADRQAQQBq1lacwEDAwECAQEBAQMTBxMDAQEBAQMTAQEBAQEBAQECAgICAgICAgICAgIBAQEBAQEBAQEBAQEBAQEBAQEBAQEBAQEBAQEBAQEBAQEBAQEBAQEBAQEBAQEBAQEBAQEBAQEBAQEBAQEBAQEBAQEBAQEBAQEBAQEBAQEBAQEBAQEBAQEBAQEBABsBBAEICQFtWgBeXD8BDwIKAQ4CAWAALDVrAQEBAR0CAgEBAQIDAQEBAQoBARIUtwBjn14nBwESDAGIAQYBPSpyALgBNWMAIgEBBQEODQGiAAAwQQAjdStaQQAqKo0AWUoVBAEDFRIBBQQxDVVBTDAALDMjAAAEHB8AQmM8FRUlAgEBAQEBAQICAgICAgICAgEBAQEBAQEBAgICAgICAgIBAgICAgICAgEBAQEBAQEBAQEBAQEBAQEBAQEBAQEBAQEBAQEBAQEBAQEBAQEBAQEBAQEBAQEBAQEBAQEBAQEBAQEBAQEBAQEBAQEBAQEBAQEBAQEBAQEBAQEBAQEBAQABFgcDAQFROy0jADOuBhEBAjoBGwsTjAA2KqEWiBUPARMCAQEDAwIBAwEBDgEbAQ9DJABMrwEYAQEBBAEBAQ+wOGMwDgAzNpQBBwE6CwMFVXgAAESDZQChAAWIGlwAckEAsYYvsgESAQcDGBYBswA1tAAAWnUwZQEBtQAwWrYBDAMDAwIDAwMDAQECAwMCAQEBAQEBAQEBAQICAgICAgICAQEBAQECAgIBAQEBAQEBAQEBAQEBAQEBAQEBAQEBAQEBAQEBAQEBAQEBAQEBAQEBAQEBAQEBAQEBAQEBAQEBAQEBAQEBAQEBAQEBAQEBAQEBAQEBAQEBAQEBAQEBAQEADAETARwKAZMBB58qKgA5CAExARMHMQEYADcAoEMBAQETAgEBAgMBAQENAQIVAWoBEQdBAGVxGAYBPwEBDAEbJaGiAE0jAHYAAAE/AQEUAwFbaGUqo6Qjcj0jAQEYAQUGF6Vnl6ZBMACYp6ipbAE/qgBtNKsAADhBrAGebQCtDgEBAQEBAQEBAQEBAgMDAgEBAQEBAQEBAQECAgICAgICAgEBAQEBAQEBAQEBAQEBAQEBAQEBAQEBAQEBAQEBAQEBAQEBAQEBAQEBAQEBAQEBAQEBAQEBAQEBAQEBAQEBAQEBAQEBAQEBAQEBAQEBAQEBAQEBAQEBAQEBAQEBAQEBAAwBGwEBDAEHHAIBmQBaAF5RAhEBAQEdDAyaNwCbnA4CAgEBAQICAQEBARUBBBwBCwoBAWA0AFBREwEOAQEdAQEBNQA4dUE2TAAeHAEOAg4cBI0kbZlSAQA0AB0BCwFmAREVEw4XDwQCnQBZADgAnjNyYCptEmE3QlkwAHKNZBYHAQEBAQEBAQECAgICAgICAgICAgICAgICAgICAgICAgICAgEBAQEBAQEBAQEBAQEBAQEBAQEBAQEBAQEBAQEBAQEBAQEBAQEBAQEBAQEBAQEBAQEBAQEBAQEBAQEBAQEBAQEBAQEBAQEBAQEBAQEBAQEBAQEBAQEBAQEBAQEBAQABBwEGAQGIAQ0PAQEbiQAAf4pIBQoBBwEBGIuMco2OARMCAgMHBQcEGAEBOgEbEgENGBgBAAAAcQMFAQFKAQMJCgEUAACPADQqkAEKDAEDAQeRACttkgGTNjYAlAEBFhgTAQUNAQEGCgElAQGVfZaXmABjAE2HNQAAOC8AAAEXAQ0NDQwHAwEBEwMBAQEBAxMDAwMDAwMDAwICAgICAgICBwcEEwIBAQEBAQEBAQEBAQEBAQEBAQEBAQEBAQEBAQEBAQEBAQEBAQEBAQEBAQEBAQEBAQEBAQEBAQEBAQEBAQEBAQEBAQEBAQEBAQEBAQEBAQEBAQEBAQEBAQEBAQEAAQ4BAQoBAQwBAwYHZgE7AQA3AAABFgM6CgENAXZjAAANDAUNBhUOBhMJAQEWAQEEAQEBDINZAACEDQEMJRYbEgEBBwEAWjVgAIUcAQEHAQIBBQFZNSMAFoYARQAxAwYBHAEBBAECBAEDAQEBDAcGAQUNAQGHZTQ2KwAAKzgAQXwUFAtmFgYMBAQDAQEBAQMEExMTExMTExMCAgICAgICAhsNDAcTAwEBAQEBAQEBAQEBAQEBAQEBAQEBAQEBAQEBAQEBAQEBAQEBAQEBAQEBAQEBAQEBAQEBAQEBAQEBAQEBAQEBAQEBAQEBAQEBAQEBAQEBAQEBAQEBAQEBAQEBAAEBAQEBAQEBAQEDBAcHBwcYAWxtWQBibgEKBRsxbwA4TXABAwsbDAEDAQEBAhMDAgEFBwEKcVg1cnN0AQFRBwwBEwcORCFCAHV2ATEBAQ0bAWYHAXd4AHIqRVpBNXk/AQEBAQEBAQEBAQEBAQEBAQEEBAQEBAQEBAISent8fH1+ZQAAWX+AgV9bgkQBAQQBAwQTARsCAQYCBwcHBwcHBwcEEwMBAQECAwEBAQEBAQEBAQEBAQEBAQEBAQEBAQEBAQEBAQEBAQEBAQEBAQEBAQEBAQEBAQEBAQEBAQEBAQEBAQEBAQEBAQEBAQEBAQEBAQEBAQEBAQEBAQEBAQEBAQABAQEBAQEBAQIDEwcFBQUFAQIMEwRYJFlaWwhcAU4SNTU1XV4MARAMBwMBAQECAQEBAQUHBRsSDV8zYABhDwEGCRsBFwQBYloATGMEOgEBAQYBAQYHCWRGNEIAAGVaARwBAQEBAQEBAQEBAQEBAQEBBAQEBAQEBAQKBBEWEwEBF2YBARQhZ0ZoIiMwWgAAKgBlZTRaaWo6YWtra2tra2trXjEGFRIBAQEBAQEBAQEBAQEBAQEBAQEBAQEBAQEBAQEBAQEBAQEBAQEBAQEBAQEBAQEBAQEBAQEBAQEBAQEBAQEBAQEBAQEBAQEBAQEBAQEBAQEBAQEBAQEBAQEBAQEAAQEBAQEBAQEDEwQHBQUFBRgBHDsBFQwZPAAAPT4YAT9AAEFCQxMBAQwEAgEBAQEBDQMBAQEMAwEFREQ4RUY/AgEVFwEOFAFHREhJAQFKARgBBA4HAwYYBjtLTE1OPAUBAQEBAQEBAQEBAQEBAQEBARMTExMTExMTBAETAQEWAQEBAgQMDQ0NDQEKT1AaUVJSUxlUVQAAACoAAAAAAAAAAFZXDAEBAQEBAQEBAQEBAQEBAQEBAQEBAQEBAQEBAQEBAQEBAQEBAQEBAQEBAQEBAQEBAQEBAQEBAQEBAQEBAQEBAQEBAQEBAQEBAQEBAQEBAQEBAQEBAQEBAQEBAQEBAAEBAQEBAQEBAgMTBAcHBAQxAQQOAQEBCw0BMjIzADQ0NTMANgA3CQ4FEwEBAQIBAQEBExMFFRgVEgEDADgAOQEPAQYKEwEMAQoNAToOAQEBARsVDBMFAQEMFQEBDwENAgEBAQEBAQEBAQEBAQEBAQEDAwMDAwMDAwEMDhMFCQ4TAQMFBAEBAQEGAQUFAQEFAQEBAgsNAQEBAgICAgICAgIBAQETDAEBAQEBAQEBAQEBAQEBAQEBAQEBAQEBAQEBAQEBAQEBAQEBAQEBAQEBAQEBAQEBAQEBAQEBAQEBAQEBAQEBAQEBAQEBAQEBAQEBAQEBAQEBAQEBAQEBAQEBAQABAQEBAQEBAQEBAgMDAwICAgIKAQMWGwEDAQEUJgknKAApKissAC0MEwIBAQIDAwEBAQcTAQEBARENAS4ALzAAAwECARgTAQMBAQwCAQEBAgQBAQIBAQExBAEBDxgCBwEBAQEBAQEBAQEBAQEBAQEBAwMDAwMDAwMBBAMDAQEBAQ0BAQEBGw4GDgEBAwEbHAQNGwEBAQEKAQEBAQEBAQEBARsGAgEBBw4BAQEBAQEBAQEBAQEBAQEBAQEBAQEBAQEBAQEBAQEBAQEBAQEBAQEBAQEBAQEBAQEBAQEBAQEBAQEBAQEBAQEBAQEBAQEBAQEBAQEBAQEBAQEBAQEBAQEAAQEBAQEBAQEBAQEBAQEBAQEBAQEBAQEBBAEUAQEBDBUBBx4fACAAIQMBAQECExMCDAMBAQEMGwQCCwEBDiIAIyQYERwBAQEHEgQCFQEVAQ0BAQEBBSUHAQEMBAEBAQEYAQEBAQEBAQEBAQEBAQEBAQICAgICAgICAgEBAgUBBQwBBxgOAQEBAQEBARMBAQEBAQEBEgEBDAIEBAQEBAQEBAEBAQEDJQ0BAQEBAQEBAQEBAQEBAQEBAQEBAQEBAQEBAQEBAQEBAQEBAQEBAQEBAQEBAQEBAQEBAQEBAQEBAQEBAQEBAQEBAQEBAQEBAQEBAQEBAQEBAQEBAQEBAQEBAAEBAQEBAQEBAQEBAgIBAQEBFBUBAQUMAQEHFg4BFwEDGAEPDgMHFAEEAgEBAgMCAQECAwQNDQEBAwEZBQEBARoOEQEBDAEXAQ0DAQEJARgBDgECGwMBAQoBHAEBHQIDAQEBAQEBAQEBAQEBAQEBAQEBAQEBAQEBAQwMAQIEAQIBBAEBAQIGDhIBBBMBBAMBDQIBAQYMARMBAQEBAQEBAQEBDQ4TAQEBAgEBAQEBAQEBAQEBAQEBAQEBAQEBAQEBAQEBAQEBAQEBAQEBAQEBAQEBAQEBAQEBAQEBAQEBAQEBAQEBAQEBAQEBAQEBAQEBAQEBAQEBAQEBAQEBAQEBAQABAQEBAQEBAQECAgMDAgEBAQUBAgEBAQIFAQEGBAEFBwEIAQEJCgELBQQBAQEBAQEBDA0BAQECBA4BAQ8MARABAQERAQ0BAQEBEg0BAgcTAQEBAQIHBwIBDgEBEgESAQIBAQEBAQEBAQEBAQEBAQEBAQEBAQEBAQEBBgEFEwEGAQETBxMBAQEBAQUBAQ0EAQEBBAEEAQEOBAEBAQEBAQEBEwEBEwwCARMBAQEBAQEBAQEBAQEBAQEBAQEBAQEBAQEBAQEBAQEBAQEBAQEBAQEBAQEBAQEBAQEBAQEBAQEBAQEBAQEBAQEBAQEBAQEBAQEBAQEBAQEBAQEBAQEBAQEAAQEBAQEBAQEBAQEBAQEBAQEBAQEBAQEBAwMDAwMDAwMEBAQEBAQEBAEBAQEBAQEBAQEBAQEBAQEFBQUFBQUFB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MDAwMDAwMDAwMDAwMDAwM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CAgICAgIC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EAAAoAAABQAAAA5gAAAFwAAAABAAAAq+rFQRzHxUEKAAAAUAAAACcAAABMAAAAAAAAAAAAAAAAAAAA//////////+cAAAAVgBFAFIASQBGAEkARQBEACAATwBDAFMAUAAgADEAMgAvADEANwAvADIAMAAxADgAIAAxADMAOgAxADYAOgAwADEAIABHAE0AVAArADQAyhcHAAAABgAAAAcAAAADAAAABgAAAAMAAAAGAAAACAAAAAMAAAAJAAAABwAAAAYAAAAGAAAAAwAAAAYAAAAGAAAABAAAAAYAAAAGAAAABAAAAAYAAAAGAAAABgAAAAYAAAADAAAABgAAAAYAAAADAAAABgAAAAYAAAADAAAABgAAAAYAAAADAAAACAAAAAoAAAAFAAAACA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KAAAAfAAAAAkAAABwAAAAwgAAAA0AAAAhAPAAAAAAAAAAAAAAAIA/AAAAAAAAAAAAAIA/AAAAAAAAAAAAAAAAAAAAAAAAAAAAAAAAAAAAAAAAAAAlAAAADAAAAAAAAIAoAAAADAAAAAQAAAAlAAAADAAAAAEAAAAYAAAADAAAAAAAAAISAAAADAAAAAEAAAAWAAAADAAAAAAAAABUAAAAFAEAAAoAAABwAAAAyQAAAHwAAAABAAAAq+rFQRzHxUEKAAAAcAAAACEAAABMAAAABAAAAAkAAABwAAAAywAAAH0AAACQAAAAUwBpAGcAbgBlAGQAIABiAHkAOgAgAE8AQgBPAFMAWQBBAE4AIABBAE4ASQAgADUAOAAwADEANwA4ADAAMAA4ADQAAAAGAAAAAwAAAAcAAAAHAAAABgAAAAcAAAADAAAABwAAAAUAAAADAAAAAwAAAAkAAAAHAAAACQAAAAYAAAAFAAAABwAAAAgAAAADAAAABwAAAAgAAAAD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5296F-E435-4D36-A3F2-15EF618A6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https://mul.gov.am/tasks/docs/attachment.php?id=494612&amp;fn=Petguyq_Ezrakacutyun.docx&amp;out=1&amp;token=240ca3cb25dd6539b904</cp:keywords>
</cp:coreProperties>
</file>