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6C" w:rsidRPr="00AE19A4" w:rsidRDefault="00360AA4" w:rsidP="00046DE7">
      <w:pPr>
        <w:jc w:val="center"/>
        <w:rPr>
          <w:rFonts w:ascii="GHEA Grapalat" w:hAnsi="GHEA Grapalat"/>
          <w:b/>
          <w:sz w:val="28"/>
          <w:szCs w:val="28"/>
        </w:rPr>
      </w:pPr>
      <w:r w:rsidRPr="00AE19A4">
        <w:rPr>
          <w:rFonts w:ascii="GHEA Grapalat" w:hAnsi="GHEA Grapalat"/>
          <w:b/>
          <w:sz w:val="28"/>
          <w:szCs w:val="28"/>
        </w:rPr>
        <w:t>Տեղեկանք</w:t>
      </w:r>
    </w:p>
    <w:p w:rsidR="00360AA4" w:rsidRPr="00AE19A4" w:rsidRDefault="00360AA4" w:rsidP="00360AA4">
      <w:pPr>
        <w:shd w:val="clear" w:color="auto" w:fill="FFFFFF"/>
        <w:ind w:firstLineChars="325" w:firstLine="783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Անկախ Պետությունների Համագործակցության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մասնակից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պետությունների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հանրակրթական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կազմակերպությունների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մանկավարժների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որակավորման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բարձրացման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19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 համաձայնագրի ստորագրման նպատակահարմարության վերաբերյալ</w:t>
      </w:r>
    </w:p>
    <w:p w:rsidR="00360AA4" w:rsidRPr="00AE19A4" w:rsidRDefault="00360AA4" w:rsidP="00360AA4">
      <w:pPr>
        <w:shd w:val="clear" w:color="auto" w:fill="FFFFFF"/>
        <w:ind w:firstLineChars="325" w:firstLine="783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</w:p>
    <w:p w:rsidR="00360AA4" w:rsidRPr="00AE19A4" w:rsidRDefault="00360AA4" w:rsidP="00F17BC8">
      <w:pPr>
        <w:shd w:val="clear" w:color="auto" w:fill="FFFFFF"/>
        <w:tabs>
          <w:tab w:val="center" w:pos="5115"/>
          <w:tab w:val="left" w:pos="5923"/>
        </w:tabs>
        <w:ind w:firstLineChars="325" w:firstLine="78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Համաձայնագրի ստորագրումը նշանակալի քայլ է՝</w:t>
      </w:r>
      <w:r w:rsidR="00F17BC8"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17BC8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Անկախ</w:t>
      </w:r>
      <w:r w:rsidR="00F17BC8" w:rsidRPr="00AE19A4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F17BC8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Պետությունների</w:t>
      </w:r>
      <w:r w:rsidR="00F17BC8" w:rsidRPr="00AE19A4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F17BC8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Համագործակցության մասնակից պետությունների </w:t>
      </w:r>
      <w:r w:rsidR="00F17BC8" w:rsidRPr="00AE19A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մանկավարժների որակավորման բարձրացման գործընթացի կայուն զարգացման</w:t>
      </w:r>
      <w:r w:rsidR="00046DE7" w:rsidRPr="00AE19A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համար</w:t>
      </w:r>
      <w:r w:rsidR="00F17BC8" w:rsidRPr="00AE19A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: </w:t>
      </w:r>
    </w:p>
    <w:p w:rsidR="00F17BC8" w:rsidRPr="00AE19A4" w:rsidRDefault="00F17BC8" w:rsidP="00F17BC8">
      <w:pPr>
        <w:keepNext/>
        <w:shd w:val="clear" w:color="auto" w:fill="FFFFFF"/>
        <w:ind w:firstLine="709"/>
        <w:jc w:val="both"/>
        <w:rPr>
          <w:rFonts w:ascii="GHEA Grapalat" w:hAnsi="GHEA Grapalat"/>
          <w:sz w:val="24"/>
          <w:szCs w:val="24"/>
        </w:rPr>
      </w:pPr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Համաձայնագիրը հնարավորություն կընձեռնի</w:t>
      </w:r>
      <w:r w:rsidRPr="00AE19A4">
        <w:rPr>
          <w:rFonts w:ascii="GHEA Grapalat" w:hAnsi="GHEA Grapalat"/>
          <w:sz w:val="24"/>
          <w:szCs w:val="24"/>
        </w:rPr>
        <w:t xml:space="preserve"> </w:t>
      </w:r>
      <w:r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Անկախ</w:t>
      </w:r>
      <w:r w:rsidRPr="00AE19A4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Պետությունների</w:t>
      </w:r>
      <w:r w:rsidRPr="00AE19A4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Համագործակցության մասնակից պետությունների </w:t>
      </w:r>
      <w:r w:rsidRPr="00AE19A4">
        <w:rPr>
          <w:rFonts w:ascii="GHEA Grapalat" w:hAnsi="GHEA Grapalat"/>
          <w:sz w:val="24"/>
          <w:szCs w:val="24"/>
        </w:rPr>
        <w:t>հանրակրթական կազմակերպությունների մանկավարժների որակավորման կատարելագործ</w:t>
      </w:r>
      <w:r w:rsidR="00046DE7" w:rsidRPr="00AE19A4">
        <w:rPr>
          <w:rFonts w:ascii="GHEA Grapalat" w:hAnsi="GHEA Grapalat"/>
          <w:sz w:val="24"/>
          <w:szCs w:val="24"/>
        </w:rPr>
        <w:t>ման</w:t>
      </w:r>
      <w:r w:rsidRPr="00AE19A4">
        <w:rPr>
          <w:rFonts w:ascii="GHEA Grapalat" w:hAnsi="GHEA Grapalat"/>
          <w:sz w:val="24"/>
          <w:szCs w:val="24"/>
        </w:rPr>
        <w:t xml:space="preserve"> ուղղությամբ:</w:t>
      </w:r>
    </w:p>
    <w:p w:rsidR="001B268A" w:rsidRPr="00AE19A4" w:rsidRDefault="00F17BC8" w:rsidP="0042781C">
      <w:pPr>
        <w:shd w:val="clear" w:color="auto" w:fill="FFFFFF"/>
        <w:ind w:firstLine="709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Համաձայնագրի ստորագրումը կնպաստի </w:t>
      </w:r>
      <w:r w:rsidR="001B268A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նշված</w:t>
      </w:r>
      <w:r w:rsidR="001B268A" w:rsidRPr="00AE19A4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1B268A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բնագավառում</w:t>
      </w:r>
      <w:r w:rsidR="001B268A" w:rsidRPr="00AE19A4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1B268A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կրթական</w:t>
      </w:r>
      <w:r w:rsidR="001B268A" w:rsidRPr="00AE19A4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1B268A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ծառայությունների</w:t>
      </w:r>
      <w:r w:rsidR="001B268A" w:rsidRPr="00AE19A4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ցուցահանդեսային գործունեությանն ու </w:t>
      </w:r>
      <w:r w:rsidR="001B268A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գովազդի</w:t>
      </w:r>
      <w:r w:rsidR="001B268A" w:rsidRPr="00AE19A4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1B268A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կազմակերպմանը</w:t>
      </w:r>
      <w:r w:rsidR="0042781C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:</w:t>
      </w:r>
      <w:r w:rsidR="001B268A"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</w:p>
    <w:p w:rsidR="001C4A99" w:rsidRPr="00AE19A4" w:rsidRDefault="0042781C" w:rsidP="00AE19A4">
      <w:pPr>
        <w:shd w:val="clear" w:color="auto" w:fill="FFFFFF"/>
        <w:ind w:firstLine="709"/>
        <w:jc w:val="both"/>
        <w:rPr>
          <w:rFonts w:ascii="GHEA Grapalat" w:hAnsi="GHEA Grapalat" w:cs="Arial"/>
          <w:color w:val="000000"/>
          <w:sz w:val="24"/>
          <w:szCs w:val="24"/>
        </w:rPr>
      </w:pPr>
      <w:r w:rsidRPr="00AE19A4">
        <w:rPr>
          <w:rFonts w:ascii="GHEA Grapalat" w:hAnsi="GHEA Grapalat" w:cs="Arial"/>
          <w:color w:val="000000"/>
          <w:sz w:val="24"/>
          <w:szCs w:val="24"/>
        </w:rPr>
        <w:t>Համաձայնագրի ստորագրումը և դրա օրինական ուժի մեջ մտնելու գործ</w:t>
      </w:r>
      <w:r w:rsidR="00233A2E">
        <w:rPr>
          <w:rFonts w:ascii="GHEA Grapalat" w:hAnsi="GHEA Grapalat" w:cs="Arial"/>
          <w:color w:val="000000"/>
          <w:sz w:val="24"/>
          <w:szCs w:val="24"/>
        </w:rPr>
        <w:t>ը</w:t>
      </w:r>
      <w:r w:rsidRPr="00AE19A4">
        <w:rPr>
          <w:rFonts w:ascii="GHEA Grapalat" w:hAnsi="GHEA Grapalat" w:cs="Arial"/>
          <w:color w:val="000000"/>
          <w:sz w:val="24"/>
          <w:szCs w:val="24"/>
        </w:rPr>
        <w:t>նթաց</w:t>
      </w:r>
      <w:r w:rsidR="006B01AF">
        <w:rPr>
          <w:rFonts w:ascii="GHEA Grapalat" w:hAnsi="GHEA Grapalat" w:cs="Arial"/>
          <w:color w:val="000000"/>
          <w:sz w:val="24"/>
          <w:szCs w:val="24"/>
        </w:rPr>
        <w:t>ը</w:t>
      </w:r>
      <w:r w:rsidRPr="00AE19A4">
        <w:rPr>
          <w:rFonts w:ascii="GHEA Grapalat" w:hAnsi="GHEA Grapalat" w:cs="Arial"/>
          <w:color w:val="000000"/>
          <w:sz w:val="24"/>
          <w:szCs w:val="24"/>
        </w:rPr>
        <w:t xml:space="preserve"> ավարտելուց հետո </w:t>
      </w:r>
      <w:r w:rsidR="001C4A99" w:rsidRPr="00AE19A4">
        <w:rPr>
          <w:rFonts w:ascii="GHEA Grapalat" w:hAnsi="GHEA Grapalat"/>
          <w:sz w:val="24"/>
          <w:szCs w:val="24"/>
        </w:rPr>
        <w:t xml:space="preserve">սույն Համաձայնագրի մասնակից պետություններից </w:t>
      </w:r>
      <w:r w:rsidR="00AE19A4" w:rsidRPr="00AE19A4">
        <w:rPr>
          <w:rFonts w:ascii="GHEA Grapalat" w:hAnsi="GHEA Grapalat"/>
          <w:sz w:val="24"/>
          <w:szCs w:val="24"/>
        </w:rPr>
        <w:t xml:space="preserve">յուրաքանչյուր </w:t>
      </w:r>
      <w:r w:rsidR="00FD4F3D">
        <w:rPr>
          <w:rFonts w:ascii="GHEA Grapalat" w:hAnsi="GHEA Grapalat"/>
          <w:sz w:val="24"/>
          <w:szCs w:val="24"/>
        </w:rPr>
        <w:t xml:space="preserve"> </w:t>
      </w:r>
      <w:r w:rsidR="00AE19A4" w:rsidRPr="00AE19A4">
        <w:rPr>
          <w:rFonts w:ascii="GHEA Grapalat" w:hAnsi="GHEA Grapalat" w:cs="Arial"/>
          <w:color w:val="000000"/>
          <w:sz w:val="24"/>
          <w:szCs w:val="24"/>
        </w:rPr>
        <w:t>կողմերի միջև կկատարվեն հանրակրթական կազմակերպությունների մանկավարժների որակավորման բարձրացման բնագավառում ծառայություններ մատուցող տեղեկատվության,</w:t>
      </w:r>
      <w:r w:rsidR="00FD4F3D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="00AE19A4" w:rsidRPr="00AE19A4">
        <w:rPr>
          <w:rFonts w:ascii="GHEA Grapalat" w:hAnsi="GHEA Grapalat" w:cs="Arial"/>
          <w:color w:val="000000"/>
          <w:sz w:val="24"/>
          <w:szCs w:val="24"/>
        </w:rPr>
        <w:t xml:space="preserve">ուսումնական նյութերի փոխանակումներ: </w:t>
      </w:r>
    </w:p>
    <w:p w:rsidR="00360AA4" w:rsidRDefault="00360AA4" w:rsidP="00F17BC8">
      <w:pPr>
        <w:keepNext/>
        <w:shd w:val="clear" w:color="auto" w:fill="FFFFFF"/>
        <w:ind w:firstLine="709"/>
        <w:jc w:val="both"/>
        <w:rPr>
          <w:rFonts w:ascii="GHEA Grapalat" w:hAnsi="GHEA Grapalat"/>
          <w:sz w:val="24"/>
          <w:szCs w:val="24"/>
        </w:rPr>
      </w:pPr>
    </w:p>
    <w:p w:rsidR="004E3663" w:rsidRDefault="00A92176" w:rsidP="00A92176">
      <w:pPr>
        <w:keepNext/>
        <w:shd w:val="clear" w:color="auto" w:fill="FFFFFF"/>
        <w:tabs>
          <w:tab w:val="left" w:pos="4320"/>
        </w:tabs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in;margin-top:-.35pt;width:119.95pt;height:6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>
        <w:rPr>
          <w:rFonts w:ascii="GHEA Grapalat" w:hAnsi="GHEA Grapalat"/>
          <w:sz w:val="24"/>
          <w:szCs w:val="24"/>
        </w:rPr>
        <w:tab/>
      </w:r>
    </w:p>
    <w:p w:rsidR="004E3663" w:rsidRPr="004E3663" w:rsidRDefault="004E3663" w:rsidP="00F17BC8">
      <w:pPr>
        <w:keepNext/>
        <w:shd w:val="clear" w:color="auto" w:fill="FFFFFF"/>
        <w:ind w:firstLine="709"/>
        <w:jc w:val="both"/>
        <w:rPr>
          <w:rFonts w:ascii="GHEA Grapalat" w:hAnsi="GHEA Grapalat"/>
          <w:b/>
          <w:sz w:val="24"/>
          <w:szCs w:val="24"/>
        </w:rPr>
      </w:pPr>
    </w:p>
    <w:sectPr w:rsidR="004E3663" w:rsidRPr="004E3663" w:rsidSect="00744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0AA4"/>
    <w:rsid w:val="00027E4D"/>
    <w:rsid w:val="00046DE7"/>
    <w:rsid w:val="001B268A"/>
    <w:rsid w:val="001C4A99"/>
    <w:rsid w:val="00233A2E"/>
    <w:rsid w:val="00360AA4"/>
    <w:rsid w:val="0042781C"/>
    <w:rsid w:val="004E3663"/>
    <w:rsid w:val="00627407"/>
    <w:rsid w:val="006A3F8C"/>
    <w:rsid w:val="006B01AF"/>
    <w:rsid w:val="00744C6C"/>
    <w:rsid w:val="00746C5F"/>
    <w:rsid w:val="00912300"/>
    <w:rsid w:val="00A92176"/>
    <w:rsid w:val="00AE19A4"/>
    <w:rsid w:val="00B51A0E"/>
    <w:rsid w:val="00EA35AA"/>
    <w:rsid w:val="00F17BC8"/>
    <w:rsid w:val="00FD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7BC8"/>
    <w:rPr>
      <w:b/>
      <w:bCs/>
    </w:rPr>
  </w:style>
  <w:style w:type="character" w:customStyle="1" w:styleId="apple-converted-space">
    <w:name w:val="apple-converted-space"/>
    <w:basedOn w:val="DefaultParagraphFont"/>
    <w:rsid w:val="00F17BC8"/>
  </w:style>
  <w:style w:type="paragraph" w:styleId="NormalWeb">
    <w:name w:val="Normal (Web)"/>
    <w:basedOn w:val="Normal"/>
    <w:uiPriority w:val="99"/>
    <w:unhideWhenUsed/>
    <w:rsid w:val="001B2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xADQAIAAyADAAMQA1ACAAMwA6ADMAOAAgAFAATQAAAAAAAAAAAAAAAAAAAAAAAAAAAAAAAAAAAAAAAAAAAAAAAAAAAAAAAAAAAAAAAAAAAAAAAAAAAAAAAAAAAAAAAAAAAAAAAAAAAAAAAAAAAAAAAAAAAAAAAADfBwQAAgAOAA8AJgA3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EBAADJAAAAAQABAAAAAABoHwAAEA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Narafinans</dc:creator>
  <cp:lastModifiedBy>User</cp:lastModifiedBy>
  <cp:revision>7</cp:revision>
  <cp:lastPrinted>2015-03-19T12:01:00Z</cp:lastPrinted>
  <dcterms:created xsi:type="dcterms:W3CDTF">2015-03-19T11:23:00Z</dcterms:created>
  <dcterms:modified xsi:type="dcterms:W3CDTF">2015-04-14T11:38:00Z</dcterms:modified>
</cp:coreProperties>
</file>