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0D2" w:rsidRPr="002C34BD" w:rsidRDefault="00D23C04">
      <w:pPr>
        <w:rPr>
          <w:rFonts w:ascii="GHEA Grapalat" w:hAnsi="GHEA Grapalat"/>
          <w:lang w:val="en-US"/>
        </w:rPr>
      </w:pPr>
      <w:r w:rsidRPr="002C34BD">
        <w:rPr>
          <w:rFonts w:ascii="GHEA Grapalat" w:hAnsi="GHEA Grapalat"/>
          <w:lang w:val="en-US"/>
        </w:rPr>
        <w:t xml:space="preserve">  </w:t>
      </w:r>
    </w:p>
    <w:tbl>
      <w:tblPr>
        <w:tblW w:w="11046" w:type="dxa"/>
        <w:tblInd w:w="-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18"/>
        <w:gridCol w:w="2587"/>
        <w:gridCol w:w="6"/>
        <w:gridCol w:w="2784"/>
        <w:gridCol w:w="6"/>
        <w:gridCol w:w="2604"/>
        <w:gridCol w:w="6"/>
        <w:gridCol w:w="2495"/>
      </w:tblGrid>
      <w:tr w:rsidR="005E0398" w:rsidRPr="00E74613" w:rsidTr="00E74613">
        <w:trPr>
          <w:trHeight w:val="1575"/>
        </w:trPr>
        <w:tc>
          <w:tcPr>
            <w:tcW w:w="11046" w:type="dxa"/>
            <w:gridSpan w:val="9"/>
          </w:tcPr>
          <w:p w:rsidR="00D23C04" w:rsidRPr="002C34BD" w:rsidRDefault="00D23C04" w:rsidP="007E3B94">
            <w:pPr>
              <w:jc w:val="both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2C34BD">
              <w:rPr>
                <w:rFonts w:ascii="GHEA Grapalat" w:hAnsi="GHEA Grapalat"/>
                <w:b/>
                <w:sz w:val="28"/>
                <w:szCs w:val="28"/>
                <w:lang w:val="en-US"/>
              </w:rPr>
              <w:t xml:space="preserve">                                          ԱՄՓՈՓԱԹԵՐԹ</w:t>
            </w:r>
          </w:p>
          <w:p w:rsidR="00E74613" w:rsidRDefault="00E33939" w:rsidP="00E74613">
            <w:pPr>
              <w:spacing w:after="120"/>
              <w:ind w:right="-144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C34BD">
              <w:rPr>
                <w:rFonts w:ascii="GHEA Grapalat" w:hAnsi="GHEA Grapalat"/>
                <w:b/>
                <w:sz w:val="24"/>
                <w:szCs w:val="24"/>
                <w:lang w:val="en-US"/>
              </w:rPr>
              <w:t>&lt;&lt;</w:t>
            </w:r>
            <w:r w:rsidR="00E74613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="00752473" w:rsidRPr="002C34BD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Հայաստանի </w:t>
            </w:r>
            <w:r w:rsidR="00E74613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="00752473" w:rsidRPr="002C34BD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Հանրապետության կառավարության</w:t>
            </w:r>
            <w:r w:rsidR="00E74613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2011 </w:t>
            </w:r>
            <w:r w:rsidR="00752473" w:rsidRPr="002C34BD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թվականի </w:t>
            </w:r>
            <w:r w:rsidR="00E74613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="00752473" w:rsidRPr="002C34BD">
              <w:rPr>
                <w:rFonts w:ascii="GHEA Grapalat" w:hAnsi="GHEA Grapalat"/>
                <w:b/>
                <w:sz w:val="24"/>
                <w:szCs w:val="24"/>
                <w:lang w:val="en-US"/>
              </w:rPr>
              <w:t>օգոստոսի</w:t>
            </w:r>
            <w:r w:rsidR="00E74613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="00752473" w:rsidRPr="002C34BD">
              <w:rPr>
                <w:rFonts w:ascii="GHEA Grapalat" w:hAnsi="GHEA Grapalat"/>
                <w:b/>
                <w:sz w:val="24"/>
                <w:szCs w:val="24"/>
                <w:lang w:val="en-US"/>
              </w:rPr>
              <w:t>25-ի</w:t>
            </w:r>
            <w:r w:rsidR="00E74613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</w:p>
          <w:p w:rsidR="00444BBA" w:rsidRDefault="00E74613" w:rsidP="00E74613">
            <w:pPr>
              <w:spacing w:after="120"/>
              <w:ind w:right="-144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N </w:t>
            </w:r>
            <w:r w:rsidR="00752473" w:rsidRPr="002C34BD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1241-Ն որոշման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="00752473" w:rsidRPr="002C34BD">
              <w:rPr>
                <w:rFonts w:ascii="GHEA Grapalat" w:hAnsi="GHEA Grapalat"/>
                <w:b/>
                <w:sz w:val="24"/>
                <w:szCs w:val="24"/>
                <w:lang w:val="en-US"/>
              </w:rPr>
              <w:t>մեջ փոփոխություններ կատարելու մասին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&gt;&gt; </w:t>
            </w:r>
            <w:r w:rsidR="00752473" w:rsidRPr="002C34BD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ՀՀ կառավարության </w:t>
            </w:r>
          </w:p>
          <w:p w:rsidR="005E0398" w:rsidRPr="002C34BD" w:rsidRDefault="00752473" w:rsidP="00E74613">
            <w:pPr>
              <w:spacing w:after="120"/>
              <w:ind w:right="-144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C34BD">
              <w:rPr>
                <w:rFonts w:ascii="GHEA Grapalat" w:hAnsi="GHEA Grapalat"/>
                <w:b/>
                <w:sz w:val="24"/>
                <w:szCs w:val="24"/>
                <w:lang w:val="en-US"/>
              </w:rPr>
              <w:t>որոշման նախագ</w:t>
            </w:r>
            <w:r w:rsidR="00104DBD" w:rsidRPr="002C34BD">
              <w:rPr>
                <w:rFonts w:ascii="GHEA Grapalat" w:hAnsi="GHEA Grapalat"/>
                <w:b/>
                <w:sz w:val="24"/>
                <w:szCs w:val="24"/>
                <w:lang w:val="en-US"/>
              </w:rPr>
              <w:t>ծի վերաբերյալ ստացված առաջարկությունների և դիտողությունների</w:t>
            </w:r>
          </w:p>
        </w:tc>
      </w:tr>
      <w:tr w:rsidR="005E0398" w:rsidRPr="002C34BD" w:rsidTr="00E74613">
        <w:trPr>
          <w:trHeight w:val="1635"/>
        </w:trPr>
        <w:tc>
          <w:tcPr>
            <w:tcW w:w="558" w:type="dxa"/>
            <w:gridSpan w:val="2"/>
          </w:tcPr>
          <w:p w:rsidR="005E0398" w:rsidRPr="002C34BD" w:rsidRDefault="003D76DB" w:rsidP="007E3B94">
            <w:pPr>
              <w:rPr>
                <w:rFonts w:ascii="GHEA Grapalat" w:hAnsi="GHEA Grapalat"/>
                <w:lang w:val="en-US"/>
              </w:rPr>
            </w:pPr>
            <w:r w:rsidRPr="002C34BD">
              <w:rPr>
                <w:rFonts w:ascii="GHEA Grapalat" w:hAnsi="GHEA Grapalat"/>
                <w:lang w:val="en-US"/>
              </w:rPr>
              <w:t>Հ/հ</w:t>
            </w:r>
          </w:p>
        </w:tc>
        <w:tc>
          <w:tcPr>
            <w:tcW w:w="2593" w:type="dxa"/>
            <w:gridSpan w:val="2"/>
          </w:tcPr>
          <w:p w:rsidR="005E0398" w:rsidRPr="002C34BD" w:rsidRDefault="003D76DB" w:rsidP="007E3B94">
            <w:pPr>
              <w:rPr>
                <w:rFonts w:ascii="GHEA Grapalat" w:hAnsi="GHEA Grapalat"/>
                <w:b/>
                <w:lang w:val="en-US"/>
              </w:rPr>
            </w:pPr>
            <w:r w:rsidRPr="002C34BD">
              <w:rPr>
                <w:rFonts w:ascii="GHEA Grapalat" w:hAnsi="GHEA Grapalat"/>
                <w:b/>
                <w:lang w:val="en-US"/>
              </w:rPr>
              <w:t>Դիտողության և առաջարկության հեղինակը, գրության ամսաթիվն ու համարը</w:t>
            </w:r>
          </w:p>
        </w:tc>
        <w:tc>
          <w:tcPr>
            <w:tcW w:w="2790" w:type="dxa"/>
            <w:gridSpan w:val="2"/>
          </w:tcPr>
          <w:p w:rsidR="005E0398" w:rsidRPr="002C34BD" w:rsidRDefault="003416CE" w:rsidP="007E3B94">
            <w:pPr>
              <w:rPr>
                <w:rFonts w:ascii="GHEA Grapalat" w:hAnsi="GHEA Grapalat"/>
                <w:b/>
                <w:lang w:val="en-US"/>
              </w:rPr>
            </w:pPr>
            <w:r w:rsidRPr="002C34BD">
              <w:rPr>
                <w:rFonts w:ascii="GHEA Grapalat" w:hAnsi="GHEA Grapalat"/>
                <w:b/>
                <w:lang w:val="en-US"/>
              </w:rPr>
              <w:t xml:space="preserve">Դիտողության </w:t>
            </w:r>
            <w:r w:rsidR="00104DBD" w:rsidRPr="002C34BD">
              <w:rPr>
                <w:rFonts w:ascii="GHEA Grapalat" w:hAnsi="GHEA Grapalat"/>
                <w:b/>
                <w:lang w:val="en-US"/>
              </w:rPr>
              <w:t xml:space="preserve"> և </w:t>
            </w:r>
            <w:r w:rsidRPr="002C34BD">
              <w:rPr>
                <w:rFonts w:ascii="GHEA Grapalat" w:hAnsi="GHEA Grapalat"/>
                <w:b/>
                <w:lang w:val="en-US"/>
              </w:rPr>
              <w:t>առաջարկության  բովանդակությունը</w:t>
            </w:r>
          </w:p>
        </w:tc>
        <w:tc>
          <w:tcPr>
            <w:tcW w:w="2610" w:type="dxa"/>
            <w:gridSpan w:val="2"/>
          </w:tcPr>
          <w:p w:rsidR="005E0398" w:rsidRPr="002C34BD" w:rsidRDefault="003416CE" w:rsidP="007E3B94">
            <w:pPr>
              <w:rPr>
                <w:rFonts w:ascii="GHEA Grapalat" w:hAnsi="GHEA Grapalat"/>
                <w:b/>
                <w:lang w:val="en-US"/>
              </w:rPr>
            </w:pPr>
            <w:r w:rsidRPr="002C34BD">
              <w:rPr>
                <w:rFonts w:ascii="GHEA Grapalat" w:hAnsi="GHEA Grapalat"/>
                <w:b/>
                <w:lang w:val="en-US"/>
              </w:rPr>
              <w:t xml:space="preserve">   Եզրակացություն</w:t>
            </w:r>
          </w:p>
        </w:tc>
        <w:tc>
          <w:tcPr>
            <w:tcW w:w="2495" w:type="dxa"/>
          </w:tcPr>
          <w:p w:rsidR="005E0398" w:rsidRPr="002C34BD" w:rsidRDefault="002809AD" w:rsidP="007E3B94">
            <w:pPr>
              <w:rPr>
                <w:rFonts w:ascii="GHEA Grapalat" w:hAnsi="GHEA Grapalat"/>
                <w:b/>
                <w:lang w:val="en-US"/>
              </w:rPr>
            </w:pPr>
            <w:r w:rsidRPr="002C34BD">
              <w:rPr>
                <w:rFonts w:ascii="GHEA Grapalat" w:hAnsi="GHEA Grapalat"/>
                <w:b/>
                <w:lang w:val="en-US"/>
              </w:rPr>
              <w:t xml:space="preserve">     Կատարված                                   փոփոխությունը</w:t>
            </w:r>
          </w:p>
        </w:tc>
      </w:tr>
      <w:tr w:rsidR="005E0398" w:rsidRPr="002C34BD" w:rsidTr="00E74613">
        <w:trPr>
          <w:trHeight w:val="495"/>
        </w:trPr>
        <w:tc>
          <w:tcPr>
            <w:tcW w:w="558" w:type="dxa"/>
            <w:gridSpan w:val="2"/>
          </w:tcPr>
          <w:p w:rsidR="005E0398" w:rsidRPr="002C34BD" w:rsidRDefault="005E0398" w:rsidP="007E3B94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2593" w:type="dxa"/>
            <w:gridSpan w:val="2"/>
          </w:tcPr>
          <w:p w:rsidR="005E0398" w:rsidRPr="002C34BD" w:rsidRDefault="003416CE" w:rsidP="007E3B94">
            <w:pPr>
              <w:rPr>
                <w:rFonts w:ascii="GHEA Grapalat" w:hAnsi="GHEA Grapalat"/>
                <w:lang w:val="en-US"/>
              </w:rPr>
            </w:pPr>
            <w:r w:rsidRPr="002C34BD">
              <w:rPr>
                <w:rFonts w:ascii="GHEA Grapalat" w:hAnsi="GHEA Grapalat"/>
                <w:lang w:val="en-US"/>
              </w:rPr>
              <w:t xml:space="preserve">             1</w:t>
            </w:r>
          </w:p>
        </w:tc>
        <w:tc>
          <w:tcPr>
            <w:tcW w:w="2790" w:type="dxa"/>
            <w:gridSpan w:val="2"/>
          </w:tcPr>
          <w:p w:rsidR="005E0398" w:rsidRPr="002C34BD" w:rsidRDefault="003416CE" w:rsidP="007E3B94">
            <w:pPr>
              <w:rPr>
                <w:rFonts w:ascii="GHEA Grapalat" w:hAnsi="GHEA Grapalat"/>
                <w:lang w:val="en-US"/>
              </w:rPr>
            </w:pPr>
            <w:r w:rsidRPr="002C34BD">
              <w:rPr>
                <w:rFonts w:ascii="GHEA Grapalat" w:hAnsi="GHEA Grapalat"/>
                <w:lang w:val="en-US"/>
              </w:rPr>
              <w:t xml:space="preserve">                    2</w:t>
            </w:r>
          </w:p>
        </w:tc>
        <w:tc>
          <w:tcPr>
            <w:tcW w:w="2610" w:type="dxa"/>
            <w:gridSpan w:val="2"/>
          </w:tcPr>
          <w:p w:rsidR="005E0398" w:rsidRPr="002C34BD" w:rsidRDefault="003416CE" w:rsidP="007E3B94">
            <w:pPr>
              <w:rPr>
                <w:rFonts w:ascii="GHEA Grapalat" w:hAnsi="GHEA Grapalat"/>
                <w:lang w:val="en-US"/>
              </w:rPr>
            </w:pPr>
            <w:r w:rsidRPr="002C34BD">
              <w:rPr>
                <w:rFonts w:ascii="GHEA Grapalat" w:hAnsi="GHEA Grapalat"/>
                <w:lang w:val="en-US"/>
              </w:rPr>
              <w:t xml:space="preserve">                     3</w:t>
            </w:r>
          </w:p>
        </w:tc>
        <w:tc>
          <w:tcPr>
            <w:tcW w:w="2495" w:type="dxa"/>
          </w:tcPr>
          <w:p w:rsidR="005E0398" w:rsidRPr="002C34BD" w:rsidRDefault="003416CE" w:rsidP="007E3B94">
            <w:pPr>
              <w:rPr>
                <w:rFonts w:ascii="GHEA Grapalat" w:hAnsi="GHEA Grapalat"/>
                <w:lang w:val="en-US"/>
              </w:rPr>
            </w:pPr>
            <w:r w:rsidRPr="002C34BD">
              <w:rPr>
                <w:rFonts w:ascii="GHEA Grapalat" w:hAnsi="GHEA Grapalat"/>
                <w:lang w:val="en-US"/>
              </w:rPr>
              <w:t xml:space="preserve">                   4</w:t>
            </w:r>
          </w:p>
        </w:tc>
      </w:tr>
      <w:tr w:rsidR="005E0398" w:rsidRPr="002C34BD" w:rsidTr="00E74613">
        <w:trPr>
          <w:trHeight w:val="2355"/>
        </w:trPr>
        <w:tc>
          <w:tcPr>
            <w:tcW w:w="558" w:type="dxa"/>
            <w:gridSpan w:val="2"/>
          </w:tcPr>
          <w:p w:rsidR="005E0398" w:rsidRPr="002C34BD" w:rsidRDefault="00A72E08" w:rsidP="007E3B94">
            <w:pPr>
              <w:rPr>
                <w:rFonts w:ascii="GHEA Grapalat" w:hAnsi="GHEA Grapalat"/>
                <w:lang w:val="en-US"/>
              </w:rPr>
            </w:pPr>
            <w:r w:rsidRPr="002C34BD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2593" w:type="dxa"/>
            <w:gridSpan w:val="2"/>
          </w:tcPr>
          <w:p w:rsidR="00474BA6" w:rsidRPr="002C34BD" w:rsidRDefault="00C579FF" w:rsidP="007E3B94">
            <w:pPr>
              <w:rPr>
                <w:rFonts w:ascii="GHEA Grapalat" w:hAnsi="GHEA Grapalat"/>
                <w:lang w:val="en-US"/>
              </w:rPr>
            </w:pPr>
            <w:r w:rsidRPr="002C34BD">
              <w:rPr>
                <w:rFonts w:ascii="GHEA Grapalat" w:hAnsi="GHEA Grapalat"/>
                <w:lang w:val="en-US"/>
              </w:rPr>
              <w:t xml:space="preserve"> ՀՀ  ֆինանսների նախարարություն  </w:t>
            </w:r>
          </w:p>
          <w:p w:rsidR="009136BC" w:rsidRPr="002C34BD" w:rsidRDefault="00474BA6" w:rsidP="007E3B94">
            <w:pPr>
              <w:spacing w:after="0"/>
              <w:rPr>
                <w:rFonts w:ascii="GHEA Grapalat" w:hAnsi="GHEA Grapalat"/>
                <w:lang w:val="en-US"/>
              </w:rPr>
            </w:pPr>
            <w:r w:rsidRPr="002C34BD">
              <w:rPr>
                <w:rFonts w:ascii="GHEA Grapalat" w:hAnsi="GHEA Grapalat"/>
                <w:lang w:val="en-US"/>
              </w:rPr>
              <w:t xml:space="preserve">  </w:t>
            </w:r>
          </w:p>
          <w:p w:rsidR="00474BA6" w:rsidRPr="002C34BD" w:rsidRDefault="00474BA6" w:rsidP="007E3B94">
            <w:pPr>
              <w:spacing w:after="0"/>
              <w:rPr>
                <w:rFonts w:ascii="GHEA Grapalat" w:hAnsi="GHEA Grapalat"/>
                <w:lang w:val="en-US"/>
              </w:rPr>
            </w:pPr>
            <w:r w:rsidRPr="002C34BD">
              <w:rPr>
                <w:rFonts w:ascii="GHEA Grapalat" w:hAnsi="GHEA Grapalat"/>
                <w:lang w:val="en-US"/>
              </w:rPr>
              <w:t>24.08.2015թ.</w:t>
            </w:r>
          </w:p>
          <w:p w:rsidR="005E0398" w:rsidRPr="002C34BD" w:rsidRDefault="00474BA6" w:rsidP="007E3B94">
            <w:pPr>
              <w:spacing w:after="0"/>
              <w:rPr>
                <w:rFonts w:ascii="GHEA Grapalat" w:hAnsi="GHEA Grapalat"/>
                <w:lang w:val="en-US"/>
              </w:rPr>
            </w:pPr>
            <w:r w:rsidRPr="002C34BD">
              <w:rPr>
                <w:rFonts w:ascii="GHEA Grapalat" w:hAnsi="GHEA Grapalat"/>
                <w:lang w:val="en-US"/>
              </w:rPr>
              <w:t>03/83-1/23328-15</w:t>
            </w:r>
            <w:r w:rsidR="00C579FF" w:rsidRPr="002C34BD">
              <w:rPr>
                <w:rFonts w:ascii="GHEA Grapalat" w:hAnsi="GHEA Grapalat"/>
                <w:lang w:val="en-US"/>
              </w:rPr>
              <w:t xml:space="preserve"> </w:t>
            </w:r>
          </w:p>
          <w:p w:rsidR="00474BA6" w:rsidRPr="002C34BD" w:rsidRDefault="00474BA6" w:rsidP="007E3B94">
            <w:pPr>
              <w:rPr>
                <w:rFonts w:ascii="GHEA Grapalat" w:hAnsi="GHEA Grapalat"/>
                <w:lang w:val="en-US"/>
              </w:rPr>
            </w:pPr>
            <w:r w:rsidRPr="002C34BD">
              <w:rPr>
                <w:rFonts w:ascii="GHEA Grapalat" w:hAnsi="GHEA Grapalat"/>
                <w:lang w:val="en-US"/>
              </w:rPr>
              <w:t>գրություն</w:t>
            </w:r>
          </w:p>
        </w:tc>
        <w:tc>
          <w:tcPr>
            <w:tcW w:w="2790" w:type="dxa"/>
            <w:gridSpan w:val="2"/>
          </w:tcPr>
          <w:p w:rsidR="005E0398" w:rsidRPr="002C34BD" w:rsidRDefault="00C579FF" w:rsidP="007E3B94">
            <w:pPr>
              <w:rPr>
                <w:rFonts w:ascii="GHEA Grapalat" w:hAnsi="GHEA Grapalat"/>
                <w:lang w:val="en-US"/>
              </w:rPr>
            </w:pPr>
            <w:r w:rsidRPr="002C34BD">
              <w:rPr>
                <w:rFonts w:ascii="GHEA Grapalat" w:hAnsi="GHEA Grapalat"/>
                <w:lang w:val="en-US"/>
              </w:rPr>
              <w:t>Առաջարկություններ և դիտողություններ չկան:</w:t>
            </w:r>
          </w:p>
        </w:tc>
        <w:tc>
          <w:tcPr>
            <w:tcW w:w="2610" w:type="dxa"/>
            <w:gridSpan w:val="2"/>
          </w:tcPr>
          <w:p w:rsidR="005E0398" w:rsidRPr="002C34BD" w:rsidRDefault="005E0398" w:rsidP="007E3B94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2495" w:type="dxa"/>
          </w:tcPr>
          <w:p w:rsidR="005E0398" w:rsidRPr="002C34BD" w:rsidRDefault="005E0398" w:rsidP="007E3B94">
            <w:pPr>
              <w:rPr>
                <w:rFonts w:ascii="GHEA Grapalat" w:hAnsi="GHEA Grapalat"/>
                <w:lang w:val="en-US"/>
              </w:rPr>
            </w:pPr>
          </w:p>
        </w:tc>
      </w:tr>
      <w:tr w:rsidR="005E0398" w:rsidRPr="002C34BD" w:rsidTr="00E74613">
        <w:trPr>
          <w:trHeight w:val="2955"/>
        </w:trPr>
        <w:tc>
          <w:tcPr>
            <w:tcW w:w="558" w:type="dxa"/>
            <w:gridSpan w:val="2"/>
          </w:tcPr>
          <w:p w:rsidR="005E0398" w:rsidRPr="002C34BD" w:rsidRDefault="00A72E08" w:rsidP="007E3B94">
            <w:pPr>
              <w:rPr>
                <w:rFonts w:ascii="GHEA Grapalat" w:hAnsi="GHEA Grapalat"/>
                <w:lang w:val="en-US"/>
              </w:rPr>
            </w:pPr>
            <w:r w:rsidRPr="002C34BD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593" w:type="dxa"/>
            <w:gridSpan w:val="2"/>
          </w:tcPr>
          <w:p w:rsidR="005E0398" w:rsidRPr="002C34BD" w:rsidRDefault="009136BC" w:rsidP="007E3B94">
            <w:pPr>
              <w:jc w:val="both"/>
              <w:rPr>
                <w:rFonts w:ascii="GHEA Grapalat" w:hAnsi="GHEA Grapalat"/>
                <w:lang w:val="en-US"/>
              </w:rPr>
            </w:pPr>
            <w:r w:rsidRPr="002C34BD">
              <w:rPr>
                <w:rFonts w:ascii="GHEA Grapalat" w:hAnsi="GHEA Grapalat"/>
                <w:lang w:val="en-US"/>
              </w:rPr>
              <w:t>ՀՀ  կառավարության առընթեր պետական գույքի կառավարման վարչություն</w:t>
            </w:r>
          </w:p>
          <w:p w:rsidR="006707B4" w:rsidRPr="002C34BD" w:rsidRDefault="006707B4" w:rsidP="007E3B94">
            <w:pPr>
              <w:spacing w:after="0"/>
              <w:jc w:val="both"/>
              <w:rPr>
                <w:rFonts w:ascii="GHEA Grapalat" w:hAnsi="GHEA Grapalat"/>
                <w:lang w:val="en-US"/>
              </w:rPr>
            </w:pPr>
            <w:r w:rsidRPr="002C34BD">
              <w:rPr>
                <w:rFonts w:ascii="GHEA Grapalat" w:hAnsi="GHEA Grapalat"/>
                <w:lang w:val="en-US"/>
              </w:rPr>
              <w:t>28.08.2015թ.</w:t>
            </w:r>
          </w:p>
          <w:p w:rsidR="006707B4" w:rsidRPr="002C34BD" w:rsidRDefault="006707B4" w:rsidP="007E3B94">
            <w:pPr>
              <w:spacing w:after="0"/>
              <w:jc w:val="both"/>
              <w:rPr>
                <w:rFonts w:ascii="GHEA Grapalat" w:hAnsi="GHEA Grapalat"/>
                <w:lang w:val="en-US"/>
              </w:rPr>
            </w:pPr>
            <w:r w:rsidRPr="002C34BD">
              <w:rPr>
                <w:rFonts w:ascii="GHEA Grapalat" w:hAnsi="GHEA Grapalat"/>
                <w:lang w:val="en-US"/>
              </w:rPr>
              <w:t>01/13.23/43/4320-15</w:t>
            </w:r>
          </w:p>
          <w:p w:rsidR="006707B4" w:rsidRPr="002C34BD" w:rsidRDefault="006707B4" w:rsidP="007E3B94">
            <w:pPr>
              <w:jc w:val="both"/>
              <w:rPr>
                <w:rFonts w:ascii="GHEA Grapalat" w:hAnsi="GHEA Grapalat"/>
                <w:lang w:val="en-US"/>
              </w:rPr>
            </w:pPr>
            <w:r w:rsidRPr="002C34BD">
              <w:rPr>
                <w:rFonts w:ascii="GHEA Grapalat" w:hAnsi="GHEA Grapalat"/>
                <w:lang w:val="en-US"/>
              </w:rPr>
              <w:t>գրություն</w:t>
            </w:r>
          </w:p>
        </w:tc>
        <w:tc>
          <w:tcPr>
            <w:tcW w:w="2790" w:type="dxa"/>
            <w:gridSpan w:val="2"/>
          </w:tcPr>
          <w:p w:rsidR="005E0398" w:rsidRPr="002C34BD" w:rsidRDefault="006707B4" w:rsidP="007E3B94">
            <w:pPr>
              <w:rPr>
                <w:rFonts w:ascii="GHEA Grapalat" w:hAnsi="GHEA Grapalat"/>
                <w:lang w:val="en-US"/>
              </w:rPr>
            </w:pPr>
            <w:r w:rsidRPr="002C34BD">
              <w:rPr>
                <w:rFonts w:ascii="GHEA Grapalat" w:hAnsi="GHEA Grapalat"/>
                <w:lang w:val="en-US"/>
              </w:rPr>
              <w:t>Առաջարկություններ և դիտողություններ չկան:</w:t>
            </w:r>
          </w:p>
        </w:tc>
        <w:tc>
          <w:tcPr>
            <w:tcW w:w="2610" w:type="dxa"/>
            <w:gridSpan w:val="2"/>
          </w:tcPr>
          <w:p w:rsidR="005E0398" w:rsidRPr="002C34BD" w:rsidRDefault="005E0398" w:rsidP="007E3B94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2495" w:type="dxa"/>
          </w:tcPr>
          <w:p w:rsidR="005E0398" w:rsidRPr="002C34BD" w:rsidRDefault="005E0398" w:rsidP="007E3B94">
            <w:pPr>
              <w:rPr>
                <w:rFonts w:ascii="GHEA Grapalat" w:hAnsi="GHEA Grapalat"/>
                <w:lang w:val="en-US"/>
              </w:rPr>
            </w:pPr>
          </w:p>
        </w:tc>
      </w:tr>
      <w:tr w:rsidR="007E3B94" w:rsidRPr="00E74613" w:rsidTr="00E74613">
        <w:trPr>
          <w:trHeight w:val="1515"/>
        </w:trPr>
        <w:tc>
          <w:tcPr>
            <w:tcW w:w="540" w:type="dxa"/>
          </w:tcPr>
          <w:p w:rsidR="007E3B94" w:rsidRDefault="00AC1278" w:rsidP="007E3B94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605" w:type="dxa"/>
            <w:gridSpan w:val="2"/>
          </w:tcPr>
          <w:p w:rsidR="007E3B94" w:rsidRDefault="00AC1278" w:rsidP="00AC1278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ՀՀԱրդարադատության նախարարություն</w:t>
            </w:r>
          </w:p>
          <w:p w:rsidR="00583463" w:rsidRDefault="00583463" w:rsidP="00583463">
            <w:pPr>
              <w:spacing w:after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22.09.2015թ.</w:t>
            </w:r>
          </w:p>
          <w:p w:rsidR="00583463" w:rsidRDefault="00583463" w:rsidP="00583463">
            <w:pPr>
              <w:spacing w:after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02/14/11396-15</w:t>
            </w:r>
          </w:p>
          <w:p w:rsidR="00583463" w:rsidRDefault="00583463" w:rsidP="00AC1278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գրություն</w:t>
            </w:r>
          </w:p>
        </w:tc>
        <w:tc>
          <w:tcPr>
            <w:tcW w:w="2790" w:type="dxa"/>
            <w:gridSpan w:val="2"/>
          </w:tcPr>
          <w:p w:rsidR="00AC1278" w:rsidRDefault="00AC1278" w:rsidP="000A64A1">
            <w:pPr>
              <w:spacing w:after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Նախագծի 1-ին կետի 2-րդ ենթակետում</w:t>
            </w:r>
          </w:p>
          <w:p w:rsidR="00AC1278" w:rsidRDefault="00AC1278" w:rsidP="000A64A1">
            <w:pPr>
              <w:spacing w:after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&lt;&lt;կազմակերպմանն </w:t>
            </w:r>
            <w:r w:rsidR="006F5E23">
              <w:rPr>
                <w:rFonts w:ascii="GHEA Grapalat" w:hAnsi="GHEA Grapalat"/>
                <w:lang w:val="en-US"/>
              </w:rPr>
              <w:t>ուղղ</w:t>
            </w:r>
            <w:r>
              <w:rPr>
                <w:rFonts w:ascii="GHEA Grapalat" w:hAnsi="GHEA Grapalat"/>
                <w:lang w:val="en-US"/>
              </w:rPr>
              <w:t>ված&gt;&gt; բառերից</w:t>
            </w:r>
            <w:r w:rsidR="0069757D">
              <w:rPr>
                <w:rFonts w:ascii="GHEA Grapalat" w:hAnsi="GHEA Grapalat"/>
                <w:lang w:val="en-US"/>
              </w:rPr>
              <w:t xml:space="preserve"> հետո անհրաժեշտ է լրացնել &lt;&lt;բառերով&gt;&gt; բառը` նկատի ունենալով &lt;&lt;Իրավական ակտերի մասին&gt;&gt; ՀՀ օրենքի 36-րդ հոդվածի դրույթները:</w:t>
            </w:r>
          </w:p>
        </w:tc>
        <w:tc>
          <w:tcPr>
            <w:tcW w:w="2610" w:type="dxa"/>
            <w:gridSpan w:val="2"/>
          </w:tcPr>
          <w:p w:rsidR="007E3B94" w:rsidRDefault="00AB2508" w:rsidP="007E3B94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Ընդունվել է</w:t>
            </w:r>
          </w:p>
        </w:tc>
        <w:tc>
          <w:tcPr>
            <w:tcW w:w="2501" w:type="dxa"/>
            <w:gridSpan w:val="2"/>
          </w:tcPr>
          <w:p w:rsidR="007E3B94" w:rsidRDefault="00AB2508" w:rsidP="007E3B94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Կատարվել է</w:t>
            </w:r>
          </w:p>
        </w:tc>
      </w:tr>
    </w:tbl>
    <w:p w:rsidR="006226B0" w:rsidRPr="002C34BD" w:rsidRDefault="006226B0" w:rsidP="005E0398">
      <w:pPr>
        <w:ind w:left="-1080" w:hanging="90"/>
        <w:rPr>
          <w:rFonts w:ascii="GHEA Grapalat" w:hAnsi="GHEA Grapalat"/>
          <w:lang w:val="en-US"/>
        </w:rPr>
      </w:pPr>
    </w:p>
    <w:sectPr w:rsidR="006226B0" w:rsidRPr="002C34BD" w:rsidSect="005E0398">
      <w:pgSz w:w="11906" w:h="16838"/>
      <w:pgMar w:top="1134" w:right="386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7EC" w:rsidRDefault="005A17EC" w:rsidP="00AB2508">
      <w:pPr>
        <w:spacing w:after="0" w:line="240" w:lineRule="auto"/>
      </w:pPr>
      <w:r>
        <w:separator/>
      </w:r>
    </w:p>
  </w:endnote>
  <w:endnote w:type="continuationSeparator" w:id="1">
    <w:p w:rsidR="005A17EC" w:rsidRDefault="005A17EC" w:rsidP="00AB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7EC" w:rsidRDefault="005A17EC" w:rsidP="00AB2508">
      <w:pPr>
        <w:spacing w:after="0" w:line="240" w:lineRule="auto"/>
      </w:pPr>
      <w:r>
        <w:separator/>
      </w:r>
    </w:p>
  </w:footnote>
  <w:footnote w:type="continuationSeparator" w:id="1">
    <w:p w:rsidR="005A17EC" w:rsidRDefault="005A17EC" w:rsidP="00AB2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398"/>
    <w:rsid w:val="0000154A"/>
    <w:rsid w:val="00001C28"/>
    <w:rsid w:val="00013604"/>
    <w:rsid w:val="00013A68"/>
    <w:rsid w:val="0001586C"/>
    <w:rsid w:val="000163B1"/>
    <w:rsid w:val="00026C98"/>
    <w:rsid w:val="00026EED"/>
    <w:rsid w:val="00027DF9"/>
    <w:rsid w:val="00031D95"/>
    <w:rsid w:val="000336EE"/>
    <w:rsid w:val="00050C6F"/>
    <w:rsid w:val="00051C27"/>
    <w:rsid w:val="00051F2A"/>
    <w:rsid w:val="000556C2"/>
    <w:rsid w:val="00064BA7"/>
    <w:rsid w:val="000670D2"/>
    <w:rsid w:val="00067C13"/>
    <w:rsid w:val="000748D7"/>
    <w:rsid w:val="00076604"/>
    <w:rsid w:val="00076CD6"/>
    <w:rsid w:val="00077BAB"/>
    <w:rsid w:val="00080A53"/>
    <w:rsid w:val="00083809"/>
    <w:rsid w:val="000840E8"/>
    <w:rsid w:val="00086CF7"/>
    <w:rsid w:val="00091B33"/>
    <w:rsid w:val="00093DF0"/>
    <w:rsid w:val="000A64A1"/>
    <w:rsid w:val="000A6EE7"/>
    <w:rsid w:val="000A78BD"/>
    <w:rsid w:val="000A7A1F"/>
    <w:rsid w:val="000B0DA6"/>
    <w:rsid w:val="000B5780"/>
    <w:rsid w:val="000B5ACC"/>
    <w:rsid w:val="000C010A"/>
    <w:rsid w:val="000C0DA3"/>
    <w:rsid w:val="000C5A2C"/>
    <w:rsid w:val="000C7738"/>
    <w:rsid w:val="000D13AA"/>
    <w:rsid w:val="000D5EBB"/>
    <w:rsid w:val="000D6196"/>
    <w:rsid w:val="000E38A2"/>
    <w:rsid w:val="000E76CD"/>
    <w:rsid w:val="000F4114"/>
    <w:rsid w:val="000F46BF"/>
    <w:rsid w:val="000F56C3"/>
    <w:rsid w:val="00100D58"/>
    <w:rsid w:val="00104DBD"/>
    <w:rsid w:val="00107E88"/>
    <w:rsid w:val="001106CF"/>
    <w:rsid w:val="001123BE"/>
    <w:rsid w:val="00113037"/>
    <w:rsid w:val="00115299"/>
    <w:rsid w:val="00116BB0"/>
    <w:rsid w:val="00121A4A"/>
    <w:rsid w:val="00122F56"/>
    <w:rsid w:val="00132724"/>
    <w:rsid w:val="001327BA"/>
    <w:rsid w:val="001347C1"/>
    <w:rsid w:val="00135A0D"/>
    <w:rsid w:val="001425E8"/>
    <w:rsid w:val="00145C22"/>
    <w:rsid w:val="00146EF8"/>
    <w:rsid w:val="0015051D"/>
    <w:rsid w:val="00150F5C"/>
    <w:rsid w:val="00152583"/>
    <w:rsid w:val="001525D1"/>
    <w:rsid w:val="00152803"/>
    <w:rsid w:val="00155BD1"/>
    <w:rsid w:val="00156029"/>
    <w:rsid w:val="00156CC6"/>
    <w:rsid w:val="00162918"/>
    <w:rsid w:val="0016432A"/>
    <w:rsid w:val="00171151"/>
    <w:rsid w:val="00172DEA"/>
    <w:rsid w:val="00177575"/>
    <w:rsid w:val="00177F18"/>
    <w:rsid w:val="001908BF"/>
    <w:rsid w:val="001A65EC"/>
    <w:rsid w:val="001B0B17"/>
    <w:rsid w:val="001B2F77"/>
    <w:rsid w:val="001B320C"/>
    <w:rsid w:val="001C14B6"/>
    <w:rsid w:val="001C78A5"/>
    <w:rsid w:val="001E067A"/>
    <w:rsid w:val="001F2548"/>
    <w:rsid w:val="001F37AA"/>
    <w:rsid w:val="001F70A9"/>
    <w:rsid w:val="00201170"/>
    <w:rsid w:val="00205094"/>
    <w:rsid w:val="002051C2"/>
    <w:rsid w:val="00206234"/>
    <w:rsid w:val="0021032B"/>
    <w:rsid w:val="00210574"/>
    <w:rsid w:val="00210B4B"/>
    <w:rsid w:val="0021170D"/>
    <w:rsid w:val="0021221E"/>
    <w:rsid w:val="0021536A"/>
    <w:rsid w:val="002158F2"/>
    <w:rsid w:val="00220E9C"/>
    <w:rsid w:val="00223DDB"/>
    <w:rsid w:val="002242DF"/>
    <w:rsid w:val="00233216"/>
    <w:rsid w:val="00233866"/>
    <w:rsid w:val="00242BAF"/>
    <w:rsid w:val="0024377E"/>
    <w:rsid w:val="00244246"/>
    <w:rsid w:val="00253345"/>
    <w:rsid w:val="002561F4"/>
    <w:rsid w:val="00260E92"/>
    <w:rsid w:val="002616EE"/>
    <w:rsid w:val="00265BEF"/>
    <w:rsid w:val="00267D5A"/>
    <w:rsid w:val="00270846"/>
    <w:rsid w:val="00272394"/>
    <w:rsid w:val="00276F25"/>
    <w:rsid w:val="00277A30"/>
    <w:rsid w:val="00280513"/>
    <w:rsid w:val="002809AD"/>
    <w:rsid w:val="00285C87"/>
    <w:rsid w:val="00287761"/>
    <w:rsid w:val="00290E36"/>
    <w:rsid w:val="00291252"/>
    <w:rsid w:val="002922F8"/>
    <w:rsid w:val="002A2846"/>
    <w:rsid w:val="002A63B2"/>
    <w:rsid w:val="002A66A3"/>
    <w:rsid w:val="002B0CB6"/>
    <w:rsid w:val="002B7D5B"/>
    <w:rsid w:val="002C2810"/>
    <w:rsid w:val="002C34BD"/>
    <w:rsid w:val="002C63A8"/>
    <w:rsid w:val="002C6B2E"/>
    <w:rsid w:val="002D17E4"/>
    <w:rsid w:val="002E5D62"/>
    <w:rsid w:val="002F08CB"/>
    <w:rsid w:val="002F105C"/>
    <w:rsid w:val="002F35A8"/>
    <w:rsid w:val="002F4013"/>
    <w:rsid w:val="002F57DC"/>
    <w:rsid w:val="002F7970"/>
    <w:rsid w:val="003004E8"/>
    <w:rsid w:val="003026E0"/>
    <w:rsid w:val="00302EB2"/>
    <w:rsid w:val="00306513"/>
    <w:rsid w:val="0030653E"/>
    <w:rsid w:val="00313B7C"/>
    <w:rsid w:val="003140D1"/>
    <w:rsid w:val="00320FAF"/>
    <w:rsid w:val="00331BF8"/>
    <w:rsid w:val="00333DB6"/>
    <w:rsid w:val="003416CE"/>
    <w:rsid w:val="00345C92"/>
    <w:rsid w:val="0035241F"/>
    <w:rsid w:val="00362872"/>
    <w:rsid w:val="00364EB2"/>
    <w:rsid w:val="0037061D"/>
    <w:rsid w:val="00372141"/>
    <w:rsid w:val="00374203"/>
    <w:rsid w:val="00375D77"/>
    <w:rsid w:val="00383AA8"/>
    <w:rsid w:val="0039649C"/>
    <w:rsid w:val="003974E1"/>
    <w:rsid w:val="003A5B3F"/>
    <w:rsid w:val="003B1B66"/>
    <w:rsid w:val="003B3460"/>
    <w:rsid w:val="003B385A"/>
    <w:rsid w:val="003B3F14"/>
    <w:rsid w:val="003B6908"/>
    <w:rsid w:val="003C0F73"/>
    <w:rsid w:val="003C193F"/>
    <w:rsid w:val="003C1E47"/>
    <w:rsid w:val="003C5B54"/>
    <w:rsid w:val="003D027D"/>
    <w:rsid w:val="003D5CD3"/>
    <w:rsid w:val="003D7042"/>
    <w:rsid w:val="003D76DB"/>
    <w:rsid w:val="003E074C"/>
    <w:rsid w:val="003E1224"/>
    <w:rsid w:val="003E4557"/>
    <w:rsid w:val="003F2095"/>
    <w:rsid w:val="003F37B8"/>
    <w:rsid w:val="003F6F7C"/>
    <w:rsid w:val="00402D83"/>
    <w:rsid w:val="00403595"/>
    <w:rsid w:val="004056FF"/>
    <w:rsid w:val="00406264"/>
    <w:rsid w:val="00413FFD"/>
    <w:rsid w:val="00417CEF"/>
    <w:rsid w:val="00420F49"/>
    <w:rsid w:val="00421BDB"/>
    <w:rsid w:val="00425E5B"/>
    <w:rsid w:val="00427834"/>
    <w:rsid w:val="00431657"/>
    <w:rsid w:val="0043748F"/>
    <w:rsid w:val="00441138"/>
    <w:rsid w:val="004416B4"/>
    <w:rsid w:val="0044454D"/>
    <w:rsid w:val="00444BBA"/>
    <w:rsid w:val="00444CEF"/>
    <w:rsid w:val="00455075"/>
    <w:rsid w:val="004568EE"/>
    <w:rsid w:val="004572B8"/>
    <w:rsid w:val="0046079F"/>
    <w:rsid w:val="0046213B"/>
    <w:rsid w:val="00462BFB"/>
    <w:rsid w:val="00465612"/>
    <w:rsid w:val="00473B0C"/>
    <w:rsid w:val="00474BA6"/>
    <w:rsid w:val="00490585"/>
    <w:rsid w:val="0049106F"/>
    <w:rsid w:val="0049642C"/>
    <w:rsid w:val="004B063B"/>
    <w:rsid w:val="004B120E"/>
    <w:rsid w:val="004B573A"/>
    <w:rsid w:val="004B62D9"/>
    <w:rsid w:val="004C05CB"/>
    <w:rsid w:val="004C303B"/>
    <w:rsid w:val="004C35EB"/>
    <w:rsid w:val="004C5D75"/>
    <w:rsid w:val="004D41B5"/>
    <w:rsid w:val="004D56BC"/>
    <w:rsid w:val="004D62B9"/>
    <w:rsid w:val="004E6F78"/>
    <w:rsid w:val="004F0984"/>
    <w:rsid w:val="004F16EC"/>
    <w:rsid w:val="004F29C2"/>
    <w:rsid w:val="004F4895"/>
    <w:rsid w:val="004F59AD"/>
    <w:rsid w:val="004F6157"/>
    <w:rsid w:val="00505B08"/>
    <w:rsid w:val="005117E6"/>
    <w:rsid w:val="00511DEE"/>
    <w:rsid w:val="005159DF"/>
    <w:rsid w:val="0052024E"/>
    <w:rsid w:val="005228DC"/>
    <w:rsid w:val="005234DE"/>
    <w:rsid w:val="005235D5"/>
    <w:rsid w:val="00523D59"/>
    <w:rsid w:val="00534495"/>
    <w:rsid w:val="00536436"/>
    <w:rsid w:val="00544720"/>
    <w:rsid w:val="005447BB"/>
    <w:rsid w:val="005512B0"/>
    <w:rsid w:val="0055393D"/>
    <w:rsid w:val="005540D4"/>
    <w:rsid w:val="00560AEA"/>
    <w:rsid w:val="00565113"/>
    <w:rsid w:val="00567798"/>
    <w:rsid w:val="00567BCC"/>
    <w:rsid w:val="00570988"/>
    <w:rsid w:val="00572F99"/>
    <w:rsid w:val="00576808"/>
    <w:rsid w:val="0058016A"/>
    <w:rsid w:val="0058082C"/>
    <w:rsid w:val="00581186"/>
    <w:rsid w:val="00581A05"/>
    <w:rsid w:val="00583463"/>
    <w:rsid w:val="00583ACC"/>
    <w:rsid w:val="00585404"/>
    <w:rsid w:val="00585C9D"/>
    <w:rsid w:val="00586116"/>
    <w:rsid w:val="0058780F"/>
    <w:rsid w:val="005A0745"/>
    <w:rsid w:val="005A17EC"/>
    <w:rsid w:val="005A40C3"/>
    <w:rsid w:val="005A656E"/>
    <w:rsid w:val="005B7B23"/>
    <w:rsid w:val="005D4ABD"/>
    <w:rsid w:val="005D7FB7"/>
    <w:rsid w:val="005E0398"/>
    <w:rsid w:val="005E0B31"/>
    <w:rsid w:val="005E40B9"/>
    <w:rsid w:val="005E6386"/>
    <w:rsid w:val="005F4A84"/>
    <w:rsid w:val="005F74DA"/>
    <w:rsid w:val="00601F54"/>
    <w:rsid w:val="0060622E"/>
    <w:rsid w:val="00611D7F"/>
    <w:rsid w:val="0061748B"/>
    <w:rsid w:val="00621663"/>
    <w:rsid w:val="00621DF3"/>
    <w:rsid w:val="006226B0"/>
    <w:rsid w:val="00622A54"/>
    <w:rsid w:val="00625F3A"/>
    <w:rsid w:val="0062731B"/>
    <w:rsid w:val="00630265"/>
    <w:rsid w:val="00631816"/>
    <w:rsid w:val="00632346"/>
    <w:rsid w:val="00633576"/>
    <w:rsid w:val="0063426E"/>
    <w:rsid w:val="00640B4E"/>
    <w:rsid w:val="00641B8A"/>
    <w:rsid w:val="0064294E"/>
    <w:rsid w:val="00645514"/>
    <w:rsid w:val="0064642E"/>
    <w:rsid w:val="00650516"/>
    <w:rsid w:val="0065241D"/>
    <w:rsid w:val="00654172"/>
    <w:rsid w:val="00656B1D"/>
    <w:rsid w:val="006630CE"/>
    <w:rsid w:val="00663420"/>
    <w:rsid w:val="006650F6"/>
    <w:rsid w:val="0067015B"/>
    <w:rsid w:val="006707B4"/>
    <w:rsid w:val="00671E55"/>
    <w:rsid w:val="00674336"/>
    <w:rsid w:val="00674CB0"/>
    <w:rsid w:val="00677698"/>
    <w:rsid w:val="006838EF"/>
    <w:rsid w:val="00684F8C"/>
    <w:rsid w:val="0068577C"/>
    <w:rsid w:val="00687777"/>
    <w:rsid w:val="0069757D"/>
    <w:rsid w:val="006A154A"/>
    <w:rsid w:val="006A1CAE"/>
    <w:rsid w:val="006A39D7"/>
    <w:rsid w:val="006B13E6"/>
    <w:rsid w:val="006B1427"/>
    <w:rsid w:val="006B15EC"/>
    <w:rsid w:val="006B22A3"/>
    <w:rsid w:val="006B3433"/>
    <w:rsid w:val="006C1757"/>
    <w:rsid w:val="006C3CD0"/>
    <w:rsid w:val="006E0CEE"/>
    <w:rsid w:val="006E2E1C"/>
    <w:rsid w:val="006F0848"/>
    <w:rsid w:val="006F3DFA"/>
    <w:rsid w:val="006F5479"/>
    <w:rsid w:val="006F5E23"/>
    <w:rsid w:val="006F6D9C"/>
    <w:rsid w:val="006F6DAF"/>
    <w:rsid w:val="00701FA4"/>
    <w:rsid w:val="007026C2"/>
    <w:rsid w:val="007051F7"/>
    <w:rsid w:val="00705A05"/>
    <w:rsid w:val="0070763F"/>
    <w:rsid w:val="00715693"/>
    <w:rsid w:val="00727D1E"/>
    <w:rsid w:val="0073129F"/>
    <w:rsid w:val="00743EBE"/>
    <w:rsid w:val="007465BB"/>
    <w:rsid w:val="0075090B"/>
    <w:rsid w:val="00750D21"/>
    <w:rsid w:val="00752473"/>
    <w:rsid w:val="00753C7D"/>
    <w:rsid w:val="00760A02"/>
    <w:rsid w:val="00767FB9"/>
    <w:rsid w:val="00772E10"/>
    <w:rsid w:val="0077686C"/>
    <w:rsid w:val="00782286"/>
    <w:rsid w:val="00792418"/>
    <w:rsid w:val="007A4AB7"/>
    <w:rsid w:val="007B177E"/>
    <w:rsid w:val="007C1EE9"/>
    <w:rsid w:val="007C64B8"/>
    <w:rsid w:val="007C72FE"/>
    <w:rsid w:val="007D0C00"/>
    <w:rsid w:val="007D1B54"/>
    <w:rsid w:val="007D2DCC"/>
    <w:rsid w:val="007D32B6"/>
    <w:rsid w:val="007D3FAD"/>
    <w:rsid w:val="007D4A85"/>
    <w:rsid w:val="007D77CF"/>
    <w:rsid w:val="007E3B94"/>
    <w:rsid w:val="007E76E1"/>
    <w:rsid w:val="007F33C7"/>
    <w:rsid w:val="007F35EB"/>
    <w:rsid w:val="007F3AE3"/>
    <w:rsid w:val="00800992"/>
    <w:rsid w:val="00803CEB"/>
    <w:rsid w:val="0081155A"/>
    <w:rsid w:val="00812010"/>
    <w:rsid w:val="00830AA8"/>
    <w:rsid w:val="00841617"/>
    <w:rsid w:val="008432CB"/>
    <w:rsid w:val="00843F79"/>
    <w:rsid w:val="0085497E"/>
    <w:rsid w:val="00860845"/>
    <w:rsid w:val="008610AC"/>
    <w:rsid w:val="00864297"/>
    <w:rsid w:val="00870E4F"/>
    <w:rsid w:val="00872AB9"/>
    <w:rsid w:val="00874759"/>
    <w:rsid w:val="00881EF2"/>
    <w:rsid w:val="0088300A"/>
    <w:rsid w:val="008844F0"/>
    <w:rsid w:val="00886864"/>
    <w:rsid w:val="00886B28"/>
    <w:rsid w:val="00890646"/>
    <w:rsid w:val="00892D7B"/>
    <w:rsid w:val="0089364D"/>
    <w:rsid w:val="008960A7"/>
    <w:rsid w:val="008A5B50"/>
    <w:rsid w:val="008B0186"/>
    <w:rsid w:val="008B19F6"/>
    <w:rsid w:val="008B1C47"/>
    <w:rsid w:val="008B6379"/>
    <w:rsid w:val="008C25EA"/>
    <w:rsid w:val="008C5B37"/>
    <w:rsid w:val="008D1695"/>
    <w:rsid w:val="008D2E31"/>
    <w:rsid w:val="008D609A"/>
    <w:rsid w:val="008D6CEE"/>
    <w:rsid w:val="008E0654"/>
    <w:rsid w:val="008E2C8A"/>
    <w:rsid w:val="008E6370"/>
    <w:rsid w:val="008F791D"/>
    <w:rsid w:val="009003A9"/>
    <w:rsid w:val="00901089"/>
    <w:rsid w:val="00904D13"/>
    <w:rsid w:val="00905E7D"/>
    <w:rsid w:val="009136BC"/>
    <w:rsid w:val="00913EE1"/>
    <w:rsid w:val="00913FA1"/>
    <w:rsid w:val="00925FCE"/>
    <w:rsid w:val="009264D6"/>
    <w:rsid w:val="00930A2E"/>
    <w:rsid w:val="00935502"/>
    <w:rsid w:val="009363AF"/>
    <w:rsid w:val="00940036"/>
    <w:rsid w:val="00943811"/>
    <w:rsid w:val="00950497"/>
    <w:rsid w:val="00951FE3"/>
    <w:rsid w:val="00956A4B"/>
    <w:rsid w:val="00957955"/>
    <w:rsid w:val="00963D92"/>
    <w:rsid w:val="0096521B"/>
    <w:rsid w:val="00966CE8"/>
    <w:rsid w:val="0096764F"/>
    <w:rsid w:val="009720F6"/>
    <w:rsid w:val="00972EA1"/>
    <w:rsid w:val="00975029"/>
    <w:rsid w:val="00976EF9"/>
    <w:rsid w:val="009807FB"/>
    <w:rsid w:val="009A010B"/>
    <w:rsid w:val="009A6B9C"/>
    <w:rsid w:val="009B29F1"/>
    <w:rsid w:val="009C18AA"/>
    <w:rsid w:val="009C55B2"/>
    <w:rsid w:val="009D32A1"/>
    <w:rsid w:val="009D6342"/>
    <w:rsid w:val="009E4FD6"/>
    <w:rsid w:val="009F0501"/>
    <w:rsid w:val="009F33E0"/>
    <w:rsid w:val="00A02D00"/>
    <w:rsid w:val="00A03366"/>
    <w:rsid w:val="00A0414C"/>
    <w:rsid w:val="00A06D7C"/>
    <w:rsid w:val="00A077C3"/>
    <w:rsid w:val="00A11E24"/>
    <w:rsid w:val="00A12D60"/>
    <w:rsid w:val="00A14828"/>
    <w:rsid w:val="00A15EE2"/>
    <w:rsid w:val="00A20323"/>
    <w:rsid w:val="00A214F0"/>
    <w:rsid w:val="00A42226"/>
    <w:rsid w:val="00A452F3"/>
    <w:rsid w:val="00A55F66"/>
    <w:rsid w:val="00A57989"/>
    <w:rsid w:val="00A61B8D"/>
    <w:rsid w:val="00A65055"/>
    <w:rsid w:val="00A664BF"/>
    <w:rsid w:val="00A72E08"/>
    <w:rsid w:val="00A8099E"/>
    <w:rsid w:val="00A81604"/>
    <w:rsid w:val="00A83632"/>
    <w:rsid w:val="00A85009"/>
    <w:rsid w:val="00A85C3F"/>
    <w:rsid w:val="00A939EA"/>
    <w:rsid w:val="00A93F09"/>
    <w:rsid w:val="00A949D0"/>
    <w:rsid w:val="00AA09E4"/>
    <w:rsid w:val="00AA29F0"/>
    <w:rsid w:val="00AA4688"/>
    <w:rsid w:val="00AA55CD"/>
    <w:rsid w:val="00AB09EB"/>
    <w:rsid w:val="00AB0EA1"/>
    <w:rsid w:val="00AB2508"/>
    <w:rsid w:val="00AB2826"/>
    <w:rsid w:val="00AB40D5"/>
    <w:rsid w:val="00AC1278"/>
    <w:rsid w:val="00AC1381"/>
    <w:rsid w:val="00AC14B3"/>
    <w:rsid w:val="00AC1B44"/>
    <w:rsid w:val="00AD11A5"/>
    <w:rsid w:val="00AD1F6F"/>
    <w:rsid w:val="00AD3027"/>
    <w:rsid w:val="00AD4B78"/>
    <w:rsid w:val="00AE17B3"/>
    <w:rsid w:val="00AE3220"/>
    <w:rsid w:val="00AE3AAA"/>
    <w:rsid w:val="00AE6DBE"/>
    <w:rsid w:val="00AE73C2"/>
    <w:rsid w:val="00AF2CF8"/>
    <w:rsid w:val="00AF36CE"/>
    <w:rsid w:val="00B0135A"/>
    <w:rsid w:val="00B04582"/>
    <w:rsid w:val="00B048D5"/>
    <w:rsid w:val="00B050AF"/>
    <w:rsid w:val="00B06D2E"/>
    <w:rsid w:val="00B06E1E"/>
    <w:rsid w:val="00B13DE7"/>
    <w:rsid w:val="00B238EF"/>
    <w:rsid w:val="00B23A5C"/>
    <w:rsid w:val="00B31A8B"/>
    <w:rsid w:val="00B31DC9"/>
    <w:rsid w:val="00B33B28"/>
    <w:rsid w:val="00B34F4B"/>
    <w:rsid w:val="00B3642D"/>
    <w:rsid w:val="00B40BEE"/>
    <w:rsid w:val="00B54599"/>
    <w:rsid w:val="00B7030B"/>
    <w:rsid w:val="00B76004"/>
    <w:rsid w:val="00B76686"/>
    <w:rsid w:val="00B77202"/>
    <w:rsid w:val="00B806F7"/>
    <w:rsid w:val="00B80B6E"/>
    <w:rsid w:val="00B83765"/>
    <w:rsid w:val="00B85E3E"/>
    <w:rsid w:val="00B902F4"/>
    <w:rsid w:val="00B91DEE"/>
    <w:rsid w:val="00B92DF3"/>
    <w:rsid w:val="00B95E90"/>
    <w:rsid w:val="00BA3704"/>
    <w:rsid w:val="00BA3C84"/>
    <w:rsid w:val="00BA43C8"/>
    <w:rsid w:val="00BB1E61"/>
    <w:rsid w:val="00BB3320"/>
    <w:rsid w:val="00BB5347"/>
    <w:rsid w:val="00BB5CFB"/>
    <w:rsid w:val="00BB5E8D"/>
    <w:rsid w:val="00BC2567"/>
    <w:rsid w:val="00BD1B04"/>
    <w:rsid w:val="00BD2B8B"/>
    <w:rsid w:val="00BD3D47"/>
    <w:rsid w:val="00BD6AC7"/>
    <w:rsid w:val="00BD73D7"/>
    <w:rsid w:val="00BE00E2"/>
    <w:rsid w:val="00BE3D96"/>
    <w:rsid w:val="00BE7159"/>
    <w:rsid w:val="00BF07FC"/>
    <w:rsid w:val="00BF51E1"/>
    <w:rsid w:val="00C02DDA"/>
    <w:rsid w:val="00C04531"/>
    <w:rsid w:val="00C04CF4"/>
    <w:rsid w:val="00C13B5B"/>
    <w:rsid w:val="00C175D8"/>
    <w:rsid w:val="00C23866"/>
    <w:rsid w:val="00C24414"/>
    <w:rsid w:val="00C318D8"/>
    <w:rsid w:val="00C4383D"/>
    <w:rsid w:val="00C457AF"/>
    <w:rsid w:val="00C53060"/>
    <w:rsid w:val="00C5433C"/>
    <w:rsid w:val="00C5634B"/>
    <w:rsid w:val="00C579FF"/>
    <w:rsid w:val="00C6169C"/>
    <w:rsid w:val="00C6170A"/>
    <w:rsid w:val="00C63F9A"/>
    <w:rsid w:val="00C67C74"/>
    <w:rsid w:val="00C7098E"/>
    <w:rsid w:val="00C70B97"/>
    <w:rsid w:val="00C74BC3"/>
    <w:rsid w:val="00C8049F"/>
    <w:rsid w:val="00C81D1D"/>
    <w:rsid w:val="00C82A84"/>
    <w:rsid w:val="00C8370A"/>
    <w:rsid w:val="00C90ECD"/>
    <w:rsid w:val="00C925FE"/>
    <w:rsid w:val="00C9371B"/>
    <w:rsid w:val="00C97FF1"/>
    <w:rsid w:val="00CA172E"/>
    <w:rsid w:val="00CA32D1"/>
    <w:rsid w:val="00CA3BE1"/>
    <w:rsid w:val="00CA4B0A"/>
    <w:rsid w:val="00CA6DDD"/>
    <w:rsid w:val="00CB1DD0"/>
    <w:rsid w:val="00CB4149"/>
    <w:rsid w:val="00CB59F4"/>
    <w:rsid w:val="00CB76C2"/>
    <w:rsid w:val="00CC055A"/>
    <w:rsid w:val="00CD2CBE"/>
    <w:rsid w:val="00CE0765"/>
    <w:rsid w:val="00D10DC7"/>
    <w:rsid w:val="00D155A9"/>
    <w:rsid w:val="00D23C04"/>
    <w:rsid w:val="00D2521A"/>
    <w:rsid w:val="00D2788F"/>
    <w:rsid w:val="00D32D01"/>
    <w:rsid w:val="00D33E2E"/>
    <w:rsid w:val="00D408F9"/>
    <w:rsid w:val="00D44D1A"/>
    <w:rsid w:val="00D513F2"/>
    <w:rsid w:val="00D643A4"/>
    <w:rsid w:val="00D6522C"/>
    <w:rsid w:val="00D6580E"/>
    <w:rsid w:val="00D65CA9"/>
    <w:rsid w:val="00D65F14"/>
    <w:rsid w:val="00D7170D"/>
    <w:rsid w:val="00D71915"/>
    <w:rsid w:val="00D76AB8"/>
    <w:rsid w:val="00D8045C"/>
    <w:rsid w:val="00D822D7"/>
    <w:rsid w:val="00D83734"/>
    <w:rsid w:val="00D87CC4"/>
    <w:rsid w:val="00D90266"/>
    <w:rsid w:val="00D95DC4"/>
    <w:rsid w:val="00DA6FA2"/>
    <w:rsid w:val="00DB2C0C"/>
    <w:rsid w:val="00DB4997"/>
    <w:rsid w:val="00DB5DD0"/>
    <w:rsid w:val="00DB6968"/>
    <w:rsid w:val="00DB78FD"/>
    <w:rsid w:val="00DC486F"/>
    <w:rsid w:val="00DC7C7C"/>
    <w:rsid w:val="00DD0EC1"/>
    <w:rsid w:val="00DD15AD"/>
    <w:rsid w:val="00DD28EF"/>
    <w:rsid w:val="00DE05E3"/>
    <w:rsid w:val="00DE08A5"/>
    <w:rsid w:val="00DE640E"/>
    <w:rsid w:val="00DE7F68"/>
    <w:rsid w:val="00DF25B4"/>
    <w:rsid w:val="00DF27AF"/>
    <w:rsid w:val="00DF29D1"/>
    <w:rsid w:val="00E002EA"/>
    <w:rsid w:val="00E146F8"/>
    <w:rsid w:val="00E17200"/>
    <w:rsid w:val="00E21AEA"/>
    <w:rsid w:val="00E246A3"/>
    <w:rsid w:val="00E259BE"/>
    <w:rsid w:val="00E27067"/>
    <w:rsid w:val="00E27D8F"/>
    <w:rsid w:val="00E33939"/>
    <w:rsid w:val="00E36F4F"/>
    <w:rsid w:val="00E4191B"/>
    <w:rsid w:val="00E4483B"/>
    <w:rsid w:val="00E56F18"/>
    <w:rsid w:val="00E57AD8"/>
    <w:rsid w:val="00E60A77"/>
    <w:rsid w:val="00E74613"/>
    <w:rsid w:val="00E7690D"/>
    <w:rsid w:val="00E81A55"/>
    <w:rsid w:val="00E85DB6"/>
    <w:rsid w:val="00E86706"/>
    <w:rsid w:val="00E877C2"/>
    <w:rsid w:val="00E97C16"/>
    <w:rsid w:val="00EB034E"/>
    <w:rsid w:val="00EB38D4"/>
    <w:rsid w:val="00EC3881"/>
    <w:rsid w:val="00EC455B"/>
    <w:rsid w:val="00EC6392"/>
    <w:rsid w:val="00EC7808"/>
    <w:rsid w:val="00ED0308"/>
    <w:rsid w:val="00ED4CB4"/>
    <w:rsid w:val="00ED5252"/>
    <w:rsid w:val="00EF17EA"/>
    <w:rsid w:val="00EF247E"/>
    <w:rsid w:val="00EF46E9"/>
    <w:rsid w:val="00EF7020"/>
    <w:rsid w:val="00F04CDA"/>
    <w:rsid w:val="00F07538"/>
    <w:rsid w:val="00F12ADB"/>
    <w:rsid w:val="00F213B6"/>
    <w:rsid w:val="00F24F25"/>
    <w:rsid w:val="00F279E8"/>
    <w:rsid w:val="00F318E8"/>
    <w:rsid w:val="00F329E1"/>
    <w:rsid w:val="00F34774"/>
    <w:rsid w:val="00F40C6A"/>
    <w:rsid w:val="00F42853"/>
    <w:rsid w:val="00F50B58"/>
    <w:rsid w:val="00F517E6"/>
    <w:rsid w:val="00F66592"/>
    <w:rsid w:val="00F66711"/>
    <w:rsid w:val="00F70044"/>
    <w:rsid w:val="00F70A2F"/>
    <w:rsid w:val="00F71DDD"/>
    <w:rsid w:val="00F72DF1"/>
    <w:rsid w:val="00F7532E"/>
    <w:rsid w:val="00F8247F"/>
    <w:rsid w:val="00F90DA4"/>
    <w:rsid w:val="00F94CDE"/>
    <w:rsid w:val="00F951EB"/>
    <w:rsid w:val="00FA53EA"/>
    <w:rsid w:val="00FB2C97"/>
    <w:rsid w:val="00FB4EE4"/>
    <w:rsid w:val="00FB7FF2"/>
    <w:rsid w:val="00FC13BB"/>
    <w:rsid w:val="00FC2835"/>
    <w:rsid w:val="00FC4B41"/>
    <w:rsid w:val="00FC5AFA"/>
    <w:rsid w:val="00FC6748"/>
    <w:rsid w:val="00FC6CA4"/>
    <w:rsid w:val="00FD0D06"/>
    <w:rsid w:val="00FD1680"/>
    <w:rsid w:val="00FD4364"/>
    <w:rsid w:val="00FD49EB"/>
    <w:rsid w:val="00FD6202"/>
    <w:rsid w:val="00FD626B"/>
    <w:rsid w:val="00FD6426"/>
    <w:rsid w:val="00FE04FB"/>
    <w:rsid w:val="00FE23D9"/>
    <w:rsid w:val="00FF6292"/>
    <w:rsid w:val="00FF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2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2508"/>
  </w:style>
  <w:style w:type="paragraph" w:styleId="a5">
    <w:name w:val="footer"/>
    <w:basedOn w:val="a"/>
    <w:link w:val="a6"/>
    <w:uiPriority w:val="99"/>
    <w:semiHidden/>
    <w:unhideWhenUsed/>
    <w:rsid w:val="00AB2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25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2015-09-01T13:56:00Z</dcterms:created>
  <dcterms:modified xsi:type="dcterms:W3CDTF">2015-10-07T07:17:00Z</dcterms:modified>
</cp:coreProperties>
</file>