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44B" w:rsidRDefault="0028744B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AA867E2" wp14:editId="29A63AC5">
                <wp:simplePos x="0" y="0"/>
                <wp:positionH relativeFrom="column">
                  <wp:posOffset>-284480</wp:posOffset>
                </wp:positionH>
                <wp:positionV relativeFrom="paragraph">
                  <wp:posOffset>33655</wp:posOffset>
                </wp:positionV>
                <wp:extent cx="6790055" cy="2595245"/>
                <wp:effectExtent l="127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90055" cy="2595245"/>
                          <a:chOff x="752" y="1253"/>
                          <a:chExt cx="10693" cy="4087"/>
                        </a:xfrm>
                      </wpg:grpSpPr>
                      <wps:wsp>
                        <wps:cNvPr id="2" name="Straight Connector 2"/>
                        <wps:cNvCnPr>
                          <a:cxnSpLocks noChangeShapeType="1"/>
                        </wps:cNvCnPr>
                        <wps:spPr bwMode="auto">
                          <a:xfrm>
                            <a:off x="889" y="3343"/>
                            <a:ext cx="10414" cy="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1" y="1331"/>
                            <a:ext cx="1849" cy="17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032" y="1253"/>
                            <a:ext cx="7330" cy="1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744B" w:rsidRPr="00A63691" w:rsidRDefault="0028744B" w:rsidP="0028744B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 w:cs="Sylfaen"/>
                                  <w:b/>
                                  <w:sz w:val="32"/>
                                  <w:szCs w:val="32"/>
                                </w:rPr>
                                <w:t>ՀԱՅԱՍՏԱՆԻ ՀԱՆՐԱՊԵՏՈՒԹՅԱՆ</w:t>
                              </w:r>
                            </w:p>
                            <w:p w:rsidR="0028744B" w:rsidRPr="00A63691" w:rsidRDefault="0028744B" w:rsidP="0028744B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ՖԻՆԱՆՍՆԵՐԻ ՆԱԽԱՐԱՐՈՒԹՅՈՒՆ</w:t>
                              </w:r>
                            </w:p>
                            <w:p w:rsidR="0028744B" w:rsidRPr="00A63691" w:rsidRDefault="0028744B" w:rsidP="0028744B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Ն  Ա  Խ  Ա  Ր  Ա  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52" y="3436"/>
                            <a:ext cx="3802" cy="1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744B" w:rsidRDefault="0028744B" w:rsidP="0028744B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0010, Երևան, Մելիք-Ադամյան փող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1</w:t>
                              </w:r>
                            </w:p>
                            <w:p w:rsidR="0028744B" w:rsidRPr="00C10783" w:rsidRDefault="0028744B" w:rsidP="0028744B">
                              <w:pPr>
                                <w:spacing w:before="0" w:after="0"/>
                                <w:ind w:left="0" w:firstLine="0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10783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www.minfin.am, 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ֆիննախ.հայ</w:t>
                              </w:r>
                            </w:p>
                            <w:p w:rsidR="0028744B" w:rsidRDefault="0028744B" w:rsidP="0028744B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46162B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Էլ. փոստ՝ </w:t>
                              </w:r>
                              <w:r w:rsidRPr="00D3197C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secretar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iat@minfin.am</w:t>
                              </w:r>
                            </w:p>
                            <w:p w:rsidR="0028744B" w:rsidRDefault="0028744B" w:rsidP="0028744B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Հեռ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.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՝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 (+374 11) 800 002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28744B" w:rsidRPr="00CE0FAB" w:rsidRDefault="0028744B" w:rsidP="0028744B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28744B" w:rsidRPr="00CE0FAB" w:rsidRDefault="0028744B" w:rsidP="0028744B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28744B" w:rsidRPr="00CE0FAB" w:rsidRDefault="0028744B" w:rsidP="0028744B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E0FAB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</w:t>
                              </w:r>
                              <w:hyperlink r:id="rId6" w:history="1">
                                <w:r w:rsidRPr="00CE0FAB">
                                  <w:rPr>
                                    <w:rStyle w:val="Hyperlink"/>
                                    <w:rFonts w:ascii="GHEA Mariam" w:hAnsi="GHEA Mariam"/>
                                    <w:sz w:val="18"/>
                                    <w:szCs w:val="18"/>
                                    <w:lang w:val="hy-AM"/>
                                  </w:rPr>
                                  <w:t>www.minfin.am</w:t>
                                </w:r>
                              </w:hyperlink>
                            </w:p>
                            <w:p w:rsidR="0028744B" w:rsidRPr="00CE0FAB" w:rsidRDefault="0028744B" w:rsidP="0028744B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28744B" w:rsidRPr="006D3626" w:rsidRDefault="0028744B" w:rsidP="0028744B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28744B" w:rsidRPr="00B82380" w:rsidRDefault="0028744B" w:rsidP="0028744B">
                              <w:pPr>
                                <w:spacing w:before="0" w:after="0" w:line="276" w:lineRule="auto"/>
                                <w:ind w:left="0" w:firstLine="720"/>
                                <w:rPr>
                                  <w:rFonts w:ascii="GHEA Mariam" w:hAnsi="GHEA Mariam"/>
                                  <w:lang w:val="hy-AM"/>
                                </w:rPr>
                              </w:pP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 xml:space="preserve">   </w:t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342" y="3436"/>
                            <a:ext cx="5103" cy="1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744B" w:rsidRDefault="0028744B" w:rsidP="0028744B">
                              <w:pPr>
                                <w:spacing w:before="0" w:after="0"/>
                                <w:ind w:left="708" w:firstLine="0"/>
                                <w:rPr>
                                  <w:lang w:val="ru-RU"/>
                                </w:rPr>
                              </w:pPr>
                              <w:r w:rsidRPr="0047649E">
                                <w:rPr>
                                  <w:lang w:val="hy-AM"/>
                                </w:rPr>
                                <w:t>N</w:t>
                              </w:r>
                              <w:r>
                                <w:rPr>
                                  <w:lang w:val="ru-RU"/>
                                </w:rPr>
                                <w:t xml:space="preserve"> ____________________________</w:t>
                              </w:r>
                            </w:p>
                            <w:p w:rsidR="0028744B" w:rsidRDefault="0028744B" w:rsidP="0028744B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lang w:val="ru-RU"/>
                                </w:rPr>
                              </w:pPr>
                            </w:p>
                            <w:p w:rsidR="0028744B" w:rsidRPr="0047649E" w:rsidRDefault="0028744B" w:rsidP="0028744B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Sylfaen" w:hAnsi="Sylfaen"/>
                                  <w:lang w:val="hy-AM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&lt;&lt;_______&gt;&gt;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 xml:space="preserve">     </w:t>
                              </w:r>
                              <w:r>
                                <w:rPr>
                                  <w:lang w:val="ru-RU"/>
                                </w:rPr>
                                <w:t xml:space="preserve">________________20    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>թ.</w:t>
                              </w:r>
                            </w:p>
                            <w:p w:rsidR="0028744B" w:rsidRPr="00B82380" w:rsidRDefault="0028744B" w:rsidP="0028744B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-22.4pt;margin-top:2.65pt;width:534.65pt;height:204.35pt;z-index:251659264" coordorigin="752,1253" coordsize="10693,40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Jb4RSAUAAGQXAAAOAAAAZHJzL2Uyb0RvYy54bWzsWG1v2zYQ/j5g/0HQ&#10;d9V6oa0XxCkSvxQFui1Yuh9AS7JFVCI1ko6dFfvvuyMl2Y5TNEuLoQNswDbfdLp77u7hkVdv903t&#10;PJRSMcGnbvDGd52S56JgfDN1//i49BLXUZrygtaCl1P3sVTu2+uff7ratVkZikrURSkdEMJVtmun&#10;bqV1m41GKq/Khqo3oi05TK6FbKiGrtyMCkl3IL2pR6HvT0Y7IYtWirxUCkbndtK9NvLX6zLXv63X&#10;qtROPXVBN21+pfld4e/o+opmG0nbiuWdGvQVWjSUcXjpIGpONXW2kp2JalguhRJr/SYXzUis1ywv&#10;jQ1gTeA/seadFNvW2LLJdpt2gAmgfYLTq8Xmvz7cSYcV4DvX4bQBF5m3OgFCs2s3Gax4J9v79k5a&#10;+6D5QeSfFEyPns5jf2MXO6vdL6IAcXSrhYFmv5YNigCjnb3xwOPggXKvnRwGJ3Hq++Ox6+QwF47T&#10;cUjG1kd5BY7E5+Jx6DowG4TjqJ9adI8H/iSN7MPET2KcHtHMvtgo2ymHlkG8qQOk6tsgva9oWxpP&#10;KQSsgxQUtZDea0nZptLOTHAOMSmkE1p8zfIZt+Dme96B63AxqyjflEbwx8cWgDQeASuOHsGOAs98&#10;FewkSQ1oUUQ60HrEA58ExEJmsmHAi2atVPpdKRoHG1O3ZhxNpBl9+KC0hbZfgsNcLFldwzjNau7s&#10;pi54DzxJ6w0wQ66leVaJmhW4DpcpuVnNauk8UMxO8+lcdrIMsoAXRm5V0mLRtTVltW2DyjVHeWAT&#10;aNa1bPp9Tv10kSwS4pFwsvCIP597N8sZ8SbLIB7Po/lsNg/+RtUCklWsKEqO2vVUEJCXxUVHSjaJ&#10;BzIYEBmdSjdRCcr2/0Zp41l0pg3OlSge7ySi3IXq9VXL8gy+nW7QOtPt63QJT+mtLN1OSPMiGQ2V&#10;n7atB4zVUs1WrGb60bAv4IZK8Yc7lqPi2DmEP2SiDX+YxZdaTunX2Ccgylhu+GQI+RvVQor08X66&#10;fITdk9etatb28YTtzjCg+CcU+Qw2ln7nIt82Jdd2P5FlDTYKrirWKteRWdmsSqBH+b4IMEyeDbIw&#10;ufH9NLz1ZmN/BkEWL7yblMRe7C9i4pMkmAWzPsi2qgR7aT1v2bdHWZc6XdachRTNEBLUWsn8d0DV&#10;ZJHSstR5hcNriPVuHLJomDAwH5BF0F9EM8C/sI0gOUeRoSsDl2H2ICFAQUjrQRwbDvoy00jQ1GD9&#10;EqZBM44S7QelghNCO+G9pfmc894XOcNiaoqLz2kQEv82TL3lJIk9siRjL439xPOD9Dad+CQl82Uf&#10;eJbdPgCLf4e46+ndxNYrOL1hGuq+mjVTNxmIn2ZfIviBnFH9njb7f0uffZDCKDbh+x/t8rB7Wpr7&#10;iHvqrdif7O1YODl6D8PIaAYuWz8d+E5KsUPDoQY52ePxUWvDi5Iv8qOnlREqhGVVHEVQ/JrkS9PT&#10;suhsm78kH9Qml+Q7qq5ekHx9IWrDVe9Xe9hpcNCWMY4UsKFDCMJJERqVkH+5zg5OXVNX/bmlWI/U&#10;7znEfxoQgsc00yHjOISOPJ5ZHc9QnoMoW1w6tjPT9nC3bSUW3H3OcXEDx5A1M2XrQS9w9FBddY2O&#10;G6F3VkH8q0PW8ycCqId/CK7oD1FwHJjg1nPYp6PEBxYxVBFN0m5b6o9ufbnfnQguVHGhCpodH8Re&#10;RRXd9cOFMZ67Q5j8IIwxiYitLs4pYxz43aVLkPrkQhnDlcaltP8+pT1uzVgCH6oLQxnDFdr/p8iA&#10;csNc5ZqjS3ftjHfFx31TlBwux6//A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h9PeIuAAAAAKAQAADwAAAGRycy9kb3ducmV2LnhtbEyPwWrDMBBE74X+g9hCb4nkRC7BtRxCaHsK&#10;hSaFktvG2tgmlmQsxXb+vsqpPQ4zzLzJ15Np2UC9b5xVkMwFMLKl042tFHwf3mcrYD6g1dg6Swpu&#10;5GFdPD7kmGk32i8a9qFiscT6DBXUIXQZ576syaCfu45s9M6uNxii7CuuexxjuWn5QogXbrCxcaHG&#10;jrY1lZf91Sj4GHHcLJO3YXc5b2/HQ/r5s0tIqeenafMKLNAU/sJwx4/oUESmk7ta7VmrYCZlRA8K&#10;0iWwuy8WMgV2UiATKYAXOf9/ofgFAAD//wMAUEsDBAoAAAAAAAAAIQDAXBcbLvsAAC77AAAUAAAA&#10;ZHJzL21lZGlhL2ltYWdlMS5wbmeJUE5HDQoaCgAAAA1JSERSAAAA2gAAANEIBgAAAKrarBgAAAAB&#10;c1JHQgCuzhzpAAAABGdBTUEAALGPC/xhBQAAAAlwSFlzAAAh1QAAIdUBBJy0nQAA+sNJREFUeF7s&#10;3Qe4XGW1PnBR/7dXvV4VklPTQwopkAQSauhNKSJIr4ICilSRJsUCqPQiiICCDeyogAWwS7FhQbGL&#10;Ih0kIeXs//v75nxhGE5IAujVe83zzJNkZs+evb/9rfaud631nOf87c/fVuAZrkDv8N7ZfcO79+tb&#10;ZZWRvV1d7+vr7r6vd1j3ITnt857hqf/29b/yFVhp1KhR/9XX1bXmiK6uV/V2976ur6vn2P7u7qN6&#10;unoOzGZ5VT5bf3RPz+jRL3zhv+ZeV/orv99n9fK7urr+s2/48LV6hw+f29fTc9HqE/ofe9l6Y5vV&#10;xvY3B75iUvO+42Y1u2w+fmBkb+9b/iZsz+rS//WcbMSIEf8WjfvKvu7eK/u7un+Xfy/o7+5Z1NfV&#10;vXji6N5F60wfuWjd1UcumDm5/6GJo3pvHjG8+9II3WERwo1HdXX1Tp069f/99dzts3+lfX19XX29&#10;ve+dPK7vnqnj+x6bNKZv8YdPWrP57cc2bN72mmnN1y5cp2lu2qy58s2zmsmj+343urf3KAqsf/jw&#10;47wimIf3dnfv2N/VNWXYsGH/+Oxf4d/O+D++AjNmzPjHPPQPj+jpuX/9NUYvfttrpzcXHLFGc9ze&#10;U5tNZ49ppo0f0Vx+3MzmJx+c2/zoivWbb128bnPe4WsMzJ01en5fd8+9sXo/iGBeZpP8j9/M/8AF&#10;REn9fdbvktlTRy6+8Zy1m1ves27zqs3GN3+8bpMiXBe/cWZzxK6rlf/f86mNmtveu97Abe9dd/63&#10;Ll7nsZvOnb3wc++YvTDrOX+HDcc9OLKn+5dxNy/reclLuv8HbuVvP/ksr8Bzo4H/fcTw4f19q3Rv&#10;Est0zdTx/c05h67e3H/NxmVz1NfAjZs1P//wBnF7ZjbvPWZGc/2Zc5rvv2/95oHPbNws+NKmzbcv&#10;Xa857aDpzbYbjGumjOtbPKK75/q4mHv1rrzyqP8LVq5/eNen+oZ3fT6W/+5dNh3fPDIoXNecPrv5&#10;0tlrN3d/cqOyRp8+bXbz8bet1Xz2HbOba981p/nKeWs337t8/ebXV2/Y3J+1XJi1XHTDps3NF6/X&#10;7L7FqovHj+y5vqenZ9Kz/Nz/dro/wwqsNG7YsBeM6O6eEcvzmmyMD4zp67lz1ZE9D4/t7128/3YT&#10;m8e+sEnZKDYGgfrqBes0v/7o3GZRNsHiGzdtHs5nt75nveak/aY2V71lzfI+gbRB7o2AXnfGnOaw&#10;nVcb2GDG6PnjRvTePrK794S+4X1riV3+F8Zzz+/t7X1xLNlN604f1VBUW687NsKzXtZjs+ahz23c&#10;XP3WtZqPvnXN5hNvX6v5TASM4H35/HVYtOanH9qg+dmH5zZ/+PRGzYOf26S599MbL1nPX109t9n3&#10;5asuHt3b8+nhw4ev/L9w7f4M2/1/4CeKazN8+C6xNB+NAPx4u7nj5p322mnN+4+f2Vx9yprNe980&#10;s9lho3HN1RGeD564ZnNDNsQNcYFuPLf195UnzGxuvWS95sdXblA2zTWnz2l+/4mNnmD5qgXkHtlI&#10;737jjGad6aMG+rt6fhK38gN9w4a9bO21137+/8DtP9s/uVJ3d3dP4qk39nf3fjbx7AOv33FS85rt&#10;JzbnHrZGicGuOmWtoqB4A+3eQf33gi9uWgTxviinBz678ZOO8z3rvf4aoxbE2/hMXPq1/yZsz/Zj&#10;fPbP9/w8rANHdnc/vPW6Y5qvRKMO9fB/F8EhRL+8am7z7fdu0Oy98zbN6/fdobnlkrnNw9du0nwz&#10;cRnX585o4aG+P9R73KEzD1m9WXO1Ec3Inp4mVvRLPcOGrf3Sl770n5792/zTn3HllVd+YdDXvaM4&#10;fr36xP5mv20nNpceO7M5cb8pxVLtvfWE5ldxBX/10Q2bM9+wenPy/lObK06YFUs2pyifH0VR+Zz1&#10;mnf9JksVRGu5OF7CJ98+u9lg5uhmdF/PI71d3W8Z09X10r8J3J/+OT+tX4iATY5r+P0TAmw8GO25&#10;NCEhFJceM6s59FWTm922ntp85aabmus+99nm9but27x+x8nNu4+a0fwxm2N5hawex638+Ufmlvhv&#10;i7XHNhNG9T44oqv3M/3De7aPpR321xDHjXrpS/8rsP2ucRO/OWF038Bhu0xubn//+kVQWKfzD18j&#10;Vn5289F4BAdE+L5w1pziTvvsDwE/eAJfOmed5mNxJS+LYJ5xyPTm5FdPLWik9+780Nxm3uc3bQba&#10;YmPr5/z3XrNROXfSAgtH9vbcGaV54sjukZP/hkw+LXH4032pv7f3kFdsOG7Bz5dhiRYnrrg5Vuvd&#10;R84Iwrhm8/HzX9N85Jz9m7MPa20O8DTwY0UFrf14G+o9R89odg5oEJdyXm9XzzWxDjuMGzfu7/50&#10;K/D0z3zsscc+N8pgRq7x0qCr900c3ReFsUZzT+IqgvT9gBkUUNa3KJEfBpFl9ffbZkLz1UE4f2nr&#10;NT/x8J2J07jmn3vn7MRwc+JubvgkYavf/8r5azfRmM1gyuV7WbtTkusc9zcL9/Sf77P6zVE93Te8&#10;83XTm0VLiRcWD2rlBV8I2BEX8edXbdAcu/eU5jVJsO67zaQC84sj5n8+rk6Hxn06Qsdyij82X2tM&#10;s9nssQPZxO+NoP3Ls3rTz8LJCH/cxJ0jYL/JNS4c1dfbnH7wtABGmxbLflZcwxmTRjTjR/Y2iaHK&#10;68BXTC4W7Ph9pjQvT6L6wcRhy7NGLN8vYvUvOXpmc3/W+hcf2TBewIbN74JYfu/ydZsLj1yjOWiH&#10;SSVF8OZ9pzSviqIaP6L3sbiT3woy+bc0wLPwvJ/xKbJBfn3+ETPKAyco3Mcff2D95tNxR1ivtx4w&#10;rWwMD/CIXSc3b4jr+PYAJVe/hUuzQUHQlmezLO8xLMGlx8xsvhjAZbctVm2yib8ccOElz/hGn8UT&#10;jBs27gVxE08AdCRd0XhJX/wq8av7hBie/YY1mtfvNCmWbEyz+sQRiaN6i9BxC78StHatKSMLyDQ/&#10;gtmuoPwbssvD+EHcz999YsPEY601Fid/Pm4nECpASEExoZbSKb+8KrFf4jsx9C1BfrdcZ2yxbrnO&#10;y7ngz+Lt/+1UT2cF8iC+c+xeU0oMwJrcdN46SaDOaD72tjWLZfGgH4tGrbHURxMzHBeLtstmq5Zg&#10;/t64ScsrRO3HOWenBWQZvxhg4OzEa9ysGZNHAEgWJ+F92F8KIhmhH5uE8YVj+3sWbDRrdAE4toww&#10;UQ4Ais61mJ91/fq714lyml4szbqrjyru5MciIK9OvHbe4TOamyMYvmf9v3vZes2nTlurxHUfCeL7&#10;8QBQBK6e95OnrlUQ3c8l13bYzpPFZkE0JzWHJE4+arfVilUTM282Z0yxogFKQhrovlQsnv3x3Kez&#10;R/72nWdhBaKV35m8VnPHBzYowTUBkCCV4zkyDy3J0fIwD8+/JVW5j4QSunhi8mUsz4oKGncUr++A&#10;5ObOCOrI9SG8u26+anPG61dvvn/Z+rEQY5sE97Ry4rXu32WDr/Ys3O4zOQXYfkb/8O6bYpkWnXrg&#10;9OYHUQZ/iPv24ZNnNd+6aN0lOUOCwdWjnCqEz/3jAbx62wklp3b4LlOa7yQfeVbuf+tYH6AH5PG6&#10;CBDlVr9L+D6bGI1rbp0pwi+etXY570N5FnJqV528ZlIxs4rwycchCABIdt9iQnNclGis32NZx+9H&#10;4F7+t5jtmWyBZ/Dd8BDXi9b7Aw3KRflUhCn5reIO7bDh+OaCCMHlATtOz8Z6Q1yhd+f/4hAu4+XH&#10;zirUqxUVNMK6x1YTyvlp9TftsVrR4N9897olB7dlgIMiYG2vnuFd71v7Of9zebYk1afEun57rdVG&#10;DHz+TBv9cevFYv3gig3KOtz/mY1Krmz3LVdtXrbeuOZdiX8pKJ6A+wT0bLP+uAZwsktoWF8PKMIV&#10;PORVk5pXJlcJcHKe2967fvOmPac0X8hvfT6CdXdiO+/zNtqV26IvbVYElju/19arNlttNKd5z0UX&#10;NYe9dtcieBfE/efKHviKiVFc3Q/3dHUd+8IW4ftvf/6cK1Cg6bgWyWU95iHvtPG4RQnwo/16vhyW&#10;yHfGjez5ZeKMR9+879QSD3jwGAwfiRZ9bVyWSoZdXmGjqT8W5I01E4t8PcJ1U3JMJ796WrPOtFbc&#10;sedWqzabrJn8UG/v48IWnmWuc/f/Abj/udgyyfPdyVWslqu6euKi975pRhTEWk9wHdGoxvT3FoGS&#10;7P9w1ks85v69Hrl24+aDJ80qgndC4l/wPstuXefFeu0ZRXTCPlnzpAS4iJTbQ/mOGPmhMEU615v7&#10;SUledPLOzXe+fVvz1rec1Lzz4OnNsRFWws8yXhb3dt3VRzw2prf7XSO7uvr+nPvsb7+VUpYEy+Mi&#10;WJ9YLwH2tPF9v07ctvXoUHvCFhkftsgGYTm8Ou9dFyu30OaZM3Vk8764KreGHGsDLK+QOY5bJa7h&#10;2khWEyiMEy7k2BG9BXyBxgnw93nZxBJnDFq2gd7unhtjWf6cG2Sl7lW6X55Uww/cc81/uQ+g0SUR&#10;sFduPL64glxdZOGa3+IKjhsB7l+9+UUACu5yXSduH3rVRbFO3OVxAUkmj+lvpq3aX2K4E6LUlM8U&#10;OD/H/vSDGxSX/uowSgjwUOutCoBwfur09ZqPn71Tc8XJGxUmyiUBXMTa4mHuK+u50ZqjF6dUJ/zL&#10;vjX/5kr+eVXASgSrp7vn3dnUn+hfeeXhHT//XKwHFiUJ0R+MH9k3gCWyNArRwjzQz0SQAASsH9fK&#10;32cnx7TN+mOb94cNgQsZuldB41gE1s1mnhkAhKtlM/0iSNpRu01JEruvGZPjwu1bGIF/258rqFfa&#10;kvW4cVRiRRuWVXBd6FFH7z6lWKvq3lIIs3LthOTkxK6v3Gh8w8VsV0Ss35VvnllcPNC/+29TJOV8&#10;c8P0EDNDKt991BpFSMRlqG+EbGmKzbP4co4DbL3lgKnNITtNDh9yQrNHXNjzk4IhZK6dwH8/yi6V&#10;BANZyxuBO3/erfa3X7MChQj7FFruuf3D+2Plur8VeHoRhLBCz+3a+sdXrt/snPhj8yBfm6eMRsy1&#10;fdynE5Im4OJcFTRtduDtuknlgAiaOMPGmzKuv7iXUEjv3xVwgHaXbpgwund+ELQ/R1D/vLBTdsk1&#10;3rdPNmxNxotNT9l/WrFilMJ6sUCb5R63isvr36Pi7q4dFxjp2ub3ksA+K7D+9FisFHU+IfYMK6e4&#10;zBLdv4piYSkdL87bap0xzdF7TCkChpTdbhWX5kVwT3EkHU8hSAlwza35PZ+S79y0eAzuIYK+MOt9&#10;TJ73/+lawb9Y0Q9jvH9ET9dXXrXpqqVwsf2h08AHv3JSsQC35d+fOnV2ecjvD/GYqyiumzl5ZOE2&#10;VkEjiL8Pend92P2sl/djNQtsnTqsAiR8IYAAzcwS9Pf03B7K07Q/5QL1vfSlrNkNq47qHbjlkpZL&#10;6EXwWWoWHUoovQHWB47IZbFqACJxmOOhs8cn1tp+7rhiYcSmWwVlpFBS/FlQQa6hYxGuvxtgQ9xr&#10;3d71+ukFAV4R13xpx6qkkJv7dq75na9bvflQik7fkRhurSkjfh1vpdOD+VMu7d/OvQIrsFJvV++2&#10;idcWXJic0E+yUb4RUAPkDUm7Iqz/GxPcvyKoIs3/pj1XK4ImBtkz8dlnQyey6aqgsQTY7Dh/q0+I&#10;IEXQbMJzD1s9lmF2c1J4fzZw3J0Sx+Xz5Na6Dl2B612hQ49Nvim5uzdJ+MpJVZexxl/+3+k2+/+1&#10;URRbzBlbrEjd8CyLurKfhV5GKAmOVMq6q48uXMZStxe37jvJn7FcPwx6yXr/7uMbNR+Ku+j/T1fQ&#10;WLZvJu1A0X0sBIPbE/eKkf0u5SC5HaRzIF7M9BVaoL8d/Odbgf5hw0YACQT8a8TKvDxQ9rmHr16C&#10;fBuLy1ipR4jI8kqbzR7dvDZuovyPDXdSEt6rxoLt9/KJcRM3aX6WY1g7gpaUQ3NJLIdN9uvkiria&#10;px20ekn85ryLA1Pv86e621VWWWVYoPzfiaHU0LVv9JJrjHvGMlwSXibaFXY+t3iLuMofOnnZ6Y4b&#10;AkhQQurMuHLveeMaBfxR0+f8rCFhPXavqcUCDoUyLkv4CLNc6F0f37CgnYT81lhmAIyUg+9/N/nK&#10;DWeOXtTf3z/iT7WW/6fOO+5F4/4F561nlVUmaQ6jgU4264bl70DXCYjHKPpckUUJUvmiEV3dH50V&#10;wZDXgchBD98cIABET4CqxZKQ/WHitsN3Wa3QkA4Pu/3rF67bPBpOoArihwNb07BXJ32wMVg/wIfv&#10;crfuimYXHxHGneOqEmRtAIKSXusaVuSal+PYlaxTfvvjfp+bqi1D3dR4ioAc7RvaQYx6n2hVncTq&#10;hbkvMZfrxuh3vjfuvlpzWxBKlpFb+ptBdBHjQwz7ybiNgJS7E1N99p1zCsixLMFq/5wSu+a0odHJ&#10;ehxrd+zeqy0Kw+VDL3rRi/7iuKTL8az+5w9BeFWbRJgCzR8X7XylWq9Qh76fv3+ZTfrbuEZ39Q3v&#10;+W2s0s/y/5vz/scieG8idMuTq1KGEdTqnQn+B9ZcbWRxGT8UhgTOH5TxtSl0rALjc9XYkq0ta9Vb&#10;gINDkgD/XDaSzfe2ACEStChGkDfHTY8bielAy0MmxW02KR5mLN6vc60bP4vw9EpJHfQmhXFh3Nb5&#10;R+V3sO5vHoTsKYWLY8FeufG4gB0jI2hPBDVcL1CnbmRW6Y641EAHeUFwvTyc774hiCCrSHBRrggj&#10;d/EDAUBYIswbxGRQPBTxmLy41UtDeTuFUFxYUw1DCajzSDvEDf+Z9M2zuIb/85v/z3EFo0eP/teR&#10;3X0vDyr43hFdPd+DmEWAFqwRqNiD3i9xkQd3UpLDXhAtUHO6VzXY547Nd34UmtFRGvI81TUTxgjr&#10;MYPfafbKZnokLqGWB0CCn2TD7LFlKw7baNaYsqGuSpzg/6yBXNqb951W8k9Qxg1mjCpwvmQtgXMc&#10;1w0zhZWwcbwnj6daOQn2RVEc57PWT3dtrZdWCn1ZsyiZY9STTRrd95hEst4ox4cW9vmghwUWD9oI&#10;BWUJfhjLhD3TzlxxT8CeurG/dM6cZs1YOChk+3Gjc/1AHeejfCCAYrQPnDirCB4hQKsCJgFFgE2/&#10;yeuL8RiUziyPZRPfnXbgtEaaZajjtaSI16G6/f1/q1tbvt2z0otf/OJ/Tr5nZIol94yAfUf8YuPS&#10;ntA/dUpDkV074w5JVSjUloGUARF5CFcNllgM2ZsRyTcb85BsokdtJFpb7IXYuk6sFcaHjcliiQUW&#10;hir0zqBoddNhtdPq8msAE2gj9M1G40JtmjIZ/Q5tXslaNCIKg6DVcxByPRJXRCOz9uq0oslPyfcf&#10;aheCMX19hY0B/QOlfygCRxHZ7O3W5L4UW24fa1e/65rGJlY9NwhpzVVBJt8URcZtrpbd8e7zQxGq&#10;e1JFDfzwbHAXKSdW8KfpJAZgWvDFllCV9Qgii/VRu2Ytj7BpZXdm1pvrTXm1f0ehbTyCx7SvW75t&#10;9n/7qOemz8aqsSqnJpH8vcRaC7hoRw+6VhazJimX58HUh0p7ctOmZfOnh+NH9WRcyjI/r7+r94D8&#10;/sM20H4vX7VljbK55IrSli5adXpxhQicTYVZLkZzPE2PjCue2D98R9xKbhktL3Zx/XJJ0gU2o1QB&#10;StGOm6Qo9Ik8yOtYpuXdCmn6uqOKhQjZIimGNDEtlQgYGpusOab5XpRCyX9lk7tmwi02VLBJAQB1&#10;8DIphyTQS12Z2rN9XjahlBHVtWZ9nEcjIyUtrtnvUWJiWWhiWsqV+7ws6QD3TJmgYFmv+jygkWfn&#10;/GceskaB55f3WRJaXoT1vCNlTxU59TdLHSG7I673fyzvuv2fPM4CRbgOjtW5NRvmMQlSyV4Qu1hi&#10;eR/G0o4joFym2VNHKbF4+1IKL5+Xpp775vcfxLKHutlYr071cBUEFb9iNmyQDcN2AJoQvjH9LaDE&#10;Bnz0+k1Lslbi1kacm+P8nxavVsQGf2MspX4mIGqIZptVeyxduw5olqMrcu+wYRPyvZ+KrzacOaY5&#10;K78jPrwryuXAuKMXJSFeE/CPXLdxc2R+s1qj1eIlAHkQgsWKUhXoYkAO10l4xJ16g7QTjgEZm8U6&#10;vy7eBab+rqmE4CYqhZEWwYKhjKz5JxKfes9zIRCEFJvfbzgv67+sOE2s1yIxrxn+5Nol1oM6stC1&#10;qY+mSOLx/5PCs5w3/dz0gxibspHbxAQeuJjrmbYQWJrAaVEQAfjZUpLDz0vieB+CNjlamotKyNcc&#10;hOcJwr5BCm1cD15AL9krX2az+nzVXL9Y7hOxFpXONDXNWLcMTJ5uvs1bk+85Njm4CTmOJfjIyWuV&#10;Tfi7T24YuD8NfQbLaKIMfgXEeao15GLHXXzIuuEnKkWp9y0WAlK0v8ey1HiSsGG5fDWb/bCkKsaP&#10;6m3OC4+wWgnV6ayva/T6YARJLIebSMg++64WoGMtFHviIMrPsWYS36D833xso0KsroW0v83/5cCq&#10;4BM0bR640Ut7XlglR+w2+bEvnjV7nuO/f+l6dx2w3YT5kv3c9FjRgXQ4SyweICx9O5dzz/3fOmzi&#10;xIn/HHP/+gjZD7NBBw6KhrwhSWEI1TO1YEv7vo3wsvXGLIjFeMMQq/28DGTYf+yInoe5d+g+4ila&#10;v7I+uGTO7UGjKd0UFI1LIyZRAbxB3EvxDxetxIWQxlgK1lT+5+iUlVSLMjJWCJIJKndOkLiE9n7b&#10;TISezRsxrOsYbfOWsitW0s7c+YFC8nzVMjyY/J12cNyzaokUnSL3smLiXFXN8l1SGLwHVdK1EZHz&#10;6GS1Vtz2amUJM9eY2+ne260QwWLhnYebyhJqsEPZ6Jni3n6ZNgUfTw5MzOv/ekEqVdL+Dyo71PPi&#10;tr82pTCnHjh1IRCpBUKNbg7fedKCg3eYNO/AHSY9tvsW4++fPK7/O2mMK67925+OFVipd5VVJqbZ&#10;ynuiwR/BPLgs3aiW1W/CwxX/0JbLcjeeyoUs/MPenltzTU+ozk0jwedH8F+XoPqPp8SFQqYFZV8b&#10;8IOl9aBfEe3pt9VTab+GeqR2ipskflCLxaXB5N80yexqQSS4XRMWw6Zrtd73YjmxRMRJFQlkJY/Z&#10;a7UId/c3elbuGT3U7inATVf3ec6h/VvlDFJSYi8bH4PDOXUOhohSDCz6fYMUKGvJCilZqULGJZNX&#10;q2yW9thRDEco6tpLRrPe3E05RkCPZPh7kvJg/bh6LSBl05JGgED6v7js0mNnFFfa7xH8Hw8W6bY/&#10;N0Ip1v3ASWsuOnSnSQuO3n3ygqN2nbwgHs/8N+8zdfGpSfSfecj0e1MG9dqnUEj/Z4VvpdQNbdA7&#10;vOs7eYiL5Z1Av5VHtzQB8UDAw0ipckHzlhMWHup8aEBx6xb3rLzyEzZxC97vCk2pe8EmEYbtw1YX&#10;S6h9gnradBjsChMJkvfERinRKAF6/S1QNE0tVpJi8L1xEVTnwYh4XaxNOy9Sbk1LAAgmS+A8fne9&#10;6aMWZrDG64baKbr5qq9zbj0VfWd+UD2WrFDEAuBURgaq2OuS58JGaadeiZcUcwIs6rVD9lhigvOy&#10;9MS01pNS7gLYkZyvYJQ6smz20iekNOsZBEaUBqnz+12st6a0zntbfsezA8Z4zkpxHvhs6z6x/xM3&#10;lxo2DXran5frZ6mTwlmc1gqLUv2+KADSQKq6B84LYycMEGt0+5pT+7r+z0rTUDcuv5GYYtu4PD/B&#10;84O4LXFXirZvxTZcHl2pjtlzakH1XpvuVFjl7doVyvTbbOjlYX93CpuEsc0YbuOr2q8zMdE/BIx5&#10;R2KAAVblgO0mlfZqvs8K2nwXpczDBlBwyMpNjbABRNzLe/OeBjZ7Bj6/7oxWDKOdQXUVuY/ul/uo&#10;TKXej/P8MMlb0DsycjZPymtGgasX9fb0vmcoqD91V+vFov2C2+h3VHjvG5TQOW18BFvXbWNrN9AO&#10;hxOWHwSAIfA2fVVyP42b95ZY8A8llvtDGBx13bjbqFjaxHmP1eRSiwE3nzO6KD85OAIKmWUhpVaA&#10;JuIzAilP5zqtlUY+RTFEeeoh4r3bs85ykssbNjwcYIeCigdy5dMQsuf2rSJ91LVdwK8Dg9run325&#10;OTR6u7/2OW5ljlbG9KQc5MG4WwOYELWPvQXns2MhQOFo0aHoQMUyxFcHMnDZuHVge3mt2s77a6FB&#10;dZa5dAqa4z2kpA+eYC1GvOQlL0qN2Ef1s8BaQFdqsdZbeR95pN9GU9u0yujrNRriIDDHyPfezHxP&#10;oxp5NsRbbpvUgoplAgHNrPB4dS2xSMRMUMI0XC0CE4v1x6XlhRJL7pFBE/MAEe6PQkBQ9j08TdzD&#10;zvumlFgvwIV4bW4S6qxabSgElOjMTzmH+yM8aGX1t/RWEZ/iG7LC1gtPctUI+asTY7LwABlJcu0O&#10;IJ6AJZ4AV9Z5dDHGUiHocm7ylXJrXEwvBGGxpWv2G+3dybjaU8b3DwCvVlDQAF5brTam/7Ywf/54&#10;5G6TFx2286SF264/7qEpq/Z/vb+3a6+/2hRB2mGntUDv24MM3Q/GtqjVhZGb4WJdmqkth75qtVLz&#10;tEZin468Uvk/AZPb2SluxlcvWDc9KSaXB0tobG5Wz2ZbWgvwuvEE78Xt6+raqf0hhfE9KgTgn9h8&#10;XNoK14vBfLeQb+OeQcqOCLdRQtcx+o7IiyHR1uveMEH7LfJlhRURFkS0NtDDv5XJ6H3BGtbjUbTE&#10;MvJNwJcl99/V877OWHK77bZ7Xtzb9MHvKakB18ZastKtax5dEurtgtZCSluxWwUWUMw6OzG7R0nk&#10;n2WaDpTvoiSatVUXd9Xzif0q46P9Nygjha6uXxEsRJO7qgMYRURYPJt52h8E6qccDLxwDi5iaQER&#10;K8iN9kIAUDDKjdemTynMH4LOtur8klLp7b1P3nVFBC1e1SpZo2+fnmY/8qt4qb/MNaJ4AXFipR/I&#10;2r5rRfKYK/L7f7JjW3O0eo+PqzQPBF1H/FS35otxR76QTaIOjB/PfWqPX6rGh5a9PnHGjpuMK5qS&#10;xoSADSWQzmURlwaYAAS4a2P6+6d2uI6bJOc1YEZa+3kxOmwarhDyMLfsaxeuvaTQUwMaQI7N0v49&#10;18yFdM82OpftikDmBM3GOz2UolFh9PsORA/KaV3EOPU8YGtVBZ0ublyddzimWiBlIxMHUU6wPXCh&#10;CoHf/mQshaqE9uvjotdjKD61czskwV7jynosl9BnnRaSsHD1WC299VmZzI8rLQzennsj2FxIlo61&#10;JIgKNv2Wl2Laev26FjsPRSR27x3e/eXc4zaUn05Xsd4XxcL/ZMrYvse2mD1m0eje7kdDVzujUwkt&#10;ayNrUZfz30ORuJ+HEzNze6GwC+KBUCBR2jn38MOXhx+7rN/7s3w+ZsyYF8Y9O3Ns+vBxtWiO+rAg&#10;XvI0BAaUHDegbGCDJfQUlBgmSFxEPMESB6UU4vz0DJTs1Y66U8jQhuRUzj9i9YLk6XFBY7W7kh64&#10;OCQP7+6OttzP9eC4i4fGTWo/95W5PjkovUBYzN98LABJLI/WdeI2CgSSJ7fW/j3X7h61SkM+5jJm&#10;imiItmuWa+J2vTFulXudOLq/uJUlHswmbTvPQP/w3ie0OsBMD2J7sTq2up5mudXqAqU7XLn6GYss&#10;8dxZCd0Oq38tzwELp91lp4xYJ8+hvWERBSYhDW3E6wRKsDygd63B3bf4TY0YhPiCKBbhAYBEgpqQ&#10;+f83LxLDtfr1yy/yCpCOEyffb9RxxyZ9Xn86vphfUMYe5295xBXdyKojsnZfPRFgk2vjls4JoGN+&#10;ACS5zBUIbzPjvW4wQWdFz/9nP77vxS/+b70wMrRunoJIAfkS1yMbjPUCBbMUG+cB2ViZM1bqmVB0&#10;ylC7WDsLIUgnOB46t1OZRTvXznfx7bAebAjflygVF+ErVljZ76sPI8h5kBe1L8pg/5Dv1SY7daM7&#10;L1TUQxE76vMBGCnVvYMtrTVm/WPYIHiV7T03HMuysHRctmq5NJyBKroevD3CqA05N9Nm23sQ1GgT&#10;tvs0FarXK4bA2+T+1jXVgo3gEYqdYvV19i3uLtQva4ZiRYG0d+G67LjH3UG98Fk4NWWEjXspZsLV&#10;zFTO4tLV38JplK6oLmj1OqCShEklNZZJLRg1bAR4YQ39DismXlMs654pLeCW80uM597u0u/lT7Rp&#10;nxcrufnkMb13ZIjiADCJNyHWBZL95ANzS7omVu0XybXO+hNdw7Nz2kJyHd59RFCxh/DmVNxWN84i&#10;03RgYMH/bmmIWbXoqonBgALcB008bdBTUkgJQrap1HJxT74dPh3Lw+0icJq+4OZ959L1y4b9UVyS&#10;rYOE2QCKLrk1dZOwmtkgj6Qi4GXtd4vtHo2/iNvIRaybPAnRwuCnweXNvD8+wqdZKvYKgaOhxR7y&#10;WayfRHT9vpwULWkT1vc8WBZAfEWwaHXnsOmuDeNCrNnpPlNa1ZUZ8ZIRL4pL+XkWqN7X6RFy59VE&#10;x2aWiK6f1fMDIcD51ltMKN6tcH1153gY1lTODVjhHO9Jf3yt5er5WF4C+N08H7Gx+7JhK58RaMLd&#10;hn5Kc7wrsZWYkdXnthM4ceAHT5xZXEqM/IAS5fy6GMezuHtk18g/ZWew5ymEDWl9u6zr67nK0hpQ&#10;77fESlunhCh/DGiyy1CI77MjJc/wLBqCGpTAD+bGiZXqA6LFwMkqbNU1nZ7q4iWdewcTuDYYbaj4&#10;clY20pS4Vcy6gNiUSS6kzcGaAABsKogjgEKvQQ80ScwlFo8bU+Frf+tQjO7V/ZLHOyVZ9Fje2y24&#10;Ik/MDr/Fd4dAEgC5qHa3yrXpWSgBDWE8NglmKNmjUSTVetmAgnZKRsK209WdE/cKUABEYeHUbrle&#10;wqls5glr09V9Qx3uMHLYyFWCRn4TamhtuaHSCOhf1gVYcWEUDqZJe/qDAMizARoIuaoG8wY8lzr4&#10;w0YnsFo11O5UkD/I4UNDjMCyBlxfCqxyDzFHavz8ig3HlnyadIDfeVe6NlMCBO39cXdr/xBcUDEq&#10;UnLW6eH+YaUu70/+h9WiWAAhLCsFQRFAWdMK8BcRtnPjQaz7lzaUZKX4zltmQ97rgqFI1ZLRgmIm&#10;aM8HkjC2mSe1RvI84QU5gzAdmZZsyLyIt2IB8YWNjo0uZ0WwuEM22J6pEfM9GhrVp1oe5744qFkV&#10;dMF5FjUTJXtOrYMB/T1Yg/aY3zgilgewIU1w07noYJsUlsNOYdhD1Or1QkZZEUgYpgeqEMsNOUQt&#10;AoQ41v2iQYmHOu9V5TUNX9zitE3wwI9JPGoTAhG2jaKqls28aOAADVvmcIe29vK4o+7NBpVrhNoW&#10;d7EQgtcqLp/OW5QBYq84U7nPpwbZHdIROya+NLdM+20Wmdtqndtjsl9GeD1PQtXOQfU7bzlgeuF5&#10;1tDAWmGb1Jo1ws9KsFjQZcpRw1RexhX5zdrFuMXI36AIY9Z5YWoPT869/slHW40Y3ju3ChrL6llS&#10;QlojII+LybMefwigd+RfTJ1bz7CeOdm0P4BSEaoK4bNAgnXWAaLGOtC6LJeHSnNjvx+686RCYaJV&#10;3fA+L1u1AAw4dO2b1EPklgA/bIBjon3XDchgI4j76rGTx/YtoXVhs7MA+ewn0WJT2uKddXPNP6vf&#10;UdbS3gXLZiLQ0ELJ87qBUJRYV0H9mdHSq+W3HFOQrFiOc8JZZBUrY0RidrVxfU9wKxVRom3R6ocm&#10;PpXEdi4PXM5IYSgEcfDajHu6NMH8vw0y9n8rnvR7SM27bTn+CXEU4eNaA5nk7PZKXAiZnDtzVGD1&#10;VvzmGC6tdZQisX7Y+Gtnc7UTfVncDCMsyky7c2x6SKrBFtx2VKj6rCHInb0hWTxKSr2b+IegGSZy&#10;TWI0ivTRnEts95W47PaKWGlMf8+P/xwxUkKGlxE0SsezbqWfWs1/KAbuJA9sEKBZ709uYpf1AyhB&#10;cck+noe7mDZoL8y86by1W+BHckduqmi0CJoNQiD1kmCuxWYAhRmTRhZ3xI3a5JVn2C5shBPaZ4Eu&#10;DBBgU0OLQMQAEKgXRK8CAtwU3XPB4hVt7H5p95g8zFI1UAN6ldmEmwAhAevPryaLZdOjPzO6yrFV&#10;0JzfNXqPuwvc6aSTORfLS4lIFNf7oJBq7CNGQGOakY0LvKhWWLzgd/fIPQU2/33/S7umZFTvnAjd&#10;YxSM4/TtUPn90zZIX+uFag3FyQCdG2OhuY0Exff0vmfBHMfi2OQtFv7j7Qsc98Y0Vm1fe8K1fUAT&#10;1e1p7VbmC1QXVrK6HsvtB/RQJOaoUSR6Y0JgCS1Qae8o01MCXCkt+soFGtOuWyz6gbHQ2lX0/vd/&#10;68n5vGXtv6f7efbDq+xJBAqushBFfs9zf0dCGwRt3sBWySXGXb8Je+jp/tYz/p5cWTbr4Xlg8w9I&#10;bFGToHx2m8AmkwTeLYF4C3lTbjKhMDoIH/9ejozlovnWD1CgKy0QQj+NTpYIGNsGwVjw4jI6L7CE&#10;m2QjKccAptgAkpE+S+D7m1EpPQELx02cnfN+JyUfA4oggSuuCUNFDZVrJjh+25AK57F5q/vIpfB/&#10;74s76uYizJK83CDKRIzKZfXeoriQJ8ZNq1bRAwYU0KRctXqfBmXUyux2gQvFalGs79G5j+NYK/Fu&#10;ua58F8ghT1U3vBo55yuWNi4a0ObDyVEekL6SNS7yG0YhiRUrMotvKYVSf5fVY83cH+VmI1KOtee+&#10;uFgTU8e7VwCNY1k1brF7406ekk7D4jbx63pRZhBZ7vVescrpM1liUtafm8krkbdLmJDWBN2/z7N6&#10;I+v2J2hc9Jzu4d37seiVUCDZj3Np/1k/rrX7EqPm/w+NHN47+39sWmsLvem5r270+pD47eBiiJyk&#10;ZbtL4WGAzgkNjeohGIzAdYFgfTLuo2Qoqk97AnWNuDg4hZBBAmETDfZFLNZy63xXISLLCAWjpd8S&#10;lDN5kUd7h3XtNKor2zyFnxr4sJo6ExdgJQE6MrBr1zTUAmNOuE6LzjWiddXKeW+b+O++53hJ7HaN&#10;TxiBICx3YTkkvuMiOtbf3N2qcGys0gMxiqgKmvVAsmXRH2fKZyxU7nXiqN6fRNP/hGIgYM7J1RLP&#10;VgESDyvK9BvyXPW+dEUG8df2AUqBpqcaW1qkWmHorViuPkOFt/XePF/XX/OS1pdyenSwrAmrx7MS&#10;656aXKB4i4dxUp6hZ/2Og9OzP2vGRa336pm5X39zcXEqCSB3jfB5tvtvO2FhavV+mvv+aF/mBjyL&#10;c+VWUqZFObKklLTaQ8Rv9D7XpHiXx8Ti5/8pLu3+UvrPvE1O7xlbqBU5gZ724TDeKWel5159CPeF&#10;qa78QWdauSsIZCcYUP8/IzdH4+vPp5OR/Iz2BaWvRvpNHBXXZbtsGB1wdb39+NtnN6/M5tXGrMyG&#10;7gBUbEKCY7PwsUsn4K7unyfbfz4ibhYr/e5DVUrMxj2s7qXNxhLaPHJ4F2ZqqOPA+Tac47i4mPDy&#10;VlwNAihhK+iv12GjaK+mmJNl8ftyf77vnnwXm9+DfGc2H8uP7tRuuWlZwTjXslaYu9ZYlIEcN0Bg&#10;aoJbbAiAqMwS7qY2Bq4HC6UKjX4bkuyVjUFZ6TXZzvoAMlVCsu8BU4qrHEXIA6nn8jcvRa6tKoNT&#10;o9DKaKzEuawAKwreVz6TBkGFaOB7LHFdK4JEsG3y1JeV71c33hr4P7daKiExqeY7D8Sqn4gMsSL7&#10;dCnHPheVjaA5P+9LK3NUMaU8280dW5BnClcOlbVLmin9/Xv+OGJYT6qq/kx/EIVj0q/y4PVyrxqV&#10;hr7ojTNLrobWp+lqmUmnUFQWv4JHRYMV+LDItL1cDtic3wyxek3QPUAI+BWU3w6U0D5ybgScu/Kb&#10;xICEieBm8w9w9zRFVWvGTZELs3m4TeB1m5ILxuWkMFiAer00rXuxqWrOyX2C9hVvGrxQjyUwzl02&#10;Y+It9w6EECf5vgF8Z8Zy7JCSG4G341irdkETA4p1N46rptFqCh2LZQVuKCRtFw7KCSG7ChqBBOqo&#10;dftRoPki4FEK3B/80Cqg0iKsqzSAYwgGQTsncVoVKPEqYZTPrDk3f0vEK1A9NahqPfaQHScWBj+X&#10;EaBDaXFdrQv3vgIm7TlFXkVNrlt/Hs6VSVpLYPMMWDvJZM8TAMPVznSgx8IQuXyQufFMJn7ijL6Z&#10;kuRGU7TSLSpHkKApBB6M/efZaWAEsY2int+/Svc6fyYxe06GQ/S8gg9tNJJJkXXBuTwSstwvpGEU&#10;q076j8UXH3gowAQazQ22tzLzHYKj6xK3YqswOg5KkEwIxQncEL9hg9qMbw7FSSIcqmZxDtxhIvSq&#10;WD3ddy2SpPbNF7eGUtDGrnO3aH99PeqIpdKPIoKmtL8KD0CGALNsXAsUJ8x+eTfaD8pI0OvxQAXI&#10;oQdYSdJq2cRurTiqNYW0xlQF2WqzzMACzAmzuDuVUxgNS5j0vi89QEHUgk7kZYCQoknWkBVFCoby&#10;asVQK7pB62ht83IMBXBzBAObw0DF+ixpee5ljUe9L+fkWXhWvl+P5XHwBiguqY5WXNyyUKbIVMvn&#10;mdX3xXQ2MavuXJ65iawEyz4yaEM9HCbKHWFtlMLUWMlQykJN675es9xnsOGfF4bQqWJQqLT7oAy4&#10;ibwlysSa8Q5QCK0vcCfC+Wj4p3+WPN9zsKANPWfNwPV1EUn9tgl4bX5tzVz4p7PBK+GVKwB2P2Sn&#10;1Uqili+sF+JXk7eqQXfnxhofMuy+QadoNoRh55afolmRQ/Wv+EY2CaF9UxLH3whIIWYhOI6dvuqI&#10;tBgYVbh4rKyAXMDPVRWU19/jyhkiXxO4l4QRUT+jeW2kPbOhUbgIPv5gZclTFPJi9XgJWvcOsYII&#10;QkGBCXKE339fi9VfhUyc6EG65ooUsgyUAUGdlutvXxPIXTuqq3kpJseSAtDETAAadCK/wxMA7DjH&#10;y7Jxa84L+0bnKs+OBjcInvCIpyqwYo0VkVaA6/dxh9N/comLJ11Ty2yQB75aKsyDXsYytCvNKqj6&#10;L1q/JXFfXDKWSu4S2un9ifl91Q2ui0WGXnpOFK51npdYWQXGzIkjkvLo+XrvsN7VI2xPx7Ip9D3b&#10;WldWS3VtVan7rXqd1u2eKJDDdinXuDjh0s0jVy4ztP+kf1aKNjmO0HjodRaxh+oBV0YDn/a3cUs0&#10;WBEA2wwSwoL4H2cBfVftlO5J4p5OASMkNMpFR80s1CSWsU5m4VrRLr9PQ5ovn7dumaOMNT4zqQHJ&#10;ZdCxxUJSvSh94BUo1tldgnMb6OwIg9+Ags6ekmF5ETKasy46q1k3PmSOYjCLes7U1sYnyNILxe2K&#10;hZJId7xzcjusB+sJzpZ6IMg+A/ErrsQZBOisnThAc9LbLl23CK9zE2ybSY5JuUj9rs8UWoKdqyXZ&#10;PYIMaPrWRY+nBdDbfA74ICh107OUX066pcalVUgopwoq+Q1Utqo82+eXnfqaoJn5vLq5imPnDzbX&#10;sQYUgJo9Ss0+qMd5r8ao7qc+67dG0UqC6y1SO4H5DqHHsvEdLnM93vrgsvI41LJF6AEUX5TEX9Ed&#10;Dz1MvHcRQWMp63pi8ZiCKk/od4UqmCtcciEEhTA3HceyDneOWGXEsBX93eU+ftSoURNzgb9EQ6rI&#10;Vw3oK/eNBRO3QP8AC9w82lnQzyWj/S0o4RN/CTbbBc1ntIhB69wOrG+/1ymM/u+B4jbiUMrqt7dG&#10;q4snLrG5d4rbsl1ABrETSF0ALh7gCnJ5gDI1aL8x111rvCCINhw3jFB7OCywJPYdg5xAbAeCyhUF&#10;FPhttKrLMhebdSP8FIS2cCyy1AVLQwjEsSUJnLhQAC52wtm02cU3x4eDqQ6P2wx8aa+EqEATV7EW&#10;Z9b7Vr3AnePGVSFGaescMmHQn+5WSn64ydaovcVBPZ/10qAILC/2xNSpgFI9xtoCXcQ3ftc1VzfZ&#10;/UBhPTdryD0m7O6/vT7POtVOW+LGijzbF9sEWZZrdC6M+yT1B0anX6eSmuXexDlQWioW8XKxbEVd&#10;W60CVy8uvuv0e5UULxxwzxQnIQ9SPhBe5rv/JLm10nK6q+vq9MoYELPgh1lgJR+6WI3C9Bi8ONXF&#10;rACI28ViMhCwqjndROFDxuodFNepam0BseAeg99G5hbKs3UKmY3O0hAULka7VmpHx9r/7ZqwEbig&#10;NgjrVcvnoU0CctUCvgP8sKm4Oj8brD4gVJBAMY/yFw+EMqhJYL00xIcVMOE2gsxtCi6p7lg2FaEV&#10;F9QcoDiSoLFAYhNJYOBEEbTEVXJ5FBUofs60EUvSBa7TZrc21s8mabdArKa8lNwQBj4h5YahjrWz&#10;P6CiEF2kAS6yxDzkt8ZzdQ01fcWc4Vpqv+5Z8TS4i/UYHowYy/OgiBXBtisGnoPr5QrWno+UkJlr&#10;+q/U56zlA1fTmrWTFtynPcVKWmeKPKFBxl51f2ZkQho0teURuFIr2dV1xdRV+5Zce5l7F2CK20jZ&#10;2K/+DdipXcGAahSpuDoG5yvCqOX5vRU5JjPEurbNQtxL+5TGmnnQFliubGrcvJamagXyzPtdH59b&#10;oGcUGw1Z9LOvC4lZwMcXo/zhUxsWKFmgi8FgMyLYyomJKYAi7YLGVUIH+mTczuURsHZhs5loWi4J&#10;9+TuwM5KXdCgNo9QuY7iWmWT21R3pR+h/xNIwvXLfJ8QVBQOyJLeg08ox/HdC2OJlaWo1q6WxvvV&#10;JbOJuc/ui4ICznQO6SN8KXQs42vrNbAqCkrrPaFM1bVhgbXfrm6X36opF9fLvXUsN1quj2Korm89&#10;X41NVJAbstgpbPW4D2dTOhea2Hc6KrrrMWB+3krt9+99YYB+/a/LvlAWRcFBYLmPvIwKKvF2CKx8&#10;nzi13bWlzKURVFy7P3WMszK7IODIx4wPrpuaexjW0rS0WZ9t4Ec7y4Sg6TkC+a7XSxHzXqDGPC2W&#10;+Vtx/6G1tc9LcrIlBaKvJ4I6EsSKCNEyj43kviBa471BXfRZWHJxNkNFmCwAH5av7sFi6DOzHviX&#10;0rOxbgiCY1Pxg8UYeH1ukvAe8qp0icoGVRFsUxGM9RLvOTcrRitLbpf+94NTKJdmwZb2Pi3vwelN&#10;z1UTk2g26tq5WO01bMViZzOIP3cNmNFuCTxkcRrBh+hhlrhepfzV7QRTg+Pbv0cTf/PidUr77rom&#10;roew1ZISlsHcbOtwaNakwvcg98vS+qHeW8kTtiGWhTeajcEy8hZYbWAD69tOkWLZuJtgfsrM/fu7&#10;DuSo55ROAAzR4kblsmaOQwsrrjsGRdwsngfF5Pe40YAqbp/vn5R5a1XB+Eyahets73z87WsWYfT8&#10;uXBKjSqXVVMfLuzeLwtzJICZtA6kssbOPB1UMuf+ahreJv5dMKKv94zk2V4al+4lUWDvz+8vlAZK&#10;Lm9BWmp8oApiS9B6P7h6rq99n/BkgFMsJUvMIltjYZD1JIDiXvsmrme6RJec2nJZ0WUKmQMiYBuD&#10;8wXqNlS9OO0HarANAOE6+Qw8KkaxCHr02YitB9NbKmrB31em2ljehkXUhBQTnEtJ4zrGhJhfZONy&#10;beQ4MEGghUrzaz5oRYXM8QTUlBhgi4QpgZHo3TmuousjcDaNjaDsg8BXgi6Bw04x7JxbKEXgvlw3&#10;dNE9QDrbmR7QTnlB/r0YVZV3ezlN3dR+m6BzS7jmgBKfFeZMXCutt1kirrh1l39rn9tWz+O3xTkU&#10;IDecV4Fx01kw63gJZUAEEIkVaU9T1PP5ng0ubt4lMShvQ9K9XcBdI+geT9GzBnpUNpB1Ae6wYNUD&#10;4qZLnot95OQIOE/GcxXnOvfZASH0FTkmAwwJOsGD3NZ+LbWzNUVon2nAm36aj+X+PxIhOylx7Xx7&#10;59vvXb8AUrnGRUEMVQY8R2wVQfkQsndVAtWTwRSBQNujUkZvD/Gg3XPyvmNClF4QK3qlnPJyCdGy&#10;DlJ0GEH7kJtHZq3Bo6C6wtp6HKKruGi+NcbC3Ux7/g8BtFF9H3IjdnMOm47mdoOQLwwEx9jY3qfd&#10;mG/uJeLn8THXh2TTPBtzkPn+NkxtcPOrqzdqXr/Py5vXHXRQc+jrDm7OO/Xw5pJ3HtGc9KZDmtfn&#10;Pe97HXLwQc0Rbzi4eePhr2vekOPq+8v62/cOe/3BK/Sd9nP6rTce9rry2284+MBmg9kzmg3WXnO5&#10;f39Z1/en/Nz67bPD3CXpEC3HKTYb1t8YN9op7BcL+/3LN2iMmSKkUkRQSZ7PGWG2QClZYDEmQef5&#10;8HKOzp5ktXkKGC9BPReHQ/kIMrs+nPYXIX9NK6762bHHHvvcYtGGd11RwJB8r11hl9KjuM0oZzck&#10;lLnGTLvBMKn9OMSHENHnC6mWJUPL9XlM9aQIwH1QRQnGKvm0UTXjW4bhXBEoFgrrgtBxSSRUCRD3&#10;SOzi/cvjB392kLDLzazxSvIjJXYgoCB2bADnYkVKGUN89qdjxTq/A+CgxSWxfXbnR4JMvu/ixp+F&#10;Cxf+xb4WLVrULFiwoNl1552bV++zb7le7/0lXvOihYuagYGBco2nnXhEEaalPTtCwmoLE8SFIP5X&#10;hitbvKMr5zYvjzVt73CmExmwiduPA/uaCIZ8H+8E0wcJQW61vU0d94917k4OTK/+0PIuhX4+HM+l&#10;/bpci5hdfxeuOjeSReP+t1s/vydlFav2gaeZy3uC/D0vEvu+BIMDYojayQrSVt0fWkXuqEW+3aSw&#10;Byq1B3pY4xWxmVjhR0mUllqkHEvIWEIWkdsCxWPtaum7XJlFkNsAlrR3230mAkdrQfukDpznu+8L&#10;vH/hhc0jjzzSnPmuM/5iX1decUXz0EMPLRG0Rx99tPnExz/+F3m955x1dvOTO+4ognb8UYcWNo1+&#10;l0M9NywisSVK1EezfyT2Wbaq1O239r6T1yZBDnFmjVied2bfsHqYQYRBSkmc2r5fFLmygiFbfLuQ&#10;lDPcUiqqJujrdWG2qBCB6J6037Ry3dxawBdGTfs5ESnS9vD7agWXy2ot7aD4sjPwu8QzijJryTr0&#10;qAbzAIrqgkmIis2YfFAz5LDGMO+IdZJM9XmFxKFcvu8YjAsIkhuGQGnWQovIb+gC3B4bPhMh810o&#10;IjAAXA+8+fL5GzTvvuDC5ve//31Akow06k21d++IZ/R6Vb6/Zs4zOucbNfiamb93yPs7reBrR+dy&#10;XVts2fzh7ruXCNo999zT7LvX3k3PuBnN8Ilzn/AaMWL8kt+tv/90/h7ZP7LpHTfrSefv/L32/3dN&#10;WL8ZM25yc82nP10E7ejD31BiT2VDKgraLYO47KrMlkOlK2mfkMhbG3pooeQmium+mhq2ug9YLug2&#10;r6qeu/03gBy7pQcMXu47QveSCwzoMiDGBcS07yepDlSwSyNEt79vg2LRlNJwS+0XAEw9nhDmPHc/&#10;ozIeAWOQmTMiBAPbz01btcHe8DapVs/VbYQguVF5mx2T9NQ404Vo81yPwRagtW5LYMptZLVoI+TZ&#10;mkNTZEk4WyyT6SVX4jz6TGhh3Wnin4mwcQWc06hbGuqad4QNMCho4yL0Hxve3/xm2Ihn9Dqyq6+Z&#10;OMguULsl4Tkh/z++q7f55Qqe2/EH5ntbbrZ584c//OEJgrb3Hns2/7HWQc3zN3/3E14vnbhpAUWA&#10;GJskIQ1okZrpBEWAT7qRiUtOTeAvBqIUT4jF0H1sRKzAsPHrNP9v0/Oe9Budv1n//3ebnN10T5rb&#10;fPpTnyqCdspxhxdF/Ym3zW42iGJVBlPav0dgJOh5RZV1AnADvqg46IzHbfIyADJ1bEqUpIaWtQ+w&#10;l9wbEAqrxt5TL0jYsPcrudt5KF0DJXUEIJzatLs2lpZHpu9MO7cXSJcBjr8YN2zcC562RdO8M27j&#10;VyqLut6QKSK1H74Hp8eFzwpJOERY/5bErnQb7AAxFjcRxQXrwjG3XrLukqpjpTZmkrV88vUbeRr/&#10;JpwQQnVXy1rQoV2SVjlL52cEWn7kjGwon3/0bU8UtE9H0O7J5n46r2/ke9t1t7pd2bi/TS/I78W9&#10;gRRyv1fPvR4TIfzdCpzfsa97CkH799mvb5635Xuf8PrPNQ9I7dz45q622WkruoaluWqq4PUoGR5h&#10;+8e5b23+eb3jmn9f63X5+/jmHzZ6Z/P8Ld7zpN/+f5tdEEFL4eugoB1/9GEFqXU+VqGyiNqRSwQE&#10;YYaEtF4xQhP/5/FAUBEc7Cmbm1tJIAFoB71ycgk/uHbiuIpiS7NIhteCXUhnBfJYO6GIvdleDYEz&#10;6jgoZzCBRzI+66QAgeukROc9jAXrVhFvf8u7jerpveqZFISulC5ArwgEeq9FqaOFXCAQpC6QfowC&#10;UAjk4fk3FMkxV0dQ2pOPGBeCXDSnqqUsQuVGYkk7BysnTlOA6TyqsLUtWN4BCDaSc3BJaSf5ncr2&#10;aN9kLBqtiumOP3fR0Ws9waI9laD9IZveayghvGNYf7E8WwddxShQBlJLLQzJkCjnIm+dY+5eQUE7&#10;ON/ZKhaNu1jBEP9m0YYStP9Y87XN6BEjC1fP86P8xNgUXrtbtSzhc6zNKxXQNXp6M2HVCc2sKaFr&#10;jRvf9EyY0/zLusdE0C55grB1CtoRbzikQObYL34fiEFQ2gWNQqWM1IXJmalHrJQ9yX8Kv/b/FFIg&#10;A9Q0ioRyGR8VxV9eIa+z5qh71YIjOWARcS8JnCZMUlNCmboGaF0MBsJ7jMy35I9ZqsR1Z2GL1LQP&#10;pDTXOpCmuL+JnGz0tK2ZFltmmHEbDx2sMnYxAIw6WNxN2kzeh84QQG4felGtUIY0ogaJ2W5OktZC&#10;1ptqH/bw8bAzPNBb3rNOgXMJL8FUXqK+bVmbof1zD4GwthLKa5ZEeOf3Bdb8cInbDVK3tsHM8csl&#10;aATsq7F2X8zre3nd0Wb5fHZJVzRwXAwCDhJWVCjW9PuCbFYUu2CHCM2KWEsW7SCCtvkWyy1o/7T+&#10;m5uuUdMKVK7hEZRVDu51sQBHpdOYnJzcnmf3k2zqpyIAsERHJUQgGHq0sBaqFA5J961VVl0/LuXF&#10;Tyloh77+kML8x/SwFsIMdXbtbfXWW310sXhGa3FzdRTm9lGEKif8tvdB/PbKt9LtWDK5Voe0C609&#10;iphA0em7slZ+WyIcKfsLsdB+B1GC8LqPqngQ4DWBlUQPKvmhmozOtJn1x/f3PEjY0OIU5k5fte9X&#10;catf9Yzms3W/9KVjcuG/lhyEEtaNCjWsCUM0GJoBzHnqQdMyfihWJAug61PVVjLriikdJ3lah0Zg&#10;PdSF4aOzPsriVTbTujapDYBb1t7ienkErlCgsmC/SvEn/lp7Q9H6fQrDxoNWsdhjR45apqCxQF/L&#10;a6u4hesHJd0y7t8rsvlvH7RMv8/fB+S9w7L5amV0ySNG2FuNhNZAFWoOGd5XhPRPLWjP3+Ki5gVr&#10;7NGsOmZUyUl++KS1Cl/SJuGqc6n8/9DEOkCCN4TxY72EApVi1r7emB71mRESn0H2sCT+ae4pcSEv&#10;WiJsnRaNoPkufmeliPE0Oruc1f0hTqojqMT/JYSIRRqdGkP7CEBmnyAvfybxFGXKK+JqMgAq95EN&#10;lsx0C4CC1WFOXb0ncZhjWcmab1MXCYhT8dG7StcV7ZZKq/Lcw+V5XZd5AKeOfjbahvcN79kV2ihg&#10;rHw5GxikasFoSYJAIHS0uuqUWeXGNdVpH7Z3eAJX7oJ4DKDySHJkjttozRbrgbmX0Hbz3D2JZEJH&#10;+x+WHAW//OlA+h6Uhf5Irgta1Cmg3CgPhlYTkLcL2thc13sjCF/K6/sRHgL027w+EAFZN66GGEKi&#10;3kbdIn+/vruvCBvwZIsIIMi3nWjr36hZEpw29pq558tyrqW5n0MJ4NOxaGK2v9/kzOYlk7Zo1l59&#10;XGGyKGq0wa0N94z7rqBVvpMHARGEINfxSu3rJp8JPGBFzgkK7DNInzRJ36ozm/+e9ormn2NFn7/F&#10;xc3SBI2HI8YSClC+NU6qAgy0KCTsWDK5sI1njSl7p+Zk0b2US30zBAfrinECikf9srfwKlW9U2gA&#10;Ht7ULfm+lhpVwF03RFPFR0KjAV5TvV+V6IW9756GD79WU+AOt/D5zypjPyUAH0JxqWX5Lk4JCTfL&#10;omwVNIa7UUEN7A3aGzm0dqqFZjHdBMVN1X4UX49vTFs5jy5UyKeEz7yzH6bPh3My+wJdbOrlsWLt&#10;xyiVgSbemlYBuj/V1EP7MQAdcLN8H1di7KjHLdpIqYZBq7V9LNaFEbhbE3ttO0hZkoKQ3qBJNVrd&#10;Ihvi0FiyX+SYjUKqfirgBtoFmt4g5xIH3rWccZrjSuwX1/Hee+9drhitgiN/t+nZzQtm7t30TZzd&#10;rDtjbCEHHBzEFfUJkqblm/lvXFyWDxigDWBnHIfqBNQSx9R51LwZ1tqGVp/WH4H7xw3fvlRB88wV&#10;//J6hBMsFcpbjbXWivKqJGxKXgzF0orrXQ8SgxjsoFTQe85iedQxNKmqkLGK1CKKA1H53JsYs522&#10;p5yHJxXC8ZdTY/gYSpX9oSGUGE5T2litW581etVQQdzqGnUO75ovr8E1eDxQbM3hsii1/4Sb5zbW&#10;rlCnpW1A1U5Hxqf3OevkIdBg/q9nhuD1lRuNTRFoq8qXJSs5LdosD0/fC12J2kcQLa/AefgCbwsr&#10;sO2sv3Iekyfx8qQMWJs1Jo9d4jq6/u3TzlrgrBxkjdzvlRGK9+U1JtetozDL7Vo9wDXDAN91ELLf&#10;eOLIJUnwer3cl/b23NYKZEyIvxvhXB4X8pkIWhG4IIOg97/f6LQI3T7NypM2bbrGzWz6+lJqlFQN&#10;ggAkFkj0pShN5SydtWbuh3fTKYDe82xZxAN3mNy8eLWXP6WgWV+bvHYHuyV7rA5SlJv99SCKzVV0&#10;LOuEsOD3CZb4S5xo7JK11e1LqPKmwdKeSpfictaSpfapQgANpOjMyHtgfDpaJU78iQ7T7uusWGrK&#10;UGVJZOAPT6eodLmBEW243CCNUpNzLhgxk5UTfNIsLuw70QyItm5EWYPRRL5rwXAaHaMlNnKmhWKi&#10;5d0gPcrDARe0J/DCpocY6iOCPHpYgAMuzfIKWMsl2LT5VNwJAqYeilYb6vug5r3ictDMBHPnzSY/&#10;QdAUrlIQPsOv3AjhF8E3SBY4mIZdmHt+R0pnJseVeVMsmlzXxuNHFGvc/pssqgY3IGMb+dcf3aj0&#10;ptg4ld2f6IjVxIFc0E5EkqC99mlatE7Y//mbX9j8x5oHNi+esm3TNSZ5oABCYicuPLdJ7ZuemQpU&#10;7/hAK75+qmdgQ/NkMO0poRFjJzV/t9m5T4D3a4xWlTBlrZqAy+e5a3hL+a4xKVZ+MOm89bqtgmCA&#10;Sd0/GD1KbOTZHGffKdKUUMZCUjyL46i1QquaojWPgDemmBYxu0yR6eu5L0jiEa2+pL3XHJ3r5s4C&#10;QjwnnpCOaRnBvNlyC86KHDgxDUZzAV8qaOEgimiRWQeJQiiNKZASf4SoJJYHm5vYgLVuiGtCQ9qQ&#10;ckeoTtWnZsotkL4V4jwgwUM5HyGxSQmZujAQ64qy9FlgORWLrgEQMvJQm4T7RjNWhsoVb57zBEFL&#10;L8FSGiF+ISjisbWy0deJlf9I4j+9C2+NWww8kFOckQ3xuQjNhhE6fSk7fxMtjVWHcHHNxEa05n49&#10;rVjN6+Z8/8wI7OF5nZ9XO6LZLmj3raDr2Clo/7T+ic340SOLC7ljPAewvY7G70teCcLnfsWTFwft&#10;fXNKkoQFXLyh1rE+MzErL0ed1tgxY5NfO+0pBa3G57WPpHlp2jzsGeVu3xBAKOXjgNno4ipSzDqZ&#10;ObZ0x8q+VFGwZB569iRkU6hCAOXf9PYUSmjTt6S2safn03ELX6pGTZOeEAoGEDK4z4jslAzEPTSt&#10;058NHuOTZDCB3lhNOvVjr0MILPAvYrJBm278vHR98h6Xy4YrtKz8/6DBBiusmcSeY7DybWrWi0t4&#10;QjYXbUkADsnxktd1kdRiEWa/BZbn92tdtjwWreV+trSwxLdkp1ixci47z7FRgmz97ytQcuN5bRSs&#10;3OMbs9E3Sm0XlwZqymd/Td57VYAPboqxvoZGyNV4eLNyz7OARNG+7SmM+rssNfQUAIEhwnWigKYH&#10;1f1uhOw7cSF3jyDPznmAM+vm2glddSuXCNoWWzT33XffCsVonYL2z+uf0IwMnYtwfS3PB1Ebsx16&#10;+IowWDAuAEVYEYUNEYGsoUHnOmLvlCk9SONJ/pbWgv2jksx+8zIFrcD1ySkCvwgyBVSVNqtSRiAP&#10;9mERqxXScJ4zA2DoIUuKQIyA3OnO8hzUxFlv+8918o5Udev9P66/57eDbeNWimHZbeq4vkXGJKuo&#10;B2ZxJd1PZOGGP0UV9XMSHG4RJOY+1qBSriyuB1KaYeZVuhFlYZQncA99DvQwj4z596BoJC6HfhSQ&#10;IQshcSuPQZNqulPdwuKCRpOqZ7r82FZjG4wKZnx5hMx1atbDXQTN4sptmF6KR0Voh0rMmtoJuSol&#10;FkYSxdf//FnrPwne/0kszBrZDNzPU0JIfVVvRiMNH9EcEYEgiFPED7lnOTMoXukynHsz6mhp171A&#10;DBTl4uHLbSkfWm1khDRCvX0UGZ7d97Km28Zt2iW/A/EkbM+moP2/xGr/Pvt1zbCxawVIGFvgfJZJ&#10;lysb/Q+fbhVwQosxJSCzS7sfCKZ8JC4sBLkvQgZ4+btNz3mSoBEabJk37Tm1lChVel4dBtL+rK5I&#10;VTlrpERFDSKksxLavxAL+7O0Z3BNyL5XnvB4d+XO6yTA6va0ZuAW+40HU+0f4sBAcmAfY63Sb2RC&#10;b1f3dwg+l7Eixjy0dOW6KzD/s+4+rpSROYeB9bEmaocrF486RYgwGwjQd+P/GmProrQAg9bYNHx9&#10;G42Jp9m5SyqWBa1afgM8KsvDTXMfCRTXTDsE1k4ymRtSh+E9lbBhPJweMIaQaW1nJpepmkenw7Gm&#10;rEPHZ7NKDo3VwzjgKpx28MwnCZpYaVbQR4Rm+Zq94uaJnbzEY+cGop+TzWWqpf6KrF7leS5LQVAm&#10;NLTcDrfS2mjIavLOOtlUhExivN2ivUaMtuWWz9iitSzcJaFTva0ZNm7tpFDGl/gMesjTkBC+LQIv&#10;xuXqUqxLLHPpdvU42dczbAnpRuUc9s2kcWOaF8wI0Xni+ksoWIe/4Q0FtCi51nzfM69VHe9uG0bv&#10;d6CG5h8APvyfgHEF6zXUBkz2yXtTbf5UgJnfssb2pwR9BXg+lZAl7JGF+uC0+of0nBNBW9yOULOW&#10;6dQ2L3zfN0Ygn70xUi984QvTfEe7gp4BAEe7hoHQKdpkegkR37pOPqHVIEQataCm2ERcPwvbmmwZ&#10;zXPG2oUJ0B5zfSLtveU8bHrahLBhmsjLCXiXpx+IRjlG6ZoWKtbT7UpKgAsqqO/c8Fy4w+NOSL4q&#10;MC3BdjTtauPHPEnQPhdBWk2Xqmg2+bwLwvpoRwh/FkFYL4LIfRSA13YDSxMylQt6lIgLtQNgfW1O&#10;qK3uVNZ3/Qju+TkvV7I9z8aiEbSXbblVc//99z8j1/FxV/KS5j9n7tv0B3nkJgFFWCUgBfjdPeup&#10;oZGqe7LB35MUjBaBS8ttipsuzeYfMSIWa3TY+oNcxxPedFgBwGqR5U2B38W2rFx7ntPe0V7enmgn&#10;FOOLdq7rLXF55eRqqmGodefyfjL7jHUmcLcOWmdVJrNXG3Ffjb8yvnj77P2HCHQZ4iEllT2VdUkb&#10;8O5PGmm8IljHUx6r0UjcxpttvhpjuXiaA5vgwliwx3IB30kPwqN2n1yCUZ9LDgM45EVYLshOnYfl&#10;c8J3wLaTSiwAYYTAyccRvG/HZeSb+02dkQit3BSm9bKsgs9PzWIgoDrX/XEJBMLXxp3gEmof0A6r&#10;O16iWqk8oq1qgRpsdzJDoIHcw7kpRLw+zXA2Siz19TYoHiyPFTIr1ocVaC8w9DviUQCQB6dFnU0l&#10;yc9dXScTVcQ+gKPJ2eDrxFPYNQJ7cX7zp0MgjtV1fPYF7b3NP697dNPbN7pcl4k/171r7dKOz7gm&#10;6LBNbzqomMgsAWgsZsbtg9N6hnpG87JRJZbHhGdZBe3UFH5WgaLAKVTKmWJsf0aUlYk6XNGhFGX9&#10;PdX7pwWsWpYHId6qk2dLGmKw9Ia3ledxWxUIo8fCbfzB2LjwYlOd0ng6RkvF2j2SGHHisyZovZmA&#10;GKl+WOBpQ9abElsJluVJuIECTPQVC2YxCKEEofnScjIW0MMCkPiOB6Zk3OYiFOK69bPZfNcie3A2&#10;vAw/LUZAcB+XR9A0CsKNrB11XYeHpwCQsPPhK9jifPx0MSSFgEu3NEG7NNbsVREkFbSviaAcMpgn&#10;s+m/mdfOgfs3CqtcF972zsGPb4SNiptMi9dJmoAV7Aw5oS2TZJWAvjnnunOQefJUTBEW7YBn3aK1&#10;8mv/Oufwpn/MpAjHhKKEjHfiiWiOitStLbhEtY2qwBdSrALZXhiqxN8a8IjaBe3EYw4vCG1VSJ67&#10;lhdVyMpeyfnwMGsLeWz5ggcMNlNlRcWOPCl7RDzJu6oNiDqtrHs4N0q8U9l69vZhyMDvbxMeoMgO&#10;wibjqSgCIRLsAcKZzy5LF55OlsjTk73QrvaVO0B7ad/kNpPhBHxWkDu30YIxx/tG02l55saVnFyV&#10;z2iQSpkhALoI29B642FkQ4AQisG4ivhwJjWmOTZNWJwXKFI5b08lbGI9bRKUR7w1Y16ZfPk99BnC&#10;LLcDRr/8uFb1t3Ox1EYIWXzwdWUkdFKwTo2gyZuJmdYK+nVe/g+Y+FGszh6xPrtFY1MsS7s+ikr8&#10;gJyqFMOmEdjjXWq7t23u98YO9/CpEtcoYFXQHnjggWfJdRwsqwll6l9i2VYOOZj7eGs2sk1mKs/J&#10;r54SwZu4JEyos7ulPhQ9ylW1083qemis0y5ohx/6hlKFgSjQebzfopjruKmq/FqJ7dHlGWpEqwoB&#10;EUG4IL9LwLi4Xl8O0gyQqlQqAgggq6T39ufEEwu5WqOeozskJVB/98eznwcqUUOoI15M3u2ekUHk&#10;n55kdXwrrb7fKj6z4dsvjMXQyYm2sVFpBMMRuEV4bvpu0C4Er0C10UCQJJZOLdGUdBqqriEU6GsX&#10;hF8YcMFvaOm12Wwtu/vKg5OfU6S4PIlq5e4SmZjk4gJCem4eBousYNEDlGQ3QKEKGhcX8OC3aast&#10;467OmToqJNTHmSG4jocMD9M7wuGa1oxQXB8B+1U2+96sSlwpLuqTNKUC0riR4jUUtdlxx16bdMAm&#10;+Q4tKTaUn9sw57s2QvaznO8Xy/m6I8ftM8je//Wvf928ascdm71236O58yc/bXbbeZckoF/b/L/N&#10;L3j6r83Ob/576itLIlhLOK4V9/v2rDGQpxK7pVzuDGwuTrvqlLVKc1v1ap3cSHujXdAOPeQNxVJh&#10;eTiv/p3ifewQZAWhBAS3c44eQdPiQGoJpU8jXr/FNT/7DdMLos1rAphArgmbZ83ampc+VCMnyj55&#10;v0eCNm7eKTiZa71FOmg9qDynFZemlV0ogwFuklPrOqmy+Z+RwBlnSiBYpXZB2zvdiORKWAiby41o&#10;+cZfL9n5vEf4wORiLn3xAARcppvSAqy2KkBIdt6r84DwHf1bjgoIon5IchiBVDXywi8OnSCtN29x&#10;uSd8dLkzLqPPqlbUZZjFE9BW+o6HgzRKQzmWIGIMeB26y7QlYMioQa6jgfCOnZsN/tMIhiQyFoiY&#10;rB15q2tVGCabTig5shkRpi9HOH8QAdkp3x+Z1MDo/hGxbiOaOQEfNlnB18Y5fmq+O2n8qs2mG23c&#10;rDYxLfDy2nD9Dcrf/WOmNL3jZz39V1oV9PZrO54xU7PGFgTZJr4g1RQUX03j8FzwRK85fa0SS/tb&#10;ekW6YklRZdYWGNUpaO2sEOcH2RMexcOe0x0RPDFVhf0dL+xgnRTO4sfWVJGmTRTsE8jbUbSgfMM2&#10;IKdc96FYLYQ8TXm+nPb2mqo+4c+4Vv/SD2RPDlSX1TnE83Ef7+wbNmzVZyRkvpws+FfdeN2YNhD3&#10;bvqEvubSwOc1yBd3QIXA0lwBvrfyd9qNFePTWnhaRkzEbbJotD1f3LkqcRR1hlASNlZRZp6rsDSX&#10;DBOAVZXbIpjSAdzainZunIYqY3IPYiGpA4yA2iZbL3qaUXDvPO2/ceTu6fM/2MqgsBbyULmhUgVq&#10;x26KoG0ct8qGGMpVci4CiwJkk20SQcOPvCKvzfP9zTeJ0L/lrX+xryMPP7xZfeq08BS3ymvrZsyY&#10;VQuKSyC4/NWV0r6dS2kT62rlmbp3MTzKmn9TxHo7Lk3QEAlwW4FgZcJnXNMlrdmjQNvrFA0lcT4o&#10;MYXNmglhPJfOZ+i3fVYmtsYw1DFZnXspMfpj2evHaqM4hNCsFKxCLvm3vKMqqKhcQSkXmPiZBPY/&#10;PiNhS9LuN2sk8G1HlEyEUQOEbQGSVuZBEyH8orhYUBl8vv2l8aPlvlgYrgezyz2gEW1ewwFZP25e&#10;1RaD6E9hJPCdsbBVvnYuDq32jdB0cOkUK3JlwLZaUivf4Db+KqANdgMytHq3j711dhkBVM+F6SJ+&#10;mxs3hWLgfxN813nk7tOfIGjakAn698oD3SwxmaLLbcIaEHv5XqemLGTpuKTqmcq8tdzvzCBYa2Zd&#10;9CA58rDD0yZufrPg0YeaBX984C/r9dj85vbbb2823XiTEqsprUE6Np2nr6c/TJgRzRcGu4WhxwFL&#10;WBp7wrOwvhq+VhYOMgPWydIEzbP2HccjZOMeto+dArZV63dBhFEoAjCjwMThJgRpnDOUMqbcVX2U&#10;Jr1DtLDAx5w4pvfXgevXXZqwjHjJS15UYrXsJXvK7wiJpGFyXd/qXXnFBmo84XcMUY9pXKiCtc7Q&#10;8gNcucxOLolIm1p9mUVmdcwolhOqLQuYaxvwssRBclkVlawdcDXOpJ08nJojOyeWh5DqvSBRif9X&#10;GQDtC4klr51YmfzyyY2DGE4rRYNihZrvU9ukhg3rQCtyeanarq64rMntQUWPy2vsiBaL4+SAO6zv&#10;+jMer7DWJGZC4gmMBMCP+5tmZG5cKS6q48Ux7ddnzSbF/W31kGgN4BO41yEURx95VDPwwC+axz73&#10;umb+h172F/UaePCXzY9//ONms1jdf1n3TaV48x/Dh3xJmvv8x5qvaXpHZR531uoBJT6D5F9unL4d&#10;bxhsV35c7rX2jqGIZscKLk3QKMtqfVg0Hg10s4YFOlJXkMqe4q1giUiXAECwPO4aHNXbKWyEF55Q&#10;Z3e3f25vaiqVvNgNyyp/CdS/ORdWnq6ew9DJKNG0Fu/e72lbtPz4ujaHzdnOD9Q/zw8KkiWdbWoQ&#10;bx3BKlaqglaIw4OtvgECrJe8GAGdMThMgDuH9CumW/DFFJIOTheR7P7Dp1qz1Dqre1krVgvoInkq&#10;zwLBEiPURaD1EJnViO2bhOuVCYSVv7cn3bVagFzdGSsLCWxHtzpRRwjf+tHoCgmVy0CvuLytDroT&#10;npD+YOWMVkIbU1bDxaGBLw6IND3VDqtmXQna4nt+1Mx/fwL5M7r+ol4D9/7oSYJW2SPP3/yiNOI5&#10;qBk+ZmZpKyHBjorH0hnwqKOV+jTjtSpPERChCn/MiFFL8mjAEOtt3Wt1A89Fghw7n4tY57qB78uw&#10;x7wAbHiPL0+rdfsCH5a1qhXsnYJGYMWRQ8Vmrcaqoxb09/TvvDyCklYeV6cZ0EAFgmoFS4pff7Xq&#10;f/e+eHnO8aRj0m31CAuBDdDet+59mehZOGq5aQGpG0O4PC1kYv+G6lRBU0BpY1+dNnNKXWrXWERN&#10;HDfHqz8jaC6aq4iFYKHRbfjUH09c1Jn8BTLIh9yZhWJJDWOvKYS60BZR4x9Bu9J0FrWzaPS0mH6x&#10;hWsUR7YL2rhRo5/ADLkssdWRgfTXjpvMRdYledpgG+q3JOFeLTIAyFoATWwUioA1FSPOjXI6IgDK&#10;FhHao4/6axS0x7tq/ducw5J36i/98GdPH9f895Rtmv6wP7YJ+wfD5g1p31AJDBDZ/sSoI0dPeJKg&#10;2Qt12OMl8XyqwoM6VioVzwbSaB6D5ws91HCX+/b+KGSeRk08twuaPQVhlkPtFMDBaToDaVP3qeXt&#10;8RGZWC2txX8Pua7K/9sha0QJQCClBlZ8uIV2WjYe1nadh+xibRiCxqWU6/DeFSFx4vbZsNyEcYPW&#10;AYPC52KbMw6ZvoRdzZVjKX0GwKDpaRyJcIPlfO5cqlyBG51EYIlMCVIIp7KNTkEk0HIpEuC0jzhS&#10;lXNnuQpGCgvlmlUnVEHz8I/Ze40nUbB+HsTwqgjbu/K6IK9tEquJAStjoVRyB5WDktbRRSg/4rTV&#10;kjs8Od/5Vs6BQfKmo974V2jRHhc0PR27R04u69aXgtF/SBV1b5q2nph9YL2Rk2vczd3u68lxq6ZK&#10;Y5CCxaLpRg1VFBeLubmd1UUEwhmfVd1HlfaOqd3VtOc2AphrDkAbKj4DlKhDa+fo1uNYyQBlDyUX&#10;tunyWiIt5CIXF0kV2YPO5ZqkplKz+athL3jBis9Gi096o41Xi/HqBUpQi1lYANwy71tIrhJhIekW&#10;yXexRXzONTBLzOc2nmB325j++hkEiXDI3CtdPz/uIjcT0ROi2Mk2IJwCZCgXgm/nIouP1K8pqUEy&#10;VhqP7qWEp/1Y2o4SEGcoddH/QnBP8K4fgr1fE8ilu1Us3Iy4ObV0qCJhpQdGlBEtrSvT+ulNuFbW&#10;4lODyegf/S8RNK7kv619WNrNrVH6Ovp/z6rhaWaNr4gQAD8qQ+adiaV7+8c9kb0fQRNC1KGEhjrK&#10;NSokFqOJ1ey1zmcLI2DtvpK+Lz/IfuGS16msnceaPNSOL9TP9Qc5/cDpA2l0+ukVbd2dviFrBaH8&#10;TTvDhMWVV8sgw/MitCvGFsnJfkJY3Eglx7rA45K8JmgQmAr7y2WoSK1N//WA8F1wuJsjLPpQEDQB&#10;MpZ8FTQE3TIlMoKm90YlEnMPwb11VG37IuolIuZTqtKpzfArxQ3ycb4jPlBhIKYCxbcnLAn4pnEB&#10;Twrbwbw2MRuytMmlN7XVo0EJ2/s6YvEfh5IVy+WeCZk1AFOLMfTeAKysFQDl2LiK8me1Qvp/k6A9&#10;f4tLUtB5+pIejitP3KTU1Im1pHUqygcs6ho55QmCdtThhxa3H2GhRTpfqyTxPVtIIKocIKxTeMS9&#10;BFRYYU6b8GCo0idejmfeOduu7sdwTX8XEONlEYwVGiwPNIlVu9jIp5ou4MlIsicF8L2eDIBZXgtZ&#10;jksznvsIC9+4on4WBbHS+3h6dWY16BzUWl0FQIljCJAbQx41otWGlH8Q9xE2n/G7CYbFko9BURKf&#10;AWBox07E0cbmmqA7ubb2CZTO8eUAIlAsc7Scv/jisVziSPGakbL14XkQcmhyf97DQuH7A3cuOGrp&#10;DVTRn06MoL08Lq6ye8JLuCggQqnz1fERsC9EwAhlO5VqiaC98ei/atexs3jU/1+wxl6FfAus0EEY&#10;nc66ek7Dx8zo6FR8eOl4RcHaN6qdMXRq7OO99kamzsPjsbeQsn+tV2jCmp984Mksfsei9X0hwtrJ&#10;OzVWmEBHWH7Q39U/dYWEonXwc0d09W4Tl/NBpTb1/KzqetNHPpw4bv+1135Sp6yl/0wEZTFhkfyt&#10;mx3iwycuPMXkpurYHNqnXSDLjeQYQaqbFmsRRIIG/idMVdBuTHmC+ImQKKVR+u53ULY0zuzUaLQI&#10;Og9rilHSjibh2cn1vDZJ1Bpg+z4qzkGvnFjIxIS/3UJffkwrmHYcLSj3hbk+YcwTwZDOTsXXRIiK&#10;xYpQEzR1d9tIZKcQVCy3tK7DVdCOOfp/n6D90wZvbqathvE/p8RoBgVaV6Tt4aNXf4KgnRRSMSvm&#10;ud947hxzxZYobt8hgA9E8dXnD8GEPKJtYYG0WkFMHLI8xzkxlXg37fvH+8cnpt8xaGkEbd7I4T27&#10;PB0AozUdtOebKjC0XKi/oatb2oHfnBFQ/73cAlwFjfWw8Z1M7HJw+I2ESJK6um03JJfk/TrBUSbe&#10;MYAT31ORa8qkG2epXhmXqwoagRInsUwS24ifFkS+Qs/99oV6MBuaIGJwi8HaK32xM1DAUGNAwwo/&#10;pRJce8nVxU0E8/otFst3MRdoTs2CTkxagVZShY3QvKwGquK042K1xBTiQBUKb+torDMUKfiZCNr8&#10;i1OW9Km9V/g1733pYbgCKYSlw/tP7OU/VJOfl4RFsmNoZ1znY/ZqzeG27t0jJj1R0I49vLjbniUh&#10;Qwj4YJ59pwXiVhJYZU84q+sk5pW7hGzeesnQhbzAqXbPxR7CBrIncDMfuW7TwmRKmuq6FRKKNukJ&#10;L3Ju9skflQ/VmkrAm04EAUb2X24BTiZ8QcuiPe46Cvo0tPS+zrYV7ECylMCu8Q9N4xgxUbEoyXeh&#10;5LhZmslNmmjiM8WOrKako17rfHQBrLiqnVLD3weqfCbDCg0NfGtaIrT734RJEtPNyt9pDmNmNh8e&#10;qqkvhHwPv9/ADEiRCluCLdEKNdXDEKHYtS9L0H4ccGPvoI7mL0Og9HF/R9zJZbWK+2EEVFu5Y9/0&#10;phV2HeXcFt//06Z57OG210NN8+i9TfPHP+S9/Lvjs4EHf9U8du0hfxZBI3j/sOGphUUydvToZtKq&#10;40pC2Byyvt6Mepqw9hLUUZkMAYRqV6RRvlEKhtcilocMiqMBK6PTNt1zsY/wYnkenSRu+4kn4zsP&#10;D7qt3gOm2WcbJqWEb0v5UrjpsPWwAs/ltj5tB2paleu5fpPssxqrOS9DkPTUt5a7MDSC9oAb0zCn&#10;SqybqL31aCBjd9yIPJFCwBovSdL67rHpIeJzsREhciEgedpuq/jwxa3Mor0iCWcIIsGhiQgqM9we&#10;5BIg5RBahYndxIftn2N8EC7aDw/PAhBMKQPHchldE2QRfC/J+fX8pjzXtTnOA2SlxVnLEjQx2umx&#10;ZhrmuHeVBRrWnLMcFq0K2nFPQ9AePau/mf+R7ZtFt767Wfyrm5pFP/9Cs/DWC8IuObhZcP2hzWOf&#10;zd83ndIsvPm8vP/uZuGXT24e+9jOzaMXpO32n8Gi1aT23218RvOvax/Z/NucQPhpoErB9UcpjRz1&#10;eB7tiEMPLcyZ9l771h0BQIvCuenxopq7NtatqRdWUEgBee4MK7ibNyUUqWmn+jnPBu2PQPNACBnv&#10;q4RBvb237jM0x3GZ8pdY7VXJ+w1Q1vW3tMsIarowCOTeyzxBAUO621HHlutYBG3QWlmQkuwtFmu9&#10;Uq6A5eG4wdZcxSr5P/eA8LBQRdDCL4QcteK3dQr0X8tWBLesY+12JThuxWXTy3muSxK8szejayAs&#10;OIu/uDo9CMMaIciXh2vZHsNppdaelK7/9gBsBnV0Hq5eKE9l0XSp2jJuzHmDPSLFqhslZu3syTiU&#10;dXtGgjaEsMx7bwL+n1zTNPMfaAZi1QjY/I/u1My7dE7z6Fl9KyRgVRifrus4FECCJ/mv67wxryOT&#10;R0sPksE82mGDzJChnkd9j1BMT2U1ap3c6rFxRbFy3pmmvEOhiYgVH46CrkXKFLH9BmjRBKq2PjRR&#10;RutyBqA0ah3efVS2/FCE4qeUldHDR6/c39X9NY2f2pkpai7DE/7xcnXLSvvjr7hhFqyiR1zH6hbq&#10;GiUrX3zo3Lz8U60Zw130XVaOMPmcgPo+1xGzAmDiM4if8hOCBqwgvAirrCMQg1+NweEcQBOlMJXp&#10;X7UIiwtppAVpFxNS1MzhxUkf1IT2Dec83meyPswKx2upYNKj35R3G9/WErwT3r8ulmvLXL/aKW7x&#10;q/N7u6fs5ccdCOOfVNDO7GnmXxEy848/kdj3uFivU1pu48DiZmDBIw2+4oLrD28ePWf0Cgvbsylo&#10;Vfg6e+8/laCh+G0WCySW1vRJ7pVgicOBIEpxOismxHYGWmryU+M8ew1rBzXv5/Fs7GVxnpc0gX2D&#10;SBGk8IexQFOWywK1HSSBPWJ49xG53nnXxErW/cjwrDam72GF08vMq8WiXWYzslQ19iIorI33aRsV&#10;wyzGT0N3woKv3DZokmOUwfuc2+cmkY4do3+EUhkXJscmtgIJM+dKbPAPEYYlrpVd+I6h8tyzoTph&#10;yZkJkmk/QTIQBvG0lqg7d7XI4PwqZBZckF0niToewHNdOJxzQitqn/jZjjpegoqV37MWm+Q+dk0x&#10;500RvuUZUvG4RTtmhWO0Je4fIbt6x2bxL77UEqbzMy/uvWs3j12zf3ErCZk/A4/c3Sz4+jubeRdN&#10;XyFh+58QNPlTbd89k3SaKu5dZysClC7eUjuiXDc3F17MV40CpFyfGTF57f+IXFBLtAgylNo5s3fn&#10;h9v7FkT6FRS2lUb19a2ffNwvVXXUblyuOyDi4rRG+EhitZc85TnjTr3JhtwpCGI1xWBx1bUl1gkD&#10;AuG3QvY7bjKuNFCtwuMYRF95L6UxBI2VKoKW97l5jmVxQONrTOzPlM21CqSrmYsxPBbhi8mt7Zxa&#10;IiwBuar2vFmFgQ8MQDMjsL6BdYSmPXZTlMmC0oqu1bziGnyjT3W2oLs5DBJVv9MnPrkLVrVQZ0fQ&#10;JuX+Nk7cgSGyIpM6lwjaMcc+bUGb/4ndwvz/ebPwxhMiZBMSk51fYrN5FwbZve6QZuDeHxdBa0nb&#10;QLP4rltCXg7yuJyu5J9b0MRpEt2U4/5p2iTZrWluewzm2RklJdfaGZshGLwsruUPB8eJUe7viBf0&#10;hShM9YdYQfU716bZUGUuAcgAdIgS0yb034tIv4KC9pxSQtPd82Vz9XRrq7+D2T9twohH+7r7CsXL&#10;xBlFpONe9KJ/ecJv5Ee3Jix4XbX3HTBD3FXAggia4RSsAOHhOtYpoBAeP2z8qu/U9nN6/SH/EkDt&#10;ClzUR8Nnw3dTDk/gaBwWjvUiXC8LqidXQWMpZ+lMYF+beEwCnLXUoRZU307ZYsaBJOJCbqpBgLiI&#10;hE0+r9MNJaTG+7THaMmNNPtFqE4IAOL1mliwPfN/XbHqe8v7N1LxmvnucUMJ2rmZ6/3BrSMwmaf2&#10;pHisu5n37iT9v/L2WKrfNwP3/bSAHYt/d1vTLFrQDPz+O83Aw3cVwRryz8JHm0V3Xtcs+MJRzbz3&#10;bdTMO29s8+iZvXl1P+m3lgha6tFeMmmz5r+mv+oZv140bcdm5LhQ3oaI0eTGuP6PZq8gZ1OK7RUb&#10;BIfLeEJyYKyZPeRF6RpgeHY6ZdtHXEa8XCwN6SN7hcLWfqI2S60ty3eN8lYULM3DY8s0mjRQ7f7A&#10;ijJFwPiB+g+xn5RYVUxAyzux4aie7k/2DB/+ioAmX5o5uf9nwTa+HWDohCVphRGrrDIsyOOAwYH8&#10;W0Kh6vWIXVuIopox6B/CJk20z8smLplmj3Eh6UuYWEGzqMR2BE3C2kYnTPxs7qdGKzY4d7GWrSuJ&#10;IOBiMogiwAFTHA2sag3ft2BSBQSam7lV/s29rFYNEwCXURxIaUAbpRNcP/Sxc0IK9kv7IMIHH3yw&#10;OfCA1zxrr3322qtZfcrU5vhjj3uCRZt/ScYWfe0dxd1b+KOPNfMvjwWqQgBtvOqVicc+1jSLF7Xk&#10;SDy28LGhheqp3h1Y1Cy+945m0Q8+3Cz4yltb9XBxQ+d/aOtm/pWbl7q4ptajRdC23GyzZ+3eX3/Q&#10;wc2tt95arq4zRgNWQIs76VQ2LkLEDlGK4m7o8UcjdAp49QP5eIbNczMJpv2l2ZGWBq+KhwU0sy9K&#10;v5DE7uLp6o5KyYjp1FISbrnggGGxQN27HXvssStEyxqd1nSxavfoW1r3E1wAsX21cX1/1B/yDaWX&#10;ypzS3CngySMRttfXOdfPDXLyMFTGBBGb283QPASNL42CAm3BkhavcBEdh/ipyzDy532ZqMjScTnd&#10;cBU0LoKbRrtRGe17b0teq7p1vs/6AEAsKEtVuZNV0AAkyMDrh+DMbdAvRBtyrim6jodGk6medo13&#10;JAFOyCmBUswZQEferr3fB3DHglWLNhALQdierddPf/rT5hXbbteccNygoF2R8Ugf3TkW6o4IzrxB&#10;dy/C8NubA3akH+S5Y5qF335vM/DoPbFWg0K24uI1xDdi+RZFUCOwA8nDDfzx7palzN+EuRR+RtDO&#10;P/e8Z+3eH3ow1eQLFgwpaPaT0UsYHWV2Q14268ciSBSf8hmTeuwhwqMEyd5j4QgK/MD+odg9T24c&#10;UEzdonOJ3Qhp6RsSZc3reSiDCmEQ3ncOpU1BEX8fC7WiPRuf15P5gWSlsqXsUYLPq7Ona+WIa8Oc&#10;GTey7xs9K/eMLm5kaCo/0qZZcV2Jh3LBiLw2KctTeycy4QZ11/oheQz0lNkZQ+QzuSzk5PpvPrg+&#10;elgZgtvaa73ORG7FgClFiUYC5+IfQjIrpce1eAhMNdRQ8pwQSmqD8KUeQMLaj1vsy8OpqwRX1hfY&#10;osobS5wFvHlw1lYVYOjjnOljmtcddFDzsY9+9Fl9XXbppc1GG2xQBA0cv+iXN2bDDwpYDavm3d8s&#10;CmS/8FtnN4t//92lu4PPisANfZIqaMYrPdtr4Hw7bL/9ElDKRiRkqHXvzjNHsUIop9S97AvMoj9e&#10;/8Qq9hqj228tz6jFZ61WESGdJ3VlqgkIpU3OVdRd2fnxX/W1UbIFX5BTzX5a3Des67TlrVGr8ZaJ&#10;uAEIByTc2xPpF+Z+3B/wBbLNuAiT1lt95B97hg1rDZUPg//zXKz2ymUASJ3oIeEHIgVaoGr9YHCY&#10;g1bLUDkbGa1JExymk9ZRkGnohNIaJF7wanVNxXmEjCCrd4NOYn5zIzG9AStVGJhoVC5pAw12ZORr&#10;T/YT95tWEpc66X40RaftDVN9v4z7iYsofgPGuN72ANuDwmiYtOqEZtYaM57V14zpqxdrSdCG/JN4&#10;a9HtH4igfbpJI5Gli1JgfLHZUxwQC/noMj6PgDvPEH+qoE2dNLlZb+11nvWX7l0l1o+lQp3jNtbB&#10;lGItG9KLgFDKCMJPdislqNdZ0veTlfNMeVYUcW2doSJDyEAI7SEhB8vI2kGotZvnRvpMM6VYm5/H&#10;hdxkReK1vpe+tCv384jyrXYcgdJWs2dP42oKo9AQMxN7QQCSHVoWradV/Mk3rhsR0766d7QF4WG+&#10;md3agowbpyHNpFgWQInAFapkIfDQTBvh2v0285ERemvgSzj9HlAEUiQt4LzjY7Ukoes1MPtyZKym&#10;FIB0Ala3vJaFk39ZWsfcTsRqaf+//sx1SxX0V778lWf19elPfqq4ZCccd/zQQrB4YVDDHzULv3Z6&#10;s+hHV8eNe7IwyZMt/M6lQRgPK/FW55+B+fcHiTwn1KvXN4vv/l4+7gBIIlwL7/hU89in928W3nJ+&#10;QJTfPukcSyxaEsu33nLLs/7afZddyrM+YLsJS9IrQz0L1R4nROl1glaORVYnpBg9qFWGq1D838z7&#10;XLUqmLwYc/uQJIwJo/jbf4vyR4q3f7mloQgOJIn94QAW/74CKOTzIpyfcS2//djjXb3tbTk76Sfp&#10;B2CNGrwAdAt6hve06F8hRx6fIG8xgaoXZr5ZBSxYINbMzTH7dTSqPn9MZQLBImilEjrxnB/9UYRQ&#10;f3xIz1fTOFXezLkJIGHh8oFbl7hx0QCGzbdrCf+W/5J3gSgRbLPNjo4wa1WmVm15BWqo4wqp+bA1&#10;S3wiRnvooYea3//+98/K6/vf+36z3cu3ad58fARtwaNxDb8TOtVXmkU/vbZZ9N3LmwWhUz163rgg&#10;gUEDky977OO7NYt+eFVcTJSrLzYLbrkgoEXQNIghZPK88c2CG05oFv/yhsR134rgXNiC8vPd8vmF&#10;4Zh+8eggjteXvJt4D/Dx6BmDn/uds3oTDybveP0b8vklua5HlsRoe++xZ/O1r371WXl98xvfKJNv&#10;/Dn4tQeWjld1YEbnc2DdxDIbzRrV3BDvpNPjQNnT4bl2YmMZr0yIUIXrB9kTn07yGip91iFrlGPh&#10;BNxShcf6vHA1hS3AM52Wdaz2/Q+lxWG6BDzY398/awUEbSW0qyiPAYBM5/U6b1X+Ph8/ovfHOb5V&#10;ppOM+R754gJBXs3EY3+kHXLRRkCD2iUWybNOk6EhIHwGENImYjQ3whUQ77E4zqMXnwHzfFqsecMw&#10;+M4mi9QF8/ejsYStGLGVW8MU4S6yivIlNJSWZSwooOPE/TIWNS7Higqb33I/3IjVJ41pzj7zrGbh&#10;woXNm2N9pk2Z3kydtuZSX9OmrtFMX23K4Gtqjps55LGrTZ3ZjB45ugjawP13ZtNvE/ZGKDxyXENA&#10;7UVYCM3ZI/Ma0RLAoaD/c0Y285IeWCJgnccEuSznqAK4NO5jBFh3LhZt81jeGRlQOHf0mGf8Wj/n&#10;WDNo6xeu/3wRtINe+5pC7O506z0ze+OCuHAI7SwaV7/uBwII1d5VOin7yvv4jyVWX3VEaSUhXLHX&#10;fMYdhJbbQ5BF87gpeRXS4j+pJtXcuLs8JPkviCSFnXlpt8l9La+wxRVcJwjjvVokLm3v6Za2YZSH&#10;nv4RtItarmMSeLFo97JglT3B960jTuWnWCuIDYZ8LVuBMupShDfIF5YDe1cSxRaJLy5w5eIBJSwI&#10;n9XgBN/3uUmLLB2hKpogL4vPRdQvEFoIzSHQymksrPerpQUVa129ooL2aMAZ14nIqovwGe98Z0HJ&#10;9GBUsq/707/NOfRJr/+c+epS2Ig4K6YdETrWSyZtMeSx/zHrgJxrevPmE04oDI75H952hVgbK0IO&#10;flrHRugHHvp1EbQtImhnJCGPcvZMXx/POTYal1q1a68tgvaGg/ZPhXSrbfuSkCACdVsKeuEAhKcW&#10;7/ocakjRqr4GjCGu1+8JXUx8ofwJjdBDOQzWEZSboOk14t8XZp/qJ8oLUuUhRFkyXhdBI7iAfafX&#10;iHPFqztkeQs5VVdHXr7Pje1ktbhWZWKl3jH7V2vz7LMvtlzHlVcelYv/hhvAL6s39upwGL23VvrG&#10;Q2ucFMewdq/lg5rcQhBl7cV1bhzqA/6UjAbr1260utSeHrPtHHxxgypoGLC9fBvBQdHR1vvgHVoJ&#10;c124DKb3UAg23xtEjBrmODHhUFSdglgOartOQZSjI/ygZIJ26tve3syfP7856ogjm1XGr1emVhrY&#10;94RXpq+8cPXdm2mTxhVrDBk9NB2gusfPfvKx+e7fhWS7yvhW/Dfw6H3NY5/c8y9K0OZdOCVo6O+a&#10;H/3oR83maTX+yeWoSFhWaZDPTcjZdOzjgnbYwfuVJPQSS5VngpEv3ULrV8aR/SAU4QlhcZirDVA4&#10;JrnR9uf3wTD6q6LVTl7JDSoXIYJoCkl4ZlB0oYhYjDBr1PqRk2MRs2/sK0QL51I5v8tmE5pwfr+d&#10;9gV9y2PVYtF6AiB+AeFhqJjS0EXt9FWVyLElnru+nDctkv8pvewAIgOQnwpbXnDk6i3tkRyWTe59&#10;hZhV0GquDKQvAWzzajlnUWtSWd/+lqbapNQgsSZnBoEEmCiRqYCL3wG/Kltn5ZS8QHAgmhAnQa9E&#10;oMk1hBNww+9ePzk8vMdCRh3UmqUL8WD+hP8/VC9A1z47NWkE7eQ3n9jMmzcvyeVji3D83SZnlyY0&#10;7a9/2uDk9LofV1qXq5MTO2CQz5g8KhM039L8/cbvSKffMzJs4sIieIR15VVDSdt3v2YgOazHAmgU&#10;dy6veZesVdgfYqbWe/k77t68FHzOT65t/vsTm4nfipvZ+s6jZ/c38y7INNaPbFdeT/rcuZzj3WmJ&#10;97Fdwomcne/Hjazfd67zMpfgsnVTTpNhj/l7IJUA3/vud5tN08dfJfnyCNKyjjHnbe6Eic0XPt9y&#10;HQ/Yc6fSfMmeIFToUp57HUJ/b/r3a4FBGeuExmt5ewgSBmlgexwW8KJd0My3qy00dMr+RsqvuJhv&#10;fe3UZr+keORSKeEiTOK55M54aTpjwxF233LCkj2nXyWXlRGZNr5vQU+GWSwP3J/e/f8VQOTDsYQD&#10;Q1UX2Fv1/SvStnHcqN4rlghw+tUdGnM4X5+GGivRPHUiJGSQoNnwXEQ3zxXES7OZAReKKmsjH01H&#10;1aNBeJhSwIWglDCY7AIseTjCV91T1c7Op25NstEABSZdSzsPysPQJlqxn+pq/rcYjs9uUaUIEIW5&#10;t/x17ojfZe0IaiczxPXL3o8flQrqNx3T/PGPf2xOP/W0ZpWMnP27CMwTBC3WTEOa/dIGnQIRc4CH&#10;pT2mjR/RzJw6rllvxthm0uTVmhdPeXnzT+u/ucFif+nEzZrttkls9siDhfRbYq+8sPAX/fAjAY3e&#10;1KotC2F44TfPClfx5gAd32wW/ey6ZuH3ApjceGJBFBdcd2iz4KunNot//qWgjz8MSvnxcB5PCs3q&#10;jaVGDetjwReOTj7unPL9xb8O6HLHp5sF6tSufV3rHDed2Cz84Ufzux8rpTXzr9ohaYP5zbe++c1m&#10;49mzm88vRdBMvvlCil+/nJexwssStJ/kmHUTo914Q/KG+bPTNq02hBQry6YqvlZ/QLIRFPSOgTaz&#10;APYWAoTnW6tI2gWNl1IrSyhp8RchlqsVDoD8tbjAq/S5GB/hQWdrxcTX5FUFlVXDJLJf3pm/0wL/&#10;2+kRMnlZVo1hiqy8O230Bp5qbjnL/Nb9p6ZVSBnR2/oTntZW4jTQqKJLN4eBIf6ykbWcKxYt8VMV&#10;JoJxSizgXdEUNIOE891p2+0HzJcmUITG5uQSYlmL3zT5IYjyKJLhlWWvgQ9ABUtE5t8kUFYNR9Jo&#10;VG29UWwEzyqdW7OQuxcn4HyMO8ltYOkE3r+Kf65nv2txneg8nSOG7g+bZct1xjWHv+HQgjhedOG7&#10;m+Fj1xzs+NTe2/Ccpmf01JIjNBKYduQGg6NZX+AQhSIVAekaNn7tWLh3Nf81badm9pprNnf99rfZ&#10;+J9qWaEAIcXqxHIp5lz8+28XsGTxr7/WLIzAzbt07VijliAo7MRxHHjgZ4VcvOgHV+X9V8SyTQqP&#10;cYOgkAFafpfv+/z+n0UQrw+U/+pizR67eqeSGhj4w+0ljbDop9c0j33mNfksliLWbcGXjinpgGs/&#10;97lmg9WmNl8bQtB+HaHB7dwgswQ26gv3MyRrE0+fSti+n++stfoaBb30Z7P11yzKGcJHqYq7ankL&#10;rqx2BTiPYiZEB7G4NbT/KrfWurbn1to9ISSGWhwqt8atB4TYbzV/9+aAZgTXfvSc2gdRbpDJrn6/&#10;IOizRz+WWO3IZQlaPn9uDNNpOf8ie/WpAJGw/e8N4biVR/Onb1jfqv3De+7kqlUWtE26+ZxW8Ml3&#10;FtBynWpXLBtYopmp1KTUJidIMvG0mLwa0md1DxF+nVN843g3r01CZVlrA6e/hwfAQtaJoLiR6F7I&#10;xHxermMRzq6eRfn78gjb66urIF5UykDwfxRfWf4OmqWLbicca4HQeV57wAEFjsZkGB4wxDD1doum&#10;qLFv5MTC6VSis3HQJG5w+1zuCunaLFNSEfCfs/Yv/ez1ob8p2h39ad57Zjw5TuPeDQrgkKDG2aOK&#10;YM47Fzn4yUjkvHxXecy8sPuHRDOhlOWzCvO32pITvMWLFzcfuPLKZuPEVJ01dkqBPhDhWzMNYT1L&#10;oMRGPX3NLcuwajfkO+vMntPccvPNBcmdNa3Vko+bx1UTd1n3OhGWQsUMuu7M1oY1Qw0qWJDE7BWu&#10;5DGp4DdSt25oVqsCGxSxgSs1Thf/wwe0rq9V9GI5uTjfE5chv7fPY0MrZCkJYmK4e0LNWmbb77iO&#10;R1Dwum8vTdCkNEIruz25uq89LmhJ2kWab7Lp3102Zwslwkw23xedRH5Mb44qaOB2ZTFcQswN7pqF&#10;2VzVczai6SKHxfpUizU9sOxdSV5DhqCR3FE3b2EdQ7C4AITKJpYqaCXSoyEjfJLailChORGutGDo&#10;PWHUS1/6X/n7zY7Tc+KDg3HfK/JQ+e5eFt55adP2+QLuj7Xdc7fdmz/cfXfzja9/vXTl/bc5h5Se&#10;GH+3yVnN8zMVU7ferlFpKBtXxLXSYgJ5leDl3rMG2wR9VYXAN98jccCLpr4i8dq7m+4x09M35Jjm&#10;scceS3L6tMfzYivQcuBpoYpPcf75l8VCPJQeI7mmU9/2tmbHzGDrLAHy/5NizQgJd/yk3NsrgrZq&#10;rcedXFpN3lX53By3H97+g6K8Jo0bVzwNoUOtpucZybde965WByu1ZDoUex4meBrHjORQNzCPod1y&#10;iPdRAasCV0mNJ2vP2n+lH0n2FUZR3XuvVN4Vg0CoFRzryjY1bn/9XLsOlg2pOUJ0qXKXp7JsaTy8&#10;F4aI5PRQggYX4HlRzNDt9nOtlM17Ai2g8riiKZWN8csIFQSHj11N9c8ifOB3QahEtBuVO4ME4h+C&#10;avnG9WacW3df2p9A3JBmpjQRxNExcnJ+g6Dxz/n0YkSLQKuaxnh+8ietnv/db9F9dsRLRmTUTs+t&#10;FAThNfTQuQiEuI1SUNvEwtGiLHJ7aQaLuv022zamaf7ql79M7/gREbbVmq7A+KsEzHjhzL0LyPHS&#10;xGjOiwVOOIFDRtHqujUqvj53sTcl/ChdOvH+99Tti5D++1oHN3PX37D59rfj4j38m2Z+3MJnW3BW&#10;6HwBTcR3iM0I1Hvsumvz9riEnYJjnLAmROZ1m9DCrd863sImcdH3TdMhMwpMLe10I40ilqj/+c9/&#10;XhDNtRK/6npVZ9W10ODW/PI6XNBzRhDnxVCI0EOwe93AlBqFVv8PNWZJKughHtsrULs9S3A9Y+dU&#10;tV1ZSI45Oc19YQOwhDo6twrrNonlpJFUBIzo6rp/WTVr8f62j0V70H7oFDSusVyxMIOVTMz5xycI&#10;7cjAm73Duxba8PIYTsD9wnxmCbh6AICasKbRQ5psTo4P7Fj/F5zSKhZSJt4NoatUYRNXWRC1ZyyA&#10;B6A6wOd4j+Io/UWAISg2Alf/lzYg4DRIWjzfP7qnxYgeMXz4FnEhH9G6XHk75FKOiwsiz7JuGsBA&#10;B6FPgl4uRK0Qd82S1httMLe5M2z7Rx5+uJkZjqJr4YJqBrvWtLGxSms0wxK7eSibxn10PdXiQ9Lk&#10;TIaNX6d5yeStmjHhN/aNXq00Ga3o48iJazVnnXlmsyDzyBZ+69wnuHjz0oJg3oWTlprEnnd+kMKL&#10;MkVlKRZq/ruzhp89KAKc2Gso1zLnnn9lErmDCXBu6OI7P1fis+9+5zvN+uEiGvc7VNzFTdwh7qJ6&#10;LhsGkwd3VYe0WSEM7B+Ba3c5CevRqeHbPcJ7dzyEL990U7ybVUvc3bkZeRdIxN6H4NoXP4pVs65y&#10;T+el9qxWMntenU1Wr401XKNtjgJlR8B8n1ehDyc2CdCqAmbm53013s2HT24JAYXOC2rFcn2FZ8s4&#10;HJjPYtU+NKFrwn8uzapF0LbKvrtfo+HOeytFphetV8IghiqTTb/xpPOEnfxlVcx1ZC1BYdpdNPYH&#10;4iYT6+SlvVwWHc2FZQLbWwCfATBKZ+L8G1rYPjb1pgS3INdtc5Oti2lZLgsnHaBwU7W3sh0V3d47&#10;Zs+pxe00vjdMltumxtUtvRy6ey+Vltg3QsVa4ktyPcSLhBNCJbEoSPbAoY+fGSypcJ3q4GZMm97c&#10;/v3bSy5t7z33LBatv7e/nIOWOzIbgsB7YLttMf5JuRPFf5MmTmj+bfYbmufFXXzeFjUHB1C5pMRr&#10;G83duGh5TP75V79yScw0/9KUi9x5bbPwq29vASGJ4+a9Z2ZSAGsWYGPxb77WDITHuOCaAwY/z2cX&#10;55gAHguCJioMdc4mZS8Lb70ox8RNHjzHY2nes/j3tzYLv/6Ox3/v6h1KKY4Evfq7teIOHhordGxe&#10;x+f1+Q4r9f1YLi7j9GzGOXk+LAkXTLyrzfq2+UwjWYLK3dTu4fUHh1726KPN1VddFYs26km9F607&#10;+B4BuHo3yqV+EEGTROYK8k4qS0lu15CS9g3Ng9I7hlKtSlyqB/zvOCEDrq1zyudWgvwhIRZjhPCi&#10;xPvArEmJQ51DVy5tEJw7YMq92Wc7Aj6GErYI2pYEjUJfWoxGdjLQY/GIrp6ThxC04UekqnoRDeYE&#10;NLYycdoCx5FFqx2ANSpR40P4aCgjjuRCfA/UjhfJHSAosyK8dUFsbi4CISDx8nLaDbhhDHsoE60E&#10;BmZNJatZK6OfjIEKCfoURXu9w4ZNz83eziVVIqFUxm8AYPzftUFRJTDflIDa4kMkwcB1UKHyHYDF&#10;V7785WbRokXNOWedFUZH+qunP6H8oZ6ROimpd+Nz62HJMnrVEU78cR17DW4fskNUEMhVJm7YvGb/&#10;A5oH7r8vXMbPR1jWKFYKneqxj++eHiAXpuDz4+Eqfi4w/FXNwm+cEWt/dIRyp+axFIMu+OppBblc&#10;/OuvJg3wrWZR4TO+J9bstYV1gge5KIWki393ayD+b5SqgIU3p0Vd+ovU33o0ebjF4VL68+Xc78Rx&#10;mV2d9VKBDuyYGmV36RA9KwnQtRG40xKzvTJWbG6EB+JqT0zJMzt3ELEE/2+QvOTpp51WuKPnnXNO&#10;mZdmzWob+bqntG8Xn8ur4rNCdIUNYH77oJZU/eSD6xcQ6iMRzHYWhrXnseyQWFwayHMnTJ4Rpe/5&#10;2GfvSF4Ne3+tlHI5BpBmXyBb6CKg+oP75zNW0XsLMkc9cP/icSN6rl4a4bi3q3c7rqMSrqUJmtkE&#10;s6eM+FnKZNZ+kqB1r7LKOiPS65EQ1MT1jclDacpz3uGrF4GqbpN80vVBi2gFpt+NynFZEBtTTs7f&#10;D8Qc7xmAoAqaBbI53bCbxGXDMJmYRdCAB6WGoHnRUu+OoFm8TLIZGNXbfZvB3ds95znP030oN/uw&#10;QRqECKRLwymJMZhQjoawAE8O3GFiOa/zcCu4uRZIkO66Lr7oorIBP/uZzzSrjhlbBFryXuPPfcOQ&#10;4WJCpyCjkFWpAddHa3noELX/nLF3rNl7lgib4RDP3+Ki8t6/rn1EM2r0xObss84Ox/jBkIIveLxz&#10;FZdPQvqiKKDcP4u2JNlcXcZA8tBFHbHmf3CrYt1K56vqLkIVgy7Ou3yDZv4HtmglrOXtlnzenVzd&#10;u0pR6R/+8Idmz113a0bmvsfFIrH2cpqrBsLfIsJ00FIaxIrbbo+beaGmRdncPJHt8tz2zXdYtFvz&#10;mjJ2XHP9ddeVtTw8PR2trRZykGnrbe9olvOFQPD2F16iWjFrCcDQL+a0KDdxNIWuHIXwcOvaXXbn&#10;+sgpswpY8+6M3K3Ahn0oBSVO8qyPSofhOjdbrtb1qFEU96lXg2jaf6/YsIWOi/W5x5RAwJQ/hge5&#10;01AWrbe7Fz/44c6WiFXonNN9Z3/eEZDx1U8WtHTzyQm+JdCsjAqbaW7oJiwDV8rJ+LKaVbJGXMoa&#10;h0GYuGdlkbJALBbBOyNxTBU0tBmIo+OQhGkXgs3l8xCqRUP8ZP7FfECWBLT3BO1x4881uFsHL1pI&#10;UM0Cc0+djxXl2gAqsAPUBxEUyVDa7attTVn9nodzwKtfXTbHN7/xzWb2zFkl4bnd3PElVi0phQis&#10;B+GB2wRiSbk6Bat8ckMfXrDGnoOC9p6MODo+LJO1m560yH7JxM3LXLEXzNizmZzatw9/8EMpD1uc&#10;hPJb2tj1f9ppoI99JveXujYu42lvf3ux4nKkCmjRnWwM5HG9XNbOhuyM2cRfXgRtl1i1WZP6iztH&#10;uR02KGhn5+8Z09OJK26jP9tu/bKyZruFame9CjUvSpsgAC30Zzwp8b2xTCyeuElcXD0F4cu5idUo&#10;NhtfBUf9rO5BNWAq92EDSPC8G8InruOW2gd+X6qJV1P3oLwdzIEgq8NUrSIn1wLSRhbS8UXZP2NH&#10;9v4i1KyXdgpKX0/PYQjD6iA7LZr9J89b3NWENQHrTn+SoKGg5IMT84OL2stQsKzXjg9bzTcqlguS&#10;zaelWDcXyaJ8eHBgvMHex2b8U4FtY6JrRp75rk1ZWUqLKBmtK9VPw/IHx1sEbBDADIEd19/zMxas&#10;wq75e0xu9O5SZJdFke8bHaEy4uf298uZpW97XFo3a4ElQsV8FqDODnBdHjAXd/aM1csG+elPftJs&#10;vcWWzbBxswNNjyzJaZqXBoRknZU5bRYS6qizFkSzCtp/Td+5DF3/7ynbNdMmp1wjGwcCyxXq6x1V&#10;OnhNGN3fbLLhhs2Xb0xuLcyMVlergCF/Krhfy7okvyXFNfT5TCz2xmvOLmN/eRnyo4AuykOvS/Vc&#10;c+PuETQTcm6JW/ixvN4ZIdo31m/dbGzKT9L40pDGJ2bNr46FuyvH7phj9tt7nyJk999/f9ZgtTLi&#10;iutvHcX6rIjYnfISx4PzhQvvCyS/f6xZbRnoeuyDClyJ3S5+48wl8yGKC5pjVIZg5lPcwLWUpRSF&#10;ixzBfayhgv2pCgQSbU9ghbBcXFQWzl7jrXFDfS724o2FEri4N6FK7fsxKDDPCzKZhHX3os7uahgw&#10;FL9UlFTYthuMWRD2/j5DgiqqTiM0v0VfqYMv3LCMfenVkASw8gLtuJ2M8HHFJCUJ28vWHVMenFoh&#10;QaeNyQKKoQalvECttBM4Hu2K+7JnaolYORbNd4zpzaItzuv7g5WwZfib+Cwa5XTnsoDiQRZoo1yP&#10;OFJ/f/Aw67pHznlVXIz3xuKhy2ir117z5to1A5o8LpUAAUTkfvbZc68wRGZk0syo0oJBagEYVAdl&#10;AFUEzehgEEeCRkMOHz2tGTt+YjM6G1WcaBNBy+RzKBddm8DUc2eOSWlK6vS+8tVmIO0MFn7zzKV0&#10;xHqGVo6QfXi7ZlHa0A3EZbzxhhuaTddetzmyq7/ZKkIxPYncDYLW2mDAJ8gtOJxFwxTR/etl2ZAb&#10;B5x4VZ4jdJg1ktMURmyS4w/NMWD+b+X4tYNQXvzudxdB+/z114fsO66sC0qVBLFQ4so3zyzKkztv&#10;LK+UiwlEwgYdiut+81x4UjVM4VpqEV4J6tWK8HSsrbibZ2XcsX04JdbJhrdXa6x/2oHitdmtcU6D&#10;sTzBNkJ3jwisqhKxos9Wj4JgTCDsc6aO+E3vKqtsduwgMDJx4sR/NhE043cH9Atpt2j2vbXkDVIg&#10;Qa8zNmopTVtTBtAda/ElNV81llkYsw+O/XK0DCnWnVhuRVDM+vDxxV4u0qZnjm1oiCRiJTOuXRiq&#10;lGNMGPU9JRQ0Cw0pJnLjZUxqkt2EJNfx61SobtWO/ozv7x+e93+JZ+hYAA3UElLF3cA6oS3522K+&#10;G6KtqiWijesYIQtEcQiAR6Ue60Mf+GBhS7zl5JObkX0jyuggD41LK7dzQKyh3pHQTQ/gkPzueqHw&#10;SEWIMSXkndvQeufUM+VVcWMc63sQWlQ2eUqWf/asNYuFGUhOa1GQx/kXpQnSs2bZujONZp+SmB5I&#10;pTWqld/bOW7f7RGMz8YFvDKvrfJ/ccavPza3WS3P5bBYpz3y3npRYttHWfBOMHmkVoALKp3XWz3u&#10;ZZKwZw0KGZfyynxvZmrRviNfGMt5fNrsibeQGkDgXLxXp1GT37IO9oGZ41zFNSaOLG0McR6XBizY&#10;cwCxzmHwPAupGK6j1u2ep/20VpSDcIZVtPd+9pENioBDOwEuBfzINcAI7EOel9hd/5GX57lR4txq&#10;z/aiI2eE5tdz9bjBJqlayCWEuSrpqIHayLXzugn9y9cbs2BEX9/JSyUqc89iQc4Cm0Mc60ncqJZu&#10;+0czic3QYl6X+rDS3iuSDCiofc8tLjNK0+iPT8KZ50q3UseGIwmwoFEktg/IeSWkgSd4a5qgxHJd&#10;M3LkyCfMDDZ0INe2mMtQZhQnrmD+CZU8m3gDiib4LYzwaJ1TMpVG4P2VWBlxCKaBmKGwXRJMUyqH&#10;hfPoz1e/8pUSS70gyWqu4D9s+NbCW+wZMbEInJiOgrkw10qYTFFhTTFEWH49TAgUUIYSEJ/gdAJT&#10;3pyxUZPjSurjrve/vN0Hr/xA88gjjzSLH/xFymn2KtXUz0Tg5MoWpHW4qoE/5rwf+fCHm1nhH07L&#10;5vp4hAsfEfnX3ztEqJQnKfGfEdfwo7FMh0SACNPNF69XCN0+pzzFu3JRYvXNA5x8ZnCMMLfR3O4t&#10;56aUKrQrXsFuO+9S4mp7p7NcyWbmmkm7qC/s7HrWuWkpXYqYaztUzoqC1bND/C3hLKa/PbA+t9JQ&#10;k9qHVByGBohkzn0V+kxLWoFHJGTZI8LuWkrqIHuEML4zZV2EJobloTEj+8ucNfnmfHbTTjlXrUKo&#10;1yXMUORMSGMMFimnGZUwZ6ksk3zIfVwksKytwsHc2rjR8CyPTapknLVg4rl8NQ5DSeJiQQO1EePS&#10;aX6qU7EbsNktjg7FoN4vBoWyieU9uI9qzcIRu2/ksO5Xbrfdds+rFzr6haP/NWb70x48niXhRXPh&#10;GjLV3jNkQ+zXCmyjvd8xpxT/QRD9ppSBOjnKgfvq32gy66c5jVya18sSp7148pZLUEToIXYIMIQ7&#10;pK6JgIkLvpu1ECtCmXRxIvRviWCz/uvH4hEyOTlNQMUr1sZD3zRgUl/f6Ga1VHS/+fgTCjtlsX6P&#10;331/K8msUnpFLFxQyNIX8s7Phpj/YPOb3/ymOeWkk0o1uIHtY2NFN4iS2Dou3k7Jd70uAgXYwOxR&#10;pDt7sCPzenmPR4AXuFas9OSsI9cOouy52/CHxxptlTX4WoRMV+Zdevqb97y7hdz+8Ac/aLbZsoU8&#10;L81CcelUxw9VONn+HfvqG9lDsIChjvW5OAsGYJNTsmUmep63tJLYTz6VZfKs68wG+9H9cZWllnTY&#10;EtfbI2B54YK8mvHR2ENi8QA/v8xs62mxaNMCxN1JmbeTnV23/DBMAVrOPY7B+sRTcidf+tKX/lOC&#10;vW/bqC6a+RVc4h9ye06O5ZC5Z9LLBJm4iW5mtzQ6tcGZbRfOp944PvGVsvY5R81Z2JgGEBIUFkBb&#10;A5C6WMj/s/GHage2UoLQzfXk06YO7xGBWUsDysCwchNr1DiJNyrCRCDuyPQa7onjaMCPDXa8Rafi&#10;9gmOx40anRL868tmOfNdZzTdo6eEyX9agesJWteq65QHZYEnZJOhn+F4styERyrh0jfNKm4Wl5jA&#10;eZ+7yvq6TtdFIIvrGfcS40T+rW/8rGbHV+zQfOaaa5r58x4NeJEOxWH3g/OX3ZagLzVq26a05v2F&#10;5jUv3//kJz7ZvDLnW3fEqGb13JtCWvfNg2CNWSWTS0+PJZqbfwMqNsz/38RtTHyiuQxAYawUQNwo&#10;JUlQwioEKG3Cgh0inO+PFdwsbumPQ7niNn4+bQwO3zNKK0DT0gRted63iQkQ9v8jQ7Sgq+egYKUA&#10;Sgu67DHPWAjBG6PEPX+AF8Mgb+cZbhGaHOH1/BGUER7ck/3kMyOdoZxiS8+ZIGotLqQCbsRSzUMj&#10;HApxdB32fhgh88LDPUoq6ql4k/o97pzYZwASVQbED8KlhIgAKszzQ2KO7w+SQi8+OgDGYC2Q4J9P&#10;fU5iM+jbwvzbzYzKg5PVhzZ+5YK1S8PMGxPTzYopl7yMgC9IUvqq1P08YcQO4Q8C9I5oiYWsKhRJ&#10;wCs+vDPI4zaBpyGDtAptYqObzaU7kfQCMOeGKA3NW9TRiSEuiSXkBhMAWl8zGYlr7POxY0Mwnn1I&#10;YXc8f/OLmrETVi+aTu2SgFqLcsIFxSw9KfJvLsPtefBcHfezILw8sYdxVDYA9EysK33CKoL+n588&#10;299tdm4pFB01In1G0v6A+2XTQiY14ikDLM5q6yUib5Zkt9oyiW7NUF33b2IVD0w1wrjcy44Rgq/H&#10;2hg9pUxFvOTFTUJ3e0uE7MIIyRZRcNDaOTl+67wOzvP0XLV+k7ZgfWuiWf3WUbu1erWwJEKFKfnO&#10;a5OMhzS6hosvPK8I9PII01Itnt6Mcb+vSry1rPNQrJ5n9uXiUPsGFsRy+U7LGq5TPBieFjCnJs6/&#10;dfE6hcygqY8QxvMUdlCa5xw2vQBzf4gHQnmL/z0zXQSwYYQt0koIFENdm3rOQ2Pxc9yPMwBx/FMK&#10;mQ9HDhu5Sjb9z2lk1spJVaNWfhh3zc0wrbRzTVQrtWFNbERuIEDFBpRzcg5cNiRSvjT/GOKoetoN&#10;ybZHW5ymirXzAgtIk0EDYscNIqhcgdowlYsgAGYp8CgFs2dG0LEeBPBYDDh7Jt/QYgJxwwq5dqxO&#10;tE/p/7/NVls3vwhVCrN9h+1f2eglj4X//LymZ24z91iqACPh6LipSLd6TXK/aEpxhweoVF884OHS&#10;qAdFuA33eE82dAuFbA3t+5fMFFsy8ijV2UjILCci8pnvfFfz/e9/v1yL7sKLfvzJZsHnj2zmh0my&#10;8JtpupoaNnHYAw880Hzx819o3phWDOuusUYAj77mfYOk37OCMG4Qjc19uiLX5xoRXm2+TfP7J+fz&#10;Kmij88ymRYPXbruebXuvD66g1vHiGiEBq0ehjQ8Icv6555YcnSqIfXba9ElDApclLPVzv4kiJRkt&#10;Ib40sKHTvWRdVh3Z++OkUN4ZJPvXsYQDpZlq6UUDCdy4KNRaeVFDHb0e35l9ounp2QmBPF/IJ3qY&#10;JsKsOCRzbp4zK/W1dHQTo9tXlOaTQJDs9zzvgYmje38wYnjPhsvbdvy54XtdSlODs6tWI/mlejWC&#10;5ELEHv7NhHMVaQOCpo03recYFwYudYOsG5Y71wJK58ELTrlvMcufSjJ6yI5E/cO6t8YEcW55isfd&#10;mA2L2wlVogj43hYDI4BS2Cv9G8DqWuNxE7ABBOGCe5vGUAUQtIk0M5Nw/eIXvlCsyWc+fU0zatKc&#10;VsnMpmfG6gUg0IAoWo4vL/1AiAgTCw8M4p7aqCy3/4v/XJd7x4Qh0PtmfoFxv/2Jlf5p7ilPom39&#10;w0anNy+csVfTE4HbZOPNmlOTYL7xSzcUgSo9+ZN4Jny33357c8X7398cfOCBzdxUNUMLz42VEjPJ&#10;g/0owqZo01qx/Ca32BxiRy47oSJsm+XeWTRxKhesThVq30SUGtBqvQjWemlKxL13TspR49VSnZA1&#10;U9NnPgMrs7zCVY/jmQCQxLPO3U7bWta5lF69fIMxD0cZzwkiuG08lM8duvOkRZ47peCeGIJbQiTm&#10;HlZOpAoUOIMZ1drQSQ1BzKUEoODvyDBElStaJ1KcgBUtOyjb9ka/hFn66PU7Tlw4YWTPjSkMXW+Z&#10;lqz9gARym5lsf1B8/HqzUDQxEmYBi0RroEkJ9FkYSF8LPk0tWd6TNDxs50nFNHMlafs3Z3NzP7yH&#10;WmNBSmeprq43Le0CMyPgxhp3fXqwiZDFszkwAkLgLLmXd4XcjEhKA7Ny52ZRQO8QM79RZhxHo/v3&#10;Fkl0QzgNwpD41kfk7W95a9HOv01ltJKPF8zcp/nntCcAXuiqdGpcXSCRqgBtz36c+M918eedUz2e&#10;GIj1sFkgX9IQOjZvP3ds876kO05KHrE3QAiXdCh+JHfy/216bvMfa72uGTFmSrNa+nBsmN4eF5x/&#10;fhG6nV75ygJyTAhdbN8ILBdRPuvuNlLwu2PZuK/fT6cwyoawY2EcFCUjSW2N0LCM1iJorLJ81VBN&#10;aTEsZkUpXR5BfrucWXKUPJPSTuDoNxWX0Zrts8cupRaxEyRYlqA88NmNCvJpzYBmnTD+Eos36BIO&#10;dT45y7Qi+JwQY+WVV37h6N7ebWLlbpwyrm9BFOEALq72da59TkAQoYfzEBhWlKdDKc7JPlG02eqI&#10;Pb2AG8q25Pm0SShdtrKvvbckTsy5ACupLLk+wq6yZIUGaDynf+WVh8d9vE4jklodaxGVwbAIYh8+&#10;sR8/IdA1jYleA+yw+TS0xDu7OBA6S1cmesQ8K7WAAJprrS0YECOJ6UUpe9lwKEEb1dW1ZjoVJbhs&#10;wcyAlDocfPUIkbiwDhZnRWhfCNk2sWgSrDMS4At+11ptVLl2sK3z6AMCqZJkp+Xk97TzvvPOO0vD&#10;nre95S0Zfj6nABaS0CzVyWlFDnk0fF7fQPBvb9+Ypqd/QkGwWGg1T4obxUObxGUl0FIea+dzruW0&#10;VGG/cPU9BjtoPbERUKfg/cvaRxX3bKdX7tismdbluJg7ZIDGWjNmlhhrqBIXAge6l+/kZdz8nvVy&#10;XYlfE4/UwlqaW4zFmhO02nSpfRNLxuOIrh/ltH2s3w2B9G/E6I8QT8mzcC3fTN8Rf/Qf2WETvfOX&#10;DwShJJVSSQN4/tgdnQLkGNf8hbh2OqippoZIazPYKcxcxXRE/sOIEb3btm305w5/4fCVu1fpXjdC&#10;uFvCkmPD5X1v+IffioK5+7JjZixun8XHMqHdQZMBIO4fQ8pEJZaNNYPQCpck+udHSO2zzWePXhTs&#10;4KPkZYUsWT1Ysq13ePfx2eDz28u2aTjcMggad430M6+15yPAgEWbEveRL68OTPUqE18Ix9kAR2Ss&#10;EkqUSTQSjtGOvxGHDVmW0NNzNt4YgdKwlXACPRT80arcHnxGD4ogEx5++0Wpzrax8Cu5fQSOSweN&#10;4qpCECkJQsS94D4QZi3oaGms/rXWnBNof+OSGAW2QNscD8KXO/t5XDKlNSuvOjcCMbKQrLmvjqdQ&#10;QOWfTp6Qde0PDD58zKzSum5p1uxJgpaWCGtMnZY+HF8raQA5KtD9HiEGv38ptWTcR+CG2AwyrIHS&#10;j0NBg+oSMBA2cIbLXwWtvaOTTYwfaDPxBHAa181r01DIDoqQfSi/u0P+1gZCYyNAyN677VqoVsuy&#10;Xjwg3gMLSzmqO6x9ROp3Cav2E7iOWyePJ//Kg4JwUx7culpF0v57EZLFO202/pqxfX0jl7LhV5Iu&#10;anFluzdZdXTvOUlbfCeVKAvsmVoUjAPLPdbWg3GQfiJghErPSEqJC3plnjO+pMY+Q3EiV0ToVhLU&#10;RRPcvXlgz3pztMcWcZG4SjQ7zUPyxS0WkhbULNWmvSygiaAWc4TA2dBaxHE/5TxYQQhgjv1QJ9Lo&#10;QpO36AoI8huumdyG/uZAFhB67R+CwSHOs+gsKoTz+FhYQm1xtBXXjgFx1G/SUK4d5F16myTx/OBg&#10;oZ5EN2tx7733lpzam954dCmbYQEBPdBCv+vBS3Rjf/RFgFg1AAe+HNeRtVAfp7/g3i9LD8uxIwq4&#10;IuZbXiEjdJLmBE2r7ZPSGu/V++xbCiu1YFiaoF0XF29G7u/aWHHr/YadViuWwOARWpmQ2UA0t5wm&#10;i9bevAg6CwRTBnJTYjrKyounYNb3jrGWW663fqvGLrGZwYP7vGLNokifStC4hBDJ4/aeWlBF19Fp&#10;mbTAEEcDqqy5vo32EoXFrfTsCdqXA+F3/hZBSermsdlT+t/PhVzWRndM9teqG88a++qdNxn35SN3&#10;nbwAqQEgcku8gJ2zZogOQiJ5YQgsAUT94+Hx4uTasj/PlMxe1u895edTXUxP71chTHzoenM09+hY&#10;NcBAq3p5ncJntNi/iMaSfyBoWwfN81Ale5VEYGS8NQ+QG0WTiXviTj26pEf5E68mBM6ekyXPVXOz&#10;YBvEOkEpJcLRsFg05FWoUL02cZeNoo+JIFWeSHcvaB9g5/QEuR7ipxNPVkGjRJyjCq/mp5gOtwf5&#10;m7TqxDIN8+82Pat58WpbN8PTQ0RfkBeusVsYIy3qmXIa00ohVGP7W1Xa7hHZWQz5kljFv980PSPb&#10;Smk6rRcg5F/XPjIt604sLeuejqChRL2nUKL6liC9v0tcbe0xVarb5Tl4nuLTKmhKSwgnJaVXS225&#10;Xde1AGGArriMl196WaGssWbHHHFwNuYTp/V0CoE98v7kpsQ94tXOz0veLEJNSXme2mawfJQ674cr&#10;V2MqCkCN2W9CHRvqPFH4A2NH9V68Iq2+uZvx4PrDRtp3tfG97w86fHuuZX722ICqbKOg/dZ92VOo&#10;ZNzH30fot14vCrar60vd//7v//GMBM2XA4psEwRyAVeoMkVQaeQfSDTEUYsCD7PVDAdheGqJnbge&#10;rAmLg+wJbeSSoC15kAFHFsdafaCDIV2umTXLJr6BMNEer9q0RdDFnVMSc0pABUieoN9DshAgaS4T&#10;pJPweHGZ+PqsoriA2Z8T4MP7kCQ5NlZXstkgDVZrnTVnlrZpCxPkH3vMMYHd124hkJudFyE4r+S/&#10;1Jz9w0anNmNGj1tC7yHkkEnVA64JLQjwMHXVsAUmTWlWnrJl829rH1aS4c8fbLhakuL5939HeKdl&#10;HsAaq41reieuXazZv65z1BKLdvKJLYsGRl+aRcO6Pz5u3ZZ5Np0Fl+39UqwVz0OqpQoazW1je3bW&#10;6/txoaRGWBGWEUl8ZFBHQzF+/atfFUH72NUfaU5+zdDWTIzDEgBfxGJAr86xyRXN/kg8I3Q6z5i1&#10;q0wQ16MCg2vnWN/HUrEnuJKd884dQyjili5aa+qIj4zt7l5tKE/pqYTC8XEF/zPo4fohD/9EXA0N&#10;tVcqpczfLDSENON0E6P1XLZklO7TlTiVpoHWvw2hqnPGoC40JFcLYoRWQ/LxH90sqwM+lx5AtdIY&#10;hVXUh4R/jo71pViQVNCm9133K4cwvSul3+SG3MZiseLOzBrsP0LYmHTcQQlzglanMGotAKzgy7d3&#10;KVYl4HuEXjsGzBIbT0+/LRMHyBUSQn1HaO4377d6c8wb31ia2Jgys8022xerVoo52zoZExrEWC4F&#10;LYdLJ0bjqnlAXDW/tWfyeR9I5febA6ZsMCts/8RqrKKGqyVpne7Gq6T3CERUrZe4dfTENUo8V13H&#10;5RG07wSs2CYurAaxy4qXUJF4IVXQWJXr001Y7hGzQkqEBYOwQph5EbNnzSoKiMv4yzQ0eu2umxda&#10;1lBIIxQYRc/5LgmZYSigxPekebiwUiWdgvNwFKC1qK4tRQ/J5UVw/3krQ+W0PNsgkQsivF+PkXjd&#10;C1/4wn9dgf2/EvQw++3UWPb7KEx9Z4Bc8sft1+ie5IKDWSwOnvG2cIWfkWVbKdzD4wActJLF8bKh&#10;JiZAJggS07QXmBOxkj8NNNBtWJMUWXflB1og0KT+PWXciIGwQD49pmvMk4rraJUgnlrJLcYY4ebU&#10;rkUSz6yRQRlYDzZA7XMiDsyQuTLDur37kqatYiqC5dqrxuRKKZentfUwueCI1UuCk2KYOzslN5/9&#10;bNlUH/jAB5oJk2c2/5j24FXQ/j6uZG9/i7mf2cgF9peY5q5KY3AfucyvznwwuT2ChnEg93hVigY3&#10;W3tcKq/HR4B3Dpx/ToRqt2bNqWPLOio+fMVGq5buyWtMa8VoyyNompxumxhKw1Lo6tKEzXwv6ReV&#10;BVXQeCUUFPBBQp8SpXjQivA4R4VMfOH5FxSXGhF6/733ChG3NSZ3qN+xzpLBLGF7b8YlcD2u4oVr&#10;lyoJym0oa0ehE7QqTCwrYkAU/yNpJrVATKzwdygupPdue896A7Haj0bYvp69tv1QZIhBAXx+YeYP&#10;61094Nope245/qffu2y9BTVfxnrJCSvrUddGIdkv7hG/9rWp4s9evcd87PQuKCVdT+tPclzjDMvm&#10;Qz+YvIfFol20VwNsQGO4KiDytySzXvoBRkMRDtA2Ei/rw7+FAJZ24GlwMlgG86RrgkDm87t8XxK4&#10;xnzKGySjwfU0yWXR3Eb5KH8QYyAn03Zq3R5fJD0qWxNqvj84Qrg+bKTVFs+y5ZrUuIS7g7muEBT4&#10;cHes2n5x24ZN2GBJ/PSfa76mKBJUHopG3Pqa7ScUN5L2Y1Ugk6UYMNbXQ4LI6mnIVbV+6tpmJ7ez&#10;cs77gpn7NZMnmRM+t7i8r0nepntUSkk6BU07gt2HBkO0HDg7MZriTtQjHkhtiY6CRcmJVyk/LfMg&#10;f4AGruL7U229ZjyQt2DwxyqqONBfhSs+aeyo5ugjE7fGlZb6OPOd78g9pb1CwIunspz2BILAUG3Z&#10;JbalfdZJ/F3bHXSei1WEDleL1uqdmRKqVHZkf7zBnpyQ2jDr2F6B3X4ewurZJN3zWACxH606uv+S&#10;8aN6dh7T171DYvUD0tvkzOTcvjBjUv9P0xrjURa2ADXZD+3nYSVLCDSuf/G4vt75m601esHpB05f&#10;zNWVnsAYinH4aaza5KclZL6k4C1cw3MAE+g89QJAsLhfZazuIKBA4i2s9l42vTJ57pqLJHxcFghi&#10;T+KvpZhafSZLB2LQPMieMPu/XJVKAlAymFXsJvbCvBD71aQ2l6LGJCzIjpusWjiGN+Zc7YvHTaM8&#10;wMnt77t+1z1nWhj4R72xMDM0WV03nXi5kOK0F66xa0kTQO9Yd30kWQrwsOJIeUTuc61KVl0gof+5&#10;KIrats9vahKz7hpjC7DysvXHZ8B5xg9FKHbYOBYtgzdWRNDk1T4eQZPnoliQAyRY70q+j9uje7MW&#10;6RQLQEQynUWQ69wya31yhOy7Occ6sWYapyKSTwno9Krk8X75i1+UtMfnrvl0c+LBqecbAtQYSugU&#10;0NbGu/VzCg1xV9wOuV6asEIAgSG1jQZBs5593b3vNWopjXJeFaL5t8NEGuCmW7ehku61FR2+KuVi&#10;3wRlLER3exJiXoqOs/ZDXQuQj+VPyLNA+QsPL2z+U/uGd18eIf38tuuP/UEU813h8v4qSmDXpy1o&#10;UJnQW7bRQgB4UN0y/fiY/hZzojU/eJew+EHEjvH+5HzuJliJ170yTOtoWfmbBJtXD9UV1iCBLN43&#10;FF8axI0KU1s84w1aDC7sr00IyaIrX1d/tH/cHkLje8pT6jUCKMzIRhlqJ6rWCTlcXy5O+wJLTkth&#10;AE62Xj+W+LzzS7sDtKcRoyY2/x7CMUDjBTP2bXomrttMDDKpDyR2wRFhE3wqMLbf5faoyfNv7qji&#10;w9LKbrB3pt90HTYdJPS9x7ZGBrPQU1eb0LwwbuWKCpo5ZzOyBi/LtTivVn1I3lyuh+IesmituQTq&#10;uFqCNiMb/oiUz9wRIdNCbp+4n9Py3FzT3ED53/j6Nwr4objzoN03i6J4apSxfS3F5NzU9vd0I2b5&#10;rVe7i9+5yVlEYQC4vaB+sTTSQQZN2MxANC3t47J9fPyInkWsnfxXnS40lNAQcrEVa+mFIF95s53H&#10;E1DEcGTrKHSzHj6TDmwT/K70ANBEoprHp5o6LupqzxgUESBGmm9hNVBWyiaJVtwnG1xgyjyXauq4&#10;GpLCclqap4Sa0nwoTGwXLeGLCiT47R3ec9VQFajJnK3HckqUQgIF5X6zuJHZwPJjpcV3rE5loUhG&#10;uyaQv0RsGSeVuND1cOFod26n66qLye/G4Be71YR3/Ux1AXQTCABtevWr0vh1cLMZ9dQ3dvXmnzY4&#10;cTBeMxPt7OZf1jsmgrFLgI6ZTW/6hKw2fmRBVxGJgRyfi8voIXNx78z52x/qB06cWaqP0YFocffw&#10;kskGHR4SQZteGgctidGewnVk0b4ZQZs5yAk9+JUt2hAGS20j6HdZNFaGW2stlcnc3Ebh+nb+jaA8&#10;OtXnH73q6tJQ6LdJlO+8LcDkyUPdn8p9FDdzm9uP8VzlIpG/n+q7FDc3nCUq8VDW5sgIXgTtQ+1W&#10;Ixv/XzJ66Q0RhN9F8Q+cFNCJYn8qgXuq3/Vbj8UtRjbQiCp777G4qu/QIfuZWKvl+i6AIrPUzsWg&#10;B6/XyTOy+9w3mobPLg7YMxvLA2YZ8MsMHqC5sUFYtKUJ2sQXv1hPhk+zYPx3wjt+0G3UpwQIgswL&#10;vUQYrQMLDsgmxeIXeDPxWsBxZV2DxKPzEVTxAgVgkfn0gnACaMhh+8JjA3hfTNmqUpjTHLjPjqWB&#10;DxTygP1e3XRP2vBJ02da9WuB/ZMKUKU9esz44rpBqnbMmqkuVuMHrraJIKM08EEJpiGnP0/ZPStK&#10;yFdNJ+GXrLbVEkE7pcL7EbS9lhKjEbRfBRDZIvdLC3PXleqjoxnw4B55BGqwlPdsqIdJeIDrR9C+&#10;Nsg0MUnm9AjZ+lOnN5de8t4CBt1550+bQ179ytJYaWlcxKVtXKQBLR7aPxdTcasrWry079oz+unb&#10;P5RUazA7D6f7tk6kGusDoTf75yMRuF8lzFjMnURuBzAti6hMKdszZgHoKMA6JkX1x1jLL/elCHm5&#10;hOTZOiicsbH54UeUgqNi2YQuzgRP79HU6sMgcNwxvi0IWS8PDwgxU2GdVEEE9sOdFi05u9k5/691&#10;NDLKV+qAgNj0+IOs4ZnJUzH1atlQwaBkAnZ1Q4aHazNNkAkj9C9ctPJQ1cEJWGt3JQG2hDtrKe/W&#10;/rCPTJWB9zFapC64GCfvn7hrt10Ka0Sh466hQw0bNycs/LcshRx8UTNy4qwiaIQbk16tmnOzWFgj&#10;ek7S6qhRNpS/BeKOEWeOG5UELosWLuHyChphe3fiNGAIpr6NptlSjVk/nsJXFl4l+ificei3sUEE&#10;7RuDxGQFoetPmtxccvHFBWHEADnu8P0z9cVUoZaSWpEX1NKQyfbv6AlDGaoHW9a5AFYGrpjQ6fcJ&#10;aZDB+8cNGzdkpUf2VGYydK2f8OO8IOX3ZR0GKGDrLRZTMW0fwQ2gu9x6npJmr/iU0jKpecxss+7v&#10;R2j3zp4c9YyQxKcpfM8NTPoRG7xVLLdJ2UQ4hMAGbcgUvwn8UWXQocoAigSfFolLhxMpZupZpfvy&#10;XMOSClQWM67pYdngj1ZYuaKN4kBoEA0NoudiVSEB7xuGoQDQZqIAjOvR00N8JBjfdfNWyT5U8uup&#10;WfNw5dZa02lMNu1Lf5HWQ5dTq70qdVmuDATupHKZV+/bShoTNvHLsEDwrZIX7cAfJwnr7zhyzISS&#10;wC6JV9zKbCxDQNC2/K5UhDhWjlA6BJKqUcyHkpPUHn1aLJt+iUi7KyJo2PzbhNmPVwpxpdndm3sA&#10;8pisyZ2U3GXlpQRuHp7BjLFkU9MI9aILLywUtNI+/DWvyfObHpd2xYXMb0p88yqqQLFMYHlFuYZW&#10;LEvQgFna930+noBjobyrr9q/IKHMkCT0uq9xGkeu3D05AvPG3mGp/khKQMzJC7KfUPK8XEsNLZIy&#10;eDBgxtU5967BD14Cm3iacvLMvxZB2zKbZCGIntVw8xK1+qbPnTGmBLd8arGJRaVRaRKCJpsvNigz&#10;rrp6znmCn91q4PoJ4Mblx0a7l36QrUJS6ON30wiI5VIxwOUwX9tnhBJrXn/IAizE9aroo4Db8EOf&#10;la5JsXRQLspAbghqqBkNoITryUKLW7zPis6J22uOWpkmmpfmRFMnjGneesrJzUNJZssn7bLTq5qR&#10;42c2/7TeCaVItAqbviPKSZB4sWUQs7nVrPTw0TOa/wic3zMiFjUInweuCBVJ9UvnzCnXqkB1ZKqu&#10;Hxe0k1rMkGW4jiwaBr+ejOMHlQjXScpAgyXKEHqHEM41npK6tcMjYG8IGDIj/RgvTDkOdPGu397V&#10;vGzLrQp1jQu/LIFYquuYNAIgpn4uZaBKXi5xec4pzgLqoIvJz0IgW23jus9rV9TL2NnPHfXSUf8V&#10;lHLbIIbv6u3uuQ7eUDCHhCqGC45cpWuzjTfe+O87XdJnLjFP8wyjR6dJTk/PrTYzc2tzK/UW8GsJ&#10;IMdl3A90EgeS+yizXjrSBjW02VihZNKPa7+EoJp6gjzA6kCloHM0kN9B5AR2yKGhWYGpJVV9BmBR&#10;sgO+ZtG4XFXQMDZYQkAAkEHe73WxqmBriBerKInuevAVxXSSuAjELKJEt+OujBD+PpuTC4Tlv9X6&#10;U0pbNRpf3Hbs0Uc3o1ed3vzXGruX5DNhI2jJ2ZTe/GceklghCkZ8qdhQovv/bXZ+KFYZUj9hbun3&#10;KOemBZs47uWB+fsmrR0i8g6ldKdl0doFbY+lkoq/FyE7I+7f4XnNyfppFWezSi1AezFn1GZtnph3&#10;uwjZwbFmO0bIttl4k/Qb+URBF02b2XuPPQrlSnUEdsvyCMVQx4il1Q3Wz1QUcGvrCLDlOa+ENQXF&#10;4rfitOkAkbvTtnvu09zGfx1f6+/q3SsB5wIu4JLh2MmvyakplpNjac1Km1isGuSPVsJbk4DGlEhd&#10;kIkd9c/zDIGDXnLxxH02OoFRrS33hh2iLogbpjFOFSauIVeVVSVMu2bqS/2M0EvEAjO4hPplcBOc&#10;E9KYhGOB3fHnpAakCXwuLye5zCV1XhaVywWh1OMEqKOhz8GvfW3zu9/9rpBrL3nPe5o11liroIX/&#10;mDZ1WCT/st6xJe82ZdXRRVEQ4stirVVY/91G72qNd8rQw3+dc1jzouk7NsMmbtSsMmnT5j9j7ZCM&#10;/yUk46UJ2vuGKJP5VeE6pqtw4uVdY82NPGYd5R63SG3c/rFc74oASmor5Dwl/183a7zDdts33wj7&#10;REz2wx/+sHnl9q/Q73JeIOurAEmQv2Ulp5cmMFx5YUT9XM5SvIzytjxCVo9xH55Pqwp6IwTugTzn&#10;60YMH9H/1yE1T+Mq+4f3j88D+B6gQrAPsdFHX6whfyP3ALmRYAazAiiMPmIhCFw28wBgpf40AnEs&#10;2q9UKP86+Z3vxN2olCu9HZwbl5D7ZtPY8ISJm8kVPWr31jF/yBxthOGSDshLWbo+/PJ6Al/urc+0&#10;OIf80fag7vMOfzzZvWG0PjaBoFsbaxoUS6IKr/vSK6SVcuht9t93v+auu+4q6Nxtt93WbL7Jpk3/&#10;yIxyWusNhRtJYBSGQl8pEh2mlNSI4Z5UYR3Esv09hZ8E7WYWLe3jHncd92iGErTb4i5uaTpn7pdg&#10;1Mk3mClzI4BfiXBij8iXvTZWbFKUxSEHHdw8mIQ8S4bqpZ137m1Bim1PLbVb6eUCOOmcA768QiJ3&#10;6RnU46HOcpS15+LynsdxvCGUPM+V4opiX5i1vGSQ+PDMSlWehhz8yb+it0cE4315IIvxGwtcPRhY&#10;c7vkWsD/BnLjIYK3Mf3l2N4Y12hkT/dP2ns2xrq9PotW8h+sEgDFRkYEVtqiToh14gK9PVaobvrt&#10;Y/VoSK29WboKy/tcyTq0sDUHe70y6L6WweAh2jhczipw9ZzmYC/40iYFyuZiii1ZzSr4Z+c7OhYT&#10;8mzChYRtpx12KG23xTY/S4X2SSe8uVl92uopq9mqWLUXZ1Ch/NpLJ2yUUb1pXRYw5J9T1DlUK4Nn&#10;Imhfj6DNzfWgveFZYuK7nzUCupyTz0D4p8aKbTRyTGhcezTXfDojnmLFHrj/geb9l11eOhrHs3gg&#10;McuxY8aMeaGNlHznJ+W8VsTVaxceQJni0/YYTVu3OmtvRQRNrHxF3PjTA+bwpMS9CAe53s+Ezrdl&#10;7TkjmSyJnLFJc4Iarr60EUx/ckF5Fn7geUbSaJgTCkoBINSXCfzFVW8f5DuK4cRT4ritE7OxNlmY&#10;TNnoWjKgTZPJxGY/x8KnsQgsdgk3FGdRjCfhyfIQ2JqkRnpldQj11Qms/f6umq9GyLy4rn+IMImL&#10;IJWfjCWClvoMzO9BsWhyfTof1e+BgQuTPfQs+TXXbshCa6xvT6lQIISENsH0Xbn228QyNuklF7+n&#10;uS/wv8rj6669ttklKYAxk9ZsVk492r/Pfn3z95mX9k8bnJT2CAct6Rv5VML2uEX71hKLdk8BQ4a2&#10;aD+IpXprBOlwQwHzwvY4My7iBXnvzAjayzKzeuuNNmouv+yyYoUr6IFmNnXS5IGEBD/L89irPTEb&#10;BG7f5JPmiWchgCsiGI49MWtYe3T4v+ekYqIOtVjR8yHzinOljMTUQorEngPJrf0+wMb7DWpJj5kr&#10;C9jR3f2bxHI/CWXr/LA4egf3/UoTwuhQFT1UedazIBvP7in0Iw8c+gOa3aZmiVgcboEkqHyV2OrY&#10;xGWy7CBmGzXCeU/v8N7Z9aYHZ50tlLPC5oCOIQpvkPgPJ1CMJEcGBJHsHTMoLEpwpApYMy2sIWu1&#10;v7/fgXxyTzRWcS0C6CpMB4cKpl04S1V7ntTPxJhcYYlksZt7wryvqQCTSOUIxXRY5EG/Ple/q4/G&#10;Pnvt1dxxxx3Flbznnnuaqz7ykWbWGjOb7rQV/69UWf+dAtCSCniimziUwC0RtG89WdAuHyJGU/ip&#10;Tfdv81Kb9qO8igXLesyYMKl51zve2fwinEVuouv7wuc/32wWEMT8gdzH1/q7+2d2Inmjhw9fOff3&#10;SRb9sLAyNCJdEeEAhNR6svo9FRhCjmV1K17a78wLbYpVg9JqXaijlRZxUX6LI1jxMsKxTbqEwi85&#10;266ex8JLfLtC5hHDe7dIWHFT0Mfv5P0r0KieXcn4E5wtTSLfmocwIC7D2rAwkCG5CQLCl7YYaFMa&#10;n5Qxuz09twS57HE5pdatu/uyxC6Lrzmt5V6ophXLqE/i+klWEjgbXkuwuqm3ym+CigEjBAnNq37G&#10;qnq4GpoqjZcEBkTUz+UAIaNavxE0nMTHhXBSsWK/Spx5WJAuDxXkT7AdI53ADd0y7k9pGtTTs0TQ&#10;6jnmrrte8/GPfbz5XayGTS3JbYCG+G3suNVKaYxK6iJ0T1F1/URBO7nEaNWiDSVoLWZIaFgRQpXW&#10;2/ePatZdc63EkfsuoZC5Hi3Izz/3vGb1tKqD9GYTXtbf3z9iaVtksE38rxXFmiJUJ78sj8ApguU1&#10;tB/LInnGrGSZ2JP4eWns+6X9BqXMEzknbrwSFvtD5cOZ+f8VAcBqgl4jqFa/0e7vGiIY6zyARMHT&#10;0csl+++M3PcTGvb+CUTlmZ0yFz+T+0jbV/6jFt98ej0m1DgRNCXyYh09IKJxbq6NeOKmTIwb+W3W&#10;q6KXFl7+i/Cgd6HCSIyzThgfFQQRPykARV/yO8op6kaXcP5dEtCYEbQaga1jWB3D1XX+t6bJDkGr&#10;7cp9Jl1A0+LVHZ5rfyAIqvgQu6QAKQE1xI3SGbmX+bRi3l9kEw7+PvLpIt2rVEKraXs4w+gXLljY&#10;3PHjO5r3XnJJs0fenzBlzWb4pI1KS7t/CkLZqty+uAMMaaGONxeLVgXtnlLlXAWNFWO9uI0a5xwR&#10;C7b56LHN5kmm+47OywZesGAKWT/x8U80rwjKGOu7wLPoHjZs98HYZgmY8OJQ4TAiQtDeIPe3T1pK&#10;nIbW5P4AShoVLQ+PkAuuJbc8Z7vAGEqR6uV7sn++GRbQb8J8fzQexwAkckUEDmgFIYaKEtZW09TW&#10;q/33hB6GB8advJ2AY+gQRCz+rMENfxYO4zMRtdLgpKvrKx7AkbtNLtQoAmHkLZqNm9FKWmLUg2lB&#10;9t3fzpSYvvzuc6NN9st3H5WbqosjIcl/JxySypjnXLmrkw8Dy/stPRglwo/fe7XC5FcQyFWogoZt&#10;IfcCIUSa1auvfuZv/UEkbFk27HalGPXzl6fPiZyf65G/+/2nIrBJkFe2iE5cgnuf5fqzWbvPDIL6&#10;CxXnL08KIOf5o8qEPNSfAUoknA98zWubaz/7udL81B9JZ81a35mZzy/bepumZ/TUUhJjkOF/znp1&#10;AJTjE8+dEVLxYUsVtLMSc31ycL70a4Ioaoi6TibhvPbV+5cpMj/+8Y+XTOAsk3LS1Wv//fYrPSGl&#10;ZiJAn2rVdHXvHjbEgYm5jwwTfebEF0/851z7yWaE515+k94wf+S11PXhlsl1qpxfHoumnEltX3tN&#10;GlpW+r/8Kmjhxt0rd68Wr2CX8SN7Lo/CfVSqhiJbXrfSHuM9QYKxaYZSALAC16/cClsI5cr5VWtn&#10;Lb74Fy9oxf3r7t4hN7F4vSy+zc36iIvA+Tas9s6SyIRQA8+4Kj/MAqedQ/d/5CY/yxoO1d32u61h&#10;bmVii8WUfC6NVvWLCNxe5l+Hw8YyfTXtmoEpdTPslN4TBJXm0vlK74t2QVOoJ6ZDUOV2sLr1c7Vy&#10;tS5JIx9jdD14/U8cAwTRsJPFZskk3qM8LkdBE0NuNEt6oftHq6yyykhD66IxE8cZSJ5OxXvtXZLB&#10;LBwgwh+WRkL6wANe06w7Z+0Cr7OGY0dq7jOidOW65eZbnmDRTNf0+fjEhNy/jTI26e1vfWsR4PrH&#10;eRVpanNurkCEPiBU9x/Divguvqp4lovNnW+N1OpelI7Qh/SuvPIofNOxSWbr4HxjGDoUnOMCOCyM&#10;UN6e8zykUkIMvqyGqY9lADvuawHFomwJJ1ArbJH5EbC92xX95MmTX5T3rpgwsveeM14/bTGqXXtr&#10;8qUJtmvgzqPs6bImR+r51+NVmytIvu+aTYqnwrsqc9KDigdUu3iocq1nYoD+JN+FGmYzfU97Na6a&#10;m7sm3YTxybiTrJMpJpUtn4f1C3U7ubkZ2YD34D92No5ZFA6clnIekHgA8kgYNPyxKTAVVDVz3zw8&#10;gXWdz2ZTq+aWR9IUBmByQtDLKkhcPIsMXgaGqHHiItbP5ehqZYJ4BGKp4291W21OcShGCQXDx8/c&#10;tj3z70fEkNBKCdm8f0Nql6Zjkw9aBBt9YToPD+yYhPAZASa+fNOXm3sDmBC60lXqvvtLz/0bvvil&#10;YpUuzjikS99zSemcXF1HdXEQTSCLlMJPArxAOavQYqv84ue/yLzsDxbhXX3qtIFcS+YadH8USUDb&#10;7CCof2Q5uHVyhAjNa6ajb3JSRyZJfUCU2YBiXtQxMTAuqJRBpu8sjCCcG4uNk/pHnkup/1pKO4O6&#10;0W/LHjCjoRK6Kd3040if+r5rOyeu2PRCkrzetfnao3+XVoYDy8rh6VsiOY/LiezAkzGfuybZlUdt&#10;ltjaPXw4NYE8oMF8ruanu3cCQH8SQXmmJy3u4/Dus8QloFyLa0HVkREiFoOb9UjyXGhVYVT/3kLm&#10;oZ8QGlXpkd75oLC6NWglKD4jGPJBhAHzHcyM1qWJDA0FKWy3WECOMqg+bufPg0jphVE/x18sNWEB&#10;Z2g6QuwBtH+fNXUfLGF6RxQgBxXLMSwql9PwQ/83EVL5elCskqJAdVIBHsWzOGVF78m6vJerltdj&#10;Oeb6/P0xBbRSArPSfVgz1Led8pbmQxGML990U/Pzn/0845vmLbFM/kEQq6A94YNBi2gCzS233NJ8&#10;+EMfat583PGlnXmYKxGwnjvzupDXgdVu8AJWu25fGDFAiR+kYPe7If6WcVddPaeAxeemvYPcpcJb&#10;ChMwBVZ/ywGhPuV+IHVZh8Oi+O7zXKoALRW4GGw5yMOoFQDWNHtk/ohhvfurlu7chyo78Gqnjuv7&#10;xGGvmvSoRPdQ1tN7x6UUqM6IcA2sIIWHQeL/2rdremvCDMBE/q11v133Zx++Uz3bM5WDP8f3n5uL&#10;3QMoIn5x46yXfBPqkmY38lHFlUvJf+D5ByNo6yTX8UsFm/zrzgfELStt5OJz+4x/rzUatvut0Y40&#10;LQvHgkI2dwrk3i4oaE6uAwtDzGiiTf0cS9610H6Y9aptacP279fyetxKrBL9H9Vv1WMINmEf/P/X&#10;+4f1j0iu5u2EEHiDpa89QD5/OEroh2NG9C4ImGLj30wobfqsQaxH8nCDbiVK14Qw5yen176WCa9J&#10;J+BzzjqrzIQGorzxyCNLp+JfxhVU6WxkLgF9eabgcDcnjsv65BxxUZMP6753RHfv/kCOQbeoAB1x&#10;FyfmN3+GQmbdd85oJmAQD0DzpTzDG5K/XKxNt7wjtx4yCHQwL2HD4hb3fBJBl3D0dPW8NudcLDWz&#10;LBcS5xGFqs5+lk/TCiPnuy+KYNOlbNSV3EPixNO0ERgqaS5Xii3SDqJQzuaI/3hwICICxEazUncX&#10;V5EbzCsZJCAEuOr6zF+LoD1HOULyYd+3aSyGRUfyRR4VD50aC0O7oFGNHdEzLzd3tGNNfKn9IKqw&#10;8d+5XuDz2pNdCYtCUDVdynKAG7W49I4ITHXrnFNn2xvCgHcNYkOphS1jHauQ2BTcUecuA98T/ylh&#10;aRc0GtL18Ps/EuY6nqRhEfUY/77nUy0+JjQuDISN8rBeIv4Rw2lJLh+oGDY5m8ViS25qku2Ls9Hf&#10;N9hJdyUDGQwTSdxzkjJ5ydUIIPChUMhwQnXZ4s6KqbyH5Ot9yO7g9SwqAju8+6a4fm9zvqE2Tism&#10;7jo9BbTzgUy6iDmvZ7D93AhpXHLutzISa1TXFHOf9a9lSUlpfGX48OGFXyg9w8WLIMwzGvmphI0l&#10;44UYbFjbF1ByyZEOjO2L5e3pOSb3OH2oeAkVLMr8detNH3kvIKo9boNMvzOWuf23/Zug1carqkek&#10;GYzOQjLXK4bnIRcaZXHaUBb1z2GhVvg3Wn51z2ViEQADjaILsUphhXuS1QZOYLCXiZ5d3d+zSQ5M&#10;IWh7m7HWyN41irZRWlFnsznGIHBIYS1leXVKVjwoObYKVDgny8eVwW1EZi0IV1yhKiTiKL47108T&#10;HYWdxje1Cxpun98RB74nQbyNgTHSbhURnMWGYGOACLaLfJSEqXlswBYPWvKegEj2coWzkRdCW7PI&#10;rEyF1J9rM7E4afqyH6HLRJRFhFNqAftBfxSjhKUmxMA3hUUzeD3fLC5WXPh2WlvnQ8z1HZjX/WHT&#10;DMg/QeBYMtd50VEzS54QCidms/6umeCVwSTZpIOVFA9xPUcPH71yPX+rX0b3N6Cy3wgz6KmErc4f&#10;0zulWiDeBUpbfjd0vhH3ZtjJQUO19CYMWZPj4kYuaJ/mAn0eStCUUlULqOpemofS8NviblYurKa7&#10;kmpaY4U3/P/kFzLE4RWCfQWYYiAxEjft2jNmF84gSFXgPJj4XUxDc1Hauxb5HBHZZya3VJSq1cNh&#10;0yLAhFEQb0ic3yDAqw/Ox9aYR1cj30PPYlWV6tTatdI3JNfie1wZNWgsF0SzXdDSSqxwJ3/2kQ2L&#10;e+kY53V+x/HvDVfUHgCEr54pQvZtyd98nurcKJG0V6jkZIikuIe7Zhpp3OZf9b+0a2pihFlDzhwY&#10;PnzfABbzUMsKbSn3rRJ7/fxutfyPRvmUa46FHPeiFz1VjJG+nMO3z73fPiZI4jHhmhJWLpT+G3uk&#10;2mH1NIFldSkCJO16n6wc5NdnfkuflxRR7tjRvey5o7v71w3A9RghFSo8FexvTYAvX0yKpQolcASp&#10;AIq5yazRP42lXGuovYyIHvfzR+0xoRBAArqzugDHtvb7xLFdL24jjKB0T4unM3XV/vsCYpk+89Tj&#10;b/8nhWqo3x7d3d2Th/EbpeC1PwW2vuSmYBrKoxWbuMxDs/m0zK4PRbUvt8LD5dJ86ewnx26ONc5W&#10;kaROU/4vx8WVcs4kQcuAeO9zdQi5OItlbf1m+JHZTNwYM5Jrkp1r0S5ohEJc6HV8gBznM52m8h0B&#10;BPoi0sZapkXILszmWB/TvZ4n/QJLRbhj5BTFO5emyxUkE6oXF+zbQQB/oly+82FHAPeOBZl3dbRv&#10;u6ApS+oUNO2oJZiXth8KA3/Y8N9SYGIzsS+3U/W1WJjnUFzVKAyuOQVUBcv7LFn7/wE5agfbrHGr&#10;G1WGo/uNmzta97ULHWVp7BYXTnsFHbJqzrIeF6FIJXTXPvKsU8b0T50xoX9KtXBjwk9M/5Prax9O&#10;39EzVFFoJzLJEteZDH5PLte98Qzca1zt+1Z4aOBfgtAV97Gr++OlfdtgMhP9BX1JDwyVvZCj2tob&#10;m1/vx7rApnXUBqhrZjMsbbQqlokCxtsy4cR3WbQ6vYYAip0gidxJZNaPxSev9CnxU4uA3EKl5N+c&#10;Q71cu6DZMNwL+T3IqWN0sarNgAhsa87AJs3GunQl+duKgUqs9Vhr44aulTjTPZs+ohZO24DfBnxg&#10;1bIxwe4g/7sT52zcLmxV0Lg57YLmup5s0bovIUxD7YGXvOQlL8q5XhNhXMSdNfUHHUkFOQYMr4Fi&#10;RKGTOqH8Ng5oIAfq/2vk2DMy3JFnwo3klue5PRpX+dUEof03zT13XiyQTveR16IlBIUmsey+ILqe&#10;1/npDv3TWKWaoI5VXRS39lj9Y952wNT7zjts+u922nz8oVOnPuf/Tcoab7DGmMu59O0CDAyp1r++&#10;T8hq1QDSgqps45A3TQ8ZCHIS5PN7VvkrcxuX+OvdvTtabHmm6g4w1QZkQLG4BpBJG5ElqAsm1tLl&#10;uG52veuHcj/w29CzDDI3I80x4qAyxytlMbURKoAEiMBN8eCrgFACksq+xyKK0/yb5WkXNK3uWsM7&#10;UkiaSgLHQLDqjG7V3VrRcWMHQYJvlnxiktQRni8Rss0zgNDG1S9FjKnKW8rDoPErjl9zSdnN4LV9&#10;J+2op1cr8bigtSx+dR1d1xCu48VDte1zrlQgb1GRTeuNEE2IxF9iNJaKcqMMKSE0MxNfuFqoZu9P&#10;4ldOyjOjLD2vuM2LsEg6rXDXi7t6ozQeMOykffSs64USA57E2TWRDNTCNwS0QD6roJ0cVn7W7zqF&#10;wOhV0N20sPjClrNG/ytlvubk/tOTNxto3x9lamn2j2GC3ifoPBmvqkiNdEZAt0fA+7nfWwLqLIk1&#10;/xKM1XJfw8YjNv77uFH3GtV6f4YMar7ym4AGzDVQRCPMWrTpoYLeLYp8WLt78vY87KEEjaBKnh6e&#10;fhr1gUEtX5VOxNDBGu9hM0DNnMPDsrkIkh59EEvvl4rtEIf9m3VqFzRoFCFcEFbDdhmJa1OIPRCK&#10;HUfQlPRQJnp7DLaC7hnc3Ntlw/1BzxRIKcutKpt11HPkExHqR67buIweci6djnN9C/SyqGjh0gQN&#10;CbZT0CI0Fw5V7mEMUXpqXp2ZcosJvnYNqGlcWApD/lKzob0yd1oFOkHjtuuwLC3DDf9BWq+xeDPT&#10;pEgrd2CC9xMrvaWzM1RBILu6vr5ljm8fMOJ63T8kt52tAd5v77PpON+TWF5rtRGL4rUsUJEvh3r2&#10;odNu226Dvn8Xz04d23ucvvjt+6PQvOI91AEU9pSwAJDkOG6/e2DRMf1j3fAeD5v6l04mfirJyw1c&#10;pKlOzWGosOZyKGcQAGeT4s0NaEjzw2x6rPtagmLjyedog9YpaGW2WkAQdWrAkMomMbyOwLSzS7AC&#10;MBucg0Wr52d9arAuGXv/4BwBWrV2Q3YNill1XvbAIJCawizI73D9Siw46DqK9VxLNtgDSeKOsy66&#10;J0VoPiTnJwbS68LGVUnAqrPWNpT4lXLR7u3QIqw9d0P0sOiDPO4rRqtNcapFQ+jtFLRo/guGAFRW&#10;yrneydKr12PJtWXQfu/lcdeAUOJmSk+jJHlBrmK7sgGI6ALmPS7rAYnvJqdRj/9HmZ7f+ZuURHKJ&#10;H7V27ZNjPBftCBGJ24Ev75/R1tDW/9+YNAtARQdlIYGSnOQwF5386innrb129z+s/Zy1nz9t/Mg3&#10;JCR4tH1/SKXoUVNr3Dw34Fv1Xty3Cg2eS4CxNEPteudfczFokb8gXCGI9s4DQVsM8PpuW04o2sym&#10;zyjS+6Px72Fl0IDELuXhhVxcWO95/7sdwyicB8pXBv1F6xrMMFSP9eo2QAhrZ14WBHNfAHzUbtre&#10;cS1UTbdQS98R06mBqxvN3GZJap9pmgMC9285GMewCPoBeqDckFiMxT3DeuaAoINkbRML9yHoo0k1&#10;Hq5KZ3EERE8/w89mbcSP7gdKK0Uh50gBRXC+poAxLvgCrla76whCH0rQOvNA+f8/5DxftLYEDYjD&#10;WollrYv6Pv1cACMESi6NMACN3BthqWtBGXAza4V5ntFvuoeX9MQT0LpxLxr3L+hmLAtXsV4ntxDL&#10;p3O8EqaJmK0ehyoHKNs6M8XlvFRmZ8zW4kuOmfGVzDufNehWP2/d6SNfm/l8D3cq4jfuPqUIaFmv&#10;POOr3zKrEM/9HxBn3RNePBIlcWZ4qMOW2037Sz0wm2zd5HV+CzJ3kzecYxroxNLiTV4rDywFd13v&#10;8+Ba/MRuebUfpaXz0YULaPZ13Kz2heTz8/E9cALa2Su//VgPlMtWk5Xa1mnuarOZ4eZY52tvGCOn&#10;s/sWj9O0bAyW0rFiDuOd/JumFlBvlc1Q3N68h1bEGsiNFdpQd/fbsuEMtx+QTpD8xasUt6J6yf/t&#10;Flf6ntyjvBUBR4PCBSz1epROcnOxaAOdgsYyLY+gAQ2sqXvmQsu/iblUhtdGRGIVoAC2BjTOxubO&#10;G4yBFO46tlpnXNm8HwsxXCyXe/xDXq8cCuXEgM902C/o8dIeo1FIOhV3AiRfCxAlse9+qmfAzeey&#10;U86fiEXadctxN28+u39KmyJ53lZzxuwfD+RJgkahuj/WnwLlGvtt58ebHRlAKHvuNF3c/lJlZ4Wu&#10;S65DeT9mvZuEBqmytfg6SeUBfjiu0Vo2U14/NwctnKQXlZ57ebgbhBXS+VBaFKjHu2JBqTo1Wv2/&#10;xqhctZprcaz+inx0/rnj1K+dmEC8focGFFBXrS1uqp+pZWqn/qBkyQvWFtNSCBRGXOazLVSrbV7P&#10;XYQM0EEIywikUIXOC+WoUoBsbkgsBJOFkdty/A5xsykToFKnoBGYTkEbIkZ7nkEMhF2+jxXWHEmD&#10;HuX/rPvMwPs2JuHjqvvdeu+upbjDeRZmB4RIbGD8QJTAwznnxUtLJYx66Uv/K8/yV5cf1+Kn1uuU&#10;flH31/68gFqS8WoXvW9OmvHJ2r5TDKxq+so8kJzd/h1DBJ+306bj94/iepKgCUPkAQmtvfaOg1Zf&#10;Mg6KJxWPaYHRuSu0mf+SDx4TWhEXgqsCGZQ4loX/hJ4dvSkZCTscg0H+qK2Pw3OyUQ/0cLlqnULE&#10;atiQPhf/KcUZStA84PeW0bkjl+RVsBH0S1RBUIVDzkX7hfZz6HfClQJeIJ7WzzBJ2i2ovM1DQTPr&#10;59ISXLq0dfiM50KzJ0Z7a6zJfAWlYjxrgViN9qVpjs2O6MwdVvRq48s3agOBgSKfBbHsFDQW50kW&#10;LSRfeSYQPxQtgr5neI63bZ0asENCs5IvOykJWnA6S+86IJDiLm6ha/c3T4JFNVxy/VbL9iWvFH7+&#10;cjB3ttStl4T1jBAHBngQ7evKIl4W4Wt/D4B1ataB8pFo9nzk87SbEDtTCOlGFkXcdVF7rRgAZp+X&#10;jz803sS8zufvnASNNePVHB1XknvqOCmhKBKCduBfsuys0LUpe8iDOZEb+I5w0DAaaEmbKQv3xRFL&#10;8Y8jaMd4uDRd+yKiXekmXB88QGNp1owmU4Aqf1XnbTuWdVPbVL+nlk2M0ulyyplxrdqLDo/I+SRW&#10;l/ab3BxaGHm4LlQ2/n+N7O5967qrj1zg4Ss8tJGPyrlsCL0mWRukaAIvKYyixaWUDMec4O4aa+t3&#10;Kxjis05Bk8ML3B4KWI9i089nne6bGATRhpdDVDsnLsOeEBuKxSSLub8Uy9VBEiGL1l3in1KATnJT&#10;B93YdMXqOXUZvTWAL28BSFSyQr1OygII1r5+8lvujSch/oXycp3R9iCHQaEf2Xb90acMtuVesv/A&#10;+wdsu+rpsWiLO58Hhgil7tl9MiVMKizqQBOociq5F2VfHrZCm/kv/eD48ZtIxAqqJUaXQPcZb1pz&#10;RZ33EG1zsgd7UVjv7YvY3nnY5zX2G2rjy5u9LBvIMERDEZYmHN+5dN2Sj+v8XAzWOYzu9bEKAI+l&#10;nYvgABMUUw6ijv8QLTys+8Uv7okQnLvxrFELUMsufdOs4hJxI1lUxYlcVJ2J3Zc1gqhCPwEnSNWd&#10;gsbaDmHR5qdQ8rFt4pZLKRBowqK6Qdyldu+QWMkfXzm3UI/OSqwLINl8zuiS4zskvflZOjkngsea&#10;ENA9AmBxJ2PJdlpWt6gxK495Ya77ziOiNNqBENdKyAlQve5a2RFAowjCbhF8KQXuHZf15euNuSX3&#10;8Apz8jr3SBDZ4YkpvzLUhFDC615rvI3AXn8T/J9ym8WIy3/psrNC15cH84II2tfFJzaQEajx349a&#10;mpA5eRbhWBsO6FG0eLQdnuJg3k1KYJHPoXhL2/ToPYV9Hu3dmctp/w7YnHAsq7TDdxQ+cjs7k7D1&#10;fKwlwXZtZbRVEtepQ3tf7v+PPV3d3wrV6mda7H0lFgYYs07iIr/NVVVSY553ULXy7+2Ts+PK0fBo&#10;YCyb+5DwZnHcm/97KV70myyPhLP6LtZfVTQXlPBIJ9Rh637bzO/CJ0zMypKKXZ0DOqmsSVEs97FA&#10;/Rl9nFj6zKUkw5fsB6O2tHNwHXVgYPtanxdhr6htiYVj4bnG1vPTsbAzJ/WXa2QNxbqJL/cfiv+Z&#10;HzRgZeco7sWddCsCK5bGSCLALwuTpf35QzQT3yqJOWmFNvJfwcHPL3SkIIopHbm5f3jPLssqRYj7&#10;c4iHfmS6DntQOiexOoPuy68ALMrxO8fg1odKaLgfjmeFnqrJy7F50GhQ7fmeoYTXOYEwmC2I0kMd&#10;46FLyPvdmnAe2dXVBzjI/S8Ua+lBCbXDtyMUXE1x5A6xQPie16d9HZaEDaj0hiWhoMR3rlVcRTi9&#10;V/6fV20oRDBNW0EtcrwelPJJelbKfUms+z6wBSiCQaEODOJZGwoRLqBIBURCelaR8Nbss6ccfF5Q&#10;1sTaEcx7FVYO1a8DEAJhtXZcdgrA3yrbFY0iLev1AbSZMrZvUVxwqYMn/W6ucVIS2d+zfp0V+Upi&#10;hBSS24jD4tH2ZyXZnviWoJ34VyA7K3aJ+oLEir1VGYVE47K+Pdh7pDTXpO0sGGsWAbzbZ3ldFj97&#10;cTuhtH0xQei1nYH83NIsEOHxG/iSZh4vzTp6n78v3oOgshZDHYvxwT0uCiHsiHqfZU5Xd++lSRo/&#10;JtjXloHWJyAqD2wwFkatntjNsECbX+7HxvH6ygVrl/97+bf36v87j+N2gesJMYgdXcqmZG0PSdKc&#10;i2s08amvXb1UVnMrVatDY21MbiprixidtmyHiDOf6plx7SIUB+e+f5P6vAEWtnN9tG93vwjjhOOs&#10;N6xR5n1DBrmKimmRu4PiLg7qeIsqg07eZmucV9d6s6eOuDVI6YDniuzNMvv72nBQ90h9IO8nebfC&#10;1Lk3rKT2axGjhWSwMDWThy9rH/6v/1zr5rgG99fh70lcI9w+TMgKYbe7+90aZHY246xgQXpQLAFM&#10;2ofFdz78+0Klgt6hMy3NOtbviNc2DMlW1y2u3lCCJuend0m7RasPSzCfGOeKyeP6FnLdtFbArlCG&#10;4+EfsO2kKIe+0mzo6uSq9oz7qGuY2M09YG/Ul+JUgxwNOffCOJH72z2x1P45D2Iw9xLLRSJ4t3A0&#10;f/yB9UsezIgkaK5WEwTqgsScms5KgwTNXZTrWaTZTmnA09XznbFpM4cpD/GDaAIhvLiJKp77h/Vs&#10;FPT41kDwC3BBEYY7hxQiBlwRIEZTHuumiBazBjXv1zk+1nwgQj4v1LDfpAL9dQjQg5ZMIvz5fm/y&#10;iJe8aMrY/qMyAeeen6dkiZKUu2wNOplQulZzubVlUBmgZUElYrd7OtzV7J/5z3SQ+/8KIRw5bOQq&#10;EazPcV/iimia8uW4nFtt95ztnsclS9xzTlC3RZ3NOC2ozV4rgG14AX2ne1EX/taw/m12oMFTxXuO&#10;5xaKl0YHFVRqMVRHJu4KJE+CeigqVGkfELbH1CCGxt2aXPqZVPciUUvk62/CErFCRsjanFxK+TZw&#10;NyoSl09MBeQo/89Lu7cKohAigirO0gVKstZgCQIpB+j7jmH1ACC+L70Qd/GeeAznZ62vzbovJHjc&#10;UOhrxu/e/coNx30pubbLc9y5Oeb8wnjp6rk1wvnoprHILDWGC6aNvGBFeqGk/m+eHavDjZfiQcPy&#10;2ZUnzgwxofcmcTm6mVYYXND6itAftOeWE84IUPT99x03YzH6XkvANi31ZOLQ96VdBcS3ei4ofyhv&#10;lWLn+RNMyhThPNd/R5RD6I3/x/+MeM4IhOQj8jBvSx7qeNzBSlwd7B95WgjFCzsFzWJaeGz9mgKw&#10;oZbWF1C+Sk4OpG4jPNW4WG5qbZxKkIeK02wksZFpkUM9wlKrNazrJGRcqJ/yHIggiwQEwUHEKicY&#10;2CyYGjid4hdxC4F3j1w9ieyqMB5K0t39gvzloFQQlzxdCNkKORGgXTOWC+qXBjxacatp415GeB7N&#10;Wp/A3R3R23NVXMzFhOOhWHH5J66nYemUEYj+PaG9qSiH7EEoJYjbOxazKoSJy+9aWGJoI8Hi5rLQ&#10;FCJe6gYzR/4sv7315LG974hreW8I3g9HSB4543WrP5LUxyMZ9fRoyN+LcRi9WGmxrP6b6HWEpz00&#10;kI9zfu9bKywkHYshnihhWadHpUCWVk70f070oJVig05muKA7m/XECMiCzhjNEMTXxKVqT7DWLlid&#10;rh7he0eIrAVKT/BvAmY7o7zzeOOjMDSce7VxfdGmTy5G1SG3wPvpmTLEA3tuz/Dhr8imulujIJZF&#10;awM9UQwl1wRo7VjMq05eq/yfwLLohM0UnFqYOpSgqdcDtKB2sVCTEs8CVAgJoQW2yF9xKWclyW8T&#10;fi8gybrTC9JoRvOHRw4btkqS23vMWq3/sS+c3eqzAp5nGbB4WFpTUoEqH8412tBL61B8R9zUfV6+&#10;aol9dQGTanE+PE6IIkF3btYyCvWClPBsFzLz76rlcV65ThYLbe+DmXfwpiSd5fxUHvBCtJVgNdvR&#10;4tbY4tVScPp4GwWsfcyc0ge08Gh7z6/Tcf7PCdWK3LAkOGs3qqdnvomR7QJh8w42qtEh+HQu3Cmv&#10;fpzd336smAsdrDLVzbauLcmGir8G69QWBUH9Qhrf/BzvsdMl5b5wueKafLjznvSvzOvrieEGXDe3&#10;8aPRzEp09o7baC6AHN2PImTya/iXYjGWDkpZE+VDCRoFg2Ei0Y2Rz+Idnn9DGx+IEKrkPjeWUkzG&#10;EgJfbomwidnyvXn9w3uP7x3WdUqqKBbosswFpohUFZh3UClsmti8Iq6sFIAqDGO33n/CzFIIa0wW&#10;8jgIn7VWdfFgWqhbS+fDXRTDsZQsWwRgIMjibaNGjeqdOKrvfN6Fe2MN9ZXh+nqJebdIPR+3HTrs&#10;mammaH9GSpRYVaU2WsNXkjlLt/uWmZiaLmvAuOTeDO7425/lXYGQjnfWkwMdqy64TY/pjT0f0OH9&#10;YPUIxbyCOiYu6BQeQzG4U3kIaYnd/Wipwu6o1m3/DhdOxXSEZUfdnhIjLVT31u5utnqWlCEKb2y/&#10;F+kMJSzh7y1Cbv1c3C3uD3hdYaW+7/5G4TomwoWpIsGv6lgvedakVg0PJWhAHakANXZADECHHpTK&#10;cDRIokB0e7olmh7jBFCijcNt712XMOIuZiP23EtI5Zlqa22usvrAug4sDaoYodJRDBjFXdbmTwyL&#10;7lQnCWl0hEf6pRyrKzXwAwhCyNDadt581btG9nZtMLqnZ/SGM0d98wdRUr4rX0jY/JvVo0TUwrFM&#10;LDFL6jMvHggEVemL+XZixHYry7IWKH9496V/9aUwyyscz+Zxo/v6ppmjJjFZ45YPx0URaw0GurNw&#10;/XLM7z3kToaC72CGb4guFRZDjvssy7Y01gdeJEg+m/GP0MM8tFUjxHdI8raX0utYnHZrcjTrt9+v&#10;+VujRvTcwUqdFgoWMMOmYyHUqmkSxDXkdorX1O3ZWCwPBgg61FMJ2h8iaDQ/VM/x+mbITV0cS+a7&#10;KqJNQXVOlkj8Rsh3yr9Zh9pOTrU6IIWlFdsSSG5YFTQlSwAU179PYHSpAjElQOf7cQe5zs6t8RD4&#10;HjCkeFM8V7uWldqz109/JO734UKDCSO7P5gUxzxuH8sHjV2CEkIo4z6KubiwznloLBoKmUoIeTj1&#10;c9ecPqfQtTpJB5RXlN7CAB+l78izuQf/T5xr48RpvcOH38QKEQJBdelzn6LL5Or2zCKsFGH471ig&#10;O3aOVu8cLUSrcmUKUyVM+wjPbmIVXXuHitNYh1Y32+4bBxd4pf5hww6Jz7+wTJkZjBUE3AET7sn5&#10;xrQ/iKQrpk8Y3XuvZDELY2NqiyaBi0Z2a6rNoYIEBKDBfdOnhEWwocQkTyVod2eM8OYZRA9wkMeD&#10;UmLGuC496Fk5SCPrE+Su9FQM2FAaBX0qIEcdY4UTaMP6TS5aO6OicEfjjiqgtH5KhwA0cn41dhVT&#10;UnZiWA1KgRUPDOaxoLQsVbpRLZ4yru8yhPNc165QVRUZLNF178pEoChG1fiEDdhF2NtH7/7x+tao&#10;YznNDyQPtzQyAoFX45fn+6sJEyb85c89+0uV3FiuI5JnG2AJNHmJReIinFFHqpZ5a109X1He0Vlo&#10;6P/bJ/YJJep+46K4mXEJb66TQ9tdRhuAUPqtCPJedT2gn9GWl8k9qVLG5AdA5L1v5xpWqcepShCz&#10;JYhf6DwoSGhcGBkQO+UhxlOxIIQQ8RciyA1EQJbEFb+peFga6gjyTsu0IgSADMl6BY6O/2Ysgjo3&#10;MQ4XlYv2uXesVeB4yWlpAyU3QB5Ja4NECLxYDjtFORErJPYSJ7aXvbAgflusRkEAN7iaWruJ66pb&#10;7TiMjxCWB9aY1P9VHgFlOHrlntFBjx+UE9Q0h/CwaNXVR6NqpQyeOHrJ/+/O7y4NTYYIa32QZqwP&#10;mi/wl7qH/yquK7VukyNc92OXp9RDP/v3smL14ktH28wrk/SugxGrANngaWlgKMWVZcZxKdLMUIdA&#10;v7RgO5oJNIFk5bfuEU88wVKtsoq82HcAEdyUXUrMF+b8f/5nYYXketKgp/eDYh2xhxZ7QIrzM5Ae&#10;U+P01EnVuBByCHlU0g9KV+emChpSuEvc1trSYagY7a6PbVSQNW4di6zCmLWiUGxG7wMo9KQHNFwR&#10;AEP9m3iNVeCaYflDX8OxDFWsdz50keUgnKrCS8v0pZCz1f2xXuD3oYAkcRZK3Oi+7tuyJtPa1/Dl&#10;6465Ua4TiEW49d/kQlJw/r0iM9L8tphNjJrc3Pw8/3f8VUyH+QuXuOdKarf4jz3XDBHshmPZajdu&#10;c7VvAF2pgClxM19VfXfuXs7zAxAw1K+6TeIlGl7SfAjmOnLrPonzHrbRW0Pju04s+bIIff/wrk+n&#10;o+7irwXkAFcfGQqSa0mTnOJiiY10UV4CNkRToyqJ03TW+n1cQt2yxuXYp3IdXaP7xI7AbRSPObd4&#10;i2CKw2h49V7KcVSnbxDXDncTeMMFVE1d+I2pxs7f16Z/SaE4iR/d1ytS/m8s8lCCRNCW1hLQ8UCi&#10;VUf3/j7n0Ql4yZBD+yvW7BJoMbS2Jt3jWpb0Brda456hfrN9zdw/StoRcXelNkb0BLRKOc/oF77w&#10;f0cF9f+0IHL7wiC4Iu3ZJgx1Ldn0a0YIfjotJSkSpLQ7qFs8FkvzAez6tu+tNLIrve+7e34rV/PJ&#10;WJyWVp0B4FgQ13L/oX6DxuTGKo2JoN7T1933sriLfXnQV22QdmwQRm6UAYtiM9fg/8pBoJ6mk6p7&#10;U7LCDcbegGaiE7E0XEpuHyrW55ML+0yOgeCha7GK14Zh8ZHkteomVSxKsAoQETicWwfFnBPqGAFm&#10;PRyjlYJKAGCDeIwgn5xUyIRRvbmPrl/ttPG4RbiDBFYFwJXJZUkbQE2XZ05ZFQSgU9IBv49S22ko&#10;Jv6ma4185Tbrj75jwpj+vcf29f3/9u4FRq76OgM4a6JKVaS2QorUhN2Z2Ydfa7KmdoANTkpIeacq&#10;SYiJQaZA1bRRgALBbdRU1LJSKYWoTXi1lRolEcRRSGLVgYSiltaCULkEWqC4bULjlIcjHrZpsM3D&#10;2fWk3++/c9F4mX0YPxLwIF2Z3Z25d+6d//mfc77zne989LLlb3+BB6Yupn739dDVfpAi9eRrCg/J&#10;361ICkCEtnQY1Bv/KYqJtPe5bxiZgkNhZLqvp9OQz2c4Ur8bYdAqN2v/XEJCO5vGU0CFoq2Wk/y8&#10;abA22ImCk1FGKR3U649lgTXt9AFcMoyifnd7B/jkexemkoVL+LkmHu70MA/uyg7dNPjQvC7EXWq5&#10;FfQsd9ECRDdR4m/x8hzQPAeUUIiJNeJfBoIJ4fcMhMQewATq6meHnx2ItAxC97b3OfxeaMebybfU&#10;7ipDk3P9W8AY4ea3Y8TyREglAaNQ057L/TyYcPInkFutNgRU5VPCTxsD6L0TqmtDMQttxekLn8uz&#10;WdVJQ99z1ERKWwaXcnS496iUMx6C5I4uHnw8m8c9GcE8LocDHjEsZQo1N/eVkD31UnXN+p/gwWa+&#10;9oLIj/3CoVibb6hrjJKwjgDMNH1QPdEXOSc72RMJ09Z1GovaGrzwtBYSu3rIr1vn9vYfz0g7PSy7&#10;LkqQaS4S/ISS29IXdX5eO1PXQY8hCaFf3Z3QZwxR96E0lYK2Hw8Jtj0EYmjqPtdkxli18wMA5FcH&#10;62iX22ZojLhCWBmbEBZsDqT5bMAd+VI2jB8OHF3/YFDP+3km5QMFa53ymPhRoSo0rguD7H47BWrj&#10;nNyPe2UUKU80k5d9dLZ5kg1r5RnDt0Yy4sVlx847k55MpAK32Ig+FKDG9wG4GZnfnwij8Y8BOla2&#10;VKy60P3+Wv681KRibOuzs57dyZD6A0jEQz1ccrW+2saEkcdPnhyZ0OKk9FU9npDovwaPPvrkSZ+p&#10;R0dAjkaml+Qyjflp0VgUA75EzpZrf8YMt3m1gd8Isfm35HVZgB8LCfbqeLov5Xf3RjbvmYWDjd2h&#10;Ej0nXPvvwNiAhxsioa1lx+6OvcDAKsEYrI12Q5suDznQf2Nol3boqwPF85r4jKD+oJdpJ6nfLheO&#10;/FtTLXFzm4aKEPjaEKHRyBjmCWmzUST3DIaSA5sG2kahYww2t+mM4siyySW3XvrWtN4kz81o5NuS&#10;M2v2jbBsbR0V5ymaQeV+r68hFftrHAfy/VgVmkXzZf8ASjjU13+qWWJVUu3vE6OSonNfq+PtPcIY&#10;JoMj+pgyu6zoLbY+X0/pE+utn5fQ5o78/akY0DNpTk3PW2NrzrUtcf8LYn/ASc6fMUWGv5eJnWVK&#10;jMWlDgTeFwpq+cdKB9fTJNQtfF1QRFxF44g0ezpwEuVnWlss+skHiL/T72f6nfdNfm/7z3iHer+E&#10;kvT3lQCEx+2HDUCPnlDbRqEjPMhuU6d6WlRKUd8scsbo8Jnc+4ejkKVnUG7VOr4XD3RJ9GGWv+OY&#10;gYuXLBq4InD7H82N8BJxn1CvpupxqwyyDMwg4JTvfXue93fxMadYW28a6AuJobf/km5uth/W1xoa&#10;8adlkdcbT+bfWxPSnFnlb+pgjXp9ExXiX19S5NCeiVF8UcPpVJd9S8YbGenLiLTJaOgEEoCz0a3U&#10;xNakjqQRU5iFd6foa8ExokydzGI8sbTsqx0prG4M+gaWx5YHRsz2cG2LVKnCtbTAqOm9P2x7rSrY&#10;/gwbssmwfT6HOlclOuvvyMOKzV5XEatpjpyQMgFEUbc5Ohewh9EwdhC/w8/O7bMAP/AS1fG062CR&#10;6I1T05NLUh+Ty6FxkdY2VfXLObD51QodX/3UO/ek727Xuk+fuPPWtMIob2DzX3HeSDOG+OxAY+Dy&#10;mTrts2m+M9+18cO7kmuTHniVNxSWGkxogmoMeN0MwkH7sQoPn7cCPm6cYJtHxTceLDO6/m5+X987&#10;7Hwhxdo9y+B2wxHCZm9Gp+M/gCWdQoq5tbkD+XL+Jcn2RFH2ldBuQqPEAemqwj3/CgGfXH9qqSsh&#10;x2IsqA/JVXD/eCo0K0bntbM51KY0KWorAc2D6OUizqFYi8JUGc1EO88Jr3w+/ELSCmDtc8J1lL9A&#10;L5UGyHt731UrF4fBP9EIS/Pkm9e8u3Rvg+7bP5/7B5RUx/+EWUJf0XQdBrIwnsp9g9J5QmpmVJ1L&#10;A+YsD7lgkaVICEoufqrce3F98a8M9TUujyTD85d86O3N4aHGrkQotfalXrqtBwaWxbg25t7GYmz3&#10;VlLsh49JHKQ7JaBJ6z0eaxfCbWpMzTC/t+fnbyRcXJ5BDpu1oCicQtJw4VJXyVzkxo0FkYpBVh/N&#10;z/mCHjgmnsQubVErVCt4muCJiNtORi4siIz1pczFyB4MIRf9Snf0P3zupPR6LSi7v9FGPNtMtR8t&#10;HmhWwjPo3YYYB6k3/EshGb4hSlh7yw9DgyhW50aXwnFUdzI0A60KBUt+hVE/UScbLHJz0FaMkX9P&#10;7shrVkM9pvqcJrIqMXg2ygy/lw4DneVAHN3aWCgaYMk3TD6HZ3V/hrEjdK+OcZp1BwUVsqqP8cIL&#10;BhvfaO8JE53wRosWDHzwlOPnbgj6OI4zmZB0LInzp6UKZRxY1K/y7xn5Tr+evHtbSRlSrwwlbqhK&#10;Jw7S8ju8Tjuhv9G4MeHNC1XeI/TJIkrzYmM7xV0FUF++ZJ3qsHpMQqfvEv2pZi63mCWb1KcUqJ2D&#10;d1Ik1VICFABjVzQfRsiQLFqKu/rc9KTxegwPfL42snFaW6pJJlMtYp2/KE14mDwGdoZ6lUH25N/I&#10;C9DfV6hmeK1RtuXfyYamO1uzJ69qCqhygN4tRkC2QChpsWOhYH8oHyhzuIfplL+w5AkiIT6jaVWj&#10;saCPkEnlCgfdD82V7feq2L86RsageUMeUMuNzcMkITW5RB/3tfKpHvXMGNNvRwVrbSTIt+kY51kV&#10;0QM0PZoZBsvTy3duTOxTOsDNZigbkNpZrXYTSb/DywoOzd0WlDA1qz9fumhgzJdOWEdvFQaH/Oay&#10;5Ytf4eT5wiyajOtpJpzaFdLv5nw5q5Mj/H4W849x5ngX+oAMk7AM6pKEX87yYsYq/e+6Uwo3UIu8&#10;VhOAQSHCtpoZGRgO46rUsIyJaucDdtrttcMoHPMU8rKl0eiQ++lnU98yNglhWhFZ7lTp8HcytIoA&#10;TKBmVRY2XiM6EyDmbzLYTzh65fkjZaKO3jLGRvfwn2PQU3EFK06lDQQNC3Kq5mfCqnuzkVC60vtF&#10;Bh13s10DU0RRjDPPyDUmwvAJOQHnLjJ3y+ZvhSgHqV2Zeti/psXpx3m+TSUHvFEbJLBJfiYvj2E9&#10;l9zu5dYEIr/fEeGgNcO9w0cdmmV3mF5ldHT0Fw09T2i4LV90UV7aFbY7scyrorkBXm9f5L7kLetP&#10;LwsHIHDsgoEmEq32DVJzxgI5tO9bILiLfxhB0R8GzgaKCBEZ100xbO9hwGg/0DlFaWFq0cEoE2pe&#10;fVh8QiEIJW/1BytGfvpYjFNIZ6abRauOJbz7SP51Lqx6RnZ8jOfSc6F+E02dk0NHQIfOAP1h9+Zz&#10;6spGMpazLQ8aeE9mkgknyQhcFKST55Tr6SNrb0nRMFmO1ueXt0FQbWI2I+GoTcjfPW+fxcZSvF5C&#10;w6duC0cxf5O7YZtoy/F69844n4jB3pVzkFYncnTScUO7gU++q6qJ1rlJPMhTbTgAnmiWFEYPhDMp&#10;QzP3+9TcvsaFM4m5HqamceBve2I0Um1lmLsPR2BmD+bDVMTXdqPT4kGDHaomB4GSCW++kF0U5cl8&#10;5/ckDBNOkmjjeXz5y8OKsGAx0akLW1wWLwPBmNCFjRbV6RBaKuziHKJfRZbtp8YN35zzIM+SW0NO&#10;tkDlbL8TY9Ejd1EGuFtgDJT2YidDE0YZucQDm6KiXcZ0FlojWB7qWrfkGs7zZxmhy+MR5FkbJJCh&#10;YNvLuYAowkrha3UgYFNQpmeCnE0b0j173/p4XGCM+73m0qUFlcWGwbFEhqZR4nkJHz1DEneQT94Q&#10;y6Rdqr36fgy9KErFebYoYM+GIwr0uSOvT875UuqXG2Jop3XzsQNvT9OescC7vb3HJf/6J5NOfInt&#10;2vrTgRJ2UeNahX1QQ9Qfx/fTyyTMMi4pX+p4PFDTEe/SxMQ/MzUogAXGAhh8QZo9tcuk6XKvIy0g&#10;e1I6aCofmE7qtRbewwFSLGAAjMUmPLR7847yHgtU2ATCZwTg9RhZc6rQsciHk4fLwRMAVTRI4mve&#10;ldCOPDj1J15BTkiQyDVPz33wru4txtdM3hTZt6Gm2ln7oUUoBttk5FvLJJzRgmoahuhveSbN5MY+&#10;X/l/rx1N8VpbjehAH5zwXW4qNJxOBElEABGtvCpvB/CJd96dPO4vlXJmKHof4hV4mF3OCKEY25rk&#10;YNv1ciGjzsa7dTJEoaQGxOQG358/OHgyrp7xqyhJhE8VgXVIv2/ZgrHBeu22ocbQaUP1odH2Y97A&#10;vHelkP4ZuYSuZt4O2MJYGIPi9scT4gJTbr/23QEtRgqg8mvDQ8mjBosqFzEbsH0820u59s2dDA3n&#10;j3FmSF+p31U1tErh2FCQTybvYxgaNBWXhaXagUyL0RpkIB+JhgBE50114HKmeXUL9FCuJk8NGyYa&#10;KrVvIgy3vy+f9ZPEgoSUr5XVorVGqUT+OtRXfzxjm86fSZL8MFvyP7vbBRGHPX9W2B3fCafx+UDD&#10;TYz5Kg+bDmVrXxD6ofRzBdW6o6L7hNGwSnMpUESotOzYoR3hNa5NHW/ykPHS3b1gqH5lkMCditm6&#10;fYEWgBrKUBPk38XyxKK/AYjZkJANc4OcAB4hQwNc5DOYVfBxTIpOhiZcw7p3jWdTfoDsCUONYlLA&#10;Z3DnvHe4hInIzTyZ4rPnIleL52wmHPv7/qP7R2byFKGonTY80NiUCalj8kEIZs6/HXWt/Vtv6XKO&#10;KWqPt7qlZ2NwckLnFeIScc19b40y19cW9PfP+9mtqu6Vp3oCUMlGCpm/m936XorGBuhB4bC+J08Q&#10;7bQADCyUY2Qn/dsqFyjTS+PhQOgJsULRqq3qRCNKnWdpvNhXLzxr0U5Mc/kGhgctjzJfLdA1lkml&#10;wWhsE8NmXHI94aLwUlimMJ/r/jGOJyh8qjqaHI2+iHMIFalPPRBS81cSJmKWCEvNQZOzIQbzgLwy&#10;GF0J4z3HzUUruycjgUNNnPa/N2FrBHL/jnodsCaGtjnP+9j2d6HI5XxP8uTVHLrp64pnlTDavZOU&#10;i/GP5f13qo0q53SX+s/3EzhSfSU74scS3mxMfvWyBQfl088F/ACzg66FmLyd/GBLmB+fS1jEmyAP&#10;t93iHLW3hFg304XvwEifkxrPBxJOPZiW/nGaHV9IcRvw4Fx/HQ8FRABYoFTxagAZNKg7Iy4jpIM4&#10;ltAyRpHi+8spYVxTTdWcwdC2EEDNPd6f/OglixUAQdEKk+OR1L54M+OcoJEK0cYxUTGOQGkBQVbE&#10;+0PzKARXAzqm+HrnzEfArtfvzGbzCAXpvG4vMq/PGuO/yxxsXraTkXnekEigizl2csiEvUYrbwpr&#10;//L6W+q/2gU8fr4NbPKn6xkZGXnzYH3w5HyJ64261RGdhflyFvZ4PEuAjqEy2TJftkR+LDzDDKuv&#10;3TepMbQ6r0W1V5cwHfoMG7wqpNkdQBTGKsSUp4DYhWmmmGCz8GzUezVwnpprAj2AHX4uSsghLof5&#10;/iUATzsXcHpDqz/qM3lN6VToa6wLcLAlTZzPv2vJ0O40ljaFptBImiLCYmgkb4dJQ4zUhoPpEmGf&#10;F+b116+jIjbZgNof7IgO8rA0OoWbrWEUV8fYxj+cEooZ1MAmRk+6gRcHcIxmE4pAUiTfGzuTJ24e&#10;7K1f1fJgez3f19dy637aI8rMssx0bpRugNrV8UA3DPT135x/by1HdEeyS3/WZJT+t5W8YFZfeIzj&#10;gqIqHIBDRzbtkHkDaf9PyGqBC1mpEiuoG5kkb+NZDUqEAoL3CaqGSjUeMdPrKERN/rpmYWjtb+nh&#10;deJtzs2GsiYe4pYY3sYM2NimIZVasNBVyMnw9erRRZHnfctg9t88Zjz55AZsjddI0sX20P3+xZC2&#10;H40hjQNpeOvWOCjzFH4Eqsfyyf9f1GV3vDENtIfRLY0wjwVcFLNy+P8W/26mJs+9nooeKgtIXxa4&#10;HNyuTqXITcKAyI56HLhdnsZzmaNGwFTdKgBJM+HkzpzjK1PlJO2GVo0rkttNTK8pHq3Tfz0t/ZJf&#10;jvfJ6RsnMZ4w4f8CAJKN5SENrrx85Bp2myyq4M/grr10Kah+ezadzwuZZ7vptIfapXu6VluiOTch&#10;/JUhCn8i178MpSq/PxFRuNV53W3cfGPa2YG9q8G3DfZV5F9IHx4j9EzbjbxL3xmV3YkWlkb5vSIs&#10;OQAajBZ7wJtzOo2QrT5pZWjk2DD9JyhaKUpPb2hT3ShPPUeeaUQS1DB9eRfjDiqa37DquKIn8mDK&#10;C2e/d6Gmyx8NphF2praWGZ6qa1bHgf0Cumc7fJ5AwrPrYzBj0E0gxwXxYBSm5GoGNUA+UakwJHQH&#10;aKlpyeTdqWt4uifF+8YozuQ11fF4MawJY5kMxtCsSp5hcmf5vj59HQ0J426Z16g/nT62JkMzeJ1Y&#10;juvGK603D00v376eu/v67hM4IE/AhJIUtTdmqGET2ka5yhBAI4NolRi+/vnkZpgnRVhm4cD/EQ6a&#10;KTcpXcam0CTXWZgchzc0oxqS91S4ijiZEyBKRlz19r5/ijb/Wd9jIWwntwuCuTF6IHtonujXQ0GL&#10;4tSesGCeSNh5E43L1atXd0O+WT/Z7gsP1BPoSa50RvKe7wkjSRioawEdHChb3woPECCS8HF74PEr&#10;LOqZLi6PAZWrqV2xIpNdQmfaqyUlRGhdzhM1t8btCTEnF9BnukSnv8/JBjBoAkuQyx0Xh29pXpty&#10;gfnY0MSBWv/6Thour+Vi3fd0n8A+PwGaJmpBYZH8RKgHCFGzWhu0MWORUoit0T45ax9OHKWvUnzf&#10;esH7hgtQoe6Hp6nvC5fwIx+IQnK9/mKm7KyeQZ5vHy57xBFlCk5yt9QTH9XZrlwxoZlSeyyfKZHq&#10;7FDZfbpo98XdJzCbJyCcCjSyKAv/+izKbQjCugBSL3spv/takLglgIjZnKt6TZEtT/E84dzT4PlP&#10;RHAVmx+CufyUhSHzNnbE+1w7Rd1vXy71qtcyXMihgYEBS6iCXd8aSzur0sd+Xbz75u4TmOkJDB01&#10;9Et0B5M7PRCQ5NkyuvatRffiNS3QojfZm9A0cHu8y305Lz2Uu3ONv0pd8OzhgwxQMHZ8yIN9nZme&#10;6+v57/8PL4RE+sXVsXkAAAAASUVORK5CYIJQSwECLQAUAAYACAAAACEAsYJntgoBAAATAgAAEwAA&#10;AAAAAAAAAAAAAAAAAAAAW0NvbnRlbnRfVHlwZXNdLnhtbFBLAQItABQABgAIAAAAIQA4/SH/1gAA&#10;AJQBAAALAAAAAAAAAAAAAAAAADsBAABfcmVscy8ucmVsc1BLAQItABQABgAIAAAAIQCAJb4RSAUA&#10;AGQXAAAOAAAAAAAAAAAAAAAAADoCAABkcnMvZTJvRG9jLnhtbFBLAQItABQABgAIAAAAIQCqJg6+&#10;vAAAACEBAAAZAAAAAAAAAAAAAAAAAK4HAABkcnMvX3JlbHMvZTJvRG9jLnhtbC5yZWxzUEsBAi0A&#10;FAAGAAgAAAAhAIfT3iLgAAAACgEAAA8AAAAAAAAAAAAAAAAAoQgAAGRycy9kb3ducmV2LnhtbFBL&#10;AQItAAoAAAAAAAAAIQDAXBcbLvsAAC77AAAUAAAAAAAAAAAAAAAAAK4JAABkcnMvbWVkaWEvaW1h&#10;Z2UxLnBuZ1BLBQYAAAAABgAGAHwBAAAOBQEAAAA=&#10;">
                <v:line id="Straight Connector 2" o:spid="_x0000_s1027" style="position:absolute;visibility:visible;mso-wrap-style:square" from="889,3343" to="11303,33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8" type="#_x0000_t75" style="position:absolute;left:1061;top:1331;width:1849;height:17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43ntbDAAAA2gAAAA8AAABkcnMvZG93bnJldi54bWxEj09rwkAUxO8Fv8PyCr3VjQpWYlapUqme&#10;SrT0/Mi+/NHs25DdJvHbu4LgcZiZ3zDJejC16Kh1lWUFk3EEgjizuuJCwe9p974A4TyyxtoyKbiS&#10;g/Vq9JJgrG3PKXVHX4gAYRejgtL7JpbSZSUZdGPbEAcvt61BH2RbSN1iH+CmltMomkuDFYeFEhva&#10;lpRdjv9GwcduMynMeUjz6Gf/Z9Ov2fngvpV6ex0+lyA8Df4ZfrT3WsEM7lfCDZCrG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jee1sMAAADaAAAADwAAAAAAAAAAAAAAAACf&#10;AgAAZHJzL2Rvd25yZXYueG1sUEsFBgAAAAAEAAQA9wAAAI8DAAAAAA==&#10;">
                  <v:imagedata r:id="rId7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left:3032;top:1253;width:7330;height:19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tYssEA&#10;AADaAAAADwAAAGRycy9kb3ducmV2LnhtbESP0YrCMBRE34X9h3AXfBFNFdG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LWLLBAAAA2gAAAA8AAAAAAAAAAAAAAAAAmAIAAGRycy9kb3du&#10;cmV2LnhtbFBLBQYAAAAABAAEAPUAAACGAwAAAAA=&#10;" filled="f" stroked="f">
                  <v:textbox>
                    <w:txbxContent>
                      <w:p w:rsidR="0028744B" w:rsidRPr="00A63691" w:rsidRDefault="0028744B" w:rsidP="0028744B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 w:cs="Sylfaen"/>
                            <w:b/>
                            <w:sz w:val="32"/>
                            <w:szCs w:val="32"/>
                          </w:rPr>
                          <w:t>ՀԱՅԱՍՏԱՆԻ ՀԱՆՐԱՊԵՏՈՒԹՅԱՆ</w:t>
                        </w:r>
                      </w:p>
                      <w:p w:rsidR="0028744B" w:rsidRPr="00A63691" w:rsidRDefault="0028744B" w:rsidP="0028744B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ՖԻՆԱՆՍՆԵՐԻ ՆԱԽԱՐԱՐՈՒԹՅՈՒՆ</w:t>
                        </w:r>
                      </w:p>
                      <w:p w:rsidR="0028744B" w:rsidRPr="00A63691" w:rsidRDefault="0028744B" w:rsidP="0028744B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Ն  Ա  Խ  Ա  Ր  Ա  Ր</w:t>
                        </w:r>
                      </w:p>
                    </w:txbxContent>
                  </v:textbox>
                </v:shape>
                <v:shape id="Text Box 2" o:spid="_x0000_s1030" type="#_x0000_t202" style="position:absolute;left:752;top:3436;width:3802;height:13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f9KcEA&#10;AADaAAAADwAAAGRycy9kb3ducmV2LnhtbESP0YrCMBRE34X9h3AXfBFNFdS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H/SnBAAAA2gAAAA8AAAAAAAAAAAAAAAAAmAIAAGRycy9kb3du&#10;cmV2LnhtbFBLBQYAAAAABAAEAPUAAACGAwAAAAA=&#10;" filled="f" stroked="f">
                  <v:textbox>
                    <w:txbxContent>
                      <w:p w:rsidR="0028744B" w:rsidRDefault="0028744B" w:rsidP="0028744B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0010, 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Երևան, Մելիք-Ադամյան փող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. 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</w:t>
                        </w:r>
                      </w:p>
                      <w:p w:rsidR="0028744B" w:rsidRPr="00C10783" w:rsidRDefault="0028744B" w:rsidP="0028744B">
                        <w:pPr>
                          <w:spacing w:before="0" w:after="0"/>
                          <w:ind w:left="0" w:firstLine="0"/>
                          <w:rPr>
                            <w:rStyle w:val="a4"/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10783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www.minfin.am, 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ֆիննախ.հայ</w:t>
                        </w:r>
                      </w:p>
                      <w:p w:rsidR="0028744B" w:rsidRDefault="0028744B" w:rsidP="0028744B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46162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Էլ. փոստ՝ </w:t>
                        </w:r>
                        <w:r w:rsidRPr="00D3197C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secretar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iat@minfin.am</w:t>
                        </w:r>
                      </w:p>
                      <w:p w:rsidR="0028744B" w:rsidRDefault="0028744B" w:rsidP="0028744B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Հեռ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.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՝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(+374 11) 800 002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28744B" w:rsidRPr="00CE0FAB" w:rsidRDefault="0028744B" w:rsidP="0028744B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28744B" w:rsidRPr="00CE0FAB" w:rsidRDefault="0028744B" w:rsidP="0028744B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28744B" w:rsidRPr="00CE0FAB" w:rsidRDefault="0028744B" w:rsidP="0028744B">
                        <w:pPr>
                          <w:spacing w:before="0" w:after="0"/>
                          <w:ind w:left="0" w:firstLine="0"/>
                          <w:jc w:val="right"/>
                          <w:rPr>
                            <w:rStyle w:val="a4"/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E0FAB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</w:t>
                        </w:r>
                        <w:hyperlink r:id="rId8" w:history="1">
                          <w:r w:rsidRPr="00CE0FAB">
                            <w:rPr>
                              <w:rStyle w:val="a4"/>
                              <w:rFonts w:ascii="GHEA Mariam" w:hAnsi="GHEA Mariam"/>
                              <w:sz w:val="18"/>
                              <w:szCs w:val="18"/>
                              <w:lang w:val="hy-AM"/>
                            </w:rPr>
                            <w:t>www.minfin.am</w:t>
                          </w:r>
                        </w:hyperlink>
                      </w:p>
                      <w:p w:rsidR="0028744B" w:rsidRPr="00CE0FAB" w:rsidRDefault="0028744B" w:rsidP="0028744B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28744B" w:rsidRPr="006D3626" w:rsidRDefault="0028744B" w:rsidP="0028744B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28744B" w:rsidRPr="00B82380" w:rsidRDefault="0028744B" w:rsidP="0028744B">
                        <w:pPr>
                          <w:spacing w:before="0" w:after="0" w:line="276" w:lineRule="auto"/>
                          <w:ind w:left="0" w:firstLine="720"/>
                          <w:rPr>
                            <w:rFonts w:ascii="GHEA Mariam" w:hAnsi="GHEA Mariam"/>
                            <w:lang w:val="hy-AM"/>
                          </w:rPr>
                        </w:pP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 xml:space="preserve">   </w:t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</w:p>
                    </w:txbxContent>
                  </v:textbox>
                </v:shape>
                <v:shape id="Text Box 2" o:spid="_x0000_s1031" type="#_x0000_t202" style="position:absolute;left:6342;top:3436;width:5103;height:19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VjXsMA&#10;AADaAAAADwAAAGRycy9kb3ducmV2LnhtbESPwWrDMBBE74H+g9hCL6GW04MbXCuhBALBNIcm+YCt&#10;tbaMrZWxVNv9+ypQ6HGYmTdMsV9sLyYafetYwSZJQRBXTrfcKLhdj89bED4ga+wdk4If8rDfPawK&#10;zLWb+ZOmS2hEhLDPUYEJYcil9JUhiz5xA3H0ajdaDFGOjdQjzhFue/mSppm02HJcMDjQwVDVXb6t&#10;grUZ0vNHffo66qwyXenx1U6lUk+Py/sbiEBL+A//tU9aQQb3K/EG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VjXsMAAADaAAAADwAAAAAAAAAAAAAAAACYAgAAZHJzL2Rv&#10;d25yZXYueG1sUEsFBgAAAAAEAAQA9QAAAIgDAAAAAA==&#10;" filled="f" stroked="f">
                  <v:textbox>
                    <w:txbxContent>
                      <w:p w:rsidR="0028744B" w:rsidRDefault="0028744B" w:rsidP="0028744B">
                        <w:pPr>
                          <w:spacing w:before="0" w:after="0"/>
                          <w:ind w:left="708" w:firstLine="0"/>
                          <w:rPr>
                            <w:lang w:val="ru-RU"/>
                          </w:rPr>
                        </w:pPr>
                        <w:r w:rsidRPr="0047649E">
                          <w:rPr>
                            <w:lang w:val="hy-AM"/>
                          </w:rPr>
                          <w:t>N</w:t>
                        </w:r>
                        <w:r>
                          <w:rPr>
                            <w:lang w:val="ru-RU"/>
                          </w:rPr>
                          <w:t xml:space="preserve"> ____________________________</w:t>
                        </w:r>
                      </w:p>
                      <w:p w:rsidR="0028744B" w:rsidRDefault="0028744B" w:rsidP="0028744B">
                        <w:pPr>
                          <w:spacing w:before="0" w:after="0"/>
                          <w:ind w:left="0" w:firstLine="0"/>
                          <w:jc w:val="right"/>
                          <w:rPr>
                            <w:lang w:val="ru-RU"/>
                          </w:rPr>
                        </w:pPr>
                      </w:p>
                      <w:p w:rsidR="0028744B" w:rsidRPr="0047649E" w:rsidRDefault="0028744B" w:rsidP="0028744B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lang w:val="ru-RU"/>
                          </w:rPr>
                          <w:t>&lt;&lt;_______&gt;&gt;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   </w:t>
                        </w:r>
                        <w:r>
                          <w:rPr>
                            <w:lang w:val="ru-RU"/>
                          </w:rPr>
                          <w:t xml:space="preserve">________________20  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թ.</w:t>
                        </w:r>
                      </w:p>
                      <w:p w:rsidR="0028744B" w:rsidRPr="00B82380" w:rsidRDefault="0028744B" w:rsidP="0028744B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Mariam" w:hAnsi="GHEA Mariam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28744B" w:rsidRPr="0028744B" w:rsidRDefault="0028744B" w:rsidP="0028744B"/>
    <w:p w:rsidR="0028744B" w:rsidRPr="0028744B" w:rsidRDefault="0028744B" w:rsidP="0028744B"/>
    <w:p w:rsidR="0028744B" w:rsidRPr="0028744B" w:rsidRDefault="0028744B" w:rsidP="0028744B"/>
    <w:p w:rsidR="0028744B" w:rsidRPr="0028744B" w:rsidRDefault="0028744B" w:rsidP="0028744B"/>
    <w:p w:rsidR="0028744B" w:rsidRDefault="0028744B" w:rsidP="0028744B"/>
    <w:p w:rsidR="00936008" w:rsidRDefault="00936008" w:rsidP="00936008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right"/>
        <w:textAlignment w:val="baseline"/>
        <w:rPr>
          <w:rStyle w:val="Emphasis"/>
          <w:rFonts w:ascii="GHEA Grapalat" w:hAnsi="GHEA Grapalat" w:cs="Sylfaen"/>
          <w:i w:val="0"/>
          <w:caps/>
          <w:sz w:val="24"/>
          <w:szCs w:val="24"/>
        </w:rPr>
      </w:pPr>
      <w:r>
        <w:rPr>
          <w:rStyle w:val="Emphasis"/>
          <w:rFonts w:ascii="GHEA Grapalat" w:hAnsi="GHEA Grapalat" w:cs="Sylfaen"/>
          <w:caps/>
          <w:sz w:val="24"/>
          <w:szCs w:val="24"/>
        </w:rPr>
        <w:t xml:space="preserve">ՀՀ </w:t>
      </w:r>
      <w:r>
        <w:rPr>
          <w:rFonts w:ascii="GHEA Grapalat" w:hAnsi="GHEA Grapalat" w:cs="GHEA Mariam"/>
          <w:sz w:val="24"/>
          <w:szCs w:val="24"/>
        </w:rPr>
        <w:t>ՏԱՐԱԾՔԱՅԻՆ ԿԱՌԱՎԱՐՄԱՆ</w:t>
      </w:r>
    </w:p>
    <w:p w:rsidR="00936008" w:rsidRDefault="00936008" w:rsidP="00936008">
      <w:pPr>
        <w:tabs>
          <w:tab w:val="left" w:pos="9639"/>
        </w:tabs>
        <w:spacing w:before="0" w:after="0" w:line="276" w:lineRule="auto"/>
        <w:jc w:val="right"/>
        <w:rPr>
          <w:rStyle w:val="st"/>
        </w:rPr>
      </w:pPr>
      <w:r>
        <w:rPr>
          <w:rFonts w:ascii="GHEA Grapalat" w:hAnsi="GHEA Grapalat" w:cs="GHEA Mariam"/>
          <w:sz w:val="24"/>
          <w:szCs w:val="24"/>
        </w:rPr>
        <w:t xml:space="preserve">ԵՎ ԵՆԹԱԿԱՌՈՒՑՎԱԾՔՆԵՐԻ </w:t>
      </w:r>
      <w:r>
        <w:rPr>
          <w:rStyle w:val="st"/>
          <w:rFonts w:ascii="GHEA Grapalat" w:hAnsi="GHEA Grapalat" w:cs="Sylfaen"/>
          <w:caps/>
          <w:sz w:val="24"/>
          <w:szCs w:val="24"/>
        </w:rPr>
        <w:t>Նախարար</w:t>
      </w:r>
    </w:p>
    <w:p w:rsidR="00936008" w:rsidRDefault="00936008" w:rsidP="00936008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right"/>
        <w:textAlignment w:val="baseline"/>
      </w:pPr>
      <w:r>
        <w:rPr>
          <w:rStyle w:val="st"/>
          <w:rFonts w:ascii="GHEA Grapalat" w:hAnsi="GHEA Grapalat" w:cs="Sylfaen"/>
          <w:caps/>
          <w:sz w:val="24"/>
          <w:szCs w:val="24"/>
        </w:rPr>
        <w:t>ՊԱՐՈՆ ՍՈՒՐԵՆ ՊԱՊԻԿյանին</w:t>
      </w:r>
    </w:p>
    <w:p w:rsidR="00936008" w:rsidRDefault="00936008" w:rsidP="00936008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textAlignment w:val="baseline"/>
        <w:rPr>
          <w:rFonts w:ascii="GHEA Grapalat" w:hAnsi="GHEA Grapalat" w:cs="Sylfaen"/>
          <w:sz w:val="20"/>
          <w:szCs w:val="20"/>
        </w:rPr>
      </w:pPr>
    </w:p>
    <w:p w:rsidR="00936008" w:rsidRDefault="00936008" w:rsidP="00936008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textAlignment w:val="baseline"/>
        <w:rPr>
          <w:rFonts w:ascii="GHEA Grapalat" w:hAnsi="GHEA Grapalat" w:cs="Sylfaen"/>
          <w:sz w:val="20"/>
          <w:szCs w:val="20"/>
        </w:rPr>
      </w:pPr>
    </w:p>
    <w:p w:rsidR="00936008" w:rsidRDefault="00936008" w:rsidP="00936008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textAlignment w:val="baseline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</w:rPr>
        <w:t>Ի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պատասխան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Ձեր</w:t>
      </w:r>
      <w:r>
        <w:rPr>
          <w:rFonts w:ascii="GHEA Grapalat" w:hAnsi="GHEA Grapalat" w:cs="Sylfaen"/>
          <w:sz w:val="20"/>
          <w:szCs w:val="20"/>
          <w:lang w:val="af-ZA"/>
        </w:rPr>
        <w:t xml:space="preserve"> 04.06.2019</w:t>
      </w:r>
      <w:r>
        <w:rPr>
          <w:rFonts w:ascii="GHEA Grapalat" w:hAnsi="GHEA Grapalat" w:cs="Sylfaen"/>
          <w:sz w:val="20"/>
          <w:szCs w:val="20"/>
        </w:rPr>
        <w:t>թ</w:t>
      </w:r>
      <w:r>
        <w:rPr>
          <w:rFonts w:ascii="GHEA Grapalat" w:hAnsi="GHEA Grapalat" w:cs="Sylfaen"/>
          <w:sz w:val="20"/>
          <w:szCs w:val="20"/>
          <w:lang w:val="af-ZA"/>
        </w:rPr>
        <w:t>.</w:t>
      </w:r>
    </w:p>
    <w:p w:rsidR="00936008" w:rsidRDefault="00936008" w:rsidP="00936008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textAlignment w:val="baseline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</w:rPr>
        <w:t>թիվ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af-ZA"/>
        </w:rPr>
        <w:t xml:space="preserve">01/16.1/5333-19 </w:t>
      </w:r>
      <w:r>
        <w:rPr>
          <w:rFonts w:ascii="GHEA Grapalat" w:hAnsi="GHEA Grapalat"/>
          <w:sz w:val="20"/>
          <w:szCs w:val="20"/>
        </w:rPr>
        <w:t>գրության</w:t>
      </w:r>
    </w:p>
    <w:p w:rsidR="00936008" w:rsidRDefault="00936008" w:rsidP="00936008">
      <w:pPr>
        <w:widowControl w:val="0"/>
        <w:overflowPunct w:val="0"/>
        <w:autoSpaceDE w:val="0"/>
        <w:autoSpaceDN w:val="0"/>
        <w:adjustRightInd w:val="0"/>
        <w:spacing w:before="0" w:after="0" w:line="276" w:lineRule="auto"/>
        <w:ind w:left="180" w:firstLine="90"/>
        <w:textAlignment w:val="baseline"/>
        <w:rPr>
          <w:rFonts w:ascii="GHEA Grapalat" w:hAnsi="GHEA Grapalat" w:cs="Sylfaen"/>
          <w:sz w:val="20"/>
          <w:szCs w:val="20"/>
          <w:lang w:val="af-ZA"/>
        </w:rPr>
      </w:pPr>
    </w:p>
    <w:p w:rsidR="00936008" w:rsidRDefault="00936008" w:rsidP="00936008">
      <w:pPr>
        <w:spacing w:before="0" w:after="0" w:line="360" w:lineRule="auto"/>
        <w:ind w:left="0" w:right="36" w:firstLine="180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</w:rPr>
        <w:t>Հարգելի</w:t>
      </w:r>
      <w:r>
        <w:rPr>
          <w:rFonts w:ascii="GHEA Grapalat" w:hAnsi="GHEA Grapalat" w:cs="Sylfaen"/>
          <w:sz w:val="24"/>
          <w:szCs w:val="24"/>
          <w:lang w:val="af-ZA"/>
        </w:rPr>
        <w:t xml:space="preserve"> պարոն Պապիկյան</w:t>
      </w:r>
    </w:p>
    <w:p w:rsidR="00936008" w:rsidRDefault="00153ABE" w:rsidP="00936008">
      <w:pPr>
        <w:spacing w:line="360" w:lineRule="auto"/>
        <w:ind w:left="0" w:firstLine="180"/>
        <w:jc w:val="both"/>
        <w:rPr>
          <w:rFonts w:ascii="GHEA Grapalat" w:eastAsia="Times New Roman" w:hAnsi="GHEA Grapalat"/>
          <w:color w:val="000000"/>
          <w:sz w:val="24"/>
          <w:szCs w:val="24"/>
          <w:lang w:val="af-ZA"/>
        </w:rPr>
      </w:pPr>
      <w:bookmarkStart w:id="0" w:name="_GoBack"/>
      <w:r>
        <w:rPr>
          <w:rFonts w:ascii="GHEA Grapalat" w:eastAsia="SimSun" w:hAnsi="GHEA Grapalat" w:cs="Sylfaen"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8.15pt;margin-top:210.4pt;width:74.95pt;height:50pt;z-index:251660288;mso-position-horizontal-relative:text;mso-position-vertical-relative:text" stroked="f">
            <v:imagedata r:id="rId9" o:title=""/>
          </v:shape>
          <w:control r:id="rId10" w:name="ArGrDigsig1" w:shapeid="_x0000_s1026"/>
        </w:pict>
      </w:r>
      <w:bookmarkEnd w:id="0"/>
      <w:r w:rsidR="00936008">
        <w:rPr>
          <w:rFonts w:ascii="GHEA Grapalat" w:hAnsi="GHEA Grapalat" w:cs="GHEA Mariam"/>
          <w:sz w:val="24"/>
          <w:szCs w:val="24"/>
        </w:rPr>
        <w:t>ՀՀ</w:t>
      </w:r>
      <w:r w:rsidR="00936008">
        <w:rPr>
          <w:rFonts w:ascii="GHEA Grapalat" w:hAnsi="GHEA Grapalat" w:cs="GHEA Mariam"/>
          <w:sz w:val="24"/>
          <w:szCs w:val="24"/>
          <w:lang w:val="af-ZA"/>
        </w:rPr>
        <w:t xml:space="preserve"> </w:t>
      </w:r>
      <w:r w:rsidR="00936008">
        <w:rPr>
          <w:rFonts w:ascii="GHEA Grapalat" w:hAnsi="GHEA Grapalat" w:cs="GHEA Mariam"/>
          <w:sz w:val="24"/>
          <w:szCs w:val="24"/>
        </w:rPr>
        <w:t>ֆ</w:t>
      </w:r>
      <w:r w:rsidR="00936008">
        <w:rPr>
          <w:rFonts w:ascii="GHEA Grapalat" w:hAnsi="GHEA Grapalat" w:cs="GHEA Mariam"/>
          <w:sz w:val="24"/>
          <w:szCs w:val="24"/>
          <w:lang w:val="hy-AM"/>
        </w:rPr>
        <w:t>ինանսների նախարարությունն ո</w:t>
      </w:r>
      <w:r w:rsidR="00936008">
        <w:rPr>
          <w:rFonts w:ascii="GHEA Grapalat" w:hAnsi="GHEA Grapalat" w:cs="GHEA Mariam"/>
          <w:sz w:val="24"/>
          <w:szCs w:val="24"/>
          <w:lang w:val="af-ZA"/>
        </w:rPr>
        <w:t>ւսումնասիրել է</w:t>
      </w:r>
      <w:r w:rsidR="00936008">
        <w:rPr>
          <w:rFonts w:ascii="GHEA Grapalat" w:hAnsi="GHEA Grapalat" w:cs="GHEA Mariam"/>
          <w:sz w:val="24"/>
          <w:szCs w:val="24"/>
          <w:lang w:val="hy-AM"/>
        </w:rPr>
        <w:t xml:space="preserve"> 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«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Հայաստանի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Հան</w:t>
      </w:r>
      <w:r w:rsidR="00936008">
        <w:rPr>
          <w:rFonts w:ascii="GHEA Grapalat" w:hAnsi="GHEA Grapalat" w:cs="Verdana"/>
          <w:color w:val="000000"/>
          <w:sz w:val="24"/>
          <w:szCs w:val="24"/>
          <w:shd w:val="clear" w:color="auto" w:fill="FFFFFF"/>
        </w:rPr>
        <w:t>ր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ապետության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կառավա</w:t>
      </w:r>
      <w:r w:rsidR="00936008">
        <w:rPr>
          <w:rFonts w:ascii="GHEA Grapalat" w:hAnsi="GHEA Grapalat" w:cs="Verdana"/>
          <w:color w:val="000000"/>
          <w:sz w:val="24"/>
          <w:szCs w:val="24"/>
          <w:shd w:val="clear" w:color="auto" w:fill="FFFFFF"/>
        </w:rPr>
        <w:t>ր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ության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2005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թվականի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հունիսի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29-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ի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«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Հայաստանի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Հան</w:t>
      </w:r>
      <w:r w:rsidR="00936008">
        <w:rPr>
          <w:rFonts w:ascii="GHEA Grapalat" w:hAnsi="GHEA Grapalat" w:cs="Verdana"/>
          <w:color w:val="000000"/>
          <w:sz w:val="24"/>
          <w:szCs w:val="24"/>
          <w:shd w:val="clear" w:color="auto" w:fill="FFFFFF"/>
        </w:rPr>
        <w:t>ր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ապետության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Լոռու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մա</w:t>
      </w:r>
      <w:r w:rsidR="00936008">
        <w:rPr>
          <w:rFonts w:ascii="GHEA Grapalat" w:hAnsi="GHEA Grapalat" w:cs="Verdana"/>
          <w:color w:val="000000"/>
          <w:sz w:val="24"/>
          <w:szCs w:val="24"/>
          <w:shd w:val="clear" w:color="auto" w:fill="FFFFFF"/>
        </w:rPr>
        <w:t>ր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զի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Մղա</w:t>
      </w:r>
      <w:r w:rsidR="00936008">
        <w:rPr>
          <w:rFonts w:ascii="GHEA Grapalat" w:hAnsi="GHEA Grapalat" w:cs="Verdana"/>
          <w:color w:val="000000"/>
          <w:sz w:val="24"/>
          <w:szCs w:val="24"/>
          <w:shd w:val="clear" w:color="auto" w:fill="FFFFFF"/>
        </w:rPr>
        <w:t>ր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թի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գյուղական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համայնքի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վա</w:t>
      </w:r>
      <w:r w:rsidR="00936008">
        <w:rPr>
          <w:rFonts w:ascii="GHEA Grapalat" w:hAnsi="GHEA Grapalat" w:cs="Verdana"/>
          <w:color w:val="000000"/>
          <w:sz w:val="24"/>
          <w:szCs w:val="24"/>
          <w:shd w:val="clear" w:color="auto" w:fill="FFFFFF"/>
        </w:rPr>
        <w:t>ր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չական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սահմաննե</w:t>
      </w:r>
      <w:r w:rsidR="00936008">
        <w:rPr>
          <w:rFonts w:ascii="GHEA Grapalat" w:hAnsi="GHEA Grapalat" w:cs="Verdana"/>
          <w:color w:val="000000"/>
          <w:sz w:val="24"/>
          <w:szCs w:val="24"/>
          <w:shd w:val="clear" w:color="auto" w:fill="FFFFFF"/>
        </w:rPr>
        <w:t>ր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ի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նկա</w:t>
      </w:r>
      <w:r w:rsidR="00936008">
        <w:rPr>
          <w:rFonts w:ascii="GHEA Grapalat" w:hAnsi="GHEA Grapalat" w:cs="Verdana"/>
          <w:color w:val="000000"/>
          <w:sz w:val="24"/>
          <w:szCs w:val="24"/>
          <w:shd w:val="clear" w:color="auto" w:fill="FFFFFF"/>
        </w:rPr>
        <w:t>ր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ագի</w:t>
      </w:r>
      <w:r w:rsidR="00936008">
        <w:rPr>
          <w:rFonts w:ascii="GHEA Grapalat" w:hAnsi="GHEA Grapalat" w:cs="Verdana"/>
          <w:color w:val="000000"/>
          <w:sz w:val="24"/>
          <w:szCs w:val="24"/>
          <w:shd w:val="clear" w:color="auto" w:fill="FFFFFF"/>
        </w:rPr>
        <w:t>ր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ը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հաստատելու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և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Մղա</w:t>
      </w:r>
      <w:r w:rsidR="00936008">
        <w:rPr>
          <w:rFonts w:ascii="GHEA Grapalat" w:hAnsi="GHEA Grapalat" w:cs="Verdana"/>
          <w:color w:val="000000"/>
          <w:sz w:val="24"/>
          <w:szCs w:val="24"/>
          <w:shd w:val="clear" w:color="auto" w:fill="FFFFFF"/>
        </w:rPr>
        <w:t>ր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թի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գյուղական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համայնքի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վա</w:t>
      </w:r>
      <w:r w:rsidR="00936008">
        <w:rPr>
          <w:rFonts w:ascii="GHEA Grapalat" w:hAnsi="GHEA Grapalat" w:cs="Verdana"/>
          <w:color w:val="000000"/>
          <w:sz w:val="24"/>
          <w:szCs w:val="24"/>
          <w:shd w:val="clear" w:color="auto" w:fill="FFFFFF"/>
        </w:rPr>
        <w:t>ր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չական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սահմաննե</w:t>
      </w:r>
      <w:r w:rsidR="00936008">
        <w:rPr>
          <w:rFonts w:ascii="GHEA Grapalat" w:hAnsi="GHEA Grapalat" w:cs="Verdana"/>
          <w:color w:val="000000"/>
          <w:sz w:val="24"/>
          <w:szCs w:val="24"/>
          <w:shd w:val="clear" w:color="auto" w:fill="FFFFFF"/>
        </w:rPr>
        <w:t>ր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ում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գտնվող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`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պետական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սեփականություն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հան</w:t>
      </w:r>
      <w:r w:rsidR="00936008">
        <w:rPr>
          <w:rFonts w:ascii="GHEA Grapalat" w:hAnsi="GHEA Grapalat" w:cs="Verdana"/>
          <w:color w:val="000000"/>
          <w:sz w:val="24"/>
          <w:szCs w:val="24"/>
          <w:shd w:val="clear" w:color="auto" w:fill="FFFFFF"/>
        </w:rPr>
        <w:t>դ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իսացող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հողամասե</w:t>
      </w:r>
      <w:r w:rsidR="00936008">
        <w:rPr>
          <w:rFonts w:ascii="GHEA Grapalat" w:hAnsi="GHEA Grapalat" w:cs="Verdana"/>
          <w:color w:val="000000"/>
          <w:sz w:val="24"/>
          <w:szCs w:val="24"/>
          <w:shd w:val="clear" w:color="auto" w:fill="FFFFFF"/>
        </w:rPr>
        <w:t>ր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ն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անհատույց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սեփականության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ի</w:t>
      </w:r>
      <w:r w:rsidR="00936008">
        <w:rPr>
          <w:rFonts w:ascii="GHEA Grapalat" w:hAnsi="GHEA Grapalat" w:cs="Verdana"/>
          <w:color w:val="000000"/>
          <w:sz w:val="24"/>
          <w:szCs w:val="24"/>
          <w:shd w:val="clear" w:color="auto" w:fill="FFFFFF"/>
        </w:rPr>
        <w:t>ր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ավունքով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համայնքին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փոխանցելու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մասին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»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N 1028-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Ն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ո</w:t>
      </w:r>
      <w:r w:rsidR="00936008">
        <w:rPr>
          <w:rFonts w:ascii="GHEA Grapalat" w:hAnsi="GHEA Grapalat" w:cs="Verdana"/>
          <w:color w:val="000000"/>
          <w:sz w:val="24"/>
          <w:szCs w:val="24"/>
          <w:shd w:val="clear" w:color="auto" w:fill="FFFFFF"/>
        </w:rPr>
        <w:t>ր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ոշման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մեջ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փոփոխություննե</w:t>
      </w:r>
      <w:r w:rsidR="00936008">
        <w:rPr>
          <w:rFonts w:ascii="GHEA Grapalat" w:hAnsi="GHEA Grapalat" w:cs="Verdana"/>
          <w:color w:val="000000"/>
          <w:sz w:val="24"/>
          <w:szCs w:val="24"/>
          <w:shd w:val="clear" w:color="auto" w:fill="FFFFFF"/>
        </w:rPr>
        <w:t>ր</w:t>
      </w:r>
      <w:r w:rsidR="00936008">
        <w:rPr>
          <w:rFonts w:ascii="GHEA Grapalat" w:hAnsi="GHEA Grapalat" w:cs="Verdana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Verdana"/>
          <w:color w:val="000000"/>
          <w:sz w:val="24"/>
          <w:szCs w:val="24"/>
          <w:shd w:val="clear" w:color="auto" w:fill="FFFFFF"/>
        </w:rPr>
        <w:t>և</w:t>
      </w:r>
      <w:r w:rsidR="00936008">
        <w:rPr>
          <w:rFonts w:ascii="GHEA Grapalat" w:hAnsi="GHEA Grapalat" w:cs="Verdana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Verdana"/>
          <w:color w:val="000000"/>
          <w:sz w:val="24"/>
          <w:szCs w:val="24"/>
          <w:shd w:val="clear" w:color="auto" w:fill="FFFFFF"/>
        </w:rPr>
        <w:t>լրացում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կատա</w:t>
      </w:r>
      <w:r w:rsidR="00936008">
        <w:rPr>
          <w:rFonts w:ascii="GHEA Grapalat" w:hAnsi="GHEA Grapalat" w:cs="Verdana"/>
          <w:color w:val="000000"/>
          <w:sz w:val="24"/>
          <w:szCs w:val="24"/>
          <w:shd w:val="clear" w:color="auto" w:fill="FFFFFF"/>
        </w:rPr>
        <w:t>ր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ելու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մասին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»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Հայաստանի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Հան</w:t>
      </w:r>
      <w:r w:rsidR="00936008">
        <w:rPr>
          <w:rFonts w:ascii="GHEA Grapalat" w:hAnsi="GHEA Grapalat" w:cs="Verdana"/>
          <w:color w:val="000000"/>
          <w:sz w:val="24"/>
          <w:szCs w:val="24"/>
          <w:shd w:val="clear" w:color="auto" w:fill="FFFFFF"/>
        </w:rPr>
        <w:t>ր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ապետության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կառավա</w:t>
      </w:r>
      <w:r w:rsidR="00936008">
        <w:rPr>
          <w:rFonts w:ascii="GHEA Grapalat" w:hAnsi="GHEA Grapalat" w:cs="Verdana"/>
          <w:color w:val="000000"/>
          <w:sz w:val="24"/>
          <w:szCs w:val="24"/>
          <w:shd w:val="clear" w:color="auto" w:fill="FFFFFF"/>
        </w:rPr>
        <w:t>ր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ության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ո</w:t>
      </w:r>
      <w:r w:rsidR="00936008">
        <w:rPr>
          <w:rFonts w:ascii="GHEA Grapalat" w:hAnsi="GHEA Grapalat" w:cs="Verdana"/>
          <w:color w:val="000000"/>
          <w:sz w:val="24"/>
          <w:szCs w:val="24"/>
          <w:shd w:val="clear" w:color="auto" w:fill="FFFFFF"/>
        </w:rPr>
        <w:t>ր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ոշման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նախագիծը</w:t>
      </w:r>
      <w:r w:rsidR="0093600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36008">
        <w:rPr>
          <w:rFonts w:ascii="GHEA Grapalat" w:hAnsi="GHEA Grapalat" w:cs="Sylfaen"/>
          <w:sz w:val="24"/>
          <w:szCs w:val="24"/>
        </w:rPr>
        <w:t>և</w:t>
      </w:r>
      <w:r w:rsidR="0093600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936008">
        <w:rPr>
          <w:rFonts w:ascii="GHEA Grapalat" w:hAnsi="GHEA Grapalat" w:cs="Sylfaen"/>
          <w:sz w:val="24"/>
          <w:szCs w:val="24"/>
        </w:rPr>
        <w:t>հայտնում</w:t>
      </w:r>
      <w:r w:rsidR="0093600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936008">
        <w:rPr>
          <w:rFonts w:ascii="GHEA Grapalat" w:hAnsi="GHEA Grapalat" w:cs="Sylfaen"/>
          <w:sz w:val="24"/>
          <w:szCs w:val="24"/>
        </w:rPr>
        <w:t>է</w:t>
      </w:r>
      <w:r w:rsidR="00936008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936008">
        <w:rPr>
          <w:rFonts w:ascii="GHEA Grapalat" w:hAnsi="GHEA Grapalat"/>
          <w:sz w:val="24"/>
          <w:szCs w:val="24"/>
          <w:lang w:val="af-ZA"/>
        </w:rPr>
        <w:t xml:space="preserve">որ </w:t>
      </w:r>
      <w:r w:rsidR="00936008">
        <w:rPr>
          <w:rFonts w:ascii="GHEA Grapalat" w:hAnsi="GHEA Grapalat" w:cs="Sylfaen"/>
          <w:sz w:val="24"/>
          <w:szCs w:val="24"/>
          <w:lang w:val="af-ZA"/>
        </w:rPr>
        <w:t>դիտողություններ և առաջարկություններ չունի:</w:t>
      </w:r>
    </w:p>
    <w:p w:rsidR="00936008" w:rsidRPr="00936008" w:rsidRDefault="00936008" w:rsidP="00936008">
      <w:pPr>
        <w:widowControl w:val="0"/>
        <w:tabs>
          <w:tab w:val="left" w:pos="450"/>
          <w:tab w:val="left" w:pos="7200"/>
          <w:tab w:val="left" w:pos="9900"/>
        </w:tabs>
        <w:overflowPunct w:val="0"/>
        <w:autoSpaceDE w:val="0"/>
        <w:autoSpaceDN w:val="0"/>
        <w:adjustRightInd w:val="0"/>
        <w:spacing w:before="0" w:after="0"/>
        <w:ind w:left="0" w:firstLine="180"/>
        <w:jc w:val="both"/>
        <w:textAlignment w:val="baseline"/>
        <w:rPr>
          <w:rFonts w:ascii="GHEA Grapalat" w:eastAsia="SimSun" w:hAnsi="GHEA Grapalat" w:cs="Sylfaen"/>
          <w:sz w:val="24"/>
          <w:szCs w:val="24"/>
          <w:lang w:val="af-ZA" w:eastAsia="x-none"/>
        </w:rPr>
      </w:pPr>
      <w:r>
        <w:rPr>
          <w:rFonts w:ascii="GHEA Grapalat" w:eastAsia="SimSun" w:hAnsi="GHEA Grapalat" w:cs="Sylfaen"/>
          <w:sz w:val="24"/>
          <w:szCs w:val="24"/>
          <w:lang w:val="af-ZA" w:eastAsia="x-none"/>
        </w:rPr>
        <w:t>ՀԱՐԳԱՆՔՈՎ`</w:t>
      </w:r>
      <w:r>
        <w:rPr>
          <w:rFonts w:ascii="GHEA Grapalat" w:eastAsia="SimSun" w:hAnsi="GHEA Grapalat" w:cs="Sylfaen"/>
          <w:sz w:val="24"/>
          <w:szCs w:val="24"/>
          <w:lang w:val="af-ZA" w:eastAsia="x-none"/>
        </w:rPr>
        <w:tab/>
      </w:r>
      <w:r>
        <w:rPr>
          <w:rFonts w:ascii="GHEA Grapalat" w:eastAsia="SimSun" w:hAnsi="GHEA Grapalat" w:cs="Sylfaen"/>
          <w:sz w:val="24"/>
          <w:szCs w:val="24"/>
          <w:lang w:val="af-ZA" w:eastAsia="x-none"/>
        </w:rPr>
        <w:tab/>
      </w:r>
      <w:r>
        <w:rPr>
          <w:rFonts w:ascii="GHEA Grapalat" w:eastAsia="SimSun" w:hAnsi="GHEA Grapalat" w:cs="Sylfaen"/>
          <w:sz w:val="24"/>
          <w:szCs w:val="24"/>
          <w:lang w:val="af-ZA" w:eastAsia="x-none"/>
        </w:rPr>
        <w:tab/>
      </w:r>
      <w:r>
        <w:rPr>
          <w:rFonts w:ascii="GHEA Grapalat" w:eastAsia="SimSun" w:hAnsi="GHEA Grapalat" w:cs="Sylfaen"/>
          <w:sz w:val="24"/>
          <w:szCs w:val="24"/>
          <w:lang w:val="af-ZA" w:eastAsia="x-none"/>
        </w:rPr>
        <w:tab/>
      </w:r>
      <w:r>
        <w:rPr>
          <w:rFonts w:ascii="GHEA Grapalat" w:eastAsia="SimSun" w:hAnsi="GHEA Grapalat" w:cs="Sylfaen"/>
          <w:sz w:val="24"/>
          <w:szCs w:val="24"/>
          <w:lang w:val="af-ZA" w:eastAsia="x-none"/>
        </w:rPr>
        <w:tab/>
      </w:r>
      <w:r>
        <w:rPr>
          <w:rFonts w:ascii="GHEA Grapalat" w:eastAsia="SimSun" w:hAnsi="GHEA Grapalat" w:cs="Sylfaen"/>
          <w:caps/>
          <w:sz w:val="24"/>
          <w:szCs w:val="24"/>
          <w:lang w:val="af-ZA" w:eastAsia="x-none"/>
        </w:rPr>
        <w:t>ԱՏոմ Ջանջուղազյան</w:t>
      </w:r>
    </w:p>
    <w:p w:rsidR="001F200F" w:rsidRDefault="001F200F" w:rsidP="00936008">
      <w:pPr>
        <w:spacing w:before="0" w:after="0"/>
        <w:rPr>
          <w:rFonts w:ascii="GHEA Grapalat" w:hAnsi="GHEA Grapalat" w:cs="Sylfaen"/>
          <w:sz w:val="16"/>
          <w:szCs w:val="16"/>
        </w:rPr>
      </w:pPr>
    </w:p>
    <w:p w:rsidR="001F200F" w:rsidRDefault="001F200F" w:rsidP="00936008">
      <w:pPr>
        <w:spacing w:before="0" w:after="0"/>
        <w:rPr>
          <w:rFonts w:ascii="GHEA Grapalat" w:hAnsi="GHEA Grapalat" w:cs="Sylfaen"/>
          <w:sz w:val="16"/>
          <w:szCs w:val="16"/>
        </w:rPr>
      </w:pPr>
    </w:p>
    <w:p w:rsidR="001F200F" w:rsidRDefault="001F200F" w:rsidP="00936008">
      <w:pPr>
        <w:spacing w:before="0" w:after="0"/>
        <w:rPr>
          <w:rFonts w:ascii="GHEA Grapalat" w:hAnsi="GHEA Grapalat" w:cs="Sylfaen"/>
          <w:sz w:val="16"/>
          <w:szCs w:val="16"/>
        </w:rPr>
      </w:pPr>
    </w:p>
    <w:p w:rsidR="00936008" w:rsidRDefault="00936008" w:rsidP="00936008">
      <w:pPr>
        <w:spacing w:before="0" w:after="0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hy-AM"/>
        </w:rPr>
        <w:t>Իրավաբանական վարչությ</w:t>
      </w:r>
      <w:r>
        <w:rPr>
          <w:rFonts w:ascii="GHEA Grapalat" w:hAnsi="GHEA Grapalat" w:cs="Sylfaen"/>
          <w:sz w:val="16"/>
          <w:szCs w:val="16"/>
        </w:rPr>
        <w:t>ու</w:t>
      </w:r>
      <w:r>
        <w:rPr>
          <w:rFonts w:ascii="GHEA Grapalat" w:hAnsi="GHEA Grapalat" w:cs="Sylfaen"/>
          <w:sz w:val="16"/>
          <w:szCs w:val="16"/>
          <w:lang w:val="hy-AM"/>
        </w:rPr>
        <w:t>ն</w:t>
      </w:r>
    </w:p>
    <w:p w:rsidR="00936008" w:rsidRDefault="00936008" w:rsidP="00936008">
      <w:pPr>
        <w:spacing w:before="0" w:after="0"/>
        <w:rPr>
          <w:rFonts w:ascii="GHEA Grapalat" w:hAnsi="GHEA Grapalat"/>
          <w:b/>
          <w:lang w:val="de-DE"/>
        </w:rPr>
      </w:pPr>
      <w:r>
        <w:rPr>
          <w:rFonts w:ascii="GHEA Grapalat" w:hAnsi="GHEA Grapalat" w:cs="Sylfaen"/>
          <w:sz w:val="16"/>
          <w:szCs w:val="16"/>
        </w:rPr>
        <w:t>Կ</w:t>
      </w:r>
      <w:r>
        <w:rPr>
          <w:rFonts w:ascii="GHEA Grapalat" w:hAnsi="GHEA Grapalat" w:cs="Sylfaen"/>
          <w:sz w:val="16"/>
          <w:szCs w:val="16"/>
          <w:lang w:val="hy-AM"/>
        </w:rPr>
        <w:t xml:space="preserve">ատարող` </w:t>
      </w:r>
      <w:r>
        <w:rPr>
          <w:rFonts w:ascii="GHEA Grapalat" w:hAnsi="GHEA Grapalat" w:cs="Sylfaen"/>
          <w:sz w:val="16"/>
          <w:szCs w:val="16"/>
        </w:rPr>
        <w:t>Լիլիթ</w:t>
      </w:r>
      <w:r>
        <w:rPr>
          <w:rFonts w:ascii="GHEA Grapalat" w:hAnsi="GHEA Grapalat" w:cs="Sylfaen"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Խաչատրյան</w:t>
      </w:r>
      <w:r>
        <w:rPr>
          <w:rFonts w:ascii="GHEA Grapalat" w:hAnsi="GHEA Grapalat" w:cs="Sylfaen"/>
          <w:sz w:val="16"/>
          <w:szCs w:val="16"/>
          <w:lang w:val="hy-AM"/>
        </w:rPr>
        <w:tab/>
      </w:r>
    </w:p>
    <w:p w:rsidR="00936008" w:rsidRDefault="00936008" w:rsidP="00936008">
      <w:pPr>
        <w:spacing w:before="0" w:after="0"/>
        <w:ind w:left="0" w:firstLine="0"/>
        <w:jc w:val="both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hy-AM"/>
        </w:rPr>
        <w:t>Հեռ. /0</w:t>
      </w:r>
      <w:r>
        <w:rPr>
          <w:rFonts w:ascii="GHEA Grapalat" w:hAnsi="GHEA Grapalat" w:cs="Sylfaen"/>
          <w:sz w:val="16"/>
          <w:szCs w:val="16"/>
          <w:lang w:val="pt-BR"/>
        </w:rPr>
        <w:t>11</w:t>
      </w:r>
      <w:r>
        <w:rPr>
          <w:rFonts w:ascii="GHEA Grapalat" w:hAnsi="GHEA Grapalat" w:cs="Sylfaen"/>
          <w:sz w:val="16"/>
          <w:szCs w:val="16"/>
          <w:lang w:val="hy-AM"/>
        </w:rPr>
        <w:t xml:space="preserve">/ </w:t>
      </w:r>
      <w:r>
        <w:rPr>
          <w:rFonts w:ascii="GHEA Grapalat" w:hAnsi="GHEA Grapalat" w:cs="Sylfaen"/>
          <w:sz w:val="16"/>
          <w:szCs w:val="16"/>
          <w:lang w:val="pt-BR"/>
        </w:rPr>
        <w:t>8</w:t>
      </w:r>
      <w:r>
        <w:rPr>
          <w:rFonts w:ascii="GHEA Grapalat" w:hAnsi="GHEA Grapalat" w:cs="Sylfaen"/>
          <w:sz w:val="16"/>
          <w:szCs w:val="16"/>
          <w:lang w:val="hy-AM"/>
        </w:rPr>
        <w:t>00-</w:t>
      </w:r>
      <w:r>
        <w:rPr>
          <w:rFonts w:ascii="GHEA Grapalat" w:hAnsi="GHEA Grapalat" w:cs="Sylfaen"/>
          <w:sz w:val="16"/>
          <w:szCs w:val="16"/>
          <w:lang w:val="af-ZA"/>
        </w:rPr>
        <w:t>207</w:t>
      </w:r>
    </w:p>
    <w:p w:rsidR="00936008" w:rsidRDefault="00936008" w:rsidP="00936008">
      <w:pPr>
        <w:spacing w:before="0" w:after="0"/>
        <w:ind w:left="0" w:firstLine="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28744B" w:rsidRPr="008B0B3A" w:rsidRDefault="0028744B" w:rsidP="00936008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right"/>
        <w:textAlignment w:val="baseline"/>
        <w:rPr>
          <w:rFonts w:ascii="GHEA Grapalat" w:hAnsi="GHEA Grapalat" w:cs="Sylfaen"/>
          <w:sz w:val="16"/>
          <w:szCs w:val="16"/>
          <w:lang w:val="af-ZA"/>
        </w:rPr>
      </w:pPr>
    </w:p>
    <w:sectPr w:rsidR="0028744B" w:rsidRPr="008B0B3A" w:rsidSect="001F200F">
      <w:pgSz w:w="12240" w:h="15840"/>
      <w:pgMar w:top="720" w:right="72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269"/>
    <w:rsid w:val="00153ABE"/>
    <w:rsid w:val="001F200F"/>
    <w:rsid w:val="0028744B"/>
    <w:rsid w:val="00607DA9"/>
    <w:rsid w:val="00936008"/>
    <w:rsid w:val="00CF5FC4"/>
    <w:rsid w:val="00E37269"/>
    <w:rsid w:val="00F1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44B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F5FC4"/>
    <w:pPr>
      <w:spacing w:after="0" w:line="240" w:lineRule="auto"/>
    </w:pPr>
  </w:style>
  <w:style w:type="character" w:styleId="Hyperlink">
    <w:name w:val="Hyperlink"/>
    <w:unhideWhenUsed/>
    <w:rsid w:val="0028744B"/>
    <w:rPr>
      <w:color w:val="0000FF"/>
      <w:u w:val="single"/>
    </w:rPr>
  </w:style>
  <w:style w:type="paragraph" w:styleId="BodyText">
    <w:name w:val="Body Text"/>
    <w:basedOn w:val="Normal"/>
    <w:link w:val="BodyTextChar"/>
    <w:rsid w:val="0028744B"/>
    <w:pPr>
      <w:shd w:val="clear" w:color="auto" w:fill="FFFFFF"/>
      <w:overflowPunct w:val="0"/>
      <w:autoSpaceDE w:val="0"/>
      <w:autoSpaceDN w:val="0"/>
      <w:adjustRightInd w:val="0"/>
      <w:spacing w:before="0" w:after="0" w:line="360" w:lineRule="auto"/>
      <w:ind w:left="0" w:firstLine="0"/>
      <w:jc w:val="both"/>
      <w:textAlignment w:val="baseline"/>
    </w:pPr>
    <w:rPr>
      <w:rFonts w:ascii="Arial Armenian" w:eastAsia="Times New Roman" w:hAnsi="Arial Armenian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28744B"/>
    <w:rPr>
      <w:rFonts w:ascii="Arial Armenian" w:eastAsia="Times New Roman" w:hAnsi="Arial Armenian" w:cs="Times New Roman"/>
      <w:szCs w:val="20"/>
      <w:shd w:val="clear" w:color="auto" w:fill="FFFFFF"/>
      <w:lang w:val="x-none" w:eastAsia="x-none"/>
    </w:rPr>
  </w:style>
  <w:style w:type="paragraph" w:styleId="NormalWeb">
    <w:name w:val="Normal (Web)"/>
    <w:basedOn w:val="Normal"/>
    <w:uiPriority w:val="99"/>
    <w:rsid w:val="0028744B"/>
    <w:pPr>
      <w:spacing w:before="100" w:beforeAutospacing="1" w:after="100" w:afterAutospacing="1"/>
      <w:ind w:left="0" w:firstLine="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">
    <w:name w:val="norm"/>
    <w:basedOn w:val="Normal"/>
    <w:link w:val="normChar"/>
    <w:rsid w:val="0028744B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lang w:val="x-none" w:eastAsia="ru-RU"/>
    </w:rPr>
  </w:style>
  <w:style w:type="character" w:customStyle="1" w:styleId="normChar">
    <w:name w:val="norm Char"/>
    <w:link w:val="norm"/>
    <w:locked/>
    <w:rsid w:val="0028744B"/>
    <w:rPr>
      <w:rFonts w:ascii="Arial Armenian" w:eastAsia="Times New Roman" w:hAnsi="Arial Armenian" w:cs="Times New Roman"/>
      <w:lang w:val="x-none" w:eastAsia="ru-RU"/>
    </w:rPr>
  </w:style>
  <w:style w:type="character" w:customStyle="1" w:styleId="st">
    <w:name w:val="st"/>
    <w:rsid w:val="0028744B"/>
  </w:style>
  <w:style w:type="character" w:styleId="Emphasis">
    <w:name w:val="Emphasis"/>
    <w:uiPriority w:val="20"/>
    <w:qFormat/>
    <w:rsid w:val="0028744B"/>
    <w:rPr>
      <w:i/>
      <w:iCs/>
    </w:rPr>
  </w:style>
  <w:style w:type="character" w:styleId="Strong">
    <w:name w:val="Strong"/>
    <w:basedOn w:val="DefaultParagraphFont"/>
    <w:uiPriority w:val="22"/>
    <w:qFormat/>
    <w:rsid w:val="0028744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44B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F5FC4"/>
    <w:pPr>
      <w:spacing w:after="0" w:line="240" w:lineRule="auto"/>
    </w:pPr>
  </w:style>
  <w:style w:type="character" w:styleId="Hyperlink">
    <w:name w:val="Hyperlink"/>
    <w:unhideWhenUsed/>
    <w:rsid w:val="0028744B"/>
    <w:rPr>
      <w:color w:val="0000FF"/>
      <w:u w:val="single"/>
    </w:rPr>
  </w:style>
  <w:style w:type="paragraph" w:styleId="BodyText">
    <w:name w:val="Body Text"/>
    <w:basedOn w:val="Normal"/>
    <w:link w:val="BodyTextChar"/>
    <w:rsid w:val="0028744B"/>
    <w:pPr>
      <w:shd w:val="clear" w:color="auto" w:fill="FFFFFF"/>
      <w:overflowPunct w:val="0"/>
      <w:autoSpaceDE w:val="0"/>
      <w:autoSpaceDN w:val="0"/>
      <w:adjustRightInd w:val="0"/>
      <w:spacing w:before="0" w:after="0" w:line="360" w:lineRule="auto"/>
      <w:ind w:left="0" w:firstLine="0"/>
      <w:jc w:val="both"/>
      <w:textAlignment w:val="baseline"/>
    </w:pPr>
    <w:rPr>
      <w:rFonts w:ascii="Arial Armenian" w:eastAsia="Times New Roman" w:hAnsi="Arial Armenian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28744B"/>
    <w:rPr>
      <w:rFonts w:ascii="Arial Armenian" w:eastAsia="Times New Roman" w:hAnsi="Arial Armenian" w:cs="Times New Roman"/>
      <w:szCs w:val="20"/>
      <w:shd w:val="clear" w:color="auto" w:fill="FFFFFF"/>
      <w:lang w:val="x-none" w:eastAsia="x-none"/>
    </w:rPr>
  </w:style>
  <w:style w:type="paragraph" w:styleId="NormalWeb">
    <w:name w:val="Normal (Web)"/>
    <w:basedOn w:val="Normal"/>
    <w:uiPriority w:val="99"/>
    <w:rsid w:val="0028744B"/>
    <w:pPr>
      <w:spacing w:before="100" w:beforeAutospacing="1" w:after="100" w:afterAutospacing="1"/>
      <w:ind w:left="0" w:firstLine="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">
    <w:name w:val="norm"/>
    <w:basedOn w:val="Normal"/>
    <w:link w:val="normChar"/>
    <w:rsid w:val="0028744B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lang w:val="x-none" w:eastAsia="ru-RU"/>
    </w:rPr>
  </w:style>
  <w:style w:type="character" w:customStyle="1" w:styleId="normChar">
    <w:name w:val="norm Char"/>
    <w:link w:val="norm"/>
    <w:locked/>
    <w:rsid w:val="0028744B"/>
    <w:rPr>
      <w:rFonts w:ascii="Arial Armenian" w:eastAsia="Times New Roman" w:hAnsi="Arial Armenian" w:cs="Times New Roman"/>
      <w:lang w:val="x-none" w:eastAsia="ru-RU"/>
    </w:rPr>
  </w:style>
  <w:style w:type="character" w:customStyle="1" w:styleId="st">
    <w:name w:val="st"/>
    <w:rsid w:val="0028744B"/>
  </w:style>
  <w:style w:type="character" w:styleId="Emphasis">
    <w:name w:val="Emphasis"/>
    <w:uiPriority w:val="20"/>
    <w:qFormat/>
    <w:rsid w:val="0028744B"/>
    <w:rPr>
      <w:i/>
      <w:iCs/>
    </w:rPr>
  </w:style>
  <w:style w:type="character" w:styleId="Strong">
    <w:name w:val="Strong"/>
    <w:basedOn w:val="DefaultParagraphFont"/>
    <w:uiPriority w:val="22"/>
    <w:qFormat/>
    <w:rsid w:val="002874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7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a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infin.a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ontrol" Target="activeX/activeX1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VwoAAOQ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QAxAC8AMAA2AC8AMQA5ACAAMQA4ADoANAA1AAAAAAAAAAAAAAAAAAAAAAAAAAAAAAAAAAAAAAAAAAAAAAAAAAAAAAAAAAAAAAAAAAAAAAAAAAAAAAAAAAAAAAAAAAAAAAAAAAAAAAAAAAAAAAAAAAAAAAAAAAAAAAAAAAAAAADjBwYAAgALABIALQAwAAAAAAAAAA=="/>
  <ax:ocxPr ax:name="SigTimeFormatPack" ax:value="SABIADoAbQBtAAAAdAAAAAAAAAAAAAAAAAAAAAAAAAAAAAAAAAAAAAAAAAAAAAAAAAAAAAAAAAAAAAAAAAAAAGQAZAAvAE0ATQAvAHkAeQAAAHkAAAAAAAAAAAAAAAAAAAAAAAAAAAAAAAAAAAAAAAAAAAAAAAAAAAAAAAAAAAAAAAAA"/>
  <ax:ocxPr ax:name="SigName" ax:value="ArGrDigsig1"/>
  <ax:ocxPr ax:name="SigBmpGraphics" ax:value="KAAAADwBAACoAAAAAQABAAAAAABAG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A///////////////////////////////////////////////////+AAH//////////////////////////////////////////////////gAAA/////////////////////////////////////////////////8AAAAP/////////////////////////////////////////////////gAAAB/////////////////////////////////////////////////8AAAAf/////////////////////////////////////////////////gAAAD/////////////////////////////////////////////////4AAAAP/////////////////////////////////////////////////AAAAB/////////////////////////////////////////////////wAAAAH////////////////////////////////////////////////+AAAAA/////////////////////////////////////////////////4AAAAD/////////////////////////////////////////////////AAAAAA////////////////////////////////////////////////8AAAAAAP///////////////////////////////////////////////gAAAAAAD//////////////////////////////////////////////+AAAAAAAAf//////////////////////////////////////////////gAAAAAAAAAP////////////////////////////////////////////4AAAAAAAAAAAH//////////////////////////////////////////+AAAAAAAAAAAAAP/////////////////////////////////////////wAAAAAAAAAAAAAA//////////////////////////////////////////4AAAAAAAAAAAAAAAD////////////////////////////////////////8AAAAAAAAAAAAAA//////////////////////////////////////////4AAAAAAAAAAAA////////////////////////////////////////////gAAAAAAAAAD///////////////////////////////////////////////+AAAAAP/////////////////////////////////////////////////gAAB///////////////////////////////////////////////////gAH///////////////////////////////////////////////////+A////////////////////////////////////////////////////wH////////////////////////////////////////////////////A////////////////////////////////////////////////////4H////////////////////////////////////////////////////A////////////////////////////////////////////////////4H////////////////////////////////////////////////////B////////////////////////////////////////////////////4f///////////////////////////////////////////////////+H//////////H/////////////////////////////////////////h////gD////x/////////////////////////////////////////4f///gAP///4f////////////////////////////////////////+H///gAA///+H/////////////////////////////////////////h///wAAD///g/////////////////////////////////////////4f//8D+AH//8H////////////////////////////////////////+H//+D/4Af//B/////////////////////////////////////////h///h//gD//4f////////////////////////////////////////4f//wf/+Af/+D//8f/////////////////wAf////wAf/////////+H//8P//8B//wf//H/////////////////gAA////wAA//////////B///D///gP/8H//h///8AH///////////gAAA///wAAA/////////w///h///8A//h//4P//8AAf//////////wAAAD//4AAAD////////8P//4f///wH/4f//D///AADwAA///////8B/wAP/8B/wAP///////+D//+H///+A/+H//w///wAAQAAA////8AOD//gA//B//gAf///////h///h////4H/h//8P//4PAAAAAB+AAMAAB///gD/g///gB///////4f//4f////A/4f//B//+HwAAAAAGAAAAAAf//+APwf//+AH//////8H//+H////4H+H//4f//h+AB//gAAAAAAAH///4B8H///4A///////D///h/////A/h//+H//4fggP//gAAAAf4B////gGD////wD//////w///4f////4Hwf//h//+H8EB///AP/4D/wP///+AB/////Af/////4P//+D/////A4P//8f//h/AAP//4B/+Af+B////wAf////4B/////+H///w/////4ED//////4fwAB//+AH/AD/gP////AP/////gP/////B///8P/////AB//////+D8AAf//gA/wgf4B////8B/////8B/////w////D/////4A///////w/AAD//wwH8MH/AP////gH/////wP////8P///w/////+Af//////8PwAAf/8PB/Dg/wB////8A/////+B////+D///8P/////AP///////B8AAH//B4Pw8P8AP////AD/////wP////h////B/////gB///////4fAAB//4fD8HB/gB////wAf////+B////wf///4f////wAP//////+DwAAf/+Dw/h4f4AP///8ID/////wP///8P///+H////8GB///////wwAgH//wAP4OD/AD///+Hgf////+B///+D////h////+DwP//////8AAMA//8AD/Dw/wA////h8D/////wP///h////4f////h+B///////AAHgH//gB/wcP+AP///4fgf////+B///4f///+H////wfwf//////wAH+Af/+B/+DD/wD///+H8D/////wP//8H////h////8P+D//////8AD/4D//7//gA/+A////h/gf////+B///D////4P////D/w//////+Aw//Af////8Af/4////4f8D/////wP//g/////D////h/8H//////AEP/8D/////gH//////+D/gf////+B//4f////w////4f/g//////wAD//gf////+D///////w/8B/////wP/+H////8H///+H/4P/////4IA//8D/////7///////8P/gP////+B//B/////h////h//B/////+HAP//gf/////////////D/8B/////wP/w/////4f///4f/4P/////B4D//8D/////////////wf/wP////+B/8P////+H///+H/+B/////w/j///gf////////////+H/+B/////wP+D/////g////h//wf////8P////8D/////////////h//wP////+B/h/////8P///4P/+D////+H/////gf////////////4P/+B/////wP4f/////D////D//w/////h/////8D/////////////D//wP////+B8H/////wf///w//8H////4f/////g/////////////w//+B/////wPD/////+H///8H//g////+H/////8H////////////8P//wP////+Bg//////g////h//4P////h//////h/////////////B//+B/////wIf/////8P///4P//B////4f/////4f////////////4f//wP////+AH//////B////B//4f///+H/////+H////////////+H//+B/////wD//////4f///wf/+D////h//////h/////////////g///wP////+A//////+H///+D//w////4P/////4f////////////8P//+D/////gP//////h////w//8H////D/////+H/////////////D///wf////8H//////4P///8P//h////wf////wB/////////////w///+D/////A///////D////D//4f///+H///8AAf////////////8H///g/////wP//////wf///wf/+H////g///4AAP/////////////h///8H////8B//////+H///+D//g////8P//wAAP/////////////4f///g////+AP//////g////gf/8P////B//wAB//////////////+H///4H////gD//////8P///8D//B////4f/wAf///////////////g////B////4Qf//////D////gf/4f///+D/4A////////////////8P///4P///8GH//////w////8H/+D////wf4B/////////////////B////B////Dg//////8H////g//w////8H+B/////////////////4f///wf///w8P//////h////8H/8P////g/A/////////////////+H///+D///4PB//////4f////B//D////8Hg//////////////////g////wf//+H4f/////+D////4P/wf////A4P/////////////////8P///8H///h+D//////w/////D/+H////4GH//////////////////B////g///wfw//////8P////wf/h/////AD//////////////////4f///8P//8P8H//////D////+H/4f////4A//////////////////+D////D///D/h//////wf////g/+H/////AP//////////////////w////wf//g/4f/////+H////8H/h/////4B//////////////////8H///+H//4f+H//////g/////B/4f/////Af//////////////////h////g//+H/g//////8P////4P/D/////4D//////////////////4P///8P//B/8P//////D/////B/w//////A4//////////////////B////D//w//D//////wf////wf8P/////wEP/////////////////wP///w//8P/w//////+H////+D/D/////+Ah/////////////////+B///8P//D/8H//////h/////wfw//////4If/////////////////wf///D//g//h//////4f////8H8P/////+AH/////////////////+D///w//4f/4f/////+H/////g/D//////wB//////////////////wf//8P/+H/+H//////g/////8Pw//////8Af/////////////////8D///D//h//h//////8P/////B8P//////gH//////////////////g///g//wf/4f//////D/////4PD//////8B//////////////////8H//4f/8P/+H//////w/////+Dw///////B///////////////////g//+H//D//h//////4P/////wYP//////4P//////////////////4H//B//w//4f/////+B/////+CH///////D///////////////////Af/g//8P/+H//////gf/////gB///////wf//////////////////4B/wP//D//h//////4H/////8A///////+H///////////////////AH4H//w//4f//////B//////gP///////g///////////////////8AYD//8P/+H//////wf/////8H///////8H///////////////////wAB//+D//h//////+H//////3////////A////////////////////AA///h//4f//////h///////////////4H///////////////////8Af//4f/+H//////8f///////////////A////////////////////x///+H//h///////////////////////4H////////////////////////h//4f///////////////////////A////////////////////////4f/+H///////////////////////4H///////////////////////+H//h////////////////////////A////////////////////////h//4f///////////////////////4H///////////////////////4f/+H////////////////////////A///////////////////////+H//h////////////////////////4H///////////////////////h//wf////////////////////////Af//////////////////////4f/8P////////////////////////4D//////////////////////+D//D/////////////////////////Af//////////////////////w//g/////////////////////////8D//////////////////////8P/4f/////////////////////////gf//////////////////////B/8H/////////////////////////8D//////////////////////4f/D//////////////////////////gf/////////////////////+D/w//////////////////////////8B//////////////////////wf4P//////////////////////////gP/////////////////////8B8H//////////////////////////8B//////////////////////gMB///////////////////////////wH/////////////////////8AA///////////////////////////+A//////////////////////wAf///////////////////////////wH/////////////////////+AP////////////////////////////A//////////////////////4/////////////////////////////4H////////////////////////////////////////////////////Af///////////////////////////////////////////////////4D////////////////////////////////////////////////////AP///////////////////////////////////////////////////8B////////////////////////////////////////////////////gH///////////////////////////////////////////////////+B////////////////////////////////////////////////////wf////////////////////////////////////////////////////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DwYJKoZIhvcNAQcCoIIHADCCBvwCAQExDzANBgkqhkiG9w0BAQUFADALBgkqhkiG9w0BBwGgggSIMIIEhDCCA2ygAwIBAgIQd5aLmhdEQh6WSyt8TvL9YDANBgkqhkiG9w0BAQUFADB+MQswCQYDVQQGEwJBTTEiMCAGA1UEChMZU3RhZmYgb2YgR292ZXJubWVudCBvZiBSQTFLMEkGA1UEAx5CAFMAdABhAGYAZgAgAG8AZgAgAEcAbwB2AGUAcgBuAG0AZQBuAHQAIABvAGYAIABSAEEAIABSAG8AbwB0ACAAQwBBMB4XDTE4MDEwNzEwMjYwNloXDTIxMDEwNzEwMjYwNlowajE7MDkGA1UECh4yAFMAdABhAGYAZgAgAG8AZgAgAEcAbwB2AGUAcgBuAG0AZQBuAHQAIABvAGYAIABSAEExKzApBgNVBAMeIgUxBX8FeAV0ACAFSwVhBXYFewV4BYIFcgVhBWYFdQVhBXYwggEiMA0GCSqGSIb3DQEBAQUAA4IBDwAwggEKAoIBAQDA6DAjY9E3K1jkvF38NHQZw4NXE3UbR9VGzvluPk8urlbzZWAC46+JsT+k1eb8XMQZOT4LEPONClKP5UGkGZn7JhMJYB51p05XUto86CSxd6amCTi2BkPVOXJWmH9WLVQrR2cvY0vBYw1+hTLCspE6YdIR1ckiAyDBqNXnudqbwpagLOZcH7Tuyrid2rMBDg1bw0PdoL6XMvwao2VNE4QuAniidhxLrWtd6fUWO9NDRD1a2jd1/EgcbXYoZmhrChjwuhBKPt8ihNxpIBEuhlvuFlLizJ8cBfIOW2U0JT1TAH4grnS7PNOZZgakPIOm3rdm/gqRW4apZxelM116N+G1AgMBAAGjggEQMIIBDDAOBgNVHQ8BAf8EBAMCBPAwOwYDVR0lBDQwMgYIKwYBBQUHAwEGCCsGAQUFBwMCBggrBgEFBQcDAwYIKwYBBQUHAwQGCCsGAQUFBwMIMB0GA1UdDgQWBBQFQ3dGz05HOGjegfxxu/TmGeDy3DAfBgNVHSMEGDAWgBT/HbnFwjDF3eqd1RP80yxQtE7SKDA4BgNVHR8EMTAvMC2gK6AphidodHRwOi8vd3d3Lmdvdi5hbS9DQVN0YWZmL0dvdlJvb3RDQS5jcmwwQwYIKwYBBQUHAQEENzA1MDMGCCsGAQUFBzAChidodHRwOi8vd3d3Lmdvdi5hbS9DQVN0YWZmL0dvdlJvb3RDQS5jcnQwDQYJKoZIhvcNAQEFBQADggEBAAvEexikSAFe6AyRlXk+wE1/FYRIoqRLLPqKh9jzLcbhR6ePpLX3c+onahAfFBIVEBCTUbeBimeaG37tEoFX+JT8utEFKe69CJiJuwawH+LZ4jsVbSC2UGLO8RXFSvqyHZk0F8mIYWiRW8agIX7MQ1X0ywaqHtO+tegs9XFTwr8zUPNnJeviE+NJENoekCED/28pzNCuNvtGHM+rNkA+lCuABxf6TLpqqLdPcrxfYe3xMISkYhcPsmdP6xRJVtTq7RYDfHn+jzofOglKhZcIhLj3rhxmYc/RIuWP1q5ZsjdJg01447bG7tzcHrn02fSFzVbEZ7uKWKukp+Ni2QgWO7AxggJLMIICRwIBATCBkjB+MQswCQYDVQQGEwJBTTEiMCAGA1UEChMZU3RhZmYgb2YgR292ZXJubWVudCBvZiBSQTFLMEkGA1UEAx5CAFMAdABhAGYAZgAgAG8AZgAgAEcAbwB2AGUAcgBuAG0AZQBuAHQAIABvAGYAIABSAEEAIABSAG8AbwB0ACAAQwBBAhB3louaF0RCHpZLK3xO8v1gMA0GCSqGSIb3DQEBBQUAoIGKMBgGCSqGSIb3DQEJAzELBgkqhkiG9w0BBwEwHAYJKoZIhvcNAQkFMQ8XDTE5MDYxMTE0NDU0OFowIwYJKoZIhvcNAQkEMRYEFCt4O2wu/YqNEF6Mz7cXJxLvY92YMCsGCyqGSIb3DQEJEAIMMRwwGjAYMBYEFGqcZBIEiAqu7KsjBkXd2AHrq257MA0GCSqGSIb3DQEBAQUABIIBAKzOL1yczJmSV3p8m5moMg3rIcuT6R07p0YJj0oX/0QsOg/FZD/JXXSD4hbwDqkVDmE+g0JKbP6XBPLUPFdMVbQeKlo8Ctt+WE1Mb8IEPAexOLpH4FGUk4nWmvCo8+pA9eVnMKu88Ux7YW/Q4YwGoWXnNnXzWX654fHTGh8Khh2d5YsFg7QGrHPp5fBjGT0KXoG/XEHARA386Lf6zv7FdW3P697RGgLBfHlyqLhBXyKw7L0cYHOSdNUdDn0Kkrhciyd6PHf4uOP/kB+AYrst8MY7KqWOkq9HxCTYu3wcg9IV2BuOA0lkR4GrtZhud/ZpJE62EjmZf5QAw5NWESCgBsQ="/>
</ax:ocx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747</Characters>
  <Application>Microsoft Office Word</Application>
  <DocSecurity>0</DocSecurity>
  <Lines>33</Lines>
  <Paragraphs>12</Paragraphs>
  <ScaleCrop>false</ScaleCrop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https://mul-mta.gov.am/tasks/docs/attachment.php?id=191763&amp;fn=1_Grutyun_Naxarar.docx&amp;out=0&amp;token=4f05f2c978e6675147f0</cp:keywords>
</cp:coreProperties>
</file>