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2" w:rsidRPr="0052505E" w:rsidRDefault="00424D92" w:rsidP="00424D92">
      <w:pPr>
        <w:pStyle w:val="Heading2"/>
        <w:ind w:left="-450" w:right="-450"/>
        <w:jc w:val="right"/>
        <w:rPr>
          <w:rFonts w:ascii="GHEA Grapalat" w:hAnsi="GHEA Grapalat" w:cs="Sylfaen"/>
          <w:i w:val="0"/>
          <w:sz w:val="24"/>
          <w:szCs w:val="24"/>
          <w:u w:val="single"/>
          <w:lang w:val="af-ZA"/>
        </w:rPr>
      </w:pPr>
      <w:r w:rsidRPr="0052505E">
        <w:rPr>
          <w:rFonts w:ascii="GHEA Grapalat" w:hAnsi="GHEA Grapalat" w:cs="Sylfaen"/>
          <w:i w:val="0"/>
          <w:sz w:val="24"/>
          <w:szCs w:val="24"/>
          <w:u w:val="single"/>
          <w:lang w:val="hy-AM"/>
        </w:rPr>
        <w:t>ՆԱԽԱԳԻԾ</w:t>
      </w:r>
    </w:p>
    <w:p w:rsidR="00424D92" w:rsidRPr="0052505E" w:rsidRDefault="00424D92" w:rsidP="00424D92">
      <w:pPr>
        <w:ind w:left="-450" w:right="-450"/>
        <w:jc w:val="both"/>
        <w:rPr>
          <w:rFonts w:ascii="GHEA Grapalat" w:hAnsi="GHEA Grapalat"/>
          <w:b/>
          <w:lang w:val="af-ZA"/>
        </w:rPr>
      </w:pPr>
    </w:p>
    <w:p w:rsidR="00424D92" w:rsidRPr="0052505E" w:rsidRDefault="00424D92" w:rsidP="00424D92">
      <w:pPr>
        <w:tabs>
          <w:tab w:val="left" w:pos="1440"/>
        </w:tabs>
        <w:ind w:left="-446" w:right="-446"/>
        <w:jc w:val="center"/>
        <w:rPr>
          <w:rFonts w:ascii="GHEA Grapalat" w:hAnsi="GHEA Grapalat"/>
          <w:b/>
          <w:lang w:val="af-ZA"/>
        </w:rPr>
      </w:pPr>
      <w:r w:rsidRPr="0052505E">
        <w:rPr>
          <w:rFonts w:ascii="GHEA Grapalat" w:hAnsi="GHEA Grapalat"/>
          <w:b/>
          <w:lang w:val="hy-AM"/>
        </w:rPr>
        <w:t>ՀԱՅԱՍՏԱՆԻ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  <w:lang w:val="hy-AM"/>
        </w:rPr>
        <w:t>ՀԱՆՐԱՊԵՏՈՒԹՅԱՆ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  <w:lang w:val="hy-AM"/>
        </w:rPr>
        <w:t>ԿԱՌԱՎԱՐՈՒԹՅՈՒՆ</w:t>
      </w:r>
    </w:p>
    <w:p w:rsidR="00424D92" w:rsidRPr="0052505E" w:rsidRDefault="00424D92" w:rsidP="00424D92">
      <w:pPr>
        <w:ind w:left="-446" w:right="-446"/>
        <w:jc w:val="center"/>
        <w:rPr>
          <w:rFonts w:ascii="GHEA Grapalat" w:hAnsi="GHEA Grapalat"/>
          <w:b/>
          <w:lang w:val="af-ZA"/>
        </w:rPr>
      </w:pPr>
      <w:r w:rsidRPr="0052505E">
        <w:rPr>
          <w:rFonts w:ascii="GHEA Grapalat" w:hAnsi="GHEA Grapalat"/>
          <w:b/>
        </w:rPr>
        <w:t>Ո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</w:rPr>
        <w:t>Ր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</w:rPr>
        <w:t>Ո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</w:rPr>
        <w:t>Շ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</w:rPr>
        <w:t>ՈՒ</w:t>
      </w:r>
      <w:r w:rsidRPr="0052505E">
        <w:rPr>
          <w:rFonts w:ascii="GHEA Grapalat" w:hAnsi="GHEA Grapalat"/>
          <w:b/>
          <w:lang w:val="af-ZA"/>
        </w:rPr>
        <w:t xml:space="preserve"> </w:t>
      </w:r>
      <w:r w:rsidRPr="0052505E">
        <w:rPr>
          <w:rFonts w:ascii="GHEA Grapalat" w:hAnsi="GHEA Grapalat"/>
          <w:b/>
        </w:rPr>
        <w:t>Մ</w:t>
      </w:r>
    </w:p>
    <w:p w:rsidR="00424D92" w:rsidRPr="00207F0C" w:rsidRDefault="00424D92" w:rsidP="00424D92">
      <w:pPr>
        <w:ind w:left="-446" w:right="-446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424D92" w:rsidRDefault="00424D92" w:rsidP="00424D92">
      <w:pPr>
        <w:ind w:left="-446" w:right="-446" w:firstLine="709"/>
        <w:jc w:val="center"/>
        <w:rPr>
          <w:rFonts w:ascii="GHEA Grapalat" w:hAnsi="GHEA Grapalat"/>
          <w:b/>
          <w:bCs/>
          <w:kern w:val="32"/>
          <w:lang w:val="hy-AM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 w:rsidRPr="0052505E">
        <w:rPr>
          <w:rFonts w:ascii="GHEA Grapalat" w:hAnsi="GHEA Grapalat"/>
          <w:b/>
          <w:bCs/>
          <w:kern w:val="32"/>
          <w:lang w:val="af-ZA"/>
        </w:rPr>
        <w:t>…</w:t>
      </w:r>
      <w:r>
        <w:rPr>
          <w:rFonts w:ascii="GHEA Grapalat" w:hAnsi="GHEA Grapalat"/>
          <w:b/>
          <w:bCs/>
          <w:kern w:val="32"/>
          <w:lang w:val="hy-AM"/>
        </w:rPr>
        <w:t>»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…  -</w:t>
      </w:r>
      <w:r w:rsidRPr="0052505E">
        <w:rPr>
          <w:rFonts w:ascii="GHEA Grapalat" w:hAnsi="GHEA Grapalat"/>
          <w:b/>
          <w:bCs/>
          <w:kern w:val="32"/>
        </w:rPr>
        <w:t>ի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2018 </w:t>
      </w:r>
      <w:r w:rsidRPr="0052505E">
        <w:rPr>
          <w:rFonts w:ascii="GHEA Grapalat" w:hAnsi="GHEA Grapalat"/>
          <w:b/>
          <w:bCs/>
          <w:kern w:val="32"/>
        </w:rPr>
        <w:t>թվականի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 N … </w:t>
      </w:r>
      <w:r w:rsidRPr="0052505E">
        <w:rPr>
          <w:rFonts w:ascii="GHEA Grapalat" w:hAnsi="GHEA Grapalat"/>
          <w:b/>
          <w:bCs/>
          <w:kern w:val="32"/>
        </w:rPr>
        <w:t>Ա</w:t>
      </w:r>
    </w:p>
    <w:p w:rsidR="00424D92" w:rsidRPr="00424D92" w:rsidRDefault="00424D92" w:rsidP="00424D92">
      <w:pPr>
        <w:ind w:left="-446" w:right="-446" w:firstLine="709"/>
        <w:jc w:val="center"/>
        <w:rPr>
          <w:rFonts w:ascii="GHEA Grapalat" w:hAnsi="GHEA Grapalat"/>
          <w:b/>
          <w:bCs/>
          <w:kern w:val="32"/>
          <w:lang w:val="hy-AM"/>
        </w:rPr>
      </w:pPr>
    </w:p>
    <w:p w:rsidR="00424D92" w:rsidRPr="0052505E" w:rsidRDefault="00424D92" w:rsidP="00424D92">
      <w:pPr>
        <w:ind w:left="-446" w:right="-446" w:firstLine="709"/>
        <w:jc w:val="center"/>
        <w:rPr>
          <w:rFonts w:ascii="GHEA Grapalat" w:hAnsi="GHEA Grapalat"/>
          <w:b/>
          <w:bCs/>
          <w:kern w:val="32"/>
          <w:lang w:val="af-ZA"/>
        </w:rPr>
      </w:pPr>
    </w:p>
    <w:p w:rsidR="00424D92" w:rsidRPr="0052505E" w:rsidRDefault="00424D92" w:rsidP="00424D92">
      <w:pPr>
        <w:ind w:left="-450" w:right="-450"/>
        <w:jc w:val="center"/>
        <w:rPr>
          <w:rFonts w:ascii="GHEA Grapalat" w:hAnsi="GHEA Grapalat"/>
          <w:b/>
          <w:iCs/>
          <w:lang w:val="fr-FR"/>
        </w:rPr>
      </w:pPr>
      <w:r w:rsidRPr="0052505E">
        <w:rPr>
          <w:rFonts w:ascii="GHEA Grapalat" w:hAnsi="GHEA Grapalat"/>
          <w:b/>
          <w:bCs/>
          <w:kern w:val="32"/>
          <w:lang w:val="af-ZA"/>
        </w:rPr>
        <w:t xml:space="preserve">1988-1992 </w:t>
      </w:r>
      <w:r w:rsidRPr="0052505E">
        <w:rPr>
          <w:rFonts w:ascii="GHEA Grapalat" w:hAnsi="GHEA Grapalat"/>
          <w:b/>
          <w:bCs/>
          <w:kern w:val="32"/>
        </w:rPr>
        <w:t>ԹՎԱԿԱՆՆԵՐԻՆ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ԱԴՐԲԵՋԱՆԻ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ՀԱՆՐԱՊԵՏՈՒԹՅՈՒՆԻՑ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ԲՌՆԱԳԱՂԹԱԾ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ԵՎ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ՀԱՅԱՍՏԱՆԻ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ՀԱՆՐԱՊԵՏՈՒԹՅԱՆ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ՔԱՂԱՔԱՑԻՈՒԹՅՈՒՆ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ՍՏԱՑԱԾ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ԱՆՁԱՆՑ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ԿՈՂՄԻՑ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ԶԲԱՂԵՑՐԱԾ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ԲՆԱԿԵԼԻ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ՏԱՐԱԾՔՆԵՐԸ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ՍԵՓԱԿԱՆԱՇՆՈՐՀԵԼՈՒ</w:t>
      </w:r>
      <w:r w:rsidRPr="0052505E">
        <w:rPr>
          <w:rFonts w:ascii="GHEA Grapalat" w:hAnsi="GHEA Grapalat"/>
          <w:b/>
          <w:bCs/>
          <w:kern w:val="32"/>
          <w:lang w:val="af-ZA"/>
        </w:rPr>
        <w:t xml:space="preserve"> </w:t>
      </w:r>
      <w:r w:rsidRPr="0052505E">
        <w:rPr>
          <w:rFonts w:ascii="GHEA Grapalat" w:hAnsi="GHEA Grapalat"/>
          <w:b/>
          <w:bCs/>
          <w:kern w:val="32"/>
        </w:rPr>
        <w:t>ՄԱՍԻՆ</w:t>
      </w:r>
    </w:p>
    <w:p w:rsidR="00424D92" w:rsidRPr="00DE1F52" w:rsidRDefault="00424D92" w:rsidP="00424D92">
      <w:pPr>
        <w:ind w:left="-450" w:right="-450" w:firstLine="547"/>
        <w:jc w:val="center"/>
        <w:rPr>
          <w:rFonts w:ascii="GHEA Grapalat" w:hAnsi="GHEA Grapalat"/>
          <w:b/>
          <w:iCs/>
          <w:lang w:val="fr-FR"/>
        </w:rPr>
      </w:pPr>
    </w:p>
    <w:p w:rsidR="00424D92" w:rsidRPr="0052505E" w:rsidRDefault="00424D92" w:rsidP="00424D92">
      <w:pPr>
        <w:pStyle w:val="BodyTextIndent"/>
        <w:tabs>
          <w:tab w:val="left" w:pos="5760"/>
        </w:tabs>
        <w:ind w:left="-450" w:right="-450" w:firstLine="720"/>
        <w:jc w:val="both"/>
        <w:rPr>
          <w:rFonts w:ascii="GHEA Grapalat" w:hAnsi="GHEA Grapalat"/>
          <w:b/>
          <w:i/>
          <w:iCs/>
          <w:lang w:val="fr-FR"/>
        </w:rPr>
      </w:pPr>
      <w:r w:rsidRPr="0052505E">
        <w:rPr>
          <w:rFonts w:ascii="GHEA Grapalat" w:hAnsi="GHEA Grapalat"/>
          <w:iCs/>
          <w:color w:val="000000"/>
          <w:lang w:val="fr-FR"/>
        </w:rPr>
        <w:t xml:space="preserve">Համաձայն </w:t>
      </w:r>
      <w:r>
        <w:rPr>
          <w:rFonts w:ascii="GHEA Grapalat" w:hAnsi="GHEA Grapalat"/>
          <w:iCs/>
          <w:color w:val="000000"/>
          <w:lang w:val="hy-AM"/>
        </w:rPr>
        <w:t>«</w:t>
      </w:r>
      <w:r w:rsidRPr="0052505E">
        <w:rPr>
          <w:rFonts w:ascii="GHEA Grapalat" w:hAnsi="GHEA Grapalat"/>
          <w:iCs/>
          <w:color w:val="000000"/>
          <w:lang w:val="fr-FR"/>
        </w:rPr>
        <w:t>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</w:t>
      </w:r>
      <w:r>
        <w:rPr>
          <w:rFonts w:ascii="GHEA Grapalat" w:hAnsi="GHEA Grapalat"/>
          <w:iCs/>
          <w:color w:val="000000"/>
          <w:lang w:val="hy-AM"/>
        </w:rPr>
        <w:t>»</w:t>
      </w:r>
      <w:r w:rsidRPr="0052505E">
        <w:rPr>
          <w:rFonts w:ascii="GHEA Grapalat" w:hAnsi="GHEA Grapalat"/>
          <w:iCs/>
          <w:color w:val="000000"/>
          <w:lang w:val="fr-FR"/>
        </w:rPr>
        <w:t xml:space="preserve"> Հայաստանի Հանրապետության օրենքի 1-ին, 2-րդ, 4-րդ հոդվածների և Հայաստանի Հանրապետության կառավարության 2001 թվականի մայիսի 14-ի N 404 որոշման` Հայաստանի Հանրապետության կառավարությունը</w:t>
      </w:r>
      <w:r w:rsidRPr="0052505E">
        <w:rPr>
          <w:rFonts w:ascii="GHEA Grapalat" w:hAnsi="GHEA Grapalat"/>
          <w:iCs/>
          <w:lang w:val="fr-FR"/>
        </w:rPr>
        <w:t xml:space="preserve">  </w:t>
      </w:r>
      <w:r w:rsidRPr="0052505E">
        <w:rPr>
          <w:rFonts w:ascii="GHEA Grapalat" w:hAnsi="GHEA Grapalat"/>
          <w:b/>
          <w:i/>
          <w:iCs/>
          <w:lang w:val="fr-FR"/>
        </w:rPr>
        <w:t>ո ր ո շ ու մ  է.</w:t>
      </w:r>
    </w:p>
    <w:p w:rsidR="00424D92" w:rsidRPr="009A3AFC" w:rsidRDefault="00424D92" w:rsidP="00424D92">
      <w:pPr>
        <w:pStyle w:val="norm"/>
        <w:tabs>
          <w:tab w:val="left" w:pos="270"/>
        </w:tabs>
        <w:spacing w:line="240" w:lineRule="auto"/>
        <w:ind w:left="-446" w:right="-446" w:firstLine="180"/>
        <w:rPr>
          <w:rFonts w:ascii="GHEA Grapalat" w:hAnsi="GHEA Grapalat" w:cs="Sylfaen"/>
          <w:iCs/>
          <w:color w:val="000000"/>
          <w:sz w:val="24"/>
          <w:szCs w:val="24"/>
          <w:lang w:val="fr-FR"/>
        </w:rPr>
      </w:pPr>
      <w:r w:rsidRPr="0052505E">
        <w:rPr>
          <w:rFonts w:ascii="GHEA Grapalat" w:hAnsi="GHEA Grapalat"/>
          <w:iCs/>
          <w:sz w:val="24"/>
          <w:szCs w:val="24"/>
          <w:lang w:val="fr-FR"/>
        </w:rPr>
        <w:tab/>
      </w:r>
      <w:r w:rsidRPr="0052505E">
        <w:rPr>
          <w:rFonts w:ascii="GHEA Grapalat" w:hAnsi="GHEA Grapalat" w:cs="Sylfaen"/>
          <w:iCs/>
          <w:color w:val="000000"/>
          <w:sz w:val="24"/>
          <w:szCs w:val="24"/>
          <w:lang w:val="fr-FR"/>
        </w:rPr>
        <w:t xml:space="preserve">1. 1988-1992 թվականներին Ադրբեջանի Հանրապետությունից բռնագաղթած և Հայաստանի Հանրապետության քաղաքացիություն ստացած </w:t>
      </w:r>
      <w:r w:rsidRPr="009A3AFC">
        <w:rPr>
          <w:rFonts w:ascii="GHEA Grapalat" w:hAnsi="GHEA Grapalat" w:cs="Sylfaen"/>
          <w:iCs/>
          <w:color w:val="000000"/>
          <w:sz w:val="24"/>
          <w:szCs w:val="24"/>
          <w:lang w:val="fr-FR"/>
        </w:rPr>
        <w:t>անձանց օրենսդրությամբ սահմանված կարգով սեփականաշնորհել իրենց կողմից զբաղեցրած բնակելի տարածքները՝ համաձայն հավելվածի:</w:t>
      </w:r>
    </w:p>
    <w:p w:rsidR="00424D92" w:rsidRPr="009A3AFC" w:rsidRDefault="00424D92" w:rsidP="00424D92">
      <w:pPr>
        <w:ind w:left="-446" w:right="-446" w:firstLine="720"/>
        <w:jc w:val="both"/>
        <w:rPr>
          <w:rFonts w:ascii="GHEA Grapalat" w:hAnsi="GHEA Grapalat"/>
          <w:iCs/>
          <w:lang w:val="fr-FR"/>
        </w:rPr>
      </w:pPr>
      <w:r w:rsidRPr="009A3AFC">
        <w:rPr>
          <w:rFonts w:ascii="GHEA Grapalat" w:hAnsi="GHEA Grapalat"/>
          <w:iCs/>
          <w:lang w:val="fr-FR"/>
        </w:rPr>
        <w:t>2. Սահմանել, որ սույն որոշման հավելվածով նշված հանրակացարանների զբաղեցրած և սպասարկման համար անհրաժեշտ գույքի (հողամասերի և ընդհանուր օգտագործման տարածքների) նկատմամբ ընդհանուր բաժնային սեփականության իրավունքը օրենսդրությամբ սահմանված կարգով անցնում է դրանց առանձին տարածքների նկատմամբ սեփականության իրավունք ձեռք բերողներին:</w:t>
      </w:r>
    </w:p>
    <w:p w:rsidR="00424D92" w:rsidRPr="0052505E" w:rsidRDefault="00424D92" w:rsidP="00424D92">
      <w:pPr>
        <w:ind w:left="-450" w:right="-450" w:firstLine="720"/>
        <w:jc w:val="both"/>
        <w:rPr>
          <w:rFonts w:ascii="GHEA Grapalat" w:hAnsi="GHEA Grapalat"/>
          <w:iCs/>
          <w:color w:val="000000"/>
          <w:lang w:val="fr-FR"/>
        </w:rPr>
      </w:pPr>
      <w:r w:rsidRPr="009A3AFC">
        <w:rPr>
          <w:rFonts w:ascii="GHEA Grapalat" w:hAnsi="GHEA Grapalat"/>
          <w:iCs/>
          <w:color w:val="000000"/>
          <w:lang w:val="fr-FR"/>
        </w:rPr>
        <w:t>3.</w:t>
      </w:r>
      <w:r w:rsidRPr="009A3AFC">
        <w:rPr>
          <w:rFonts w:ascii="GHEA Grapalat" w:hAnsi="GHEA Grapalat"/>
          <w:iCs/>
          <w:color w:val="000000"/>
          <w:lang w:val="hy-AM"/>
        </w:rPr>
        <w:t xml:space="preserve"> </w:t>
      </w:r>
      <w:r w:rsidR="0085799E" w:rsidRPr="009A3AFC">
        <w:rPr>
          <w:rFonts w:ascii="GHEA Grapalat" w:hAnsi="GHEA Grapalat"/>
          <w:iCs/>
          <w:color w:val="000000"/>
          <w:lang w:val="fr-FR"/>
        </w:rPr>
        <w:t xml:space="preserve">Հայաստանի Հանրապետության </w:t>
      </w:r>
      <w:r w:rsidRPr="009A3AFC">
        <w:rPr>
          <w:rFonts w:ascii="GHEA Grapalat" w:hAnsi="GHEA Grapalat"/>
          <w:iCs/>
          <w:color w:val="000000"/>
          <w:lang w:val="fr-FR"/>
        </w:rPr>
        <w:t xml:space="preserve">Արմավիրի և Սյունիքի մարզպետներին, ինչպես նաև </w:t>
      </w:r>
      <w:r w:rsidR="00A35AFC" w:rsidRPr="009A3AFC">
        <w:rPr>
          <w:rFonts w:ascii="GHEA Grapalat" w:hAnsi="GHEA Grapalat"/>
          <w:iCs/>
          <w:color w:val="000000"/>
          <w:lang w:val="hy-AM"/>
        </w:rPr>
        <w:t>Պ</w:t>
      </w:r>
      <w:r w:rsidRPr="009A3AFC">
        <w:rPr>
          <w:rFonts w:ascii="GHEA Grapalat" w:hAnsi="GHEA Grapalat"/>
          <w:iCs/>
          <w:color w:val="000000"/>
          <w:lang w:val="fr-FR"/>
        </w:rPr>
        <w:t xml:space="preserve">ետական գույքի կառավարման </w:t>
      </w:r>
      <w:r w:rsidR="00A35AFC" w:rsidRPr="009A3AFC">
        <w:rPr>
          <w:rFonts w:ascii="GHEA Grapalat" w:hAnsi="GHEA Grapalat"/>
          <w:iCs/>
          <w:color w:val="000000"/>
          <w:lang w:val="hy-AM"/>
        </w:rPr>
        <w:t>կոմիտեի ղեկավարին</w:t>
      </w:r>
      <w:r w:rsidRPr="009A3AFC">
        <w:rPr>
          <w:rFonts w:ascii="GHEA Grapalat" w:hAnsi="GHEA Grapalat"/>
          <w:iCs/>
          <w:color w:val="000000"/>
          <w:lang w:val="fr-FR"/>
        </w:rPr>
        <w:t>` սույն որոշումն ուժի մեջ մտնելուց և սեփականաշնորհվող բնակելի տարածքները, որպես առանձին գույքային միավոր առանձնացնելուց և անհրաժեշտության դեպքում համապատասխան</w:t>
      </w:r>
      <w:r w:rsidRPr="0052505E">
        <w:rPr>
          <w:rFonts w:ascii="GHEA Grapalat" w:hAnsi="GHEA Grapalat"/>
          <w:iCs/>
          <w:color w:val="000000"/>
          <w:lang w:val="fr-FR"/>
        </w:rPr>
        <w:t xml:space="preserve"> սեփականության իրավունքի գրանցման վկայականներում այդ տարածքները որպես բնակելի նշանակության սահմանված կարգով գրանցելուց հետո, ըստ պատկանելության, ապահովել սույն որոշման հավելվածով նշված բնակելի տարածքների սեփականաշնորհումը:</w:t>
      </w:r>
    </w:p>
    <w:p w:rsidR="00424D92" w:rsidRPr="0052505E" w:rsidRDefault="00424D92" w:rsidP="00424D92">
      <w:pPr>
        <w:ind w:left="-450" w:right="-450" w:firstLine="720"/>
        <w:jc w:val="both"/>
        <w:rPr>
          <w:rFonts w:ascii="GHEA Grapalat" w:hAnsi="GHEA Grapalat"/>
          <w:iCs/>
          <w:color w:val="000000"/>
          <w:lang w:val="fr-FR"/>
        </w:rPr>
      </w:pPr>
      <w:r w:rsidRPr="0052505E">
        <w:rPr>
          <w:rFonts w:ascii="GHEA Grapalat" w:hAnsi="GHEA Grapalat"/>
          <w:iCs/>
          <w:color w:val="000000"/>
          <w:lang w:val="fr-FR"/>
        </w:rPr>
        <w:t>4.</w:t>
      </w:r>
      <w:r>
        <w:rPr>
          <w:rFonts w:ascii="GHEA Grapalat" w:hAnsi="GHEA Grapalat"/>
          <w:iCs/>
          <w:color w:val="000000"/>
          <w:lang w:val="hy-AM"/>
        </w:rPr>
        <w:t xml:space="preserve"> </w:t>
      </w:r>
      <w:r w:rsidRPr="0052505E">
        <w:rPr>
          <w:rFonts w:ascii="GHEA Grapalat" w:hAnsi="GHEA Grapalat"/>
          <w:iCs/>
          <w:color w:val="000000"/>
          <w:lang w:val="fr-FR"/>
        </w:rPr>
        <w:t>Նախագծի հավելվածով նշված տարածքը տիրապետող</w:t>
      </w:r>
      <w:r w:rsidRPr="0052505E">
        <w:rPr>
          <w:rFonts w:ascii="GHEA Grapalat" w:hAnsi="GHEA Grapalat"/>
          <w:b/>
          <w:iCs/>
          <w:color w:val="000000"/>
          <w:lang w:val="fr-FR"/>
        </w:rPr>
        <w:t xml:space="preserve"> </w:t>
      </w:r>
      <w:r w:rsidRPr="0052505E">
        <w:rPr>
          <w:rFonts w:ascii="GHEA Grapalat" w:hAnsi="GHEA Grapalat"/>
          <w:iCs/>
          <w:color w:val="000000"/>
          <w:lang w:val="fr-FR"/>
        </w:rPr>
        <w:t xml:space="preserve">պետական կառավարման մարմնին օրենսդրությամբ սահմանված կարգով սեփականաշնորհվող բնակելի տարածքի հատակագիծը ներկայացնելուց հետո, բնակիչների հետ կնքել </w:t>
      </w:r>
      <w:r w:rsidRPr="0052505E">
        <w:rPr>
          <w:rFonts w:ascii="GHEA Grapalat" w:hAnsi="GHEA Grapalat"/>
          <w:iCs/>
          <w:lang w:val="fr-FR"/>
        </w:rPr>
        <w:t>նվիրատվության</w:t>
      </w:r>
      <w:r w:rsidRPr="0052505E">
        <w:rPr>
          <w:rFonts w:ascii="GHEA Grapalat" w:hAnsi="GHEA Grapalat"/>
          <w:iCs/>
          <w:color w:val="FF0000"/>
          <w:lang w:val="fr-FR"/>
        </w:rPr>
        <w:t xml:space="preserve"> </w:t>
      </w:r>
      <w:r w:rsidRPr="0052505E">
        <w:rPr>
          <w:rFonts w:ascii="GHEA Grapalat" w:hAnsi="GHEA Grapalat"/>
          <w:iCs/>
          <w:color w:val="000000"/>
          <w:lang w:val="fr-FR"/>
        </w:rPr>
        <w:t>պայմանագրեր՝ դրանցում նախատեսելով, որ պայմանագրի և պայմանագրից բխող գույքային իրավունքների պետական գրանցմա</w:t>
      </w:r>
      <w:r>
        <w:rPr>
          <w:rFonts w:ascii="GHEA Grapalat" w:hAnsi="GHEA Grapalat"/>
          <w:iCs/>
          <w:color w:val="000000"/>
          <w:lang w:val="fr-FR"/>
        </w:rPr>
        <w:t>ն ծախսերը ենթակա են իրականացման</w:t>
      </w:r>
      <w:r>
        <w:rPr>
          <w:rFonts w:ascii="GHEA Grapalat" w:hAnsi="GHEA Grapalat"/>
          <w:iCs/>
          <w:color w:val="000000"/>
          <w:lang w:val="hy-AM"/>
        </w:rPr>
        <w:t xml:space="preserve"> </w:t>
      </w:r>
      <w:r w:rsidRPr="0052505E">
        <w:rPr>
          <w:rFonts w:ascii="GHEA Grapalat" w:hAnsi="GHEA Grapalat"/>
          <w:iCs/>
          <w:color w:val="000000"/>
          <w:lang w:val="fr-FR"/>
        </w:rPr>
        <w:t xml:space="preserve">նվիրառու բնակիչների միջոցների հաշվին: </w:t>
      </w:r>
    </w:p>
    <w:p w:rsidR="00424D92" w:rsidRPr="00C20575" w:rsidRDefault="00424D92" w:rsidP="00424D92">
      <w:pPr>
        <w:ind w:right="-266" w:firstLine="360"/>
        <w:jc w:val="both"/>
        <w:rPr>
          <w:rFonts w:ascii="GHEA Grapalat" w:hAnsi="GHEA Grapalat"/>
          <w:iCs/>
          <w:color w:val="000000"/>
          <w:lang w:val="fr-FR"/>
        </w:rPr>
        <w:sectPr w:rsidR="00424D92" w:rsidRPr="00C20575" w:rsidSect="00D3696A">
          <w:pgSz w:w="12240" w:h="15840"/>
          <w:pgMar w:top="1080" w:right="1440" w:bottom="360" w:left="1440" w:header="720" w:footer="720" w:gutter="0"/>
          <w:cols w:space="720"/>
          <w:docGrid w:linePitch="360"/>
        </w:sectPr>
      </w:pPr>
    </w:p>
    <w:p w:rsidR="00424D92" w:rsidRDefault="00424D92" w:rsidP="00424D92">
      <w:pPr>
        <w:ind w:right="-990"/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lastRenderedPageBreak/>
        <w:t xml:space="preserve">Հավելված </w:t>
      </w:r>
    </w:p>
    <w:p w:rsidR="00424D92" w:rsidRDefault="00424D92" w:rsidP="00424D92">
      <w:pPr>
        <w:ind w:right="-990"/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ՀՀ կառավարության 2018  թվականի </w:t>
      </w:r>
    </w:p>
    <w:p w:rsidR="00424D92" w:rsidRDefault="00424D92" w:rsidP="00424D92">
      <w:pPr>
        <w:ind w:right="-990"/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>
        <w:rPr>
          <w:rFonts w:ascii="GHEA Grapalat" w:hAnsi="GHEA Grapalat"/>
          <w:b/>
          <w:color w:val="000000"/>
          <w:sz w:val="16"/>
          <w:szCs w:val="16"/>
          <w:lang w:val="pt-BR"/>
        </w:rPr>
        <w:t>------ ----ի  N---</w:t>
      </w:r>
      <w:r>
        <w:rPr>
          <w:rFonts w:ascii="GHEA Grapalat" w:hAnsi="GHEA Grapalat"/>
          <w:b/>
          <w:color w:val="000000"/>
          <w:sz w:val="16"/>
          <w:szCs w:val="16"/>
        </w:rPr>
        <w:t>Ա</w:t>
      </w:r>
      <w:r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 </w:t>
      </w:r>
      <w:r>
        <w:rPr>
          <w:rFonts w:ascii="GHEA Grapalat" w:hAnsi="GHEA Grapalat"/>
          <w:b/>
          <w:color w:val="000000"/>
          <w:sz w:val="16"/>
          <w:szCs w:val="16"/>
        </w:rPr>
        <w:t>որոշման</w:t>
      </w:r>
    </w:p>
    <w:p w:rsidR="00424D92" w:rsidRDefault="00424D92" w:rsidP="00424D92">
      <w:pPr>
        <w:jc w:val="center"/>
        <w:rPr>
          <w:rFonts w:ascii="GHEA Grapalat" w:hAnsi="GHEA Grapalat"/>
          <w:color w:val="000000"/>
          <w:lang w:val="pt-BR"/>
        </w:rPr>
      </w:pPr>
    </w:p>
    <w:p w:rsidR="00424D92" w:rsidRDefault="00424D92" w:rsidP="00424D92">
      <w:pPr>
        <w:jc w:val="center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 xml:space="preserve">Ց Ա Ն Կ </w:t>
      </w:r>
    </w:p>
    <w:p w:rsidR="00424D92" w:rsidRDefault="00424D92" w:rsidP="00424D92">
      <w:pPr>
        <w:pStyle w:val="Heading2"/>
        <w:spacing w:before="0" w:after="0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>1988-1992 թվականներին Ադրբեջանի Հանրապետությունից բռնագաղթած և Հայաստանի Հանրապետության քաղաքացիություն ստացած անձանց կողմից զբաղեցրած՝ սեփականաշնորհման ենթակա բնակելի տարածքների</w:t>
      </w:r>
    </w:p>
    <w:p w:rsidR="00424D92" w:rsidRDefault="00424D92" w:rsidP="00424D92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tblpX="-486" w:tblpY="1"/>
        <w:tblOverlap w:val="never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70"/>
        <w:gridCol w:w="3690"/>
        <w:gridCol w:w="2610"/>
        <w:gridCol w:w="1350"/>
        <w:gridCol w:w="2070"/>
        <w:gridCol w:w="1890"/>
      </w:tblGrid>
      <w:tr w:rsidR="00424D92" w:rsidRPr="0085799E" w:rsidTr="00203FAE">
        <w:trPr>
          <w:trHeight w:val="10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Ազգանուն, անուն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tabs>
                <w:tab w:val="left" w:pos="1310"/>
              </w:tabs>
              <w:ind w:right="-108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Անձնագրային տվյալները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Սեփականաշնորհման ենթակա բնակարնների գտնվելու վայրը, սենյակների թիվը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Բնակարանի  մակերեսը /քառ.մ./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6D6CCB" w:rsidRDefault="00424D92" w:rsidP="00203FAE">
            <w:pPr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Զբաղեցրած բնակելի տարածքի  սկզբնական կամ 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/ՀՀ դրամ/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Սեփականության իրավունքով կամ ընդհանուր բաժնային սեփականության իրավունքով տրվող</w:t>
            </w:r>
          </w:p>
        </w:tc>
      </w:tr>
      <w:tr w:rsidR="00424D92" w:rsidRPr="0085799E" w:rsidTr="00203FAE">
        <w:trPr>
          <w:trHeight w:val="557"/>
        </w:trPr>
        <w:tc>
          <w:tcPr>
            <w:tcW w:w="1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27806">
              <w:rPr>
                <w:rFonts w:ascii="GHEA Grapalat" w:hAnsi="GHEA Grapalat"/>
                <w:b/>
                <w:lang w:val="pt-BR"/>
              </w:rPr>
              <w:t>ՀՀ   կառավարությանն առընթեր պետական գույքի կառավարման վարչություն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ՄԱՐԱՆԴՅԱՆ ԴԻԱՆԱ ԳՐԻԳՈՐԻ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ՄԱՐԱՆԴՅԱՆ ԴԱՎԻԹ ԳՆԵԼԻ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007935109, տրված 11.09.2015թ.-ին 019-ի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AP0283019, տրված 11.06.2015թ.-ին 019-ի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Աբովյան, Ուսանողական  փողոց 4, ճարտարագիտական քոլեջի հանրակացարան, թիվ 115/1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 xml:space="preserve"> 31.4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103368.8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2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 xml:space="preserve">2.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ԲԱՂԴԱՍԱՐՅԱՆ ԱԼԻՆԱ  ՀԵՆՐԻԽԻ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004637864, տրված 19.06.2014թ.-ին 019-ի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Աբովյան, Ուսանողական  փողոց 4, ճարտարագիտական քոլեջի հանրակացարան, թիվ 814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56951.6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ԲԱՂԴԱՍԱՐՅԱՆ ԳԵՆՐԻԽ ԹԵՎԱՆԻ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AR0621811, </w:t>
            </w: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տրված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12.03.2018</w:t>
            </w: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թ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</w:t>
            </w: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ին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019-</w:t>
            </w: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ի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iCs/>
                <w:sz w:val="16"/>
                <w:szCs w:val="16"/>
              </w:rPr>
              <w:t>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Աբովյան, Ուսանողական  փողոց 4,  ճարտարագիտական քոլեջի հանրակացարան, թիվ 817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35.5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116866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ԵՍԱՅԱՆ ԳԱՅԱՆԵ ԲՈՐԻԿԻ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002870855, տրված 28.04.2015թ.-ին 019-ի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Աբովյան,  Ուսանողական  փողոց 4,  ճարտարագիտական քոլեջի հանրակացարան, թիվ 921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22.7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74728.4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ՍԻԼՎԱ ՎԼԱԴԻՄԻՐԻ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ԱՐՄԵՆԱԿ  ՇՄԱՎՈՆԻ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ԱՆՈՒՇ ԱՐՄԵՆԱԿԻ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ՄԱՐԱԼ ԱՐՄԵՆԱԿԻ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AP0640320, տրված 30.11.2016թ.-ին 005-ի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AP0640319, տրված 30.11.2016թ.-ին 005-ի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AP0640310, տրված 30.11.2016թ.-ին 005-ի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001934256, տրված 09.04.2015թ.-ին 005-ի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Երևան, Մոլդովական փողոց 29/1 շենք թիվ 412,421 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16.9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49322.3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48181.9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ԱՐԹՈՒՐ ՄԻՔԱՅԵԼԻ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AM0899085, տրված 11.10.2012թ.-ին 069-ի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Ք. Երևան, Մոլդովական փողոց 29/1  շենք  թիվ 804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18.6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53028.6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/հաշվեկշռային արժեքը 01.01.2018թ.-ի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սեփականության իրավունքով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ԳԱԼՈՅԱՆ ՌՈՒԶԱՆՆԱ ԱՐՇԱԿԻ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ԳԱԼՈՅԱՆ ՄԻԼԱՆԱ ԱՐՇԱԿԻ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AR0662677, տրված 16.04.2018թ.-ին 003-ի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AG0382103, տրված 05.11.2004թ.ին 025-ի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Շիրակի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փող.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ա/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7 </w:t>
            </w:r>
            <w:r w:rsidRPr="00027806">
              <w:rPr>
                <w:rFonts w:ascii="GHEA Grapalat" w:hAnsi="GHEA Grapalat"/>
                <w:sz w:val="16"/>
                <w:szCs w:val="16"/>
              </w:rPr>
              <w:t>հանրակացարան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105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F02084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16.9</w:t>
            </w:r>
            <w:r>
              <w:rPr>
                <w:rFonts w:ascii="GHEA Grapalat" w:hAnsi="GHEA Grapalat"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3A68BC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 w:rsidRPr="003A68BC">
              <w:rPr>
                <w:rFonts w:ascii="GHEA Grapalat" w:hAnsi="GHEA Grapalat"/>
                <w:iCs/>
                <w:sz w:val="16"/>
                <w:szCs w:val="16"/>
                <w:lang w:val="en-US"/>
              </w:rPr>
              <w:t>34171.8</w:t>
            </w:r>
          </w:p>
          <w:p w:rsidR="00424D92" w:rsidRPr="003A68BC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en-US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ՄԵԺԼՈՒՄՅԱՆ ՌԱՅԻՍԱ ԵՂԻՇԵԻ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AR0202458, տրված 24.03.2017թ.-ին 006-ի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Ավան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Աճառյան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փողոց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20/3  </w:t>
            </w:r>
            <w:r w:rsidRPr="00027806">
              <w:rPr>
                <w:rFonts w:ascii="GHEA Grapalat" w:hAnsi="GHEA Grapalat"/>
                <w:sz w:val="16"/>
                <w:szCs w:val="16"/>
              </w:rPr>
              <w:t>շենք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թ</w:t>
            </w:r>
            <w:r w:rsidRPr="00027806">
              <w:rPr>
                <w:rFonts w:ascii="GHEA Grapalat" w:hAnsi="GHEA Grapalat"/>
                <w:sz w:val="16"/>
                <w:szCs w:val="16"/>
              </w:rPr>
              <w:t>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410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13.9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1731384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ՕՍԻՊՈՎԱ  ՆՈՆՆԱ ՍԱՄՍՈՆԻ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ԴԱԴԱՅԱՆ ԷՄՄԱ ՏԻԳՐԱՆԻ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AG0519845, տրված 02.09.2005թ.-ին 004-ի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AG0519846, տրված 02.09.2005թ.-ին 004-ի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Թբիլիսյան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խճուղի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206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52787.1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/սկզբնական արժեքը 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ՄԱԹԵՎՈՍՈՎԱ  ԼՅՈՒԴՄԻԼԱ ԻԼՅԱՅԻ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ՄԱԹԵՎՈՍՈՎԱ ԼՈՒԻԶԱ ՍՏԵՓԱՆԻ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AF0770923, տրված 25.09.2003թ.-ին 004-ի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AG0382542, տրված 04.11.2004թ.-ին 004-ի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Թբիլիսյան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խճուղի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229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52787.1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/սկզբնական արժեքը 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ՄԱԹԵՎՈՍՈՎ ԱՌՆՈ ՍՏԵՓԱՆԻ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ՄԱԹԵՎՈՍՈՎԱ ՄԱՐԳԱՐԻՏ ՍԱՄՎԵԼԻ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AR0204316, տրված 23.02.2017թ.-ին 004-ի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AM0305500, տրված 19.05.2011թ.-ին 004-ի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Թբիլիսյան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խճուղի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231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17.3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51017.7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/սկզբնական արժեքը 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ԻՍՐԱՅԵԼՅԱՆ ԷԴՈՒԱՐԴ ԱՆԴՐԵՅԻ 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ԻՍՐԱՅԵԼՅԱՆ ՌԻՏԱ ԵԳՈՐԻ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AF0752270, տրված 29.07.2003թ.-ին 004-ի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AF0752387, տրված 06.08.2003թ.-ին 004-ի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Թբիլիսյան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խճուղի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 207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17.9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</w:rPr>
              <w:t>52787.1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/սկզբնական արժեքը 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ՔՈՉԱՐՅԱՆ ՎԱԼԵՆՏԻՆԱ ԳՐԻԳՈՐԻԻ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ՔՈՉԱՐՅԱՆ ՌՈՒԶԱՆՆԱ ՍԱՄՎԵԼԻ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ՍԱՆՈՍՅԱՆ ՎԼԱԴԻՄԻՐ ԱՐՄԵՆԻ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AG0481192, տրված 01.06.2005թ.-ին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AM0273864, տրված 21.04.2011թ.-ին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AP0352959, տրված 17.11.2015թ.-ին 044-ի կողմից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126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21843.18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ՍՈՂՈՄՈՆՅԱՆ ԱՆՈՒՇ ՌՈՒՍՏԱՄԻ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ՍՈՂՈՄՈՆՅԱՆ ԴԱՎԻԹ ԼԵՎՈՆԻ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002969699, տրված 05.11.2015թ.-ին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AR0482392,  տրված 16.10.2017թ.-ին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56, 57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14926.17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16139.68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ԱԲԱԼՅԱՆ ԵԼԵՆԱ ԵՐՎԱՆԴԻ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ԱԲԱԼՅԱՆ ԱՐՄԵՆ ԻՇԽԱՆԻ 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ԱԲԱԼՅԱՆ ՀԱՄԲԱՐՁՈՒՄ 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>ԻՇԽԱՆԻ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 xml:space="preserve">004134862, տրված 20.08.2014թ.-ին 044-ի կողմից 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AH0408487, տրված 19.09.2007թ.-ին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AG0648112, տրված 14.03.2006թ.-ին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104, 106 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15411.58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16261.03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ԲԱԼՉՈՒՆԱՍ ՔՐԻՍՏԻՆԱ  ՍՏԵՓԱՆԻ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ԲԱԼՉՈՒՆԱՍ ՇՈՂԵՐ ԱՐՏՅՈՄԻ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ԲԱԼՉՈՒՆԱՍ ԾՈՎԻՆԱՐ  ԱՐՏՅՈՄԻ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005310461, տրված 28.08.2014թ.-ին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AR0410451, տրված 07.08.2017թ.-ին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AR0410450, տրված 07.08.2017թ.-ին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42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15290.23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7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ԳՐԻԳՈՐՅԱՆ ԵՐԱՆԻԿ ԳԵՎՈՐԿԻ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AR0597504, տրված 20.02.2018թ.-ին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79,80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40.4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(79,80 սենյակների 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ընդհանուր մակերեսը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49025.80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ՀԱՅՐԱՊԵՏՅԱՆ ԷԼԵՏԱ ԲՈՐԻՍԻ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ԱՂԱՋԱՆՅԱՆ ԳԱԳԻԿ ՎԱՆՅԱՅԻ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ԱՂԱՋԱՆՅԱՆ ԷՐԻԿ ԳԱԳԻԿԻ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ԱՂԱՋԱՆՅԱՆ ԷԴԳԱՐ ԳԱԳԻԿԻ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ԱՂԱՋԱՆՅԱՆ ԷԼԵՆ ԳԱԳԻԿԻ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AH0261072, տրված 18.10.2006թ.-ին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004739256, տրված 09.12.2014թ.-ին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AP0265340, տրված 08.10.2014թ.-ին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AP0553502, տրված 30.08.2016թ.-ին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06.11.2006թ.-ին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83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15775.63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5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19.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ՄԵԺԼՈՒՄՅԱՆ ԷԼԻՉԿԱ ՄԱԹԵՎՈՍԻ 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ԲԱԲՈՒՐՅԱՆ ԴԻԱՆԱ ԳԵՈՐԳԻԻ 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ԲԱԲՈՒՐՅԱՆ ԼԵՎՈՆ ՎԻԼՀԵԼՄԻ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ԲԱԲՈՒՐՅԱՆ ԳԵՈՐԳԻ ՎԻԼՀԵԼՄԻ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AR0597521 տրված 20.02.2018թ.-ին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AR0528827, տրված 05.12.2017թ.-ին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AP0284471, տրված 25.05.2015թ.-ին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AP0284470, տրված 25.05.2015թ.-ին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87,118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15290.23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20386.97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ՊՈՂՈՍՈՎ ԷԴՈՒԱՐԴ ԳԵՈՐԳԻԻ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ՊՈՂՈՍՈՎԱ ԷՎԵԼԻՆԱ ԷԴՈՒԱՐԴԻ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ՊՈՂՈՍՈՎԱ ԿԱՐԻՆԵ ՎԱՀԱՆԻ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AK0353460, տրված 30.07.2009թ.-ին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AG0351358, տրված 12.11.2004թ.-ին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AP0631641, տրված 21.11.2016թ.-ին 044-ի կողմից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10,108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17.4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18566.70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21115.07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2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ԱԲՐԱՀԱՄՅԱՆ ԱՐԱՐԱՏ ԲԱԽՇԻԻ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AR0598662, տրված 22.02.2018թ.-ին 001-ի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128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19658.86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ԱՌԱՔԵԼՈՎ ՇՈԹԱ ՎԱՀԱՆԻ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AF0728422, տրված 22.07.2003թ.-ին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55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15168.88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ԱՍՑԱՏՐՅԱՆ ՅԱՆԱ ՌՈԲԵՐՏԻ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AK0617440, տրված 15.09.2010թ.-ին 001-ի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 xml:space="preserve">60,61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>16.8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19.5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20386.97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23663.45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ՀԱՄԲԱՐՁՈՒՄՅԱՆ ԱՐՍԵՆ ԱՐՇԱՎԻՐԻ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008383903, տրված 28.06.2016թ.-ին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76, 77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13.9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16867.79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15290.23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ՀԱՐՈՒԹՅՈՒՆՈՎԱ ՍՏԵԼԱ ՎԼԱԴԻՄԻՐԻ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ՀԱՐՈՒԹՅՈՒՆՈՎԱ ՌՈՒԶԱՆՆԱ ՌԱՉԻԿԻ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ՀԱՐՈՒԹՅՈՒՆՈՎԱ ԻՐԻՆԱ ՌԱՉԻԿԻ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ՀԱՐՈՒԹՅՈՒՆՈՎ ՌԱՉԻԿ ՎԱԶԳԵՆԻ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AR0587637, տրված 12.02.2018թ.-ի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AM0857069, տրված 31.08.2012թ.-ին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AR0665045, 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տրված </w:t>
            </w:r>
            <w:r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18.04.2018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AK0628590, տրված 30.09.2010թ.-ին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63, 64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19780.21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16382.39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ԱՎԱԳԻՄՅԱՆ ԻՐԻՆԱ ՎԼԱԴԻՄԻՐԻ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AG0319256, տրված 04.08.2004թ.-ին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91, 94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16503.74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20386.97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ԿԱԳՐԱՄԱՆՈՎ ՌՈԲԵՐՏ ՄԻԽԱՅԵԼԻ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ԿԱԳՐԱՄԱՆՈՎԱ ԺԱՍՄԵՆ ՄԽԻԹԱՐԻ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AR0448917, տրված 07.09.2017թ.-ին 044-ի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AR0448918, տրված 07.09.2017թ.-ին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58,59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21843.18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14804.82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ՀԱՐՈՒԹՅՈՒՆՅԱՆ ԳԱՅԱՆԵ ՅԱԿՈՎԼԵՎԻ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AR0583799, տրված 07.02.2018թ.-ին 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24, 25, 26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15290.23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14926.17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16018.33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29.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ՋՈՒԼԵՏԱ ԳՈՒՐԳԵՆԻ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007053978, տրված 24.08.2015թ.-ին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18,19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17.1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17.4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20751.02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21115.07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01.01.2018թ.-ի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30.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ՌԵԳԻՆԱ  ԷԴՎԱՐԴԻ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ՅՈՒՐԻ ԱԼԵՔՍԱՆԴՐԻ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ՀԱՐՈՒԹՅՈՒՆՅԱՆ ԼՈՒՍԻՆԵ 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>ԱԼԵՔՍԱՆԴՐԻ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ՅՈՒԼԻԱՆՆԱ ԱԼԵՔՍԱՆԴՐԻ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ՀԱՐՈՒԹՅՈՒՆՅԱՆ ԴԱՆԻԵԼ ԱԼԵՔՍԱՆԴՐԻ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>AR0582531,  տրված 07.02.2018թ .-ին 044-ի կողմից</w:t>
            </w: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04.05.2008թ.-ին</w:t>
            </w: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Ծնված` 30.03.2010թ.-ին </w:t>
            </w: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29.11.2011թ.-ին</w:t>
            </w: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tabs>
                <w:tab w:val="left" w:pos="1032"/>
                <w:tab w:val="left" w:pos="1602"/>
              </w:tabs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06.10.2015թ.-ին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lastRenderedPageBreak/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20,21,22,23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16.3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12.1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15775.63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19780.21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14683.47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15775.63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/հաշվեկշռային արժեքը 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01.01.2018թ.-ի </w:t>
            </w: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lastRenderedPageBreak/>
              <w:t>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ընդհանուր բաժնային սեփականության իրավունքով հավասար բաժիններով</w:t>
            </w:r>
          </w:p>
        </w:tc>
      </w:tr>
      <w:tr w:rsidR="00424D92" w:rsidRPr="00027806" w:rsidTr="00203FAE">
        <w:trPr>
          <w:trHeight w:val="8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ՀԱՐՈՒԹՅՈՒՆՅԱՆ ԼԻԴԱ ԳՐԻԳՈՐԻԻ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AR0597514, տրված 20.02.2018թ.-ին 044-ի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3A68BC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Արարատի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Դարբնիկ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համայնք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5-րդ փողոց 1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124, 125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սենյակներ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13.2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15775.63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16018.33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1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27806">
              <w:rPr>
                <w:rFonts w:ascii="GHEA Grapalat" w:hAnsi="GHEA Grapalat"/>
                <w:b/>
                <w:lang w:val="pt-BR"/>
              </w:rPr>
              <w:t xml:space="preserve">ՀՀ Արմավիրի մարզպետարան  </w:t>
            </w:r>
          </w:p>
        </w:tc>
      </w:tr>
      <w:tr w:rsidR="00424D92" w:rsidRPr="00027806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32.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ԲԱԲԱՅԱՆ ԱԼԵՔՍԱՆԴՐ ՆԻԿՈԼԱՅԻ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AR0485207, տրված 18.10.2017թ.-ին 057-ի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3A68BC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ք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Էջմիածին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Խորենացի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101/1 , </w:t>
            </w:r>
            <w:r w:rsidRPr="00027806">
              <w:rPr>
                <w:rFonts w:ascii="GHEA Grapalat" w:hAnsi="GHEA Grapalat"/>
                <w:sz w:val="16"/>
                <w:szCs w:val="16"/>
              </w:rPr>
              <w:t>թիվ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412 </w:t>
            </w:r>
            <w:r w:rsidRPr="00027806">
              <w:rPr>
                <w:rFonts w:ascii="GHEA Grapalat" w:hAnsi="GHEA Grapalat"/>
                <w:sz w:val="16"/>
                <w:szCs w:val="16"/>
              </w:rPr>
              <w:t>բնակարան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14.4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1998820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20.04.2018թ.-ի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424D92" w:rsidRPr="00027806" w:rsidTr="00203FAE">
        <w:trPr>
          <w:trHeight w:val="189"/>
        </w:trPr>
        <w:tc>
          <w:tcPr>
            <w:tcW w:w="1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27806">
              <w:rPr>
                <w:rFonts w:ascii="GHEA Grapalat" w:hAnsi="GHEA Grapalat"/>
                <w:b/>
                <w:lang w:val="pt-BR"/>
              </w:rPr>
              <w:t>ՀՀ Սյունիքի մարզպետարան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33.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ՊԵՏՐՈՍՅԱՆ ԼԻԱՆԱ ՎԼԱԴԻՄԻՐԻ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ՊԵՏՐՈՍՅԱՆ ՋՈՒԼԻԵՏԱ  ԿԱՐԵՆԻ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ՊԵՏՐՈՍՅԱՆ ՄԱՐԻՆԵ ԿԱՐԵՆԻ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ՊԵՏՐՈՍՅԱՆ ՆԱՐԵ ԿԱՐԵՆԻ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004225827, տրված 21.08.2014թ.-ին 045-ի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Ծնված`08.09.2006թ.-ին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Ծնված`17.12.2002թ.-ին </w:t>
            </w:r>
          </w:p>
          <w:p w:rsidR="00424D92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03.08.2014թ.-ին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Սյունիքի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Մեղրի </w:t>
            </w:r>
            <w:r w:rsidRPr="00027806">
              <w:rPr>
                <w:rFonts w:ascii="GHEA Grapalat" w:hAnsi="GHEA Grapalat"/>
                <w:sz w:val="16"/>
                <w:szCs w:val="16"/>
              </w:rPr>
              <w:t>համայնք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գ.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Վարդանիձոր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3–</w:t>
            </w:r>
            <w:r w:rsidRPr="00027806">
              <w:rPr>
                <w:rFonts w:ascii="GHEA Grapalat" w:hAnsi="GHEA Grapalat"/>
                <w:sz w:val="16"/>
                <w:szCs w:val="16"/>
              </w:rPr>
              <w:t>րդ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փողոց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տուն 1/1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 w:cs="Calibri"/>
                <w:sz w:val="16"/>
                <w:szCs w:val="16"/>
              </w:rPr>
              <w:t>24.2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95.9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17.04.2018թ.-ի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  <w:tr w:rsidR="00424D92" w:rsidRPr="0085799E" w:rsidTr="00203FAE">
        <w:trPr>
          <w:trHeight w:val="1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34.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ՋԵՐԲԵՏՈՎԱ  ՆՈՆՆԱ  ԱԼԲԵՐՏԻ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ՍԱՅԱՆ ԱՔՍԱՆՆԱ ԱԼԵՔՍԱՆԴՐԻ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ՋԵՐԲԵՏՈՎԱ  ԷԼԵՈՆԱ  ՋԵՐԲԵՏՈՎԱ ԷԼԵՈՆԱ ԱՀԱՐՈՆԻ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ՋԵՐԲԵՏՈՎԱ  ԱՆԳԵԼԻՆԱ ԱՀԱՐՈՆԻ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008772139, տրված 31.05.2016թ.-ին 045-ի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AM0632649, տրված 07.02.2012թ.-ին 045-ի կողմից</w:t>
            </w: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Ծնված` 07.10.2003թ.-ին </w:t>
            </w:r>
          </w:p>
          <w:p w:rsidR="00424D92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</w:p>
          <w:p w:rsidR="00424D92" w:rsidRPr="00027806" w:rsidRDefault="00424D92" w:rsidP="00203FAE">
            <w:pPr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Ծնված` 02.06.2008թ.-ին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</w:rPr>
              <w:t>ՀՀ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Սյունիքի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մարզ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, Մեղրի </w:t>
            </w:r>
            <w:r w:rsidRPr="00027806">
              <w:rPr>
                <w:rFonts w:ascii="GHEA Grapalat" w:hAnsi="GHEA Grapalat"/>
                <w:sz w:val="16"/>
                <w:szCs w:val="16"/>
              </w:rPr>
              <w:t>համայնք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գ. </w:t>
            </w:r>
            <w:r w:rsidRPr="00027806">
              <w:rPr>
                <w:rFonts w:ascii="GHEA Grapalat" w:hAnsi="GHEA Grapalat"/>
                <w:sz w:val="16"/>
                <w:szCs w:val="16"/>
              </w:rPr>
              <w:t>Վարդանիձոր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3–</w:t>
            </w:r>
            <w:r w:rsidRPr="00027806">
              <w:rPr>
                <w:rFonts w:ascii="GHEA Grapalat" w:hAnsi="GHEA Grapalat"/>
                <w:sz w:val="16"/>
                <w:szCs w:val="16"/>
              </w:rPr>
              <w:t>րդ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sz w:val="16"/>
                <w:szCs w:val="16"/>
              </w:rPr>
              <w:t>փողոց</w:t>
            </w:r>
            <w:r w:rsidRPr="003A68BC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 xml:space="preserve"> տուն 1/2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 w:cs="Calibri"/>
                <w:sz w:val="16"/>
                <w:szCs w:val="16"/>
                <w:lang w:val="pt-BR"/>
              </w:rPr>
              <w:t>15.3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>60.6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/հաշվեկշռային արժեքը 17.04.2018թ.-ի դրությամբ/</w:t>
            </w:r>
          </w:p>
          <w:p w:rsidR="00424D92" w:rsidRPr="00027806" w:rsidRDefault="00424D92" w:rsidP="00203FAE">
            <w:pPr>
              <w:jc w:val="center"/>
              <w:rPr>
                <w:rFonts w:ascii="GHEA Grapalat" w:hAnsi="GHEA Grapalat"/>
                <w:iCs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92" w:rsidRPr="00027806" w:rsidRDefault="00424D92" w:rsidP="00203FA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27806">
              <w:rPr>
                <w:rFonts w:ascii="GHEA Grapalat" w:hAnsi="GHEA Grapalat"/>
                <w:sz w:val="16"/>
                <w:szCs w:val="16"/>
                <w:lang w:val="pt-BR"/>
              </w:rPr>
              <w:t>ընդհանուր բաժնային սեփականության իրավունքով հավասար բաժիններով</w:t>
            </w:r>
          </w:p>
        </w:tc>
      </w:tr>
    </w:tbl>
    <w:p w:rsidR="00990DA3" w:rsidRPr="00424D92" w:rsidRDefault="00990DA3">
      <w:pPr>
        <w:rPr>
          <w:lang w:val="pt-BR"/>
        </w:rPr>
      </w:pPr>
      <w:bookmarkStart w:id="0" w:name="_GoBack"/>
      <w:bookmarkEnd w:id="0"/>
    </w:p>
    <w:sectPr w:rsidR="00990DA3" w:rsidRPr="00424D92" w:rsidSect="00424D92">
      <w:pgSz w:w="15840" w:h="12240" w:orient="landscape" w:code="1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24D92"/>
    <w:rsid w:val="00003773"/>
    <w:rsid w:val="0000381B"/>
    <w:rsid w:val="000043F1"/>
    <w:rsid w:val="0000504B"/>
    <w:rsid w:val="000050ED"/>
    <w:rsid w:val="00005446"/>
    <w:rsid w:val="00005A2D"/>
    <w:rsid w:val="00006918"/>
    <w:rsid w:val="00006F78"/>
    <w:rsid w:val="000076C8"/>
    <w:rsid w:val="00007CBD"/>
    <w:rsid w:val="0001031C"/>
    <w:rsid w:val="00010DFC"/>
    <w:rsid w:val="00010EA1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8C9"/>
    <w:rsid w:val="00020D3B"/>
    <w:rsid w:val="00021B67"/>
    <w:rsid w:val="000229CB"/>
    <w:rsid w:val="00024066"/>
    <w:rsid w:val="0002461B"/>
    <w:rsid w:val="00026145"/>
    <w:rsid w:val="000267EC"/>
    <w:rsid w:val="00027352"/>
    <w:rsid w:val="00027743"/>
    <w:rsid w:val="000305C4"/>
    <w:rsid w:val="00030A2C"/>
    <w:rsid w:val="00032849"/>
    <w:rsid w:val="00033AC9"/>
    <w:rsid w:val="00034575"/>
    <w:rsid w:val="00036B17"/>
    <w:rsid w:val="00037709"/>
    <w:rsid w:val="000379B7"/>
    <w:rsid w:val="00040010"/>
    <w:rsid w:val="00041410"/>
    <w:rsid w:val="00041568"/>
    <w:rsid w:val="000415C1"/>
    <w:rsid w:val="0004176E"/>
    <w:rsid w:val="000417B6"/>
    <w:rsid w:val="00043295"/>
    <w:rsid w:val="000444A4"/>
    <w:rsid w:val="00044E84"/>
    <w:rsid w:val="0004552A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0C1"/>
    <w:rsid w:val="00065ACD"/>
    <w:rsid w:val="00067DFB"/>
    <w:rsid w:val="00070039"/>
    <w:rsid w:val="000707E0"/>
    <w:rsid w:val="000716B7"/>
    <w:rsid w:val="0007269D"/>
    <w:rsid w:val="00072AA8"/>
    <w:rsid w:val="00072B44"/>
    <w:rsid w:val="00073265"/>
    <w:rsid w:val="00074F9A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C40"/>
    <w:rsid w:val="00086EB6"/>
    <w:rsid w:val="00086FF3"/>
    <w:rsid w:val="0008722A"/>
    <w:rsid w:val="000875AE"/>
    <w:rsid w:val="00087E8E"/>
    <w:rsid w:val="000923C9"/>
    <w:rsid w:val="000925FA"/>
    <w:rsid w:val="000954FC"/>
    <w:rsid w:val="00097B35"/>
    <w:rsid w:val="000A0111"/>
    <w:rsid w:val="000A04E3"/>
    <w:rsid w:val="000A1388"/>
    <w:rsid w:val="000A217F"/>
    <w:rsid w:val="000A28D5"/>
    <w:rsid w:val="000A2F37"/>
    <w:rsid w:val="000A31BE"/>
    <w:rsid w:val="000A3DF0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701A"/>
    <w:rsid w:val="000C0A6D"/>
    <w:rsid w:val="000C0C2F"/>
    <w:rsid w:val="000C0C5E"/>
    <w:rsid w:val="000C1656"/>
    <w:rsid w:val="000C1925"/>
    <w:rsid w:val="000C2984"/>
    <w:rsid w:val="000C29DA"/>
    <w:rsid w:val="000C4182"/>
    <w:rsid w:val="000C5A5B"/>
    <w:rsid w:val="000C7A1E"/>
    <w:rsid w:val="000D1379"/>
    <w:rsid w:val="000D1897"/>
    <w:rsid w:val="000D2C24"/>
    <w:rsid w:val="000D3641"/>
    <w:rsid w:val="000D3D34"/>
    <w:rsid w:val="000D3D4B"/>
    <w:rsid w:val="000D5137"/>
    <w:rsid w:val="000D57D7"/>
    <w:rsid w:val="000D5805"/>
    <w:rsid w:val="000D5FF2"/>
    <w:rsid w:val="000D6F58"/>
    <w:rsid w:val="000E0B29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D7F"/>
    <w:rsid w:val="000F3E45"/>
    <w:rsid w:val="000F4126"/>
    <w:rsid w:val="000F4C3F"/>
    <w:rsid w:val="000F4F4C"/>
    <w:rsid w:val="000F6D25"/>
    <w:rsid w:val="000F73B8"/>
    <w:rsid w:val="000F7538"/>
    <w:rsid w:val="0010069A"/>
    <w:rsid w:val="001008E0"/>
    <w:rsid w:val="00101492"/>
    <w:rsid w:val="00102391"/>
    <w:rsid w:val="00103BE5"/>
    <w:rsid w:val="00104ABC"/>
    <w:rsid w:val="00104B9A"/>
    <w:rsid w:val="00106910"/>
    <w:rsid w:val="00111178"/>
    <w:rsid w:val="0011241B"/>
    <w:rsid w:val="00112A43"/>
    <w:rsid w:val="00113A6E"/>
    <w:rsid w:val="001144BA"/>
    <w:rsid w:val="00115486"/>
    <w:rsid w:val="001216EE"/>
    <w:rsid w:val="001219EF"/>
    <w:rsid w:val="0012299C"/>
    <w:rsid w:val="00123131"/>
    <w:rsid w:val="00124A9E"/>
    <w:rsid w:val="00125F7C"/>
    <w:rsid w:val="001269A3"/>
    <w:rsid w:val="00126B3B"/>
    <w:rsid w:val="001277DA"/>
    <w:rsid w:val="00127C4F"/>
    <w:rsid w:val="0013063A"/>
    <w:rsid w:val="00130963"/>
    <w:rsid w:val="00133192"/>
    <w:rsid w:val="00134CCA"/>
    <w:rsid w:val="00134ECB"/>
    <w:rsid w:val="00134FC8"/>
    <w:rsid w:val="00136088"/>
    <w:rsid w:val="001377BD"/>
    <w:rsid w:val="00137C6C"/>
    <w:rsid w:val="00140133"/>
    <w:rsid w:val="00140EF4"/>
    <w:rsid w:val="00141A2F"/>
    <w:rsid w:val="00142C6A"/>
    <w:rsid w:val="00143E80"/>
    <w:rsid w:val="00145618"/>
    <w:rsid w:val="00145F23"/>
    <w:rsid w:val="00145FBC"/>
    <w:rsid w:val="00146EE9"/>
    <w:rsid w:val="00147A38"/>
    <w:rsid w:val="001500B8"/>
    <w:rsid w:val="0015013B"/>
    <w:rsid w:val="001503B3"/>
    <w:rsid w:val="00150D52"/>
    <w:rsid w:val="0015179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26DE"/>
    <w:rsid w:val="00162B63"/>
    <w:rsid w:val="00163474"/>
    <w:rsid w:val="001639AE"/>
    <w:rsid w:val="001648EA"/>
    <w:rsid w:val="00165CA8"/>
    <w:rsid w:val="00167B91"/>
    <w:rsid w:val="001702E4"/>
    <w:rsid w:val="001708CB"/>
    <w:rsid w:val="001758C2"/>
    <w:rsid w:val="00176C05"/>
    <w:rsid w:val="00180569"/>
    <w:rsid w:val="001814D2"/>
    <w:rsid w:val="0018207B"/>
    <w:rsid w:val="0018305F"/>
    <w:rsid w:val="00183DE2"/>
    <w:rsid w:val="00184629"/>
    <w:rsid w:val="0018526C"/>
    <w:rsid w:val="00185554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68F"/>
    <w:rsid w:val="001973EA"/>
    <w:rsid w:val="001A0955"/>
    <w:rsid w:val="001A1943"/>
    <w:rsid w:val="001A262B"/>
    <w:rsid w:val="001A4E2D"/>
    <w:rsid w:val="001A68CE"/>
    <w:rsid w:val="001A7335"/>
    <w:rsid w:val="001A76C8"/>
    <w:rsid w:val="001B1848"/>
    <w:rsid w:val="001B1A6C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327A"/>
    <w:rsid w:val="001C377E"/>
    <w:rsid w:val="001C395C"/>
    <w:rsid w:val="001C4FB0"/>
    <w:rsid w:val="001C554D"/>
    <w:rsid w:val="001C5D2B"/>
    <w:rsid w:val="001C6A2C"/>
    <w:rsid w:val="001C6D82"/>
    <w:rsid w:val="001C74DE"/>
    <w:rsid w:val="001D13ED"/>
    <w:rsid w:val="001D3323"/>
    <w:rsid w:val="001D370E"/>
    <w:rsid w:val="001D4DA5"/>
    <w:rsid w:val="001D6B68"/>
    <w:rsid w:val="001D7902"/>
    <w:rsid w:val="001E003C"/>
    <w:rsid w:val="001E2A19"/>
    <w:rsid w:val="001E3854"/>
    <w:rsid w:val="001E44DC"/>
    <w:rsid w:val="001E4F93"/>
    <w:rsid w:val="001E50C9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36D7"/>
    <w:rsid w:val="00204C15"/>
    <w:rsid w:val="00204C7F"/>
    <w:rsid w:val="0020649A"/>
    <w:rsid w:val="00207DB0"/>
    <w:rsid w:val="00210DC5"/>
    <w:rsid w:val="002115A1"/>
    <w:rsid w:val="002115F4"/>
    <w:rsid w:val="00213B1E"/>
    <w:rsid w:val="00214906"/>
    <w:rsid w:val="00214E20"/>
    <w:rsid w:val="00215457"/>
    <w:rsid w:val="00220341"/>
    <w:rsid w:val="00221757"/>
    <w:rsid w:val="002229B5"/>
    <w:rsid w:val="00222E20"/>
    <w:rsid w:val="00223123"/>
    <w:rsid w:val="00223F6C"/>
    <w:rsid w:val="00225EB8"/>
    <w:rsid w:val="002266F7"/>
    <w:rsid w:val="00226E7D"/>
    <w:rsid w:val="002276DB"/>
    <w:rsid w:val="00230C55"/>
    <w:rsid w:val="002310F9"/>
    <w:rsid w:val="002326CC"/>
    <w:rsid w:val="002332EA"/>
    <w:rsid w:val="002352ED"/>
    <w:rsid w:val="00235CB0"/>
    <w:rsid w:val="00237654"/>
    <w:rsid w:val="00237F3D"/>
    <w:rsid w:val="00237FC8"/>
    <w:rsid w:val="0024116A"/>
    <w:rsid w:val="00241787"/>
    <w:rsid w:val="00241B11"/>
    <w:rsid w:val="002427E7"/>
    <w:rsid w:val="00242F11"/>
    <w:rsid w:val="00243EB6"/>
    <w:rsid w:val="0024541A"/>
    <w:rsid w:val="002456A0"/>
    <w:rsid w:val="00246027"/>
    <w:rsid w:val="002465E7"/>
    <w:rsid w:val="00247D24"/>
    <w:rsid w:val="00251941"/>
    <w:rsid w:val="00251F59"/>
    <w:rsid w:val="0025260C"/>
    <w:rsid w:val="00253B8B"/>
    <w:rsid w:val="00255D58"/>
    <w:rsid w:val="002563E2"/>
    <w:rsid w:val="002563F6"/>
    <w:rsid w:val="0026030B"/>
    <w:rsid w:val="00260416"/>
    <w:rsid w:val="00261430"/>
    <w:rsid w:val="002614B1"/>
    <w:rsid w:val="002635A8"/>
    <w:rsid w:val="00264DC4"/>
    <w:rsid w:val="00264F25"/>
    <w:rsid w:val="00266D76"/>
    <w:rsid w:val="00270F4E"/>
    <w:rsid w:val="00271D39"/>
    <w:rsid w:val="00271DB1"/>
    <w:rsid w:val="00274F4F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71B5"/>
    <w:rsid w:val="00287C8A"/>
    <w:rsid w:val="002912E1"/>
    <w:rsid w:val="0029162F"/>
    <w:rsid w:val="00292937"/>
    <w:rsid w:val="00293C21"/>
    <w:rsid w:val="00294852"/>
    <w:rsid w:val="00294EC8"/>
    <w:rsid w:val="00295D23"/>
    <w:rsid w:val="00296F90"/>
    <w:rsid w:val="002A219A"/>
    <w:rsid w:val="002A28E0"/>
    <w:rsid w:val="002A29AA"/>
    <w:rsid w:val="002A2B04"/>
    <w:rsid w:val="002A2F26"/>
    <w:rsid w:val="002A300F"/>
    <w:rsid w:val="002A350B"/>
    <w:rsid w:val="002A3587"/>
    <w:rsid w:val="002A4777"/>
    <w:rsid w:val="002A4B8C"/>
    <w:rsid w:val="002A5705"/>
    <w:rsid w:val="002A6BC8"/>
    <w:rsid w:val="002A6FC9"/>
    <w:rsid w:val="002A7914"/>
    <w:rsid w:val="002B010C"/>
    <w:rsid w:val="002B06F6"/>
    <w:rsid w:val="002B0CAA"/>
    <w:rsid w:val="002B146F"/>
    <w:rsid w:val="002B17C7"/>
    <w:rsid w:val="002B25AC"/>
    <w:rsid w:val="002B4472"/>
    <w:rsid w:val="002B4C3D"/>
    <w:rsid w:val="002B5BA8"/>
    <w:rsid w:val="002B7CA6"/>
    <w:rsid w:val="002C0117"/>
    <w:rsid w:val="002C088A"/>
    <w:rsid w:val="002C3312"/>
    <w:rsid w:val="002C3D21"/>
    <w:rsid w:val="002C405F"/>
    <w:rsid w:val="002C439D"/>
    <w:rsid w:val="002C4D4D"/>
    <w:rsid w:val="002C661F"/>
    <w:rsid w:val="002C708B"/>
    <w:rsid w:val="002C71DB"/>
    <w:rsid w:val="002C75E5"/>
    <w:rsid w:val="002D154C"/>
    <w:rsid w:val="002D2282"/>
    <w:rsid w:val="002D2724"/>
    <w:rsid w:val="002D30C5"/>
    <w:rsid w:val="002D3199"/>
    <w:rsid w:val="002D3C50"/>
    <w:rsid w:val="002D43BE"/>
    <w:rsid w:val="002D49AC"/>
    <w:rsid w:val="002D4CFE"/>
    <w:rsid w:val="002D67F2"/>
    <w:rsid w:val="002D7E0C"/>
    <w:rsid w:val="002E1B11"/>
    <w:rsid w:val="002E24D5"/>
    <w:rsid w:val="002E2DE3"/>
    <w:rsid w:val="002E559E"/>
    <w:rsid w:val="002E61B1"/>
    <w:rsid w:val="002F0A99"/>
    <w:rsid w:val="002F187B"/>
    <w:rsid w:val="002F2055"/>
    <w:rsid w:val="002F2492"/>
    <w:rsid w:val="002F58FB"/>
    <w:rsid w:val="002F5D4A"/>
    <w:rsid w:val="002F608E"/>
    <w:rsid w:val="002F7092"/>
    <w:rsid w:val="002F75D5"/>
    <w:rsid w:val="002F7F29"/>
    <w:rsid w:val="003002F8"/>
    <w:rsid w:val="0030033C"/>
    <w:rsid w:val="003007BD"/>
    <w:rsid w:val="0030083B"/>
    <w:rsid w:val="003012AC"/>
    <w:rsid w:val="00301B17"/>
    <w:rsid w:val="00301F52"/>
    <w:rsid w:val="00301FBD"/>
    <w:rsid w:val="00302D95"/>
    <w:rsid w:val="00302DD3"/>
    <w:rsid w:val="00304A8A"/>
    <w:rsid w:val="0030510A"/>
    <w:rsid w:val="00305C9F"/>
    <w:rsid w:val="00306956"/>
    <w:rsid w:val="0030713F"/>
    <w:rsid w:val="003072F4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1E40"/>
    <w:rsid w:val="00322040"/>
    <w:rsid w:val="00322A18"/>
    <w:rsid w:val="0032328A"/>
    <w:rsid w:val="0032459D"/>
    <w:rsid w:val="003256A2"/>
    <w:rsid w:val="003257F1"/>
    <w:rsid w:val="0032643C"/>
    <w:rsid w:val="003267C5"/>
    <w:rsid w:val="0032700B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40BEC"/>
    <w:rsid w:val="003412F3"/>
    <w:rsid w:val="00341A0D"/>
    <w:rsid w:val="00342608"/>
    <w:rsid w:val="00343B74"/>
    <w:rsid w:val="003446C5"/>
    <w:rsid w:val="00344AAF"/>
    <w:rsid w:val="003454FB"/>
    <w:rsid w:val="00346586"/>
    <w:rsid w:val="00346A19"/>
    <w:rsid w:val="00347290"/>
    <w:rsid w:val="00351FFF"/>
    <w:rsid w:val="0035235D"/>
    <w:rsid w:val="00352705"/>
    <w:rsid w:val="00352A9A"/>
    <w:rsid w:val="00352E38"/>
    <w:rsid w:val="003534DB"/>
    <w:rsid w:val="0035373C"/>
    <w:rsid w:val="00353FD0"/>
    <w:rsid w:val="00355646"/>
    <w:rsid w:val="00355DE8"/>
    <w:rsid w:val="0035665E"/>
    <w:rsid w:val="003573E8"/>
    <w:rsid w:val="003603F8"/>
    <w:rsid w:val="00360783"/>
    <w:rsid w:val="00360851"/>
    <w:rsid w:val="00361636"/>
    <w:rsid w:val="003617E0"/>
    <w:rsid w:val="003621C0"/>
    <w:rsid w:val="00362FBA"/>
    <w:rsid w:val="00363598"/>
    <w:rsid w:val="00364118"/>
    <w:rsid w:val="00365088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426E"/>
    <w:rsid w:val="00374401"/>
    <w:rsid w:val="0037684B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901E7"/>
    <w:rsid w:val="0039137A"/>
    <w:rsid w:val="003930C2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7E16"/>
    <w:rsid w:val="003B0083"/>
    <w:rsid w:val="003B05B1"/>
    <w:rsid w:val="003B1401"/>
    <w:rsid w:val="003B207C"/>
    <w:rsid w:val="003B3461"/>
    <w:rsid w:val="003B3523"/>
    <w:rsid w:val="003B37FD"/>
    <w:rsid w:val="003B4C57"/>
    <w:rsid w:val="003B5752"/>
    <w:rsid w:val="003B5BA5"/>
    <w:rsid w:val="003B6C89"/>
    <w:rsid w:val="003C0EFC"/>
    <w:rsid w:val="003C175C"/>
    <w:rsid w:val="003C2498"/>
    <w:rsid w:val="003C44A5"/>
    <w:rsid w:val="003C4A25"/>
    <w:rsid w:val="003C4FF3"/>
    <w:rsid w:val="003C53EB"/>
    <w:rsid w:val="003C5F11"/>
    <w:rsid w:val="003C6AEB"/>
    <w:rsid w:val="003D00BC"/>
    <w:rsid w:val="003D09AC"/>
    <w:rsid w:val="003D111D"/>
    <w:rsid w:val="003D12D9"/>
    <w:rsid w:val="003D1DE9"/>
    <w:rsid w:val="003D30C5"/>
    <w:rsid w:val="003D4CC4"/>
    <w:rsid w:val="003D5326"/>
    <w:rsid w:val="003D5885"/>
    <w:rsid w:val="003D5CD1"/>
    <w:rsid w:val="003D634B"/>
    <w:rsid w:val="003D6ECC"/>
    <w:rsid w:val="003E0E75"/>
    <w:rsid w:val="003E38CF"/>
    <w:rsid w:val="003E5D88"/>
    <w:rsid w:val="003E5EDC"/>
    <w:rsid w:val="003E63B8"/>
    <w:rsid w:val="003E68F2"/>
    <w:rsid w:val="003E6A4D"/>
    <w:rsid w:val="003E701D"/>
    <w:rsid w:val="003E7A5E"/>
    <w:rsid w:val="003E7E65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A98"/>
    <w:rsid w:val="00400DB2"/>
    <w:rsid w:val="00401756"/>
    <w:rsid w:val="00402377"/>
    <w:rsid w:val="0040285C"/>
    <w:rsid w:val="0040575C"/>
    <w:rsid w:val="00406583"/>
    <w:rsid w:val="0040668B"/>
    <w:rsid w:val="00406F26"/>
    <w:rsid w:val="00410447"/>
    <w:rsid w:val="004130DD"/>
    <w:rsid w:val="00413868"/>
    <w:rsid w:val="00413F87"/>
    <w:rsid w:val="004157D3"/>
    <w:rsid w:val="00415FE0"/>
    <w:rsid w:val="0041700D"/>
    <w:rsid w:val="00417FD3"/>
    <w:rsid w:val="004224DD"/>
    <w:rsid w:val="00423938"/>
    <w:rsid w:val="00423DEE"/>
    <w:rsid w:val="004245C2"/>
    <w:rsid w:val="00424D92"/>
    <w:rsid w:val="004255F9"/>
    <w:rsid w:val="00425751"/>
    <w:rsid w:val="004262E9"/>
    <w:rsid w:val="00426686"/>
    <w:rsid w:val="00426DE5"/>
    <w:rsid w:val="00430E71"/>
    <w:rsid w:val="0043235C"/>
    <w:rsid w:val="00432B8D"/>
    <w:rsid w:val="00433644"/>
    <w:rsid w:val="00434F48"/>
    <w:rsid w:val="00435F02"/>
    <w:rsid w:val="004366A1"/>
    <w:rsid w:val="00437118"/>
    <w:rsid w:val="00437AB8"/>
    <w:rsid w:val="00440D10"/>
    <w:rsid w:val="00440D68"/>
    <w:rsid w:val="00442F26"/>
    <w:rsid w:val="0044389A"/>
    <w:rsid w:val="00443C22"/>
    <w:rsid w:val="00444EF7"/>
    <w:rsid w:val="00445F08"/>
    <w:rsid w:val="00446E8C"/>
    <w:rsid w:val="00447353"/>
    <w:rsid w:val="0045040A"/>
    <w:rsid w:val="00450580"/>
    <w:rsid w:val="00450C84"/>
    <w:rsid w:val="00452EFF"/>
    <w:rsid w:val="00453C72"/>
    <w:rsid w:val="00454D06"/>
    <w:rsid w:val="004553B9"/>
    <w:rsid w:val="00456112"/>
    <w:rsid w:val="00456D25"/>
    <w:rsid w:val="00456D2B"/>
    <w:rsid w:val="00456DDA"/>
    <w:rsid w:val="004627F7"/>
    <w:rsid w:val="00463C1E"/>
    <w:rsid w:val="00464AA4"/>
    <w:rsid w:val="00465F43"/>
    <w:rsid w:val="004673A9"/>
    <w:rsid w:val="00467DEC"/>
    <w:rsid w:val="004731B6"/>
    <w:rsid w:val="004732D4"/>
    <w:rsid w:val="00473654"/>
    <w:rsid w:val="00473A49"/>
    <w:rsid w:val="00473CF5"/>
    <w:rsid w:val="00474039"/>
    <w:rsid w:val="00474CEA"/>
    <w:rsid w:val="00474E00"/>
    <w:rsid w:val="00474F51"/>
    <w:rsid w:val="004750CA"/>
    <w:rsid w:val="00476E64"/>
    <w:rsid w:val="00476F61"/>
    <w:rsid w:val="00480B8F"/>
    <w:rsid w:val="00480C0D"/>
    <w:rsid w:val="00481462"/>
    <w:rsid w:val="004817AC"/>
    <w:rsid w:val="00481B9F"/>
    <w:rsid w:val="004833CE"/>
    <w:rsid w:val="00483928"/>
    <w:rsid w:val="00484E68"/>
    <w:rsid w:val="00485A26"/>
    <w:rsid w:val="00486437"/>
    <w:rsid w:val="0048737F"/>
    <w:rsid w:val="00493836"/>
    <w:rsid w:val="00493A51"/>
    <w:rsid w:val="00494419"/>
    <w:rsid w:val="00494F83"/>
    <w:rsid w:val="004952CD"/>
    <w:rsid w:val="0049602F"/>
    <w:rsid w:val="00496456"/>
    <w:rsid w:val="0049692E"/>
    <w:rsid w:val="00496CA3"/>
    <w:rsid w:val="00497C52"/>
    <w:rsid w:val="004A064D"/>
    <w:rsid w:val="004A20C4"/>
    <w:rsid w:val="004A2240"/>
    <w:rsid w:val="004A29D7"/>
    <w:rsid w:val="004A3876"/>
    <w:rsid w:val="004A4308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4AB6"/>
    <w:rsid w:val="004B4D1D"/>
    <w:rsid w:val="004B5437"/>
    <w:rsid w:val="004B5639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11AD"/>
    <w:rsid w:val="004D1F6D"/>
    <w:rsid w:val="004D20DF"/>
    <w:rsid w:val="004D2559"/>
    <w:rsid w:val="004D26EE"/>
    <w:rsid w:val="004D34DA"/>
    <w:rsid w:val="004D447D"/>
    <w:rsid w:val="004D4EFD"/>
    <w:rsid w:val="004D5659"/>
    <w:rsid w:val="004D5951"/>
    <w:rsid w:val="004D64EE"/>
    <w:rsid w:val="004D7535"/>
    <w:rsid w:val="004D7FBB"/>
    <w:rsid w:val="004E12BC"/>
    <w:rsid w:val="004E2C3F"/>
    <w:rsid w:val="004E2FD5"/>
    <w:rsid w:val="004E3714"/>
    <w:rsid w:val="004E4A4B"/>
    <w:rsid w:val="004E4C85"/>
    <w:rsid w:val="004E7511"/>
    <w:rsid w:val="004F066B"/>
    <w:rsid w:val="004F1C39"/>
    <w:rsid w:val="004F1D82"/>
    <w:rsid w:val="004F233A"/>
    <w:rsid w:val="004F54AD"/>
    <w:rsid w:val="004F6325"/>
    <w:rsid w:val="004F68D4"/>
    <w:rsid w:val="00500F40"/>
    <w:rsid w:val="00501EFC"/>
    <w:rsid w:val="005023D2"/>
    <w:rsid w:val="0050282A"/>
    <w:rsid w:val="00502ECE"/>
    <w:rsid w:val="00505B20"/>
    <w:rsid w:val="00505FC8"/>
    <w:rsid w:val="005074C3"/>
    <w:rsid w:val="00510A2A"/>
    <w:rsid w:val="00510D13"/>
    <w:rsid w:val="005110F2"/>
    <w:rsid w:val="00511DE2"/>
    <w:rsid w:val="00511F65"/>
    <w:rsid w:val="00512A3A"/>
    <w:rsid w:val="0051357C"/>
    <w:rsid w:val="00513A3E"/>
    <w:rsid w:val="00514A00"/>
    <w:rsid w:val="00515596"/>
    <w:rsid w:val="005159A5"/>
    <w:rsid w:val="0051775A"/>
    <w:rsid w:val="00522650"/>
    <w:rsid w:val="00522B8E"/>
    <w:rsid w:val="00522E77"/>
    <w:rsid w:val="00522E86"/>
    <w:rsid w:val="00523C94"/>
    <w:rsid w:val="005240D7"/>
    <w:rsid w:val="00524A21"/>
    <w:rsid w:val="0052525F"/>
    <w:rsid w:val="005252E3"/>
    <w:rsid w:val="005254A6"/>
    <w:rsid w:val="00526336"/>
    <w:rsid w:val="00526869"/>
    <w:rsid w:val="00526938"/>
    <w:rsid w:val="0052772F"/>
    <w:rsid w:val="005317EB"/>
    <w:rsid w:val="0053396E"/>
    <w:rsid w:val="00534ED0"/>
    <w:rsid w:val="00535FA0"/>
    <w:rsid w:val="00537765"/>
    <w:rsid w:val="00537E28"/>
    <w:rsid w:val="005401B3"/>
    <w:rsid w:val="00540D34"/>
    <w:rsid w:val="00542113"/>
    <w:rsid w:val="00542A4C"/>
    <w:rsid w:val="0054370C"/>
    <w:rsid w:val="00544325"/>
    <w:rsid w:val="00544591"/>
    <w:rsid w:val="00544A14"/>
    <w:rsid w:val="005466F4"/>
    <w:rsid w:val="005479C5"/>
    <w:rsid w:val="00551A0C"/>
    <w:rsid w:val="005525A1"/>
    <w:rsid w:val="00553CF6"/>
    <w:rsid w:val="005542C7"/>
    <w:rsid w:val="005551C6"/>
    <w:rsid w:val="00557088"/>
    <w:rsid w:val="005572A1"/>
    <w:rsid w:val="00557734"/>
    <w:rsid w:val="00557F52"/>
    <w:rsid w:val="005600BA"/>
    <w:rsid w:val="005604ED"/>
    <w:rsid w:val="00560C48"/>
    <w:rsid w:val="00563024"/>
    <w:rsid w:val="0056490F"/>
    <w:rsid w:val="005654FC"/>
    <w:rsid w:val="00566400"/>
    <w:rsid w:val="00567325"/>
    <w:rsid w:val="005676BF"/>
    <w:rsid w:val="00570452"/>
    <w:rsid w:val="005706EF"/>
    <w:rsid w:val="005707AF"/>
    <w:rsid w:val="00571A86"/>
    <w:rsid w:val="0057290A"/>
    <w:rsid w:val="00572A25"/>
    <w:rsid w:val="00573155"/>
    <w:rsid w:val="005802CA"/>
    <w:rsid w:val="0058117A"/>
    <w:rsid w:val="005821B8"/>
    <w:rsid w:val="005832A5"/>
    <w:rsid w:val="0058338C"/>
    <w:rsid w:val="00585C43"/>
    <w:rsid w:val="005863C9"/>
    <w:rsid w:val="005866A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1679"/>
    <w:rsid w:val="005A1A9D"/>
    <w:rsid w:val="005A3C09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43A"/>
    <w:rsid w:val="005F58DA"/>
    <w:rsid w:val="005F75AE"/>
    <w:rsid w:val="00600302"/>
    <w:rsid w:val="00600F24"/>
    <w:rsid w:val="00600FA1"/>
    <w:rsid w:val="00601503"/>
    <w:rsid w:val="0060300D"/>
    <w:rsid w:val="00603FBD"/>
    <w:rsid w:val="00604117"/>
    <w:rsid w:val="006043CB"/>
    <w:rsid w:val="006044CB"/>
    <w:rsid w:val="006050F8"/>
    <w:rsid w:val="0060628E"/>
    <w:rsid w:val="006067CF"/>
    <w:rsid w:val="006074D0"/>
    <w:rsid w:val="00607E5F"/>
    <w:rsid w:val="0061016E"/>
    <w:rsid w:val="00614106"/>
    <w:rsid w:val="0061450E"/>
    <w:rsid w:val="00614567"/>
    <w:rsid w:val="006206BB"/>
    <w:rsid w:val="00620719"/>
    <w:rsid w:val="0062199A"/>
    <w:rsid w:val="00622DA6"/>
    <w:rsid w:val="00623D00"/>
    <w:rsid w:val="00624148"/>
    <w:rsid w:val="0062416B"/>
    <w:rsid w:val="00624268"/>
    <w:rsid w:val="00625B5D"/>
    <w:rsid w:val="00625C5E"/>
    <w:rsid w:val="00627563"/>
    <w:rsid w:val="0062770C"/>
    <w:rsid w:val="00627FC6"/>
    <w:rsid w:val="0063014E"/>
    <w:rsid w:val="00630E6E"/>
    <w:rsid w:val="006316CB"/>
    <w:rsid w:val="00632118"/>
    <w:rsid w:val="006323F9"/>
    <w:rsid w:val="00632ADF"/>
    <w:rsid w:val="00632BAF"/>
    <w:rsid w:val="00634B9D"/>
    <w:rsid w:val="00634E53"/>
    <w:rsid w:val="00635895"/>
    <w:rsid w:val="0063591D"/>
    <w:rsid w:val="00635AE9"/>
    <w:rsid w:val="006364DE"/>
    <w:rsid w:val="006375FC"/>
    <w:rsid w:val="00640C17"/>
    <w:rsid w:val="00640F25"/>
    <w:rsid w:val="00641D53"/>
    <w:rsid w:val="00641E1C"/>
    <w:rsid w:val="006432CD"/>
    <w:rsid w:val="006436D2"/>
    <w:rsid w:val="00643897"/>
    <w:rsid w:val="0064390A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5147"/>
    <w:rsid w:val="0065649E"/>
    <w:rsid w:val="00661C5C"/>
    <w:rsid w:val="006621B1"/>
    <w:rsid w:val="00662684"/>
    <w:rsid w:val="00662BA0"/>
    <w:rsid w:val="00662CA4"/>
    <w:rsid w:val="00664136"/>
    <w:rsid w:val="00664610"/>
    <w:rsid w:val="00664992"/>
    <w:rsid w:val="006672DC"/>
    <w:rsid w:val="00667809"/>
    <w:rsid w:val="0067095F"/>
    <w:rsid w:val="00674A1F"/>
    <w:rsid w:val="006759CC"/>
    <w:rsid w:val="0067627A"/>
    <w:rsid w:val="00676638"/>
    <w:rsid w:val="00676B41"/>
    <w:rsid w:val="006777D6"/>
    <w:rsid w:val="006778F6"/>
    <w:rsid w:val="00680536"/>
    <w:rsid w:val="0068216F"/>
    <w:rsid w:val="006830ED"/>
    <w:rsid w:val="0068375B"/>
    <w:rsid w:val="00684A19"/>
    <w:rsid w:val="006858E7"/>
    <w:rsid w:val="0068604F"/>
    <w:rsid w:val="00686F15"/>
    <w:rsid w:val="0069180A"/>
    <w:rsid w:val="00694CFB"/>
    <w:rsid w:val="00694D3B"/>
    <w:rsid w:val="00695E20"/>
    <w:rsid w:val="00696045"/>
    <w:rsid w:val="0069675F"/>
    <w:rsid w:val="006977EA"/>
    <w:rsid w:val="00697EA4"/>
    <w:rsid w:val="006A1DFD"/>
    <w:rsid w:val="006A44BA"/>
    <w:rsid w:val="006A4BA4"/>
    <w:rsid w:val="006A5343"/>
    <w:rsid w:val="006A5508"/>
    <w:rsid w:val="006A57B5"/>
    <w:rsid w:val="006A63CD"/>
    <w:rsid w:val="006A67C1"/>
    <w:rsid w:val="006A7341"/>
    <w:rsid w:val="006A76A0"/>
    <w:rsid w:val="006B022A"/>
    <w:rsid w:val="006B2D18"/>
    <w:rsid w:val="006B2FCD"/>
    <w:rsid w:val="006B5A1B"/>
    <w:rsid w:val="006B5A97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3C3F"/>
    <w:rsid w:val="006D4889"/>
    <w:rsid w:val="006D49CC"/>
    <w:rsid w:val="006D6BBF"/>
    <w:rsid w:val="006D7047"/>
    <w:rsid w:val="006D784F"/>
    <w:rsid w:val="006D7BEF"/>
    <w:rsid w:val="006E0B3B"/>
    <w:rsid w:val="006E11FD"/>
    <w:rsid w:val="006E1E79"/>
    <w:rsid w:val="006E256E"/>
    <w:rsid w:val="006E3F0D"/>
    <w:rsid w:val="006E4697"/>
    <w:rsid w:val="006E524B"/>
    <w:rsid w:val="006E53A0"/>
    <w:rsid w:val="006F0681"/>
    <w:rsid w:val="006F1100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732"/>
    <w:rsid w:val="00705F9F"/>
    <w:rsid w:val="0070632D"/>
    <w:rsid w:val="00706724"/>
    <w:rsid w:val="00707102"/>
    <w:rsid w:val="00707DC4"/>
    <w:rsid w:val="00710D74"/>
    <w:rsid w:val="0071197B"/>
    <w:rsid w:val="00711AC0"/>
    <w:rsid w:val="0071246D"/>
    <w:rsid w:val="007124A9"/>
    <w:rsid w:val="00713C81"/>
    <w:rsid w:val="00713EC9"/>
    <w:rsid w:val="00713F2A"/>
    <w:rsid w:val="007155CD"/>
    <w:rsid w:val="007212C3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D"/>
    <w:rsid w:val="00730B2E"/>
    <w:rsid w:val="0073156E"/>
    <w:rsid w:val="007319DF"/>
    <w:rsid w:val="007323F3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500CB"/>
    <w:rsid w:val="007506AC"/>
    <w:rsid w:val="00750885"/>
    <w:rsid w:val="00750DC0"/>
    <w:rsid w:val="0075133A"/>
    <w:rsid w:val="00751C29"/>
    <w:rsid w:val="007543E5"/>
    <w:rsid w:val="00755358"/>
    <w:rsid w:val="007553AF"/>
    <w:rsid w:val="00755E22"/>
    <w:rsid w:val="00756F69"/>
    <w:rsid w:val="0075786C"/>
    <w:rsid w:val="007600C7"/>
    <w:rsid w:val="00761EA6"/>
    <w:rsid w:val="00761FE2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7063E"/>
    <w:rsid w:val="007708BF"/>
    <w:rsid w:val="00771120"/>
    <w:rsid w:val="00771F42"/>
    <w:rsid w:val="00772083"/>
    <w:rsid w:val="007727A4"/>
    <w:rsid w:val="007737DD"/>
    <w:rsid w:val="00773EC4"/>
    <w:rsid w:val="007757F1"/>
    <w:rsid w:val="007758BE"/>
    <w:rsid w:val="00775A81"/>
    <w:rsid w:val="00775DA0"/>
    <w:rsid w:val="00776312"/>
    <w:rsid w:val="007805B5"/>
    <w:rsid w:val="007815D3"/>
    <w:rsid w:val="0078197A"/>
    <w:rsid w:val="00783556"/>
    <w:rsid w:val="00783D81"/>
    <w:rsid w:val="007841CE"/>
    <w:rsid w:val="00784A44"/>
    <w:rsid w:val="00784F13"/>
    <w:rsid w:val="0078536C"/>
    <w:rsid w:val="00785DE5"/>
    <w:rsid w:val="00787EDD"/>
    <w:rsid w:val="007908CF"/>
    <w:rsid w:val="00790B5F"/>
    <w:rsid w:val="00792048"/>
    <w:rsid w:val="007921E7"/>
    <w:rsid w:val="00792971"/>
    <w:rsid w:val="007934CA"/>
    <w:rsid w:val="00794A63"/>
    <w:rsid w:val="007953D0"/>
    <w:rsid w:val="00795B2C"/>
    <w:rsid w:val="00796C40"/>
    <w:rsid w:val="00796C43"/>
    <w:rsid w:val="007A0E1C"/>
    <w:rsid w:val="007A112F"/>
    <w:rsid w:val="007A1D5B"/>
    <w:rsid w:val="007A4907"/>
    <w:rsid w:val="007A62C4"/>
    <w:rsid w:val="007A70D0"/>
    <w:rsid w:val="007A7223"/>
    <w:rsid w:val="007A7C80"/>
    <w:rsid w:val="007B2E0A"/>
    <w:rsid w:val="007B41EF"/>
    <w:rsid w:val="007B42FB"/>
    <w:rsid w:val="007B56FA"/>
    <w:rsid w:val="007B571D"/>
    <w:rsid w:val="007B60DE"/>
    <w:rsid w:val="007C2182"/>
    <w:rsid w:val="007C3345"/>
    <w:rsid w:val="007C416C"/>
    <w:rsid w:val="007C4C43"/>
    <w:rsid w:val="007C563B"/>
    <w:rsid w:val="007C5B4C"/>
    <w:rsid w:val="007C6ECB"/>
    <w:rsid w:val="007C763A"/>
    <w:rsid w:val="007C7981"/>
    <w:rsid w:val="007C7F4E"/>
    <w:rsid w:val="007D0F3A"/>
    <w:rsid w:val="007D0FF7"/>
    <w:rsid w:val="007D11EA"/>
    <w:rsid w:val="007D1A02"/>
    <w:rsid w:val="007D202D"/>
    <w:rsid w:val="007D3621"/>
    <w:rsid w:val="007D39FC"/>
    <w:rsid w:val="007D481B"/>
    <w:rsid w:val="007D54B2"/>
    <w:rsid w:val="007D6210"/>
    <w:rsid w:val="007D6DC5"/>
    <w:rsid w:val="007E03E8"/>
    <w:rsid w:val="007E137C"/>
    <w:rsid w:val="007E165F"/>
    <w:rsid w:val="007E1A7F"/>
    <w:rsid w:val="007E1C21"/>
    <w:rsid w:val="007E2EE7"/>
    <w:rsid w:val="007E30DB"/>
    <w:rsid w:val="007E36CF"/>
    <w:rsid w:val="007E3C60"/>
    <w:rsid w:val="007E4079"/>
    <w:rsid w:val="007E47ED"/>
    <w:rsid w:val="007E53A0"/>
    <w:rsid w:val="007E5DFC"/>
    <w:rsid w:val="007E632B"/>
    <w:rsid w:val="007F048C"/>
    <w:rsid w:val="007F0895"/>
    <w:rsid w:val="007F0D36"/>
    <w:rsid w:val="007F1964"/>
    <w:rsid w:val="007F2790"/>
    <w:rsid w:val="007F2D61"/>
    <w:rsid w:val="007F339F"/>
    <w:rsid w:val="007F34EF"/>
    <w:rsid w:val="007F5AAA"/>
    <w:rsid w:val="007F65FC"/>
    <w:rsid w:val="007F669C"/>
    <w:rsid w:val="007F6FE3"/>
    <w:rsid w:val="007F7B4A"/>
    <w:rsid w:val="007F7C46"/>
    <w:rsid w:val="0080134A"/>
    <w:rsid w:val="008016B8"/>
    <w:rsid w:val="008023E5"/>
    <w:rsid w:val="0080262E"/>
    <w:rsid w:val="00803701"/>
    <w:rsid w:val="008037E2"/>
    <w:rsid w:val="008037F6"/>
    <w:rsid w:val="00804BCB"/>
    <w:rsid w:val="0080699B"/>
    <w:rsid w:val="00806AEC"/>
    <w:rsid w:val="00806CCB"/>
    <w:rsid w:val="00807131"/>
    <w:rsid w:val="00810DBC"/>
    <w:rsid w:val="008113BC"/>
    <w:rsid w:val="00812CD2"/>
    <w:rsid w:val="00813E1F"/>
    <w:rsid w:val="0081466D"/>
    <w:rsid w:val="00815143"/>
    <w:rsid w:val="00816D6E"/>
    <w:rsid w:val="00820128"/>
    <w:rsid w:val="00820F06"/>
    <w:rsid w:val="00822EBB"/>
    <w:rsid w:val="0082353D"/>
    <w:rsid w:val="00823984"/>
    <w:rsid w:val="0082422E"/>
    <w:rsid w:val="008255AF"/>
    <w:rsid w:val="0082586D"/>
    <w:rsid w:val="008264FC"/>
    <w:rsid w:val="00827925"/>
    <w:rsid w:val="00831F60"/>
    <w:rsid w:val="00833750"/>
    <w:rsid w:val="0083494C"/>
    <w:rsid w:val="00834B5C"/>
    <w:rsid w:val="00835C35"/>
    <w:rsid w:val="00836371"/>
    <w:rsid w:val="00836C3F"/>
    <w:rsid w:val="0083763A"/>
    <w:rsid w:val="008376C0"/>
    <w:rsid w:val="008403D8"/>
    <w:rsid w:val="00840B2C"/>
    <w:rsid w:val="00843A18"/>
    <w:rsid w:val="00843DF1"/>
    <w:rsid w:val="0084466A"/>
    <w:rsid w:val="00844E39"/>
    <w:rsid w:val="00845A9F"/>
    <w:rsid w:val="00846429"/>
    <w:rsid w:val="00846E04"/>
    <w:rsid w:val="0085067F"/>
    <w:rsid w:val="00851297"/>
    <w:rsid w:val="00851B30"/>
    <w:rsid w:val="00852674"/>
    <w:rsid w:val="00853C81"/>
    <w:rsid w:val="00854041"/>
    <w:rsid w:val="00854889"/>
    <w:rsid w:val="00855340"/>
    <w:rsid w:val="008554F1"/>
    <w:rsid w:val="008575FE"/>
    <w:rsid w:val="0085799E"/>
    <w:rsid w:val="00857BCF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331B"/>
    <w:rsid w:val="0087349D"/>
    <w:rsid w:val="00875125"/>
    <w:rsid w:val="00875A13"/>
    <w:rsid w:val="00875BAE"/>
    <w:rsid w:val="00875DA4"/>
    <w:rsid w:val="00877126"/>
    <w:rsid w:val="008773ED"/>
    <w:rsid w:val="0088074D"/>
    <w:rsid w:val="00880D34"/>
    <w:rsid w:val="00882F24"/>
    <w:rsid w:val="00883A2A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3452"/>
    <w:rsid w:val="0089448C"/>
    <w:rsid w:val="00894878"/>
    <w:rsid w:val="008952ED"/>
    <w:rsid w:val="008957E9"/>
    <w:rsid w:val="008972F2"/>
    <w:rsid w:val="008973EC"/>
    <w:rsid w:val="00897F35"/>
    <w:rsid w:val="008A2401"/>
    <w:rsid w:val="008A3E9F"/>
    <w:rsid w:val="008A48FB"/>
    <w:rsid w:val="008A4D03"/>
    <w:rsid w:val="008A4DFA"/>
    <w:rsid w:val="008A5060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7286"/>
    <w:rsid w:val="008B7786"/>
    <w:rsid w:val="008B78F2"/>
    <w:rsid w:val="008B7A5D"/>
    <w:rsid w:val="008B7B61"/>
    <w:rsid w:val="008B7FEA"/>
    <w:rsid w:val="008C0E54"/>
    <w:rsid w:val="008C0FDE"/>
    <w:rsid w:val="008C1D3E"/>
    <w:rsid w:val="008C2041"/>
    <w:rsid w:val="008C2398"/>
    <w:rsid w:val="008C3C26"/>
    <w:rsid w:val="008C49ED"/>
    <w:rsid w:val="008C4E29"/>
    <w:rsid w:val="008C5632"/>
    <w:rsid w:val="008C6268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1F12"/>
    <w:rsid w:val="009027BC"/>
    <w:rsid w:val="00904548"/>
    <w:rsid w:val="00904A4E"/>
    <w:rsid w:val="00905447"/>
    <w:rsid w:val="009073EC"/>
    <w:rsid w:val="00907589"/>
    <w:rsid w:val="0090784C"/>
    <w:rsid w:val="009100A5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AE3"/>
    <w:rsid w:val="00914E9B"/>
    <w:rsid w:val="009152E2"/>
    <w:rsid w:val="0091556A"/>
    <w:rsid w:val="00916626"/>
    <w:rsid w:val="00917945"/>
    <w:rsid w:val="0092161F"/>
    <w:rsid w:val="00921F58"/>
    <w:rsid w:val="009227DF"/>
    <w:rsid w:val="009228C2"/>
    <w:rsid w:val="0092493C"/>
    <w:rsid w:val="00926ACE"/>
    <w:rsid w:val="00926AFD"/>
    <w:rsid w:val="00927F3C"/>
    <w:rsid w:val="0093009C"/>
    <w:rsid w:val="00931016"/>
    <w:rsid w:val="009316CC"/>
    <w:rsid w:val="00931E8A"/>
    <w:rsid w:val="009323A7"/>
    <w:rsid w:val="00932CC6"/>
    <w:rsid w:val="00936DF4"/>
    <w:rsid w:val="00936F5B"/>
    <w:rsid w:val="00937F71"/>
    <w:rsid w:val="00940BE9"/>
    <w:rsid w:val="009421DE"/>
    <w:rsid w:val="009429BA"/>
    <w:rsid w:val="0094485A"/>
    <w:rsid w:val="00944FBD"/>
    <w:rsid w:val="00945A41"/>
    <w:rsid w:val="00947750"/>
    <w:rsid w:val="00951236"/>
    <w:rsid w:val="00952903"/>
    <w:rsid w:val="009533C7"/>
    <w:rsid w:val="00955D7A"/>
    <w:rsid w:val="00955FEB"/>
    <w:rsid w:val="00956261"/>
    <w:rsid w:val="00957873"/>
    <w:rsid w:val="00963751"/>
    <w:rsid w:val="009642F0"/>
    <w:rsid w:val="00965555"/>
    <w:rsid w:val="009662C7"/>
    <w:rsid w:val="00966992"/>
    <w:rsid w:val="00970A30"/>
    <w:rsid w:val="00970A89"/>
    <w:rsid w:val="00970C63"/>
    <w:rsid w:val="009711CE"/>
    <w:rsid w:val="00971740"/>
    <w:rsid w:val="00971831"/>
    <w:rsid w:val="00972B8B"/>
    <w:rsid w:val="00973847"/>
    <w:rsid w:val="00973860"/>
    <w:rsid w:val="009755CB"/>
    <w:rsid w:val="009767DE"/>
    <w:rsid w:val="00976C08"/>
    <w:rsid w:val="00980D7E"/>
    <w:rsid w:val="0098210D"/>
    <w:rsid w:val="0098389C"/>
    <w:rsid w:val="0098408A"/>
    <w:rsid w:val="00984310"/>
    <w:rsid w:val="009861F8"/>
    <w:rsid w:val="009862B6"/>
    <w:rsid w:val="00986517"/>
    <w:rsid w:val="009869D9"/>
    <w:rsid w:val="00987068"/>
    <w:rsid w:val="00987826"/>
    <w:rsid w:val="00987D7F"/>
    <w:rsid w:val="009908C8"/>
    <w:rsid w:val="00990C58"/>
    <w:rsid w:val="00990DA3"/>
    <w:rsid w:val="009922F8"/>
    <w:rsid w:val="0099432A"/>
    <w:rsid w:val="00994400"/>
    <w:rsid w:val="00996726"/>
    <w:rsid w:val="009A37F5"/>
    <w:rsid w:val="009A3980"/>
    <w:rsid w:val="009A3AFC"/>
    <w:rsid w:val="009A3F4A"/>
    <w:rsid w:val="009A4055"/>
    <w:rsid w:val="009A429F"/>
    <w:rsid w:val="009A5A5C"/>
    <w:rsid w:val="009A5C6B"/>
    <w:rsid w:val="009A5FD0"/>
    <w:rsid w:val="009A66DB"/>
    <w:rsid w:val="009B06B7"/>
    <w:rsid w:val="009B0B6C"/>
    <w:rsid w:val="009B0DA6"/>
    <w:rsid w:val="009B25BE"/>
    <w:rsid w:val="009B2817"/>
    <w:rsid w:val="009B2870"/>
    <w:rsid w:val="009B3EAA"/>
    <w:rsid w:val="009B4B6C"/>
    <w:rsid w:val="009B4F6B"/>
    <w:rsid w:val="009B5067"/>
    <w:rsid w:val="009C04B4"/>
    <w:rsid w:val="009C0DE4"/>
    <w:rsid w:val="009C105C"/>
    <w:rsid w:val="009C2B00"/>
    <w:rsid w:val="009C3316"/>
    <w:rsid w:val="009C44A2"/>
    <w:rsid w:val="009C5A5C"/>
    <w:rsid w:val="009C7D79"/>
    <w:rsid w:val="009D199A"/>
    <w:rsid w:val="009D1CCE"/>
    <w:rsid w:val="009D2470"/>
    <w:rsid w:val="009D258C"/>
    <w:rsid w:val="009D40F5"/>
    <w:rsid w:val="009D4A6A"/>
    <w:rsid w:val="009D4E19"/>
    <w:rsid w:val="009D5EF5"/>
    <w:rsid w:val="009D6B4D"/>
    <w:rsid w:val="009D7D22"/>
    <w:rsid w:val="009E0187"/>
    <w:rsid w:val="009E02B3"/>
    <w:rsid w:val="009E183F"/>
    <w:rsid w:val="009E1BB7"/>
    <w:rsid w:val="009E2B0C"/>
    <w:rsid w:val="009E2CCF"/>
    <w:rsid w:val="009E338E"/>
    <w:rsid w:val="009E3A60"/>
    <w:rsid w:val="009E3B8C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3754"/>
    <w:rsid w:val="00A0413F"/>
    <w:rsid w:val="00A04735"/>
    <w:rsid w:val="00A119BB"/>
    <w:rsid w:val="00A11C5B"/>
    <w:rsid w:val="00A132D3"/>
    <w:rsid w:val="00A1345D"/>
    <w:rsid w:val="00A13946"/>
    <w:rsid w:val="00A142A9"/>
    <w:rsid w:val="00A1464C"/>
    <w:rsid w:val="00A15FD5"/>
    <w:rsid w:val="00A16CFE"/>
    <w:rsid w:val="00A17338"/>
    <w:rsid w:val="00A203C0"/>
    <w:rsid w:val="00A207A2"/>
    <w:rsid w:val="00A209D2"/>
    <w:rsid w:val="00A232F0"/>
    <w:rsid w:val="00A2604B"/>
    <w:rsid w:val="00A262A0"/>
    <w:rsid w:val="00A26AF6"/>
    <w:rsid w:val="00A279FB"/>
    <w:rsid w:val="00A3024C"/>
    <w:rsid w:val="00A3040A"/>
    <w:rsid w:val="00A31301"/>
    <w:rsid w:val="00A33B43"/>
    <w:rsid w:val="00A33E51"/>
    <w:rsid w:val="00A34FF3"/>
    <w:rsid w:val="00A35AFC"/>
    <w:rsid w:val="00A35C4E"/>
    <w:rsid w:val="00A35D5A"/>
    <w:rsid w:val="00A36797"/>
    <w:rsid w:val="00A377BA"/>
    <w:rsid w:val="00A40908"/>
    <w:rsid w:val="00A416AC"/>
    <w:rsid w:val="00A41CA0"/>
    <w:rsid w:val="00A42107"/>
    <w:rsid w:val="00A426C3"/>
    <w:rsid w:val="00A43B0D"/>
    <w:rsid w:val="00A45B8F"/>
    <w:rsid w:val="00A474CE"/>
    <w:rsid w:val="00A47B73"/>
    <w:rsid w:val="00A47F22"/>
    <w:rsid w:val="00A50AF2"/>
    <w:rsid w:val="00A51FEE"/>
    <w:rsid w:val="00A526D4"/>
    <w:rsid w:val="00A53176"/>
    <w:rsid w:val="00A55469"/>
    <w:rsid w:val="00A5586F"/>
    <w:rsid w:val="00A55A76"/>
    <w:rsid w:val="00A55E20"/>
    <w:rsid w:val="00A55F7A"/>
    <w:rsid w:val="00A56721"/>
    <w:rsid w:val="00A577A7"/>
    <w:rsid w:val="00A60D62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70914"/>
    <w:rsid w:val="00A7265A"/>
    <w:rsid w:val="00A74C34"/>
    <w:rsid w:val="00A74D02"/>
    <w:rsid w:val="00A76D9D"/>
    <w:rsid w:val="00A76EDA"/>
    <w:rsid w:val="00A7721D"/>
    <w:rsid w:val="00A77704"/>
    <w:rsid w:val="00A8169F"/>
    <w:rsid w:val="00A82195"/>
    <w:rsid w:val="00A83EBC"/>
    <w:rsid w:val="00A83EBF"/>
    <w:rsid w:val="00A8416A"/>
    <w:rsid w:val="00A85B96"/>
    <w:rsid w:val="00A85D1D"/>
    <w:rsid w:val="00A8658A"/>
    <w:rsid w:val="00A86B88"/>
    <w:rsid w:val="00A86D17"/>
    <w:rsid w:val="00A9051E"/>
    <w:rsid w:val="00A909D0"/>
    <w:rsid w:val="00A90AF8"/>
    <w:rsid w:val="00A92DDC"/>
    <w:rsid w:val="00A943BC"/>
    <w:rsid w:val="00A94B67"/>
    <w:rsid w:val="00A9524C"/>
    <w:rsid w:val="00A95DBC"/>
    <w:rsid w:val="00A966B8"/>
    <w:rsid w:val="00AA067E"/>
    <w:rsid w:val="00AA109E"/>
    <w:rsid w:val="00AA4011"/>
    <w:rsid w:val="00AA40B6"/>
    <w:rsid w:val="00AA43EF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EF2"/>
    <w:rsid w:val="00AB622F"/>
    <w:rsid w:val="00AB6F9B"/>
    <w:rsid w:val="00AB7331"/>
    <w:rsid w:val="00AC0221"/>
    <w:rsid w:val="00AC02EB"/>
    <w:rsid w:val="00AC0A83"/>
    <w:rsid w:val="00AC0ACD"/>
    <w:rsid w:val="00AC16FB"/>
    <w:rsid w:val="00AC1CBF"/>
    <w:rsid w:val="00AC2602"/>
    <w:rsid w:val="00AC3769"/>
    <w:rsid w:val="00AC4B16"/>
    <w:rsid w:val="00AC6D29"/>
    <w:rsid w:val="00AD1025"/>
    <w:rsid w:val="00AD2750"/>
    <w:rsid w:val="00AD304D"/>
    <w:rsid w:val="00AD3074"/>
    <w:rsid w:val="00AD36D3"/>
    <w:rsid w:val="00AD4F59"/>
    <w:rsid w:val="00AE050F"/>
    <w:rsid w:val="00AE1F4C"/>
    <w:rsid w:val="00AE309D"/>
    <w:rsid w:val="00AE4A26"/>
    <w:rsid w:val="00AE542C"/>
    <w:rsid w:val="00AE6A8F"/>
    <w:rsid w:val="00AF0282"/>
    <w:rsid w:val="00AF042F"/>
    <w:rsid w:val="00AF0667"/>
    <w:rsid w:val="00AF0FE8"/>
    <w:rsid w:val="00AF1449"/>
    <w:rsid w:val="00AF1745"/>
    <w:rsid w:val="00AF1C35"/>
    <w:rsid w:val="00AF3C5B"/>
    <w:rsid w:val="00AF3D56"/>
    <w:rsid w:val="00AF3F49"/>
    <w:rsid w:val="00AF40B4"/>
    <w:rsid w:val="00AF6CE8"/>
    <w:rsid w:val="00AF7648"/>
    <w:rsid w:val="00AF7696"/>
    <w:rsid w:val="00AF7F6F"/>
    <w:rsid w:val="00B01417"/>
    <w:rsid w:val="00B01D08"/>
    <w:rsid w:val="00B03024"/>
    <w:rsid w:val="00B036DB"/>
    <w:rsid w:val="00B03AE1"/>
    <w:rsid w:val="00B04C9F"/>
    <w:rsid w:val="00B05BDA"/>
    <w:rsid w:val="00B072BE"/>
    <w:rsid w:val="00B074F9"/>
    <w:rsid w:val="00B11156"/>
    <w:rsid w:val="00B128C7"/>
    <w:rsid w:val="00B131C3"/>
    <w:rsid w:val="00B132C5"/>
    <w:rsid w:val="00B1487E"/>
    <w:rsid w:val="00B14D65"/>
    <w:rsid w:val="00B2020F"/>
    <w:rsid w:val="00B2054C"/>
    <w:rsid w:val="00B21AE5"/>
    <w:rsid w:val="00B224BE"/>
    <w:rsid w:val="00B226A9"/>
    <w:rsid w:val="00B2384A"/>
    <w:rsid w:val="00B2387E"/>
    <w:rsid w:val="00B23D7F"/>
    <w:rsid w:val="00B23EF7"/>
    <w:rsid w:val="00B25045"/>
    <w:rsid w:val="00B2736C"/>
    <w:rsid w:val="00B27A6B"/>
    <w:rsid w:val="00B27D0A"/>
    <w:rsid w:val="00B3077B"/>
    <w:rsid w:val="00B31750"/>
    <w:rsid w:val="00B31D76"/>
    <w:rsid w:val="00B32825"/>
    <w:rsid w:val="00B350A4"/>
    <w:rsid w:val="00B36B68"/>
    <w:rsid w:val="00B36FEB"/>
    <w:rsid w:val="00B40561"/>
    <w:rsid w:val="00B436D5"/>
    <w:rsid w:val="00B43E97"/>
    <w:rsid w:val="00B441E1"/>
    <w:rsid w:val="00B44C24"/>
    <w:rsid w:val="00B45D1A"/>
    <w:rsid w:val="00B46C22"/>
    <w:rsid w:val="00B518DE"/>
    <w:rsid w:val="00B53983"/>
    <w:rsid w:val="00B53A7F"/>
    <w:rsid w:val="00B5536B"/>
    <w:rsid w:val="00B55607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2747"/>
    <w:rsid w:val="00B73E16"/>
    <w:rsid w:val="00B741D7"/>
    <w:rsid w:val="00B759FC"/>
    <w:rsid w:val="00B75BEB"/>
    <w:rsid w:val="00B76956"/>
    <w:rsid w:val="00B7798E"/>
    <w:rsid w:val="00B803CC"/>
    <w:rsid w:val="00B80A7D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530"/>
    <w:rsid w:val="00B96C14"/>
    <w:rsid w:val="00BA20D6"/>
    <w:rsid w:val="00BA236D"/>
    <w:rsid w:val="00BA3AE9"/>
    <w:rsid w:val="00BA4C27"/>
    <w:rsid w:val="00BA4F1A"/>
    <w:rsid w:val="00BA550B"/>
    <w:rsid w:val="00BA63A6"/>
    <w:rsid w:val="00BA7D11"/>
    <w:rsid w:val="00BB2795"/>
    <w:rsid w:val="00BB31F2"/>
    <w:rsid w:val="00BB5D5E"/>
    <w:rsid w:val="00BB7014"/>
    <w:rsid w:val="00BB7C7C"/>
    <w:rsid w:val="00BB7EDE"/>
    <w:rsid w:val="00BC0EC7"/>
    <w:rsid w:val="00BC1D34"/>
    <w:rsid w:val="00BC277C"/>
    <w:rsid w:val="00BC78DD"/>
    <w:rsid w:val="00BD06E0"/>
    <w:rsid w:val="00BD078E"/>
    <w:rsid w:val="00BD1133"/>
    <w:rsid w:val="00BD6D87"/>
    <w:rsid w:val="00BD743B"/>
    <w:rsid w:val="00BE05F0"/>
    <w:rsid w:val="00BE1125"/>
    <w:rsid w:val="00BE1780"/>
    <w:rsid w:val="00BE2B3D"/>
    <w:rsid w:val="00BE44B0"/>
    <w:rsid w:val="00BE4AF2"/>
    <w:rsid w:val="00BE7CD6"/>
    <w:rsid w:val="00BE7F94"/>
    <w:rsid w:val="00BF0374"/>
    <w:rsid w:val="00BF2904"/>
    <w:rsid w:val="00BF38DF"/>
    <w:rsid w:val="00BF3AC8"/>
    <w:rsid w:val="00BF6809"/>
    <w:rsid w:val="00BF78F9"/>
    <w:rsid w:val="00C01415"/>
    <w:rsid w:val="00C02B35"/>
    <w:rsid w:val="00C02DB5"/>
    <w:rsid w:val="00C02E82"/>
    <w:rsid w:val="00C04C91"/>
    <w:rsid w:val="00C06350"/>
    <w:rsid w:val="00C0677D"/>
    <w:rsid w:val="00C067C9"/>
    <w:rsid w:val="00C06E86"/>
    <w:rsid w:val="00C123A6"/>
    <w:rsid w:val="00C138A3"/>
    <w:rsid w:val="00C13CDF"/>
    <w:rsid w:val="00C14FB3"/>
    <w:rsid w:val="00C15190"/>
    <w:rsid w:val="00C15A5B"/>
    <w:rsid w:val="00C15A9E"/>
    <w:rsid w:val="00C169CD"/>
    <w:rsid w:val="00C1783E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3EDF"/>
    <w:rsid w:val="00C4420B"/>
    <w:rsid w:val="00C4461F"/>
    <w:rsid w:val="00C447FB"/>
    <w:rsid w:val="00C44A89"/>
    <w:rsid w:val="00C450F9"/>
    <w:rsid w:val="00C4673E"/>
    <w:rsid w:val="00C46D56"/>
    <w:rsid w:val="00C500DB"/>
    <w:rsid w:val="00C501AC"/>
    <w:rsid w:val="00C5121E"/>
    <w:rsid w:val="00C52F0B"/>
    <w:rsid w:val="00C534B6"/>
    <w:rsid w:val="00C54047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6220"/>
    <w:rsid w:val="00C76606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782F"/>
    <w:rsid w:val="00C87EC4"/>
    <w:rsid w:val="00C9000B"/>
    <w:rsid w:val="00C90C74"/>
    <w:rsid w:val="00C90CA2"/>
    <w:rsid w:val="00C91CB2"/>
    <w:rsid w:val="00C91E48"/>
    <w:rsid w:val="00C92420"/>
    <w:rsid w:val="00C92453"/>
    <w:rsid w:val="00C93294"/>
    <w:rsid w:val="00C941CB"/>
    <w:rsid w:val="00C945F9"/>
    <w:rsid w:val="00C94975"/>
    <w:rsid w:val="00C949A6"/>
    <w:rsid w:val="00C94BA1"/>
    <w:rsid w:val="00C96C30"/>
    <w:rsid w:val="00C96E9F"/>
    <w:rsid w:val="00C97392"/>
    <w:rsid w:val="00C978F7"/>
    <w:rsid w:val="00C97E62"/>
    <w:rsid w:val="00C97FAD"/>
    <w:rsid w:val="00CA2DD0"/>
    <w:rsid w:val="00CA488D"/>
    <w:rsid w:val="00CA4C7B"/>
    <w:rsid w:val="00CA53F7"/>
    <w:rsid w:val="00CA5672"/>
    <w:rsid w:val="00CA5BF9"/>
    <w:rsid w:val="00CA72F9"/>
    <w:rsid w:val="00CA7F3B"/>
    <w:rsid w:val="00CB060A"/>
    <w:rsid w:val="00CB0F1A"/>
    <w:rsid w:val="00CB2B8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D0E"/>
    <w:rsid w:val="00CC6E2F"/>
    <w:rsid w:val="00CD1099"/>
    <w:rsid w:val="00CD2111"/>
    <w:rsid w:val="00CD23AD"/>
    <w:rsid w:val="00CD27BC"/>
    <w:rsid w:val="00CD3015"/>
    <w:rsid w:val="00CD3335"/>
    <w:rsid w:val="00CD3FB6"/>
    <w:rsid w:val="00CE0631"/>
    <w:rsid w:val="00CE0791"/>
    <w:rsid w:val="00CE325E"/>
    <w:rsid w:val="00CE4AD9"/>
    <w:rsid w:val="00CE7DD2"/>
    <w:rsid w:val="00CF1E02"/>
    <w:rsid w:val="00CF24F7"/>
    <w:rsid w:val="00CF4199"/>
    <w:rsid w:val="00CF4939"/>
    <w:rsid w:val="00CF4CBD"/>
    <w:rsid w:val="00CF509F"/>
    <w:rsid w:val="00CF55EB"/>
    <w:rsid w:val="00CF5F0F"/>
    <w:rsid w:val="00CF7ABE"/>
    <w:rsid w:val="00D00616"/>
    <w:rsid w:val="00D02B64"/>
    <w:rsid w:val="00D02D5F"/>
    <w:rsid w:val="00D03223"/>
    <w:rsid w:val="00D04143"/>
    <w:rsid w:val="00D04360"/>
    <w:rsid w:val="00D043EA"/>
    <w:rsid w:val="00D0458E"/>
    <w:rsid w:val="00D047D4"/>
    <w:rsid w:val="00D05C35"/>
    <w:rsid w:val="00D06B42"/>
    <w:rsid w:val="00D07CEB"/>
    <w:rsid w:val="00D11B84"/>
    <w:rsid w:val="00D121E4"/>
    <w:rsid w:val="00D13EF0"/>
    <w:rsid w:val="00D14B8D"/>
    <w:rsid w:val="00D1579D"/>
    <w:rsid w:val="00D17414"/>
    <w:rsid w:val="00D17D19"/>
    <w:rsid w:val="00D20425"/>
    <w:rsid w:val="00D20D1F"/>
    <w:rsid w:val="00D22953"/>
    <w:rsid w:val="00D2432A"/>
    <w:rsid w:val="00D24815"/>
    <w:rsid w:val="00D24934"/>
    <w:rsid w:val="00D26213"/>
    <w:rsid w:val="00D26277"/>
    <w:rsid w:val="00D30737"/>
    <w:rsid w:val="00D30932"/>
    <w:rsid w:val="00D30EE5"/>
    <w:rsid w:val="00D331BD"/>
    <w:rsid w:val="00D33DB9"/>
    <w:rsid w:val="00D346D9"/>
    <w:rsid w:val="00D3470D"/>
    <w:rsid w:val="00D35832"/>
    <w:rsid w:val="00D35C8C"/>
    <w:rsid w:val="00D36009"/>
    <w:rsid w:val="00D371E0"/>
    <w:rsid w:val="00D376B3"/>
    <w:rsid w:val="00D3794E"/>
    <w:rsid w:val="00D4059A"/>
    <w:rsid w:val="00D41C10"/>
    <w:rsid w:val="00D44086"/>
    <w:rsid w:val="00D453F3"/>
    <w:rsid w:val="00D45A3B"/>
    <w:rsid w:val="00D45CD6"/>
    <w:rsid w:val="00D45D5A"/>
    <w:rsid w:val="00D465CC"/>
    <w:rsid w:val="00D46A8F"/>
    <w:rsid w:val="00D473B9"/>
    <w:rsid w:val="00D474B7"/>
    <w:rsid w:val="00D52011"/>
    <w:rsid w:val="00D520A0"/>
    <w:rsid w:val="00D523AF"/>
    <w:rsid w:val="00D566F6"/>
    <w:rsid w:val="00D56DF1"/>
    <w:rsid w:val="00D60AF4"/>
    <w:rsid w:val="00D617CD"/>
    <w:rsid w:val="00D62A6E"/>
    <w:rsid w:val="00D63281"/>
    <w:rsid w:val="00D6388E"/>
    <w:rsid w:val="00D64B6E"/>
    <w:rsid w:val="00D669D6"/>
    <w:rsid w:val="00D700A3"/>
    <w:rsid w:val="00D71C23"/>
    <w:rsid w:val="00D7413A"/>
    <w:rsid w:val="00D7451B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69A2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46FD"/>
    <w:rsid w:val="00D951C7"/>
    <w:rsid w:val="00D9540F"/>
    <w:rsid w:val="00D964DE"/>
    <w:rsid w:val="00D97386"/>
    <w:rsid w:val="00DA031E"/>
    <w:rsid w:val="00DA0CC7"/>
    <w:rsid w:val="00DA2576"/>
    <w:rsid w:val="00DA2C7C"/>
    <w:rsid w:val="00DA2CBB"/>
    <w:rsid w:val="00DA3139"/>
    <w:rsid w:val="00DA5509"/>
    <w:rsid w:val="00DA5E8B"/>
    <w:rsid w:val="00DA60E8"/>
    <w:rsid w:val="00DA6986"/>
    <w:rsid w:val="00DA747B"/>
    <w:rsid w:val="00DA7F43"/>
    <w:rsid w:val="00DB0265"/>
    <w:rsid w:val="00DB1597"/>
    <w:rsid w:val="00DB2249"/>
    <w:rsid w:val="00DB236D"/>
    <w:rsid w:val="00DB23D4"/>
    <w:rsid w:val="00DB2B02"/>
    <w:rsid w:val="00DB5C33"/>
    <w:rsid w:val="00DB5EC0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22EB"/>
    <w:rsid w:val="00DD2645"/>
    <w:rsid w:val="00DD34E4"/>
    <w:rsid w:val="00DD3930"/>
    <w:rsid w:val="00DD3E2B"/>
    <w:rsid w:val="00DD3F05"/>
    <w:rsid w:val="00DD4087"/>
    <w:rsid w:val="00DD4156"/>
    <w:rsid w:val="00DD4379"/>
    <w:rsid w:val="00DD5C86"/>
    <w:rsid w:val="00DD619A"/>
    <w:rsid w:val="00DD66D7"/>
    <w:rsid w:val="00DD6D26"/>
    <w:rsid w:val="00DE03E2"/>
    <w:rsid w:val="00DE1501"/>
    <w:rsid w:val="00DE2F7E"/>
    <w:rsid w:val="00DE3FA3"/>
    <w:rsid w:val="00DE484E"/>
    <w:rsid w:val="00DE5355"/>
    <w:rsid w:val="00DF1B79"/>
    <w:rsid w:val="00DF1FB7"/>
    <w:rsid w:val="00DF2B96"/>
    <w:rsid w:val="00DF3461"/>
    <w:rsid w:val="00DF459F"/>
    <w:rsid w:val="00DF4A8E"/>
    <w:rsid w:val="00DF5D4C"/>
    <w:rsid w:val="00DF6153"/>
    <w:rsid w:val="00DF7B0C"/>
    <w:rsid w:val="00E0079C"/>
    <w:rsid w:val="00E010B6"/>
    <w:rsid w:val="00E01136"/>
    <w:rsid w:val="00E01D41"/>
    <w:rsid w:val="00E02C1A"/>
    <w:rsid w:val="00E03761"/>
    <w:rsid w:val="00E03A9E"/>
    <w:rsid w:val="00E0452B"/>
    <w:rsid w:val="00E04D1A"/>
    <w:rsid w:val="00E054AD"/>
    <w:rsid w:val="00E0632C"/>
    <w:rsid w:val="00E06AB6"/>
    <w:rsid w:val="00E07D7A"/>
    <w:rsid w:val="00E07E46"/>
    <w:rsid w:val="00E07F30"/>
    <w:rsid w:val="00E10693"/>
    <w:rsid w:val="00E1161B"/>
    <w:rsid w:val="00E121D3"/>
    <w:rsid w:val="00E121DF"/>
    <w:rsid w:val="00E12401"/>
    <w:rsid w:val="00E12D2F"/>
    <w:rsid w:val="00E12E8E"/>
    <w:rsid w:val="00E13080"/>
    <w:rsid w:val="00E13767"/>
    <w:rsid w:val="00E13BDF"/>
    <w:rsid w:val="00E14DB3"/>
    <w:rsid w:val="00E14E2F"/>
    <w:rsid w:val="00E152D4"/>
    <w:rsid w:val="00E15F85"/>
    <w:rsid w:val="00E1648E"/>
    <w:rsid w:val="00E2077F"/>
    <w:rsid w:val="00E21E2D"/>
    <w:rsid w:val="00E2277F"/>
    <w:rsid w:val="00E24172"/>
    <w:rsid w:val="00E24193"/>
    <w:rsid w:val="00E241E9"/>
    <w:rsid w:val="00E26635"/>
    <w:rsid w:val="00E26BD8"/>
    <w:rsid w:val="00E273B4"/>
    <w:rsid w:val="00E276B8"/>
    <w:rsid w:val="00E303E4"/>
    <w:rsid w:val="00E30B9C"/>
    <w:rsid w:val="00E32DC9"/>
    <w:rsid w:val="00E334B8"/>
    <w:rsid w:val="00E35F41"/>
    <w:rsid w:val="00E3695F"/>
    <w:rsid w:val="00E371A6"/>
    <w:rsid w:val="00E373AA"/>
    <w:rsid w:val="00E37539"/>
    <w:rsid w:val="00E37F98"/>
    <w:rsid w:val="00E401CE"/>
    <w:rsid w:val="00E40890"/>
    <w:rsid w:val="00E424C9"/>
    <w:rsid w:val="00E435FB"/>
    <w:rsid w:val="00E438F4"/>
    <w:rsid w:val="00E43A40"/>
    <w:rsid w:val="00E44044"/>
    <w:rsid w:val="00E46509"/>
    <w:rsid w:val="00E46667"/>
    <w:rsid w:val="00E46B07"/>
    <w:rsid w:val="00E47503"/>
    <w:rsid w:val="00E47AAD"/>
    <w:rsid w:val="00E47F01"/>
    <w:rsid w:val="00E5052A"/>
    <w:rsid w:val="00E5145B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3BD9"/>
    <w:rsid w:val="00E748EB"/>
    <w:rsid w:val="00E74E9E"/>
    <w:rsid w:val="00E7535A"/>
    <w:rsid w:val="00E7552A"/>
    <w:rsid w:val="00E75CF5"/>
    <w:rsid w:val="00E7604E"/>
    <w:rsid w:val="00E7697C"/>
    <w:rsid w:val="00E769DF"/>
    <w:rsid w:val="00E77A4A"/>
    <w:rsid w:val="00E8035A"/>
    <w:rsid w:val="00E806FC"/>
    <w:rsid w:val="00E807AF"/>
    <w:rsid w:val="00E81514"/>
    <w:rsid w:val="00E83129"/>
    <w:rsid w:val="00E83504"/>
    <w:rsid w:val="00E8558F"/>
    <w:rsid w:val="00E86369"/>
    <w:rsid w:val="00E86492"/>
    <w:rsid w:val="00E865D4"/>
    <w:rsid w:val="00E8685A"/>
    <w:rsid w:val="00E91233"/>
    <w:rsid w:val="00E92C74"/>
    <w:rsid w:val="00E93A4E"/>
    <w:rsid w:val="00E94331"/>
    <w:rsid w:val="00E943D0"/>
    <w:rsid w:val="00E94E0A"/>
    <w:rsid w:val="00E94F8D"/>
    <w:rsid w:val="00E95EDF"/>
    <w:rsid w:val="00E9673F"/>
    <w:rsid w:val="00E9737C"/>
    <w:rsid w:val="00EA0390"/>
    <w:rsid w:val="00EA0E8D"/>
    <w:rsid w:val="00EA1CCC"/>
    <w:rsid w:val="00EA3FB1"/>
    <w:rsid w:val="00EA4D89"/>
    <w:rsid w:val="00EA6402"/>
    <w:rsid w:val="00EA6442"/>
    <w:rsid w:val="00EB0BFE"/>
    <w:rsid w:val="00EB0FAC"/>
    <w:rsid w:val="00EB2415"/>
    <w:rsid w:val="00EB28E6"/>
    <w:rsid w:val="00EB3147"/>
    <w:rsid w:val="00EB4136"/>
    <w:rsid w:val="00EB4567"/>
    <w:rsid w:val="00EB7768"/>
    <w:rsid w:val="00EB7F33"/>
    <w:rsid w:val="00EC0486"/>
    <w:rsid w:val="00EC141F"/>
    <w:rsid w:val="00EC1DAF"/>
    <w:rsid w:val="00EC4214"/>
    <w:rsid w:val="00EC42DC"/>
    <w:rsid w:val="00EC434F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2C4D"/>
    <w:rsid w:val="00EE2EFA"/>
    <w:rsid w:val="00EE3CA7"/>
    <w:rsid w:val="00EE42B9"/>
    <w:rsid w:val="00EE474E"/>
    <w:rsid w:val="00EE52DF"/>
    <w:rsid w:val="00EE5E53"/>
    <w:rsid w:val="00EE75DE"/>
    <w:rsid w:val="00EF05AB"/>
    <w:rsid w:val="00EF0A08"/>
    <w:rsid w:val="00EF1398"/>
    <w:rsid w:val="00EF30F0"/>
    <w:rsid w:val="00EF3A6A"/>
    <w:rsid w:val="00EF4A32"/>
    <w:rsid w:val="00EF4E22"/>
    <w:rsid w:val="00EF4EE9"/>
    <w:rsid w:val="00EF6953"/>
    <w:rsid w:val="00EF6C11"/>
    <w:rsid w:val="00EF75E7"/>
    <w:rsid w:val="00EF77FE"/>
    <w:rsid w:val="00F00651"/>
    <w:rsid w:val="00F00E24"/>
    <w:rsid w:val="00F01496"/>
    <w:rsid w:val="00F01A65"/>
    <w:rsid w:val="00F046CE"/>
    <w:rsid w:val="00F060FD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4C6E"/>
    <w:rsid w:val="00F15AFD"/>
    <w:rsid w:val="00F15B2B"/>
    <w:rsid w:val="00F171E4"/>
    <w:rsid w:val="00F17F2A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6ED4"/>
    <w:rsid w:val="00F27090"/>
    <w:rsid w:val="00F27850"/>
    <w:rsid w:val="00F32028"/>
    <w:rsid w:val="00F324D5"/>
    <w:rsid w:val="00F3289D"/>
    <w:rsid w:val="00F33D52"/>
    <w:rsid w:val="00F33EB7"/>
    <w:rsid w:val="00F3580D"/>
    <w:rsid w:val="00F35B60"/>
    <w:rsid w:val="00F35EDB"/>
    <w:rsid w:val="00F36303"/>
    <w:rsid w:val="00F37166"/>
    <w:rsid w:val="00F3734E"/>
    <w:rsid w:val="00F41470"/>
    <w:rsid w:val="00F42228"/>
    <w:rsid w:val="00F431A5"/>
    <w:rsid w:val="00F4381E"/>
    <w:rsid w:val="00F43D3F"/>
    <w:rsid w:val="00F444C6"/>
    <w:rsid w:val="00F446E8"/>
    <w:rsid w:val="00F46977"/>
    <w:rsid w:val="00F46A62"/>
    <w:rsid w:val="00F476E3"/>
    <w:rsid w:val="00F4780F"/>
    <w:rsid w:val="00F50543"/>
    <w:rsid w:val="00F526F0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24E8"/>
    <w:rsid w:val="00F62613"/>
    <w:rsid w:val="00F62AA3"/>
    <w:rsid w:val="00F64B6B"/>
    <w:rsid w:val="00F653B0"/>
    <w:rsid w:val="00F65535"/>
    <w:rsid w:val="00F65880"/>
    <w:rsid w:val="00F65F28"/>
    <w:rsid w:val="00F666BE"/>
    <w:rsid w:val="00F710DF"/>
    <w:rsid w:val="00F71D33"/>
    <w:rsid w:val="00F745CE"/>
    <w:rsid w:val="00F752E8"/>
    <w:rsid w:val="00F75C2B"/>
    <w:rsid w:val="00F7632F"/>
    <w:rsid w:val="00F76E4F"/>
    <w:rsid w:val="00F77206"/>
    <w:rsid w:val="00F802CD"/>
    <w:rsid w:val="00F807BC"/>
    <w:rsid w:val="00F808B9"/>
    <w:rsid w:val="00F81483"/>
    <w:rsid w:val="00F81F60"/>
    <w:rsid w:val="00F82D19"/>
    <w:rsid w:val="00F83386"/>
    <w:rsid w:val="00F83474"/>
    <w:rsid w:val="00F85164"/>
    <w:rsid w:val="00F85DFA"/>
    <w:rsid w:val="00F90DC6"/>
    <w:rsid w:val="00F91683"/>
    <w:rsid w:val="00F9177C"/>
    <w:rsid w:val="00F91D22"/>
    <w:rsid w:val="00F9207B"/>
    <w:rsid w:val="00F9348D"/>
    <w:rsid w:val="00F93F12"/>
    <w:rsid w:val="00F9462D"/>
    <w:rsid w:val="00F9473C"/>
    <w:rsid w:val="00F94816"/>
    <w:rsid w:val="00F96548"/>
    <w:rsid w:val="00FA05A1"/>
    <w:rsid w:val="00FA0F2E"/>
    <w:rsid w:val="00FA1389"/>
    <w:rsid w:val="00FA1F92"/>
    <w:rsid w:val="00FA2058"/>
    <w:rsid w:val="00FA22A0"/>
    <w:rsid w:val="00FA311C"/>
    <w:rsid w:val="00FA3441"/>
    <w:rsid w:val="00FA356F"/>
    <w:rsid w:val="00FA48BA"/>
    <w:rsid w:val="00FA7202"/>
    <w:rsid w:val="00FA7F1F"/>
    <w:rsid w:val="00FB0D64"/>
    <w:rsid w:val="00FB19C6"/>
    <w:rsid w:val="00FB1BD0"/>
    <w:rsid w:val="00FB1DB2"/>
    <w:rsid w:val="00FB207C"/>
    <w:rsid w:val="00FB3A23"/>
    <w:rsid w:val="00FB4029"/>
    <w:rsid w:val="00FB4BA1"/>
    <w:rsid w:val="00FB5784"/>
    <w:rsid w:val="00FC04D0"/>
    <w:rsid w:val="00FC18E8"/>
    <w:rsid w:val="00FC1952"/>
    <w:rsid w:val="00FC1A68"/>
    <w:rsid w:val="00FC394C"/>
    <w:rsid w:val="00FC3AF0"/>
    <w:rsid w:val="00FC40C7"/>
    <w:rsid w:val="00FC43BC"/>
    <w:rsid w:val="00FC5091"/>
    <w:rsid w:val="00FC517C"/>
    <w:rsid w:val="00FC572E"/>
    <w:rsid w:val="00FC5ACF"/>
    <w:rsid w:val="00FC69D6"/>
    <w:rsid w:val="00FC725E"/>
    <w:rsid w:val="00FD1E43"/>
    <w:rsid w:val="00FD5691"/>
    <w:rsid w:val="00FD5E23"/>
    <w:rsid w:val="00FD7DF1"/>
    <w:rsid w:val="00FE0A72"/>
    <w:rsid w:val="00FE1F34"/>
    <w:rsid w:val="00FE2531"/>
    <w:rsid w:val="00FE2AD3"/>
    <w:rsid w:val="00FE50FB"/>
    <w:rsid w:val="00FE68C7"/>
    <w:rsid w:val="00FF12AF"/>
    <w:rsid w:val="00FF2E54"/>
    <w:rsid w:val="00FF33EC"/>
    <w:rsid w:val="00FF4AB6"/>
    <w:rsid w:val="00FF5DF9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9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4D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24D9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424D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4D92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24D9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24D9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2094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Melkonyan</dc:creator>
  <cp:lastModifiedBy>Anjelika Khachanyan</cp:lastModifiedBy>
  <cp:revision>3</cp:revision>
  <cp:lastPrinted>2018-06-04T05:53:00Z</cp:lastPrinted>
  <dcterms:created xsi:type="dcterms:W3CDTF">2018-06-04T05:55:00Z</dcterms:created>
  <dcterms:modified xsi:type="dcterms:W3CDTF">2018-06-13T07:32:00Z</dcterms:modified>
</cp:coreProperties>
</file>