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67" w:rsidRDefault="00497D67" w:rsidP="0019310F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91605D" w:rsidRDefault="00CC2F96" w:rsidP="0091605D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 w:cs="Sylfaen"/>
          <w:b/>
          <w:sz w:val="24"/>
          <w:lang w:val="af-ZA"/>
        </w:rPr>
        <w:t>«Գույքի նկատմամբ իրավունքների պետական գրանցման մասին» Հայաստանի Հանրապետության օրենքում լրացում կատարելու մասին» Հայաստանի Հանրապետության օրենքի նախագծի վերաբերյալ</w:t>
      </w:r>
    </w:p>
    <w:p w:rsidR="00497D67" w:rsidRPr="00BE78F3" w:rsidRDefault="009F3D7B" w:rsidP="00847C23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B0FB1">
        <w:rPr>
          <w:rFonts w:ascii="GHEA Grapalat" w:hAnsi="GHEA Grapalat" w:cs="Sylfaen"/>
          <w:sz w:val="24"/>
          <w:lang w:val="af-ZA"/>
        </w:rPr>
        <w:t>«</w:t>
      </w:r>
      <w:r w:rsidR="00DB0FB1" w:rsidRPr="00DB0FB1">
        <w:rPr>
          <w:rFonts w:ascii="GHEA Grapalat" w:hAnsi="GHEA Grapalat" w:cs="Sylfaen"/>
          <w:sz w:val="24"/>
          <w:lang w:val="af-ZA"/>
        </w:rPr>
        <w:t>Գույքի նկատմամբ իրավունքների պետական գրանցման մասին» Հայաստանի Հանրապետության օրենքում լրացում կատարելու մասին» Հայաստանի Հանրապետության օրենքի</w:t>
      </w:r>
      <w:r w:rsidR="00FD21CC" w:rsidRPr="00BE78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sz w:val="24"/>
          <w:szCs w:val="24"/>
          <w:lang w:val="af-ZA"/>
        </w:rPr>
        <w:t xml:space="preserve">նախագիծն </w:t>
      </w:r>
      <w:r w:rsidR="00847C23" w:rsidRPr="00BE78F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իր մեջ </w:t>
      </w:r>
      <w:r w:rsidR="00847C23" w:rsidRPr="00BE78F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847C23" w:rsidRPr="00BE78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847C23" w:rsidRPr="00BE78F3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»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1205-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>9-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847C23" w:rsidRPr="00FB7C05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E8750B">
        <w:rPr>
          <w:rFonts w:ascii="GHEA Grapalat" w:hAnsi="GHEA Grapalat" w:cs="Sylfaen"/>
          <w:bCs/>
          <w:sz w:val="24"/>
          <w:szCs w:val="24"/>
          <w:lang w:val="af-ZA"/>
        </w:rPr>
        <w:t>կետ</w:t>
      </w:r>
      <w:r w:rsidR="00847C23" w:rsidRPr="00BE78F3">
        <w:rPr>
          <w:rFonts w:ascii="GHEA Grapalat" w:hAnsi="GHEA Grapalat" w:cs="Sylfaen"/>
          <w:bCs/>
          <w:sz w:val="24"/>
          <w:szCs w:val="24"/>
          <w:lang w:val="af-ZA"/>
        </w:rPr>
        <w:t xml:space="preserve">ով նախատեսված կոռուպցիոն </w:t>
      </w:r>
      <w:r w:rsidR="00847C23" w:rsidRPr="00547A2D">
        <w:rPr>
          <w:rFonts w:ascii="GHEA Grapalat" w:hAnsi="GHEA Grapalat" w:cs="Sylfaen"/>
          <w:sz w:val="24"/>
          <w:szCs w:val="24"/>
          <w:lang w:val="hy-AM"/>
        </w:rPr>
        <w:t>գործոն</w:t>
      </w:r>
      <w:r w:rsidR="00E8750B" w:rsidRPr="00E134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E8750B">
        <w:rPr>
          <w:rFonts w:ascii="GHEA Grapalat" w:hAnsi="GHEA Grapalat" w:cs="Sylfaen"/>
          <w:sz w:val="24"/>
          <w:szCs w:val="24"/>
        </w:rPr>
        <w:t>չի</w:t>
      </w:r>
      <w:proofErr w:type="spellEnd"/>
      <w:r w:rsidR="00E8750B" w:rsidRPr="00E134F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E8750B">
        <w:rPr>
          <w:rFonts w:ascii="GHEA Grapalat" w:hAnsi="GHEA Grapalat" w:cs="Sylfaen"/>
          <w:sz w:val="24"/>
          <w:szCs w:val="24"/>
        </w:rPr>
        <w:t>պարունակում</w:t>
      </w:r>
      <w:proofErr w:type="spellEnd"/>
      <w:r w:rsidR="00E8750B" w:rsidRPr="00E134F3">
        <w:rPr>
          <w:rFonts w:ascii="GHEA Grapalat" w:hAnsi="GHEA Grapalat" w:cs="Sylfaen"/>
          <w:sz w:val="24"/>
          <w:szCs w:val="24"/>
          <w:lang w:val="af-ZA"/>
        </w:rPr>
        <w:t>:</w:t>
      </w:r>
      <w:r w:rsidR="00847C23" w:rsidRPr="00BE78F3">
        <w:rPr>
          <w:rStyle w:val="sb8d990e2"/>
          <w:rFonts w:ascii="GHEA Grapalat" w:hAnsi="GHEA Grapalat" w:cs="Arial"/>
          <w:sz w:val="24"/>
          <w:szCs w:val="24"/>
          <w:lang w:val="af-ZA"/>
        </w:rPr>
        <w:tab/>
      </w:r>
    </w:p>
    <w:p w:rsidR="006B09CB" w:rsidRPr="00BE78F3" w:rsidRDefault="006B09CB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907A0" w:rsidRPr="003F5ED1" w:rsidRDefault="004A3BE3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A3BE3">
        <w:rPr>
          <w:rFonts w:ascii="GHEA Grapalat" w:hAnsi="GHEA Grapalat"/>
          <w:b/>
          <w:bCs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250.05pt;margin-top:17.55pt;width:119.95pt;height:60pt;z-index:251658240" stroked="f">
            <v:imagedata r:id="rId8" o:title=""/>
          </v:shape>
          <w:control r:id="rId9" w:name="ArGrDigsig2" w:shapeid="_x0000_s1028"/>
        </w:pict>
      </w:r>
    </w:p>
    <w:p w:rsidR="00497D67" w:rsidRPr="00ED5D91" w:rsidRDefault="00497D67" w:rsidP="001D61BF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Pr="00ED5D91">
        <w:rPr>
          <w:rFonts w:ascii="GHEA Grapalat" w:hAnsi="GHEA Grapalat"/>
          <w:b/>
          <w:bCs/>
          <w:sz w:val="24"/>
          <w:lang w:val="af-ZA"/>
        </w:rPr>
        <w:t>Կ.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497D67" w:rsidRPr="001D61BF" w:rsidRDefault="00497D67" w:rsidP="000F7819">
      <w:pPr>
        <w:ind w:firstLine="567"/>
        <w:jc w:val="both"/>
        <w:rPr>
          <w:rFonts w:ascii="GHEA Grapalat" w:hAnsi="GHEA Grapalat"/>
          <w:lang w:val="af-ZA"/>
        </w:rPr>
      </w:pPr>
    </w:p>
    <w:sectPr w:rsidR="00497D67" w:rsidRPr="001D61BF" w:rsidSect="0030655E">
      <w:headerReference w:type="default" r:id="rId10"/>
      <w:footerReference w:type="default" r:id="rId11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505" w:rsidRDefault="00EB2505" w:rsidP="003E4E79">
      <w:pPr>
        <w:spacing w:after="0" w:line="240" w:lineRule="auto"/>
      </w:pPr>
      <w:r>
        <w:separator/>
      </w:r>
    </w:p>
  </w:endnote>
  <w:end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Default="00497D67" w:rsidP="009A1E4B"/>
  <w:p w:rsidR="00497D67" w:rsidRPr="008C53FB" w:rsidRDefault="00497D67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10923"/>
      <w:gridCol w:w="2090"/>
    </w:tblGrid>
    <w:tr w:rsidR="00497D67" w:rsidRPr="00D0580A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497D67" w:rsidRPr="00D0580A" w:rsidRDefault="00497D67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497D67" w:rsidRPr="00D0580A" w:rsidRDefault="00497D67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497D67" w:rsidRPr="00D0580A" w:rsidRDefault="004A3BE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D0580A">
            <w:rPr>
              <w:rFonts w:ascii="Art" w:hAnsi="Art"/>
              <w:sz w:val="16"/>
              <w:szCs w:val="16"/>
            </w:rPr>
            <w:fldChar w:fldCharType="begin"/>
          </w:r>
          <w:r w:rsidR="00497D67" w:rsidRPr="00D0580A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D0580A">
            <w:rPr>
              <w:rFonts w:ascii="Art" w:hAnsi="Art"/>
              <w:sz w:val="16"/>
              <w:szCs w:val="16"/>
            </w:rPr>
            <w:fldChar w:fldCharType="separate"/>
          </w:r>
          <w:r w:rsidR="00860A98">
            <w:rPr>
              <w:rFonts w:ascii="Art" w:hAnsi="Art"/>
              <w:noProof/>
              <w:sz w:val="16"/>
              <w:szCs w:val="16"/>
            </w:rPr>
            <w:t>1</w:t>
          </w:r>
          <w:r w:rsidRPr="00D0580A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497D67" w:rsidRDefault="00497D67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505" w:rsidRDefault="00EB2505" w:rsidP="003E4E79">
      <w:pPr>
        <w:spacing w:after="0" w:line="240" w:lineRule="auto"/>
      </w:pPr>
      <w:r>
        <w:separator/>
      </w:r>
    </w:p>
  </w:footnote>
  <w:foot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Pr="008C53FB" w:rsidRDefault="004A3BE3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4A3BE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497D67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497D67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497D67" w:rsidRPr="008C53FB">
      <w:rPr>
        <w:rFonts w:ascii="Art" w:eastAsia="SimSun" w:hAnsi="Art" w:cs="Arial"/>
        <w:sz w:val="20"/>
        <w:szCs w:val="20"/>
      </w:rPr>
      <w:t xml:space="preserve"> </w:t>
    </w:r>
    <w:r w:rsidR="00497D67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497D67" w:rsidRPr="008C53FB">
      <w:rPr>
        <w:rFonts w:ascii="Arial LatArm" w:eastAsia="SimSun" w:hAnsi="Arial LatArm" w:cs="Arial"/>
        <w:sz w:val="20"/>
        <w:szCs w:val="20"/>
      </w:rPr>
      <w:t xml:space="preserve"> </w:t>
    </w:r>
    <w:r w:rsidR="00497D67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497D67" w:rsidRPr="008C53FB" w:rsidRDefault="00497D67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497D67" w:rsidRPr="008C53FB" w:rsidRDefault="00497D67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497D67" w:rsidRDefault="00497D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3067F"/>
    <w:rsid w:val="000317D7"/>
    <w:rsid w:val="000378D4"/>
    <w:rsid w:val="00041B6A"/>
    <w:rsid w:val="00041CA2"/>
    <w:rsid w:val="00067AF7"/>
    <w:rsid w:val="000729E7"/>
    <w:rsid w:val="000907A0"/>
    <w:rsid w:val="00097168"/>
    <w:rsid w:val="000C0FB4"/>
    <w:rsid w:val="000E6D69"/>
    <w:rsid w:val="000F1F35"/>
    <w:rsid w:val="000F7819"/>
    <w:rsid w:val="00101B0A"/>
    <w:rsid w:val="00105FAF"/>
    <w:rsid w:val="001105D4"/>
    <w:rsid w:val="00112589"/>
    <w:rsid w:val="00190A21"/>
    <w:rsid w:val="0019310F"/>
    <w:rsid w:val="001D61BF"/>
    <w:rsid w:val="001E109F"/>
    <w:rsid w:val="001E2D86"/>
    <w:rsid w:val="001E582B"/>
    <w:rsid w:val="00210339"/>
    <w:rsid w:val="002156A2"/>
    <w:rsid w:val="002212E9"/>
    <w:rsid w:val="00257A6D"/>
    <w:rsid w:val="002838E0"/>
    <w:rsid w:val="00296F21"/>
    <w:rsid w:val="002B1C78"/>
    <w:rsid w:val="002B5278"/>
    <w:rsid w:val="002B65C3"/>
    <w:rsid w:val="002D5AE1"/>
    <w:rsid w:val="003030E7"/>
    <w:rsid w:val="00304C31"/>
    <w:rsid w:val="0030655E"/>
    <w:rsid w:val="00333457"/>
    <w:rsid w:val="003430EF"/>
    <w:rsid w:val="00357EB3"/>
    <w:rsid w:val="003755B4"/>
    <w:rsid w:val="00383539"/>
    <w:rsid w:val="003913E1"/>
    <w:rsid w:val="00392A70"/>
    <w:rsid w:val="003D0A4E"/>
    <w:rsid w:val="003D16CD"/>
    <w:rsid w:val="003E39D8"/>
    <w:rsid w:val="003E4E79"/>
    <w:rsid w:val="003F5ED1"/>
    <w:rsid w:val="00403491"/>
    <w:rsid w:val="00403B50"/>
    <w:rsid w:val="00420A26"/>
    <w:rsid w:val="00443AE4"/>
    <w:rsid w:val="00451A36"/>
    <w:rsid w:val="00490F14"/>
    <w:rsid w:val="00497D67"/>
    <w:rsid w:val="00497DCF"/>
    <w:rsid w:val="004A3BE3"/>
    <w:rsid w:val="004B0B82"/>
    <w:rsid w:val="004B554E"/>
    <w:rsid w:val="004E68D3"/>
    <w:rsid w:val="00526F77"/>
    <w:rsid w:val="00532D5B"/>
    <w:rsid w:val="00547A2D"/>
    <w:rsid w:val="0055472A"/>
    <w:rsid w:val="00590E27"/>
    <w:rsid w:val="005B1EEB"/>
    <w:rsid w:val="005C7B86"/>
    <w:rsid w:val="005D1754"/>
    <w:rsid w:val="005E30D4"/>
    <w:rsid w:val="00622011"/>
    <w:rsid w:val="006451B6"/>
    <w:rsid w:val="00652482"/>
    <w:rsid w:val="00660ACF"/>
    <w:rsid w:val="006A6905"/>
    <w:rsid w:val="006A7FA9"/>
    <w:rsid w:val="006B09CB"/>
    <w:rsid w:val="0071003D"/>
    <w:rsid w:val="00711106"/>
    <w:rsid w:val="00737D0E"/>
    <w:rsid w:val="00762B63"/>
    <w:rsid w:val="00767E13"/>
    <w:rsid w:val="0078021E"/>
    <w:rsid w:val="007961C5"/>
    <w:rsid w:val="00803985"/>
    <w:rsid w:val="00810AEE"/>
    <w:rsid w:val="00820377"/>
    <w:rsid w:val="00832CE8"/>
    <w:rsid w:val="00837054"/>
    <w:rsid w:val="00847C23"/>
    <w:rsid w:val="008604FB"/>
    <w:rsid w:val="00860A98"/>
    <w:rsid w:val="00876E03"/>
    <w:rsid w:val="008A1B89"/>
    <w:rsid w:val="008C53FB"/>
    <w:rsid w:val="008F58E8"/>
    <w:rsid w:val="0091605D"/>
    <w:rsid w:val="009276C4"/>
    <w:rsid w:val="0093430F"/>
    <w:rsid w:val="009A1E4B"/>
    <w:rsid w:val="009F249B"/>
    <w:rsid w:val="009F3D7B"/>
    <w:rsid w:val="00A10324"/>
    <w:rsid w:val="00A47931"/>
    <w:rsid w:val="00B01834"/>
    <w:rsid w:val="00B16324"/>
    <w:rsid w:val="00B50989"/>
    <w:rsid w:val="00B60034"/>
    <w:rsid w:val="00B7463F"/>
    <w:rsid w:val="00BC63BF"/>
    <w:rsid w:val="00BD71A0"/>
    <w:rsid w:val="00BE2A85"/>
    <w:rsid w:val="00BE6D14"/>
    <w:rsid w:val="00BE78F3"/>
    <w:rsid w:val="00C03B19"/>
    <w:rsid w:val="00C11BFB"/>
    <w:rsid w:val="00C440E4"/>
    <w:rsid w:val="00C73D31"/>
    <w:rsid w:val="00C82E74"/>
    <w:rsid w:val="00C941D6"/>
    <w:rsid w:val="00CC2F96"/>
    <w:rsid w:val="00CC7AF1"/>
    <w:rsid w:val="00CF4FE9"/>
    <w:rsid w:val="00D0580A"/>
    <w:rsid w:val="00D067F0"/>
    <w:rsid w:val="00D43BFF"/>
    <w:rsid w:val="00D52F6E"/>
    <w:rsid w:val="00D55D66"/>
    <w:rsid w:val="00DA3443"/>
    <w:rsid w:val="00DB0FB1"/>
    <w:rsid w:val="00DC6DD0"/>
    <w:rsid w:val="00DC7FFB"/>
    <w:rsid w:val="00DE6628"/>
    <w:rsid w:val="00E07862"/>
    <w:rsid w:val="00E134F3"/>
    <w:rsid w:val="00E42196"/>
    <w:rsid w:val="00E4261F"/>
    <w:rsid w:val="00E460A9"/>
    <w:rsid w:val="00E71C9F"/>
    <w:rsid w:val="00E845A4"/>
    <w:rsid w:val="00E8750B"/>
    <w:rsid w:val="00EA2082"/>
    <w:rsid w:val="00EB2505"/>
    <w:rsid w:val="00EB4EC5"/>
    <w:rsid w:val="00EC341E"/>
    <w:rsid w:val="00EC6F2E"/>
    <w:rsid w:val="00ED5D91"/>
    <w:rsid w:val="00F053C3"/>
    <w:rsid w:val="00F2286D"/>
    <w:rsid w:val="00F7302B"/>
    <w:rsid w:val="00FB7C05"/>
    <w:rsid w:val="00FD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b8d990e2">
    <w:name w:val="sb8d990e2"/>
    <w:basedOn w:val="DefaultParagraphFont"/>
    <w:rsid w:val="00847C23"/>
  </w:style>
  <w:style w:type="character" w:customStyle="1" w:styleId="apple-converted-space">
    <w:name w:val="apple-converted-space"/>
    <w:basedOn w:val="DefaultParagraphFont"/>
    <w:rsid w:val="00FB7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9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UAIAAyADAAMQA2ACAANAA6ADMANgAgAFAATQAAAAAAAAAAAAAAAAAAAAAAAAAAAAAAAAAAAAAAAAAAAAAAAAAAAAAAAAAAAAAAAAAAAAAAAAAAAAAAAAAAAAAAAAAAAAAAAAAAAAAAAAAAAAAAAAAAAAAAAADgBwUAAwAZABAAJ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TI1MTIzNjEwWjAjBgkqhkiG9w0BCQQxFgQUWjThxhRzqywTNVZCConZos/UmN8wKwYLKoZIhvcNAQkQAgwxHDAaMBgwFgQUUGRAWJf9VfF4XjRAh9E4FAgETmwwDQYJKoZIhvcNAQEBBQAEggEAKI6jYaA/G2DcVuMrLdBfoxIHS6BWfkYsR5vd5q+WtNCDwMZttBHq0pIRwG/l/pMtB1eYb+qy15gUiub+tSo/9NrZSrTz73Y2K3fi+iESircNaDu3++3N/d3D+WEnjFPmhkLr2sBCE6d0/UOyYFmUtxnzm/59ZfFUADAHZEakzPPAcQNXBdxjOQKBZftmrbWFSP9+tC53Sy8Bc/3if0KvJA7I4pe5uXN1CTWPDYFaw5Bbj5V/fQ1SE6+GtGoZc0u7XJhe5rFwv3h9v+mDjUIK/Tdno/bGyBupiLMMlz8IyRDdCNzSZkL8tapkkWfM8ms9wLI3DpXu3raDNOKQYa0R6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5F253-55CB-48B4-99C1-D3873935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81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93</cp:revision>
  <cp:lastPrinted>2016-05-25T12:08:00Z</cp:lastPrinted>
  <dcterms:created xsi:type="dcterms:W3CDTF">2015-01-12T06:00:00Z</dcterms:created>
  <dcterms:modified xsi:type="dcterms:W3CDTF">2016-05-25T12:34:00Z</dcterms:modified>
</cp:coreProperties>
</file>