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A7" w:rsidRPr="00CD2DE6" w:rsidRDefault="00B210A7" w:rsidP="00CD2DE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AD2EA3" w:rsidRPr="00CD2DE6" w:rsidRDefault="00AD2EA3" w:rsidP="00CD2DE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CD2DE6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D2EA3" w:rsidRPr="000E7DAA" w:rsidRDefault="00AD2EA3" w:rsidP="00CD2DE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490CD6" w:rsidRPr="00CD2DE6" w:rsidRDefault="00490CD6" w:rsidP="00CD2DE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CD2DE6">
        <w:rPr>
          <w:rFonts w:ascii="GHEA Grapalat" w:hAnsi="GHEA Grapalat"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490CD6" w:rsidRPr="00CD2DE6" w:rsidRDefault="00490CD6" w:rsidP="00CD2DE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490CD6" w:rsidRPr="00CD2DE6" w:rsidRDefault="00490CD6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CD2DE6">
        <w:rPr>
          <w:rFonts w:ascii="GHEA Grapalat" w:hAnsi="GHEA Grapalat"/>
          <w:sz w:val="24"/>
          <w:szCs w:val="24"/>
          <w:lang w:val="en-US"/>
        </w:rPr>
        <w:t>Ո Ր Ո Շ ՈՒ Մ</w:t>
      </w:r>
    </w:p>
    <w:p w:rsidR="00490CD6" w:rsidRPr="00CD2DE6" w:rsidRDefault="00490CD6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CD2DE6">
        <w:rPr>
          <w:rFonts w:ascii="GHEA Grapalat" w:hAnsi="GHEA Grapalat"/>
          <w:sz w:val="24"/>
          <w:szCs w:val="24"/>
          <w:lang w:val="en-US"/>
        </w:rPr>
        <w:t>«_____»   «_____</w:t>
      </w:r>
      <w:proofErr w:type="gramStart"/>
      <w:r w:rsidRPr="00CD2DE6">
        <w:rPr>
          <w:rFonts w:ascii="GHEA Grapalat" w:hAnsi="GHEA Grapalat"/>
          <w:sz w:val="24"/>
          <w:szCs w:val="24"/>
          <w:lang w:val="en-US"/>
        </w:rPr>
        <w:t>»  201</w:t>
      </w:r>
      <w:r w:rsidR="00B210A7" w:rsidRPr="00CD2DE6">
        <w:rPr>
          <w:rFonts w:ascii="GHEA Grapalat" w:hAnsi="GHEA Grapalat"/>
          <w:sz w:val="24"/>
          <w:szCs w:val="24"/>
          <w:lang w:val="en-US"/>
        </w:rPr>
        <w:t>6</w:t>
      </w:r>
      <w:proofErr w:type="gramEnd"/>
      <w:r w:rsidRPr="00CD2D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D2DE6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CD2DE6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490CD6" w:rsidRPr="00CD2DE6" w:rsidRDefault="00490CD6" w:rsidP="00CD2DE6">
      <w:pPr>
        <w:spacing w:line="360" w:lineRule="auto"/>
        <w:ind w:left="-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A839D4" w:rsidRPr="00CD2DE6" w:rsidRDefault="00204FEC" w:rsidP="00CD2DE6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CD2DE6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="00A839D4" w:rsidRPr="00CD2DE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="00A839D4" w:rsidRPr="00CD2DE6">
        <w:rPr>
          <w:rFonts w:ascii="GHEA Mariam" w:hAnsi="GHEA Mariam" w:cs="Sylfaen"/>
          <w:lang w:val="en-US"/>
        </w:rPr>
        <w:t xml:space="preserve"> </w:t>
      </w:r>
      <w:r w:rsidR="00A839D4" w:rsidRPr="00CD2DE6">
        <w:rPr>
          <w:rFonts w:ascii="GHEA Grapalat" w:hAnsi="GHEA Grapalat"/>
          <w:sz w:val="24"/>
          <w:szCs w:val="24"/>
          <w:lang w:val="en-US"/>
        </w:rPr>
        <w:t xml:space="preserve">2014 </w:t>
      </w:r>
      <w:r w:rsidR="001055E1" w:rsidRPr="00CD2DE6">
        <w:rPr>
          <w:rFonts w:ascii="GHEA Grapalat" w:hAnsi="GHEA Grapalat"/>
          <w:sz w:val="24"/>
          <w:szCs w:val="24"/>
        </w:rPr>
        <w:t>ԹՎԱԿԱՆԻ</w:t>
      </w:r>
      <w:r w:rsidR="001055E1" w:rsidRPr="00CD2DE6">
        <w:rPr>
          <w:rFonts w:ascii="GHEA Grapalat" w:hAnsi="GHEA Grapalat"/>
          <w:sz w:val="24"/>
          <w:szCs w:val="24"/>
          <w:lang w:val="en-US"/>
        </w:rPr>
        <w:t xml:space="preserve"> </w:t>
      </w:r>
      <w:r w:rsidR="001055E1" w:rsidRPr="00CD2DE6">
        <w:rPr>
          <w:rFonts w:ascii="GHEA Grapalat" w:hAnsi="GHEA Grapalat"/>
          <w:sz w:val="24"/>
          <w:szCs w:val="24"/>
        </w:rPr>
        <w:t>ԴԵԿՏԵՄԲԵՐԻ</w:t>
      </w:r>
      <w:r w:rsidR="00A839D4" w:rsidRPr="00CD2DE6">
        <w:rPr>
          <w:rFonts w:ascii="GHEA Grapalat" w:hAnsi="GHEA Grapalat"/>
          <w:sz w:val="24"/>
          <w:szCs w:val="24"/>
          <w:lang w:val="en-US"/>
        </w:rPr>
        <w:t xml:space="preserve"> 18</w:t>
      </w:r>
      <w:r w:rsidR="00CC0BAA" w:rsidRPr="00CC0BAA">
        <w:rPr>
          <w:rFonts w:ascii="GHEA Grapalat" w:hAnsi="GHEA Grapalat"/>
          <w:sz w:val="24"/>
          <w:szCs w:val="24"/>
          <w:lang w:val="en-US"/>
        </w:rPr>
        <w:t>-</w:t>
      </w:r>
      <w:r w:rsidR="00CC0BAA">
        <w:rPr>
          <w:rFonts w:ascii="GHEA Grapalat" w:hAnsi="GHEA Grapalat"/>
          <w:sz w:val="24"/>
          <w:szCs w:val="24"/>
        </w:rPr>
        <w:t>Ի</w:t>
      </w:r>
      <w:r w:rsidR="00A839D4" w:rsidRPr="00CD2DE6">
        <w:rPr>
          <w:rFonts w:ascii="GHEA Grapalat" w:hAnsi="GHEA Grapalat"/>
          <w:sz w:val="24"/>
          <w:szCs w:val="24"/>
          <w:lang w:val="en-US"/>
        </w:rPr>
        <w:t xml:space="preserve"> N 1444</w:t>
      </w:r>
      <w:r w:rsidR="00CC0BAA" w:rsidRPr="00CC0BAA">
        <w:rPr>
          <w:rFonts w:ascii="GHEA Grapalat" w:hAnsi="GHEA Grapalat"/>
          <w:sz w:val="24"/>
          <w:szCs w:val="24"/>
          <w:lang w:val="en-US"/>
        </w:rPr>
        <w:t>-</w:t>
      </w:r>
      <w:r w:rsidR="00A839D4" w:rsidRPr="00CD2DE6">
        <w:rPr>
          <w:rFonts w:ascii="GHEA Grapalat" w:hAnsi="GHEA Grapalat"/>
          <w:sz w:val="24"/>
          <w:szCs w:val="24"/>
          <w:lang w:val="en-US"/>
        </w:rPr>
        <w:t>Ն ՈՐՈՇՄԱՆ ՄԵՋ ԼՐԱՑՈՒՄ ԿԱՏԱՐԵԼՈՒ ՄԱՍԻՆ</w:t>
      </w:r>
    </w:p>
    <w:p w:rsidR="00490CD6" w:rsidRPr="00CD2DE6" w:rsidRDefault="00490CD6" w:rsidP="00CD2DE6">
      <w:pPr>
        <w:pStyle w:val="mechtex"/>
        <w:spacing w:line="360" w:lineRule="auto"/>
        <w:rPr>
          <w:rFonts w:ascii="GHEA Grapalat" w:hAnsi="GHEA Grapalat"/>
          <w:sz w:val="24"/>
          <w:szCs w:val="24"/>
        </w:rPr>
      </w:pPr>
    </w:p>
    <w:p w:rsidR="00E73BAD" w:rsidRPr="00CD2DE6" w:rsidRDefault="00E73BAD" w:rsidP="00CD2D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proofErr w:type="spellStart"/>
      <w:r w:rsidRPr="00CD2DE6">
        <w:rPr>
          <w:rFonts w:ascii="GHEA Grapalat" w:hAnsi="GHEA Grapalat"/>
          <w:lang w:val="en-US" w:eastAsia="en-US"/>
        </w:rPr>
        <w:t>Հայաստանի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Հանրապետության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կառավարությունը</w:t>
      </w:r>
      <w:proofErr w:type="spellEnd"/>
      <w:r w:rsidRPr="00CD2DE6">
        <w:rPr>
          <w:rFonts w:ascii="GHEA Grapalat" w:hAnsi="GHEA Grapalat"/>
          <w:lang w:val="en-US" w:eastAsia="en-US"/>
        </w:rPr>
        <w:t> </w:t>
      </w:r>
      <w:proofErr w:type="spellStart"/>
      <w:r w:rsidRPr="00CD2DE6">
        <w:rPr>
          <w:rFonts w:ascii="GHEA Grapalat" w:hAnsi="GHEA Grapalat"/>
          <w:lang w:val="en-US" w:eastAsia="en-US"/>
        </w:rPr>
        <w:t>որոշում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է.</w:t>
      </w:r>
    </w:p>
    <w:p w:rsidR="00E73BAD" w:rsidRPr="00CD2DE6" w:rsidRDefault="00E73BAD" w:rsidP="00CD2D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CD2DE6">
        <w:rPr>
          <w:rFonts w:ascii="GHEA Grapalat" w:hAnsi="GHEA Grapalat"/>
          <w:lang w:val="en-US" w:eastAsia="en-US"/>
        </w:rPr>
        <w:t xml:space="preserve">1. </w:t>
      </w:r>
      <w:proofErr w:type="spellStart"/>
      <w:r w:rsidRPr="00CD2DE6">
        <w:rPr>
          <w:rFonts w:ascii="GHEA Grapalat" w:hAnsi="GHEA Grapalat"/>
          <w:lang w:val="en-US" w:eastAsia="en-US"/>
        </w:rPr>
        <w:t>Հայաստանի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Հանրապետության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կառավարության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2014 </w:t>
      </w:r>
      <w:proofErr w:type="spellStart"/>
      <w:r w:rsidRPr="00CD2DE6">
        <w:rPr>
          <w:rFonts w:ascii="GHEA Grapalat" w:hAnsi="GHEA Grapalat"/>
          <w:lang w:val="en-US" w:eastAsia="en-US"/>
        </w:rPr>
        <w:t>թվականի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դեկտեմբերի</w:t>
      </w:r>
      <w:r w:rsidRPr="00CD2DE6">
        <w:rPr>
          <w:rFonts w:ascii="GHEA Grapalat" w:hAnsi="GHEA Grapalat"/>
          <w:lang w:val="en-US" w:eastAsia="en-US"/>
        </w:rPr>
        <w:t xml:space="preserve"> 18-ի «</w:t>
      </w:r>
      <w:r w:rsidRPr="00CD2DE6">
        <w:rPr>
          <w:rFonts w:ascii="GHEA Grapalat" w:hAnsi="GHEA Grapalat"/>
          <w:lang w:eastAsia="en-US"/>
        </w:rPr>
        <w:t>Հ</w:t>
      </w:r>
      <w:proofErr w:type="spellStart"/>
      <w:r w:rsidRPr="00CD2DE6">
        <w:rPr>
          <w:rFonts w:ascii="GHEA Grapalat" w:hAnsi="GHEA Grapalat"/>
          <w:lang w:val="en-US" w:eastAsia="en-US"/>
        </w:rPr>
        <w:t>այաստանի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Հ</w:t>
      </w:r>
      <w:proofErr w:type="spellStart"/>
      <w:r w:rsidRPr="00CD2DE6">
        <w:rPr>
          <w:rFonts w:ascii="GHEA Grapalat" w:hAnsi="GHEA Grapalat"/>
          <w:lang w:val="en-US" w:eastAsia="en-US"/>
        </w:rPr>
        <w:t>անրապետության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սահմանամերձ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համայնքներին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տրվող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սոցիալական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աջակցության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փոխհատուցման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ենթակա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ծավալների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, </w:t>
      </w:r>
      <w:proofErr w:type="spellStart"/>
      <w:r w:rsidRPr="00CD2DE6">
        <w:rPr>
          <w:rFonts w:ascii="GHEA Grapalat" w:hAnsi="GHEA Grapalat"/>
          <w:lang w:val="en-US" w:eastAsia="en-US"/>
        </w:rPr>
        <w:t>փոխհատուցման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կարգի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և</w:t>
      </w:r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փոխհատուցում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ստացող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սահմանամերձ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համայնքների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ցանկը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հաստատելու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և</w:t>
      </w:r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Հ</w:t>
      </w:r>
      <w:proofErr w:type="spellStart"/>
      <w:r w:rsidRPr="00CD2DE6">
        <w:rPr>
          <w:rFonts w:ascii="GHEA Grapalat" w:hAnsi="GHEA Grapalat"/>
          <w:lang w:val="en-US" w:eastAsia="en-US"/>
        </w:rPr>
        <w:t>այաստանի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Pr="00CD2DE6">
        <w:rPr>
          <w:rFonts w:ascii="GHEA Grapalat" w:hAnsi="GHEA Grapalat"/>
          <w:lang w:eastAsia="en-US"/>
        </w:rPr>
        <w:t>Հ</w:t>
      </w:r>
      <w:proofErr w:type="spellStart"/>
      <w:r w:rsidRPr="00CD2DE6">
        <w:rPr>
          <w:rFonts w:ascii="GHEA Grapalat" w:hAnsi="GHEA Grapalat"/>
          <w:lang w:val="en-US" w:eastAsia="en-US"/>
        </w:rPr>
        <w:t>անրապետության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կառավարության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2013 </w:t>
      </w:r>
      <w:proofErr w:type="spellStart"/>
      <w:r w:rsidRPr="00CD2DE6">
        <w:rPr>
          <w:rFonts w:ascii="GHEA Grapalat" w:hAnsi="GHEA Grapalat"/>
          <w:lang w:val="en-US" w:eastAsia="en-US"/>
        </w:rPr>
        <w:t>թվականի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մարտի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21-ի N 271-Ն </w:t>
      </w:r>
      <w:proofErr w:type="spellStart"/>
      <w:r w:rsidRPr="00CD2DE6">
        <w:rPr>
          <w:rFonts w:ascii="GHEA Grapalat" w:hAnsi="GHEA Grapalat"/>
          <w:lang w:val="en-US" w:eastAsia="en-US"/>
        </w:rPr>
        <w:t>որոշման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մեջ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փոփոխություն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կատարելու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մասին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» N 1444-Ն </w:t>
      </w:r>
      <w:proofErr w:type="spellStart"/>
      <w:r w:rsidRPr="00CD2DE6">
        <w:rPr>
          <w:rFonts w:ascii="GHEA Grapalat" w:hAnsi="GHEA Grapalat"/>
          <w:lang w:val="en-US" w:eastAsia="en-US"/>
        </w:rPr>
        <w:t>որոշմա</w:t>
      </w:r>
      <w:r w:rsidR="001D1348" w:rsidRPr="00CD2DE6">
        <w:rPr>
          <w:rFonts w:ascii="GHEA Grapalat" w:hAnsi="GHEA Grapalat"/>
          <w:lang w:val="en-US" w:eastAsia="en-US"/>
        </w:rPr>
        <w:t>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="007933F3" w:rsidRPr="00CD2DE6">
        <w:rPr>
          <w:rFonts w:ascii="GHEA Grapalat" w:hAnsi="GHEA Grapalat"/>
          <w:lang w:val="en-US" w:eastAsia="en-US"/>
        </w:rPr>
        <w:t>1</w:t>
      </w:r>
      <w:r w:rsidR="003D50DE">
        <w:rPr>
          <w:rFonts w:ascii="GHEA Grapalat" w:hAnsi="GHEA Grapalat"/>
          <w:lang w:val="en-US" w:eastAsia="en-US"/>
        </w:rPr>
        <w:t xml:space="preserve">-ին </w:t>
      </w:r>
      <w:proofErr w:type="spellStart"/>
      <w:r w:rsidR="003D50DE">
        <w:rPr>
          <w:rFonts w:ascii="GHEA Grapalat" w:hAnsi="GHEA Grapalat"/>
          <w:lang w:val="en-US" w:eastAsia="en-US"/>
        </w:rPr>
        <w:t>կետի</w:t>
      </w:r>
      <w:proofErr w:type="spellEnd"/>
      <w:r w:rsidR="003D50DE">
        <w:rPr>
          <w:rFonts w:ascii="GHEA Grapalat" w:hAnsi="GHEA Grapalat"/>
          <w:lang w:val="en-US" w:eastAsia="en-US"/>
        </w:rPr>
        <w:t xml:space="preserve"> 1-ին </w:t>
      </w:r>
      <w:proofErr w:type="spellStart"/>
      <w:r w:rsidR="003D50DE">
        <w:rPr>
          <w:rFonts w:ascii="GHEA Grapalat" w:hAnsi="GHEA Grapalat"/>
          <w:lang w:val="en-US" w:eastAsia="en-US"/>
        </w:rPr>
        <w:t>ենթակետ</w:t>
      </w:r>
      <w:proofErr w:type="spellEnd"/>
      <w:r w:rsidR="007933F3" w:rsidRPr="00CD2DE6">
        <w:rPr>
          <w:rFonts w:ascii="GHEA Grapalat" w:hAnsi="GHEA Grapalat"/>
          <w:lang w:eastAsia="en-US"/>
        </w:rPr>
        <w:t>ով</w:t>
      </w:r>
      <w:r w:rsidR="007933F3" w:rsidRPr="00CD2DE6">
        <w:rPr>
          <w:rFonts w:ascii="GHEA Grapalat" w:hAnsi="GHEA Grapalat"/>
          <w:lang w:val="en-US" w:eastAsia="en-US"/>
        </w:rPr>
        <w:t xml:space="preserve"> </w:t>
      </w:r>
      <w:r w:rsidR="007933F3" w:rsidRPr="00CD2DE6">
        <w:rPr>
          <w:rFonts w:ascii="GHEA Grapalat" w:hAnsi="GHEA Grapalat"/>
          <w:lang w:eastAsia="en-US"/>
        </w:rPr>
        <w:t>հաստատված</w:t>
      </w:r>
      <w:r w:rsidR="007933F3"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="000B1DCA" w:rsidRPr="00CD2DE6">
        <w:rPr>
          <w:rFonts w:ascii="GHEA Grapalat" w:hAnsi="GHEA Grapalat"/>
          <w:lang w:val="en-US" w:eastAsia="en-US"/>
        </w:rPr>
        <w:t>Հավելված</w:t>
      </w:r>
      <w:proofErr w:type="spellEnd"/>
      <w:r w:rsidR="000B1DCA" w:rsidRPr="00CD2DE6">
        <w:rPr>
          <w:rFonts w:ascii="GHEA Grapalat" w:hAnsi="GHEA Grapalat"/>
          <w:lang w:val="en-US" w:eastAsia="en-US"/>
        </w:rPr>
        <w:t xml:space="preserve"> 1-</w:t>
      </w:r>
      <w:r w:rsidR="007933F3" w:rsidRPr="00CD2DE6">
        <w:rPr>
          <w:rFonts w:ascii="GHEA Grapalat" w:hAnsi="GHEA Grapalat"/>
          <w:lang w:eastAsia="en-US"/>
        </w:rPr>
        <w:t>ի</w:t>
      </w:r>
      <w:r w:rsidR="007933F3"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="00613BF9" w:rsidRPr="00CD2DE6">
        <w:rPr>
          <w:rFonts w:ascii="GHEA Grapalat" w:hAnsi="GHEA Grapalat"/>
          <w:lang w:val="en-US" w:eastAsia="en-US"/>
        </w:rPr>
        <w:t>ցանկու</w:t>
      </w:r>
      <w:r w:rsidRPr="00CD2DE6">
        <w:rPr>
          <w:rFonts w:ascii="GHEA Grapalat" w:hAnsi="GHEA Grapalat"/>
          <w:lang w:val="en-US" w:eastAsia="en-US"/>
        </w:rPr>
        <w:t>մ</w:t>
      </w:r>
      <w:proofErr w:type="spellEnd"/>
      <w:r w:rsidR="001D1348"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կատարել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հետևյալ</w:t>
      </w:r>
      <w:proofErr w:type="spellEnd"/>
      <w:r w:rsidR="001D1348"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լրացումը</w:t>
      </w:r>
      <w:proofErr w:type="spellEnd"/>
      <w:r w:rsidRPr="00CD2DE6">
        <w:rPr>
          <w:rFonts w:ascii="GHEA Grapalat" w:hAnsi="GHEA Grapalat"/>
          <w:lang w:val="en-US" w:eastAsia="en-US"/>
        </w:rPr>
        <w:t>`</w:t>
      </w:r>
    </w:p>
    <w:p w:rsidR="00E73BAD" w:rsidRPr="00CD2DE6" w:rsidRDefault="00E73BAD" w:rsidP="00CD2D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CD2DE6">
        <w:rPr>
          <w:rFonts w:ascii="GHEA Grapalat" w:hAnsi="GHEA Grapalat"/>
          <w:lang w:val="en-US" w:eastAsia="en-US"/>
        </w:rPr>
        <w:t>«</w:t>
      </w:r>
      <w:r w:rsidR="00B210A7" w:rsidRPr="00CD2DE6">
        <w:rPr>
          <w:rFonts w:ascii="GHEA Grapalat" w:hAnsi="GHEA Grapalat"/>
          <w:lang w:eastAsia="en-US"/>
        </w:rPr>
        <w:t>Վ</w:t>
      </w:r>
      <w:r w:rsidR="00B210A7" w:rsidRPr="00CD2DE6">
        <w:rPr>
          <w:rFonts w:ascii="GHEA Grapalat" w:hAnsi="GHEA Grapalat"/>
          <w:lang w:val="en-US" w:eastAsia="en-US"/>
        </w:rPr>
        <w:t>.</w:t>
      </w:r>
      <w:r w:rsidR="00B210A7" w:rsidRPr="00CD2DE6">
        <w:rPr>
          <w:rFonts w:ascii="GHEA Grapalat" w:hAnsi="GHEA Grapalat"/>
          <w:lang w:eastAsia="en-US"/>
        </w:rPr>
        <w:t>Կ</w:t>
      </w:r>
      <w:r w:rsidR="00B210A7" w:rsidRPr="00CD2DE6">
        <w:rPr>
          <w:rFonts w:ascii="GHEA Grapalat" w:hAnsi="GHEA Grapalat"/>
          <w:lang w:val="en-US" w:eastAsia="en-US"/>
        </w:rPr>
        <w:t xml:space="preserve">. </w:t>
      </w:r>
      <w:r w:rsidR="00B210A7" w:rsidRPr="00CD2DE6">
        <w:rPr>
          <w:rFonts w:ascii="GHEA Grapalat" w:hAnsi="GHEA Grapalat"/>
          <w:lang w:eastAsia="en-US"/>
        </w:rPr>
        <w:t>Աղբյուր</w:t>
      </w:r>
      <w:r w:rsidRPr="00CD2DE6">
        <w:rPr>
          <w:rFonts w:ascii="GHEA Grapalat" w:hAnsi="GHEA Grapalat"/>
          <w:lang w:val="en-US" w:eastAsia="en-US"/>
        </w:rPr>
        <w:t xml:space="preserve">» </w:t>
      </w:r>
      <w:proofErr w:type="spellStart"/>
      <w:r w:rsidRPr="00CD2DE6">
        <w:rPr>
          <w:rFonts w:ascii="GHEA Grapalat" w:hAnsi="GHEA Grapalat"/>
          <w:lang w:val="en-US" w:eastAsia="en-US"/>
        </w:rPr>
        <w:t>բառից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հետո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լրացնել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«</w:t>
      </w:r>
      <w:r w:rsidR="00B210A7" w:rsidRPr="00CD2DE6">
        <w:rPr>
          <w:rFonts w:ascii="GHEA Grapalat" w:hAnsi="GHEA Grapalat"/>
          <w:lang w:eastAsia="en-US"/>
        </w:rPr>
        <w:t>Նոյեմբերյան</w:t>
      </w:r>
      <w:r w:rsidRPr="00CD2DE6">
        <w:rPr>
          <w:rFonts w:ascii="GHEA Grapalat" w:hAnsi="GHEA Grapalat"/>
          <w:lang w:val="en-US" w:eastAsia="en-US"/>
        </w:rPr>
        <w:t xml:space="preserve">» </w:t>
      </w:r>
      <w:proofErr w:type="spellStart"/>
      <w:r w:rsidRPr="00CD2DE6">
        <w:rPr>
          <w:rFonts w:ascii="GHEA Grapalat" w:hAnsi="GHEA Grapalat"/>
          <w:lang w:val="en-US" w:eastAsia="en-US"/>
        </w:rPr>
        <w:t>բառ</w:t>
      </w:r>
      <w:r w:rsidR="001D1348" w:rsidRPr="00CD2DE6">
        <w:rPr>
          <w:rFonts w:ascii="GHEA Grapalat" w:hAnsi="GHEA Grapalat"/>
          <w:lang w:val="en-US" w:eastAsia="en-US"/>
        </w:rPr>
        <w:t>ը</w:t>
      </w:r>
      <w:proofErr w:type="spellEnd"/>
      <w:r w:rsidRPr="00CD2DE6">
        <w:rPr>
          <w:rFonts w:ascii="GHEA Grapalat" w:hAnsi="GHEA Grapalat"/>
          <w:lang w:val="en-US" w:eastAsia="en-US"/>
        </w:rPr>
        <w:t>.</w:t>
      </w:r>
    </w:p>
    <w:p w:rsidR="00E73BAD" w:rsidRPr="00CD2DE6" w:rsidRDefault="00E73BAD" w:rsidP="00CD2D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CD2DE6">
        <w:rPr>
          <w:rFonts w:ascii="GHEA Grapalat" w:hAnsi="GHEA Grapalat"/>
          <w:lang w:val="en-US" w:eastAsia="en-US"/>
        </w:rPr>
        <w:t xml:space="preserve">2. </w:t>
      </w:r>
      <w:proofErr w:type="spellStart"/>
      <w:r w:rsidRPr="00CD2DE6">
        <w:rPr>
          <w:rFonts w:ascii="GHEA Grapalat" w:hAnsi="GHEA Grapalat"/>
          <w:lang w:val="en-US" w:eastAsia="en-US"/>
        </w:rPr>
        <w:t>Սույն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որոշումն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ուժի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proofErr w:type="spellStart"/>
      <w:r w:rsidRPr="00CD2DE6">
        <w:rPr>
          <w:rFonts w:ascii="GHEA Grapalat" w:hAnsi="GHEA Grapalat"/>
          <w:lang w:val="en-US" w:eastAsia="en-US"/>
        </w:rPr>
        <w:t>մեջ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է </w:t>
      </w:r>
      <w:proofErr w:type="spellStart"/>
      <w:r w:rsidRPr="00CD2DE6">
        <w:rPr>
          <w:rFonts w:ascii="GHEA Grapalat" w:hAnsi="GHEA Grapalat"/>
          <w:lang w:val="en-US" w:eastAsia="en-US"/>
        </w:rPr>
        <w:t>մտնում</w:t>
      </w:r>
      <w:proofErr w:type="spellEnd"/>
      <w:r w:rsidRPr="00CD2DE6">
        <w:rPr>
          <w:rFonts w:ascii="GHEA Grapalat" w:hAnsi="GHEA Grapalat"/>
          <w:lang w:val="en-US" w:eastAsia="en-US"/>
        </w:rPr>
        <w:t xml:space="preserve"> </w:t>
      </w:r>
      <w:r w:rsidR="007933F3" w:rsidRPr="00CD2DE6">
        <w:rPr>
          <w:rFonts w:ascii="GHEA Grapalat" w:hAnsi="GHEA Grapalat"/>
          <w:lang w:eastAsia="en-US"/>
        </w:rPr>
        <w:t>սույն</w:t>
      </w:r>
      <w:r w:rsidR="007933F3" w:rsidRPr="00CD2DE6">
        <w:rPr>
          <w:rFonts w:ascii="GHEA Grapalat" w:hAnsi="GHEA Grapalat"/>
          <w:lang w:val="en-US" w:eastAsia="en-US"/>
        </w:rPr>
        <w:t xml:space="preserve"> </w:t>
      </w:r>
      <w:r w:rsidR="007933F3" w:rsidRPr="00CD2DE6">
        <w:rPr>
          <w:rFonts w:ascii="GHEA Grapalat" w:hAnsi="GHEA Grapalat"/>
          <w:lang w:eastAsia="en-US"/>
        </w:rPr>
        <w:t>թվականի</w:t>
      </w:r>
      <w:r w:rsidR="007933F3" w:rsidRPr="00CD2DE6">
        <w:rPr>
          <w:rFonts w:ascii="GHEA Grapalat" w:hAnsi="GHEA Grapalat"/>
          <w:lang w:val="en-US" w:eastAsia="en-US"/>
        </w:rPr>
        <w:t xml:space="preserve"> </w:t>
      </w:r>
      <w:r w:rsidR="00603551">
        <w:rPr>
          <w:rFonts w:ascii="GHEA Grapalat" w:hAnsi="GHEA Grapalat"/>
          <w:lang w:val="hy-AM" w:eastAsia="en-US"/>
        </w:rPr>
        <w:t>հուլիսի</w:t>
      </w:r>
      <w:r w:rsidR="007933F3" w:rsidRPr="00CD2DE6">
        <w:rPr>
          <w:rFonts w:ascii="GHEA Grapalat" w:hAnsi="GHEA Grapalat"/>
          <w:lang w:val="en-US" w:eastAsia="en-US"/>
        </w:rPr>
        <w:t xml:space="preserve"> 1-</w:t>
      </w:r>
      <w:r w:rsidR="007933F3" w:rsidRPr="00CD2DE6">
        <w:rPr>
          <w:rFonts w:ascii="GHEA Grapalat" w:hAnsi="GHEA Grapalat"/>
          <w:lang w:eastAsia="en-US"/>
        </w:rPr>
        <w:t>ից</w:t>
      </w:r>
      <w:r w:rsidRPr="00CD2DE6">
        <w:rPr>
          <w:rFonts w:ascii="GHEA Grapalat" w:hAnsi="GHEA Grapalat"/>
          <w:lang w:val="en-US" w:eastAsia="en-US"/>
        </w:rPr>
        <w:t>:</w:t>
      </w:r>
    </w:p>
    <w:p w:rsidR="00FB427E" w:rsidRDefault="00FB427E" w:rsidP="00CD2DE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0F2451" w:rsidRDefault="000F2451" w:rsidP="00CD2DE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0F2451" w:rsidRPr="00CD2DE6" w:rsidRDefault="000F2451" w:rsidP="00CD2DE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0F2451" w:rsidRDefault="000F2451" w:rsidP="00CD2DE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</w:t>
      </w:r>
    </w:p>
    <w:p w:rsidR="00530C01" w:rsidRPr="000F2451" w:rsidRDefault="000F2451" w:rsidP="00CD2DE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զարգացման նախարար                                                        Դավիթ Լոքյան</w:t>
      </w:r>
    </w:p>
    <w:p w:rsidR="00530C01" w:rsidRPr="00CD2DE6" w:rsidRDefault="00530C01" w:rsidP="00CD2DE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5A68D0" w:rsidRPr="00CC0BAA" w:rsidRDefault="005A68D0" w:rsidP="007301E9">
      <w:pPr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sectPr w:rsidR="005A68D0" w:rsidRPr="00CC0BAA" w:rsidSect="004014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F32666E"/>
    <w:multiLevelType w:val="hybridMultilevel"/>
    <w:tmpl w:val="013239CC"/>
    <w:lvl w:ilvl="0" w:tplc="28BC0E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5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817"/>
    <w:rsid w:val="00010E1C"/>
    <w:rsid w:val="000171EB"/>
    <w:rsid w:val="00023E16"/>
    <w:rsid w:val="000312DA"/>
    <w:rsid w:val="00032ED0"/>
    <w:rsid w:val="000347DF"/>
    <w:rsid w:val="000475A7"/>
    <w:rsid w:val="0005135B"/>
    <w:rsid w:val="00061D05"/>
    <w:rsid w:val="000764D9"/>
    <w:rsid w:val="00087A8E"/>
    <w:rsid w:val="00094A85"/>
    <w:rsid w:val="000A3CA4"/>
    <w:rsid w:val="000A6EA9"/>
    <w:rsid w:val="000B1DCA"/>
    <w:rsid w:val="000B5A95"/>
    <w:rsid w:val="000D621B"/>
    <w:rsid w:val="000E569C"/>
    <w:rsid w:val="000E7DAA"/>
    <w:rsid w:val="000F2451"/>
    <w:rsid w:val="000F3E95"/>
    <w:rsid w:val="000F63F6"/>
    <w:rsid w:val="00102857"/>
    <w:rsid w:val="001055E1"/>
    <w:rsid w:val="0010796B"/>
    <w:rsid w:val="00112A4C"/>
    <w:rsid w:val="00150625"/>
    <w:rsid w:val="00154E10"/>
    <w:rsid w:val="001660D2"/>
    <w:rsid w:val="00167E62"/>
    <w:rsid w:val="001759B5"/>
    <w:rsid w:val="00180362"/>
    <w:rsid w:val="0019479B"/>
    <w:rsid w:val="001A60BE"/>
    <w:rsid w:val="001B46CA"/>
    <w:rsid w:val="001B48E3"/>
    <w:rsid w:val="001C3670"/>
    <w:rsid w:val="001D1348"/>
    <w:rsid w:val="001E0E59"/>
    <w:rsid w:val="001E5B49"/>
    <w:rsid w:val="00204FEC"/>
    <w:rsid w:val="00213482"/>
    <w:rsid w:val="00215464"/>
    <w:rsid w:val="0021685E"/>
    <w:rsid w:val="0024053B"/>
    <w:rsid w:val="00260AA5"/>
    <w:rsid w:val="00262481"/>
    <w:rsid w:val="002648B4"/>
    <w:rsid w:val="00264A49"/>
    <w:rsid w:val="00272197"/>
    <w:rsid w:val="00277762"/>
    <w:rsid w:val="00284E13"/>
    <w:rsid w:val="002856B4"/>
    <w:rsid w:val="002F7E6F"/>
    <w:rsid w:val="0030761D"/>
    <w:rsid w:val="003078FD"/>
    <w:rsid w:val="00314203"/>
    <w:rsid w:val="00317A5D"/>
    <w:rsid w:val="00324618"/>
    <w:rsid w:val="003249C3"/>
    <w:rsid w:val="00326294"/>
    <w:rsid w:val="0033114F"/>
    <w:rsid w:val="0033608D"/>
    <w:rsid w:val="00363B29"/>
    <w:rsid w:val="00380DA5"/>
    <w:rsid w:val="00380F9C"/>
    <w:rsid w:val="00383F93"/>
    <w:rsid w:val="00394888"/>
    <w:rsid w:val="003B73CE"/>
    <w:rsid w:val="003D50DE"/>
    <w:rsid w:val="003E1A82"/>
    <w:rsid w:val="003E1E1B"/>
    <w:rsid w:val="003E7114"/>
    <w:rsid w:val="003F4247"/>
    <w:rsid w:val="00401445"/>
    <w:rsid w:val="004134EB"/>
    <w:rsid w:val="00435DE6"/>
    <w:rsid w:val="00446924"/>
    <w:rsid w:val="004535EA"/>
    <w:rsid w:val="00454F2E"/>
    <w:rsid w:val="00465BF0"/>
    <w:rsid w:val="00490CD6"/>
    <w:rsid w:val="004B2D63"/>
    <w:rsid w:val="004B4BE0"/>
    <w:rsid w:val="004B6236"/>
    <w:rsid w:val="004C51F0"/>
    <w:rsid w:val="004C614A"/>
    <w:rsid w:val="004F11A8"/>
    <w:rsid w:val="004F385B"/>
    <w:rsid w:val="00527AC9"/>
    <w:rsid w:val="005305C5"/>
    <w:rsid w:val="00530C01"/>
    <w:rsid w:val="00536785"/>
    <w:rsid w:val="00557654"/>
    <w:rsid w:val="005709DB"/>
    <w:rsid w:val="005729B8"/>
    <w:rsid w:val="005756AF"/>
    <w:rsid w:val="00586BB5"/>
    <w:rsid w:val="00591074"/>
    <w:rsid w:val="005A68D0"/>
    <w:rsid w:val="005A6932"/>
    <w:rsid w:val="0060252F"/>
    <w:rsid w:val="00603551"/>
    <w:rsid w:val="00612593"/>
    <w:rsid w:val="00613BF9"/>
    <w:rsid w:val="00617221"/>
    <w:rsid w:val="006241DF"/>
    <w:rsid w:val="006248AB"/>
    <w:rsid w:val="00636745"/>
    <w:rsid w:val="006558C2"/>
    <w:rsid w:val="006827A6"/>
    <w:rsid w:val="00697F1B"/>
    <w:rsid w:val="006A2956"/>
    <w:rsid w:val="006A54DB"/>
    <w:rsid w:val="006F0BE8"/>
    <w:rsid w:val="006F3E6E"/>
    <w:rsid w:val="00703133"/>
    <w:rsid w:val="00706218"/>
    <w:rsid w:val="0071287D"/>
    <w:rsid w:val="0071412A"/>
    <w:rsid w:val="00715A9A"/>
    <w:rsid w:val="007301E9"/>
    <w:rsid w:val="00732BF6"/>
    <w:rsid w:val="00735C23"/>
    <w:rsid w:val="00787AA9"/>
    <w:rsid w:val="007933F3"/>
    <w:rsid w:val="0079713F"/>
    <w:rsid w:val="007B5D55"/>
    <w:rsid w:val="007C097F"/>
    <w:rsid w:val="007C1EAC"/>
    <w:rsid w:val="007C39BC"/>
    <w:rsid w:val="007F6F20"/>
    <w:rsid w:val="008169EB"/>
    <w:rsid w:val="00817FCE"/>
    <w:rsid w:val="00836419"/>
    <w:rsid w:val="00853B8B"/>
    <w:rsid w:val="00870793"/>
    <w:rsid w:val="008725A8"/>
    <w:rsid w:val="008809FF"/>
    <w:rsid w:val="00883978"/>
    <w:rsid w:val="00891865"/>
    <w:rsid w:val="00895C32"/>
    <w:rsid w:val="008A11B7"/>
    <w:rsid w:val="008A1228"/>
    <w:rsid w:val="008A2C3E"/>
    <w:rsid w:val="008B121E"/>
    <w:rsid w:val="008C3E9A"/>
    <w:rsid w:val="008E7B32"/>
    <w:rsid w:val="008F0101"/>
    <w:rsid w:val="008F48B0"/>
    <w:rsid w:val="00912AB8"/>
    <w:rsid w:val="00913A43"/>
    <w:rsid w:val="00920A9F"/>
    <w:rsid w:val="00930027"/>
    <w:rsid w:val="0093250B"/>
    <w:rsid w:val="0094724C"/>
    <w:rsid w:val="00963720"/>
    <w:rsid w:val="00963BA6"/>
    <w:rsid w:val="0097715A"/>
    <w:rsid w:val="009807DD"/>
    <w:rsid w:val="009844BC"/>
    <w:rsid w:val="009871D6"/>
    <w:rsid w:val="009946BC"/>
    <w:rsid w:val="00995C46"/>
    <w:rsid w:val="009C1CA0"/>
    <w:rsid w:val="009D6F52"/>
    <w:rsid w:val="009E1E8B"/>
    <w:rsid w:val="009E559F"/>
    <w:rsid w:val="009F0FA6"/>
    <w:rsid w:val="009F3951"/>
    <w:rsid w:val="00A16FB3"/>
    <w:rsid w:val="00A22410"/>
    <w:rsid w:val="00A3565C"/>
    <w:rsid w:val="00A53BF4"/>
    <w:rsid w:val="00A557F8"/>
    <w:rsid w:val="00A55E2A"/>
    <w:rsid w:val="00A770E0"/>
    <w:rsid w:val="00A839D4"/>
    <w:rsid w:val="00AA5FF5"/>
    <w:rsid w:val="00AD2EA3"/>
    <w:rsid w:val="00AD3429"/>
    <w:rsid w:val="00AD40AC"/>
    <w:rsid w:val="00AE250C"/>
    <w:rsid w:val="00AE6EDA"/>
    <w:rsid w:val="00B0691B"/>
    <w:rsid w:val="00B071DD"/>
    <w:rsid w:val="00B210A7"/>
    <w:rsid w:val="00B250D6"/>
    <w:rsid w:val="00B3488C"/>
    <w:rsid w:val="00B36129"/>
    <w:rsid w:val="00B42A7D"/>
    <w:rsid w:val="00B45B05"/>
    <w:rsid w:val="00B46188"/>
    <w:rsid w:val="00B77B8C"/>
    <w:rsid w:val="00B85CCC"/>
    <w:rsid w:val="00B86D61"/>
    <w:rsid w:val="00B91FFD"/>
    <w:rsid w:val="00B94817"/>
    <w:rsid w:val="00BC32AA"/>
    <w:rsid w:val="00BC6756"/>
    <w:rsid w:val="00BE10F3"/>
    <w:rsid w:val="00C31BC9"/>
    <w:rsid w:val="00C509FA"/>
    <w:rsid w:val="00C6105D"/>
    <w:rsid w:val="00C74FD7"/>
    <w:rsid w:val="00C75CA4"/>
    <w:rsid w:val="00C8258A"/>
    <w:rsid w:val="00C83386"/>
    <w:rsid w:val="00CC0BAA"/>
    <w:rsid w:val="00CD2DE6"/>
    <w:rsid w:val="00CD71F5"/>
    <w:rsid w:val="00CE032B"/>
    <w:rsid w:val="00CE2103"/>
    <w:rsid w:val="00CE79F7"/>
    <w:rsid w:val="00CF1585"/>
    <w:rsid w:val="00D0666B"/>
    <w:rsid w:val="00D270FC"/>
    <w:rsid w:val="00D762A9"/>
    <w:rsid w:val="00D77B87"/>
    <w:rsid w:val="00D8206A"/>
    <w:rsid w:val="00DA399B"/>
    <w:rsid w:val="00DD195B"/>
    <w:rsid w:val="00DE3AB2"/>
    <w:rsid w:val="00DF1280"/>
    <w:rsid w:val="00DF1813"/>
    <w:rsid w:val="00E12ADA"/>
    <w:rsid w:val="00E5618A"/>
    <w:rsid w:val="00E73BAD"/>
    <w:rsid w:val="00E97C94"/>
    <w:rsid w:val="00EC5038"/>
    <w:rsid w:val="00EE04EE"/>
    <w:rsid w:val="00EF65CC"/>
    <w:rsid w:val="00F1433D"/>
    <w:rsid w:val="00F21FAB"/>
    <w:rsid w:val="00F5217D"/>
    <w:rsid w:val="00F56662"/>
    <w:rsid w:val="00F63C2E"/>
    <w:rsid w:val="00F676EC"/>
    <w:rsid w:val="00F80ABF"/>
    <w:rsid w:val="00F81655"/>
    <w:rsid w:val="00F858C8"/>
    <w:rsid w:val="00FA243A"/>
    <w:rsid w:val="00FA6195"/>
    <w:rsid w:val="00FB427E"/>
    <w:rsid w:val="00FC7ED4"/>
    <w:rsid w:val="00FD4A8F"/>
    <w:rsid w:val="00FE790E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982884-D679-418C-B5F9-5AE1722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362"/>
    <w:rPr>
      <w:rFonts w:ascii="Times Armenian" w:eastAsia="Times New Roman" w:hAnsi="Times Armenian"/>
      <w:sz w:val="20"/>
      <w:szCs w:val="20"/>
      <w:lang w:val="en-AU"/>
    </w:rPr>
  </w:style>
  <w:style w:type="paragraph" w:customStyle="1" w:styleId="mechtex">
    <w:name w:val="mechtex"/>
    <w:basedOn w:val="Normal"/>
    <w:link w:val="mechtexChar"/>
    <w:rsid w:val="00204FEC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204FEC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 Ա Խ Ա Գ Ի Ծ</vt:lpstr>
    </vt:vector>
  </TitlesOfParts>
  <Company>SamForum.ws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Lusine Miqayelyan</cp:lastModifiedBy>
  <cp:revision>127</cp:revision>
  <cp:lastPrinted>2016-05-23T11:35:00Z</cp:lastPrinted>
  <dcterms:created xsi:type="dcterms:W3CDTF">2015-07-17T13:53:00Z</dcterms:created>
  <dcterms:modified xsi:type="dcterms:W3CDTF">2016-05-24T13:26:00Z</dcterms:modified>
</cp:coreProperties>
</file>