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B041F6">
        <w:rPr>
          <w:rFonts w:ascii="Sylfaen" w:hAnsi="Sylfaen"/>
          <w:sz w:val="20"/>
          <w:szCs w:val="20"/>
        </w:rPr>
        <w:t>7</w:t>
      </w:r>
      <w:bookmarkStart w:id="0" w:name="_GoBack"/>
      <w:bookmarkEnd w:id="0"/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DB00DD" w:rsidRPr="00DB00DD">
        <w:rPr>
          <w:rFonts w:ascii="Sylfaen" w:hAnsi="Sylfaen"/>
          <w:sz w:val="14"/>
          <w:szCs w:val="14"/>
          <w:lang w:val="hy-AM"/>
        </w:rPr>
        <w:t>Բայազետ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DB00DD" w:rsidRPr="00DB00DD">
        <w:rPr>
          <w:rFonts w:ascii="Sylfaen" w:hAnsi="Sylfaen"/>
          <w:sz w:val="14"/>
          <w:szCs w:val="14"/>
          <w:lang w:val="hy-AM"/>
        </w:rPr>
        <w:t>789.13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8B35D8" w:rsidP="0056230F">
      <w:pPr>
        <w:jc w:val="center"/>
        <w:rPr>
          <w:lang w:val="hy-AM"/>
        </w:rPr>
      </w:pPr>
      <w:r>
        <w:rPr>
          <w:noProof/>
          <w:lang w:val="hy-AM" w:eastAsia="hy-AM"/>
        </w:rPr>
        <w:drawing>
          <wp:inline distT="0" distB="0" distL="0" distR="0">
            <wp:extent cx="6714052" cy="5371345"/>
            <wp:effectExtent l="4763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Bayazet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720883" cy="5376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</w:p>
    <w:p w:rsidR="00576BB5" w:rsidRPr="00926EFE" w:rsidRDefault="00576BB5" w:rsidP="00E631AA">
      <w:pPr>
        <w:jc w:val="right"/>
        <w:rPr>
          <w:lang w:val="hy-AM"/>
        </w:rPr>
      </w:pPr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30F"/>
    <w:rsid w:val="000368EF"/>
    <w:rsid w:val="000842F7"/>
    <w:rsid w:val="000E4F1D"/>
    <w:rsid w:val="001B11AE"/>
    <w:rsid w:val="001E5C01"/>
    <w:rsid w:val="001F4905"/>
    <w:rsid w:val="00225DAF"/>
    <w:rsid w:val="0047621F"/>
    <w:rsid w:val="005246FC"/>
    <w:rsid w:val="0056230F"/>
    <w:rsid w:val="00576BB5"/>
    <w:rsid w:val="00590BFA"/>
    <w:rsid w:val="00595557"/>
    <w:rsid w:val="00671F4E"/>
    <w:rsid w:val="0075390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041F6"/>
    <w:rsid w:val="00B14D42"/>
    <w:rsid w:val="00B5147F"/>
    <w:rsid w:val="00B644B7"/>
    <w:rsid w:val="00C05E4F"/>
    <w:rsid w:val="00CB1A29"/>
    <w:rsid w:val="00D12257"/>
    <w:rsid w:val="00D66A75"/>
    <w:rsid w:val="00DB00DD"/>
    <w:rsid w:val="00E33F20"/>
    <w:rsid w:val="00E47739"/>
    <w:rsid w:val="00E631AA"/>
    <w:rsid w:val="00EB6936"/>
    <w:rsid w:val="00F41336"/>
    <w:rsid w:val="00F8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F32640-BFEB-441D-AFFC-781044F45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EMMA</cp:lastModifiedBy>
  <cp:revision>4</cp:revision>
  <cp:lastPrinted>2018-03-02T12:54:00Z</cp:lastPrinted>
  <dcterms:created xsi:type="dcterms:W3CDTF">2018-03-05T06:21:00Z</dcterms:created>
  <dcterms:modified xsi:type="dcterms:W3CDTF">2018-03-05T09:56:00Z</dcterms:modified>
</cp:coreProperties>
</file>