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A18" w:rsidRDefault="00604E30" w:rsidP="007D44A1">
      <w:pPr>
        <w:spacing w:after="0"/>
      </w:pPr>
      <w:r>
        <w:rPr>
          <w:noProof/>
          <w:lang w:val="en-US" w:eastAsia="en-US"/>
        </w:rPr>
        <w:pict>
          <v:group id="Group 4" o:spid="_x0000_s1026" style="position:absolute;margin-left:.2pt;margin-top:.95pt;width:509pt;height:152.35pt;z-index:251658240;mso-position-horizontal-relative:margin" coordsize="64645,193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+fX8xwQAAG8PAAAOAAAAZHJzL2Uyb0RvYy54bWzkV+1u2zYU/T9g70Do&#10;f2J9yxbiFKmTBgW6LVi6B6Al2iIqkRpJx06HvfsOScl2nAwNCmxdsQJ1+Hl577nnHlIXb3ZdSx6Y&#10;0lyKeRCdhwFhopI1F+t58NvHd2fTgGhDRU1bKdg8eGQ6eHP54w8X275ksWxkWzNFYEToctvPg8aY&#10;vpxMdNWwjupz2TOByZVUHTXoqvWkVnQL6107icMwn2ylqnslK6Y1Rq/9ZHDp7K9WrDK/rFaaGdLO&#10;A/hm3K9yv0v7O7m8oOVa0b7h1eAG/QovOsoFDt2buqaGko3iz0x1vFJSy5U5r2Q3kasVr5iLAdFE&#10;4Uk0t0puehfLutyu+z1MgPYEp682W/38cKcIr+dBGhBBO6TInUpSC822X5dYcav6+/5O+fjQ/CCr&#10;TxrTk9N5218fFu9WqrObECbZOcwf95iznSEVBvM0T5MQqakwF82SdJpmPitVg9Q921c1N0c7s1m2&#10;35lFkcvnhJb+YOfe3p2eVyX+DyCi9QzEL5MNu8xGsWAw0r3KRkfVp01/hnz31PAlb7l5dNxFZq1T&#10;4uGOVxZd2znkIxrzgVl7KIksLOMav4PaiFw2iJCLhoo1u9I9SA8o7erJ0+Wu++S4Zcv7d7xtbZZs&#10;ewgMBXJCsBew8eS9ltWmY8L4alSsRYxS6Ib3OiCqZN2SgVzqfY14KiiBAcN6xYVB9LQECz5oM7R8&#10;wfwRT6/CcBa/PVtk4eIsDYubs6tZWpwV4U2Rhuk0WkSLP+3uKC03miF82l73fHAdo8+cf7E6Bh3x&#10;defqlzxQpxIWOOfa+Ne5iCGLkPVVG8VM1djmCuD9CsD9nv2EQ/oArk2DHiropCiSLJwWqL3nlTEL&#10;kyKHfNrCmOZRnBQupSO7kXulzS2THbENYAw3HKj0AQ57h8YlAxW8D845uGTrG6qrx6yj9zrorOa+&#10;pFf3De0ZXLBmD0ROwmKk8kdb9W/ljsQ2lGGZlRZidhi2rHX4eoU5cFopuW0YreGf5/XRVm/HRkaW&#10;259kDX7RjZHO0AnWUZKHsxzeANE8KaAd8MJl2klRmqWzohgEZRalKWTJwzjaGeF8FeK0FNLWljuj&#10;FWQ7D2ZZnDnHjmY6bnADtrxDlkP7zztlw70RtdtsKG99GyRsBZJp4/fJtC2zW+6w0DaXsn4EEkqC&#10;EBBV3MxoNFJ9DsgWt9w80L9vqFWw9r0Ami5KXIuuk2ZFjD3qeGZ5PENFBVPzoDIqIL6zMO4ytTAK&#10;eQXcV9xR7+DL4C1o5j38x/kWj2y7N4rydWPIQgqB4pDqCe8W4k4NqHkoD5X15MKKwjgskDeXiuNr&#10;a3/5fIEmLRe2Kmj5YmH+HU1IZdO1gp5CArq+RurEGrC3azy0bAZcpciW16OA60e9aJVXMTyRarm1&#10;9YZUU20wAUJ4frmNDa2ZXzrL9qTT1KCC/HAUjuMgnTft9FAfH2kL4prqxm9xU0PJWJqitNwTbJCj&#10;p6T1TAWojsz/Hj2SkR7fWIySaAq1cVoUhXkSZycMiyFW8fi8yeO88O8iJOM7UCP3onRSfRCC/7Uo&#10;4Vbxr+tvzLo4z6dFAYm0r+2XaJdE+TSMhktwWkRTz8vviHb7t8V/+y50Xyf4qnOiOnyB2s/G474T&#10;x8N38uVf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g5GUidwAAAAHAQAADwAA&#10;AGRycy9kb3ducmV2LnhtbEyOzUrDQBSF94LvMFzBnZ2J1VBjJqUUdVUEW0HcTTO3SWjmTshMk/Tt&#10;vV3Z5fnhnC9fTq4VA/ah8aQhmSkQSKW3DVUavnfvDwsQIRqypvWEGs4YYFnc3uQms36kLxy2sRI8&#10;QiEzGuoYu0zKUNboTJj5Domzg++diSz7StrejDzuWvmoVCqdaYgfatPhusbyuD05DR+jGVfz5G3Y&#10;HA/r8+/u+fNnk6DW93fT6hVExCn+l+GCz+hQMNPen8gG0Wp44h67LyAuoUoWbOw1zFWagixyec1f&#10;/AEAAP//AwBQSwMECgAAAAAAAAAhAMBcFxsu+wAALvsAABQAAABkcnMvbWVkaWEvaW1hZ2UxLnBu&#10;Z4lQTkcNChoKAAAADUlIRFIAAADaAAAA0QgGAAAAqtqsGAAAAAFzUkdCAK7OHOkAAAAEZ0FNQQAA&#10;sY8L/GEFAAAACXBIWXMAACHVAAAh1QEEnLSdAAD6w0lEQVR4XuzdB7hcZbU+cFH/t1e9XhWSU9ND&#10;CimQBBJq6E0pIkivggKKVJEmxQKo9CKIgIIN7KiABbBLsWFBsYsiHSQh5ez/+/vmfGEYTkgC6NV7&#10;zfPMk2Rmz569v/2t9q53rfWc5/ztz99W4BmuQO/w3tl9w7v361tllZG9XV3v6+vuvq93WPchOe3z&#10;nuGp//b1v/IVWGnUqFH/1dfVteaIrq5X9Xb3vq6vq+fY/u7uo3q6eg7MZnlVPlt/dE/P6NEvfOG/&#10;5l5X+iu/32f18ru6uv6zb/jwtXqHD5/b19Nz0eoT+h972Xpjm9XG9jcHvmJS877jZjW7bD5+YGRv&#10;71v+JmzP6tL/9ZxsxIgR/xaN+8q+7t4r+7u6f5d/L+jv7lnU19W9eOLo3kXrTB+5aN3VRy6YObn/&#10;oYmjem8eMbz70gjdYRHCjUd1dfVOnTr1//313O2zf6V9fX1dfb297508ru+eqeP7Hps0pm/xh09a&#10;s/ntxzZs3vaaac3XLlynaW7arLnyzbOayaP7fje6t/coCqx/+PDjvCKYh/d2d+/Y39U1ZdiwYf/4&#10;7F/h3874P74CM2bM+Mc89A+P6Om5f/01Ri9+22unNxccsUZz3N5Tm01nj2mmjR/RXH7czOYnH5zb&#10;/OiK9ZtvXbxuc97hawzMnTV6fl93z72xej+IYF5mk/yP38z/wAVESf191u+S2VNHLr7xnLWbW96z&#10;bvOqzcY3f7xukyJcF79xZnPErquV/9/zqY2a29673sBt7113/rcuXuexm86dvfBz75i9MOs5f4cN&#10;xz04sqf7l3E3L+t5yUu6/wdu5W8/+SyvwHOjgf99xPDh/X2rdG8Sy3TN1PH9zTmHrt7cf83GZXPU&#10;18CNmzU///AGcXtmNu89ZkZz/Zlzmu+/b/3mgc9s3Cz40qbNty9drzntoOnNthuMa6aM61s8orvn&#10;+riYe/WuvPKo/wtWrn9416f6hnd9Ppb/7l02Hd88Mihc15w+u/nS2Ws3d39yo7JGnz5tdvPxt63V&#10;fPYds5tr3zWn+cp5azffu3z95tdXb9jcn7VcmLVcdMOmzc0Xr9fsvsWqi8eP7Lm+p6dn0rP83P92&#10;uj/DCqw0btiwF4zo7p4Ry/OabIwPjOnruXPVkT0Pj+3vXbz/dhObx76wSdkoNgaB+uoF6zS//ujc&#10;ZlE2weIbN20ezme3vme95qT9pjZXvWXN8j6BtEHujYBed8ac5rCdVxvYYMbo+eNG9N4+srv3hL7h&#10;fWuJXf4XxnPP7+3tfXEs2U3rTh/VUFRbrzs2wrNe1mOz5qHPbdxc/da1mo++dc3mE29fq/lMBIzg&#10;ffn8dVi05qcf2qD52YfnNn/49EbNg5/bpLn30xsvWc9fXT232fflqy4e3dvz6eHDh6/8v3Dt/gzb&#10;/X/gJ4prM3z4LrE0H40A/Hi7uePmnfbaac37j5/ZXH3Kms173zSz2WGjcc3VEZ4Pnrhmc0M2xA1x&#10;gW48t/X3lSfMbG69ZL3mx1duUDbNNafPaX7/iY2eYPmqBeQe2UjvfuOMZp3powb6u3p+ErfyA33D&#10;hr1s7bXXfv7/wO0/2z+5Und3d0/iqTf2d/d+NvHsA6/fcVLzmu0nNucetkaJwa46Za2ioHgD7d5B&#10;/feCL25aBPG+KKcHPrvxk47zPeu9/hqjFsTb+Exc+rX/JmzP9mN89s/3/DysA0d2dz+89bpjmq9E&#10;ow718H8XwSFEv7xqbvPt927Q7L3zNs3r992hueWSuc3D127SfDNxGdfnzmjhob4/1HvcoTMPWb1Z&#10;c7URzcieniZW9Es9w4at/dKXvvSfnv3b/NOfceWVV35h0Ne9ozh+vfrE/ma/bSc2lx47szlxvynF&#10;Uu299YTmV3EFf/XRDZsz37B6c/L+U5srTpgVSzanKJ8fRVH5nPWad/0mSxVEa7k4XsIn3z672WDm&#10;6GZ0X88jvV3dbxnT1fXSvwncn/45P61fiIBNjmv4/RMCbDwY7bk0ISEUlx4zqzn0VZOb3bae2nzl&#10;ppua6z732eb1u63bvH7Hyc27j5rR/DGbY3mFrB7Hrfz5R+aW+G+Ltcc2E0b1Pjiiq/cz/cN7to+l&#10;HfbXEMeNeulL/yuw/a5xE785YXTfwGG7TG5uf//6RVBYp/MPXyNWfnbz0XgEB0T4vnDWnOJO++wP&#10;AT94Al86Z53mY3ElL4tgnnHI9ObkV08taKT37vzQ3Gbe5zdtBtpiY+vn/Pdes1E5d9ICC0f29twZ&#10;pXniyO6Rk/+GTD4tcfjTfam/t/eQV2w4bsHPl2GJFieuuDlW691HzgjCuGbz8fNf03zknP2bsw9r&#10;bQ7wNPBjRQWt/Xgb6j1Hz2h2DmgQl3Jeb1fPNbEOO4wbN+7v/nQr8PTPfOyxxz43ymBGrvHSoKv3&#10;TRzdF4WxRnNP4iqC9P2AGRRQ1rcokR8GkWX199tmQvPVQTh/aes1P/HwnYnTuOafe+fsxHBz4m5u&#10;+CRhq9//yvlrN9GYzWDK5XtZu1OS6xz3Nwv39J/vs/rNUT3dN7zzddObRUuJFxYPauUFXwjYERfx&#10;51dt0By795TmNUmw7rvNpALziyPmfz6uTofGfTpCx3KKPzZfa0yz2eyxA9nE742g/cuzetPPwskI&#10;f9zEnSNgv8k1LhzV19ucfvC0AEabFst+VlzDGZNGNONH9jaJocrrwFdMLhbs+H2mNC9PovrBxGHL&#10;s0Ys3y9i9S85emZzf9b6Fx/ZMF7Ahs3vglh+7/J1mwuPXKM5aIdJJUXw5n2nNK+Koho/ovexuJPf&#10;CjL5tzTAs/C8n/EpskF+ff4RM8oDJyjcxx9/YP3m03FHWK+3HjCtbAwP8IhdJzdviOv49gAlV7+F&#10;S7NBQdCWZ7Ms7zEswaXHzGy+GMBlty1WbbKJvxxw4SXP+EafxROMGzbuBXETTwB0JF3ReElf/Crx&#10;q/uEGJ79hjWa1+80KZZsTLP6xBGJo3qL0HELvxK0dq0pIwvIND+C2a6g/Buyy8P4QdzP331iw8Rj&#10;rTUWJ38+bicQKkBIQTGhltIpv7wqsV/iOzH0LUF+t1xnbLFuuc7LueDP4u3/7VRPZwXyIL5z7F5T&#10;SgzAmtx03jpJoM5oPva2NYtl8aAfi0atsdRHEzMcF4u2y2arlmD+3rhJyytE7cc5Z6cFZBm/GGDg&#10;7MRr3KwZk0cASBYn4X3YXwoiGaEfm4TxhWP7exZsNGt0ATi2jDBRDgCKzrWYn3X9+rvXiXKaXizN&#10;uquPKu7kxyIgr068dt7hM5qbIxi+Z/2/e9l6zadOW6vEdR8J4vvxAFAErp73k6euVRDdzyXXdtjO&#10;k8VmQTQnNYckTj5qt9WKVRMzbzZnTLGiAUpCGui+VCye/fHcp7NH/vadZ2EFopXfmbxWc8cHNijB&#10;NQGQIJXjOTIPLcnR8jAPz78lVbmPhBK6eGLyZSzPigoadxSv74Dk5s4I6sj1Iby7br5qc8brV2++&#10;f9n6sRBjmwT3tHLite7fZYOv9izc7jM5Bdh+Rv/w7ptimRadeuD05gdRBn+I+/bhk2c137po3SU5&#10;Q4LB1aOcKoTP/eMBvHrbCSWndvguU5rvJB95Vu5/61gfoAfk8boIEOVWv0v4PpsYjWtunSnCL561&#10;djnvQ3kWcmpXnbxmUjGzivDJxyEIAEh232JCc1yUaKzfY1nH70fgXv63mO2ZbIFn8N3wENeL1vsD&#10;DcpF+VSEKfmt4g7tsOH45oIIweUBO07PxnpDXKF35//iEC7j5cfOKtSrFRU0wrrHVhPK+Wn1N+2x&#10;WtHg33z3uiUHt2WAgyJgba+e4V3vW/s5/3N5tiTVp8S6fnut1UYMfP5MG/1x68Vi/eCKDco63P+Z&#10;jUqubPctV21ett645l2JfykonoD7BPRss/64BnCyS2hYXw8owhU85FWTmlcmVwlwcp7b3rt+86Y9&#10;pzRfyG99PoJ1d2I77/M22pXboi9tVgSWO7/X1qs2W200p3nPRRc1h7121yJ4F8T958oe+IqJUVzd&#10;D/d0dR37whbh+29//pwrUKDpuBbJZT3mIe+08bhFCfCj/Xq+HJbId8aN7Pll4oxH37zv1BIPePAY&#10;DB+JFn1tXJZKhl1eYaOpPxbkjTUTi3w9wnVTckwnv3pas860Vtyx51arNpusmfxQb+/jwhaeZa5z&#10;9/8BuP+52DLJ893JVayWq7p64qL3vmlGFMRaT3Ad0ajG9PcWgZLs/3DWSzzm/r0euXbj5oMnzSqC&#10;d0LiX/A+y25d58V67RlFdMI+WfOkBLiIlNtD+Y4Y+aEwRTrXm/tJSV508s7Nd759W/PWt5zUvPPg&#10;6c2xEVbCzzJeFvd23dVHPDamt/tdI7u6+v6c++xvv5VSlgTL4yJYn1gvAfa08X2/Tty29ehQe8IW&#10;GR+2yAZhObw6710XK7fQ5pkzdWTzvrgqt4YcawMsr5A5jlslruHaSFYTKIwTLuTYEb0FfIHGCfD3&#10;ednEEmcMWraB3u6eG2NZ/pwbZKXuVbpfnlTDD9xzzX+5D6DRJRGwV248vriCXF1k4Zrf4gqOGwHu&#10;X735RQAK7nJdJ24fetVFsU7c5XEBSSaP6W+mrdpfYrgTotSUzxQ4P8f+9IMbFJf+6jBKCPBQ660K&#10;gHB+6vT1mo+fvVNzxckbFSbKJQFcxNriYe4r67nRmqMXp1Qn/Mu+Nf/mSv55VcBKBKunu+fd2dSf&#10;6F955eEdP/9crAcWJQnRH4wf2TeAJbI0CtHCPNDPRJAABKwf18rfZyfHtM36Y5v3hw2BCxm6V0Hj&#10;WATWzWaeGQCEq2Uz/SJI2lG7TUkSu68Zk+PC7VsYgX/bnyuoV9qS9bhxVGJFG5ZVcF3oUUfvPqVY&#10;q+reUgizcu2E5OTErq/caHzDxWxXRKzflW+eWVw80L/7b1Mk5Xxzw/QQM0Mq333UGkVIxGWob4Rs&#10;aYrNs/hyjgNsveWAqc0hO00OH3JCs0dc2POTgiFkrp3Afz/KLpUEA1nLG4E7f96t9rdfswKFCPsU&#10;Wu65/cP7Y+W6vxV4ehGEsELP7dr6x1eu3+yc+GPzIF+bp4xGzLV93KcTkibg4lwVNG124O26SeWA&#10;CJo4w8abMq6/uJdQSO/fFXCAdpdumDC6d34QtD9HUP+8sFN2yTXet082bE3Gi01P2X9asWKUwnqx&#10;QJvlHreKy+vfo+Lurh0XGOna5veSwD4rsP70WKwUdT4h9gwrp7jMEt2/imJhKR0vzttqnTHN0XtM&#10;KQKGlN1uFZfmRXBPcSQdTyFICXDNrfk9n5Lv3LR4DO4hgr4w631Mnvf/6VrBv1jRD2O8f0RP11de&#10;temqpXCx/aHTwAe/clKxALfl3586dXZ5yO8P8ZirKK6bOXlk4TZWQSOIvw96d33Y/ayX92M1C2yd&#10;OqwCJHwhgADNzBL09/TcHsrTtD/lAvW99KWs2Q2rjuoduOWSlkvoRfBZahYdSii9AdYHjshlsWoA&#10;InGY46GzxyfW2n7uuGJhxKZbBWWkUFL8WVBBrqFjEa6/G2BD3Gvd3vX66QUBXhHXfGnHqqSQm/t2&#10;rvmdr1u9+VCKTt+RGG6tKSN+HW+l04P5Uy7t3869AiuwUm9X77aJ1xZcmJzQT7JRvhFQA+QNSbsi&#10;rP8bE9y/Iqgizf+mPVcrgiYG2TPx2WdDJ7LpqqCxBNjsOH+rT4ggRdBswnMPWz2WYXZzUnh/NnDc&#10;nRLH5fPk1roOXYHrXaFDj02+Kbm7N0n4yklVl7HGX/7f6Tb7/7VRFFvMGVusSN3wLIu6sp+FXkYo&#10;CY5Uyrqrjy5cxlK3F7fuO8mfsVw/DHrJev/u4xs1H4q76P9PV9BYtm8m7UDRfSwEg9sT94qR/S7l&#10;ILkdpHMgXsz0FVqgvx3851uB/mHDRgAJBPxrxMq8PFD2uYevXoJ8G4vLWKlHiMjySpvNHt28Nm6i&#10;/I8Nd1IS3qvGgu338olxEzdpfpZjWDuClpRDc0ksh0326+SKuJqnHbR6SfzmvIsDU+/zp7rbVVZZ&#10;ZVig/N+JodTQtW/0kmuMe8YyXBJeJtoVdj63eIu4yh86ednpjhsCSFBC6sy4cu954xoF/FHT5/ys&#10;IWE9dq+pxQIOhTIuS/gIs1zoXR/fsKCdhPzWWGYAjJSD7383+coNZ45e1N/fP+JPtZb/p8477kXj&#10;/gXnrWeVVSZpDqOBTjbrhuXvQNcJiMco+lyRRQlS+aIRXd0fnRXBkNeByEEP3xwgAERPgKrFkpD9&#10;YeK2w3dZrdCQDg+7/esXrts8Gk6gCuKHA1vTsFcnfbAxWD/Ah+9yt+6KZhcfEcad46oSZG0AgpJe&#10;6xpW5JqX49iVrFN+++N+n5uqLUPd1HiKgBztG9pBjHqfaFWdxOqFuS8xl+vG6He+N+6+WnNbEEqW&#10;kVv6m0F0EeNDDPvJuI2AlLsTU332nXMKyLEswWr/nBK75rSh0cl6HGt37N6rLQrD5UMvetGL/uK4&#10;pMvxrP7nD0F4VZtEmALNHxftfKVar1CHvp+/f5lN+tu4Rnf1De/5bazSz/L/m/P+xyJ4byJ0y5Or&#10;UoYR1OqdCf4H1lxtZHEZPxSGBM4flPG1KXSsAuNz1diSrS1r1VuAg0OSAP9cNpLN97YAIRK0KEaQ&#10;N8dNjxuJ6UDLQybFbTYpHmYs3q9zrRs/i/D0Skkd9CaFcWHc1vlH5Xew7m8ehOwphYtjwV658biA&#10;HSMjaE8ENVwvUKduZFbpjrjUQAd5QXC9PJzvviGIIKtIcFGuCCN38QMBQFgizBvEZFA8FPGYvLjV&#10;S0N5O4VQXFhTDUMJqPNIO8QN/5n0zbO4hv/zm//PcQWjR4/+15HdfS8PKvjeEV0934OYRYAWrBGo&#10;2IPeL3GRB3dSksNeEC1Qc7pXNdjnjs13fhSa0VEa8jzVNRPGCOsxg99p9spmeiQuoZYHQIKfZMPs&#10;sWUrDtto1piyoa5KnOD/rIFc2pv3nVbyT1DGDWaMKnC+ZC2BcxzXDTOFlbBxvCePp1o5CfZFURzn&#10;s9ZPd22tl1YKfVmzKJlj1JNNGt33mESy3ijHhxb2+aCHBRYP2ggFZQl+GMuEPdPOXHFPwJ66sb90&#10;zpxmzVg4KGT7caNz/UAd56N8IIBitA+cOKsIHiFAqwImAUWATb/J64vxGJTOLI9lE9+dduC0Rppl&#10;qOO1pIjXobr9/X+rW1u+3bPSi1/84n9OvmdkiiX3jIB9R/xi49Ke0D91SkORXTvjDklVKNSWgZQB&#10;EXkIVw2WWAzZmxHJNxvzkGyiR20kWlvshdi6TqwVxoeNyWKJBRaGKvTOoGh102G10+ryawATaCP0&#10;zUbjQm2aMhn9Dm1eyVo0IgqDoNVzEHI9EldEI7P26rSiyU/J9x9qF4IxfX2FjQH9A6V/KAJHEdns&#10;7dbkvhRbbh9rV7/rmsYmVj03CGnNVUEm3xRFxm2ult3x7vNDEap7UkUN/PBscBcpJ1bwp+kkBmBa&#10;8MWWUJX1CCKL9VG7Zi2PsGlld2bWm+tNebV/R6FtPILHtK9bvm32f/uo56bPxqqxKqcmkfy9xFoL&#10;uGhHD7pWFrMmKZfnwdSHSnty06Zl86eH40f1ZFzKMj+vv6v3gPz+wzbQfi9ftWWNsrnkitKWLlp1&#10;enGFCJxNhVkuRnM8TY+MK57YP3xH3EpuGS0vdnH9cknSBTajVAFK0Y6bpCj0iTzI61im5d0Kafq6&#10;o4qFCNkiKYY0MS2VCBgam6w5pvlelELJf2WTu2bCLTZUsEkBAHXwMimHJNBLXZnas31eNqGUEdW1&#10;Zn2cRyMjJS2u2e9RYmJZaGJaypX7vCzpAPdMmaBgWa/6PKCRZ+f8Zx6yRoHnl/dZElpehPW8I2VP&#10;FTn1N0sdIbsjrvd/LO+6/Z88zgJFuA6O1bk1G+YxCVLJXhC7WGJ5H8bSjiOgXKbZU0cpsXj7Ugov&#10;n5emnvvm9x/Esoe62VivTvVwFQQVv2I2bJANw3YAmhC+Mf0toMQGfPT6TUuyVuLWRpyb4/yfFq9W&#10;xAZ/YyylfiYgaohmm1V7LF27DmiWoyty77BhE/K9n4qvNpw5pjkrvyM+vCvK5cC4oxclIV4T8I9c&#10;t3FzZH6zWqPV4iUAeRCCxYpSFehiQA7XSXjEnXqDtBOOARmbxTq/Lt4Fpv6uqYTgJiqFkRbBgqGM&#10;rPknEp96z3MhEIQUm99vOC/rv6w4TazXIjGvGf7k2iXWgzqy0LWpj6ZI4vH/k8KznDf93PSDGJuy&#10;kdvEBB64mOuZthBYmsBpURAB+NlSksPPS+J4H4I2OVqai0rI1xyE5wnCvkEKbVwPXkAv2StfZrP6&#10;fNVcv1juE7EWlc40Nc1YtwxMnm6+zVuT7zk2ObgJOY4l+MjJa5VN+LtPbhi4Pw19Bstoogx+BcR5&#10;qjXkYsddfMi64ScqRan3LRYCUrS/x7LUeJKwYbl8NZv9sKQqxo/qbc4Lj7BaCdXprK9r9PpgBEks&#10;h5tIyD77rhagYy0Ue+Igys+xZhLfoPzffGyjQqyuhbS/zf/lwKrgEzRtHrjRS3teWCVH7Db5sS+e&#10;NXue479/6Xp3HbDdhPmS/dz0WNGBdDhLLB4gLH07l3PP/d86bOLEif8cc//6CNkPs0EHDoqGvCFJ&#10;YQjVM7VgS/u+jfCy9cYsiMV4wxCr/bwMZNh/7Iieh7l36D7iKVq/sj64ZM7tQaMp3RQUjUsjJlEB&#10;vEHcS/EPF63EhZDGWArWVP7n6JSVVIsyMlYIkgkqd06QuIT2fttMhJ7NGzGs6xht85ayK1bSztz5&#10;gULyfNUyPJj8nXZw3LNqiRSdIveyYuJcVc3yXVIYvAdV0rURkfPoZLVW3PZqZQkz15jb6d7brRDB&#10;YuGdh5vKEmqwQ9nomeLefpk2BR9PDkzM6/96QSpV0v4PKjvU8+K2vzalMKceOHUhEKkFQo1uDt95&#10;0oKDd5g078AdJj22+xbj7588rv87aYwrrv3bn44VWKl3lVUmptnKe6LBH8E8uCzdqJbVb8LDFf/Q&#10;lstyN57KhSz8w96eW3NNT6jOTSPB50fwX5eg+o+nxIVCpgVlXxvwg6X1oF8R7em31VNpv4Z6pHaK&#10;myR+UIvFpcHk3zTJ7GpBJLhdExbDpmu13vdiObFExEkVCWQlj9lrtQh39zd6Vu4ZPdTuKcBNV/d5&#10;zqH9W+UMUlJiLxsfg8M5dQ6GiFIMLPp9gxQoa8kKKVmpQsYlk1erbJb22FEMRyjq2ktGs97cTTlG&#10;QI9k+HuS8mD9uHotIGXTkkaAQPq/uOzSY2cUV9rvEfwfDxbptj83QinW/cBJay46dKdJC47effKC&#10;o3advCAez/w37zN18alJ9J95yPR7Uwb12qdQSP9nhW+l1A1t0Du86zt5iIvlnUC/lUe3NAHxQMDD&#10;SKlyQfOWExYe6nxoQHHrFvesvPITNnEL3u8KTal7wSYRhu3DVhdLqH2Cetp0GOwKEwmS98RGKdEo&#10;AXr9LVA0TS1WkmLwvXERVOfBiHhdrE07L1JuTUsACCZL4Dx+d73poxZmsMbrhtopuvmqr3NuPRV9&#10;Z35QPZasUMQC4FRGBqrY65LnwkZpp16JlxRzAizqtUP2WGKC87L0xLTWk1LuAtiRnK9glDqybPbS&#10;J6Q06xkERpQGqfP7Xay3prTOe1t+x7MDxnjOSnEe+GzrPrH/EzeXGjYNetqfl+tnqZPCWZzWCotS&#10;/b4oANJAqroHzgtjJwwQa3T7mlP7uv7PStNQNy6/kZhi27g8P8Hzg7gtcVeKtm/FNlweXamO2XNq&#10;QfVem+5UWOXt2hXK9Nts6OVhf3cKm4SxzRhu46varzMx0T8EjHlHYoABVuWA7SaV9mq+zwrafBel&#10;zMMGUHDIyk2NsAFE3Mt7854GNnsGPr/ujFYMo51BdRW5j+6X+6hMpd6P8/wwyVvQOzJyNk/Ka0aB&#10;qxf19vS+ZyioP3VX68Wi/YLb6HdUeO8blNA5bXwEW9dtY2s30A6HE5YfBIAh8DZ9VXI/jZv3lljw&#10;DyWW+0MYHHXduNuoWNrEeY/V5FKLATefM7ooPzk4AgqZZSGlVoAm4jMCKU/nOq2VRj5FMUR56iHi&#10;vduzznKSyxs2PBxgh4KKB3Ll0xCy5/atIn3UtV3ArwOD2u6ffbk5NHq7v/Y5bmWOVsb0pBzkwbhb&#10;A5gQtY+9BeezYyFA4WjRoehAxTLEVwcycNm4dWB7ea3azvtroUF1lrl0CprjPaSkD55gLUa85CUv&#10;So3YR/WzwFpAV2qx1lt5H3mk30ZT27TK6Os1GuIgMMfI997MfE+jGnk2xFtum9SCimUCAc2s8Hh1&#10;LbFIxExQwjRcLQITi/XHpeWFEkvukUET8wAR7o9CQFD2PTxN3MPO+6aUWC/AhXhtbhLqrFptKASU&#10;6MxPOYf7IzxoZfW39FYRn+IbssLWC09y1Qj5qxNjsvAAGUly7Q4gnoAlngBX1nl0McZSIehybvKV&#10;cmtcTC8EYbGla/Yb7d3JuNpTxvcPAK9WUNAAXlutNqb/tjB//njkbpMXHbbzpIXbrj/uoSmr9n+9&#10;v7drr7/aFEHaYae1QO/bgwzdD8a2qNWFkZvhYl2aqS2Hvmq1UvO0RmKfjrxS+T8Bk9vZKW7GVy9Y&#10;Nz0pJpcHS2hsblbPZltaC/C68QTvxe3r6tqp/SGF8T0qBOCf2Hxc2grXi8F8t5Bv455Byo4It1FC&#10;1zH6jsiLIdHW694wQfst8mWFFREWRLQ20MO/lcnofcEa1uNRtMQy8k3AlyX339Xzvs5Ycrvttnte&#10;3Nv0we8pqQHXxlqy0q1rHl0S6u2C1kJKW7FbBRZQzDo7MbtHSeSfZZoOlO+iJJq1VRd31fOJ/Srj&#10;o/03KCOFrq5fESxEk7uqAxhFRFg8m3naHwTqpxwMvHAOLmJpAREryI32QgBQMMqN16ZPKcwfgs62&#10;6vySUuntvU/edUUELV7VKlmjb5+eZj/yq3ipv8w1ongBcWKlH8javmtF8pgr8vt/smNbc7R6j4+r&#10;NA8EXUf8VLfmi3FHvpBNog6MH899ao9fqsaHlr0+ccaOm4wrmpLGhIANJZDOZRGXBpgABLhrY/r7&#10;p3a4jpsk5zVgRlr7eTE6bBquEPIwt+xrF669pNBTAxpAjs3S/j3XzIV0zzY6l+2KQOYEzcY7PZSi&#10;UWH0+w5ED8ppXcQ49Txga1UFnS5uXJ13OKZaIGUjEwdRTrA9cKEKgd/+ZCyFqoT26+Oi12MoPrVz&#10;OyTBXuPKeiyX0GedFpKwcPVYLb31WZnMjystDN6eeyPYXEiWjrUkiAo2/ZaXYtp6/boWOw9FJHbv&#10;Hd795dzjNpSfTlex3hfFwv9kyti+x7aYPWbR6N7uR0NXO6NTCS1rI2tRl/PfQ5G4n4cTM3N7obAL&#10;4oFQIFHaOffww5eHH7us3/uzfD5mzJgXxj07c2z68HG1aI76sCBe8jQEBpQcN6BsYIMl9BSUGCZI&#10;XEQ8wRIHpRTi/PQMlOzVjrpTyNCG5FTOP2L1guTpcUFjtbuSHrg4JA/v7o623M/14LiLh8ZNaj/3&#10;lbk+OSi9QFjM33wsAEksj9Z14jYKBJInt9b+PdfuHrVKQz7mMmaKaIi2a5Zr4na9MW6Ve504ur+4&#10;lSUezCZtO89A//DeJ7Q6wEwPYnuxOra6nma51eoCpTtcufoZiyzx3FkJ3Q6rfy3PAQun3WWnjFgn&#10;z6G9YREFJiENbcTrBEqwPKB3rcHdt/hNjRiE+IIoFuEBgESCmpD5/zcvEsO1+vXLL/IKkI4TJ99v&#10;1HHHJn1efzq+mF9Qxh7nb3nEFd3IqiOydl89EWCTa+OWzgmgY34AJLnMFQhvM+O9bjBBZ0XP/2c/&#10;vu/FL/5vvTAytG6egkgB+RLXIxuM9QIFsxQb5wHZWJkzVuqZUHTKULtYOwshSCc4Hjq3U5lFO9fO&#10;d/HtsB5sCN+XKBUX4StWWNnvqw8jyHmQF7UvymD/kO/VJjt1ozsvVNRDETvq8wEYKdW9gy2tNWb9&#10;Y9ggeJXtPTccy7KwdFy2ark0nIEquh68PcKoDTk302bbexDUaBO2+zQVqtcrhsDb5P7WNdWCjeAR&#10;ip1i9XX2Le4u1C9rhmJFgbR34brsuMfdQb3wWTg1ZYSNeylmwtXMVM7i0tXfwmmUrqguaPU6oJKE&#10;SSU1lkktGDVsBHhhDf0OKyZeUyzrnikt4JbzS4zn3u7S7+VPtGmfFyu5+eQxvXdkiOIAMIk3IdYF&#10;kv3kA3NLuiZW7RfJtc76E13Ds3PaQnId3n1EULGH8OZU3FY3ziLTdGBgwf9uaYhZteiqicGAAtwH&#10;TTxt0FNSSAlCtqnUcnFPvh0+HcvD7SJwmr7g5n3n0vXLhv1RXJKtg4TZAIouuTV1k7Ca2SCPpCLg&#10;Ze13i+0ejb+I28hFrJs8CdHC4KfB5c28Pz7Cp1kq9gqBo6HFHvJZrJ9EdP2+nBQtaRPW9zxYFkB8&#10;RbBodeew6a4N40Ks2ek+U1rVlRnxkhEvikv5eRao3tfpEXLn1UTHZpaIrp/V8wMhwPnWW0wo3q1w&#10;fXXneBjWVM4NWOEc70l/fK3l6vlYXgL43TwfsbH7smErnxFowt2GfkpzvCuxlZiR1ee2Ezhx4AdP&#10;nFlcSoz8gBLl/LoYx7O4e2TXyD9lZ7DnKYQNaX27rOvrucrSGlDvt8RKW6eEKH8MaLLLUIjvsyMl&#10;z/AsGoIalMAP5saJleoDosXAySps1TWdnuriJZ17BxO4NhhtqPhyVjbSlLhVzLqA2JRJLqTNwZoA&#10;AGwqiCOAQq9BDzRJzCUWjxtT4Wt/61CM7tX9ksc7JVn0WN7bLbgiT8wOv8V3h0ASALmodrfKtelZ&#10;KAENYTw2CWYo2aNRJNV62YCCdkpGwrbT1Z0T9wpQAERh4dRuuV7CqWzmCWvT1X1DHe4wctjIVYJG&#10;fhNqaG25odII6F/WBVhxYRQOpkl7+oMAyLMBGgi5qgbzBjyXOvjDRiewWjXU7lSQP8jhQ0OMwLIG&#10;XF8KrHIPMUdq/PyKDceWfJp0gN95V7o2UwIE7f1xd2v/EFxQMSpSctbp4f5hpS7vT/6H1aJYACEs&#10;KwVBEUBZ0wrwFxG2c+NBrPuXNpRkpfjOW2ZD3uuCoUjVktGCYiZozweSMLaZJ7VG8jzhBTmDMB2Z&#10;lmzIvIi3YgHxhY2OjS5nRbC4QzbYnqkR8z0aGtWnWh7nvjioWRV0wXkWNRMle06tgwH9PViD9pjf&#10;OCKWB7AhTXDTuehgmxSWw05h2EPU6vVCRlkRSBimB6oQyw05RC0ChDjW/aJBiYc671XlNQ1f3OK0&#10;TfDAj0k8ahMCEbaNoqqWzbxo4AANW+Zwh7b28rij7s0GlWuE2hZ3sRCC1youn85blAFirzhTuc+n&#10;Btkd0hE7Jr40t0z7bRaZ22qd22OyX0Z4PU9C1c5B9TtvOWB64XnW0MBaYZvUmjXCz0qwWNBlylHD&#10;VF7GFfnN2sW4xcjfoAhj1nlhag9Pzr3+yUdbjRjeO7cKGsvqWVJCWiMgj4vJsx5/CKB35F9MnVvP&#10;sJ452bQ/gFIRqgrhs0CCddYBosY60Losl4dKc2O/H7rzpEJholXd8D4vW7UADDh07ZvUQ+SWAD9s&#10;gGOifdcNyGAjiPvqsZPH9i2hdWGzswD57CfRYlPa4p11c80/q99R1tLeBctmItDQQsnzuoFQlFhX&#10;Qf2Z0dKr5bccU5CsWI5zwllkFStjRGJ2tXF9T3ArFVGibdHqhyY+lcR2Lg9czkhhKARx8NqMe7o0&#10;wfy/DTL2fyue9HtIzbttOf4JcRTh41oDmeTs9kpcCJmcO3NUYPVW/OYYLq11lCKxftj4a2dztRN9&#10;WdwMIyzKTLtzbHpIqsEW3HZUqPqsIcidvSFZPEpKvZv4h6AZJnJNYjSK9NGcS2z3lbjs9opYaUx/&#10;z4//HDFSQoaXETRKx7NupZ9azX8oBu4kD2wQoFnvT25il/UDKEFxyT6eh7uYNmgvzLzpvLVb4Edy&#10;R26qaLQImg1CIPWSYK7FZgCFGZNGFnfEjdrklWfYLmyEE9pngS4MEGBTQ4tAxAAQqBdErwIC3BTd&#10;c8HiFW3sfmn3mDzMUjVQA3qV2YSbACEB68+vJotl06M/M7rKsVXQnN81eo+7C9zppJM5F8tLiUgU&#10;1/ugkGrsI0ZAY5qRjQu8qFZYvOB398g9BTb/ff9Lu6ZkVO+cCN1jFIzj9O1Q+f3TNkhf64VqDcXJ&#10;AJ0bY6G5jQTF9/S+Z8Ecx+LY5C0W/uPtCxz3xjRWbV97wrV9QBPV7WntVuYLVBdWsroey+0H9FAk&#10;5qhRJHpjQmAJLVBp7yjTUwJcKS36ygUa065bLPqBsdDaVfT+93/ryfm8Ze2/p/t59sOr7EkECq6y&#10;EEV+z3N/R0IbBG3ewFbJJcZdvwl76On+1jP+nlxZNuvheWDzD0hsUZOgfHabwCaTBN4tgXgLeVNu&#10;MqEwOggf/16OjOWi+dYPUKArLRBCP41OlggY2wbBWPDiMjovsISbZCMpxwCm2ACSkT5L4PubUSk9&#10;AQvHTZyd834nJR8DiiCBK64JQ0UNlWsmOH7bkArnsXmr+8il8H/vizvq5iLMkrzcIMpEjMpl9d6i&#10;uJAnxk2rVtEDBhTQpFy1ep8GZdTK7HaBC8VqUazv0bmP41gr8W65rnwXyCFPVTe8GjnnK5Y2LhrQ&#10;5sPJUR6QvpI1LvIbRiGJFSsyi28phVJ/l9Vjzdwf5WYjUo615764WBNTx7tXAI1jWTVusXvjTp6S&#10;TsPiNvHrelFmEFnu9V6xyukzWWJS1p+bySuRt0uYkNYE3b/Ps3oj6/YnaFz0nO7h3fux6JVQINmP&#10;c2n/WT+utfsSo+b/D40c3jv7f2xaawu96bmvbvT6kPjt4GKInKRlu0vhYYDOCQ2N6iEYjMB1gWB9&#10;Mu6jZCiqT3sCdY24ODiFkEECYRMN9kUs1nLrfFchIssIBaOl3xKUM3mRR3uHde00qivbPIWfGviw&#10;mjoTF2AlAToysGvXNNQCY064TovONaJ11cp5b5v4777neEnsdo1PGIEgLHdhOSS+4yI61t/c3apw&#10;bKzSAzGKqAqa9UCyZdEfZ8pnLFTudeKo3p9E0/+EYiBgzsnVEs9WARIPK8r0G/Jc9b50RQbx1/YB&#10;SoGmpxpbWqRaYeitWK4+Q4W39d48X9df85LWl3J6dLCsCavHsxLrnppcoHiLh3FSnqFn/Y6D07M/&#10;a8ZFrffqmblff3NxcSoJIHeN8Hm2+287YWFq9X6a+/5oX+YGPItz5VZSpkU5sqSUtNpDxG/0Ptek&#10;eJfHxOLn/yku7f5S+s+8TU7vGVuoFTmBnvbhMN4pZ6XnXn0I94WprvxBZ1q5KwhkJxhQ/z8jN0fj&#10;68+nk5H8jPYFpa9G+k0cFddlu2wYHXB1vf3422c3r8zm1caszIbuAFRsQoJjs/CxSyfgru6fJ9t/&#10;PiJuFiv97kNVSszGPazupc3GEto8cngXZmqo48D5NpzjuLiY8PJWXA0CKGEr6K/XYaNor6aYk2Xx&#10;+3J/vu+efBeb34N8ZzYfy4/u1G65aVnBONeyVpi71liUgRw3QGBqgltsCICozBLupjYGrgcLpQqN&#10;fhuS7JWNQVnpNdnO+gAyVUKy7wFTiqscRcgDqefyNy9Frq0qg1Oj0MporMS5rAArCt5XPpMGQYVo&#10;4HsscV0rgkSwbfLUl5XvVzfeGvg/t1oqITGp5jsPxKqfiAyxIvt0Kcc+F5WNoDk/70src1QxpTzb&#10;zR1bkGcKVw6VtUuaKf39e/44YlhPqqr+TH8QhWPSr/Lg9XKvGpWGvuiNM0uuhtan6WqZSadQVBa/&#10;gkdFgxX4sMi0vVwO2JzfDLF6TdA9QAj4FZTfDpTQPnJuBJy78pvEgISJ4GbzD3D3NEVVa8ZNkQuz&#10;ebhN4HWbkgvG5aQwWIB6vTSte7Gpas7JfYL2FW8avFCPJTDOXTZj4i33DoQQJ/m+AXxnxnLskJIb&#10;gbfjWKt2QRMDinU3jqum0WoKHYtlBW4oJG0XDsoJIbsKGoEE6qh1+1Gg+SLgUQrcH/zQKqDSIqyr&#10;NIBjCAZBOydxWhUo8SphlM+sOTd/S8QrUD01qGo99pAdJxYGP5cRoENpcV2tC/e+AibtOUVeRU2u&#10;W38ezpVJWktg8wxYO8lkzxMAw9XOdKDHwhC5fJC58UwmfuKMvpmS5EZTtNItKkeQoCkEHoz959lp&#10;YASxjaKe379K9zp/JjF7ToZD9LyCD200kkmRdcG5PBKy3C+kYRSrTvqPxRcfeCjABBrNDba3MvMd&#10;gqPrErdiqzA6DkqQTAjFCdwQv2GD2oxvDsVJIhyqZnEO3GEi9KpYPd13LZKk9s0Xt4ZS0Mauc7do&#10;f3096oil0o8igqa0vwoPQIYAs2xcCxQnzH55N9oPykjQ6/FABcihB1hJ0mrZxG6tOKo1hbTGVAXZ&#10;arPMwALMCbO4O5VTGA1LmPS+Lz1AQdSCTuRlgJCiSdaQFUUKhvJqxVArukHraG3zcgwFcHMEA5vD&#10;QMX6LGl57mWNR70v5+RZeFa+X4/lcfAGKC6pjlZc3LJQpshUy+eZ1ffFdDYxq+5cnrmJrATLPjJo&#10;Qz0cJsodYW2UwtRYyVDKQk3rvl6z3Gew4Z8XhtCpYlCotPugDLiJvCXKxJrxDlAIrS9wJ8L5aPin&#10;f5Y833OwoA09Z83A9XURSf22CXhtfm3NXPins8Er4ZUrAHY/ZKfVSqKWL6wX4leTt6pBd+fGGh8y&#10;7L5Bp2g2hGHnlp+iWZFD9a/4RjYJoX1TEsffCEghZiE4jp2+6oi0GBhVuHisrIBcwM9VFZTX3+PK&#10;GSJfE7iXhBFRP6N5baQ9s6FRuAg+/mBlyVMU8mL1eAla9w6xgghCQYEJcoTff1+L1V+FTJzoQbrm&#10;ihSyDJQBQZ2W629fE8hdO6qreSkmx5IC0MRMABp0Ir/DEwDsOMfLsnFrzgv7Rucqz44GNwie8Iin&#10;KrBijRWRVoDr93GH039yiYsnXVPLbJAHvloqzINexjK0K80qqPovWr8lcV9cMpZK7hLa6f2J+X3V&#10;Da6LRYZeek4UrnWel1hZBcbMiSOS8uj5eu+w3tUjbE/Hsin0PdtaV1ZLdW1Vqfutep3W7Z4okMN2&#10;Kde4OOHSzSNXLjO0/6R/Voo2OY7QeOh1FrGH6gFXRgOf9rdxSzRYEQDbDBLCgvgfZwF9V+2U7kni&#10;nk4BIyQ0ykVHzSzUJJaxTmbhWtEuv09Dmi+ft26Zo4w1PjOpAcll0LHFQlK9KH3gFSjW2V2Ccxvo&#10;7AiD34CCzp6SYXkRMpqzLjqrWTc+ZI5iMIt6ztTWxifI0gvF7YqFkkh3vHNyO6wH6wnOlnogyD4D&#10;8SuuxBkE6KydOEBz0tsuXbcIr3MTbJtJjkm5SP2uzxRagp2rJdk9ggxo+tZFj6cF0Nt8DvggKHXT&#10;s5RfTrqlxqVVSCinCir5DVS2qjzb55ed+pqgmfm8urmKY+cPNtexBhSAmj1KzT6ox3mvxqjupz7r&#10;t0bRSoLrLVI7gfkOocey8R0ucz3e+uCy8jjUskXoARRflMRf0R0PPUy8dxFBYynremLxmIIqT+h3&#10;hSqYK1xyIQSFMDcdx7IOd45YZcSwFf3d5T5+1KhRE3OBv0RDqshXDegr940FE7dA/wAL3DzaWdDP&#10;JaP9LSjhE38JNtsFzWe0iEHr3A6sb7/XKYz+74HiNuJQyuq3t0ariycusbl3ituyXUAGsRNIXQAu&#10;HuAKcnmAMjVovzHXXWu8IIg2HDeMUHs4LLAk9h2DnEBsB4LKFQUU+G20qssyF5t1I/wUhLZwLLLU&#10;BUtDCMSxJQmcuFAALnbC2bTZxTfHh4OpDo/bDHxpr4SoQBNXsRZn1vtWvcCd48ZVIUZp6xwyYdCf&#10;7lZKfrjJ1qi9xUE9n/XSoAgsL/bE1KmAUj3G2gJdxDd+1zVXN9n9QGE9N2vIPSbs7r+9Ps861U5b&#10;4saKPNsX2wRZlmt0Loz7JPUHRqdfp5Ka5d7EOVBaKhbxcrFsRV1brQJXLy6+6/R7lRQvHHDPFCch&#10;D1I+EF7mu/8kubXScrqr6+r0yhgQs+CHWWAlH7pYjcL0GLw41cWsAIjbxWIyELCqOd1E4UPG6h0U&#10;16lqbQGx4B6D30bmFsqzdQqZjc7SEBQuRrtWakfH2v/tmrARuKA2COtVy+ehTQJy1QK+A/ywqbg6&#10;PxusPiBUkEAxj/IXD4QyqElgvTTEhxUw4TaCzG0KLqnuWDYVoRUX1BygOJKgsUBiE0lg4EQRtMRV&#10;cnkUFSh+zrQRS9IFrtNmtzbWzyZpt0CspryU3BAGPiHlhqGOtbM/oKIQXaQBLrLEPOS3xnN1DTV9&#10;xZzhWmq/7lnxNLiL9RgejBjL86CIFcG2Kwaeg+vlCtaej5SQmWv6r9TnrOUDV9OatZMW3Kc9xUpa&#10;Z4o8oUHGXnV/ZmRCGjS15RG4UivZ1XXF1FX7llx7mXsXYIrbSNnYr/4N2KldwYBqFKm4OgbnK8Ko&#10;5fm9FTkmM8S6ts1C3Ev7lMaaedAWWK5saty8lqZqBfLM+10fn1ugZxQbDVn0s68LiVnAxxej/OFT&#10;GxYoWaCLwWAzItjKiYkpgCLtgsZVQgf6ZNzO5RGwdmGzmWhaLgn35O7Azkpd0KA2j1C5juJaZZPb&#10;VHelH6H/E0jC9ct8nxBUFA7Ikt6DTyjH8d0LY4mVpajWrpbG+9Uls4m5z+6LggLOdA7pI3wpdCzj&#10;a+s1sCoKSus9oUzVtWGBtd+ubpffqikX18u9dSw3Wq6PYqiubz1fjU1UkBuy2Cls9bgPZ1M6F5rY&#10;dzoquusxYH7eSu33731hgH79r8u+UBZFwUFguY+8jAoq8XYIrHyfOLXdtaXMpRFUXLs/dYyzMrsg&#10;4MjHjA+um5p7GNbStLRZn23gRzvLhKDpOQL5rtdLEfNeoMY8LZb5W3H/obW1z0tysiUFoq8ngjoS&#10;xIoI0TKPjeS+IFrjvUFd9FlYcnE2Q0WYLAAflq/uwWLoM7Me+JfSs7FuCIJjU/GDxRh4fW6S8B7y&#10;qnSJygZVEWxTEYz1Eu85NytGK0tul/73g1Mol2bBlvY+Le/B6U3PVROTaDbq2rlY7TVsxWJnM4g/&#10;dw2Y0W4JPGRxGsGH6GGWuF6l/NXtBFOD49u/RxN/8+J1Svvuuiauh7DVkhKWwdxs63Bo1qTC9yD3&#10;y9L6od5byRO2IZaFN5qNwTLyFlhtYAPr206RYtm4m2B+ysz9+7sO5KjnlE4ADNHiRuWyZo5DCyuu&#10;OwZF3CyeB8Xk97jRgCpun++flHlrVcH4TJqF62zvfPztaxZh9Py5cEqNKpdVUx8u7N4vC3MkgJm0&#10;DqSyxs48HVQy5/5qGt4m/l0woq/3jOTZXhqX7iVRYO/P7y+UBkoub0FaanygCmJL0Ho/uHqur32f&#10;8GSAUywlS8wiW2NhkPUkgOJe+yauZ7pEl5zaclnRZQqZAyJgG4PzBeo2VL047QdqsA0A4Tr5DDwq&#10;RrEIevTZiK0H01sqasHfV6baWN6GRdSEFBOcS0njOsaEmF9k43Jt5DgwQaCFSvNrPmhFhczxBNSU&#10;GGCLhCmBkejdOa6i6yNwNo2NoOyDwFeCLoHDTjHsnFsoReC+XDd00T1AOtuZHtBOeUH+vRhVlXd7&#10;OU3d1H6boHNLuOaAEp8V5kxcK623WSKuuHWXf2uf21bP47fFORQgN5xXgXHTWTDreAllQAQQiRVp&#10;T1PU8/meDS5u3iUxKG9D0r1dwF0j6B5P0bMGelQ2kHUB7rBg1QPipkuei33k5Ag4T8ZzFec699kB&#10;IfQVOSYDDAk6wYPc1n4ttbM1RWifacCbfpqP5f4/EiE7KXHtfHvn2+9dvwBSucZFQQxVBjxHbBVB&#10;+RCyd1UC1ZPBFIFA26NSRm8P8aDdc/K+Y0KUXhAreqWc8nIJ0bIOUnQYQfuQm0dmrcGjoLrC2noc&#10;oqu4aL41xsLdTHv+DwG0UX0fciN2cw6bjuZ2g5AvDATH2Njep92Yb+4l4ufxMdeHZNM8G3OQ+f42&#10;TG1w86urN2pev8/Lm9cddFBz6OsObs479fDmknce0Zz0pkOa1+c973sdcvBBzRFvOLh54+Gva96Q&#10;4+r7y/rb9w57/cEr9J32c/qtNx72uvLbbzj4wGaD2TOaDdZec7l/f1nX96f83Prts8PcJekQLccp&#10;NhvW3xg32insFwv7/cs3aIyZIqRSRFBJns8ZYbZAKVlgMSZB5/nwco7OnmS1eQoYL0E9F4dD+Qgy&#10;uz6c9hchf00rrvrZscce+9xi0YZ3XVHAkHyvXWGX0qO4zShnNySUucZMu8Ewqf04xIcQ0ecLqZYl&#10;Q8v1eUz1pAjAfVBFCcYq+bRRNeNbhuFcESgWCuuC0HFJJFQJEPdI7OL9y+MHf3aQsMvNrPFK8iMl&#10;diCgIHZsAOdiRUoZQ3z2p2PFOr8D4KDFJbF9dudHgky+7+LGn4ULF/7FvhYtWtQsWLCg2XXnnZtX&#10;77NvuV7v/SVe86KFi5qBgYFyjaedeEQRpqU9O0LCagsTxIUg/leGK1u8oyvnNi+PNW3vcKYTGbCJ&#10;248D+5oIhnwf7wTTBwlBbrW9TR33j3XuTg5Mr/7Q8i6Ffj4cz6X9ulyLmF1/F646N5JF4/63Wz+/&#10;J2UVq/aBp5nLe4L8PS8S+74EgwNiiNrJCtJW3R9aRe6oRb7dpLAHKrUHeljjFbGZWOFHSZSWWqQc&#10;S8hYQhaR2wLFY+1q6btcmUWQ2wCWtHfbfSYCR2tB+6QOnOe77wu8f+GFzSOPPNKc+a4z/mJfV15x&#10;RfPQQw8tEbRHH320+cTHP/4Xeb3nnHV285M77iiCdvxRhxY2jX6XQz03LCKxJUrUR7N/JPZZtqrU&#10;7bf2vpPXJkEOcWaNWJ53Zt+wephBhEFKSZzavl8UubKCIVt8u5CUM9xSKqom6Ot1YbaoEIHonrTf&#10;tHLd3FrAF0ZN+zkRKdL28PtqBZfLai3toPiyM/C7xDOKMmvJOvSoBvMAiuqCSYiKzZh8UDPksMYw&#10;74h1kkz1eYXEoVy+7xiMCwiSG4ZAadZCi8hv6ALcHhs+EyHzXSgiMABcD7z58vkbNO++4MLm97//&#10;fUCSjDTqTbV374hn9HpVvr9mzjM65xs1+JqZv3fI+zut4GtH53JdW2zZ/OHuu5cI2j333NPsu9fe&#10;Tc+4Gc3wiXOf8BoxYvyS362//3T+Htk/sukdN+tJ5+/8vfb/d01YvxkzbnJzzac/XQTt6MPfUGJP&#10;ZUMqCtotg7jsqsyWQ6UraZ+QyFsbemih5CaK6b6aGra6D1gu6Davqp67/TeAHLulBwxe7jtC95IL&#10;DOgyIMYFxLTvJ6kOVLBLI0S3v2+DYtGU0nBL7RcATD2eEOY8dz+jMh4BY5CZMyIEA9vPTVu1wd7w&#10;NqlWz9VthCC5UXmbHZP01DjThWjzXI/BFqC1bktgym1ktWgj5NmaQ1NkSThbLJPpJVfiPPpMaGHd&#10;aeKfibBxBZzTqFsa6pp3hA0wKGjjIvQfG97f/GbYiGf0OrKrr5k4yC5QuyXhOSH/P76rt/nlCp7b&#10;8Qfme1tutnnzhz/84QmCtvceezb/sdZBzfM3f/cTXi+duGkBRYAYmyQhDWiRmukERYBPupGJS05N&#10;4C8GohRPiMXQfWxErMCw8es0/2/T8570G52/Wf//d5uc3XRPmtt8+lOfKoJ2ynGHF0X9ibfNbjaI&#10;YlUGU9q/R2Ak6HlFlXUCcAO+qDjojMdt8jIAMnVsSpSkhpa1D7CX3BsQCqvG3lMvSNiw9yu523ko&#10;XQMldQQgnNq0uzaWlkem70w7txdIlwGOvxg3bNwLnrZF07wzbuNXKou63pApIrUfvgenx4XPCkk4&#10;RFj/lsSudBvsADEWNxHFBevCMbdesu6SqmOlNmaStXzy9Rt5Gv8mnBBCdVfLWtChXZJWOUvnZwRa&#10;fuSMbCiff/RtTxS0T0fQ7snmfjqvb+R723W3ul3ZuL9NL8jvxb2BFHK/V8+9HhMh/N0KnN+xr3sK&#10;Qfv32a9vnrfle5/w+s81D0jt3PjmrrbZaSu6hqW5aqrg9SgZHmH7x7lvbf55veOaf1/rdfn7+OYf&#10;Nnpn8/wt3vOk3/5/m10QQUvh66CgHX/0YQWpdT5WobKI2pFLBARhhoS0XjFCE//n8UBQERzsKZub&#10;W0kgAWgHvXJyCT+4duK4imJLs0iG14JdSGcF8lg7oYi92V4NgTPqOChnMIFHMj7rpACB66RE5z2M&#10;BetWEW9/y7uN6um96pkUhK6ULkCvCAR6r0Wpo4VcIBCkLpB+jAJQCOTh+TcUyTFXR1Dak48YF4Jc&#10;NKeqpSxC5UZiSTsHKydOU4DpPKqwtS1Y3gEINpJzcElpJ/mdyvZo32QsGq2K6Y4/d9HRaz3Boj2V&#10;oP0hm95rKCG8Y1h/sTxbB13FKFAGUkstDMmQKOcib51j7l5BQTs439kqFo27WMEQ/2bRhhK0/1jz&#10;tc3oESMLV8/zo/zE2BReu1u1LOFzrM0rFdA1enozYdUJzawpoWuNG9/0TJjT/Mu6x0TQLnmCsHUK&#10;2hFvOKRA5tgvfh+IQVDaBY1CpYzUhcmZqUeslD3Jfwq/9v8UUiAD1DSKhHIZHxXFX14hr7PmqHvV&#10;giM5YBFxLwmcJkxSU0KZugZoXQwGwnuMzLfkj1mqxHVnYYvUtA+kNNc6kKa4v4mcbPS0rZkWW2aY&#10;cRsPHawydjEAjDpY3E3aTN6HzhBAbh96Ua1QhjSiBonZbk6S1kLWm2of9vDxsDM80Fves06Bcwkv&#10;wVReor5tWZuh/XMPgbC2EsprlkR45/cF1vxwidsNUre2wczxyyVoBOyrsXZfzOt7ed3RZvl8dklX&#10;NHBcDAIOElZUKNb0+4JsVhS7YIcIzYpYSxbtIIK2+RbLLWj/tP6bm65R0wpUruERlFUO7nWxAEel&#10;05icnNyeZ/eTbOqnIgCwREclRCAYerSwFqoUDkn3rVVWXT8u5cVPKWiHvv6QwvzH9LAWwgx1du1t&#10;9dZbfXSxeEZrcXN1FOb2UYQqJ/y290H89sq30u1YMrlWh7QLrT2KmEDR6buyVn5bIhwp+wux0H4H&#10;UYLwuo+qeBDgNYGVRA8q+aGajM60mfXH9/c8SNjQ4hTmTl+171dxq1/1jOazdb/0pWNy4b+WHIQS&#10;1o0KNawJQzQYmgHMeepB0zJ+KFYkC6DrU9VWMuuKKR0neVqHRmA91IXho7M+yuJVNtO6NqkNgFvW&#10;3uJ6eQSuUKCyYL9K8Sf+WntD0fp9CsPGg1ax2GNHjlqmoLFAX8trq7iF6wcl3TLu3yuy+W8ftEy/&#10;z98H5L3DsvlqZXTJI0bYW42E1kAVag4Z3leE9E8taM/f4qLmBWvs0aw6ZlTJSX74pLUKX9Im4apz&#10;qfz/0MQ6QII3hPFjvYQClWLWvt6YHvWZERKfQfawJP5p7ilxIS9aImydFo2g+S5+Z6WI8TQ6u5zV&#10;/SFOqiOoxP8lhIhFGp0aQ/sIQGafIC9/JvEUZcor4moyACr3kQ2WzHQLgILVYU5dvSdxmGNZyZpv&#10;UxcJiFPx0btK1xXtlkqr8tzD5Xldl3kAp45+NtqG9w3v2RXaKGCsfDkbGKRqwWhJgkAgdLS66pRZ&#10;5cY11Wkftnd4AlfugngMoPJIcmSO22jNFuuBuZfQdvPcPYlkQkf7H5YcBb/86UD6HpSF/kiuC1rU&#10;KaDcKA+GVhOQtwva2FzXeyMIX8rr+xEeAvTbvD4QAVk3roYYQqLeRt0if7++u68IG/BkiwggyLed&#10;aOvfqFkSnDb2mrnny3KupbmfQwng07FoYra/3+TM5iWTtmjWXn1cYbIoarTBrQ33jPuuoFW+kwcB&#10;EYQg1/FK7esmnwk8YEXOCQrsM0ifNEnfqjOb/572iuafY0Wfv8XFzdIEjYcjxhIKUL41TqoCDLQo&#10;JOxYMrmwjWeNKXun5mTRvZRLfTMEB+uKcQKKR/2yt/AqVb1TaAAe3tQt+b6WGlXAXTdEU8VHQqMB&#10;XlO9X5Xohb3vnoYPv1ZT4A638PnPKmM/JQAfQnGpZfkuTgkJN8uibBU0hrtRQQ3sDdobObR2qoVm&#10;Md0ExU3VfhRfj29MWzmPLlTIp4TPvLMfps+HczL7Al1s6uWxYu3HKJWBJt6aVgG6P9XUQ/sxAB1w&#10;s3wfV2LsqMct2kiphkGrtX0s1oURuFsTe207SFmSgpDeoEk1Wt0iG+LQWLJf5JiNQqp+KuAG2gWa&#10;3iDnEgfetZxxmuNK7BfX8d57712uGK2CI3+36dnNC2bu3fRNnN2sO2NsIQccHMQV9QmSpuWb+W9c&#10;XJYPGKANYGcch+oE1BLH1HnUvBnW2oZWn9YfgfvHDd++VEHzzBX/8nqEEywVyluNtdaK8qokbEpe&#10;DMXSiutdDxKDGOygVNB7zmJ51DE0qaqQsYrUIooDUfncmxiznbannIcnFcLxl1Nj+BhKlf2hIZQY&#10;TlPaWK1bnzV61VBB3OoadQ7vmi+vwTV4PFBszeGyKLX/hJvnNtauUKelbUDVTkfGp/c56+Qh0GD+&#10;r2eG4PWVG41NEWirypclKzkt2iwPT98LXYnaRxAtr8B5+AJvCyuw7ay/ch6TJ/HypAxYmzUmj13i&#10;Orr+7dPOWuCsHGSN3O+VEYr35TUm162jMMvtWj3ANcMA33UQst944sglSfB6vdyX9vbc1gpkTIi/&#10;G+FcHhfymQhaEbggg6D3v9/otAjdPs3KkzZtusbNbPr6UmqUVA2CACQWSPSlKE3lLJ21Zu6Hd9Mp&#10;gN7zbFnEA3eY3Lx4tZc/paBZX5u8dge7JXusDlKUm/31IIrNVXQs64Sw4PcJlvhLnGjskrXV7Uuo&#10;8qbB0p5Kl+Jy1pKl9qlCAA2k6MzIe2B8OlolTvyJDtPu66xYaspQZUlk4A9Pp6h0uYERbbjcII1S&#10;k3MuGDGTlRN80iwu7DvRDIi2bkRZg9FEvmvBcBodoyU2cqaFYqLl3SA9ysMBF7Qn8MKmhxjqI4I8&#10;eliAAy7N8gpYyyXYtPlU3AkCph6KVhvq+6DmveJy0MwEc+fNJj9B0BSuUhA+w6/cCOEXwTdIFjiY&#10;hl2Ye35HSmcmx5V5UyyaXNfG40cUa9z+myyqBjcgYxv51x/dqPSm2DiV3Z/oiNXEgVzQTkSSoL32&#10;aVq0Ttj/+Ztf2PzHmgc2L56ybdM1JnmgAEJiJy48t0ntm56ZClTv+EArvn6qZ2BD82Qw7SmhEWMn&#10;NX+32blPgPdrjFaVMGWtmoDL57lreEv5rjEpVn4w6bz1uq2CYIBJ3T8YPUps5NkcZ98p0pRQxkJS&#10;PIvjqLVCq5qiNY+AN6aYFjG7TJHp67kvSOIRrb6kvdccnevmzgJCPCeekI5pGcG82XILzoocODEN&#10;RnMBXypo4SCKaJFZB4lCKI0pkBJ/hKgklgebm9iAtW6Ia0JD2pByR6hO1admyi2QvhXiPCDBQzkf&#10;IbFJCZm6MBDrirL0WWA5FYuuARAy8lCbhPtGM1aGyhVvnvMEQUsvwVIaIX4hKOKxtbLR14mV/0ji&#10;P70Lb41bDDyQU5yRDfG5CM2GETp9KTt/Ey2NVYdwcc3ERrTmfj2tWM3r5nz/zAjs4Xmdn1c7otku&#10;aPetoOvYKWj/tP6JzfjRI4sLuWM8B7C9jsbvS14Jwud+xZMXB+19c0qShAVcvKHWsT4zMSsvR53W&#10;2DFjk1877SkFrcbntY+keWnaPOwZ5W7fEEAo5eOA2ejiKlLMOpk5tnTHyr5UUbBkHnr2JGRTqEIA&#10;5d/09hRKaNO3pLaxp+fTcQtfqkZNk54QCgYQMrjPiOyUDMQ9NK3Tnw0e45NkMIHeWE069WOvQwgs&#10;8C9iskGbbvy8dH3yHpfLhiu0rPz/oMEGK6yZxJ5jsPJtataLS3hCNhdtSQAOyfGS13WR1GIRZr8F&#10;luf3a122PBat5X62tLDEt2SnWLFyLjvPsVGCbP3vK1By43ltFKzc4xuz0TdKbReXBmrKZ39N3ntV&#10;gA9uirG+hkbI1Xh4s3LPs4BE0b7tKYz6uyw19BQAgSHCdaKApgfV/W6E7DtxIXePIM/OeYAz6+ba&#10;CV11K5cI2hZbNPfdd98KxWidgvbP65/QjAydi3B9Lc8HURuzHXr4ijBYMC4ARVgRhQ0RgayhQec6&#10;Yu+UKT1I40n+ltaC/aOSzH7zMgWtwPXJKQK/CDIFVJU2q1JGIA/2YRGrFdJwnjMDYOghS4pAjIDc&#10;6c7yHNTEWW/7z3XyjlR16/0/rr/nt4Nt41aKYdlt6ri+RcYkq6gHZnEl3U9k4YY/RRX1cxIcbhEk&#10;5j7WoFKuLK4HUpph5lW6EWVhlCdwD30O9DCPjPn3oGgkLod+FJAhCyFxK49Bk2q6U93C4oJGk6pn&#10;uvzYVmMbjApmfHmEzHVq1sNdBM3iym2YXopHRWiHSsya2gm5KiUWRhLF1//8Wes/Cd7/SSzMGtkM&#10;3M9TQkh9VW9GIw0f0RwRgSCIU8QPuWc5Myhe6TKcezPqaGnXvUAMFOXi4cttKR9abWSENEK9fRQZ&#10;nt33sqbbxm3aJb8D8SRsz6ag/b/Eav8++3XNsLFrBUgYW+B8lkmXKxv9D59uFXBCizElILNLux8I&#10;pnwkLiwEuS9CBnj5u03PeZKgERpsmTftObWUKFV6Xh0G0v6srkhVOWukREUNIqSzEtq/EAv7s7Rn&#10;cE3Ivlee8Hh35c7rJMDq9rRm4Bb7jQdT7R/iwEByYB9jrdJvZEJvV/d3CD6XsSLGPLR05borMP+z&#10;7j6ulJE5h4H1sSZqhysXjzpFiDAbCNB34/8aY+uitACD1tg0fH0bjYmn2blLKpYFrVp+Azwqy8NN&#10;cx8JFNdMOwTWTjKZG1KH4T2VsGE8nB4whpBpbWcml6maR6fDsaasQ8dns0oOjdXDOOAqnHbwzCcJ&#10;mlhpVtBHhGb5mr3i5omdvMRj5wain5PNZaql/oqsXuV5LktBUCY0tNwOt9LaaMhq8s462VSETGK8&#10;3aK9Roy25ZbP2KK1LNwloVO9rRk2bu2kUMaX+Ax6yNOQEL4tAi/G5epSrEssc+l29TjZ1zNsCelG&#10;5Rz2zaRxY5oXzAjReeL6SyhYh7/hDQW0KLnWfN8zr1Ud724bRu93oIbmHwA+/J+AcQXrNdQGTPbJ&#10;e1Nt/lSAmd+yxvanBH0FeD6VkCXskYX64LT6h/ScE0Fb3I5Qs5bp1DYvfN83RiCfvTFSL3zhC9N8&#10;R7uCngEAR7uGgdAp2mR6CRHfuk4+odUgRBq1oKbYRFw/C9uabBnNc8bahQnQHnN9Iu295TxsetqE&#10;sGGayMsJeJenH4hGOUbpmhYq1tPtSkqACyqo79zwXLjD405IviowLcF2NO1q48c8SdA+F0FaTZeq&#10;aDb5vAvC+mhHCH8WQVgvgsh9FIDXdgNLEzKVC3qUiAu1A2B9bU6ore5U1nf9CO75OS9Xsj3PxqIR&#10;tJdtuVVz//33PyPX8XFX8pLmP2fu2/QHeeQmAUVYJSAF+N0966mhkap7ssHfkxSMFoFLy22Kmy7N&#10;5h8xIhZrdNj6g1zHE950WAHAapHlTYHfxbasXHue097RXt6eaCcU44t2rustcXnl5GqqYah15/J+&#10;MvuMdSZwtw5aZ1Ums1cbcV+NvzK+ePvs/YcIdBniISWVPZV1SRvw7k8aabwiWMdTHqvRSNzGm22+&#10;GmO5eJoDm+DCWLDHcgHfSQ/Co3afXIJRn0sOAzjkRVguyE6dh+VzwnfAtpNKLABhhMDJxxG8b8dl&#10;5Jv7TZ2RCK3cFKb1sqyCz0/NYiCgOtf9cQkEwtfGneASah/QDqs7XqJaqTyirWqBGmx3MkOggdzD&#10;uSlEvD7NcDZKLPX1NigeLI8VMivWhxVoLzD0O+JRAJAHp0WdTSXJz11dJxNVxD6Ao8nZ4OvEU9g1&#10;AntxfvOnQyCO1XV89gXtvc0/r3t009s3ulyXiT/XvWvt0o7PuCbosE1vOqiYyCwBaCxmxu2D03qG&#10;ekbzslEllseEZ1kF7dQUflaBosApVMqZYmx/RpSViTpc0aEUZf091funBaxalgch3qqTZ0saYrD0&#10;hreV53FbFQijx8Jt/MHYuPBiU53SeDpGS8XaPZIYceKzJmi9mYAYqX5Y4GlD1psSWwmW5Um4gQJM&#10;9BULZjEIoQSh+dJyMhbQwwKQ+I4HpmTc5iIU4rr1s9l81yJ7cDa8DD8tRkBwH5dH0DQKwo2sHXVd&#10;h4enAJCw8+Er2OJ8/HQxJIWAS7c0Qbs01uxVESQVtK+JoBwymCez6b+Z186B+zcKq1wX3vbOwY9v&#10;hI2Km0yL10magBXsDDmhLZNklYC+Oee6c5B58lRMERbtgGfdorXya/865/Cmf8ykCMeEooSMd+KJ&#10;aI6K1K0tuES1jarAF1KsAtleGKrE3xrwiNoF7cRjDi8IbVVInruWF1XIyl7J+fAwawt5bPmCBww2&#10;U2VFxY48KXtEPMm7qg2IOq2sezg3SrxT2Xr29mHIwO9vEx6gyA7CJuOpKAIhEuwBwpnPLksXnk6W&#10;yNOTvdCu9pU7QHtp3+Q2k+EEfFaQO7fRgjHH+0bTaXnmxpWcXJXPaJBKmSEAugjb0HrjYWRDgBCK&#10;wbiK+HAmNaY5Nk1YnBcoUjlvTyVsYj1tEpRHvDVjXpl8+T30GcIstwNGv/y4VvW3c7HURghZfPB1&#10;ZSR0UrBOjaDJm4mZ1gr6dV7+D5j4UazOHrE+u0VjUyxLuz6KSvyAnKoUw6YR2ONdaru3be73xg73&#10;8KkS1yhgVdAeeOCBZ8l1HCyrCWXqX2LZVg45mPt4azayTWYqz8mvnhLBm7gkTKizu6U+FD3KVbXT&#10;zep6aKzTLmiHH/qGUoWBKNB5vN+imOu4qar8Wont0eUZakSrCgERQbggv0vAuLheXw7SDJCqVCoC&#10;CCCrpPf258QTC7lao56jOyQlUH/3x7OfBypRQ6gjXkze7Z6RQeSfnmR1fCutvt8qPrPh2y+MxdDJ&#10;ibaxUWkEwxG4RXhu+m7QLgSvQLXRQJAklk4t0ZR0GqquIRToaxeEXxhwwW9o6bXZbC27+8qDk59T&#10;pLg8iWrl7hKZmOTiAkJ6bh4Gi6xg0QOUZDdAoQoaFxfw4Ldpqy3jrs6ZOiok1MeZIbiOhwwP0zvC&#10;4ZrWjFBcHwH7VTb73qxKXCku6pM0pQLSuJHiNRS12XHHXpt0wCb5Di0pNpSf2zDnuzZC9rOc7xfL&#10;+bojx+0zyN7/9a9/3bxqxx2bvXbfo7nzJz9tdtt5lySgX9v8v80vePqvzc5v/nvqK0siWEs4rhX3&#10;+/asMZCnErulXO4MbC5Ou+qUtUpzW/VqndxIe6Nd0A495A3FUmF5OK/+neJ97BBkBaEEBLdzjh5B&#10;0+JAagmlTyNev8U1P/sN0wuizWsCmECuCZtnzdqalz5UIyfKPnm/R4I2bt4pOJlrvUU6aD2oPKcV&#10;l6aVXSiDAW6SU+s6qbL5n5HAGWdKIFildkHbO92I5EpYCJvLjWj5xl8v2fm8R/jA5GIuffEABFym&#10;m9ICrLYqQEh23qvzgPAd/VuOCgiifkhyGIFUNfLCLw6dIK03b3G5J3x0uTMuo8+qVtRlmMUT0Fb6&#10;joeDNEpDOZYgYgx4HbrLtCVgyKhBrqOB8I6dmw3+0wiGJDIWiJisHXmra1UYJptOKDmyGRGmL0c4&#10;fxAB2SnfH5nUwOj+EbFuI5o5AR82WcHXxjl+ar47afyqzaYbbdysNjEt8PLacP0Nyt/9Y6Y0veNn&#10;Pf1XWhX09ms7njFTs8YWBNkmviDVFBRfTePwXPBErzl9rRJL+1t6RbpiSVFl1hYY1Slo7awQ5wfZ&#10;Ex7Fw57THRE8MVWF/R0v7GCdFM7ix9ZUkaZNFOwTyNtRtKB8wzYgp1z3oVgthDxNeb6c9vaaqj7h&#10;z7hW/9IPZE8OVJfVOcTzcR/v7Bs2bNVnJGS+nCz4V9143Zg2EPdu+oS+5tLA5zXIF3dAhcDSXAG+&#10;t/J32o0V49NaeFpGTMRtsmi0PV/cuSpxFHWGUBI2VlFmnquwNJcME4BVldsimNIB3NqKdm6chipj&#10;cg9iIakDjIDaJlsveppRcO887b9x5O7p8z/YyqCwFvJQuaFSBWrHboqgbRy3yoYYylVyLgKLAmST&#10;bRJBw4+8Iq/N8/3NN4nQv+Wtf7GvIw8/vFl96rTwFLfKa+tmzJhVC4pLILj81ZXSvp1LaRPrauWZ&#10;uncxPMqaf1PEejsuTdAQCXBbgWBlwmdc0yWt2aNA2+sUDSVxPigxhc2aCWE8l85n6Ld9Via2xjDU&#10;MVmdeykx+mPZ68dqoziE0KwUrEIu+be8oyqoqFxBKReY+JkE9j8+I2FL0u43ayTwbUeUTIRRA4Rt&#10;AZJW5kETIfyiuFhQGXy+/aXxo+W+WBiuB7PLPaARbV7DAVk/bl7VFoPoT2Ek8J2xsFW+di4OrfaN&#10;0HRw6RQrcmXAtlpSK9/gNv4qoA12AzK0erePvXV2GQFUz4XpIn6bGzeFYuB/E3zXeeTu058gaNqQ&#10;Cfr3ygPdLDGZosttwhoQe/lep6YsZOm4pOqZyry13O/MIFhrZl30IDnysMPTJm5+s+DRh5oFf3zg&#10;L+v12Pzm9ttvbzbdeJMSqymtQTo2naevpz9MmBHNFwa7haHHAUtYGnvCs7C+Gr5WFg4yA9bJ0gTN&#10;s/YdxyNk4x62j50CtlXrd0GEUSgCMKPAxOEmBGmcM5QyptxVfZQmvUO0sMDHnDim99eB69ddmrCM&#10;eMlLXlRitewle8rvCImkYXJd3+pdecUGajzhdwxRj2lcqIK1ztDyA1y5zE4uiUibWn2ZRWZ1zCiW&#10;E6otC5hrG/CyxEFyWRWVrB1wNc6knTycmiM7J5aHkOq9IFGJ/1cZAO0LiSWvnViZ/PLJjYMYTitF&#10;g2KFmu9T26SGDetAK3J5qdqurrisye1BRY/La+yIFovj5IA7rO/6Mx6vsNYkZkLiCYwEwI/7m2Zk&#10;blwpLqrjxTHt12fNJsX9bfWQaA3gE7jXIRRHH3lUM/DAL5rHPve6Zv6HXvYX9Rp48JfNj3/842az&#10;WN1/WfdNpXjzH8OHfEma+/zHmq9pekdlHnfW6gElPoPkX26cvh1vGGxXflzutfaOoYhmxwouTdAo&#10;y2p9WDQeDXSzhgU6UleQyp7irWCJSJcAQLA87hoc1dspbIQXnlBnd7d/bm9qKpW82A3LKn8J1L85&#10;F1aerp7D0Mko0bQW797vaVu0/Pi6NofN2c4P1D/PDwqSJZ1tahBvHcEqVqqCVojDg62+AQKsl7wY&#10;AZ0xOEyAO4f0K6Zb8MUUkg5OF5Hs/sOnWrPUOqt7WStWC+gieSrPAsESI9RFoPUQmdWI7ZuE65UJ&#10;hJW/tyfdtVqAXN0ZKwsJbEe3OlFHCN/60egKCZXLQK+4vK0OuhOekP5g5YxWQhtTVsPFoYEvDog0&#10;PdUOq2ZdCdrie37UzH9/Avkzuv6iXgP3/uhJglbZI8/f/KI04jmoGT5mZmkrIcGOisfSGfCoo5X6&#10;NOO1Kk8REKEKf8yIUUvyaMAQ623da3UDz0WCHDufi1jnuoHvy7DHvABseI8vT6t1+wIflrWqFeyd&#10;gkZgxZFDxWatxqqjFvT39O+8PIKSVh5XpxnQQAWCagVLil9/tep/9754ec7xpGPSbfUIC4EN0N63&#10;7n2Z6Fk4arlpAakbQ7g8LWRi/4bqVEFTQGljX502c0pdatdYRE0cN8erPyNoLpqriIVgodFt+NQf&#10;T1zUmfwFMsiH3JmFYkkNY68phLrQFlHjH0G70nQWtbNo9LSYfrGFaxRHtgvauFGjn8AMuSyx1ZGB&#10;9NeOm8xF1iV52mAb6rck4V4tMgDIWgBNbBSKgDUVI86NcjoiAMoWEdqjj/prFLTHu2r925zDknfq&#10;L/3wZ08f1/z3lG2a/rA/tgn7B8PmDWnfUAkMENn+xKgjR094kqDZC3XY4yXxfKrCgzpWKhXPBtJo&#10;HoPnCz3UcJf79v4oZJ5GTTy3C5o9BWGWQ+0UwMFpOgNpU/ep5e3xEZlYLa3Ffw+5rsr/2yFrRAlA&#10;IKUGVny4hXZaNh7Wdp2H7GJtGILGpZTr8N4VIXHi9tmw3IRxg9YBg8LnYpszDpm+hF3NlWMpfQbA&#10;oOlpHIlwg+V87lyqXIEbnURgiUwJUginso1OQSTQcikS4LSPOFKVc2e5CkYKC+WaVSdUQfPwj9l7&#10;jSdRsH4exPCqCNu78rogr20Sq4kBK2OhVHIHlYOS1tFFKD/itNWSOzw53/lWzoFB8qaj3vhXaNEe&#10;FzQ9HbtHTi7r1peC0X9IFXVvmraemH1gvZGTa9zN3e7ryXGrpkpjkILFoulGDVUUF4u5uZ3VRQTC&#10;GZ9V3UeV9o6p3dW05zYCmGsOQBsqPgOUqENr5+jW41jJAGUPJRe26fJaIi3kIhcXSRXZg87lmqSm&#10;UrP5q2EveMGKz0aLT3qjjVeL8eoFSlCLWVgA3DLvW0iuEmEh6RbJd7FFfM41MEvM5zaeYHfbmP76&#10;GQSJcMjcK10/P+4iNxPRE6LYyTYgnAJkKBeCb+cii4/UrympQTJWGo/upYSn/VjajhIQZyh10f9C&#10;cE/wrh+CvV8TyKW7VSzcjLg5tXSoImGlB0aUES2tK9P66U24VtbiU4PJ6B/9LxE0ruS/rX1Y2s2t&#10;Ufo6+n/PquFpZo2viBAAPypD5p2JpXv7xz2RvR9BE0LUoYSGOso1KiQWo4nV7LXOZwsjYO2+kr4v&#10;P8h+4ZLXqaydx5o81I4v1M/1Bzn9wOkDaXT66RVt3Z2+IWsFofxNO8OExZVXyyDD8yK0K8YWycl+&#10;QljcSCXHusDjkrwmaBCYCvvLZahIrU3/9YDwXXC4myMs+lAQNAEylnwVNATdMiUygqb3RiUScw/B&#10;vXVUbfsi6iUi5lOq0qnN8CvFDfJxviM+UGEgpgLFtycsCfimcQFPCtvBvDYxG7K0yaU3tdWjQQnb&#10;+zpi8R+HkhXL5Z4JmTUAU4sx9N4ArKwVAOXYuIryZ7VC+n+ToD1/i0tS0Hn6kh6OK0/cpNTUibWk&#10;dSrKByzqGjnlCYJ21OGHFrcfYaFFOl+rJPE9W0ggqhwgrFN4xL0EVFhhTpvwYKjSJ16OZ945267u&#10;x3BNfxcQ42URjBUaLA80iVW72Minmi7gyUiyJwXwvZ4MgFleC1mOSzOe+wgL37iifhYFsdL7eHp1&#10;ZjXoHNRaXQVAiWMIkBtDHjWi1YaUfxD3ETaf8bsJhsWSj0FREp8BYGjHTsTRxuaaoDu5tvYJlM7x&#10;5QAiUCxztJy/+OKxXOJI8ZqRsvXheRByaHJ/3sNC4fsDdy44aukNVNGfToygvTwurrJ7wku4KCBC&#10;qfPV8RGwL0TACGU7lWqJoL3x6L9q17GzeNT/X7DGXoV8C6zQQRidzrp6TsPHzOjoVHx46XhFwdo3&#10;qp0xdGrs4732RqbOw+Oxt5Cyf61XaMKan3zgySx+x6L1fSHC2sk7NVaYQEdYftDf1T91hYSidfBz&#10;R3T1bhOX80GlNvX8rOp600c+nDhu/7XXflKnrKX/TARlMWGR/K2bHeLDJy48xeSm6tgc2qddIMuN&#10;5BhBqpsWaxFEggb+J0xV0G5MeYL4iZAopVH67ndQtjTO7NRotAg6D2uKUdKOJuHZyfW8NknUGmD7&#10;PirOQa+cWMjEhL/dQl9+TCuYdhwtKPeFuT5hzBPBkM5OxddEiIrFilATNHV320hkpxBULLe0rsNV&#10;0I45+n+foP3TBm9upq2G8T+nxGgGBVpXpO3ho1d/gqCdFFIxK+a533juHHPFlihu3yGAD0Tx1ecP&#10;wYQ8om1hgbRaQUwcsjzHOTGVeDft+8f7xyem3zFoaQRt3sjhPbs8HQCjNR2055sqMLRcqL+hq1va&#10;gd+cEVD/vdwCXAWN9bDxnUzscnD4jYRIkrq6bTckl+T9OsFRJt4xgBPfU5FryqQbZ6leGZerChqB&#10;EiexTBLbiJ8WRL5Cz/32hXowG5ogYnCLwdorfbEzUMBQY0DDCj+lElx7ydXFTQTz+i0Wy3cxF2hO&#10;zYJOTFqBVlKFjdC8rAaq4rTjYrXEFOJAFQpv62isMxQp+JkI2vyLU5b0qb1X+DXvfelhuAIphKXD&#10;+0/s5T9Uk5+XhEWyY2hnXOdj9mrN4bbu3SMmPVHQjj28uNueJSFDCPhgnn2nBeJWElhlTzir6yTm&#10;lbuEbN56ydCFvMCpds/FHsIGsidwMx+5btPCZEqa6roVEoo26Qkvcm72yR+VD9WaSsCbTgQBRvZf&#10;bgFOJnxBy6I97joK+jS09L7OthXsQLKUwK7xD03jGDFRsSjJd6HkuFmayU2aaOIzxY6spqSjXut8&#10;dAGsuKqdUsPfB6p8JsMKDQ18a1oitPvfhEkS083K32kOY2Y2Hx6qqS+EfA+/38AMSJEKW4It0Qo1&#10;1cMQodi1L0vQfhxwY++gjuYvQ6D0cX9H3MlltYr7YQRUW7lj3/SmFXYd5dwW3//Tpnns4bbXQ03z&#10;6L1N88c/5L38u+OzgQd/1Tx27SF/FkEjeP+w4amFRTJ29Ohm0qrjSkLYHLK+3ox6mrD2EtRRmQwB&#10;hGpXpFG+UQqG1yKWhwyKowEro9M23XOxj/BieR6dJG77iSfjOw8Puq3eA6bZZxsmpYRvS/lSuOmw&#10;9bACz+W2Pm0HalqV67l+k+yzGqs5L0OQ9NS3lrswNIL2gBvTMKdKrJuovfVoIGN33Ig8kULAGi9J&#10;0vrusekh4nOxESFyISB52m6r+PDFrcyivSIJZwgiwaGJCCoz3B7kEiDlEFqFid3Eh+2fY3wQLtoP&#10;D88CEEwpA8dyGV0TZBF8L8n59fymPNe1Oc4DZKXFWcsSNDHa6bFmGua4d5UFGtacsxwWrQracU9D&#10;0B49q7+Z/5Htm0W3vrtZ/KubmkU//0Kz8NYLwi45uFlw/aHNY5/N3zed0iy8+by8/+5m4ZdPbh77&#10;2M7Noxek7fafwaLVpPbfbXxG869rH9n825xA+GmgSsH1RymNHPV4Hu2IQw8tzJn2XvvWHQFAi8K5&#10;6fGimrs21q2pF1ZQSAF57gwruJs3JRSpaaf6Oc8G7Y9A80AIGe+rhEG9vbfuMzTHcZnyl1jtVcn7&#10;DVDW9be0ywhqujAI5N7LPEEBQ7rbUceW61gEbdBaWZCS7C0Wa71SroDl4bjB1lzFKvk/94DwsFBF&#10;0MIvhBy14rd1CvRfy1YEt6xj7XYlOG7FZdPLea5LEryzN6NrICw4i7+4Oj0IwxohyJeHa9kew2ml&#10;1p6Urv/2AGwGdXQerl4oT2XRdKnaMm7MeYM9IsWqGyVm7ezJOJR1e0aCNoSwzHtvAv6fXNM08x9o&#10;BmLVCNj8j+7UzLt0TvPoWX0rJGBVGJ+u6zgUQIIn+a/rvDGvI5NHSw+SwTzaYYPMkKGeR32PUExP&#10;ZTVqndzqsXFFsXLemaa8Q6GJiBUfjoKuRcoUsf0GaNEEqrY+NFFG63IGoDRqHd59VLb8UITip5SV&#10;0cNHr9zf1f01jZ/amSlqLsMT/vFydctK++OvuGEWrKJHXMfqFuoaJStffOjcvPxTrRnDXfRdVo4w&#10;+ZyA+j7XEbMCYOIziJ/yE4IGrCC8CKusIxCDX43B4RxAE6UwlelftQiLC2mkBWkXE1LUzOHFSR/U&#10;hPYN5zzeZ7I+zArHa6lg0qPflHcb39YSvBPevy6Wa8tcv9opbvGr83u7p+zlxx0I459U0M7saeZf&#10;ETLzjz+R2Pe4WK9TWm7jwOJmYMEjDb7igusPbx49Z/QKC9uzKWhV+Dp77z+VoKH4bRYLJJbW9Enu&#10;lWCJw4EgSnE6KybEdgZaavJT4zx7DWsHNe/n8WzsZXGelzSBfYNIEaTwh7FAU5bLArUdJIE9Ynj3&#10;EbneedfEStb9yPCsNqbvYYXTy8yrxaJdZjOyVDX2IiisjfdpGxXDLMZPQ3fCgq/cNmiSY5TB+5zb&#10;5yaRjh2jf4RSGRcmxya2Agkz50ps8A8RhiWulV34jqHy3LOhOmHJmQmSaT9BMhAG8bSWqDt3tcjg&#10;/CpkFlyQXSeJOh7Ac104nHNCK2qf+NmOOl6CipXfsxab5D52TTHnTRG+5RlS8bhFO2aFY7Ql7h8h&#10;u3rHZvEvvtQSpvMzL+69azePXbN/cSsJmT8Dj9zdLPj6O5t5F01fIWH7nxA0+VNt3z2TdJoq7l1n&#10;KwKULt5SO6JcNzcXXsxXjQKkXJ8ZMXnt/4hcUEu0CDKU2jmzd+eH2/sWRPoVFLaVRvX1rZ983C9V&#10;ddRuXK47IOLitEb4SGK1lzzlOeNOvcmG3CkIYjXFYHHVtSXWCQMC4bdC9jtuMq40UK3C4xhEX3kv&#10;pTEEjZUqgpb3uXmOZXFA42tM7M+UzbUKpKuZizE8FuGLya3tnFoiLAG5qva8WYWBDwxAMyOwvoF1&#10;hKY9dlOUyYLSiq7VvOIafKNPdbaguzkMElW/0yc+uQtWtVBnR9Am5f42TtyBIbIikzqXCNoxxz5t&#10;QZv/id3C/P95s/DGEyJkExKTnV9is3kXBtm97pBm4N4fF0FrSdtAs/iuW0JeDvK4nK7kn1vQxGkS&#10;3ZTj/mnaJNmtaW57DObZGSUl19oZmyEYvCyu5Q8Hx4lR7u+IF/SFKEz1h1hB9TvXptlQZS4ByAB0&#10;iBLTJvTfi0i/goL2nFJC093zZXP1dGurv4PZP23CiEf7uvsKxcvEGUWk4170on95wm/kR7cmLHhd&#10;tfcdMEPcVcCCCJrhFKwA4eE61imgEB4/bPyq79T2c3r9If8SQO0KXNRHw2fDd1MOT+BoHBaO9SJc&#10;LwuqJ1dBYyln6UxgX5t4TAKctdShFlTfTtlixoEk4kJuqkGAuIiETT6v0w0lpMb7tMdoyY00+0Wo&#10;TggA4vWaWLA9839dsep7y/s3UvGa+e5xQwnauZnr/cGtIzCZp/akeKy7mffuJP2/8vZYqt83A/f9&#10;tIAdi393W9MsWtAM/P47zcDDdxXBGvLPwkebRXde1yz4wlHNvPdt1Mw7b2zz6Jm9eXU/6beWCFrq&#10;0V4yabPmv6a/6hm/XjRtx2bkuFDehojR5Ma4/o9mryBnU4rtFRsEh8t4QnJgrJk95EXpGmB4djpl&#10;20dcRrxcLA3pI3uFwtZ+ojZLrS3Ld43yVhQszcNjyzSaNFDt/sCKMkXA+IH6D7GflFhVTEDLO7Hh&#10;qJ7uT/YMH/6KgCZfmjm5/2fBNr4dYOiEJWmFEausMizI44DBgfxbQqHq9YhdW4iimjHoH8ImTbTP&#10;yyYumWaPcSHpS5hYQbOoxHYETcLaRidM/Gzup0YrNjh3sZatK4kg4GIyiCLAAVMcDaxqDd+3YFIF&#10;BJqbuVX+zb2sVg0TAJdRHEhpQBulE1w/9LFzQgr2S/sgwgcffLA58IDXPGuvffbaq1l9ytTm+GOP&#10;e4JFm39JxhZ97R3F3Vv4o4818y+PBapCAG286pWJxz7WNIsXteRIPLbwsaGF6qneHVjULL73jmbR&#10;Dz7cLPjKW1v1cHFD539o62b+lZuXurim1qNF0LbcbLNn7d5ff9DBza233lqurjNGA1ZAizvpVDYu&#10;QsQOUYribujxRyN0Cnj1A/l4hs1zMwmm/aXZkZYGr4qHBTSzL0q/kMTu4unqjkrJiOnUUhJuueCA&#10;YbFA3bsde+yxK0TLGp3WdLFq9+hbWvcTXACxfbVxfX/UH/INpZfKnNLcKeDJIxG219c5188NcvIw&#10;VMYEEZvbzdA8BI0vjYICbcGSFq9wER2H+KnLMPLnfZmoyNJxOd1wFTQugptGu1EZ7XtvS16runW+&#10;z/oAQCwoS1W5k1XQACTIwOuH4Mxt0C9EG3KuKbqOh0aTqZ52jXckAU7IKYFSzBlAR96uvd8HcMeC&#10;VYs2EAtB2J6t109/+tPmFdtu15xw3KCgXZHxSB/dORbqjgjOvEF3L8Lw25sDdqQf5LljmoXffm8z&#10;8Og9sVaDQrbi4jXEN2L5FkVQI7ADycMN/PHulqXM34S5FH5G0M4/97xn7d4fejDV5AsWDClo9pPR&#10;SxgdZXZDXjbrxyJIFJ/yGZN67CHCowTJ3mPhCAr8wP6h2D1PbhxQTN2ic4ndCGnpGxJlzet5KIMK&#10;YRDedw6lTUERfx8LtaI9G5/Xk/mBZKWypexRgs+rs6dr5Yhrw5wZN7LvGz0r94wubmRoKj/Spllx&#10;XYmHcsGIvDYpy1N7JzLhBnXX+iF5DPSU2RlD5DO5LOTk+m8+uD56WBmC29prvc5EbsWAKUWJRgLn&#10;4h9CMiulx7V4CEw11FDynBBKaoPwpR5AwtqPW+zLw6mrBFfWF9iiyhtLnAW8eXDWVhVg6OOc6WOa&#10;1x10UPOxj370WX1ddumlzUYbbFAEDRy/6Jc3ZsMPClgNq+bd3ywKZL/wW2c3i3//3aW7g8+KwA19&#10;kipoxis922vgfDtsv/0SUMpGJGSode/OM0exQiin1L3sC8yiP17/xCr2GqPbby3PqMVnrVYRIZ0n&#10;dWWqCQilTc5V1F3Z+fFf9bVRsgVfkFPNflrcN6zrtOWtUavxlom4AQgHJNzbE+kX5n7cH/AFss24&#10;CJPWW33kH3uGDWsNlQ+D//NcrPbKZQBInegh4QciBVqgav1gcJiDVstQORsZrUkTHKaT1lGQaeiE&#10;0hokXvBqdU3FeYSMIKt3g05ifnMjMb0BK1UYmGhULmkDDXZk5GtP9hP3m1YSlzrpfjRFp+0NU32/&#10;jPuJiyh+A8a43vYA24PCaJi06oRm1hozntXXjOmrF2tJ0Ib8k3hr0e0fiKB9ukkjkaWLUmB8sdlT&#10;HBAL+egyPo+AO88Qf6qgTZ00uVlv7XWe9ZfuXSXWj6VCneM21sGUYi0b0ouAUMoIwk92KyWo11nS&#10;95OV80x5VhRxbZ2hIkPIQAjtISEHy8jaQai1m+dG+kwzpVibn8eF3GRF4rW+l760K/fziPKtdhyB&#10;0lazZ0/jagqj0BAzE3tBAJIdWhatp1X8yTeuGxHTvrp3tAXhYb6Z3dqCjBunIc2kWBZAicAVqmQh&#10;8NBMG+Ha/TbzkRF6a+BLOP0eUARSJC3gvONjtSSh6zUw+3JkrKYUgHQCVre8loWTf1lax9xOxGpp&#10;/7/+zHVLFfRXvvyVZ/X16U9+qrhkJxx3/NBCsHhhUMMfNQu/dnqz6EdXx417sjDJky38zqVBGA8r&#10;8Vbnn4H59weJPCfUq9c3i+/+Xj7uAEgiXAvv+FTz2Kf3bxbecn5AlN8+6RxLLFoSy7fecsuz/tp9&#10;l13Ksz5guwlL0itDPQvVHidE6XWCVo5FViekGD2oVYarUPzfzPtctSqYvBhz+5AkjAmj+Nt/i/JH&#10;ird/uaWhCA4kif3hABb/vgIo5PMinJ9xLb/92ONdve1tOTvpJ+kHYI0avAB0C3qG97ToXyFHHp8g&#10;bzGBqhdmvlkFLFgg1szNMft1NKo+f0xlAsEiaKUSOvGcH/1RhFB/fEjPV9M4Vd7MuQkgYeHygVuX&#10;uHHRAIbNt2sJ/5b/kneBKBFss82OjjBrVaZWbXkFaqjjCqn5sDVLfCJGe+ihh5rf//73z8rr+9/7&#10;frPdy7dp3nx8BG3Bo3ENvxM61VeaRT+9tln03cubBaFTPXreuCCBQQOTL3vs47s1i354VVxMlKsv&#10;NgtuuSCgRdA0iCFk8rzxzYIbTmgW//KGxHXfiuBc2ILy893y+YXhmH7x6CCO15e8m3gP8PHoGYOf&#10;+52zehMPJu94/Rvy+SW5rkeWxGh777Fn87WvfvVZeX3zG98ok2/8Ofi1B5aOV3VgRudzYN3EMhvN&#10;GtXcEO+k0+NA2dPhuXZiYxmvTIhQhesH2ROfTvIaKn3WIWuUY+EE3FKFx/q8cDWFLcAznZZ1rPb9&#10;D6XFYboEPNjf3z9rBQRtJbSrKI8BgEzn9TpvVf4+Hz+i98c5vlWmk4z5HvniAkFezcRjf6QdctFG&#10;QIPaJRbJs06ToSEgfAYQ0iZiNDfCFRDvsTjOoxefAfN8Wqx5wzD4ziaL1AXz96OxhK0YsZVbwxTh&#10;LrKK8iU0lJZlLCig48T9MhY1LseKCpvfcj/ciNUnjWnOPvOsZuHChc2bY32mTZneTJ225lJf06au&#10;0Uxfbcrga2qOmznksatNndmMHjm6CNrA/Xdm028T9kYoPHJcQ0DtRVgIzdkj8xrREsChoP9zRjbz&#10;kh5YImCdxwS5LOeoArg07mMEWHcuFm3zWN4ZGVA4d/SYZ/xaP+dYM2jrF67/fBG0g177mkLs7nTr&#10;PTN744K4cAjtLBpXv+4HAgjV3lU6KfvK+/iPJVZfdURpJSFcsdd8xh2ElttDkEXzuCl5FdLiP6km&#10;1dy4uzwk+S+IJIWdeWm3yX0tr7DFFVwnCOO9WiQube/plrZhlIee/hG0i1quYxJ4sWj3smCVPcH3&#10;rSNO5adYK4gNhnwtW4Ey6lKEN8gXlgN7VxLFFokvLnDl4gElLAif1eAE3/e5SYssHaEqmiAvi89F&#10;1C8QWgjNIdDKaSys96ulBRVrXb2igvZowBnXiciqi/AZ73xnQcn0YFSyr/vTv8059Emv/5z56lLY&#10;iDgrph0ROtZLJm0x5LH/MeuAnGt68+YTTigMjvkf3naFWBsrQg5+WsdG6Ace+nURtC0iaGckIY9y&#10;9kxfH885NhqXWrVrry2C9oaD9k+FdKtt+5KQIAJ1Wwp64QCEpxbv+hxqSNGqvgaMIa7X7wldTHyh&#10;/AmN0EM5DNYRlJug6TXi3xdmn+onygtS5SFEWTJeF0EjuIB9p9eIc8WrO2R5CzlVV0devs+N7WS1&#10;uFZlYqXeMftXa/Pssy+2XMeVVx6Vi/+GG8Avqzf26nAYvbdW+sZDa5wUx7B2r+WDmtxCEGXtxXVu&#10;HOoD/pSMBuvXbrS61J4es+0cfHGDKmgYsL18G8FB0dHW++AdWglzXbgMpvdQCDbfG0SMGuY4MeFQ&#10;VJ2CWA5qu05BlKMj/KBkgnbq297ezJ8/vznqiCObVcavV6ZWGtj3hFemr7xw9d2baZPGFWsMGT00&#10;HaC6x89+8rH57t+FZLvK+Fb8N/Dofc1jn9zzL0rQ5l04JWjo75of/ehHzeZpNf7J5ahIWFZpkM9N&#10;yNl07OOCdtjB+5Uk9BJLlWeCkS/dQutXxpH9IBThCWFxmKsNUDgmudH25/fBMPqrotVOXskNKhch&#10;gmgKSXhmUHShiFiMMGvU+pGTYxGzb+wrRAvnUjm/y2YTmnB+v532BX3LY9Vi0XoCIH4B4WGomNLQ&#10;Re30VZXIsSWeu76cNy2S/ym97AAiA5CfCltecOTqLe2RHJZN7n2FmFXQaq4MpC8BbPNqOWdRa1JZ&#10;3/6Wptqk1CCxJmcGgQSYKJGpgIvfAb8qW2fllLxAcCCaECdBr0SgyTWEE3DD714/OTy8x0JGHdSa&#10;pQvxYP6E/z9UL0DXPjs1aQTt5Def2MybNy/J5WOLcPzdJmeXJjTtr3/a4OT0uh9XWperkxM7YJDP&#10;mDwqEzTf0vz9xu9Ip98zMmziwiJ4hHXlVUNJ23e/ZiA5rMcCaBR3Lq95l6xV2B9iptZ7+Tvu3rwU&#10;fM5Prm3++xObid+Km9n6zqNn9zfzLsg01o9sV15P+ty5nOPdaYn3sV3CiZyd78eNrN93rvMyl+Cy&#10;dVNOk2GP+XsglQDf++53m03Tx18l+fII0rKOMedt7oSJzRc+33IdD9hzp9J8yZ4gVOhSnnsdQn9v&#10;+vdrgUEZ64TGa3l7CBIGaWB7HBbwol3QzLerLTR0yv5Gyq+4mG997dRmv6R45FIp4SJM4rnkznhp&#10;OmPDEXbfcsKSPadfJZeVEZk2vm9BT4ZZLA/cn979/xVA5MOxhANDVRfYW/X9K9K2cdyo3iuWCHD6&#10;1R0aczhfn4YaK9E8dSIkZJCg2fBcRDfPFcRLs5kBF4oqayMfTUfVo0F4mFLAhaCUMJjsAix5OMJX&#10;3VPVzs6nbk2y0QAFJl1LOw/Kw9AmWrGf6mr+txiOz25RpQgQhbm3/HXuiN9l7QhqJzPE9cvejx+V&#10;Cuo3HdP88Y9/bE4/9bRmlYyc/bsIzBMELdZMQ5r90gadAhFzgIelPaaNH9HMnDquWW/G2GbS5NWa&#10;F095efNP67+5wWJ/6cTNmu22SWz2yIOF9Ftir7yw8Bf98CMBjd7Uqi0LYXjhN88KV/HmAB3fbBb9&#10;7Lpm4fcCmNx4YkEUF1x3aLPgq6c2i3/+paCPPwxK+fFwHk8KzeqNpUYN62PBF45OPu6c8v3Fvw7o&#10;csenmwXq1K59XescN53YLPzhR/O7HyulNfOv2iFpg/nNt775zWbj2bObzy9F0Ey++UKKX7+cl7HC&#10;yxK0n+SYdROj3XhD8ob5s9M2rTaEFCvLpiq+Vn9AshEU9I6BNrMA9hYChOdbq0jaBY2XUitLKGnx&#10;FyGWqxUOgPy1uMCr9LkYH+FBZ2vFxNfkVQWVVcMksl/emb/TAv/b6REyeVlWjWGKrLw7bfQGnmpu&#10;Ocv81v2nplVIGdHb+hOe1lbiNNCooks3h4Eh/rKRtZwrFi3xUxUmgnFKLOBd0RQ0g4Tz3Wnb7QfM&#10;lyZQhMbm5BJiWYvfNPkhiPIokuGVZa+BD0AFS0Tm3yRQVg1H0mhUbb1RbATPKp1bs5C7FyfgfIw7&#10;yW1g6QTev4p/rme/a3Gd6DydI4buD5tly3XGNYe/4dCCOF504bub4WPXHOz41N7b8JymZ/TUkiM0&#10;Eph25AaDo1lf4BCFIhUB6Ro2fu1YuHc1/zVtp2b2mms2d/32t9n4n2pZoQAhxerEcinmXPz7bxew&#10;ZPGvv9YsjMDNu3TtWKOWICjsxHEceOBnhVy86AdX5f1XxLJNCo9xg6CQAVp+l+/7/P6fRRCvD5T/&#10;6mLNHrt6p5IaGPjD7SWNsOin1zSPfeY1+SyWItZtwZeOKemAaz/3uWaD1aY2XxtC0H4docHt3CCz&#10;BDbqC/czJGsTT59K2L6f76y1+hoFvfRns/XXLMoZwkepirtqeQuurHYFOI9iJkQHsbg1tP8qt9a6&#10;tufW2j0hJIZaHCq3xq0HhNhvNX/35oBmBNd+9JzaB1FukMmufr8g6LNHP5ZY7chlCVo+f24M02k5&#10;/yJ79akAkbD97w3huJVH86dvWN+q/cN77uSqVRa0Tbr5nFbwyXcW0HKdalcsG1iimanUpNQmJ0gy&#10;8bSYvBrSZ3UPEX6dU3zjeDevTUJlWWsDp7+HB8BC1omguJHoXsjEfF6uYxHOrp5F+fvyCNvrq6sg&#10;XlTKQPB/FF9Z/g6apYtuJxxrgdB5XnvAAQWOxmQYHjDEMPV2i6aosW/kxMLpVKKzcdAkbnD7XO4K&#10;6dosU1IR8J+z9i/97PWhvynaHf1p3ntmPDlO494NCuCQoMbZo4pgzjsXOfjJSOS8fFd5zLyw+4dE&#10;M6GU5bMK87fakhO8xYsXNx+48spm48RUnTV2SoE+EOFbMw1hPUugxEY9fc0ty7BqN+Q768ye09xy&#10;880FyZ01rdWSj5vHVRN3Wfc6EZZCxQy67szWhjVDDSpYkMTsFa7kMangN1K3bmhWqwIbFLGBKzVO&#10;F//DB7Sur1X0Yjm5ON8TlyG/t89jQytkKQliYrh7Qs1aZtvvuI5HUPC6by9N0KQ0Qiu7Pbm6rz0u&#10;aEnaRZpvsunfXTZnCyXCTDbfF51Efkxvjipo4HZlMVxCzA3umoXZXNVzNqLpIofF+lSLNT2w7F1J&#10;XkOGoJHcUTdvYR1DsLgAhMomlipoJdKjISN8ktqKUKE5Ea60YOg9YdRLX/pf+fvNjtNz4oODcd8r&#10;8lD57l4W3nlp0/b5Au6Ptd1zt92bP9x9d/ONr3+9dOX9tzmHlJ4Yf7fJWc3zMxVTt96uUWkoG1fE&#10;tdJiAnmV4OXeswbbBH1VhcA33yNxwIumviLx2rub7jHT0zfkmOaxxx5Lcvq0x/NiK9By4Gmhik9x&#10;/vmXxUI8lB4juaZT3/a2ZsfMYOssAfL/k2LNCAl3/KTc2yuCtmqtx51cWk3eVfncHLcf3v6Dorwm&#10;jRtXPA2hQ62m5xnJt173rlYHK7VkOhR7HiZ4GseM5FA3MI+h3XKI91EBqwJXSY0na8/af6UfSfYV&#10;RlHde69U3hWDQKgVHOvKNjVuf/1cuw6WDak5QnSpcpensmxpPLwXhojk9FCCBhfgeVHM0O32c62U&#10;zXsCLaDyuKIplY3xywgVBIePXU31zyJ84HdBqES0G5U7gwTiH4Jq+cb1Zpxbd1/an0DckGamNBHE&#10;0TFycn6DoPHP+fRiRItAq5rGeH7yJ62e/91v0X12xEtGZNROz60UBOE19NC5CIS4jVJQ28TC0aIs&#10;cntpBou6/TbbNqZp/uqXv0zv+BERttWarsD4qwTMeOHMvQvI8dLEaM6LBU44gUNG0eq6NSq+Pnex&#10;NyX8KF068f731O2LkP77Wgc3c9ffsPn2t+PiPfybZn7cwmdbcFbofAFNxHeIzQjUe+y6a/P2uISd&#10;gmOcsCZE5nWb0MKt3zrewiZx0fdN0yEzCkwt7XQjjSKWqP/5z39eEM21Er/qelVn1bXQ4Nb88jpc&#10;0HNGEOfFUIjQQ7B73cCUGoVW/w81Zkkq6CEe2ytQuz1LcD1j51S1XVlIjjk5zX1hA7CEOjq3Cus2&#10;ieWkkVQEjOjqun9ZNWvx/raPRXvQfugUNK6xXLEwg5VMzPnHJwjtyMCbvcO7Ftrw8hhOwP3CfGYJ&#10;uHoAgJqwptFDmmxOjg/sWP8XnNIqFlIm3g2hq1RhE1dZELVnLIAHoDrA53iP4ij9RYAhKDYCV/+X&#10;NiDgNEhaPN8/uqfFiB4xfPgWcSEf0bpceTvkUo6LCyLPsm4awEAHoU+CXi5ErRB3zZLWG20wt7kz&#10;bPtHHn64mRmOomvhgmoGu9a0sbFKazTDErt5KJvGfXQ91eJD0uRMho1fp3nJ5K2aMeE39o1erTQZ&#10;rejjyIlrNWedeWazIPPIFn7r3Ce4ePPSgmDehZOWmsSed36QwosyRWUpFmr+u7OGnz0oApzYayjX&#10;Mueef2USuYMJcG7o4js/V+Kz737nO8364SIa9ztU3MVN3CHuonouGwaTB3dVh7RZIQzsH4FrdzkJ&#10;69Gp4ds9wnt3PIQv33RTvJtVS9zduRl5F0jE3ofg2hc/ilWzrnJP56X2rFYye16dTVavjTVco22O&#10;AmVHwHyfV6EPJzYJ0KoCZubnfTXezYdPbgkBhc4LasVyfYVnyzgcmM9i1T40oWvCfy7NqkXQtsq+&#10;u1+j4c57K0WmF61XwiCGKpNNv/Gk84Sd/GVVzHVkLUFh2l009gfiJhPr5KW9XBYdzYVlAttbAJ8B&#10;MEpn4vwbWtg+NvWmBLcg121zk62LaVkuCycdoHBTtbeyHRXd3jtmz6nF7TS+N0yW26bG1S29HLp7&#10;L5WW2DdCxVriS3I9xIuEE0IlsShI9sChj58ZLKlwnergZkyb3tz+/dtLLm3vPfcsFq2/t7+cg5Y7&#10;MhuCwHtgu20x/km5E8V/kyZOaP5t9hua58VdfN4WNQcHULmkxGsbzd24aHlM/vlXv3JJzDT/0pSL&#10;3Hlts/Crb28BIYnj5r1nZlIAaxZgY/FvvtYMhMe44JoDBj/PZxfnmAAeC4ImKgx1ziZlLwtvvSjH&#10;xE0ePMdjad6z+Pe3Ngu//o7Hf+/qHUopjgS9+ru14g4eGit0bF7H5/X5Div1/VguLuP0bMY5eT4s&#10;CRdMvKvN+rb5TCNZgsrd1O7h9QeHXvboo83VV10VizbqSb0XrTv4HgG4ejfKpX4QQZNE5gryTipL&#10;SW7XkJL2Dc2D0juGUq1KXKoH/O84IQOurXPK51aC/CEhFmOE8KLE+8CsSYlDnUNXLm0QnDtgyr3Z&#10;ZzsCPoYStgjalgSNQl9ajEZ2MtBj8YiunpOHELThR6SqehEN5gQ0tjJx2gLHkUWrHYA1KlHjQ/ho&#10;KCOO5EJ8D9SOF8kdICizIrx1QWxuLgIhIPHyctoNuGEMeygTrQQGZk0lq1kro5+MgQoJ+hRFe73D&#10;hk3Pzd7OJVUioVTGbwBg/N+1QVElMN+UgNriQyTBwHVQofIdgMVXvvzlZtGiRc05Z50VRkf6q6c/&#10;ofyhnpE6Kal343PrYckyetURTvxxHXsNbh+yQ1QQyFUmbti8Zv8Dmgfuvy9cxs9HWNYoVgqd6rGP&#10;754eIBem4PPj4Sp+LjD8Vc3Cb5wRa390hHKn5rEUgy746mkFuVz8668mDfCtZlHhM74n1uy1hXWC&#10;B7kohaSLf3drIP5vlKqAhTenRV36i9TfejR5uMXhUvrz5dzvxHGZXZ31UoEO7JgaZXfpED0rCdC1&#10;EbjTErO9MlZsboQH4mpPTMkzO3cQsQT/b5C85OmnnVa4o+edc06Zl2bNahv5uqe0bxefy6vis0J0&#10;hQ1gfvugllT95IPrFxDqIxHMdhaGteex7JBYXBrIcydMnhGl7/nYZ+9IXg17f62UcjkGkGZfIFvo&#10;IqD6g/vnM1bRewsyRz1w/+JxI3quXhrhuLerdzuuoxKupQma2QSzp4z4Wcpk1n6SoHWvsso6I9Lr&#10;kRDUxPWNyUNpynPe4asXgapuk3zS9UGLaAWm343KcVkQG1NOzt8PxBzvGYCgCpoFsjndsJvEZcMw&#10;mZhF0IAHpYagedFS746gWbxMshkY1dt9m8Hd2z3nOc/TfSg3+7BBGoQIpEvDKYkxmFCOhrAATw7c&#10;YWI5r/NwK7i5FkiQ7rouvuiisgE/+5nPNKuOGVsEWvJe4899w5DhYkKnIKOQVakB10dreegQtf+c&#10;sXes2XuWCJvhEM/f4qLy3r+ufUQzavTE5uyzzg7H+MGQgi94vHMVl09C+qIooNw/i7Yk2VxdxkDy&#10;0EUdseZ/cKti3Urnq+ouQhWDLs67fINm/ge2aCWs5e2WfN6dXN27SlHpH/7wh2bPXXdrRua+x8Ui&#10;sfZymqsGwt8iwnTQUhrEittuj5t5oaZF2dw8ke3y3PbNd1i0W/OaMnZcc/1115W1PDw9Ha2tFnKQ&#10;aett72iW84VA8PYXXqJaMWsJwNAv5rQoN3E0ha4chfBw69pdduf6yCmzCljz7ozcrcCGfSgFJU7y&#10;rI9Kh+E6N1uu1vWoURT3qVeDaNp/r9iwhY6L9bnHlEDAlD+GB7nTUBatt7sXP/jhzpaIVeic031n&#10;f94RkPHVTxa0dPPJCb4l0KyMCptpbugmLANXysn4sppVskZcyhqHQZi4Z2WRskAsFsE7I3FMFTS0&#10;GYij45CEaReCzeXzEKpFQ/xk/sV8QJYEtPcE7XHjzzW4WwcvWkhQzQJzT52PFeXaACqwA9QHERTJ&#10;UNrtq21NWf2eh3PAq19dNsc3v/HNZvbMWSXhud3c8SVWLSmFCKwH4YHbBGJJuToFq3xyQx9esMae&#10;g4L2now4Oj4sk7WbnrTIfsnEzctcsRfM2LOZnNq3D3/wQykPW5yE8lva2PV/2mmgj30m95e6Ni7j&#10;aW9/e7HicqQKaNGdbAzkcb1c1s6G7IzZxF9eBG2XWLVZk/qLO0e5HTYoaGfn7xnT04krbqM/2279&#10;srJmu4VqZ70KNS9KmyAALfRnPCnxvbFMLJ64SVxcPQXhy7mJ1Sg2G18FR/2s7kE1YCr3YQNI8Lwb&#10;wieu45baB35fqolXU/egvB3MgSCrw1StIifXAtJGFtLxRdk/Y0f2/iLUrJd2CkpfT89hCMPqIDst&#10;mv0nz1vc1YQ1AetOf5KgoaDkgxPzg4vay1CwrNeOD1vNNyqWC5LNp6VYNxfJonx4cGC8wd7HZvxT&#10;gW1jomtGnvmuTVlZSosoGa0r1U/D8gfHWwRsEMAMgR3X3/MzFqzCrvl7TG707lJkl0WR7xsdoTLi&#10;5/b3y5mlb3tcWjdrgSVCxXwWoM4OcF0eMBd39ozVywb56U9+0my9xZbNsHGzA02PLMlpmpcGhGSd&#10;lTltFhLqqLMWRLMK2n9N37kMXf/vKds10yanXCMbBwLLFerrHVU6eE0Y3d9ssuGGzZdvTG4tzIxW&#10;V6uAIX8quF/LuiS/JcU19PlMLPbGa84uY395GfKjgC7KQ69L9Vxz4+4RNBNybolb+LG83hkh2jfW&#10;b91sbMpP0vjSkMYnZs2vjoW7K8fumGP223ufImT3339/1mC1MuKK628dxfqsiNid8hLHg/OFC+8L&#10;JL9/rFltGeh67IMKXIndLn7jzCXzIYoLmmNUhmDmU9zAtZSlFIWLHMF9rKGC/akKBBJtT2CFsFxc&#10;VBbOXuOtcUN9LvbijYUSuLg3oUrt+zEoMM8LMpmEdfeizu5qGDAUv1SUVNi2G4xZEPb+PkOCKqpO&#10;IzS/RV+pgy/csIx96dWQBLDyAu24nYzwccUkJQnby9YdUx6cWiFBp43JAoqhBqW8QK20Ezge7Yr7&#10;smdqiVg5Fs13jOnNoi3O6/uDlbBl+Jv4LBrldOeygOJBFmijXI84Un9/8DDrukfOeVVcjPfG4qHL&#10;aKvXXvPm2jUDmjwulQABROR+9tlzrzBEZmTSzKjSgkFqARhUB2UAVQTN6GAQR4JGQw4fPa0ZO35i&#10;MzobVZxoE0HL5HMoF12bwNRzZ45JaUrq9L7y1WYg7QwWfvPMpXTEeoZWjpB9eLtmUdrQDcRlvPGG&#10;G5pN1163ObKrv9kqQjE9idwNgtbaYMAnyC04nEXDFNH962XZkBsHnHhVniN0mDWS0xRGbJLjD80x&#10;YP5v5fi1g1Be/O53F0H7/PXXh+w7rqwLSpUEsVDiyjfPLMqTO28sr5SLCUTCBh2K637zXHhSNUzh&#10;WmoRXgnq1YrwdKytuJtnZdyxfTgl1smGt1drrH/ageK12a1xToOxPME2QnePCKyqErGiz1aPgmBM&#10;IOxzpo74Te8qq2x27CAwMnHixH82ETTjdwf0C2m3aPa9teQNUiBBrzM2ailNW1MG0B1r8SU1XzWW&#10;WRizD479crQMKdadWG5FUMz68PHFXi7SpmeObWiIJGIlM65dGKqUY0wY9T0lFDQLDSkmcuNlTGqS&#10;3YQk1/HrVKhu1Y7+jO/vH573f4ln6FgADdQSUsXdwDqhLfnbYr4boq2qJaKN6xghC0RxCIBHpR7r&#10;Qx/4YGFLvOXkk5uRfSPK6CAPjUsrt3NArKHekdBND+CQ/O56ofBIRYgxJeSd29B659Qz5VVxYxzr&#10;exBaVDZ5SpZ/9qw1i4UZSE5rUZDH+RelCdKzZtm6M41mn5KYHkilNaqV39s5bt/tEYzPxgW8Mq+t&#10;8n9xxq8/NrdZLc/lsFinPfLeelFi20dZ8E4weaRWgAsqnddbPe5lkrBnDQoZl/LKfG9matG+I18Y&#10;y3l82uyJt5AaQOBcvFenUZPfsg72gZnjXMU1Jo4sbQxxHpcGLNhzALHOYfA8C6kYrqPW7Z6n/bRW&#10;lINwhlW09372kQ2KgEM7AS4F/Mg1wAjsQ56X2F3/kZfnuVHi3GrP9qIjZ4Tm13P1uMEmqVrIJYS5&#10;KumogdrItfO6Cf3L1xuzYERf38lLJSpzz2JBzgKbQxzrSdyolm77RzOJzdBiXpf6sNLeK5IMKKh9&#10;zy0uM0rT6I9PwpnnSrdSx4YjCbCgUSS2D8h5JaSBJ3hrmqDEcl0zcuTIJ8wMNnQg17aYy1BmFCeu&#10;YP4JlTybeAOKJvgtjPBonVMylUbg/ZVYGXEIpoGYobBdEkxTKoeF8+jPV7/ylRJLvSDJaq7gP2z4&#10;1sJb7BkxsQicmI6CuTDXSphMUWFNMURYfj1MCBRQhhIQn+B0AlPenLFRk+NK6uOu97+83Qev/EDz&#10;yCOPNIsf/EXKafYq1dTPRODkyhakdbiqgT/mvB/58IebWeEfTsvm+niECx8R+dffO0SolCcp8Z8R&#10;1/CjsUyHRIAI080Xr1cI3T6nPMW7clFi9c0DnHxmcIwwt9Hc7i3nppQqtCtewW4771Lianuns1zJ&#10;ZuaaSbuoL+zseta5aSldiphrO1TOioLVs0P8LeEspr89sD630lCT2odUHIYGiGTOfRX6TEtagUck&#10;ZNkjwu5aSuoge4QwvjNlXYQmhuWhMSP7y5w1+eZ8dtNOOVetQqjXJcxQ5ExIYwwWKacZlTBnqSyT&#10;fMh9XCSwrK3CwdzauNHwLI9NqmSctWDiuXw1DkNJ4mJBA7UR49JpfqpTsRuw2S2ODsWg3i8GhbKJ&#10;5T24j2rNwhG7b+Sw7ldut912z6sXOvqFo/81ZvvTHjyeJeFFc+EaMtXeM2RD7NcKbKO93zGnFP9B&#10;EP2mlIE6OcqB++rfaDLrpzmNXJrXyxKnvXjylktQROghdggwhDukromAiQu+m7UQK0KZdHEi9G+J&#10;YLP+68fiETI5OU1AxSvWxkPfNGBSX9/oZrVUdL/5+BMKO2Wxfo/ffX8ryaxSekUsXFDI0hfyzs+G&#10;mP9g85vf/KY55aSTSjW4ge1jY0U3iJLYOi7eTsl3vS4CBdjA7FGkO3uwI/N6eY9HgBe4Vqz05Kwj&#10;1w6i7Lnb8IfHGm2VNfhahExX5l16+pv3vLuF3P7wBz9ottmyhTwvzUJx6VTHD1U42f4d++ob2UOw&#10;gKGO9bk4CwZgk1OyZSZ6nre0kthPPpVl8qzrzAb70f1xlaWWdNgS19sjYHnhgrya8dHYQ2LxAD+/&#10;zGzrabFo0wLE3UmZt5OdXbf8MEwBWs49jsH6xFNyJ1/60pf+U4K9b9uoLpr5FVziH3J7To7lkLln&#10;0ssEmbiJbma3NDq1wZltF86n3jg+8ZWy9jlHzVnYmAYQEhQWQFsDkLpYyP+z8YdqB7ZSgtDN9eTT&#10;pg7vEYFZSwPKwLByE2vUOIk3KsJEIO7I9BruieNowI8NdrxFp+L2CY7HjRqdEvzry2Y5811nNN2j&#10;p4TJf1qB6wla16rrlAdlgSdkk6Gf4Xiy3IRHKuHSN80qbhaXmMB5n7vK+rpO10Ugi+sZ9xLjRP6t&#10;b/ysZsdX7NB85pprmvnzHg14kQ7FYfeD85fdlqAvNWrbprTm/YXmNS/f/+QnPtm8Mudbd8SoZvXc&#10;m0Ja982DYI1ZJZNLT48lmpt/Ayo2zP/fxG1MfKK5DEBhrBRA3CglSVDCKgQobcKCHSKc748V3Cxu&#10;6Y9DueI2fj5tDA7fM0orQNPSBG153reJCRD2/yNDtKCr56BgpQBKC7rsMc9YCMEbo8Q9f4AXwyBv&#10;5xluEZoc4fX8EZQRHtyT/eQzI52hnGJLz5kgai0upAJuxFLNQyMcCnF0HfZ+GCHzwsM9SirqqXiT&#10;+j3unNhnABJVBsQPwqWEiAAqzPNDYo7vD5JCLz46AMZgLZDgn099TmIz6NvC/NvNjMqDk9WHNn7l&#10;grVLw8wbE9PNiimXvIyAL0hS+qrU/TxhxA7hDwL0jmiJhawqFEnAKz68M8jjNoGnIYO0Cm1io5vN&#10;pTuR9AIw54YoDc1b1NGJIS6JJeQGEwBaXzMZiWvs87FjQzCefUhhdzx/84uasRNWL5pO7ZKAWoty&#10;wgXFLD0p8m8uw+158Fwd97MgvDyxh3FUNgD0TKwrfcIqgv6fnzzb3212bikUHTUifUbS/oD7ZdNC&#10;JjXiKQMszmrrJSJvlmS32jKJbs1QXfdvYhUPTDXCuNzLjhGCr8faGD2lTEW85MVNQnd7S4TswgjJ&#10;FlFw0No5OX7rvA7O8/RctX6TtmB9a6JZ/dZRu7V6tbAkQoUp+c5rk4yHNLqGiy88rwj08gjTUi2e&#10;3oxxv69KvLWs81Csnmf25eJQ+wYWxHL5TssarlM8GJ4WMKcmzr918TqFzKCpjxDG8xR2UJrnHDa9&#10;AHN/iAdCeYv/PTNdBLBhhC3SSggUQ12bes5DY/Fz3I8zAHH8UwqZD0cOG7lKNv3PaWTWyklVo1Z+&#10;GHfNzTCttHNNVCu1YU1sRG4gQMUGlHNyDlw2JFK+NP8Y4qh62g3JtkdbnKaKtfMCC0iTQQNixw0i&#10;qFyB2jCViyAAZinwKAWzZ0bQsR4E8FgMOHsm39BiAnHDCrl2rE60T+n/v81WWze/CFUKs32H7V/Z&#10;6CWPhf/8vKZnbjP3WKoAI+HouKlIt3pNcr9oSnGHB6hUXzzg4dKoB0W4Dfd4TzZ0C4VsDe37l8wU&#10;WzLyKNXZSMgsJyLyme98V/P973+/XIvuwot+/MlmweePbOaHSbLwm2m6mho2cdgDDzzQfPHzX2je&#10;mFYM666xRgCPvuZ9g6Tfs4IwbhCNzX26ItfnGhFebb5N8/sn5/MqaKPzzKZFg9duu55te68PrqDW&#10;8eIaIQGrR6GNDwhy/rnnlhydKoh9dtr0SUMClyUs9XO/iSIlGS0hvjSwodO9ZF1WHdn746RQ3hkk&#10;+9exhAOlmWrpRQMJ3Lgo1Fp5UUMdvR7fmX2i6enZCYE8X8gnepgmwqw4JHNunjMr9bV0dBOj21eU&#10;5pNAkOz3PO+BiaN7fzBieM+Gy9t2/Lnhe11KU4Ozq1Yj+aV6NYLkQsQe/s2EcxVpA4KmjTet5xgX&#10;Bi51g6wbljvXAkrnwQtOuW8xy59KMnrIjkT9w7q3xgRxbnmKx92YDYvbCVWiCPjeFgMjgFLYK/0b&#10;wOpa43ETsAEE4YJ7m8ZQBRC0iTQzk3D94he+UKzJZz59TTNq0pxWycymZ8bqBSDQgChaji8v/UCI&#10;CBMLDwzintqoLLf/i/9cl3vHhCHQ+2Z+gXG//YmV/mnuKU+ibf3DRqc3L5yxV9MTgdtk482aU5Ng&#10;vvFLNxSBKj35k3gmfLfffntzxfvf3xx84IHN3FQ1QwvPjZUSM8mD/SjCpmjTWrH8JrfYHGJHLjuh&#10;Imyb5d5ZNHEqF6xOFWrfRJQa0Gq9CNZ6aUrEvXdOylHj1VKdkDVT02c+AyuzvMJVj+OZAJDEs87d&#10;Ttta1rmUXr18gzEPRxnPCSK4bTyUzx2686RFnjul4J4YgltCJOYeVk6kChQ4gxnV2tBJDUHMpQSg&#10;4O/IMESVK1onUpyAFS07KNv2Rr+EWfro9TtOXDhhZM+NKQxdb5mWrP2ABHKbmWx/UHz8erNQNDES&#10;ZgGLRGugSQn0WRhIXws+TS1Z3pM0PGznScU0cyVp+zdnc3M/vIdaY0FKZ6murjct7QIzI+DGGnd9&#10;erCJkMWzOTACQuAsuZd3hdyMSEoDs3LnZlFA7xAzv1FmHEej+/cWSXRDOA3CkPjWR+Ttb3lr0c6/&#10;TWW0ko8XzNyn+ee0JwBe6Kp0alxdIJGqAG3Pfpz4z3Xx551TPZ4YiPWwWSBf0hA6Nm8/d2zzvqQ7&#10;TkoesTdACJd0KH4kd/L/bXpu8x9rva4ZMWZKs1r6cGyY3h4XnH9+EbqdXvnKAnJMCF1s3wgsF1E+&#10;6+42UvC7Y9m4r99PpzDKhrBjYRwUJSNJbY3QsIzWImissnzVUE1pMSxmRSldHkF+u5xZcpQ8k9JO&#10;4Og3FZfRmu2zxy6lFrETJFiWoDzw2Y0K8mnNgGadMP4SizfoEg51PjnLtCL4nBBj5ZVXfuHo3t5t&#10;YuVunDKub0EU4QAurvZ1rn1OQBChh/MQGFaUp0Mpzsk+UbTZ6og9vYAbyrbk+bRJKF22sq+9tyRO&#10;zLkAK6ksuT7CrrJkhQZoPKd/5ZWHx328TiOSWh1rEZXBsAhiHz6xHz8h0DWNiV4D7LD5NLTEO7s4&#10;EDpLVyZ6xDwrtYAAmmutLRgQI4npRSl72XAoQRvV1bVmOhUluGzBzICUOhx89QiRuLAOFmdFaF8I&#10;2TaxaBKsMxLgC37XWm1UuXawrfPoAwKpkmSn5eT3tPO+8847S8Oet73lLRl+PqcAFpLQLNXJaUUO&#10;eTR8Xt9A8G9v35imp39CQbBYaDVPihvFQ5vEZSXQUh5r53Ou5bRUYb9w9T0GO2g9sRFQp+D9y9pH&#10;Ffdsp1fu2KyZ1uW4mDtkgMZaM2aWGGuoEhcCB7qX7+Rl3Pye9XJdiV8Tj9TCWppbjMWaE7TadKl9&#10;E0vG44iuH+W0fazfDYH0b8TojxBPybNwLd9M3xF/9B/ZYRO985cPBKEklVJJA3j+2B2dAuQY1/yF&#10;uHY6qKmmhkhrM9gpzFzFdET+w4gRvdu2bfTnDn/h8JW7V+leN0K4W8KSY8PlfW/4h9+Kgrn7smNm&#10;LG6fxccyod1BkwEg7h9DykQllo01g9AKlyT650dI7bPNZ49eFOzgo+RlhSxZPViyrXd49/HZ4PPb&#10;y7ZpONwyCBp3jfQzr7XnI8CARZsS95Evrw5M9SoTXwjH2QBHZKwSSpRJNBKO0Y6/EYcNWZbQ03M2&#10;3hiB0rCVcAI9FPzRqtwefEYPiiATHn77RanOtrHwK7l9BI5LB43iqkIQKQlCxL3gPhBmLehoaaz+&#10;tdacE2h/45IYBbZA2xwPwpc7+3lcMqU1K686NwIxspCsua+Op1BA5Z9OnpB17Q8MPnzMrNK6bmnW&#10;7EmClpYIa0ydlj4cXytpADkq0P0eIQa/fym1ZNxH4IbYDDKsgdKPQ0GD6hIwEDZwhstfBa29o5NN&#10;jB9oM/EEcBrXzWvTUMgOipB9KL+7Q/7WBkJjI0DI3rvtWqhWy7JePCDeAwtLOao7rH1E6ncJq/YT&#10;uI5bJ48n/8qDgnBTHty6WkXS/nsRksU7bTb+mrF9fSOXsuFXki5qcWW7N1l1dO85SVt8J5UoC+yZ&#10;WhSMA8s91taDcZB+ImCESs9ISokLemWeM76kxj5DcSJXROhWEtRFE9y9eWDPenO0xxZxkbhKNDvN&#10;Q/LFLRaSFtQs1aa9LKCJoBZzhMDZ0FrEcT/lPFhBCGCO/VAn0uhCk7foCgjyG66Z3Ib+5kAWEHrt&#10;H4LBIc6z6CwqhPP4WFhCbXG0FdeOAXHUb9JQrh3kXXqbJPH84GChnkQ3a3HvvfeWnNqb3nh0KZth&#10;AQE90EK/68FLdGN/9EWAWDUAB74c15G1UB+nv+DeL0sPy7EjCrgi5lteISN0kuYETavtk9Ia79X7&#10;7FsKK7VgWJqgXRcXb0bu79pYcev9hp1WK5bA4BFamZDZQDS3nCaL1t68CDoLBFMGclNiOsrKi6dg&#10;1veOsZZbrrd+q8YusZnBg/u8Ys2iSJ9K0LiEEMnj9p5aUEXX0WmZtMAQRwOqrLm+jfYShcWt9OwJ&#10;2pcD4Xf+FkFJ6uax2VP638+FXNZGd0z216obzxr76p03GfflI3edvACpASByS7yAnbNmiA5CInlh&#10;CCwBRP3j4fHi5NqyP8+UzF7W7z3l51NdTE/vVyFMfOh6czT36Fg1wECrenmdwme02L+IxpJ/IGhb&#10;B83zUCV7lURgZLw1D5AbRZOJe+JOPbqkR/kTryYEzp6TJc9Vc7NgG8Q6QSklwtGwWDTkVahQvTZx&#10;l42ij4kgVZ5Idy9oH2Dn9AS5HuKnE09WQaNEnKMKr+anmA63B/mbtOrEMg3z7zY9q3nxals3w9ND&#10;RF+QF66xWxgjLeqZchrTSiFUY/tbVdruEdlZDPmSWMW/3zQ9I9tKaTqtFyDkX9c+Mi3rTiwt656O&#10;oKFEvadQovqWIL2/S1xt7TFVqtvlOXie4tMqaEpLCCclpVdLbbld17UAYYCuuIyXX3pZoayxZscc&#10;cXA25hOn9XQKgT3y/uSmxD3i1c7PS94sQk1JeZ7aZrB8lDrvhytXYyoKQI3Zb0IdG+o8UfgDY0f1&#10;Xrwirb65m/Hg+sNG2ne18b3vDzp8e65lfvbYgKpso6D91n3ZU6hk3MffR+i3Xi8KtqvrS93//u//&#10;8YwEzZcDimwTBHIBV6gyRVBp5B9INMRRiwIPs9UMB2F4aomduB6sCYuD7Alt5JKgLXmQAUcWx1p9&#10;oIMhXa6ZNcsmvoEw0R6v2rRF0MWdUxJzSkAFSJ6g30OyECBpLhOkk/B4cZn4+qyiuIDZnxPgw/uQ&#10;JDk2Vley2SANVmudNWeWtmkLE+Qfe8wxgd3XbiGQm50XITiv5L/UnP3DRqc2Y0aPW0LvIeSQSdUD&#10;rgktCPAwddWwBSZNaVaesmXzb2sfVpLhzx9suFqS4vn3f0d4p2UewBqrjWt6J65drNm/rnPUEot2&#10;8oktiwZGX5pFw7o/Pm7dlnk2nQWX7f1SrBXPQ6qlChrNbWN7dtbr+3GhpEZYEZYRSXxkUEdDMX79&#10;q18VQfvY1R9pTn7N0NZMjMMSAF/EYkCvzrHJFc3+SDwjdDrPmLWrTBDXowKDa+dY38dSsSe4kp3z&#10;zh1DKOKWLlpr6oiPjO3uXm0oT+mphMLxcQX/M+jh+iEP/0RcDQ21VyqlzN8sNIQ043QTo/VctmSU&#10;7tOVOJWmgda/DaGqc8agLjQkVwtihFZD8vEf3SyrAz6XHkC10hiFVdSHhH+OjvWlWJBU0Kb3Xfcr&#10;hzC9K6Xf5IbcxmKx4s7MGuw/QtiYdNxBCXOCVqcwai0ArODLt3cpViXge4ReOwbMEhtPT78tEwfI&#10;FRJCfUdo7jfvt3pzzBvfWJrYmDKzzTbbF6tWijnbOhkTGsRYLgUth0snRuOqeUBcNb+1Z/J5H0jl&#10;95sDpmwwK2z/xGqsooarJWmd7sarpPcIRFStl7h19MQ1SjxXXcflEbTvBKzYJi6sBrHLipdQkXgh&#10;VdBYlevTTVjuEbNCSoQFg7BCmHkRs2fNKgqIy/jLNDR67a6bF1rWUEgjFBhFz/kuCZlhKKDE96R5&#10;uLBSJZ2C83AUoLWori1FD8nlRXD/eStD5bQ82yCRCyK8X4+ReN0LX/jCf12B/b8S9DD77dRY9vso&#10;TH1ngFzyx+3X6J7kgoNZLA6e8bZwhZ+RZVsp3MPjABy0ksXxsqEmJkAmCBLTtBeYE7GSPw000G1Y&#10;kxRZd+UHWiDQpP49ZdyIgbBAPj2ma8yTiutolSCeWsktxhjh5tSuRRLPrJFBGVgPNkDtcyIOzJC5&#10;MsO6vfuSpq1iKoLl2qvG5Eopl6e19TC54IjVS4KTYpg7OyU3n/1s2VQf+MAHmgmTZzb/mPbgVdD+&#10;Pq5kb3+LuZ/ZyAX2l5jmrkpjcB+5zK/OfDC5PYKGcSD3eFWKBjdbe1wqr8dHgHcOnH9OhGq3Zs2p&#10;Y8s6Kj58xUarlu7Ja0xrxWjLI2ianG6bGErDUujq0oTNfC/pF5UFVdB4JRQU8EFCnxKleNCK8DhH&#10;hUx84fkXFJcaEXr/vfcKEbc1Jneo37HOksEsYXtvxiVwPa7ihWuXKgnKbShrR6ETtCpMLCtiQBT/&#10;I2kmtUBMrPB3KC6k9257z3oDsdqPRti+nr22/VBkiEEBfH5h5g/rXT3g2il7bjn+p9+7bL0FNV/G&#10;eskJK+tR10Yh2S/uEb/2taniz169x3zs9C4oJV1P609yXOMMy+ZDP5i8h8WiXbRXA2xAY7gqIPK3&#10;JLNe+gFGQxEO0DYSL+vDv4UAlnbgaXAyWAbzpGuCQObzu3xfErjGfMobJKPB9TTJZdHcRvkofxBj&#10;ICfTdmrdHl8kPSpbE2q+PzhCuD5spNUWz7LlmtS4hLuDua4QFPhwd6zafnHbhk3YYEn89J9rvqYo&#10;ElQeikbc+prtJxQ3kvZjVSCTpRgw1tdDgsjqachVtX7q2mYnt7NyzvuCmfs1kyeZEz63uLyvSd6m&#10;e1RKSToFTTuC3YcGQ7QcODsxmuJO1CMeSG2JjoJFyYlXKT8t8yB/gAau4vtTbb1mPJC3YPDHKqo4&#10;0F+FKz5p7Kjm6CMTt8aVlvo4853vyD2lvULAi6eynPYEgsBQbdkltqV91kn8XdsddJ6LVYQOV4vW&#10;6p2ZEqpUdmR/vMGenJDaMOvYXoHdfh7C6tkk3fNYALEfrTq6/5Lxo3p2HtPXvUNi9QPS2+TM5Ny+&#10;MGNS/0/TGuNRFrYANdkP7edhJUsINK5/8bi+3vmbrTV6wekHTl/M1ZWewBiKcfhprNrkpyVkvqTg&#10;LVzDcwAT6Dz1AkCwuF9lrO4goEDiLaz2Xja9MnnumoskfFwWCGJP4q+lmFp9JksHYtA8yJ4w+79c&#10;lUoCUDKYVewm9sK8EPvVpDaXosYkLMiOm6xaOIY35lzti8dNozzAye3vu37XPWdaGPhHvbEwMzRZ&#10;XTedeLmQ4rQXrrFrSRNA71h3fSRZCvCw4kh5RO5zrUpWXSCh/7koitq2z29qErPuGmMLsPKy9cdn&#10;wHnGD0Uodtg4Fi2DN1ZE0OTVPh5Bk+eiWJADJFjvSr6P26N7sxbpFAtARDKdRZDr3DJrfXKE7Ls5&#10;xzqxZhqnIpJPCej0quTxfvmLX5S0x+eu+XRz4sGp5xsC1BhK6BTQ1sa79XMKDXFX3A65XpqwQgCB&#10;IbWNBkGznn3dve81aimNcl4Vovm3w0Qa4KZbt6GS7rUVHb4q5WLfBGUsRHd7EmJeio6z9kNdC5CP&#10;5U/Is0D5Cw8vbP5T+4Z3Xx4h/fy264/9QRTzXeHy/ipKYNenLWhQmdBbttFCAHhQ3TL9+Jj+FnOi&#10;NT94l7D4QcSO8f7kfO4mWInXvTJM62hZ+ZsEm1cP1RXWIIEs3jcUXxrEjQpTWzzjDVoMLuyvTQjJ&#10;oitfV3+0f9weQuN7ylPqNQIozMhGGWonqtYJOVxfLk77AktOS2EATrZeP5b4vPNLuwO0pxGjJjb/&#10;HsIxQOMFM/Zteiau20wMMqkPJHbBEWETfCowtt/l9qjJ82/uqOLD0spusHem33QdNh0k9L3HtkYG&#10;s9BTV5vQvDBu5YoKmjlnM7IGL8u1OK9WfUjeXK6H4h6yaK25BOq4WoI2Ixv+iJTP3BEh00Jun7if&#10;0/LcXNPcQPnf+Po3CvihuPOg3TeLonhqlLF9LcXk3NT293QjZvmtV7uL37nJWURhALi9oH6xNNJB&#10;Bk3YzEA0Le3jsn18/IieRayd/FedLjSU0BBysRVr6YUgX3mznccTUMRwZOsodLMePpMObBP8rvQA&#10;0ESimsenmjou6mrPGBQRIEaab2E1UFbKJolW3CcbXGDKPJdq6rgaksJyWpqnhJrSfChMbBct4YsK&#10;JPjtHd5z1VAVqMmcrcdySpRCAgXlfrO4kdnA8mOlxXesTmWhSEa7JpC/RGwZJ5W40PVw4Wh3bqfr&#10;qovJ78bgF7vVhHf9THUBdBMIAG169avS+HVwsxn11Dd29eafNjhxMF4zE+3s5l/WOyaCsUuAjplN&#10;b/qErDZ+ZEFXEYmBHJ+Ly+ghc3HvzPnbH+oHTpxZqo/RgWhx9/CSyQYdHhJBm14aBy2J0Z7CdWTR&#10;vhlBmznICT34lS3aEAZLbSPod1k0VoZbay2VydzcRuH6dv6NoDw61ecfverq0lDot0mU77wtwOTJ&#10;Q92fyn0UN3Ob24/xXOUikb+f6rsUNzecJSrxUNbmyAheBO1D7VYjG/9fMnrpDRGE30XxD5wU0Ili&#10;fyqBe6rf9VuPxS1GNtCIKnvvsbiq79Ah+5lYq+X6LoAis9TOxaAHr9fJM7L73Deahs8uDtgzG8sD&#10;ZhnwywweoLmxQVi0pQnaxBe/WE+GT7Ng/HfCO37QbdSnBAiCzAu9RBitAwsOyCbF4hd4M/FawHFl&#10;XYPEo/MRVPECBWCR+fSCcAJoyGH7wmMDeF9M2apSmNMcuM+OpYEPFPKA/V7ddE/a8EnTZ1r1a4H9&#10;kwpQpT16zPjiukGqdsyaqS5W4weutokgozTwQQmmIac/T9k9K0rIV00n4ZesttUSQTulwvsRtL2W&#10;EqMRtF8FENki90sLc9eV6qOjGfDgHnkEarCU92yoh0l4gOtH0L42yDQxSeb0CNn6U6c3l17y3gIG&#10;3XnnT5tDXv3K0lhpaVzEpW1cpAEtHto/F1NxqytavLTv2jP66ds/lFRrMDsPp/u2TqQa6wOhN/vn&#10;IxG4XyXMWMydRG4HMC2LqEwp2zNmAegowDomRfXHWMsv96UIebmE5Nk6KJyxsfnhR5SCo2LZhC7O&#10;BE/v0dTqwyBw3DG+LQhZLw8PCDFTYZ1UQQT2w50WLTm72Tn/r3U0MspX6oCA2PT4g6zhmclTMfVq&#10;2VDBoGQCdnVDhodrM02QCSP0L1y08lDVwQlYa3clAbaEO2sp79b+sI9MlYH3MVqkLrgYJ++fuGu3&#10;XQprRKHjrqFDDRs3Jyz8tyyFHHxRM3LirCJohBuTXq2ac7NYWCN6TtLqqFE2lL8F4o4RZ44blQQu&#10;ixYu4fIKGmF7d+I0YAimvo2m2VKNWT+ewlcWXiX6J+Jx6LexQQTtG4PEZAWh60+a3Fxy8cUFYcQA&#10;Oe7w/TP1xVShlpJakRfU0pDJ9u/oCUMZqgdb1rkAVgaumNDp9wlpkMH7xw0bN2SlR/ZUZjJ0rZ/w&#10;47wg5fdlHQYoYOstFlMxbR/BDaC73Hqekmav+JTSMql5zGyz7u9HaPfOnhz1jJDEpyl8zw1M+hEb&#10;vFUst0nZRDiEwAZtyBS/CfxRZdChygCKBJ8WiUuHEylm6lml+/Jcw5IKVBYzrulh2eCPVli5oo3i&#10;QGgQDQ2i52JVIQHvG4ahANBmogCM69HTQ3wkGN9181bJPlTy66lZ83Dl1lrTaUw27Ut/kdZDl1Or&#10;vSp1Wa4MBO6kcplX79tKGhM28cuwQPCtkhftwB8nCevvOHLMhJLALolX3MpsLENA0Lb8rlSEOFaO&#10;UDoEkqpRzIeSk9QefVosm36JSLsrImjY/NuE2Y9XCnGl2d2bewDymKzJnZTcZeWlBG4ensGMsWRT&#10;0wj1ogsvLBS00j78Na/J85sel3bFhcxvSnzzKqpAsUxgeUW5hlYsS9CAWdr3fT6egGOhvKuv2r8g&#10;ocyQJPS6r3EaR67cPTkC88beYan+SEpAzMkLsp9Q8rxcSw0tkjJ4MGDG1Tn3rsEPXgKbeJpy8sy/&#10;FkHbMptkIYie1XDzErX6ps+dMaYEt3xqsYlFpVFpEoImmy82KDOuunrOeYKf3Wrg+gngxuXHRruX&#10;fpCtQlLo43fTCIjlUjHA5TBf22eEEmtef8gCLMT1quijgNvwQ5+VrkmxdFAuykBuCGqoGQ2ghOvJ&#10;QotbvM+Kzonba45amSaal+ZEUyeMad56ysnNQ0lmyyftstOrmpHjZzb/tN4JpUi0Cpu+I8pJkHix&#10;ZRCzudWs9PDRM5r/CJzfMyIWNQifB64IFUn1S+fMKdeqQHVkqq4fF7STWsyQZbiOLBoGv56M4weV&#10;CNdJykCDJcoQeocQzjWekrq1wyNgbwgYMiP9GC9MOQ508a7f3tW8bMutCnWNC78sgViq65g0AiCm&#10;fi5loEpeLnF5zinOAuqgi8nPQiBbbeO6z2tX1MvY2c8d9dJR/xWUctsghu/q7e65Dt5QMIeEKoYL&#10;jlyla7ONN9747ztd0mcuMU/zDKNHp0lOT8+tNjNza3Mr9Rbwawkgx2XcD3QSB5L7KLNeOtIGNbTZ&#10;WKFk0o9rv4SgmnqCPMDqQKWgczSQ30HkBHbIoaFZgaklVX0GYFGyA75m0bhcVdAwNlhCQACQQd7v&#10;dbGqYGuIF6soie568BXFdJK4CMQsokS3466MEP4+m5MLhOW/1fpTSls1Gl/cduzRRzejV53e/Nca&#10;u5fkM2EjaMnZlN78Zx6SWCEKRnyp2FCi+/9tdn4oVhlSP2Fu6fco56YFmzju5YH5+yatHSLyDqV0&#10;p2XR2gVtj6WSir8XITsj7t/hec3J+mkVZ7NKLUB7MWfUZm2emHe7CNnBsWY7Rsi22XiT9Bv5REEX&#10;TZvZe489CuVKdQR2y/IIxVDHiKXVDdbPVBRwa+sIsOU5r4Q1BcXit+K06QCRu9O2e+7T3MZ/HV/r&#10;7+rdKwHnAi7gkuHYya/JqSmWk2NpzUqbWKwa5I9WwluTgMaUSF2QiR31z/MMgYNecvHEfTY6gVGt&#10;LfeGHaIuiBumMU4VJq4hV5VVJUy7ZupL/YzQS8QCM7iE+mVwE5wT0piEY4Hd8eekBqQJfC4vJ7nM&#10;JXVeFpXLBaHU4wSoo6HPwa99bfO73/2ukGsvec97mjXWWKughf+YNnVYJP+y3rEl7zZl1dFFURDi&#10;y2KtVVj/3Ubvao13ytDDf51zWPOi6Ts2wyZu1KwyadPmP2PtkIz/JSTjpQna+4Yok/lV4Tqmq3Di&#10;5V1jzY08Zh3lHrdIbdz+sVzvigBKaivkPCX/XzdrvMN22zffCPtETPbDH/6weeX2r9Dvcl4g66sA&#10;SZC/ZSWnlyYwXHlhRP1czlK8jPK2PEJWj3Efnk+rCnojBO6BPOfrRgwf0f/XITVP4yr7h/ePzwP4&#10;HqBCsA+x0UdfrCF/I/cAuZFgBrMCKIw+YiEIXDbzAGCl/jQCcSzar1Qo/zr5ne/E3aiUK70dnBuX&#10;kPtm09jwhImbyRU9avfWMX/IHG2E4ZIOyEtZuj788noCX+6tz7Q4h/zR9qDu8w5/PNm9YbQ+NoGg&#10;WxtrGhRLogqv+9IrpJVy6G3233e/5q677iro3G233dZsvsmmTf/IjHJa6w2FG0lgFIZCXykSHaaU&#10;1IjhnlRhHcSy/T2FnwTtZhYt7eMedx33aIYStNviLm5pOmful2DUyTeYKXMjgF+JcGKPyJe9NlZs&#10;UpTFIQcd3DyYhDxLhuqlnXfubUGKbU8ttVvp5QI46ZwDvrxCInfpGdTjoc5ylLXn4vKex3G8IZQ8&#10;z5XiimJfmLW8ZJD48MxKVZ6GHPzJv6K3RwTjfXkgi/EbC1w9GFhzu+RawP8GcuMhgrcx/eXY3hjX&#10;aGRP90/aezbGur0+i1byH6wSAMVGRgRW2qJOiHXiAr09Vqhu+u1j9WhIrb1ZugrL+1zJOrSwNQd7&#10;vTLovpbB4CHaOFzOKnD1nOZgL/jSJgXK5mKKLVnNKvhn5zs6FhPybMKFhG2nHXYobbfFNj9LhfZJ&#10;J7y5WX3a6imr2apYtRdnUKH82ksnbJRRvWldFjDkn1PUOVQrg2ciaF+PoM3N9aC94Vli4rufNQK6&#10;nJPPQPinxoptNHJMaFx7NNd8OiOeYsUeuP+B5v2XXV46GsezeCAxy7Fjxox5oY2UfOcn5bxWxNVr&#10;Fx5AmeLT9hhNW7c6a29FBE2sfEXc+NMD5vCkxL0IB7nez4TOt2XtOSOZLImcsUlzghquvrQRTH9y&#10;QXkWfuB5RtJomBMKSgEg1JcJ/MVVbx/kO4rhxFPiuK0Ts7E2WZhM2ehaMqBNk8nEZj/HwqexCCx2&#10;CTcUZ1GMJ+HJ8hDYmqRGemV1CPXVCaz9/q6ar0bIvLiuf4gwiYsglZ+MJYKW+gzM70GxaHJ9Oh/V&#10;74GBC5M99Cz5NdduyEJrrG9PqVAghIQ2wfRdufbbxDI26SUXv6e5L/C/yuPrrr222SUpgDGT1mxW&#10;Tj3av89+ffP3mZf2TxuclPYIBy3pG/lUwva4RfvWEot2TwFDhrZoP4ilemsE6XBDAfPC9jgzLuIF&#10;ee/MCNrLMrN66402ai6/7LJihSvogWY2ddLkgYQEP8vz2Ks9MRsEbt/kk+aJZyGAKyIYjj0xa1h7&#10;dPi/56Riog61WNHzIfOKc6WMxNRCisSeA8mt/T7AxvsNakmPmSsL2NHd/ZvEcj8JZev8sDh6B/f9&#10;ShPC6FAVPVR51rMgG8/uKfQjDxz6A5rdpmaJWBxugSSofJXY6tjEZbLsIGYbNcJ5T+/w3tn1pgdn&#10;nS2Us8LmgI4hCm+Q+A8nUIwkRwYEkewdMygsSnCkClgzLawha7W/v9+BfHJPNFZxLQLoKkwHhwqm&#10;XThLVXue1M/EmFxhiWSxm3vCvK+pAJNI5QjFdFjkQb8+V7+rj8Y+e+3V3HHHHcWVvOeee5qrPvKR&#10;ZtYaM5vutBX/r1RZ/50C0JIKeKKbOJTALRG0bz1Z0C4fIkZT+KlN92/zUpv2o7yKBct6zJgwqXnX&#10;O97Z/CKcRW6i6/vC5z/fbBYQxPyB3MfX+rv7Z3YieaOHD1859/dJFv2wsDI0Il0R4QCE1Hqy+j0V&#10;GEKOZXUrXtrvzAttilWD0mpdqKOVFnFRfosjWPEywrFNuoTCLznbrp7Hwkt8u0LmEcN7t0hYcVPQ&#10;x+/k/SvQqJ5dyfgTnC1NIt+ahzAgLsPasDCQIbkJAsKXthhoUxqflDG7PT23BLnscTml1q27+7LE&#10;LouvOa3lXqimFcuoT+L6SVYSOBteS7C6qbfKb4KKASMECc2rfsaqergamiqNlwQGRNTP5QAho1q/&#10;ETScxMeFcFKxYr9KnHlYkC4PFeRPsB0jncAN3TLuT2ka1NOzRNDqOeauu17z8Y99vPldrIZNLclt&#10;gIb4bey41UppjErqInRPUXX9REE7ucRo1aINJWgtZkhoWBFCldbb949q1l1zrcSR+y6hkLkeLcjP&#10;P/e8ZvW0qoP0ZhNe1t/fP2JpW2SwTfyvFcWaIlQnvyyPwCmC5TW0H8siecasZJnYk/h5aez7pf0G&#10;pcwTOSduvBIW+0Plw5n5/xUBwGqCXiOoVr/R7u8aIhjrPIBEwdPRyyX774zc9xMa9v4JROWZnTIX&#10;P5P7SNtX/qMW33x6PSbUOBE0JfJiHT0gonFuro144qZMjBv5bdaropcWXv6L8KB3ocJIjLNOGB8V&#10;BBE/KQBFX/I7yinqRpdw/l0S0JgRtBqBrWNYHcPVdf63pskOQavtyn0mXUDT4tUdnmt/IAiq+BC7&#10;pAApATXEjdIZuZf5tGLeX2QTDv4+8uki3atUQqtpezjD6BcuWNjc8eM7mvdeckmzR96fMGXNZvik&#10;jUpLu38KQtmq3L64AwxpoY43F4tWBe2eUuVcBY0VY724jRrnHBELtvnosc3mSab7js7LBl6wYApZ&#10;P/HxTzSvCMoY67vAs+geNmz3wdhmCZjw4lDhMCJC0N4g97dPWkqchtbk/gBKGhUtD4+QC64ltzxn&#10;u8AYSpHq5Xuyf74ZFtBvwnx/NB7HACRyRQQOaAUhhooS1lbT1Nar/feEHoYHxp28nYBj6BBELP6s&#10;wQ1/Fg7jMxG10uCkq+srHsCRu00u1CgCYeQtmo2b0UpaYtSDaUH23d/OlJi+/O5zo032y3cflZuq&#10;iyMhyX8nHJLKmOdcuauTDwPL+y09GCXCj997tcLkVxDIVaiChm0h9wIhRJrVq69+5m/9QSRsWTbs&#10;dqUY9fOXp8+JnJ/rkb/7/acisEmQV7aITlyCe5/l+rNZu88MgvoLFecvTwog5/mjyoQ81J8BSiSc&#10;D3zNa5trP/u50vzUH0lnzVrfmZnPL9t6m6Zn9NRSEmOQ4X/OenUAlOMTz50RUvFhSxW0sxJzfXJw&#10;vvRrgihqiLpOJuG89tX7lykyP/7xj5dM4CyTctLVa//99is9IaVmIkCfatV0de8eNsSBibmPDBN9&#10;5sQXT/znXPvJZoTnXn6T3jB/5LXU9eGWyXWqnF8ei6acSW1fe00aWlb6v/wqaOHG3St3rxavYJfx&#10;I3suj8J9VKqGIltet9Ie4z1BgrFphlIAsALXr9wKWwjlyvlVa2ctvvgXL2jF/evu3iE3sXi9LL7N&#10;zfqIi8D5Nqz2zpLIhFADz7gqP8wCp51D93/kJj/LGg7V3fa7rWFuZWKLxZR8Lo1W9YsI3F7mX4fD&#10;xjJ9Ne2agSl1M+yU3hMElebS+Urvi3ZBU6gnpkNQ5XawuvVztXK1LkkjH2N0PXj9TxwDBNGwk8Vm&#10;ySTeozwuR0ETQ240S3qh+0errLLKSEProjETxxlInk7Fe+1dksEsHCDCH5ZGQvrAA17TrDtn7QKv&#10;s4ZjR2ruM6J05brl5lueYNFM1/T5+MSE3L+NMjbp7W99axHg+sd5FWlqc26uQIQ+IFT3H8OK+C6+&#10;qniWi82db43U6l6UjtCH9K688ih807FJZuvgfGMYOhSc4wI4LIxQ3p7zPKRSQgy+rIapj2UAO+5r&#10;AcWibAknUCtskfkRsL3bFf3kyZNflPeumDCy954zXj9tMapde2vypQm2a+DOo+zpsiZH6vnX41Wb&#10;K0i+75pNiqfCuypz0oOKB1S7eKhyrWdigP4k34UaZjN9T3s1rpqbuybdhPHJuJOskykmlS2fh/UL&#10;dTu5uRnZgPfgP3Y2jlkUDpyWch6QeADySBg0/LEpMBVUNXPfPDyBdZ3PZlOr5pZH0hQGYHJC0Msq&#10;SFw8iwxeBoaoceIi1s/l6GplgngEYqnjb3VbbU5xKEYJBcPHz9y2PfPvR8SQ0EoJ2bx/Q2qXpmOT&#10;D1oEG31hOg8P7JiE8BkBJr5805ebewOYELrSVeq++0vP/Ru++KVilS7OOKRL33NJ6ZxcXUd1cRBN&#10;IIuUwk8CvEA5q9Biq/zi57/IvOwPFuFdfeq0gVxL5hp0fxRJQNvsIKh/ZDm4dXKECM1rpqNvclJH&#10;Jkl9QJTZgGJe1DExMC6olEGm7yyMIJwbi42T+keeS6n/Wko7g7rRb8seMKOhErop3fTjSJ/6vms7&#10;J67Y9EKSvN61+dqjf5dWhgPLyuHpWyI5j8uJ7MCTMZ+7JtmVR22W2No9fDg1gTygwXyu5qe7dwJA&#10;fxJBeaYnLe7j8O6zxCWgXItrQdWRESIWg5v1SPJcaFVhVP/eQuahnxAaVemR3vmgsLo1aCUoPiMY&#10;8kGEAfMdzIzWpYkMDQUpbLdYQI4yqD5u58+DSOmFUT/HXyw1YQFnaDpC7AG0f581dR8sYXpHFCAH&#10;FcsxLCqX0/BD/zcRUvl6UKySokB1UgEexbM4ZUXvybq8l6uW12M55vr8/TEFtFICs9J9WDPUt53y&#10;luZDEYwv33RT8/Of/Tzjm+YtsUz+QRCroD3hg0GLaALNLbfc0nz4Qx9q3nzc8aWdeZgrEbCeO/O6&#10;kNeB1W7wAla7bl8YMUCJH6Rg97sh/pZxV109p4DF56a9g9ylwlsKEzAFVn/LAaE+5X4gdVmHw6L4&#10;7vNcqgAtFbgYbDnIw6gVANY0e2T+iGG9+6uW7tyHKjvwaqeO6/vEYa+a9KhE91DW03vHpRSozohw&#10;DawghYdB4v/at2t6a8IMwET+rXW/XfdnH75TPdszlYM/x/efm4vdAygifnHjrJd8E+qSZjfyUcWV&#10;S8l/4PkHI2jrJNfxSwWb/OvOB8QtK23k4nP7jH+vNRq2+63RjjQtC8eCQjZ3CuTeLihoTq4DC0PM&#10;aKJN/RxL3rXQfpj1qm1pw/bv1/J63EqsEv0f1W/VYwg2YR/8/9f7h/WPSK7m7YQQeIOlrz1APn84&#10;SuiHY0b0LgiYYuPfTCht+qxBrEfycINuJUrXhDDnJ6fXvpYJr0kn4HPOOqvMhAaivPHII0un4l/G&#10;FVTpbGQuAX15puBwNyeOy/rkHHFRkw/rvndEd+/+QI5Bt6gAHXEXJ+Y3f4ZCZt13zmgmYBAPQPOl&#10;PMMbkr9crE23vCO3HjIIdDAvYcPiFvd8EkGXcPR09bw251wsNbMsFxLnEYWqzn6WT9MKI+e7L4pg&#10;06Vs1JXcQ+LE07QRGCppLleKLdIOolDO5oj/eHAgIgLERrNSdxdXkRvMKxkkIAS46vrMX4ugPUc5&#10;QvJh37dpLIZFR/JFHhUPnRoLQ7ugUY0d0TMvN3e0Y018qf0gqrDx37le4PPak10Ji0JQNV3KcoAb&#10;tbj0jghMdeucU2fbG8KAdw1iQ6mFLWMdq5DYFNxR5y4D3xP/KWFpFzQa0vXw+z8S5jqepGER9Rj/&#10;vudTLT4mNC4MhI3ysF4i/hHDaUkuH6gYNjmbxWJLbmqS7Yuz0d832El3JQMZDBNJ3HOSMnnJ1Qgg&#10;8KFQyHBCddnizoqpvIfk633I7uD1LCoCO7z7prh+b3O+oTZOKybuOj0FtPOBTLqIOa9nsP3cCGlc&#10;cu63MhJrVNcUc5/1r2VJSWl8Zfjw4YVfKD3DxYsgzDMa+amEjSXjhRhsWNsXUHLJkQ6M7Yvl7ek5&#10;Jvc4fah4CRUsyvx1600feS8gqj1ug0y/M5a5/bf9m6DVxquqR6QZjM5CMtcrhuchFxplcdpQFvXP&#10;YaFW+DdafnXPZWIRAAONoguxSmGFe5LVBk5gsJeJnl3d37NJDkwhaHubsdbI3jWKtlFaUWezOcYg&#10;cEhhLWV5dUpWPCg5tgpUOCfLx5XBbURmLQhXXKEqJOIovjvXTxMdhZ3GN7ULGm6f3xEHvidBvI2B&#10;MdJuFRGcxYZgY4AItot8lISpeWzAFg9a8p6ASPZyhbORF0Jbs8isTIXUn2szsThp+rIfoctElEWE&#10;U2oB+0F/FKOEpSbEwDeFRTN4Pd8sLlZc+HZaW+dDzPUdmNf9YdMMyD9B4Fgy13nRUTNLnhAKJ2az&#10;/q6Z4JXBJNmkg5UUD3E9Rw8fvXI9f6tfRvc3oLLfCDPoqYStzh/TO6VaIN4FSlt+N3S+Efdm2MlB&#10;Q7X0JgxZk+PiRi5on+YCfR5K0JRSVQuo6l6ah9Lw2+JuVi6spruSalpjhTf8/+QXMsThFYJ9BZhi&#10;IDESN+3aM2YXziBIVeA8mPhdTENzUdq7FvkcEdlnJrdUlKrVw2HTIsCEURBvSJzfIMCrD87H1phH&#10;VyPfQ89iVZXq1Nq10jck1+J7XBk1aCwXRLNd0NJKrHAnf/aRDYt76RjndX7H8e8NV9QeAISvnilC&#10;9m3J33ye6twokbRXqORkiKS4h7tmGmnc5l/1v7RramKEWUPOHBg+fN8AFvNQywptKfetEnv9/G61&#10;/I9G+ZRrjoUc96IXPVWMkb6cw7fPvd8+JkjiMeGaElYulP4be6TaYfU0gWV1KQIk7XqfrBzk12d+&#10;S5+XFFHu2NG97Lmju/vXDcD1GCEVKjwV7G9NgC9fTIqlCiVwBKkAirnJrNE/jaVca6i9jIge9/NH&#10;7TGhEEACurO6AMe29vvEsV0vbiOMoHRPi6czddX++wJimT7z1ONv/yeFaqjfHt3d3ZOH8Rul4LU/&#10;Bba+5KZgGsqjFZu4zEOz+bTMrg9FtS+3wsPl0nzp7CfHbo41zlaRpE5T/i/HxZVyziRBy4B473N1&#10;CLk4i2Vt/Wb4kdlM3BgzkmuSnWvRLmiEQlzodXyAHOcznabyHQEE+iLSxlqmRcguzOZYH9O9nif9&#10;AktFuGPkFMU7l6bLFSQTqhcX7NtBAH+iXL7zYUcA944FmXd1tG+7oClL6hQ07aglmJe2HwoDf9jw&#10;31JgYjOxL7dT9bVYmOdQXNUoDK45BVQFy/ssWfv/ATlqB9uscasbVYaj+42bO1r3tQsdZWnsFhdO&#10;ewUdsmrOsh4XoUgldNc+8qxTxvRPnTGhf0q1cGPCT0z/k+trH07f0TNUUWgnMskS15kMfk8u173x&#10;DNxrXO37Vnho4F+C0BX3sav746V922AyE/0FfUkPDJW9kKPa2hubX+/HusCmddQGqGtmMyxttCqW&#10;iQLG2zLhxHdZtDq9hgCKnSCJ3Elk1o/FJ6/0KfFTi4DcQqXk35xDvVy7oNkw3Av5PcipY3Sxqs2A&#10;CGxrzsAmzca6dCX524qBSqz1WGvjhq6VONM9mz6iFk7bgN8GfGDVsjHB7iD/uxPnbNwubFXQuDnt&#10;gua6nmzRui8hTEPtgZe85CUvyrleE2FcxJ019QcdSQU5BgyvgWJEoZM6ofw2DmggB+r/a+TYMzLc&#10;kWfCjeSW57k9Glf51QSh/TfNPXdeLJBO95HXoiUEhSax7L4gup7X+ekO/dNYpZqgjlVdFLf2WP1j&#10;3nbA1PvOO2z673bafPyhU6c+5/9NyhpvsMaYy7n07QIMDKnWv75PyGrVANKCqmzjkDdNDxkIchLk&#10;83tW+StzG5f46929O1pseabqDjDVBmRAsbgGkEkbkSWoCybW0uW4bna964dyP/Db0LMMMjcjzTHi&#10;oDLHK2UxtREqgASIwE3x4KuAUAKSyr7HIorT/JvlaRc0re5awztSSJpKAsdAsOqMbtXdWtFxYwdB&#10;gm+WfGKS1BGeLxGyzTOA0MbVL0WMqcpbysOg8SuOX3NJ2c3gtX0n7ainVyvxuKC1LH51HV3XEK7j&#10;xUO17XOuVCBvUZFN640QTYjEX2I0lopyowwpITQzE1+4Wqhm70/iV07KM6MsPa+4zYuwSDqtcNeL&#10;u3qjNB4w7KR99KzrhRIDnsTZNZEM1MI3BLRAPqugnRxWftbvOoXA6FXQ3bSw+MKWs0b/K2W+5uT+&#10;05M3G2jfH2VqafaPYYLeJ+g8Ga+qSI10RkC3R8D7ud9bAuosiTX/EozVcl/DxiM2/vu4Ufca1Xp/&#10;hgxqvvKbgAbMNVBEI8xatOmhgt4tinxYu3vy9jzsoQSNoEqeHp5+GvWBQS1flU7E0MEa72EzQM2c&#10;w8OyuQiSHn0QS++Xiu0Qh/2bdWoXNGgUIVwQVsN2GYlrU4g9EIodR9CU9FAmensMtoLuGdzc22XD&#10;/UHPFEgpy60qm3XUc+QTEepHrtu4jB5yLp2Oc30L9LKoaOHSBA0JtlPQIjQXDlXuYQxRempenZly&#10;iwm+dg2oaVxYCkP+UrOhvTJ3WgU6QeO267AsLcMN/0Far7F4M9OkSCt3YIL3Eyu9pbMzVEEgu7q+&#10;vmWObx8w4nrdPyS3na0B3m/vs+k435NYXmu1EYvitSxQkS+Hevah027bboO+fxfPTh3be5y++O37&#10;o9C84j3UART2lLAAkOQ4br97YNEx/WPd8B4Pm/qXTiZ+KsnLDVykqU7NYaiw5nIoZxAAZ5PizQ1o&#10;SPPDbHqs+1qCYuPJ52iD1iloZbZaQBB1asCQyiYxvI7AtLNLsAIwG5yDRavnZ31qsC4Ze//gHAFa&#10;tXZDdg2KWXVe9sAgkJrCLMjvcP1KLDjoOor1XEs22ANJ4o6zLronRWg+JOcnBtLrwsZVScCqs9Y2&#10;lPiVctHu7dAirD13Q/Sw6IM87itGq01xqkVD6O0UtGj+C4YAVFbKud7J0qvXY8m1ZdB+7+Vx14BQ&#10;4mZKT6MkeUGuYruyAYjoAuY9LusBie8mp1GP/0eZnt/5m5REcokftXbtk2M8F+0IEYnbgS/vn9HW&#10;0Nb/35g0C0BFB2UhgZKc5DAXnfzqKeetvXb3P6z9nLWfP238yDckJHi0fX9IpehRU2vcPDfgW/Ve&#10;3LcKDZ5LgLE0Q+16519zMWiRvyBcIYj2zgNBWwzw+m5bTijazKbPKNL7o/HvYWXQgMQu5eGFXFxY&#10;73n/ux3DKJwHylcG/UXrGswwVI/16jZACGtnXhYEc18AfNRu2t5xLVRNt1BL3xHTqYGrG83cZklq&#10;n2maAwL3bzkYx7AI+gF6oNyQWIzFPcN65oCgg2RtEwv3IeijSTUerkpncQRETz/Dz2ZtxI/uB0or&#10;RSHnSAFFcL6mgDEu+AKuVrvrCEIfStA680D5/z/kPF+0tgQNiMNaiWWti/o+/VwAIwRKLo0wAI3c&#10;G2Gpa0EZcDNrhXme0W+6h5f0xBPQunEvGvcv6GYsC1exXie3EMunc7wSpomYrR6HKgco2zozxeW8&#10;VGZnzNbiS46Z8ZXMO5816FY/b93pI1+b+XwPdyriN+4+pQhoWa8846vfMqsQz/0fEGfdE148EiVx&#10;Zniow5bbTftLPTCbbN3kdX4LMneTN5xjGujE0uJNXisPLAV3Xe/z4Fr8xG55tR+lpfPRhQto9nXc&#10;rPaF5PPz8T1wAtrZK7/9WA+Uy1aTldrWae5qs5nh5ljna28YI6ez+xaP07RsDJbSsWIO4538m6YW&#10;UG+VzVDc3ryHVsQayI0V2lB399uy4Qy3H5BOkPzFqxS3onrJ/+0WV/qe3KO8FQFHg8IFLPV6lE5y&#10;c7FoA52CxjItj6ABDaype+ZCy7+JuVSG10ZEYhWgALYGNM7G5s4bjIEU7jq2Wmdc2bwfCzFcLJd7&#10;/ENerxwK5cSAz3TYL+jx0h6jUUg6FXcCJF8LECWx736qZ8DN57JTzp+IRdp1y3E3bz67f0qbInne&#10;VnPG7B8P5EmCRqG6P9afAuUa+23nx5sdGUAoe+40Xdz+UmVnha5LrkN5P2a9m4QGqbK1+DpJ5QF+&#10;OK7RWjZTXj83By2cpBeVnnt5uBuEFdL5UFoUqMe7YkGpOjVa/b/GqFy1mmtxrP6KfHT+uePUr52Y&#10;QLx+hwYUUFetLW6qn6llaqf+oGTJC9YW01IIFEZc5rMtVKttXs9dhAzQQQjLCKRQhc4L5ahSgGxu&#10;SCwEk4WR23L8DnGzKROgUqegEZhOQRsiRnueQQyEXb6PFdYcSYMe5f+s+8zA+zYm4eOq+916766l&#10;uMN5FmYHhEhsYPxAlMDDOefFS0sljHrpS/8rz/JXlx/X4qfW65R+UffX/ryAWpLxahe9b06a8cna&#10;vlMMrGr6yjyQnN3+HUMEn7fTpuP3j+J6kqAJQ+QBCa299o6DVl8yDoonFY9pgdG5K7SZ/5IPHhNa&#10;EReCqwIZlDiWhf+Enh29KRkJOxyDQf6orY/Dc7JRD/RwuWqdQsRq2JA+F/8pxRlK0Dzg95bRuSOX&#10;5FWwEfRLVEFQhUPORfuF9nPod8KVAl4gntbPMEnaLai8zUNBM+vn0hJcurR1+IznQrMnRntrrMl8&#10;BaViPGuBWI32pWmOzY7ozB1W9GrjyzdqA4GBIp8FsewUNBbnSRYtJF95JhA/FC2Cvmd4jrdtnRqw&#10;Q0Kzki87KQlacDpL7zogkOIubqFr9zdPgkU1XHL9Vsv2Ja8Ufv5yMHe21K2XhPWMEAcGeBDt68oi&#10;Xhbha38PgHVq1oHykWj2fOTztJsQO1MI6UYWRdx1UXutGABmn5ePPzTexLzO5++cBI0149UcHVeS&#10;e+o4KaEoEoJ24F+y7KzQtSl7yIM5kRv4jnDQMBpoSZspC/fFEUvxjyNox3i4NF37IqJd6SZcHzxA&#10;Y2nWjCZTgCp/VedtO5Z1U9tUv6eWTYzS6XLKmXGt2osOj8j5JFaX9pvcHFoYebguVDb+f43s7n3r&#10;uquPXODhKzy0kY/KuWwIvSZZG6RoAi8pjKLFpZQMx5zg7hpr63crGOKzTkGTwwvcHgpYj2LTz2ed&#10;7psYBNGGl0NUOycuw54QG4rFJIu5vxTL1UESIYvWXeKfUoBOclMH3dh0xeo5dRm9NYAvbwFIVLJC&#10;vU7KAgjWvn7yW+6NJyH+hfJyndH2IIdBoR/Zdv3Rpwy25V6y/8D7B2y76umxaIs7nweGCKXu2X0y&#10;JUwqLOpAE6hyKrkXZV8etkKb+S/94Pjxm0jECqolRpdA9xlvWnNFnfcQbXOyB3tRWO/ti9jeedjn&#10;NfYbauPLm70sG8gwREMRliYc37l03ZKP6/xcDNY5jO71sQoAj6Wdi+AAExRTDqKO/xAtPKz7xS/u&#10;iRCcu/GsUQtQyy5906ziEnEjWVTFiVxUnYndlzWCqEI/ASdI1Z2CxtoOYdHmp1DysW3ilkspEGjC&#10;orpB3KV275BYyR9fObdQj85KrAsg2XzO6JLjOyS9+Vk6OSeCx5oQ0D0CYHEnY8l2Wla3qDErj3lh&#10;rvvOI6I02oEQ10rICVC97lrZEUCjCMJuEXwpBe4dl/Xl6425JffwCnPyOvdIENnhiSm/MtSEUMLr&#10;Xmu8jcBefxP8n3KbxYjLf+mys0LXlwfzggja18UnNpARqPHfj1qakDl5FuFYGw7oUbR4tB2e4mDe&#10;TUpgkc+heEvb9Og9hX0e7d2Zy2n/DticcCyrtMN3FD5yOzuTsPV8rCXBdm1ltFUS16lDe1/u/489&#10;Xd3fCtXqZ1rsfSUWBhizTuIiv81VVVJjnndQtfLv7ZOz48rR8GhgLJv7kPBmcdyb/3spXvSbLI+E&#10;s/ou1l9VNBeU8Egn1GHrftvM78InTMzKkopdnQM6qaxJUSz3sUD9GX2cWPrMpSTDl+wHo7a0c3Ad&#10;dWBg+1qfF2GvqG2JhWPhucbW89OxsDMn9ZdrZA3Fuokv9x+K/5kfNGBl5yjuxZ10KwIrlsZIIsAv&#10;C5Ol/flDNBPfKok5aYU28l/Bwc8vdKQgiikdubl/eM8uyypFiPtziId+ZLoOe1A6J7E6g+7LrwAs&#10;yvE7x+DWh0pouB+OZ4WeqsnLsXnQaFDt+Z6hhNc5gTCYLYjSQx3joUvI+92acB7Z1dUHOMj9LxRr&#10;6UEJtcO3IxRcTXHkDrFA+J7Xp30dloQNqPSGJaGgxHeuVVxFOL1X/p9XbShEME1bQS1yvB6U8kl6&#10;Vsp9Saz7PrAFKIJBoQ4M4lkbChEuoEgFREJ6VpHw1uyzpxx8XlDWxNoRzHsVVg7VrwMQAmG1dlx2&#10;CsDfKtsVjSIt6/UBtJkytm9RXHCpgyf9bq5xUhLZ37N+nRX5SmKEFJLbiMPi0fZnJdme+JagnfhX&#10;IDsrdon6gsSKvVUZhUTjsr492HukNNek7SwYaxYBvNtneV0WP3txO6G0fTFB6LWdgfzc0iwQ4fEb&#10;+JJmHi/NOnqfvy/eg6CyFkMdi/HBPS4KIeyIep9lTld376VJGj8m2NeWgdYnICoPbDAWRq2e2M2w&#10;QJtf7sfG8frKBWuX/3v5t/fq/zuP43aB6wkxiB1dyqZkbQ9J0pyLazTxqa9dvVRWcytVq0NjbUxu&#10;KmuLGJ22bIeIM5/qmXHtIhQH575/k/q8ARa2c320b3e/COOE46w3rFHmfUMGuYqKaZG7g+IuDup4&#10;iyqDTt5ma5xX13qzp464NUjpgOeK7M0y+/vacFD3SH0g7yd5t8LUuTespPZrEaOFZLAwNZOHL2sf&#10;/q//XOvmuAb31+HvSVwj3D5MyApht7v73RpkdjbjrGBBelAsAUzah8V3Pvz7QqWC3qEzLc061u+I&#10;1zYMyVbXLa7eUIIm56d3SbtFqw9LMJ8Y54rJ4/oWct20VsCuUIbj4R+w7aQoh77SbOjq5Kr2jPuo&#10;a5jYzT1gb9SX4lSDHA0598I4kfvbPbHU/jkPYjD3EstFIni3cDR//IH1Sx7MiCRorlYTBOqCxJya&#10;zkqDBM1dlOtZpNlOacDT1fOdsWkzhykP8YNoAiG8uIkqnvuH9WwU9PjWQPALcEERhjuHFCIGXBEg&#10;RlMe66aIFrMGNe/XOT7WfCBCPi/UsN+kAv11CNCDlkwi/Pl+b/KIl7xoytj+ozIB556fp2SJkpS7&#10;bA06mVC6VnO5tWVQGaBlQSVit3s63NXsn/nPdJD7/wohHDls5CoRrM9xX+KKaJry5bicW233nO2e&#10;xyVL3HNOULdFnc04LajNXiuAbXgBfad7URf+1rD+bXagwVPFe47nFoqXRgcVVGoxVEcm7gokT4J6&#10;KCpUaR8QtsfUIIbG3Zpc+plU9yJRS+Trb8ISsUJGyNqcXEr5NnA3KhKXT0wF5Cj/z0u7twqiECKC&#10;Ks7SBUqy1mAJAikH6PuOYfUAIL4vvRB38Z54DOdnra/Nui8keNxQ6GvG7979yg3HfSm5tstz3Lk5&#10;5vzCeOnquTXC+eimscgsNYYLpo28YEV6oaT+b54dq8ONl+JBw/LZlSfODDGh9yZxObqZVhhc0PqK&#10;0B+055YTzghQ9P33HTdjMfpeS8A2LfVk4tD3pV0FxLd6Lih/KG+VYuf5E0zKFOE8139HlEPojf/H&#10;/4x4zgiE5CPyMG9LHup43MFKXB3sH3laCMULOwXNYlp4bP2aArChltYXUL5KTg6kbiM81bhYbmpt&#10;nEqQh4rTbCSxkWmRQz3CUqs1rOskZFyon/IciCCLBATBQcQqJxjYLJgaOJ3iF3ELgXePXD2J7Kow&#10;HkrS3f2C/OWgVBCXPF0I2Qo5EaBdM5YL6pcGPFpxq2njXkZ4Hs1an8DdHdHbc1VczMWE46FYcfkn&#10;rqdh6ZQRiP49ob2pKIfsQSgliNs7FrMqhInL71pYYmgjweLmstAUIl7qBjNH/iy/vfXksb3viGt5&#10;bwjeD0dIHjnjdas/ktTHIxn19GjI34txGL1YabGs/pvodYSnPTSQj3N+71srLCQdiyGeKGFZp0el&#10;QJZWTvR/TvSglWKDTma4oDub9cQIyILOGM0QxNfEpWpPsNYuWJ2uHuF7R4isBUpP8G8CZjujvPN4&#10;46MwNJx7tXF90aZPLkbVIbfA++mZMsQDe27P8OGvyKa6W6MglkVrAz1RDCXXBGjtWMyrTl6r/J/A&#10;suiEzRScWpg6lKCp1wO0oHaxUJMSzwJUCAmhBbbIX3EpZyXJbxN+LyDJutML0mhG84dHDhu2SpLb&#10;e8xarf+xL5zd6rMCnmcZsHhYWlNSgSofzjXa0EvrUHxH3NR9Xr5qiX11AZNqcT48TogiQXdu1jIK&#10;9YKU8GwXMvPvquVxXrlOFgtt74OZd/CmJJ3l/FQe8EK0lWA129Hi1tji1VJw+ngbBax9zJzSB7Tw&#10;aHvPr9Nx/s8J1YrcsCQ4azeqp2e+iZHtAmHzDjaq0SH4dC7cKa9+nN3ffqyYCx2sMtXNtq4tyYaK&#10;vwbr1BYFQf1CGt/8HO+x0yXlvnC54pp8uPOe9K/M6+uJ4QZcN7fxo9HMSnT2jttoLoAc3Y8iZPJr&#10;+JdiMZYOSlkT5UMJGgWDYSLRjZHP4h2ef0MbH4gQquQ+N5ZSTMYSAl9uibCJ2fK9ef3De4/vHdZ1&#10;SqooFuiyzAWmiFQVmHdQKWya2LwirqwUgCoMY7fef8LMUghrTBbyOAiftVZ18WBaqFtL58NdFMOx&#10;lCxbBGAgyOJto0aN6p04qu983oV7Yw31leH6eol5t0g9H7cdOuyZqaZof0ZKlFhVpTZaw1eSOUu3&#10;+5aZmJoua8C45N4M7vjbn+VdgZCOd9aTAx2rLrhNj+mNPR/Q4f1g9QjFvII6Ji7oFB5DMbhTeQhp&#10;id39aKnC7qjWbf8OF07FdIRlR92eEiMtVPfW7m62epaUIQpvbL8X6QwlLOHvLUJu/VzcLe4PeF1h&#10;pb7v/kbhOibChakiwa/qWC951qRWDQ8laEAdqQA1dkAMQIcelMpwNEiiQHR7uiWaHuMEUKKNw23v&#10;XZcw4i5mI/bcS0jlmWprba6y+sC6DiwNqhih0lEMGMVd1uZPDIvuVCcJaXSER/qlHKsrNfADCELI&#10;0Np23nzVu0b2dm0wuqdn9IYzR33zB1FSvitfSNj8m9WjRNTCsUwsMUvqMy8eCARV6Yv5dmLEdivL&#10;shYof3j3pX/1pTDLKxzP5nGj+/qmmaMmMVnjlg/HRRFrDQa6s3D9cszvPeROhoLvYIZviC4VFkOO&#10;+yzLtjTWB14kSD6b8Y/Qwzy0VSPEd0jytpfS61icdmtyNOu336/5W6NG9NzBSp0WChYww6ZjIdSq&#10;aRLENeR2itfU7dlYLA8GCDrUUwnaHyJoND9Uz/H6ZshNXRxL5rsqok1BdU6WSPxGyHfKv1mH2k5O&#10;tToghaUV2xJIblgVNCVLABTXv09gdKkCMSVA5/txB7nOzq3xEPgeMKR4UzxXu5aV2rPXT38k7vfh&#10;QoMJI7s/mBTHPG4fyweNXYISQijjPoq5uLDOeWgsGgqZSgh5OPVz15w+p9C1OkkHlFeU3sIAH6Xv&#10;yLO5B/9PnGvjxGm9w4ffxAoRAkF16XOfosvk6vbMIqwUYfjvWKA7do5W7xwtRKtyZQpTJUz7CM9u&#10;YhVde4eK01iHVjfb7hsHF3il/mHDDonPv7BMmRmMFQTcARPuyfnGtD+IpCumTxjde69kMQtjY2qL&#10;JoGLRnZrqs2hggQEoMF906eERbChxCRPJWh3Z4zw5hlED3CQx4NSYsa4Lj3oWTlII+sT5K70VAzY&#10;UBoFfSogRx1jhRNow/pNLlo7o6JwR+OOKqC0fkqHADRyfjV2FVNSdmJYDUqBFQ8M5rGgtCxVulEt&#10;njKu7zKE81zXrlBVFRks0XXvykSgKEbV+IQN2EXY20fv/vH61qhjOc0PJA+3NDICgVfjl+f7qwkT&#10;Jvzlzz37S5XcWK4jkmcbYAk0eYlF4iKcUUeqlnlrXT1fUd7RWWjo/9sn9gkl6n7joriZcQlvrpND&#10;211GG4BQ+q0I8l51PaCf0ZaXyT2pUsbkB0DkvW/nGlapx6lKELMliF/oPChIaFwYGRA75SHGU7Eg&#10;hBDxFyLIDURAlsQVv6l4WBrqCPJOy7QiBIAMyXoFjo7/ZiyCOjcxDheVi/a5d6xV4HjJaWkDJTdA&#10;Hklrg0QIvFgOO0U5ESsk9hIntpe9sCB+W6xGQQA3uJpau4nrqlvtOIyPEJYH1pjU/1UeAWU4euWe&#10;0UGPH5QT1DSH8LBo1dVHo2qlDJ44esn/787vLg1NhghrfZBmrA+aL/CXuof/Kq4rtW6TI1z3Y5en&#10;1EM/+/eyYvXiS0fbzCuT9K6DEasA2eBpaWAoxZVlxnEp0sxQh0C/tGA7mgk0gWTlt+4RTzzBUq2y&#10;irzYdwAR3JRdSswX5vx//mdhheR60qCn94NiHbGHFntAivMzkB5T4/TUSdW4EHIIeVTSD0pX56YK&#10;GlK4S9zW2tJhqBjtro9tVJA1bh2LrMKYtaJQbEbvAyj0pAc0XBEAQ/2beI1V4Jph+UNfw7EMVax3&#10;PnSR5SCcqsJLy/SlkLPV/bFe4PehgCRxFkrc6L7u27Im09rX8OXrjrlRrhOIRbj13+RCUnD+vSIz&#10;0vy2mE2Mmtzc/Dz/d/xVTIf5C5e450pqt/iPPdcMEeyGY9lqN25ztW8AXamAKXEzX1V9d+5ezvMD&#10;EDDUr7pN4iUaXtJ8COY6cus+ifMettFbQ+O7Tiz5sgh9//CuT6ej7uKvBeQAVx8ZCpJrSZOc4mKJ&#10;jXRRXgI2RFOjKonTdNb6fVxC3bLG5dinch1do/vEjsBtFI85t3iLYIrDaHj1XspxVKdvENcOdxN4&#10;wwVUTV34janGzt/Xpn9JoTiJH93XK1L+byzyUIJE0JbWEtDxQKJVR/f+PufRCXjJkEP7K9bsEmgx&#10;tLYm3eNalvQGt1rjnqF+s33N3D9K2hFxd6U2RvQEtEo5z+gXvvB/RwX1/7QgcvvCILgi7dkmDHUt&#10;2fRrRgh+Oi0lKRKktDuoWzwWS/MB7Pq27600siu977t7fitX88lYnJZWnQHgWBDXcv+hfoPG5MYq&#10;jYmg3tPX3feyuIt9edBXbZB2bBBGbpQBi2Iz1+D/ykGgnqaTqntTssINxt6AZqITsTRcSm4fKtbn&#10;kwv7TI6B4KFrsYrXhmHxkeS16iZVLEqwChAROJxbB8WcE+oYAWY9HKOVgkoAYIN4jCCfnFTIhFG9&#10;uY+uX+208bhFuIMEVgXAlcllSRtATZdnTlkVBKBT0gG/j1LbaSgm/qZrjXzlNuuPvmPCmP69x/b1&#10;/f/27gVGrvo6AzhrokpVpLZCitSE3ZnZh19rsqZ2gA1OSkh5pypJiIlBpkDVtFGAAsFt1FTUslIp&#10;hahNeLWVGiURxFFIYtWBhKKW1oJQuQRaoLhtQuOUhyMetmmwzcPZ9aTf779z0XiZfRg/EvAgXZnd&#10;nbl37p3/+Z9zvvOd73z0suVvf4EHpi6mfvf10NV+kCL15GsKD8nfrUgKQIS2dBjUG/8piom097lv&#10;GJmCQ2Fkuq+n05DPZzhSvxth0Co3a/9cQkI7m8ZTQIWirZaT/LxpsDbYiYKTUUYpHdTrj2WBNe30&#10;AVwyjKJ+d3sH+OR7F6aShUv4uSYe7vQwD+7KDt00+NC8LsRdarkV9Cx30QJEN1Hib/HyHNA8B5RQ&#10;iIk14l8Gggnh9wyExB7ABOrqZ4efHYi0DEL3tvc5/F5ox5vJt9TuKkOTc/1bwBjh5rdjxPJESCUB&#10;o1DTnsv9PJhw8ieQW602BFTlU8JPGwPovROqa0MxC23F6Qufy7NZ1UlD33PUREpbBpdydLj3qJQz&#10;HoLkji4efDybxz0ZwTwuhwMeMSxlCjU395WQPfVSdc36n+DBZr72gsiP/cKhWJtvqGuMkrCOAMw0&#10;fVA90Rc5JzvZEwnT1nUai9oavPC0FhK7esivW+f29h/PSDs9LLsuSpBpLhL8hJLb0hd1fl47U9dB&#10;jyEJoV/dndBnDFH3oTSVgrYfDwm2PQRiaOo+12TGWLXzAwDkVwfraJfbZmiMuEJYGZsQFmwOpPls&#10;wB35UjaMHw4cXf9gUM/7eSblAwVrnfKY+FGhKjSuC4PsfjsFauOc3I97ZRQpTzSTl310tnmSDWvl&#10;GcO3RjLixWXHzjuTnkykArfYiD4UoMb3AbgZmd+fCKPxjwE6VrZUrLrQ/f5a/rzUpGJs67Oznt3J&#10;kPoDSMRDPVxytb7axoSRx0+eHJnQ4qT0VT2ekOi/Bo8++uRJn6lHR0CORqaX5DKN+WnRWBQDvkTO&#10;lmt/xgy3ebWB3wix+bfkdVmAHwsJ9up4ui/ld/dGNu+ZhYON3aESPSdc++/A2ICHGyKhrWXH7o69&#10;wMAqwRisjXZDmy4POdB/Y2iXduirA8XzmviMoP6gl2knqd8uF478W1MtcXObhooQ+NoQodHIGOYJ&#10;abNRJPcMhpIDmwbaRqFjDDa36YziyLLJJbde+ta03iTPzWjk25Iza/aNsGxtHRXnKZpB5X6vryEV&#10;+2scB/L9WBWaRfNl/wBKONTXf6pZYlVS7e8To5Kic1+r4+09whgmgyP6mDK7rOgttj5fT+kT662f&#10;l9Dmjvz9qRjQM2lOTc9bY2vOtS1x/wtif8BJzp8xRYa/l4mdZUqMxaUOBN4XCmr5x0oH19Mk1C18&#10;XVBEXEXjiDR7OnAS5WdaWyz6yQeIv9PvZ/qd901+b/vPeId6v4SS9PeVAITH7YcNQI+eUNtGoSM8&#10;yG5Tp3paVEpR3yxyxujwmdz7h6OQpWdQbtU6vhcPdEn0YZa/45iBi5csGrgicPsfzY3wEnGfUK+m&#10;6nGrDLIMzCDglO99e573d/Exp1hbbxroC4mht/+Sbm62H9bXGhrxp2WR1xtP5t9bE9KcWeVv6mCN&#10;en0TFeJfX1Lk0J6JUXxRw+lUl31LxhsZ6cuItMlo6AQSgLPRrdTE1qSOpBFTmIV3p+hrwTGiTJ3M&#10;YjyxtOyrHSmsbgz6BpbHlgdGzPZwbYtUqcK1tMCo6b0/bHutKtj+DBuyybB9Poc6VyU66+/Iw4rN&#10;XlcRq2mOnJAyAURRtzk6F7CH0TB2EL/Dz87tswA/8BLV8bTrYJHojVPTk0tSH5PLoXGR1jZV9cs5&#10;sPnVCh1f/dQ796Tvbte6T5+489a0wihvYPNfcd5IM4b47EBj4PKZOu2zab4z37Xxw7uSa5MeeJU3&#10;FJYaTGiCagx43QzCQfuxCg+ftwI+bpxgm0fFNx4sM7r+bn5f3zvsfCHF2j3L4HbDEcJmb0an4z+A&#10;JZ1Cirm1uQP5cv4lyfZEUfaV0G5Co8QB6arCPf8KAZ9cf2qpKyHHYiyoD8lVcP94KjQrRue1sznU&#10;pjQpaisBzYPo5SLOoViLwlQZzUQ7zwmvfD78QtIKYO1zwnWUv0AvlQbIe3vfVSsXh8E/0QhL8+Sb&#10;17y7dG+D7ts/n/sHlFTH/4RZQl/RdB0GsjCeyn2D0nlCamZUnUsD5iwPuWCRpUgISi5+qtx7cX3x&#10;rwz1NS6PJMPzl3zo7c3hocauRCi19qVeuq0HBpbFuDbm3sZibPdWUuyHj0kcpDsloEnrPR5rF8Jt&#10;akzNML+35+dvJFxcnkEOm7WgKJxC0nDhUlfJXOTGjQWRikFWH83P+YIeOCaexC5tUStUK3ia4ImI&#10;205GLiyIjPWlzMXIHgwhF/1Kd/Q/fO6k9HotKLu/0UY820y1Hy0eaFbCM+jdhhgHqTf8SyEZviFK&#10;WHvLD0ODKFbnRpfCcVR3MjQDrQoFS36FUT9RJxsscnPQVoyRf0/uyGtWQz2m+pwmsioxeDbKDL+X&#10;DgOd5UAc3dpYKBpgyTdMPodndX+GsSN0r45xmnUHBRWyqo/xwgsGG99o7wkTnfBGixYMfPCU4+du&#10;CPo4jjOZkHQsifOnpQplHFjUr/LvGflOv568e1tJGVKvDCVuqEonDtLyO7xOO6G/0bgx4c0LVd4j&#10;9MkiSvNiYzvFXQVQX75kneqwekxCp+8S/almLreYJZvUpxSonYN3UiTVUgIUAGNXNB9GyJAsWoq7&#10;+tz0pPF6DA98vjaycVpbqkkmUy1inb8oTXiYPAZ2hnqVQfbk38gL0N9XqGZ4rVG25d/JhqY7W7Mn&#10;r2oKqHKA3i1GQLZAKGmxY6FgfygfKHO4h+mUv7DkCSIhPqNpVaOxoI+QSeUKB90PzZXt96rYvzpG&#10;xqB5Qx5Qy43NwyQhNblEH/e18qke9cwY029HBWttJMi36RjnWRXRAzQ9mhkGy9PLd25M7FM6wM1m&#10;KBuQ2lmtdhNJv8PLCg7N3RaUMDWrP1+6aGDMl05YR28VBof85rLli1/h5PnCLJqM62kmnNoV0u/m&#10;fDmrkyP8fhbzj3HmeBf6gAyTsAzqkoRfzvJixir977pTCjdQi7xWE4BBIcK2mhkZGA7jqtSwjIlq&#10;5wN22u21wygc8xTysqXR6JD76WdT3zI2CWFaEVnuVOnwdzK0igBMoGZVFjZeIzoTIOZvMthPOHrl&#10;+SNloo7eMsZG9/CfY9BTcQUrTqUNBA0LcqrmZ8Kqe7ORULrS+0UGHXezXQNTRFGMM8/INSbC8Ak5&#10;AecuMnfL5m+FKAepXZl62L+mxenHeb5NJQe8URsksEl+Ji+PYT2X3O7l1gQiv98R4aA1w73DRx2a&#10;ZXeYXmV0dPQXDT1PaLgtX3RRXtoVtjuxzKuiuQFeb1/kvuQt608vCwcgcOyCgSYSrfYNUnPGAjm0&#10;71sguIt/GEHRHwbOBooIERnXTTFs72HAaD/QOUVpYWrRwSgTal59WHxCIQglb/UHK0Z++liMU0hn&#10;pptFq44lvPtI/nUurHpGdnyM59JzoX4TTZ2TQ0dAh84A/WH35nPqykYylrMtDxp4T2aSCSfJCFwU&#10;pJPnlOvpI2tvSdEwWY7W55e3QVBtYjYj4ahNyN89b5/FxlK8XkLDp24LRzF/k7thm2jL8Xr3zjif&#10;iMHelXOQVidydNJxQ7uBT76rqonWuUk8yFNtOACeaJYURg+EMylDM/f71Ny+xoUzibkepqZx4G97&#10;YjRSbWWYuw9HYGYP5sNUxNd2o9PiQYMdqiYHgZIJb76QXRTlyXzn9yQME06SaON5fPnLw4qwYDHR&#10;qQtbXBYvA8GY0IWNFtXpEFoq7OIcol9Flu2nxg3fnPMgz5JbQ062QOVsvxNj0SN3UQa4W2AMlPZi&#10;J0MTRhm5xAOboqJdxnQWWiNYHupat+QazvNnGaHL4xHkWRskkKFg28u5gCjCSuFrdSBgU1CmZ4Kc&#10;TRvSPXvf+nhcYIz7vebSpQWVxYbBsUSGplHieQkfPUMSd5BP3hDLpF2qvfp+DL0oSsV5tihgz4Yj&#10;CvS5I69PzvlS6pcbYmindfOxA29P056xwLu9vccl//onk058ie3a+tOBEnZR41qFfVBD1B/H99PL&#10;JMwyLilf6ng8UNMR79LExD8zNSiABcYCGHxBmj21y6Tpcq8jLSB7UjpoKh+YTuq1Ft7DAVIsYACM&#10;xSY8tHvzjvIeC1TYBMJnBOD1GFlzqtCxyIeTh8vBEwBVNEjia96V0I48OPUnXkFOSJDINU/PffCu&#10;7i3G10zeFNm3oabaWfuhRSgG22TkW8sknNGCahqG6G95Js3kxj5f+X+vHU3xWluN6EAfnPBdbio0&#10;nE4ESUQAEa28Km8H8Il33p087i+VcmYoeh/iFXiYXc4IoRjbmuRg2/VyIaPOxrt1MkShpAbE5Abf&#10;nz84eDKunvGrKEmETxWBdUi/b9mCscF67bahxtBpQ/Wh0fZj3sC8d6WQ/hm5hK5m3g7YwlgYg+L2&#10;xxPiAlNuv/bdAS1GCqDya8NDyaMGiyoXMRuwfTzbS7n2zZ0MDeePcWZIX6nfVTW0SuHYUJBPJu9j&#10;GBo0FZeFpdqBTIvRGmQgH4mGAETnTXXgcqZ5dQv0UK4mTw0bJhoqtW8iDLe/L5/1k8SChJSvldWi&#10;tUapRP461Fd/PGObzp9JkvwwW/I/u9sFEYc9f1bYHd8Jp/H5QMNNjPkqD5sOZWtfEPqh9HMF1bqj&#10;ovuE0bBKcylQRKi07NihHeE1rk0db/KQ8dLdvWCofmWQwJ2K2bp9gRaAGspQE+TfxfLEor8BiNmQ&#10;kA1zg5wAHiFDA1zkM5hV8HFMik6GJlzDuneNZ1N+gOwJQ41iUsBncOe8d7iEicjNPJnis+ciV4vn&#10;bCYc+/v+o/tHZvIUoaidNjzQ2JQJqWPyQQhmzr8dda39W2/pco4pao+3uqVnY3ByQucV4hJxzX1v&#10;jTLX1xb098/72a2q7pWnegJQyUYKmb+b3fpeisYG6EHhsL4nTxDttAAMLJRjZCf92yoXKNNL4+FA&#10;6AmxQtGqrepEI0qdZ2m82FcvPGvRTkxz+QaGBy2PMl8t0DWWSaXBaGwTw2Zccj3hovBSWKYwn+v+&#10;MY4nKHyqOpocjb6IcwgVqU89EFLzVxImYpYIS81Bk7MhBvOAvDIYXQnjPcfNRSu7JyOBQ02c9r83&#10;YWsEcv+Oeh2wJoa2Oc/72PZ3ocjlfE/y5NUcuunrimeVMNq9k5SL8Y/l/XeqjSrndJf6z/cTOFJ9&#10;JTvixxLebEx+9bIFB+XTzwX8ALODroWYvJ38YEuYH59LWMSbIA+33eIctbeEWDfThe/ASJ+TGs8H&#10;Ek49mJb+cZodX0hxG/DgXH8dDwVEAFigVPFqABk0qDsjLiOkgziW0DJGkeL7yylhXFNN1ZzB0LYQ&#10;QM093p/86CWLFQBB0QqT45HUvngz45ygkQrRxjFRMY5AaQFBVsT7Q/MoBFcDOqb4eufMR8Cu1+/M&#10;ZvMIBem8bi8yr88a47/LHGxetpORed6QSKCLOXZyyIS9RitvCmv/8vpb6r/aBTx+vg1s8qfrGRkZ&#10;efNgffDkfInrjbrVEZ2F+XIW9ng8S4COoTLZMl+2RH4sPMMMq6/dN6kxtDqvRbVXlzAd+gwbvCqk&#10;2R1AFMYqxJSngNiFaaaYYLPwbNR7NXCemmsCPYAdfi5KyCEuh/n+JQBPOxdwekOrP+ozeU3pVOhr&#10;rAtwsCVNnM+/a8nQ7jSWNoWm0EiaIsJiaCRvh0lDjNSGg+kSYZ8X5vXXr6MiNtmA2h/siA7ysDQ6&#10;hZutYRRXx9jGP5wSihnUwCZGT7qBFwdwjGYTikBSJN8bO5Mnbh7srV/V8mB7Pd/X13Lrftojysyy&#10;zHRulG6A2tXxQDcM9PXfnH9vLUd0R7JLf9ZklP63lbxgVl94jOOCoiocgENHNu2QeQNp/0/IaoEL&#10;WakSK6gbmSRv41kNSoQCgvcJqoZKNR4x0+soRE3+umZhaO1v6eF14m3OzYayJh7ilhjexgzY2KYh&#10;lVqw0FXIyfD16tFFked9y2D23zxmPPnkBmyN10jSxfbQ/f7FkLYfjSGNA2l469Y4KPMUfgSqx/LJ&#10;/1/UZXe8MQ20h9EtjTCPBVwUs3L4/xb/bqYmz72eih4qC0hfFrgc3K5OpchNwoDIjnocuF2exnOZ&#10;o0bAVN0qAEkz4eTOnOMrU+Uk7YZWjSuS201MrykerdN/PS39kl+O98npGycxnjDh/wIAko3lIQ2u&#10;vHzkGnabLKrgz+CuvXQpqH57Np3PC5lnu+m0h9qle7pWW6I5NyH8lSEKfyLXvwylKr8/EVG41Xnd&#10;bdx8Y9rZgb2rwbcN9lXkX0gfHiP0TNuNvEvfGZXdiRaWRvm9Iiw5ABqMFnvAm3M6jZCtPmllaOTY&#10;MP0nKFopSk9vaFPdKE89R55pRBLUMH15F+MOKprfsOq4oifyYMoLZ793oabLHw2mEXamtpYZnqpr&#10;VseB/QK6Zzt8nkDCs+tjMGPQTSDHBfFgFKbkagY1QD5RqTAkdAdoqWnJ5N2pa3i6J8X7xijO5DXV&#10;8XgxrAljmQzG0KxKnmFyZ/m+Pn0dDQnjbpnXqD+dPrYmQzN4nViO68YrrTcPTS/fvp67+/ruEzgg&#10;T8CEkhS1N2aoYRPaRrnKEEAjg2iVGL7++eRmmCdFWGbhwP8RDpopNyldxqbQJNdZmByHNzSjGpL3&#10;VLiKOJkTIEpGXPX2vn+KNv9Z32MhbCe3C4K5MXoge2ie6NdDQYvi1J6wYJ5I2HkTjcvVq1d3Q75Z&#10;P9nuCw/UE+hJrnRG8p7vCSNJGKhrAR0cKFvfCg8QIJLwcXvg8Sss6pkuLo8BlaupXbEik11CZ9qr&#10;JSVEaF3OEzW3xu0JMScX0Ge6RKe/z8kGMGgCS5DLHReHb2lem3KB+djQxIFa//pOGi6v5WLd93Sf&#10;wD4/AZomakFhkfxEqAcIUbNaG7QxY5FSiK3RPjlrH04cpa9SfN96wfuGC1Ch7oenqe8Ll/AjH4hC&#10;cr3+YqbsrJ5Bnm8fLnvEEWUKTnK31BMf1dmuXDGhmVJ7LJ8pkersUNl9umj3xd0nMJsnIJwKNLIo&#10;C//6LMptCMK6AFIveym/+1qQuCWAiNmcq3pNkS1P8Tzh3NPg+U9EcBWbH4K5/JSFIfM2dsT7XDtF&#10;3W9fLvWq1zJcyKGBgQFLqIJd3xpLO6vSx35dvPvm7hOY6QkMHTX0S3QHkzs9EJDk2TK69q1F9+I1&#10;LdCiN9mb0DRwe7zLfTkvPZS7c42/Sl3w7OGDDFAwdnzIg32dmZ7r6/nv/w8vhET6xdWxeQAAAABJ&#10;RU5ErkJgglBLAQItABQABgAIAAAAIQCxgme2CgEAABMCAAATAAAAAAAAAAAAAAAAAAAAAABbQ29u&#10;dGVudF9UeXBlc10ueG1sUEsBAi0AFAAGAAgAAAAhADj9If/WAAAAlAEAAAsAAAAAAAAAAAAAAAAA&#10;OwEAAF9yZWxzLy5yZWxzUEsBAi0AFAAGAAgAAAAhAA/59fzHBAAAbw8AAA4AAAAAAAAAAAAAAAAA&#10;OgIAAGRycy9lMm9Eb2MueG1sUEsBAi0AFAAGAAgAAAAhAKomDr68AAAAIQEAABkAAAAAAAAAAAAA&#10;AAAALQcAAGRycy9fcmVscy9lMm9Eb2MueG1sLnJlbHNQSwECLQAUAAYACAAAACEAg5GUidwAAAAH&#10;AQAADwAAAAAAAAAAAAAAAAAgCAAAZHJzL2Rvd25yZXYueG1sUEsBAi0ACgAAAAAAAAAhAMBcFxsu&#10;+wAALvsAABQAAAAAAAAAAAAAAAAAKQkAAGRycy9tZWRpYS9pbWFnZTEucG5nUEsFBgAAAAAGAAYA&#10;fAEAAIkEAQ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" o:spid="_x0000_s1027" type="#_x0000_t75" style="position:absolute;left:3508;width:9038;height:8612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GppTq+AAAA2gAAAA8AAABkcnMvZG93bnJldi54bWxET02LwjAQvQv+hzCCN01VUKlGUVlZPUlV&#10;PA/N2FabSWmy2v33RhA8DY/3OfNlY0rxoNoVlhUM+hEI4tTqgjMF59O2NwXhPLLG0jIp+CcHy0W7&#10;NcdY2ycn9Dj6TIQQdjEqyL2vYildmpNB17cVceCutjboA6wzqWt8hnBTymEUjaXBgkNDjhVtckrv&#10;xz+jYLJdDzJza5JrdNhdbPIzuu3dr1LdTrOagfDU+K/4497pMB/er7yvXLw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JGppTq+AAAA2gAAAA8AAAAAAAAAAAAAAAAAnwIAAGRy&#10;cy9kb3ducmV2LnhtbFBLBQYAAAAABAAEAPcAAACKAwAAAAA=&#10;">
              <v:imagedata r:id="rId5" o:title=""/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left:13609;top:637;width:45498;height:914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Pkz8MA&#10;AADcAAAADwAAAGRycy9kb3ducmV2LnhtbESP3YrCMBSE7wXfIRzBG1kTd0GlGkUEQWS98OcBzjbH&#10;pticlCZb69tvFgQvh5n5hlmuO1eJlppQetYwGSsQxLk3JRcarpfdxxxEiMgGK8+k4UkB1qt+b4mZ&#10;8Q8+UXuOhUgQDhlqsDHWmZQht+QwjH1NnLybbxzGJJtCmgYfCe4q+anUVDosOS1YrGlrKb+ff52G&#10;ka3V8fu2/9mZaW7vh4Az1x60Hg66zQJEpC6+w6/23mj4UjP4P5OOgF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zPkz8MAAADcAAAADwAAAAAAAAAAAAAAAACYAgAAZHJzL2Rv&#10;d25yZXYueG1sUEsFBgAAAAAEAAQA9QAAAIgDAAAAAA==&#10;" filled="f" stroked="f">
              <v:textbox>
                <w:txbxContent>
                  <w:p w:rsidR="005D4A18" w:rsidRPr="00543B84" w:rsidRDefault="005D4A18" w:rsidP="007D44A1">
                    <w:pPr>
                      <w:spacing w:after="0"/>
                      <w:jc w:val="center"/>
                      <w:rPr>
                        <w:rFonts w:ascii="GHEA Grapalat" w:hAnsi="GHEA Grapalat"/>
                        <w:b/>
                        <w:sz w:val="28"/>
                        <w:szCs w:val="28"/>
                        <w:lang w:val="hy-AM"/>
                      </w:rPr>
                    </w:pPr>
                    <w:r w:rsidRPr="00543B84">
                      <w:rPr>
                        <w:rFonts w:ascii="GHEA Grapalat" w:hAnsi="GHEA Grapalat"/>
                        <w:b/>
                        <w:sz w:val="28"/>
                        <w:szCs w:val="28"/>
                        <w:lang w:val="hy-AM"/>
                      </w:rPr>
                      <w:t>ՀԱՅԱՍՏԱՆԻ ՀԱՆՐԱՊԵՏՈՒԹՅԱՆ</w:t>
                    </w:r>
                  </w:p>
                  <w:p w:rsidR="005D4A18" w:rsidRPr="00543B84" w:rsidRDefault="005D4A18" w:rsidP="007D44A1">
                    <w:pPr>
                      <w:spacing w:after="0"/>
                      <w:jc w:val="center"/>
                      <w:rPr>
                        <w:rFonts w:ascii="GHEA Grapalat" w:hAnsi="GHEA Grapalat"/>
                        <w:b/>
                        <w:sz w:val="28"/>
                        <w:szCs w:val="28"/>
                        <w:lang w:val="hy-AM"/>
                      </w:rPr>
                    </w:pPr>
                    <w:r w:rsidRPr="00543B84">
                      <w:rPr>
                        <w:rFonts w:ascii="GHEA Grapalat" w:hAnsi="GHEA Grapalat"/>
                        <w:b/>
                        <w:sz w:val="28"/>
                        <w:szCs w:val="28"/>
                        <w:lang w:val="hy-AM"/>
                      </w:rPr>
                      <w:t>ՖԻՆԱՆՍՆԵՐԻ ՆԱԽԱՐԱՐՈՒԹՅՈՒՆ</w:t>
                    </w:r>
                  </w:p>
                  <w:p w:rsidR="005D4A18" w:rsidRPr="00543B84" w:rsidRDefault="005D4A18" w:rsidP="007D44A1">
                    <w:pPr>
                      <w:spacing w:after="0"/>
                      <w:jc w:val="center"/>
                      <w:rPr>
                        <w:rFonts w:ascii="GHEA Grapalat" w:hAnsi="GHEA Grapalat"/>
                        <w:b/>
                        <w:sz w:val="32"/>
                        <w:szCs w:val="32"/>
                        <w:lang w:val="hy-AM"/>
                      </w:rPr>
                    </w:pPr>
                    <w:r w:rsidRPr="00543B84">
                      <w:rPr>
                        <w:rFonts w:ascii="GHEA Grapalat" w:hAnsi="GHEA Grapalat"/>
                        <w:b/>
                        <w:sz w:val="32"/>
                        <w:szCs w:val="32"/>
                        <w:lang w:val="hy-AM"/>
                      </w:rPr>
                      <w:t>Ն  Ա  Խ  Ա  Ր  Ա  Ր</w:t>
                    </w:r>
                  </w:p>
                </w:txbxContent>
              </v:textbox>
            </v:shape>
            <v:line id="Straight Connector 2" o:spid="_x0000_s1029" style="position:absolute;visibility:visible" from="0,10207" to="64645,102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v2JR8QAAADaAAAADwAAAGRycy9kb3ducmV2LnhtbESPQWvCQBSE74L/YXlCb7rRQijRVUQp&#10;aA+lWkGPz+wziWbfht1tkv77bqHQ4zAz3zCLVW9q0ZLzlWUF00kCgji3uuJCwenzdfwCwgdkjbVl&#10;UvBNHlbL4WCBmbYdH6g9hkJECPsMFZQhNJmUPi/JoJ/Yhjh6N+sMhihdIbXDLsJNLWdJkkqDFceF&#10;EhvalJQ/jl9Gwfv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+/YlHxAAAANoAAAAPAAAAAAAAAAAA&#10;AAAAAKECAABkcnMvZG93bnJldi54bWxQSwUGAAAAAAQABAD5AAAAkgMAAAAA&#10;"/>
            <v:shape id="Text Box 2" o:spid="_x0000_s1030" type="#_x0000_t202" style="position:absolute;left:3189;top:10632;width:23603;height:626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LAxsEA&#10;AADaAAAADwAAAGRycy9kb3ducmV2LnhtbESP0YrCMBRE34X9h3AXfBFNVdCl2yiLIIisD+p+wLW5&#10;bYrNTWlirX+/EQQfh5k5w2Tr3taio9ZXjhVMJwkI4tzpiksFf+ft+AuED8gaa8ek4EEe1quPQYap&#10;dnc+UncKpYgQ9ikqMCE0qZQ+N2TRT1xDHL3CtRZDlG0pdYv3CLe1nCXJQlqsOC4YbGhjKL+eblbB&#10;yDTJ4bfYXbZ6kZvr3uPSdnulhp/9zzeIQH14h1/tnVYwh+eVeAPk6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riwMbBAAAA2gAAAA8AAAAAAAAAAAAAAAAAmAIAAGRycy9kb3du&#10;cmV2LnhtbFBLBQYAAAAABAAEAPUAAACGAwAAAAA=&#10;" filled="f" stroked="f">
              <v:textbox>
                <w:txbxContent>
                  <w:p w:rsidR="005D4A18" w:rsidRPr="00B82380" w:rsidRDefault="005D4A18" w:rsidP="007D44A1">
                    <w:pPr>
                      <w:spacing w:after="0"/>
                      <w:rPr>
                        <w:rFonts w:ascii="GHEA Mariam" w:hAnsi="GHEA Mariam"/>
                        <w:sz w:val="18"/>
                        <w:szCs w:val="18"/>
                        <w:lang w:val="hy-AM"/>
                      </w:rPr>
                    </w:pPr>
                    <w:r>
                      <w:rPr>
                        <w:rFonts w:ascii="GHEA Mariam" w:hAnsi="GHEA Mariam"/>
                        <w:sz w:val="18"/>
                        <w:szCs w:val="18"/>
                        <w:lang w:val="hy-AM"/>
                      </w:rPr>
                      <w:t>0010, Երևան, Մելիք-Ադամյան փող</w:t>
                    </w:r>
                    <w:r>
                      <w:rPr>
                        <w:rFonts w:ascii="GHEA Mariam" w:hAnsi="GHEA Mariam"/>
                        <w:sz w:val="18"/>
                        <w:szCs w:val="18"/>
                      </w:rPr>
                      <w:t xml:space="preserve">. </w:t>
                    </w:r>
                    <w:r>
                      <w:rPr>
                        <w:rFonts w:ascii="GHEA Mariam" w:hAnsi="GHEA Mariam"/>
                        <w:sz w:val="18"/>
                        <w:szCs w:val="18"/>
                        <w:lang w:val="hy-AM"/>
                      </w:rPr>
                      <w:t>1</w:t>
                    </w:r>
                  </w:p>
                  <w:p w:rsidR="005D4A18" w:rsidRPr="00B82380" w:rsidRDefault="005D4A18" w:rsidP="007D44A1">
                    <w:pPr>
                      <w:spacing w:after="0"/>
                      <w:rPr>
                        <w:rFonts w:ascii="GHEA Mariam" w:hAnsi="GHEA Mariam"/>
                        <w:sz w:val="18"/>
                        <w:szCs w:val="18"/>
                        <w:lang w:val="hy-AM"/>
                      </w:rPr>
                    </w:pPr>
                    <w:r>
                      <w:rPr>
                        <w:rFonts w:ascii="GHEA Mariam" w:hAnsi="GHEA Mariam"/>
                        <w:sz w:val="18"/>
                        <w:szCs w:val="18"/>
                        <w:lang w:val="hy-AM"/>
                      </w:rPr>
                      <w:t>Էլ</w:t>
                    </w:r>
                    <w:r w:rsidRPr="00B82380">
                      <w:rPr>
                        <w:rFonts w:ascii="GHEA Mariam" w:hAnsi="GHEA Mariam"/>
                        <w:sz w:val="18"/>
                        <w:szCs w:val="18"/>
                        <w:lang w:val="hy-AM"/>
                      </w:rPr>
                      <w:t>.</w:t>
                    </w:r>
                    <w:r>
                      <w:rPr>
                        <w:rFonts w:ascii="GHEA Mariam" w:hAnsi="GHEA Mariam"/>
                        <w:sz w:val="18"/>
                        <w:szCs w:val="18"/>
                        <w:lang w:val="hy-AM"/>
                      </w:rPr>
                      <w:t xml:space="preserve"> փոստ՝</w:t>
                    </w:r>
                    <w:r w:rsidRPr="00B82380">
                      <w:rPr>
                        <w:rFonts w:ascii="GHEA Mariam" w:hAnsi="GHEA Mariam"/>
                        <w:sz w:val="18"/>
                        <w:szCs w:val="18"/>
                        <w:lang w:val="hy-AM"/>
                      </w:rPr>
                      <w:t xml:space="preserve"> </w:t>
                    </w:r>
                    <w:hyperlink r:id="rId6" w:history="1">
                      <w:r w:rsidRPr="00B82380">
                        <w:rPr>
                          <w:rStyle w:val="a7"/>
                          <w:rFonts w:ascii="GHEA Mariam" w:hAnsi="GHEA Mariam"/>
                          <w:sz w:val="18"/>
                          <w:szCs w:val="18"/>
                          <w:lang w:val="hy-AM"/>
                        </w:rPr>
                        <w:t>minister@minfin.am</w:t>
                      </w:r>
                    </w:hyperlink>
                    <w:r w:rsidRPr="00B82380">
                      <w:rPr>
                        <w:rFonts w:ascii="GHEA Mariam" w:hAnsi="GHEA Mariam"/>
                        <w:sz w:val="18"/>
                        <w:szCs w:val="18"/>
                        <w:lang w:val="hy-AM"/>
                      </w:rPr>
                      <w:tab/>
                    </w:r>
                    <w:r w:rsidRPr="00B82380">
                      <w:rPr>
                        <w:rFonts w:ascii="GHEA Mariam" w:hAnsi="GHEA Mariam"/>
                        <w:sz w:val="18"/>
                        <w:szCs w:val="18"/>
                        <w:lang w:val="hy-AM"/>
                      </w:rPr>
                      <w:tab/>
                    </w:r>
                  </w:p>
                  <w:p w:rsidR="005D4A18" w:rsidRPr="00B82380" w:rsidRDefault="005D4A18" w:rsidP="007D44A1">
                    <w:pPr>
                      <w:spacing w:after="0"/>
                      <w:ind w:firstLine="720"/>
                      <w:rPr>
                        <w:rFonts w:ascii="GHEA Mariam" w:hAnsi="GHEA Mariam"/>
                        <w:lang w:val="hy-AM"/>
                      </w:rPr>
                    </w:pPr>
                    <w:r w:rsidRPr="00B82380">
                      <w:rPr>
                        <w:rFonts w:ascii="GHEA Mariam" w:hAnsi="GHEA Mariam"/>
                        <w:lang w:val="hy-AM"/>
                      </w:rPr>
                      <w:t xml:space="preserve">   </w:t>
                    </w:r>
                    <w:r w:rsidRPr="00B82380">
                      <w:rPr>
                        <w:rFonts w:ascii="GHEA Mariam" w:hAnsi="GHEA Mariam"/>
                        <w:lang w:val="hy-AM"/>
                      </w:rPr>
                      <w:tab/>
                    </w:r>
                    <w:r w:rsidRPr="00B82380">
                      <w:rPr>
                        <w:rFonts w:ascii="GHEA Mariam" w:hAnsi="GHEA Mariam"/>
                        <w:lang w:val="hy-AM"/>
                      </w:rPr>
                      <w:tab/>
                    </w:r>
                    <w:r w:rsidRPr="00B82380">
                      <w:rPr>
                        <w:rFonts w:ascii="GHEA Mariam" w:hAnsi="GHEA Mariam"/>
                        <w:lang w:val="hy-AM"/>
                      </w:rPr>
                      <w:tab/>
                    </w:r>
                    <w:r w:rsidRPr="00B82380">
                      <w:rPr>
                        <w:rFonts w:ascii="GHEA Mariam" w:hAnsi="GHEA Mariam"/>
                        <w:lang w:val="hy-AM"/>
                      </w:rPr>
                      <w:tab/>
                    </w:r>
                    <w:r w:rsidRPr="00B82380">
                      <w:rPr>
                        <w:rFonts w:ascii="GHEA Mariam" w:hAnsi="GHEA Mariam"/>
                        <w:lang w:val="hy-AM"/>
                      </w:rPr>
                      <w:tab/>
                    </w:r>
                  </w:p>
                </w:txbxContent>
              </v:textbox>
            </v:shape>
            <v:shape id="Text Box 2" o:spid="_x0000_s1031" type="#_x0000_t202" style="position:absolute;left:26687;top:10632;width:31680;height:871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kf9KcEA&#10;AADaAAAADwAAAGRycy9kb3ducmV2LnhtbESP0YrCMBRE34X9h3AXfBFNFdSl2yiLIIisD+p+wLW5&#10;bYrNTWlirX+/EQQfh5k5w2Tr3taio9ZXjhVMJwkI4tzpiksFf+ft+AuED8gaa8ek4EEe1quPQYap&#10;dnc+UncKpYgQ9ikqMCE0qZQ+N2TRT1xDHL3CtRZDlG0pdYv3CLe1nCXJQlqsOC4YbGhjKL+eblbB&#10;yDTJ4bfYXbZ6kZvr3uPSdnulhp/9zzeIQH14h1/tnVYwh+eVeAPk6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pH/SnBAAAA2gAAAA8AAAAAAAAAAAAAAAAAmAIAAGRycy9kb3du&#10;cmV2LnhtbFBLBQYAAAAABAAEAPUAAACGAwAAAAA=&#10;" filled="f" stroked="f">
              <v:textbox>
                <w:txbxContent>
                  <w:p w:rsidR="005D4A18" w:rsidRPr="00B82380" w:rsidRDefault="005D4A18" w:rsidP="007D44A1">
                    <w:pPr>
                      <w:spacing w:after="0"/>
                      <w:jc w:val="right"/>
                      <w:rPr>
                        <w:rFonts w:ascii="GHEA Mariam" w:hAnsi="GHEA Mariam"/>
                        <w:sz w:val="18"/>
                        <w:szCs w:val="18"/>
                      </w:rPr>
                    </w:pPr>
                    <w:r>
                      <w:rPr>
                        <w:rFonts w:ascii="GHEA Mariam" w:hAnsi="GHEA Mariam"/>
                        <w:sz w:val="18"/>
                        <w:szCs w:val="18"/>
                        <w:lang w:val="hy-AM"/>
                      </w:rPr>
                      <w:t>Հեռ</w:t>
                    </w:r>
                    <w:r w:rsidRPr="00B82380">
                      <w:rPr>
                        <w:rFonts w:ascii="GHEA Mariam" w:hAnsi="GHEA Mariam"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GHEA Mariam" w:hAnsi="GHEA Mariam"/>
                        <w:sz w:val="18"/>
                        <w:szCs w:val="18"/>
                        <w:lang w:val="hy-AM"/>
                      </w:rPr>
                      <w:t>՝</w:t>
                    </w:r>
                    <w:r w:rsidRPr="00B82380">
                      <w:rPr>
                        <w:rFonts w:ascii="GHEA Mariam" w:hAnsi="GHEA Mariam"/>
                        <w:sz w:val="18"/>
                        <w:szCs w:val="18"/>
                      </w:rPr>
                      <w:t xml:space="preserve"> (+374 60) 700 304, </w:t>
                    </w:r>
                    <w:r>
                      <w:rPr>
                        <w:rFonts w:ascii="GHEA Mariam" w:hAnsi="GHEA Mariam"/>
                        <w:sz w:val="18"/>
                        <w:szCs w:val="18"/>
                        <w:lang w:val="hy-AM"/>
                      </w:rPr>
                      <w:t>ֆաքս՝</w:t>
                    </w:r>
                    <w:r w:rsidRPr="00B82380">
                      <w:rPr>
                        <w:rFonts w:ascii="GHEA Mariam" w:hAnsi="GHEA Mariam"/>
                        <w:sz w:val="18"/>
                        <w:szCs w:val="18"/>
                      </w:rPr>
                      <w:t xml:space="preserve"> (+374 60) 700 358</w:t>
                    </w:r>
                  </w:p>
                  <w:p w:rsidR="005D4A18" w:rsidRPr="00B82380" w:rsidRDefault="005D4A18" w:rsidP="007D44A1">
                    <w:pPr>
                      <w:spacing w:after="0"/>
                      <w:jc w:val="right"/>
                      <w:rPr>
                        <w:rStyle w:val="a7"/>
                        <w:rFonts w:ascii="GHEA Mariam" w:hAnsi="GHEA Mariam"/>
                        <w:sz w:val="18"/>
                        <w:szCs w:val="18"/>
                      </w:rPr>
                    </w:pPr>
                    <w:r>
                      <w:rPr>
                        <w:rFonts w:ascii="GHEA Mariam" w:hAnsi="GHEA Mariam"/>
                        <w:sz w:val="18"/>
                        <w:szCs w:val="18"/>
                        <w:lang w:val="hy-AM"/>
                      </w:rPr>
                      <w:t>Վեբ կայք՝</w:t>
                    </w:r>
                    <w:r w:rsidRPr="00B82380">
                      <w:rPr>
                        <w:rFonts w:ascii="GHEA Mariam" w:hAnsi="GHEA Mariam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GHEA Mariam" w:hAnsi="GHEA Mariam"/>
                        <w:sz w:val="18"/>
                        <w:szCs w:val="18"/>
                      </w:rPr>
                      <w:t xml:space="preserve"> </w:t>
                    </w:r>
                    <w:hyperlink r:id="rId7" w:history="1">
                      <w:r w:rsidRPr="00B82380">
                        <w:rPr>
                          <w:rStyle w:val="a7"/>
                          <w:rFonts w:ascii="GHEA Mariam" w:hAnsi="GHEA Mariam"/>
                          <w:sz w:val="18"/>
                          <w:szCs w:val="18"/>
                        </w:rPr>
                        <w:t>www.minfin.am</w:t>
                      </w:r>
                    </w:hyperlink>
                  </w:p>
                  <w:p w:rsidR="005D4A18" w:rsidRPr="00B82380" w:rsidRDefault="005D4A18" w:rsidP="007D44A1">
                    <w:pPr>
                      <w:spacing w:after="0"/>
                      <w:jc w:val="right"/>
                      <w:rPr>
                        <w:rFonts w:ascii="GHEA Mariam" w:hAnsi="GHEA Mariam"/>
                        <w:sz w:val="18"/>
                        <w:szCs w:val="18"/>
                      </w:rPr>
                    </w:pPr>
                  </w:p>
                </w:txbxContent>
              </v:textbox>
            </v:shape>
            <w10:wrap anchorx="margin"/>
          </v:group>
        </w:pict>
      </w:r>
    </w:p>
    <w:p w:rsidR="005D4A18" w:rsidRDefault="005D4A18" w:rsidP="007D44A1">
      <w:pPr>
        <w:spacing w:after="0"/>
      </w:pPr>
    </w:p>
    <w:p w:rsidR="005D4A18" w:rsidRDefault="005D4A18" w:rsidP="007D44A1">
      <w:pPr>
        <w:spacing w:after="0"/>
      </w:pPr>
      <w:r>
        <w:t xml:space="preserve"> </w:t>
      </w:r>
    </w:p>
    <w:p w:rsidR="005D4A18" w:rsidRDefault="005D4A18" w:rsidP="007D44A1">
      <w:pPr>
        <w:spacing w:after="0"/>
        <w:rPr>
          <w:rFonts w:ascii="Times New Roman" w:hAnsi="Times New Roman"/>
          <w:sz w:val="18"/>
          <w:szCs w:val="18"/>
        </w:rPr>
      </w:pPr>
    </w:p>
    <w:p w:rsidR="005D4A18" w:rsidRDefault="005D4A18" w:rsidP="007D44A1">
      <w:pPr>
        <w:spacing w:after="0" w:line="360" w:lineRule="auto"/>
        <w:ind w:left="578" w:hanging="578"/>
        <w:jc w:val="right"/>
        <w:rPr>
          <w:rFonts w:ascii="GHEA Grapalat" w:hAnsi="GHEA Grapalat"/>
          <w:sz w:val="24"/>
          <w:szCs w:val="24"/>
        </w:rPr>
      </w:pPr>
    </w:p>
    <w:p w:rsidR="005D4A18" w:rsidRDefault="005D4A18" w:rsidP="007D44A1">
      <w:pPr>
        <w:spacing w:after="0" w:line="360" w:lineRule="auto"/>
        <w:ind w:left="578" w:hanging="578"/>
        <w:jc w:val="right"/>
        <w:rPr>
          <w:rFonts w:ascii="GHEA Grapalat" w:hAnsi="GHEA Grapalat"/>
          <w:sz w:val="24"/>
          <w:szCs w:val="24"/>
        </w:rPr>
      </w:pPr>
    </w:p>
    <w:p w:rsidR="005D4A18" w:rsidRDefault="005D4A18" w:rsidP="007D44A1">
      <w:pPr>
        <w:spacing w:after="0" w:line="360" w:lineRule="auto"/>
        <w:ind w:left="578" w:hanging="578"/>
        <w:jc w:val="right"/>
        <w:rPr>
          <w:rFonts w:ascii="GHEA Grapalat" w:hAnsi="GHEA Grapalat"/>
          <w:sz w:val="24"/>
          <w:szCs w:val="24"/>
        </w:rPr>
      </w:pPr>
    </w:p>
    <w:p w:rsidR="005D4A18" w:rsidRDefault="005D4A18" w:rsidP="00EB0E81">
      <w:pPr>
        <w:pStyle w:val="a8"/>
        <w:tabs>
          <w:tab w:val="left" w:pos="720"/>
        </w:tabs>
        <w:spacing w:line="240" w:lineRule="auto"/>
        <w:jc w:val="right"/>
        <w:rPr>
          <w:rFonts w:ascii="GHEA Grapalat" w:hAnsi="GHEA Grapalat" w:cs="Sylfaen"/>
          <w:b/>
        </w:rPr>
      </w:pPr>
    </w:p>
    <w:p w:rsidR="005D4A18" w:rsidRPr="00EF01CD" w:rsidRDefault="005D4A18" w:rsidP="00EB0E81">
      <w:pPr>
        <w:pStyle w:val="a8"/>
        <w:tabs>
          <w:tab w:val="left" w:pos="720"/>
        </w:tabs>
        <w:spacing w:line="240" w:lineRule="auto"/>
        <w:jc w:val="right"/>
        <w:rPr>
          <w:rFonts w:ascii="GHEA Grapalat" w:hAnsi="GHEA Grapalat" w:cs="Times Armenian"/>
          <w:b/>
          <w:lang w:val="af-ZA"/>
        </w:rPr>
      </w:pPr>
      <w:r w:rsidRPr="00EF01CD">
        <w:rPr>
          <w:rFonts w:ascii="GHEA Grapalat" w:hAnsi="GHEA Grapalat" w:cs="Sylfaen"/>
          <w:b/>
        </w:rPr>
        <w:t>ՀԱՅԱՍՏԱՆԻ</w:t>
      </w:r>
      <w:r w:rsidRPr="00A61409">
        <w:rPr>
          <w:rFonts w:ascii="GHEA Grapalat" w:hAnsi="GHEA Grapalat" w:cs="Sylfaen"/>
          <w:b/>
        </w:rPr>
        <w:t xml:space="preserve">  </w:t>
      </w:r>
      <w:r w:rsidRPr="00EF01CD">
        <w:rPr>
          <w:rFonts w:ascii="GHEA Grapalat" w:hAnsi="GHEA Grapalat" w:cs="Sylfaen"/>
          <w:b/>
        </w:rPr>
        <w:t>ՀԱՆՐԱՊԵՏՈՒԹՅԱՆ</w:t>
      </w:r>
      <w:r w:rsidRPr="00EF01CD">
        <w:rPr>
          <w:rFonts w:ascii="GHEA Grapalat" w:hAnsi="GHEA Grapalat" w:cs="Times Armenian"/>
          <w:b/>
          <w:lang w:val="af-ZA"/>
        </w:rPr>
        <w:t xml:space="preserve"> ԿԱՌԱՎԱՐՈՒԹՅԱՆ</w:t>
      </w:r>
    </w:p>
    <w:p w:rsidR="005D4A18" w:rsidRPr="00EF01CD" w:rsidRDefault="005D4A18" w:rsidP="00EB0E81">
      <w:pPr>
        <w:pStyle w:val="a8"/>
        <w:tabs>
          <w:tab w:val="left" w:pos="720"/>
        </w:tabs>
        <w:spacing w:line="240" w:lineRule="auto"/>
        <w:jc w:val="right"/>
        <w:rPr>
          <w:rFonts w:ascii="GHEA Grapalat" w:hAnsi="GHEA Grapalat" w:cs="Sylfaen"/>
          <w:b/>
          <w:lang w:val="af-ZA"/>
        </w:rPr>
      </w:pPr>
      <w:r w:rsidRPr="00EF01CD">
        <w:rPr>
          <w:rFonts w:ascii="GHEA Grapalat" w:hAnsi="GHEA Grapalat" w:cs="Times Armenian"/>
          <w:b/>
          <w:lang w:val="af-ZA"/>
        </w:rPr>
        <w:t xml:space="preserve"> ԱՇԽԱՏԱԿԱԶՄԻ ՂԵԿԱՎԱՐ-ՆԱԽԱՐԱՐ </w:t>
      </w:r>
    </w:p>
    <w:p w:rsidR="005D4A18" w:rsidRPr="00EF01CD" w:rsidRDefault="005D4A18" w:rsidP="00EB0E81">
      <w:pPr>
        <w:pStyle w:val="a8"/>
        <w:tabs>
          <w:tab w:val="left" w:pos="720"/>
        </w:tabs>
        <w:spacing w:line="240" w:lineRule="auto"/>
        <w:jc w:val="right"/>
        <w:rPr>
          <w:rFonts w:ascii="GHEA Grapalat" w:hAnsi="GHEA Grapalat" w:cs="Sylfaen"/>
          <w:b/>
          <w:lang w:val="af-ZA"/>
        </w:rPr>
      </w:pPr>
      <w:r w:rsidRPr="00EF01CD">
        <w:rPr>
          <w:rFonts w:ascii="GHEA Grapalat" w:hAnsi="GHEA Grapalat" w:cs="Sylfaen"/>
          <w:b/>
        </w:rPr>
        <w:t>ՊԱՐՈՆ</w:t>
      </w:r>
      <w:r w:rsidRPr="00EF01CD">
        <w:rPr>
          <w:rFonts w:ascii="GHEA Grapalat" w:hAnsi="GHEA Grapalat" w:cs="Sylfaen"/>
          <w:b/>
          <w:lang w:val="af-ZA"/>
        </w:rPr>
        <w:t xml:space="preserve"> ԴԱՎԻԹ ՀԱՐՈՒԹՅՈՒՆՅԱՆԻՆ </w:t>
      </w:r>
    </w:p>
    <w:p w:rsidR="005D4A18" w:rsidRDefault="005D4A18" w:rsidP="00EB0E81">
      <w:pPr>
        <w:pStyle w:val="a8"/>
        <w:tabs>
          <w:tab w:val="left" w:pos="540"/>
        </w:tabs>
        <w:spacing w:line="360" w:lineRule="auto"/>
        <w:jc w:val="left"/>
        <w:rPr>
          <w:rFonts w:ascii="GHEA Grapalat" w:hAnsi="GHEA Grapalat"/>
          <w:sz w:val="18"/>
          <w:szCs w:val="18"/>
          <w:lang w:val="af-ZA"/>
        </w:rPr>
      </w:pPr>
      <w:r w:rsidRPr="00F3353F">
        <w:rPr>
          <w:rFonts w:ascii="GHEA Grapalat" w:hAnsi="GHEA Grapalat"/>
          <w:sz w:val="18"/>
          <w:szCs w:val="18"/>
          <w:lang w:val="af-ZA"/>
        </w:rPr>
        <w:tab/>
      </w:r>
    </w:p>
    <w:p w:rsidR="005D4A18" w:rsidRDefault="005D4A18" w:rsidP="00EB0E81">
      <w:pPr>
        <w:pStyle w:val="a8"/>
        <w:tabs>
          <w:tab w:val="left" w:pos="540"/>
        </w:tabs>
        <w:spacing w:line="360" w:lineRule="auto"/>
        <w:jc w:val="left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/>
          <w:sz w:val="18"/>
          <w:szCs w:val="18"/>
          <w:lang w:val="af-ZA"/>
        </w:rPr>
        <w:tab/>
      </w:r>
    </w:p>
    <w:p w:rsidR="005D4A18" w:rsidRPr="00535D25" w:rsidRDefault="005D4A18" w:rsidP="00EB0E81">
      <w:pPr>
        <w:pStyle w:val="a8"/>
        <w:tabs>
          <w:tab w:val="left" w:pos="540"/>
        </w:tabs>
        <w:spacing w:line="240" w:lineRule="auto"/>
        <w:jc w:val="left"/>
        <w:rPr>
          <w:rFonts w:ascii="GHEA Grapalat" w:hAnsi="GHEA Grapalat"/>
          <w:sz w:val="18"/>
          <w:szCs w:val="18"/>
          <w:lang w:val="af-ZA"/>
        </w:rPr>
      </w:pPr>
    </w:p>
    <w:p w:rsidR="005D4A18" w:rsidRDefault="005D4A18" w:rsidP="00EB0E81">
      <w:pPr>
        <w:pStyle w:val="a8"/>
        <w:tabs>
          <w:tab w:val="left" w:pos="540"/>
        </w:tabs>
        <w:spacing w:line="240" w:lineRule="auto"/>
        <w:jc w:val="left"/>
        <w:rPr>
          <w:rFonts w:ascii="GHEA Grapalat" w:hAnsi="GHEA Grapalat"/>
          <w:sz w:val="18"/>
          <w:szCs w:val="18"/>
          <w:lang w:val="af-ZA"/>
        </w:rPr>
      </w:pPr>
    </w:p>
    <w:p w:rsidR="005D4A18" w:rsidRDefault="005D4A18" w:rsidP="00EB0E81">
      <w:pPr>
        <w:pStyle w:val="a8"/>
        <w:tabs>
          <w:tab w:val="left" w:pos="540"/>
        </w:tabs>
        <w:spacing w:line="240" w:lineRule="auto"/>
        <w:jc w:val="left"/>
        <w:rPr>
          <w:rFonts w:ascii="GHEA Grapalat" w:hAnsi="GHEA Grapalat"/>
          <w:sz w:val="18"/>
          <w:szCs w:val="18"/>
          <w:lang w:val="af-ZA"/>
        </w:rPr>
      </w:pPr>
    </w:p>
    <w:p w:rsidR="005D4A18" w:rsidRPr="00535D25" w:rsidRDefault="005D4A18" w:rsidP="00EB0E81">
      <w:pPr>
        <w:pStyle w:val="a8"/>
        <w:tabs>
          <w:tab w:val="left" w:pos="540"/>
        </w:tabs>
        <w:spacing w:line="240" w:lineRule="auto"/>
        <w:jc w:val="left"/>
        <w:rPr>
          <w:rFonts w:ascii="GHEA Grapalat" w:hAnsi="GHEA Grapalat"/>
          <w:sz w:val="18"/>
          <w:szCs w:val="18"/>
          <w:lang w:val="af-ZA"/>
        </w:rPr>
      </w:pPr>
      <w:r w:rsidRPr="00535D25">
        <w:rPr>
          <w:rFonts w:ascii="GHEA Grapalat" w:hAnsi="GHEA Grapalat"/>
          <w:sz w:val="18"/>
          <w:szCs w:val="18"/>
          <w:lang w:val="af-ZA"/>
        </w:rPr>
        <w:t xml:space="preserve">Ի կատարումն ՀՀ վարչապետի </w:t>
      </w:r>
    </w:p>
    <w:p w:rsidR="005D4A18" w:rsidRPr="00535D25" w:rsidRDefault="005D4A18" w:rsidP="00EB0E81">
      <w:pPr>
        <w:pStyle w:val="a8"/>
        <w:tabs>
          <w:tab w:val="left" w:pos="540"/>
        </w:tabs>
        <w:spacing w:line="240" w:lineRule="auto"/>
        <w:jc w:val="left"/>
        <w:rPr>
          <w:rFonts w:ascii="GHEA Grapalat" w:hAnsi="GHEA Grapalat"/>
          <w:sz w:val="18"/>
          <w:szCs w:val="18"/>
          <w:lang w:val="af-ZA"/>
        </w:rPr>
      </w:pPr>
      <w:r w:rsidRPr="00535D25">
        <w:rPr>
          <w:rFonts w:ascii="GHEA Grapalat" w:hAnsi="GHEA Grapalat"/>
          <w:sz w:val="18"/>
          <w:szCs w:val="18"/>
          <w:lang w:val="af-ZA"/>
        </w:rPr>
        <w:t>10.02.2016թ. N02/24.10/173</w:t>
      </w:r>
      <w:r>
        <w:rPr>
          <w:rFonts w:ascii="GHEA Grapalat" w:hAnsi="GHEA Grapalat"/>
          <w:sz w:val="18"/>
          <w:szCs w:val="18"/>
          <w:lang w:val="af-ZA"/>
        </w:rPr>
        <w:t>2</w:t>
      </w:r>
      <w:r w:rsidRPr="00535D25">
        <w:rPr>
          <w:rFonts w:ascii="GHEA Grapalat" w:hAnsi="GHEA Grapalat"/>
          <w:sz w:val="18"/>
          <w:szCs w:val="18"/>
          <w:lang w:val="af-ZA"/>
        </w:rPr>
        <w:t>-16 հանձնարարականի</w:t>
      </w:r>
    </w:p>
    <w:p w:rsidR="005D4A18" w:rsidRPr="00535D25" w:rsidRDefault="005D4A18" w:rsidP="00EB0E81">
      <w:pPr>
        <w:pStyle w:val="a8"/>
        <w:tabs>
          <w:tab w:val="left" w:pos="540"/>
        </w:tabs>
        <w:spacing w:line="360" w:lineRule="auto"/>
        <w:jc w:val="left"/>
        <w:rPr>
          <w:rFonts w:ascii="GHEA Grapalat" w:hAnsi="GHEA Grapalat"/>
          <w:sz w:val="18"/>
          <w:szCs w:val="18"/>
          <w:lang w:val="af-ZA"/>
        </w:rPr>
      </w:pPr>
      <w:r w:rsidRPr="00535D25">
        <w:rPr>
          <w:rFonts w:ascii="GHEA Grapalat" w:hAnsi="GHEA Grapalat"/>
          <w:sz w:val="18"/>
          <w:szCs w:val="18"/>
          <w:lang w:val="af-ZA"/>
        </w:rPr>
        <w:tab/>
      </w:r>
    </w:p>
    <w:p w:rsidR="005D4A18" w:rsidRDefault="005D4A18" w:rsidP="00EB0E81">
      <w:pPr>
        <w:pStyle w:val="a8"/>
        <w:tabs>
          <w:tab w:val="left" w:pos="540"/>
        </w:tabs>
        <w:spacing w:line="360" w:lineRule="auto"/>
        <w:jc w:val="left"/>
        <w:rPr>
          <w:rFonts w:ascii="GHEA Grapalat" w:hAnsi="GHEA Grapalat"/>
          <w:sz w:val="18"/>
          <w:szCs w:val="18"/>
          <w:lang w:val="af-ZA"/>
        </w:rPr>
      </w:pPr>
    </w:p>
    <w:p w:rsidR="005D4A18" w:rsidRPr="00535D25" w:rsidRDefault="005D4A18" w:rsidP="00EB0E81">
      <w:pPr>
        <w:pStyle w:val="a8"/>
        <w:tabs>
          <w:tab w:val="left" w:pos="540"/>
        </w:tabs>
        <w:spacing w:line="360" w:lineRule="auto"/>
        <w:jc w:val="left"/>
        <w:rPr>
          <w:rFonts w:ascii="GHEA Grapalat" w:hAnsi="GHEA Grapalat"/>
          <w:sz w:val="18"/>
          <w:szCs w:val="18"/>
          <w:lang w:val="af-ZA"/>
        </w:rPr>
      </w:pPr>
    </w:p>
    <w:p w:rsidR="005D4A18" w:rsidRPr="00F3353F" w:rsidRDefault="005D4A18" w:rsidP="00EB0E81">
      <w:pPr>
        <w:pStyle w:val="a8"/>
        <w:tabs>
          <w:tab w:val="left" w:pos="540"/>
        </w:tabs>
        <w:spacing w:line="360" w:lineRule="auto"/>
        <w:jc w:val="left"/>
        <w:rPr>
          <w:rFonts w:ascii="GHEA Grapalat" w:hAnsi="GHEA Grapalat" w:cs="Sylfaen"/>
          <w:lang w:val="af-ZA"/>
        </w:rPr>
      </w:pPr>
      <w:r>
        <w:rPr>
          <w:rFonts w:ascii="GHEA Grapalat" w:hAnsi="GHEA Grapalat"/>
          <w:sz w:val="18"/>
          <w:szCs w:val="18"/>
          <w:lang w:val="af-ZA"/>
        </w:rPr>
        <w:tab/>
      </w:r>
      <w:r w:rsidRPr="00F3353F">
        <w:rPr>
          <w:rFonts w:ascii="GHEA Grapalat" w:hAnsi="GHEA Grapalat"/>
          <w:lang w:val="af-ZA"/>
        </w:rPr>
        <w:t xml:space="preserve">Հարգելի պարոն </w:t>
      </w:r>
      <w:r w:rsidRPr="00F3353F">
        <w:rPr>
          <w:rFonts w:ascii="GHEA Grapalat" w:hAnsi="GHEA Grapalat" w:cs="Sylfaen"/>
          <w:lang w:val="af-ZA"/>
        </w:rPr>
        <w:t xml:space="preserve">Հարությունյան </w:t>
      </w:r>
    </w:p>
    <w:p w:rsidR="005D4A18" w:rsidRDefault="005D4A18" w:rsidP="00A61409">
      <w:pPr>
        <w:pStyle w:val="a8"/>
        <w:tabs>
          <w:tab w:val="left" w:pos="540"/>
        </w:tabs>
        <w:spacing w:line="360" w:lineRule="auto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ab/>
        <w:t xml:space="preserve">Քննության առնելով </w:t>
      </w:r>
      <w:r w:rsidRPr="00DC54E4">
        <w:rPr>
          <w:rFonts w:ascii="GHEA Grapalat" w:hAnsi="GHEA Grapalat"/>
          <w:lang w:val="af-ZA"/>
        </w:rPr>
        <w:t>«</w:t>
      </w:r>
      <w:r>
        <w:rPr>
          <w:rFonts w:ascii="GHEA Grapalat" w:hAnsi="GHEA Grapalat"/>
          <w:lang w:val="af-ZA"/>
        </w:rPr>
        <w:t>Հայաստանի Հանրապետության կառավարության 2015 թվականի օգոստոսի 13-ի նիստի N38 արձանագրության 17-րդ կետով հավանության արժանացած արձանագրային որոշման  մեջ փոփոխություններ և լրացումներ կատարելու մասին</w:t>
      </w:r>
      <w:r w:rsidRPr="00DC54E4">
        <w:rPr>
          <w:rFonts w:ascii="GHEA Grapalat" w:hAnsi="GHEA Grapalat"/>
          <w:lang w:val="af-ZA"/>
        </w:rPr>
        <w:t>»</w:t>
      </w:r>
      <w:r>
        <w:rPr>
          <w:rFonts w:ascii="GHEA Grapalat" w:hAnsi="GHEA Grapalat"/>
          <w:lang w:val="af-ZA"/>
        </w:rPr>
        <w:t xml:space="preserve"> արձանագրային որոշման նախագիծը հայտնում ենք, որ առաջարկություններ չունենք:</w:t>
      </w:r>
    </w:p>
    <w:p w:rsidR="005D4A18" w:rsidRDefault="005D4A18" w:rsidP="00EB0E81">
      <w:pPr>
        <w:spacing w:line="360" w:lineRule="auto"/>
        <w:ind w:firstLine="576"/>
        <w:jc w:val="both"/>
        <w:rPr>
          <w:rFonts w:ascii="GHEA Grapalat" w:hAnsi="GHEA Grapalat"/>
          <w:lang w:val="af-ZA"/>
        </w:rPr>
      </w:pPr>
    </w:p>
    <w:p w:rsidR="005D4A18" w:rsidRDefault="005D4A18" w:rsidP="00EB0E81">
      <w:pPr>
        <w:spacing w:line="360" w:lineRule="auto"/>
        <w:ind w:firstLine="720"/>
        <w:jc w:val="center"/>
        <w:rPr>
          <w:rFonts w:ascii="GHEA Grapalat" w:hAnsi="GHEA Grapalat"/>
          <w:lang w:val="af-ZA"/>
        </w:rPr>
      </w:pPr>
    </w:p>
    <w:p w:rsidR="005D4A18" w:rsidRDefault="005D4A18" w:rsidP="00EB0E81">
      <w:pPr>
        <w:spacing w:line="360" w:lineRule="auto"/>
        <w:ind w:right="99" w:firstLine="900"/>
        <w:jc w:val="both"/>
        <w:rPr>
          <w:rFonts w:ascii="GHEA Grapalat" w:hAnsi="GHEA Grapalat" w:cs="Sylfaen"/>
          <w:b/>
          <w:lang w:val="af-ZA"/>
        </w:rPr>
      </w:pPr>
    </w:p>
    <w:p w:rsidR="005D4A18" w:rsidRPr="00EB0E81" w:rsidRDefault="00604E30" w:rsidP="00EB0E81">
      <w:pPr>
        <w:spacing w:line="360" w:lineRule="auto"/>
        <w:ind w:right="99" w:firstLine="900"/>
        <w:jc w:val="both"/>
        <w:rPr>
          <w:rFonts w:ascii="GHEA Grapalat" w:hAnsi="GHEA Grapalat" w:cs="Sylfaen"/>
          <w:b/>
          <w:sz w:val="24"/>
          <w:szCs w:val="24"/>
          <w:lang w:val="af-ZA"/>
        </w:rPr>
      </w:pPr>
      <w:bookmarkStart w:id="0" w:name="_GoBack"/>
      <w:r>
        <w:rPr>
          <w:noProof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33" type="#_x0000_t201" style="position:absolute;left:0;text-align:left;margin-left:211.15pt;margin-top:24.25pt;width:100pt;height:74pt;z-index:251659264;mso-position-horizontal-relative:text;mso-position-vertical-relative:text" stroked="f">
            <v:imagedata r:id="rId8" o:title=""/>
          </v:shape>
          <w:control r:id="rId9" w:name="ArGrDigsig1" w:shapeid="_x0000_s1033"/>
        </w:pict>
      </w:r>
      <w:bookmarkEnd w:id="0"/>
      <w:r w:rsidR="005D4A18" w:rsidRPr="00EB0E81">
        <w:rPr>
          <w:rFonts w:ascii="GHEA Grapalat" w:hAnsi="GHEA Grapalat" w:cs="Sylfaen"/>
          <w:b/>
          <w:sz w:val="24"/>
          <w:szCs w:val="24"/>
          <w:lang w:val="af-ZA"/>
        </w:rPr>
        <w:t>Հարգանքով`                                                                  Գ</w:t>
      </w:r>
      <w:r w:rsidR="005D4A18" w:rsidRPr="00EB0E81">
        <w:rPr>
          <w:rFonts w:ascii="GHEA Grapalat" w:hAnsi="GHEA Grapalat" w:cs="Sylfaen"/>
          <w:b/>
          <w:sz w:val="24"/>
          <w:szCs w:val="24"/>
          <w:lang w:val="ro-RO"/>
        </w:rPr>
        <w:t>ԱԳԻԿ ԽԱՉԱՏՐՅԱՆ</w:t>
      </w:r>
      <w:r w:rsidR="005D4A18" w:rsidRPr="00EB0E81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</w:p>
    <w:p w:rsidR="005D4A18" w:rsidRDefault="005D4A18" w:rsidP="00EB0E81">
      <w:pPr>
        <w:ind w:left="-360" w:right="99" w:hanging="180"/>
        <w:rPr>
          <w:rFonts w:ascii="GHEA Grapalat" w:hAnsi="GHEA Grapalat" w:cs="Sylfaen"/>
          <w:sz w:val="18"/>
          <w:lang w:val="af-ZA"/>
        </w:rPr>
      </w:pPr>
    </w:p>
    <w:p w:rsidR="005D4A18" w:rsidRDefault="005D4A18" w:rsidP="00EB0E81">
      <w:pPr>
        <w:ind w:left="-360" w:right="99" w:hanging="180"/>
        <w:rPr>
          <w:rFonts w:ascii="GHEA Grapalat" w:hAnsi="GHEA Grapalat" w:cs="Sylfaen"/>
          <w:sz w:val="18"/>
          <w:lang w:val="af-ZA"/>
        </w:rPr>
      </w:pPr>
    </w:p>
    <w:p w:rsidR="005D4A18" w:rsidRPr="00F3353F" w:rsidRDefault="005D4A18" w:rsidP="00EB0E81">
      <w:pPr>
        <w:ind w:left="-360" w:right="99" w:hanging="180"/>
        <w:rPr>
          <w:rFonts w:ascii="GHEA Grapalat" w:hAnsi="GHEA Grapalat" w:cs="Sylfaen"/>
          <w:sz w:val="18"/>
          <w:lang w:val="af-ZA"/>
        </w:rPr>
      </w:pPr>
    </w:p>
    <w:p w:rsidR="005D4A18" w:rsidRDefault="005D4A18" w:rsidP="00EB0E81">
      <w:pPr>
        <w:ind w:left="-360" w:right="99" w:firstLine="360"/>
        <w:rPr>
          <w:rFonts w:ascii="GHEA Grapalat" w:hAnsi="GHEA Grapalat" w:cs="Sylfaen"/>
          <w:sz w:val="18"/>
          <w:szCs w:val="18"/>
          <w:lang w:val="af-ZA"/>
        </w:rPr>
      </w:pPr>
    </w:p>
    <w:p w:rsidR="005D4A18" w:rsidRPr="00D44178" w:rsidRDefault="005D4A18" w:rsidP="00EB0E81">
      <w:pPr>
        <w:ind w:left="-360" w:right="99" w:firstLine="360"/>
        <w:rPr>
          <w:lang w:val="af-ZA"/>
        </w:rPr>
      </w:pPr>
      <w:r w:rsidRPr="00F3353F">
        <w:rPr>
          <w:rFonts w:ascii="GHEA Grapalat" w:hAnsi="GHEA Grapalat" w:cs="Sylfaen"/>
          <w:sz w:val="18"/>
          <w:szCs w:val="18"/>
          <w:lang w:val="af-ZA"/>
        </w:rPr>
        <w:t>Կատարող` Հասմիկ Գրիգորյան (</w:t>
      </w:r>
      <w:r>
        <w:rPr>
          <w:rFonts w:ascii="GHEA Grapalat" w:hAnsi="GHEA Grapalat" w:cs="Sylfaen"/>
          <w:sz w:val="18"/>
          <w:szCs w:val="18"/>
          <w:lang w:val="af-ZA"/>
        </w:rPr>
        <w:t>011</w:t>
      </w:r>
      <w:r w:rsidRPr="00F3353F">
        <w:rPr>
          <w:rFonts w:ascii="GHEA Grapalat" w:hAnsi="GHEA Grapalat" w:cs="Sylfaen"/>
          <w:sz w:val="18"/>
          <w:szCs w:val="18"/>
          <w:lang w:val="af-ZA"/>
        </w:rPr>
        <w:t>)</w:t>
      </w:r>
      <w:r>
        <w:rPr>
          <w:rFonts w:ascii="GHEA Grapalat" w:hAnsi="GHEA Grapalat" w:cs="Sylfaen"/>
          <w:sz w:val="18"/>
          <w:szCs w:val="18"/>
          <w:lang w:val="af-ZA"/>
        </w:rPr>
        <w:t xml:space="preserve"> 800232</w:t>
      </w:r>
    </w:p>
    <w:p w:rsidR="005D4A18" w:rsidRPr="00A61409" w:rsidRDefault="005D4A18" w:rsidP="007D44A1">
      <w:pPr>
        <w:spacing w:after="0" w:line="360" w:lineRule="auto"/>
        <w:ind w:left="578" w:hanging="578"/>
        <w:jc w:val="right"/>
        <w:rPr>
          <w:rFonts w:ascii="GHEA Grapalat" w:hAnsi="GHEA Grapalat"/>
          <w:sz w:val="24"/>
          <w:szCs w:val="24"/>
          <w:lang w:val="af-ZA"/>
        </w:rPr>
      </w:pPr>
    </w:p>
    <w:sectPr w:rsidR="005D4A18" w:rsidRPr="00A61409" w:rsidSect="00251875">
      <w:pgSz w:w="11906" w:h="16838" w:code="9"/>
      <w:pgMar w:top="1134" w:right="567" w:bottom="567" w:left="1134" w:header="567" w:footer="567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04CD6"/>
    <w:rsid w:val="000A7C0A"/>
    <w:rsid w:val="00191C6D"/>
    <w:rsid w:val="001D1C3C"/>
    <w:rsid w:val="0020230F"/>
    <w:rsid w:val="00221684"/>
    <w:rsid w:val="00251875"/>
    <w:rsid w:val="00331C0E"/>
    <w:rsid w:val="004044AC"/>
    <w:rsid w:val="004F1947"/>
    <w:rsid w:val="00535D25"/>
    <w:rsid w:val="00543B84"/>
    <w:rsid w:val="005520AB"/>
    <w:rsid w:val="00590521"/>
    <w:rsid w:val="005D4A18"/>
    <w:rsid w:val="00604E30"/>
    <w:rsid w:val="007A367F"/>
    <w:rsid w:val="007D44A1"/>
    <w:rsid w:val="0098285A"/>
    <w:rsid w:val="009D3AC2"/>
    <w:rsid w:val="00A04CD6"/>
    <w:rsid w:val="00A61409"/>
    <w:rsid w:val="00B82380"/>
    <w:rsid w:val="00BB612C"/>
    <w:rsid w:val="00BE1E5D"/>
    <w:rsid w:val="00CD5EB2"/>
    <w:rsid w:val="00CF0CD7"/>
    <w:rsid w:val="00D44178"/>
    <w:rsid w:val="00DC54E4"/>
    <w:rsid w:val="00E51E97"/>
    <w:rsid w:val="00E641E1"/>
    <w:rsid w:val="00EB0E81"/>
    <w:rsid w:val="00EF01CD"/>
    <w:rsid w:val="00EF5E49"/>
    <w:rsid w:val="00F3353F"/>
    <w:rsid w:val="00F8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lock Text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30F"/>
    <w:pPr>
      <w:spacing w:after="200" w:line="276" w:lineRule="auto"/>
    </w:pPr>
    <w:rPr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rsid w:val="00A04CD6"/>
    <w:pPr>
      <w:overflowPunct w:val="0"/>
      <w:autoSpaceDE w:val="0"/>
      <w:autoSpaceDN w:val="0"/>
      <w:adjustRightInd w:val="0"/>
      <w:spacing w:after="0" w:line="360" w:lineRule="auto"/>
      <w:ind w:left="284" w:right="163" w:firstLine="436"/>
      <w:jc w:val="both"/>
    </w:pPr>
    <w:rPr>
      <w:rFonts w:ascii="Times Armenian" w:eastAsia="Batang" w:hAnsi="Times Armenian"/>
      <w:sz w:val="24"/>
      <w:szCs w:val="24"/>
      <w:lang w:val="de-LU" w:eastAsia="en-US"/>
    </w:rPr>
  </w:style>
  <w:style w:type="paragraph" w:styleId="a4">
    <w:name w:val="Normal (Web)"/>
    <w:basedOn w:val="a"/>
    <w:uiPriority w:val="99"/>
    <w:rsid w:val="0059052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Strong"/>
    <w:basedOn w:val="a0"/>
    <w:uiPriority w:val="99"/>
    <w:qFormat/>
    <w:rsid w:val="00590521"/>
    <w:rPr>
      <w:rFonts w:cs="Times New Roman"/>
      <w:b/>
      <w:bCs/>
    </w:rPr>
  </w:style>
  <w:style w:type="character" w:styleId="a6">
    <w:name w:val="Emphasis"/>
    <w:basedOn w:val="a0"/>
    <w:uiPriority w:val="99"/>
    <w:qFormat/>
    <w:rsid w:val="00590521"/>
    <w:rPr>
      <w:rFonts w:cs="Times New Roman"/>
      <w:i/>
      <w:iCs/>
    </w:rPr>
  </w:style>
  <w:style w:type="character" w:styleId="a7">
    <w:name w:val="Hyperlink"/>
    <w:basedOn w:val="a0"/>
    <w:uiPriority w:val="99"/>
    <w:rsid w:val="007D44A1"/>
    <w:rPr>
      <w:rFonts w:cs="Times New Roman"/>
      <w:color w:val="0000FF"/>
      <w:u w:val="single"/>
    </w:rPr>
  </w:style>
  <w:style w:type="paragraph" w:styleId="a8">
    <w:name w:val="Body Text"/>
    <w:basedOn w:val="a"/>
    <w:link w:val="a9"/>
    <w:uiPriority w:val="99"/>
    <w:rsid w:val="00EB0E81"/>
    <w:pPr>
      <w:spacing w:after="0" w:line="360" w:lineRule="atLeast"/>
      <w:jc w:val="both"/>
    </w:pPr>
    <w:rPr>
      <w:rFonts w:ascii="Times Armenian" w:hAnsi="Times Armenian"/>
      <w:sz w:val="24"/>
      <w:szCs w:val="24"/>
      <w:lang w:val="en-US" w:eastAsia="en-US"/>
    </w:rPr>
  </w:style>
  <w:style w:type="character" w:customStyle="1" w:styleId="a9">
    <w:name w:val="Основной текст Знак"/>
    <w:basedOn w:val="a0"/>
    <w:link w:val="a8"/>
    <w:uiPriority w:val="99"/>
    <w:semiHidden/>
    <w:locked/>
    <w:rPr>
      <w:rFonts w:cs="Times New Roman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338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hyperlink" Target="http://www.minfin.a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inister@minfin.a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ontrol" Target="activeX/activeX1.xml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xw0AADIKAAA="/>
  <ax:ocxPr ax:name="SigDrawingDetails" ax:value="1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1"/>
  <ax:ocxPr ax:name="SigSignatureClearPolicy" ax:value="0"/>
  <ax:ocxPr ax:name="SigAllowReason" ax:value="0"/>
  <ax:ocxPr ax:name="SigWordFormFieldsAndControls" ax:value="0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RgBlAGIAIAAxADIAIAAyADAAMQA2ACAAMQAxADoAMwA1ACAAQQBNACAAKwAwADQAOgAwADAAAAAAAAAAAAAAAAAAAAAAAAAAAAAAAAAAAAAAAAAAAAAAAAAAAAAAAAAAAAAAAAAAAAAAAAAAAAAAAAAAAAAAAAAAAAAAAAAAAADgBwIABQAMAAsAIwAjAAAAAAAAAA=="/>
  <ax:ocxPr ax:name="SigTimeFormatPack" ax:value="aAA6AG0AbQAgAHQAdAAAAAAAAAAAAAAAAAAAAAAAAAAAAAAAAAAAAAAAAAAAAAAAAAAAAAAAAAAAAAAAAAAAAE0ATQBNACAAZAAgAHkAeQB5AHkAAAAAAAAAAAAAAAAAAAAAAAAAAAAAAAAAAAAAAAAAAAAAAAAAAAAAAAAAAAABAAAA"/>
  <ax:ocxPr ax:name="SigSignerName" ax:value="Գագիկ Խաչատրյան"/>
  <ax:ocxPr ax:name="SigName" ax:value="ArGrDigsig1"/>
  <ax:ocxPr ax:name="SigBmpGraphics" ax:value="KAAAAGABAACTAAAAAQABAAAAAABEGQAAEgsAAA4L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4H/////////////////////////////////////////////////////////gB////////////////////////////////////////////////////////8AD////////////////////////////////////////////////////////4AH////////////////////////////////////////////////////////wAB////////////////////////////////////////////////////////wAD////////////////////////////////////////////////////////gAB////////////////////////////////////////////////////////gAB////////////////////////////////////////////////////////AAB////////////////////////////////////////////////////////AAA/////////////////////////////////////////////////////////wAP////////////////////////////////////////////////////////wAP////////////////////////////////////////////////////////wAP////////////////////////////////////////////////////////8AP////////////////////////////////////////////////////////+AD////////////////////////////////////////////////////////+AAP///////////////////////////////////////////////////////+AAP////////////////////////////////////////////////////////AAf////////////////////////////////////////////////////////gA/////////////////////////////////////////////////////////gB/////////////////////////////////////////////////////////gH/////////////////////////////////////////////////////////Af/////////////////////////////////////////////////////////j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w//////////////////////////////////////////////////////////D/////////////////////////////////////////////////////////4P/////////////////////////////////////////////////////////g/////////////////////////////////////////////////////////+B/////////////////////////////////////////////////////////4H/////////////////////////////////////////////////////////gf////////////////////////////////////////////////////////+D/////////////////////////////////////////////////////////wP/////////////////////////////////////////////////////////A/////////////////////////////////////////////////////////8D/////////////////////////////////////////////////////////wP////////////////////////////////////////////////////////+B/////////////////////////////////////////////////////////4P/+D//////////////////////////////////////////////////////g//wH/////////////////////////////////////////////////////+D//gP////////////////////////////////8P///////////////////wP/+Af/////////////4P/////////////////gf///////////////////A//4A//////////////Af////////////////+B///////////////////8D//wB/////////////4B/////////////////wH///////////////////gP//AH/////////////gH/////////////////Af//////////////////+A//+Af////////////+Af////////////////8D///////////////////4D//8B/////////////wB/////////////////gP///////////////////gP//4H////////////+Af////////////////+B////////////4f/////+A///wP////////////4D/////////////////4H///////////+Af/////wD///g/////////////B//////////////////g////////////gA/4D///AP//8B////////////4P///////x/////////+D///////////8AA+AD//8If//wD////////////g////////D/////////wf//////h////gEBwAAB/wh///AH///////////+H///////8P/////////B////gP4A///+B4CAAAA/AH//8Af///////////w////////w/////////8H//8AAfAA8AHwf4AHgAB4Qf//gh////////////D///////+D/////////g///gAAQAAgAPD/wB+AADhh//+GH///////////8P///////8f////////+H//4AAAAYAAAYP/gP4H4GGH//wd//////B/////w//////////////////4f//AAcAH4AAAB//A/AfwYYP/+D//////wAP///+H//////////////////h//8D/8A/4D+AH/8H8B/ghwf/wP/////+AAf///4f/////////////////8H//gf/wP/Af8A//4fwH/APA/+B//////gAAP///h//////////////////w//+H//A/8A/8B//B/Af8A+B/wP/////8AwAH//+H//4D/////////////+D//4f/8D/wD/wH/8H8B/4D8AAB//////gP8AH//w///AH/////////////4P//D//gP+EP/Af/wfwH/wP4AAP/////4B/+AH//A/AAAH/////////////h//8P/+A/4Q/4Q/+B/A//g/wAB//////gf//AH/4A4AAAP////////////8H//w//wD/hD/hD/4H8D/+D/4AP/////4D///AH/gAAAAAf////////////wf/+D//AP+EP+EP/gf4P/4H/////////Af///AB+AAAAAB/////////////B//wf/8A/4A/4Q//H/z//Af////////8D////ADw4A/8AH////////////4D/8B//gH/wD/gD//////8B/////////wf////APD8H/+Af////////////gH/gP/+A//AP+AP//////wH////////+H/////g8P+///D////////////8AH4B//4H/+B/8B//////+Af////////wf/////jg//////////////////wgDAP//g//4P/8f//////4B/////////B//////+H/////////////////+DAAD///D//7//////////gH////////4P//////4f/////////////////4fAAf//+/////////////+Af////////h///////B//////////////////h/gH/////////////////wh////////8H//////8P/////////////////+H/w//////////////////AH////////w///////g//////////////////w////////////////////8A/////////D//////+H//////////////////D////////////////////wD////////4f//////wf/////////////////8P////////////////////AP////////h///////D//////////////////w////////////////////4A////////+H//////8P/////////////////+D////////////////////gH////////w///////h//////////////////4f///////////////////+A/////////D//////+H//////////////////B////////////////////4D////////8P//////wf/////////////////8P////////////////////gP////////w//////+D//////////////////w////////////////////8A////////+H//////wP/////////////4///+H////////////////////wD////////4f//////B//////////////D///4f////////////////////Af////////h//////4P/////////////8P///h////////////////////8B////////8P//////h//////////////w///8H/////////+P/////////wH////////w//////+H//////////////D///wf/////////w/////////+Af////////D//////w//////////////8P//+D//////////D/////////4D////////8P//////D//////////////w///4f/////////8P/////////gP////////w//////8P//////////////D///B//////////w/////////+A////////+H//////h//////////////8P//4P//////////D/////////wH////////4f/////+H//////////////w///g//////////8P/////////Af////////h//////4f//////////////D//+H//////////4f////////8B////////+H//////D//////////////8P//w///////////h/////////wH////////4f/////8P//////////////w8AfD//////////+H/////////Af////////h//////wP//////////////DAAcP//////////4f////////4B////////+H//////A//////////////8IAAB///////////h/////////gP////////4f/////8D//////////////wAAAH//////////+H////////+A/////////h//////wf//////////////AH8Af//////////4f////////4D////////+H//////j//////////////8A/+B///////////h/////////gP////////4P///////D/////////////wH/+D//////////+H////////+A/////////g///////4P/////////////A//wH//////////4f////////4D/////////D//////+A/////////////8P//Af///gB/////h/////////gf////////8P//////gH/////////////w//8B///+AAP///+H////////+B/////////w//////+A/////////////+D//wH///wAAP///wf////////4H/////////D//////wP/////////////4P//Af///gAAH///D/////////gf////////8H//////D//////////////g//8B////AIAH//8P////////+D/////////wf/////8P/////////////8D//wH///+AeAP//g/////////4f/////////h//////g//////////////wP//gf///8AeAD/+D/////////h/////////+D/////8H//////////////A//+D////8AfAD/gf////////8H/////////8H/////gf/////////////8D//8P////8AeAH4D/////////w//////////wP////8D//////////////wP//7/////8AeABgP////////+D//////////gP////Af//////////////g/////////8APgAD/////////4P//////////Af///4D//////////////+D/////////8AfAAf/////////g//////////+Af///Af//////////////+//////////8AfAAf////////+H//////////+Af/+AH//////////////////////////8AAAAH/A//////////////////8APwAA///////////////////////////8AAcAB8A//////////////////8AAAAH///////////////////////////8AD8AAwB//////////////////4AAAB////////////////////////////8A/8AAAA//////////////////8AAD/////////////////////////////////AAAB//////////////////8Af//////////////////////////////////wAAD///////////////////////////////////////////////////////4AAD///////////////////////////////////////////////////////+AAH////////////////////////////////////////////////////////gAP////////////////////////////////////////////////////////wA/////////////////////////////////////////////////////////4D/////////////////////////////////////////////////////////+f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"/>
  <ax:ocxPr ax:name="SigSignatureValue" ax:value="MIIHOQYJKoZIhvcNAQcCoIIHKjCCByYCAQExDzANBgkqhkiG9w0BAQUFADALBgkqhkiG9w0BBwGgggSyMIIErjCCA5agAwIBAgIQd7ICjEpgSq6tA/bJoP0fyzANBgkqhkiG9w0BAQUFADB+MQswCQYDVQQGEwJBTTEiMCAGA1UEChMZU3RhZmYgb2YgR292ZXJubWVudCBvZiBSQTFLMEkGA1UEAx5CAFMAdABhAGYAZgAgAG8AZgAgAEcAbwB2AGUAcgBuAG0AZQBuAHQAIABvAGYAIABSAEEAIABSAG8AbwB0ACAAQwBBMB4XDTEzMTIwNDA2MTU1OVoXDTE2MTIwNDA2MTU1OVowgZMxOzA5BgNVBAoeMgBTAHQAYQBmAGYAIABvAGYAIABHAG8AdgBlAHIAbgBtAGUAbgB0ACAAbwBmACAAUgBBMSswKQYJKoZIhvcNAQkBExxnYWdpay5raGFjaGF0cnlhbkBnbWFpbC5jb20gMScwJQYDVQQDHh4FMwVhBWMFawVvACAFPQVhBXkFYQV/BYAFdQVhBXYwggEiMA0GCSqGSIb3DQEBAQUAA4IBDwAwggEKAoIBAQDpWzgTPOkgBEBDseCAmlTQchfGTfu6pZjnn315bMe5PueE+lHNXoDMg1TOifJS7L/dvDKR5nRscu8zWnHedn9VlMOSjNPCR0a3biLkMdd6KLZvKSJGY1bzX69eXH5+EAsR8Ghj0kWB9pnPZCrIHphjpHOTu31tHgL+t2BZR+LSO+UwCvCzEdM2se52xdS55cKURpWXWuzOWn4uv9BnVeXGEmcb+tYAtQLETavSn6s1YFibgipDblri7gC3yt/ZFp2WrA/vgychRvOrGad/J/Yh7JbUxA68/DhlpHNLI003hs1RSiDpQSfz45Ys/ztNcETLD54eHbkH8vWYWqFNtMatAgMBAAGjggEQMIIBDDAOBgNVHQ8BAf8EBAMCBPAwOwYDVR0lBDQwMgYIKwYBBQUHAwEGCCsGAQUFBwMCBggrBgEFBQcDAwYIKwYBBQUHAwQGCCsGAQUFBwMIMB0GA1UdDgQWBBSs8J74pgNQ1zkzPLyHWRRjyO0iMTAfBgNVHSMEGDAWgBT/HbnFwjDF3eqd1RP80yxQtE7SKDA4BgNVHR8EMTAvMC2gK6AphidodHRwOi8vd3d3Lmdvdi5hbS9DQVN0YWZmL0dvdlJvb3RDQS5jcmwwQwYIKwYBBQUHAQEENzA1MDMGCCsGAQUFBzAChidodHRwOi8vd3d3Lmdvdi5hbS9DQVN0YWZmL0dvdlJvb3RDQS5jcnQwDQYJKoZIhvcNAQEFBQADggEBAENWhkApOd0kqMcBRU6EDV10rJFQ0I3ABJ48/yCLyH97SdecRVIVj3eyScaxnosYQKpXuMfxq8ODWcOVUAVNM1yHtPCWzi37FeBUfsr9+qM9txF2lsWHpHqh4CSkIbgBg1jLE3cJWkrN5pyIodlRUdM0amBaD9fwKMWfjmBQapaZ4hV2jdSnmixAFynsk6um6u4OhMKBVTfSW0hNPLdMm1wx0ofW9mAjpAuXOOYeX4MNrr6Hjy2/z0z5igdqO6FuQw6/2l0/gEUtodK8H8hbfnmINUy2kxumpRy8Q0xkyzs398CjBTMe7VMX8GvZqwDT6Cj4yJcJuh6eghPIYATXAlYxggJLMIICRwIBATCBkjB+MQswCQYDVQQGEwJBTTEiMCAGA1UEChMZU3RhZmYgb2YgR292ZXJubWVudCBvZiBSQTFLMEkGA1UEAx5CAFMAdABhAGYAZgAgAG8AZgAgAEcAbwB2AGUAcgBuAG0AZQBuAHQAIABvAGYAIABSAEEAIABSAG8AbwB0ACAAQwBBAhB3sgKMSmBKrq0D9smg/R/LMA0GCSqGSIb3DQEBBQUAoIGKMBgGCSqGSIb3DQEJAzELBgkqhkiG9w0BBwEwHAYJKoZIhvcNAQkFMQ8XDTE2MDIxMjA3MzUzNVowIwYJKoZIhvcNAQkEMRYEFNJ3CvrAuZqce6JjDDzcR9FPnAWOMCsGCyqGSIb3DQEJEAIMMRwwGjAYMBYEFIZxo3gh3InKShUOANS08YBswty6MA0GCSqGSIb3DQEBAQUABIIBAKyC9yzQbu+62RnEXYAkmE0A8srItzfS8yPt9umY92HNDcju2whpXs113bIpklXEfTOZdcYRQbGIbyXYx3NAqGVjyO2Dj3XkqDnxF0oRUlV7OXb6BtO3eJSzKJB8jA4qx450SjSOHmt1rbj7y15c/na9QdJGfMDezou7buqkLaK9WsGPiNPyPy+95waeFdCnsYWtWeeTLfIcAmgMlNu9dpoYnKVaWSvx5m2vc35zKJp9fgGw0hVlVLaFka9Dx6lfNOtwmti8KV3KJdS22feRLuDBsrCHhBge6fcMlp3hvbHwdkm8rhBha+Awe2nQ/die1G/D2uggoJ3hKylUQX0NCoc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armine.norekyan</dc:creator>
  <cp:keywords/>
  <dc:description/>
  <cp:lastModifiedBy>NG</cp:lastModifiedBy>
  <cp:revision>11</cp:revision>
  <cp:lastPrinted>2015-10-23T13:12:00Z</cp:lastPrinted>
  <dcterms:created xsi:type="dcterms:W3CDTF">2015-10-23T06:15:00Z</dcterms:created>
  <dcterms:modified xsi:type="dcterms:W3CDTF">2016-02-12T07:35:00Z</dcterms:modified>
</cp:coreProperties>
</file>