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18"/>
      </w:tblGrid>
      <w:tr w:rsidR="004E7C3E" w:rsidRPr="00042AD3" w:rsidTr="007B69B2">
        <w:trPr>
          <w:tblCellSpacing w:w="7" w:type="dxa"/>
        </w:trPr>
        <w:tc>
          <w:tcPr>
            <w:tcW w:w="4500" w:type="dxa"/>
            <w:shd w:val="clear" w:color="auto" w:fill="FFFFFF"/>
            <w:vAlign w:val="bottom"/>
            <w:hideMark/>
          </w:tcPr>
          <w:p w:rsidR="004E7C3E" w:rsidRPr="00042AD3" w:rsidRDefault="004E7C3E" w:rsidP="00B91A53">
            <w:pPr>
              <w:tabs>
                <w:tab w:val="left" w:pos="5160"/>
                <w:tab w:val="left" w:pos="5310"/>
              </w:tabs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042AD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  <w:t>Հավելված</w:t>
            </w:r>
            <w:proofErr w:type="spellEnd"/>
          </w:p>
          <w:p w:rsidR="004E7C3E" w:rsidRPr="00042AD3" w:rsidRDefault="004E7C3E" w:rsidP="007B69B2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42AD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  <w:t xml:space="preserve">ՀՀ </w:t>
            </w:r>
            <w:proofErr w:type="spellStart"/>
            <w:r w:rsidRPr="00042AD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  <w:t>կառավարության</w:t>
            </w:r>
            <w:proofErr w:type="spellEnd"/>
            <w:r w:rsidRPr="00042AD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  <w:t xml:space="preserve"> 201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042AD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2AD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  <w:t>թվականի</w:t>
            </w:r>
            <w:proofErr w:type="spellEnd"/>
          </w:p>
          <w:p w:rsidR="00042AD3" w:rsidRPr="00042AD3" w:rsidRDefault="004E7C3E" w:rsidP="004E7C3E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42AD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  <w:t xml:space="preserve">     </w:t>
            </w:r>
            <w:r w:rsidRPr="00042AD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  <w:t xml:space="preserve">-Ա </w:t>
            </w:r>
            <w:proofErr w:type="spellStart"/>
            <w:r w:rsidRPr="00042AD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  <w:t>որոշման</w:t>
            </w:r>
            <w:proofErr w:type="spellEnd"/>
          </w:p>
        </w:tc>
      </w:tr>
    </w:tbl>
    <w:p w:rsidR="004E7C3E" w:rsidRDefault="004E7C3E" w:rsidP="004E7C3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797A6C" w:rsidRDefault="00797A6C" w:rsidP="004E7C3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4E7C3E" w:rsidRPr="00042AD3" w:rsidRDefault="004E7C3E" w:rsidP="004E7C3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42AD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Ց Ա Ն Կ</w:t>
      </w:r>
    </w:p>
    <w:p w:rsidR="004E7C3E" w:rsidRPr="00042AD3" w:rsidRDefault="004E7C3E" w:rsidP="004E7C3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42AD3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4E7C3E" w:rsidRPr="00042AD3" w:rsidRDefault="004E7C3E" w:rsidP="004E7C3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42AD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«ՀԱՅԱՍՏԱՆԻ ՀԱՆՐԱՊԵՏՈՒԹՅԱՆ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ԲՆԱՊԱՀՊԱՆՈՒԹՅԱՆ ՆԱԽԱՐԱՐՈՒԹՅԱՆ</w:t>
      </w:r>
      <w:r w:rsidRPr="00042AD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ԱՇԽԱՏԱԿԱԶՄ» ՊԵՏԱԿԱՆ ԿԱՌԱՎԱՐՉԱԿԱՆ ՀԻՄՆԱՐԿԻՆ ԱՄՐԱՑՎՈՂ ԳՈՒՅՔԻ</w:t>
      </w:r>
    </w:p>
    <w:p w:rsidR="004E7C3E" w:rsidRPr="00042AD3" w:rsidRDefault="004E7C3E" w:rsidP="004E7C3E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42AD3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tbl>
      <w:tblPr>
        <w:tblW w:w="985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1"/>
        <w:gridCol w:w="2068"/>
        <w:gridCol w:w="1623"/>
        <w:gridCol w:w="1547"/>
        <w:gridCol w:w="2299"/>
        <w:gridCol w:w="1846"/>
      </w:tblGrid>
      <w:tr w:rsidR="002C2083" w:rsidRPr="00042AD3" w:rsidTr="00801F1F">
        <w:trPr>
          <w:tblCellSpacing w:w="0" w:type="dxa"/>
          <w:jc w:val="center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083" w:rsidRPr="00042AD3" w:rsidRDefault="002C2083" w:rsidP="00801F1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42A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</w:t>
            </w:r>
            <w:r w:rsidRPr="00042A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083" w:rsidRPr="00042AD3" w:rsidRDefault="002C2083" w:rsidP="007B69B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042A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Տրանսպորտային</w:t>
            </w:r>
            <w:proofErr w:type="spellEnd"/>
            <w:r w:rsidRPr="00042A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A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միջոցի</w:t>
            </w:r>
            <w:proofErr w:type="spellEnd"/>
            <w:r w:rsidRPr="00042A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A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083" w:rsidRPr="00042AD3" w:rsidRDefault="002C2083" w:rsidP="007B69B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042A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Թողարկման</w:t>
            </w:r>
            <w:proofErr w:type="spellEnd"/>
            <w:r w:rsidRPr="00042A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A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տարեթիվը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083" w:rsidRPr="00042AD3" w:rsidRDefault="002C2083" w:rsidP="007B69B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042A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Գույնը</w:t>
            </w:r>
            <w:proofErr w:type="spellEnd"/>
          </w:p>
        </w:tc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083" w:rsidRPr="00042AD3" w:rsidRDefault="002C2083" w:rsidP="002C2083">
            <w:pPr>
              <w:spacing w:before="100" w:beforeAutospacing="1" w:after="100" w:afterAutospacing="1" w:line="240" w:lineRule="auto"/>
              <w:ind w:left="403" w:hanging="18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Նույնականացման</w:t>
            </w:r>
            <w:proofErr w:type="spellEnd"/>
            <w:r w:rsidRPr="00042A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A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083" w:rsidRPr="00042AD3" w:rsidRDefault="002C2083" w:rsidP="007B69B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Ձեռքբերման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արժեքը</w:t>
            </w:r>
            <w:proofErr w:type="spellEnd"/>
            <w:r w:rsidRPr="00042A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042A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դրամ</w:t>
            </w:r>
            <w:proofErr w:type="spellEnd"/>
            <w:r w:rsidRPr="00042A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C2083" w:rsidRPr="00042AD3" w:rsidTr="00801F1F">
        <w:trPr>
          <w:tblCellSpacing w:w="0" w:type="dxa"/>
          <w:jc w:val="center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083" w:rsidRPr="00042AD3" w:rsidRDefault="002C2083" w:rsidP="007B69B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42A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083" w:rsidRDefault="002C2083" w:rsidP="007B69B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:rsidR="002C2083" w:rsidRDefault="002C2083" w:rsidP="007B69B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Nissan X-Trail 2.5 I</w:t>
            </w:r>
          </w:p>
          <w:p w:rsidR="002C2083" w:rsidRPr="00042AD3" w:rsidRDefault="002C2083" w:rsidP="009035E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083" w:rsidRPr="00042AD3" w:rsidRDefault="002C2083" w:rsidP="007B69B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2013</w:t>
            </w:r>
            <w:r w:rsidR="00801F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083" w:rsidRPr="00042AD3" w:rsidRDefault="002C2083" w:rsidP="00CD3D8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Մոխրագույն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մետալի</w:t>
            </w:r>
            <w:r w:rsidR="00CD3D8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</w:t>
            </w:r>
            <w:proofErr w:type="spellEnd"/>
          </w:p>
        </w:tc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083" w:rsidRPr="00042AD3" w:rsidRDefault="002C2083" w:rsidP="007B69B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42A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JN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ITANT31Z0104</w:t>
            </w:r>
            <w:r w:rsidRPr="00042A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083" w:rsidRDefault="002C2083" w:rsidP="007B69B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:rsidR="002C2083" w:rsidRDefault="0099635D" w:rsidP="007B69B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15777559</w:t>
            </w:r>
          </w:p>
          <w:p w:rsidR="002C2083" w:rsidRPr="00042AD3" w:rsidRDefault="002C2083" w:rsidP="007B69B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</w:tbl>
    <w:p w:rsidR="00BE45DA" w:rsidRDefault="00BE45DA"/>
    <w:sectPr w:rsidR="00BE45DA" w:rsidSect="00BE4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7C3E"/>
    <w:rsid w:val="002C2083"/>
    <w:rsid w:val="00464D04"/>
    <w:rsid w:val="004E7C3E"/>
    <w:rsid w:val="0059082D"/>
    <w:rsid w:val="00797A6C"/>
    <w:rsid w:val="00801F1F"/>
    <w:rsid w:val="009035EB"/>
    <w:rsid w:val="0099635D"/>
    <w:rsid w:val="00B91A53"/>
    <w:rsid w:val="00BE45DA"/>
    <w:rsid w:val="00CD3D84"/>
    <w:rsid w:val="00F71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C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liliana.sinanyan</dc:creator>
  <cp:keywords/>
  <dc:description/>
  <cp:lastModifiedBy>liliana.sinanyan</cp:lastModifiedBy>
  <cp:revision>10</cp:revision>
  <dcterms:created xsi:type="dcterms:W3CDTF">2017-12-22T10:17:00Z</dcterms:created>
  <dcterms:modified xsi:type="dcterms:W3CDTF">2017-12-26T06:51:00Z</dcterms:modified>
</cp:coreProperties>
</file>