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2D" w:rsidRPr="00764244" w:rsidRDefault="002E7F2D" w:rsidP="002E7F2D">
      <w:pPr>
        <w:pStyle w:val="NormalWeb"/>
        <w:jc w:val="right"/>
        <w:rPr>
          <w:rStyle w:val="Strong"/>
          <w:rFonts w:ascii="GHEA Grapalat" w:hAnsi="GHEA Grapalat" w:cs="Sylfaen"/>
          <w:b w:val="0"/>
        </w:rPr>
      </w:pPr>
      <w:r w:rsidRPr="00764244">
        <w:rPr>
          <w:rStyle w:val="Strong"/>
          <w:rFonts w:ascii="GHEA Grapalat" w:hAnsi="GHEA Grapalat" w:cs="Sylfaen"/>
          <w:b w:val="0"/>
        </w:rPr>
        <w:t>ՆԱԽԱԳԻԾ</w:t>
      </w:r>
    </w:p>
    <w:p w:rsidR="002E7F2D" w:rsidRPr="00764244" w:rsidRDefault="002E7F2D" w:rsidP="00332B20">
      <w:pPr>
        <w:pStyle w:val="NormalWeb"/>
        <w:spacing w:line="276" w:lineRule="auto"/>
        <w:jc w:val="center"/>
        <w:rPr>
          <w:rStyle w:val="Strong"/>
          <w:rFonts w:ascii="GHEA Grapalat" w:hAnsi="GHEA Grapalat" w:cs="Sylfaen"/>
        </w:rPr>
      </w:pPr>
    </w:p>
    <w:p w:rsidR="002E7F2D" w:rsidRPr="00764244" w:rsidRDefault="002E7F2D" w:rsidP="00332B20">
      <w:pPr>
        <w:pStyle w:val="NormalWeb"/>
        <w:spacing w:line="276" w:lineRule="auto"/>
        <w:jc w:val="center"/>
        <w:rPr>
          <w:rStyle w:val="Strong"/>
          <w:rFonts w:ascii="GHEA Grapalat" w:hAnsi="GHEA Grapalat" w:cs="Sylfaen"/>
        </w:rPr>
      </w:pPr>
      <w:r w:rsidRPr="00764244">
        <w:rPr>
          <w:rStyle w:val="Strong"/>
          <w:rFonts w:ascii="GHEA Grapalat" w:hAnsi="GHEA Grapalat" w:cs="Sylfaen"/>
        </w:rPr>
        <w:t>ՀԱՅԱՍՏԱՆԻ</w:t>
      </w:r>
      <w:r w:rsidRPr="00764244">
        <w:rPr>
          <w:rStyle w:val="Strong"/>
          <w:rFonts w:ascii="GHEA Grapalat" w:hAnsi="GHEA Grapalat"/>
        </w:rPr>
        <w:t xml:space="preserve"> </w:t>
      </w:r>
      <w:r w:rsidRPr="00764244">
        <w:rPr>
          <w:rStyle w:val="Strong"/>
          <w:rFonts w:ascii="GHEA Grapalat" w:hAnsi="GHEA Grapalat" w:cs="Sylfaen"/>
        </w:rPr>
        <w:t>ՀԱՆՐԱՊԵՏՈՒԹՅԱՆ</w:t>
      </w:r>
      <w:r w:rsidRPr="00764244">
        <w:rPr>
          <w:rStyle w:val="Strong"/>
          <w:rFonts w:ascii="GHEA Grapalat" w:hAnsi="GHEA Grapalat"/>
        </w:rPr>
        <w:t xml:space="preserve"> </w:t>
      </w:r>
      <w:r w:rsidRPr="00764244">
        <w:rPr>
          <w:rStyle w:val="Strong"/>
          <w:rFonts w:ascii="GHEA Grapalat" w:hAnsi="GHEA Grapalat" w:cs="Sylfaen"/>
        </w:rPr>
        <w:t>ԿԱՌԱՎԱՐՈՒԹՅՈՒՆ</w:t>
      </w:r>
    </w:p>
    <w:p w:rsidR="002E7F2D" w:rsidRPr="00764244" w:rsidRDefault="002E7F2D" w:rsidP="00332B20">
      <w:pPr>
        <w:pStyle w:val="NormalWeb"/>
        <w:spacing w:line="276" w:lineRule="auto"/>
        <w:jc w:val="center"/>
        <w:rPr>
          <w:rFonts w:ascii="GHEA Grapalat" w:hAnsi="GHEA Grapalat"/>
        </w:rPr>
      </w:pPr>
      <w:r w:rsidRPr="00764244">
        <w:rPr>
          <w:rStyle w:val="Strong"/>
          <w:rFonts w:ascii="GHEA Grapalat" w:hAnsi="GHEA Grapalat" w:cs="Sylfaen"/>
        </w:rPr>
        <w:t>Ո</w:t>
      </w:r>
      <w:r w:rsidRPr="00764244">
        <w:rPr>
          <w:rStyle w:val="Strong"/>
          <w:rFonts w:ascii="GHEA Grapalat" w:hAnsi="GHEA Grapalat"/>
        </w:rPr>
        <w:t xml:space="preserve"> </w:t>
      </w:r>
      <w:r w:rsidRPr="00764244">
        <w:rPr>
          <w:rStyle w:val="Strong"/>
          <w:rFonts w:ascii="GHEA Grapalat" w:hAnsi="GHEA Grapalat" w:cs="Sylfaen"/>
        </w:rPr>
        <w:t>Ր</w:t>
      </w:r>
      <w:r w:rsidRPr="00764244">
        <w:rPr>
          <w:rStyle w:val="Strong"/>
          <w:rFonts w:ascii="GHEA Grapalat" w:hAnsi="GHEA Grapalat"/>
        </w:rPr>
        <w:t xml:space="preserve"> </w:t>
      </w:r>
      <w:r w:rsidRPr="00764244">
        <w:rPr>
          <w:rStyle w:val="Strong"/>
          <w:rFonts w:ascii="GHEA Grapalat" w:hAnsi="GHEA Grapalat" w:cs="Sylfaen"/>
        </w:rPr>
        <w:t>Ո</w:t>
      </w:r>
      <w:r w:rsidRPr="00764244">
        <w:rPr>
          <w:rStyle w:val="Strong"/>
          <w:rFonts w:ascii="GHEA Grapalat" w:hAnsi="GHEA Grapalat"/>
        </w:rPr>
        <w:t xml:space="preserve"> </w:t>
      </w:r>
      <w:r w:rsidRPr="00764244">
        <w:rPr>
          <w:rStyle w:val="Strong"/>
          <w:rFonts w:ascii="GHEA Grapalat" w:hAnsi="GHEA Grapalat" w:cs="Sylfaen"/>
        </w:rPr>
        <w:t>Շ</w:t>
      </w:r>
      <w:r w:rsidRPr="00764244">
        <w:rPr>
          <w:rStyle w:val="Strong"/>
          <w:rFonts w:ascii="GHEA Grapalat" w:hAnsi="GHEA Grapalat"/>
        </w:rPr>
        <w:t xml:space="preserve"> </w:t>
      </w:r>
      <w:r w:rsidRPr="00764244">
        <w:rPr>
          <w:rStyle w:val="Strong"/>
          <w:rFonts w:ascii="GHEA Grapalat" w:hAnsi="GHEA Grapalat" w:cs="Sylfaen"/>
        </w:rPr>
        <w:t>ՈՒ</w:t>
      </w:r>
      <w:r w:rsidRPr="00764244">
        <w:rPr>
          <w:rStyle w:val="Strong"/>
          <w:rFonts w:ascii="GHEA Grapalat" w:hAnsi="GHEA Grapalat"/>
        </w:rPr>
        <w:t xml:space="preserve"> </w:t>
      </w:r>
      <w:r w:rsidRPr="00764244">
        <w:rPr>
          <w:rStyle w:val="Strong"/>
          <w:rFonts w:ascii="GHEA Grapalat" w:hAnsi="GHEA Grapalat" w:cs="Sylfaen"/>
        </w:rPr>
        <w:t>Մ</w:t>
      </w:r>
    </w:p>
    <w:p w:rsidR="00EE0877" w:rsidRPr="00764244" w:rsidRDefault="002E7F2D" w:rsidP="00332B20">
      <w:pPr>
        <w:pStyle w:val="NormalWeb"/>
        <w:spacing w:line="276" w:lineRule="auto"/>
        <w:jc w:val="center"/>
        <w:rPr>
          <w:rFonts w:ascii="GHEA Grapalat" w:hAnsi="GHEA Grapalat"/>
          <w:b/>
          <w:spacing w:val="-8"/>
        </w:rPr>
      </w:pPr>
      <w:r w:rsidRPr="00764244">
        <w:rPr>
          <w:rFonts w:ascii="GHEA Grapalat" w:hAnsi="GHEA Grapalat"/>
          <w:b/>
        </w:rPr>
        <w:t>201</w:t>
      </w:r>
      <w:r w:rsidR="00D42560" w:rsidRPr="00764244">
        <w:rPr>
          <w:rFonts w:ascii="GHEA Grapalat" w:hAnsi="GHEA Grapalat"/>
          <w:b/>
        </w:rPr>
        <w:t>8</w:t>
      </w:r>
      <w:r w:rsidRPr="00764244">
        <w:rPr>
          <w:rFonts w:ascii="GHEA Grapalat" w:hAnsi="GHEA Grapalat"/>
          <w:b/>
        </w:rPr>
        <w:t xml:space="preserve"> </w:t>
      </w:r>
      <w:r w:rsidRPr="00764244">
        <w:rPr>
          <w:rFonts w:ascii="GHEA Grapalat" w:hAnsi="GHEA Grapalat" w:cs="Sylfaen"/>
          <w:b/>
        </w:rPr>
        <w:t>թվականի</w:t>
      </w:r>
      <w:r w:rsidRPr="00764244">
        <w:rPr>
          <w:rFonts w:ascii="GHEA Grapalat" w:hAnsi="GHEA Grapalat"/>
          <w:b/>
        </w:rPr>
        <w:t xml:space="preserve"> N      -</w:t>
      </w:r>
      <w:r w:rsidRPr="00764244">
        <w:rPr>
          <w:rFonts w:ascii="GHEA Grapalat" w:hAnsi="GHEA Grapalat" w:cs="Sylfaen"/>
          <w:b/>
        </w:rPr>
        <w:t>Ն</w:t>
      </w:r>
    </w:p>
    <w:p w:rsidR="00EE0877" w:rsidRPr="00764244" w:rsidRDefault="006E73FF" w:rsidP="00332B20">
      <w:pPr>
        <w:pStyle w:val="NormalWeb"/>
        <w:spacing w:line="276" w:lineRule="auto"/>
        <w:jc w:val="center"/>
        <w:rPr>
          <w:rFonts w:ascii="GHEA Grapalat" w:hAnsi="GHEA Grapalat"/>
          <w:b/>
          <w:spacing w:val="-8"/>
        </w:rPr>
      </w:pPr>
      <w:r w:rsidRPr="00764244">
        <w:rPr>
          <w:rFonts w:ascii="GHEA Grapalat" w:hAnsi="GHEA Grapalat"/>
          <w:b/>
          <w:spacing w:val="-8"/>
        </w:rPr>
        <w:t>ԲՆԱԿԱՎԱՅՐԵՐԻ ԿԱՆԱՉ ԳՈՏԻՆԵՐԻ ՉԱՓԵՐԻՆ ԵՎ ՏԵՍԱԿԱՅԻՆ ԿԱԶՄԻՆ ՆԵՐԿԱՅԱՑՎՈՂ ՊԱՀԱՆՋՆԵՐԸ ՍԱՀՄԱՆԵԼՈՒ ԵՎ ՀԱՅԱՍՏԱՆԻ ՀԱՆՐԱՊԵՏՈՒԹՅԱՆ ԿԱՌԱՎԱՐՈՒ</w:t>
      </w:r>
      <w:r w:rsidRPr="00764244">
        <w:rPr>
          <w:rFonts w:ascii="GHEA Grapalat" w:hAnsi="GHEA Grapalat"/>
          <w:b/>
          <w:spacing w:val="-8"/>
        </w:rPr>
        <w:softHyphen/>
        <w:t>ԹՅԱՆ 2008 ԹՎԱԿԱՆԻ ՀՈԿՏԵՄԲԵՐԻ 30-Ի N 1318-Ն ՈՐՈՇՈՒՄՆ ՈՒԺԸ ԿՈՐՑՐԱԾ ՃԱՆԱՉԵԼՈՒ ՄԱՍԻՆ</w:t>
      </w:r>
    </w:p>
    <w:p w:rsidR="002E7F2D" w:rsidRPr="00764244" w:rsidRDefault="002E7F2D" w:rsidP="00332B20">
      <w:pPr>
        <w:pStyle w:val="NormalWeb"/>
        <w:spacing w:before="0" w:beforeAutospacing="0" w:afterAutospacing="0" w:line="276" w:lineRule="auto"/>
        <w:ind w:firstLine="375"/>
        <w:jc w:val="both"/>
        <w:rPr>
          <w:rFonts w:ascii="GHEA Grapalat" w:hAnsi="GHEA Grapalat"/>
          <w:b/>
          <w:lang w:val="af-ZA"/>
        </w:rPr>
      </w:pPr>
      <w:r w:rsidRPr="0082162D">
        <w:rPr>
          <w:rFonts w:ascii="GHEA Grapalat" w:hAnsi="GHEA Grapalat"/>
        </w:rPr>
        <w:t>Հիմք</w:t>
      </w:r>
      <w:r w:rsidRPr="0082162D">
        <w:rPr>
          <w:rFonts w:ascii="GHEA Grapalat" w:hAnsi="GHEA Grapalat"/>
          <w:lang w:val="af-ZA"/>
        </w:rPr>
        <w:t xml:space="preserve"> </w:t>
      </w:r>
      <w:r w:rsidRPr="0082162D">
        <w:rPr>
          <w:rFonts w:ascii="GHEA Grapalat" w:hAnsi="GHEA Grapalat"/>
        </w:rPr>
        <w:t>ընդունելով</w:t>
      </w:r>
      <w:r w:rsidRPr="0082162D">
        <w:rPr>
          <w:rFonts w:ascii="GHEA Grapalat" w:hAnsi="GHEA Grapalat"/>
          <w:lang w:val="af-ZA"/>
        </w:rPr>
        <w:t xml:space="preserve"> </w:t>
      </w:r>
      <w:r w:rsidR="00641722" w:rsidRPr="0082162D">
        <w:rPr>
          <w:rFonts w:ascii="GHEA Grapalat" w:hAnsi="GHEA Grapalat"/>
          <w:lang w:val="af-ZA"/>
        </w:rPr>
        <w:t xml:space="preserve">&lt;&lt;Բուսական աշխարհի մասին&gt;&gt; </w:t>
      </w:r>
      <w:r w:rsidRPr="0082162D">
        <w:rPr>
          <w:rFonts w:ascii="GHEA Grapalat" w:hAnsi="GHEA Grapalat"/>
          <w:lang w:val="af-ZA"/>
        </w:rPr>
        <w:t xml:space="preserve">Հայաստանի Հանրապետության օրենքի </w:t>
      </w:r>
      <w:r w:rsidR="00641722" w:rsidRPr="0082162D">
        <w:rPr>
          <w:rFonts w:ascii="GHEA Grapalat" w:hAnsi="GHEA Grapalat"/>
          <w:lang w:val="af-ZA"/>
        </w:rPr>
        <w:t>5</w:t>
      </w:r>
      <w:r w:rsidRPr="0082162D">
        <w:rPr>
          <w:rFonts w:ascii="GHEA Grapalat" w:hAnsi="GHEA Grapalat"/>
          <w:lang w:val="af-ZA"/>
        </w:rPr>
        <w:t xml:space="preserve">-րդ հոդվածի </w:t>
      </w:r>
      <w:r w:rsidR="00641722" w:rsidRPr="0082162D">
        <w:rPr>
          <w:rFonts w:ascii="GHEA Grapalat" w:hAnsi="GHEA Grapalat"/>
          <w:lang w:val="af-ZA"/>
        </w:rPr>
        <w:t xml:space="preserve">&lt;&lt;ժ&gt;&gt; </w:t>
      </w:r>
      <w:r w:rsidR="00AF7AB5" w:rsidRPr="0082162D">
        <w:rPr>
          <w:rFonts w:ascii="GHEA Grapalat" w:hAnsi="GHEA Grapalat"/>
          <w:lang w:val="af-ZA"/>
        </w:rPr>
        <w:t>կետը</w:t>
      </w:r>
      <w:r w:rsidRPr="0082162D">
        <w:rPr>
          <w:rFonts w:ascii="GHEA Grapalat" w:hAnsi="GHEA Grapalat"/>
          <w:lang w:val="af-ZA"/>
        </w:rPr>
        <w:t xml:space="preserve">՝ </w:t>
      </w:r>
      <w:r w:rsidRPr="0082162D">
        <w:rPr>
          <w:rFonts w:ascii="GHEA Grapalat" w:hAnsi="GHEA Grapalat" w:cs="Sylfaen"/>
        </w:rPr>
        <w:t>Հայաստանի</w:t>
      </w:r>
      <w:r w:rsidRPr="0082162D">
        <w:rPr>
          <w:rFonts w:ascii="GHEA Grapalat" w:hAnsi="GHEA Grapalat"/>
        </w:rPr>
        <w:t xml:space="preserve"> </w:t>
      </w:r>
      <w:r w:rsidRPr="0082162D">
        <w:rPr>
          <w:rFonts w:ascii="GHEA Grapalat" w:hAnsi="GHEA Grapalat" w:cs="Sylfaen"/>
        </w:rPr>
        <w:t>Հանրապետության</w:t>
      </w:r>
      <w:r w:rsidRPr="0082162D">
        <w:rPr>
          <w:rFonts w:ascii="GHEA Grapalat" w:hAnsi="GHEA Grapalat"/>
        </w:rPr>
        <w:t xml:space="preserve"> </w:t>
      </w:r>
      <w:r w:rsidRPr="0082162D">
        <w:rPr>
          <w:rFonts w:ascii="GHEA Grapalat" w:hAnsi="GHEA Grapalat" w:cs="Sylfaen"/>
        </w:rPr>
        <w:t>կառավարությունը</w:t>
      </w:r>
      <w:r w:rsidRPr="0082162D">
        <w:rPr>
          <w:rFonts w:ascii="GHEA Grapalat" w:hAnsi="GHEA Grapalat"/>
        </w:rPr>
        <w:t xml:space="preserve"> </w:t>
      </w:r>
      <w:r w:rsidRPr="0082162D">
        <w:rPr>
          <w:rStyle w:val="Strong"/>
          <w:rFonts w:ascii="GHEA Grapalat" w:hAnsi="GHEA Grapalat" w:cs="Sylfaen"/>
          <w:b w:val="0"/>
          <w:iCs/>
        </w:rPr>
        <w:t>որոշում</w:t>
      </w:r>
      <w:r w:rsidRPr="0082162D">
        <w:rPr>
          <w:rStyle w:val="Strong"/>
          <w:rFonts w:ascii="GHEA Grapalat" w:hAnsi="GHEA Grapalat"/>
          <w:b w:val="0"/>
          <w:iCs/>
        </w:rPr>
        <w:t xml:space="preserve"> </w:t>
      </w:r>
      <w:r w:rsidRPr="0082162D">
        <w:rPr>
          <w:rStyle w:val="Strong"/>
          <w:rFonts w:ascii="GHEA Grapalat" w:hAnsi="GHEA Grapalat" w:cs="Sylfaen"/>
          <w:b w:val="0"/>
          <w:iCs/>
        </w:rPr>
        <w:t>է</w:t>
      </w:r>
      <w:r w:rsidRPr="0082162D">
        <w:rPr>
          <w:rStyle w:val="Strong"/>
          <w:rFonts w:ascii="GHEA Grapalat" w:hAnsi="GHEA Grapalat"/>
          <w:b w:val="0"/>
          <w:iCs/>
        </w:rPr>
        <w:t>.</w:t>
      </w:r>
    </w:p>
    <w:p w:rsidR="002E7F2D" w:rsidRPr="00332B20" w:rsidRDefault="002E7F2D" w:rsidP="00332B20">
      <w:pPr>
        <w:pStyle w:val="NormalWeb"/>
        <w:numPr>
          <w:ilvl w:val="0"/>
          <w:numId w:val="1"/>
        </w:numPr>
        <w:spacing w:before="0" w:beforeAutospacing="0" w:afterAutospacing="0" w:line="276" w:lineRule="auto"/>
        <w:ind w:left="0" w:firstLine="300"/>
        <w:jc w:val="both"/>
        <w:rPr>
          <w:rFonts w:ascii="GHEA Grapalat" w:hAnsi="GHEA Grapalat"/>
          <w:lang w:val="af-ZA"/>
        </w:rPr>
      </w:pPr>
      <w:r w:rsidRPr="00764244">
        <w:rPr>
          <w:rFonts w:ascii="GHEA Grapalat" w:hAnsi="GHEA Grapalat" w:cs="Sylfaen"/>
        </w:rPr>
        <w:t>Սահմանել</w:t>
      </w:r>
      <w:r w:rsidRPr="00332B20">
        <w:rPr>
          <w:rFonts w:ascii="GHEA Grapalat" w:hAnsi="GHEA Grapalat"/>
          <w:lang w:val="af-ZA"/>
        </w:rPr>
        <w:t xml:space="preserve"> </w:t>
      </w:r>
      <w:r w:rsidR="00641722" w:rsidRPr="00764244">
        <w:rPr>
          <w:rFonts w:ascii="GHEA Grapalat" w:hAnsi="GHEA Grapalat"/>
        </w:rPr>
        <w:t>բ</w:t>
      </w:r>
      <w:r w:rsidR="00641722" w:rsidRPr="00764244">
        <w:rPr>
          <w:rFonts w:ascii="GHEA Grapalat" w:hAnsi="GHEA Grapalat"/>
          <w:spacing w:val="-8"/>
        </w:rPr>
        <w:t>նակավայրերի</w:t>
      </w:r>
      <w:r w:rsidR="00641722" w:rsidRPr="00332B20">
        <w:rPr>
          <w:rFonts w:ascii="GHEA Grapalat" w:hAnsi="GHEA Grapalat"/>
          <w:spacing w:val="-8"/>
          <w:lang w:val="af-ZA"/>
        </w:rPr>
        <w:t xml:space="preserve"> </w:t>
      </w:r>
      <w:r w:rsidR="00641722" w:rsidRPr="00764244">
        <w:rPr>
          <w:rFonts w:ascii="GHEA Grapalat" w:hAnsi="GHEA Grapalat"/>
          <w:spacing w:val="-8"/>
        </w:rPr>
        <w:t>կանաչ</w:t>
      </w:r>
      <w:r w:rsidR="00641722" w:rsidRPr="00332B20">
        <w:rPr>
          <w:rFonts w:ascii="GHEA Grapalat" w:hAnsi="GHEA Grapalat"/>
          <w:spacing w:val="-8"/>
          <w:lang w:val="af-ZA"/>
        </w:rPr>
        <w:t xml:space="preserve"> </w:t>
      </w:r>
      <w:r w:rsidR="00641722" w:rsidRPr="00764244">
        <w:rPr>
          <w:rFonts w:ascii="GHEA Grapalat" w:hAnsi="GHEA Grapalat"/>
          <w:spacing w:val="-8"/>
        </w:rPr>
        <w:t>գոտիների</w:t>
      </w:r>
      <w:r w:rsidR="00641722" w:rsidRPr="00332B20">
        <w:rPr>
          <w:rFonts w:ascii="GHEA Grapalat" w:hAnsi="GHEA Grapalat"/>
          <w:spacing w:val="-8"/>
          <w:lang w:val="af-ZA"/>
        </w:rPr>
        <w:t xml:space="preserve"> </w:t>
      </w:r>
      <w:r w:rsidR="00641722" w:rsidRPr="00764244">
        <w:rPr>
          <w:rFonts w:ascii="GHEA Grapalat" w:hAnsi="GHEA Grapalat"/>
          <w:spacing w:val="-8"/>
        </w:rPr>
        <w:t>չափերին</w:t>
      </w:r>
      <w:r w:rsidR="00641722" w:rsidRPr="00332B20">
        <w:rPr>
          <w:rFonts w:ascii="GHEA Grapalat" w:hAnsi="GHEA Grapalat"/>
          <w:spacing w:val="-8"/>
          <w:lang w:val="af-ZA"/>
        </w:rPr>
        <w:t xml:space="preserve"> </w:t>
      </w:r>
      <w:r w:rsidR="00641722" w:rsidRPr="00764244">
        <w:rPr>
          <w:rFonts w:ascii="GHEA Grapalat" w:hAnsi="GHEA Grapalat"/>
          <w:spacing w:val="-8"/>
        </w:rPr>
        <w:t>և</w:t>
      </w:r>
      <w:r w:rsidR="00641722" w:rsidRPr="00332B20">
        <w:rPr>
          <w:rFonts w:ascii="GHEA Grapalat" w:hAnsi="GHEA Grapalat"/>
          <w:spacing w:val="-8"/>
          <w:lang w:val="af-ZA"/>
        </w:rPr>
        <w:t xml:space="preserve"> </w:t>
      </w:r>
      <w:r w:rsidR="00641722" w:rsidRPr="00764244">
        <w:rPr>
          <w:rFonts w:ascii="GHEA Grapalat" w:hAnsi="GHEA Grapalat"/>
          <w:spacing w:val="-8"/>
        </w:rPr>
        <w:t>տեսակային</w:t>
      </w:r>
      <w:r w:rsidR="00641722" w:rsidRPr="00332B20">
        <w:rPr>
          <w:rFonts w:ascii="GHEA Grapalat" w:hAnsi="GHEA Grapalat"/>
          <w:spacing w:val="-8"/>
          <w:lang w:val="af-ZA"/>
        </w:rPr>
        <w:t xml:space="preserve"> </w:t>
      </w:r>
      <w:r w:rsidR="00641722" w:rsidRPr="00764244">
        <w:rPr>
          <w:rFonts w:ascii="GHEA Grapalat" w:hAnsi="GHEA Grapalat"/>
          <w:spacing w:val="-8"/>
        </w:rPr>
        <w:t>կազմին</w:t>
      </w:r>
      <w:r w:rsidR="00641722" w:rsidRPr="00332B20">
        <w:rPr>
          <w:rFonts w:ascii="GHEA Grapalat" w:hAnsi="GHEA Grapalat"/>
          <w:spacing w:val="-8"/>
          <w:lang w:val="af-ZA"/>
        </w:rPr>
        <w:t xml:space="preserve"> </w:t>
      </w:r>
      <w:r w:rsidR="00641722" w:rsidRPr="00764244">
        <w:rPr>
          <w:rFonts w:ascii="GHEA Grapalat" w:hAnsi="GHEA Grapalat"/>
          <w:spacing w:val="-8"/>
        </w:rPr>
        <w:t>ներկայացվող</w:t>
      </w:r>
      <w:r w:rsidR="00641722" w:rsidRPr="00332B20">
        <w:rPr>
          <w:rFonts w:ascii="GHEA Grapalat" w:hAnsi="GHEA Grapalat"/>
          <w:spacing w:val="-8"/>
          <w:lang w:val="af-ZA"/>
        </w:rPr>
        <w:t xml:space="preserve"> </w:t>
      </w:r>
      <w:r w:rsidR="00641722" w:rsidRPr="00764244">
        <w:rPr>
          <w:rFonts w:ascii="GHEA Grapalat" w:hAnsi="GHEA Grapalat"/>
          <w:spacing w:val="-8"/>
        </w:rPr>
        <w:t>պահանջները</w:t>
      </w:r>
      <w:r w:rsidRPr="00332B20">
        <w:rPr>
          <w:rFonts w:ascii="GHEA Grapalat" w:hAnsi="GHEA Grapalat"/>
          <w:lang w:val="af-ZA"/>
        </w:rPr>
        <w:t xml:space="preserve">` </w:t>
      </w:r>
      <w:r w:rsidRPr="00764244">
        <w:rPr>
          <w:rFonts w:ascii="GHEA Grapalat" w:hAnsi="GHEA Grapalat" w:cs="Sylfaen"/>
        </w:rPr>
        <w:t>համաձայն</w:t>
      </w:r>
      <w:r w:rsidRPr="00332B20">
        <w:rPr>
          <w:rFonts w:ascii="GHEA Grapalat" w:hAnsi="GHEA Grapalat"/>
          <w:lang w:val="af-ZA"/>
        </w:rPr>
        <w:t xml:space="preserve"> </w:t>
      </w:r>
      <w:r w:rsidRPr="00764244">
        <w:rPr>
          <w:rFonts w:ascii="GHEA Grapalat" w:hAnsi="GHEA Grapalat" w:cs="Sylfaen"/>
        </w:rPr>
        <w:t>հավելվածի</w:t>
      </w:r>
      <w:r w:rsidRPr="00332B20">
        <w:rPr>
          <w:rFonts w:ascii="GHEA Grapalat" w:hAnsi="GHEA Grapalat"/>
          <w:lang w:val="af-ZA"/>
        </w:rPr>
        <w:t>:</w:t>
      </w:r>
    </w:p>
    <w:p w:rsidR="002E7F2D" w:rsidRPr="004D110B" w:rsidRDefault="002E7F2D" w:rsidP="00332B2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270"/>
        <w:jc w:val="both"/>
        <w:rPr>
          <w:rFonts w:ascii="GHEA Grapalat" w:hAnsi="GHEA Grapalat"/>
          <w:lang w:val="af-ZA"/>
        </w:rPr>
      </w:pPr>
      <w:r w:rsidRPr="00764244">
        <w:rPr>
          <w:rFonts w:ascii="GHEA Grapalat" w:hAnsi="GHEA Grapalat" w:cs="Sylfaen"/>
          <w:spacing w:val="-8"/>
        </w:rPr>
        <w:t>Ուժը</w:t>
      </w:r>
      <w:r w:rsidRPr="00764244">
        <w:rPr>
          <w:rFonts w:ascii="GHEA Grapalat" w:hAnsi="GHEA Grapalat" w:cs="Arial Armenian"/>
          <w:spacing w:val="-8"/>
          <w:lang w:val="af-ZA"/>
        </w:rPr>
        <w:t xml:space="preserve"> </w:t>
      </w:r>
      <w:r w:rsidRPr="00764244">
        <w:rPr>
          <w:rFonts w:ascii="GHEA Grapalat" w:hAnsi="GHEA Grapalat" w:cs="Sylfaen"/>
          <w:spacing w:val="-8"/>
        </w:rPr>
        <w:t>կորցրած</w:t>
      </w:r>
      <w:r w:rsidRPr="00764244">
        <w:rPr>
          <w:rFonts w:ascii="GHEA Grapalat" w:hAnsi="GHEA Grapalat" w:cs="Arial Armenian"/>
          <w:spacing w:val="-8"/>
          <w:lang w:val="af-ZA"/>
        </w:rPr>
        <w:t xml:space="preserve"> </w:t>
      </w:r>
      <w:r w:rsidRPr="00764244">
        <w:rPr>
          <w:rFonts w:ascii="GHEA Grapalat" w:hAnsi="GHEA Grapalat" w:cs="Sylfaen"/>
          <w:spacing w:val="-8"/>
        </w:rPr>
        <w:t>ճանաչել</w:t>
      </w:r>
      <w:r w:rsidRPr="00764244">
        <w:rPr>
          <w:rFonts w:ascii="GHEA Grapalat" w:hAnsi="GHEA Grapalat"/>
          <w:spacing w:val="-8"/>
          <w:lang w:val="af-ZA"/>
        </w:rPr>
        <w:t xml:space="preserve"> </w:t>
      </w:r>
      <w:r w:rsidRPr="00764244">
        <w:rPr>
          <w:rFonts w:ascii="GHEA Grapalat" w:hAnsi="GHEA Grapalat" w:cs="Sylfaen"/>
          <w:spacing w:val="-8"/>
        </w:rPr>
        <w:t>Հայաստանի</w:t>
      </w:r>
      <w:r w:rsidRPr="00764244">
        <w:rPr>
          <w:rFonts w:ascii="GHEA Grapalat" w:hAnsi="GHEA Grapalat" w:cs="Arial Armenian"/>
          <w:spacing w:val="-8"/>
          <w:lang w:val="af-ZA"/>
        </w:rPr>
        <w:t xml:space="preserve"> </w:t>
      </w:r>
      <w:r w:rsidRPr="00764244">
        <w:rPr>
          <w:rFonts w:ascii="GHEA Grapalat" w:hAnsi="GHEA Grapalat" w:cs="Sylfaen"/>
          <w:spacing w:val="-8"/>
        </w:rPr>
        <w:t>Հանրապետության</w:t>
      </w:r>
      <w:r w:rsidRPr="00764244">
        <w:rPr>
          <w:rFonts w:ascii="GHEA Grapalat" w:hAnsi="GHEA Grapalat"/>
          <w:spacing w:val="-8"/>
          <w:lang w:val="af-ZA"/>
        </w:rPr>
        <w:t xml:space="preserve"> </w:t>
      </w:r>
      <w:r w:rsidRPr="00764244">
        <w:rPr>
          <w:rFonts w:ascii="GHEA Grapalat" w:hAnsi="GHEA Grapalat" w:cs="Sylfaen"/>
          <w:spacing w:val="-8"/>
        </w:rPr>
        <w:t>կառավարության</w:t>
      </w:r>
      <w:r w:rsidRPr="00764244">
        <w:rPr>
          <w:rFonts w:ascii="GHEA Grapalat" w:hAnsi="GHEA Grapalat" w:cs="Sylfaen"/>
          <w:spacing w:val="-8"/>
          <w:lang w:val="af-ZA"/>
        </w:rPr>
        <w:t xml:space="preserve"> </w:t>
      </w:r>
      <w:r w:rsidRPr="00764244">
        <w:rPr>
          <w:rFonts w:ascii="GHEA Grapalat" w:hAnsi="GHEA Grapalat"/>
          <w:spacing w:val="-8"/>
          <w:lang w:val="af-ZA"/>
        </w:rPr>
        <w:t>200</w:t>
      </w:r>
      <w:r w:rsidR="00641722" w:rsidRPr="00764244">
        <w:rPr>
          <w:rFonts w:ascii="GHEA Grapalat" w:hAnsi="GHEA Grapalat"/>
          <w:spacing w:val="-8"/>
          <w:lang w:val="af-ZA"/>
        </w:rPr>
        <w:t>8</w:t>
      </w:r>
      <w:r w:rsidRPr="00764244">
        <w:rPr>
          <w:rFonts w:ascii="GHEA Grapalat" w:hAnsi="GHEA Grapalat"/>
          <w:spacing w:val="-8"/>
          <w:lang w:val="af-ZA"/>
        </w:rPr>
        <w:t xml:space="preserve"> </w:t>
      </w:r>
      <w:r w:rsidRPr="00764244">
        <w:rPr>
          <w:rFonts w:ascii="GHEA Grapalat" w:hAnsi="GHEA Grapalat"/>
          <w:spacing w:val="-8"/>
        </w:rPr>
        <w:t>թվականի</w:t>
      </w:r>
      <w:r w:rsidRPr="00764244">
        <w:rPr>
          <w:rFonts w:ascii="GHEA Grapalat" w:hAnsi="GHEA Grapalat"/>
          <w:spacing w:val="-8"/>
          <w:lang w:val="af-ZA"/>
        </w:rPr>
        <w:t xml:space="preserve"> </w:t>
      </w:r>
      <w:r w:rsidR="00641722" w:rsidRPr="00764244">
        <w:rPr>
          <w:rFonts w:ascii="GHEA Grapalat" w:hAnsi="GHEA Grapalat"/>
          <w:spacing w:val="-8"/>
        </w:rPr>
        <w:t>հոկտեմբերի</w:t>
      </w:r>
      <w:r w:rsidRPr="00764244">
        <w:rPr>
          <w:rFonts w:ascii="GHEA Grapalat" w:hAnsi="GHEA Grapalat"/>
          <w:spacing w:val="-8"/>
          <w:lang w:val="af-ZA"/>
        </w:rPr>
        <w:t xml:space="preserve"> </w:t>
      </w:r>
      <w:r w:rsidR="00641722" w:rsidRPr="00764244">
        <w:rPr>
          <w:rFonts w:ascii="GHEA Grapalat" w:hAnsi="GHEA Grapalat"/>
          <w:spacing w:val="-8"/>
          <w:lang w:val="af-ZA"/>
        </w:rPr>
        <w:t>30</w:t>
      </w:r>
      <w:r w:rsidRPr="00764244">
        <w:rPr>
          <w:rFonts w:ascii="GHEA Grapalat" w:hAnsi="GHEA Grapalat"/>
          <w:spacing w:val="-8"/>
          <w:lang w:val="af-ZA"/>
        </w:rPr>
        <w:t>-</w:t>
      </w:r>
      <w:r w:rsidRPr="00764244">
        <w:rPr>
          <w:rFonts w:ascii="GHEA Grapalat" w:hAnsi="GHEA Grapalat"/>
          <w:spacing w:val="-8"/>
        </w:rPr>
        <w:t>ի</w:t>
      </w:r>
      <w:r w:rsidRPr="00332B20">
        <w:rPr>
          <w:rFonts w:ascii="GHEA Grapalat" w:hAnsi="GHEA Grapalat"/>
          <w:spacing w:val="-8"/>
          <w:lang w:val="af-ZA"/>
        </w:rPr>
        <w:t xml:space="preserve"> &lt;&lt;</w:t>
      </w:r>
      <w:r w:rsidR="00641722" w:rsidRPr="00764244">
        <w:rPr>
          <w:rFonts w:ascii="GHEA Grapalat" w:hAnsi="GHEA Grapalat"/>
          <w:spacing w:val="-8"/>
        </w:rPr>
        <w:t>Բ</w:t>
      </w:r>
      <w:r w:rsidR="00641722" w:rsidRPr="00764244">
        <w:rPr>
          <w:rStyle w:val="Strong"/>
          <w:rFonts w:ascii="GHEA Grapalat" w:hAnsi="GHEA Grapalat" w:cs="Sylfaen"/>
          <w:b w:val="0"/>
        </w:rPr>
        <w:t>նակավայրերի</w:t>
      </w:r>
      <w:r w:rsidR="00641722" w:rsidRPr="00332B20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41722" w:rsidRPr="00764244">
        <w:rPr>
          <w:rStyle w:val="Strong"/>
          <w:rFonts w:ascii="GHEA Grapalat" w:hAnsi="GHEA Grapalat" w:cs="Sylfaen"/>
          <w:b w:val="0"/>
        </w:rPr>
        <w:t>կանաչ</w:t>
      </w:r>
      <w:r w:rsidR="00641722" w:rsidRPr="00332B20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41722" w:rsidRPr="00764244">
        <w:rPr>
          <w:rStyle w:val="Strong"/>
          <w:rFonts w:ascii="GHEA Grapalat" w:hAnsi="GHEA Grapalat" w:cs="Sylfaen"/>
          <w:b w:val="0"/>
        </w:rPr>
        <w:t>գոտիների</w:t>
      </w:r>
      <w:r w:rsidR="00641722" w:rsidRPr="00332B20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41722" w:rsidRPr="00764244">
        <w:rPr>
          <w:rStyle w:val="Strong"/>
          <w:rFonts w:ascii="GHEA Grapalat" w:hAnsi="GHEA Grapalat" w:cs="Sylfaen"/>
          <w:b w:val="0"/>
        </w:rPr>
        <w:t>չափերին</w:t>
      </w:r>
      <w:r w:rsidR="00641722" w:rsidRPr="00332B20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41722" w:rsidRPr="00764244">
        <w:rPr>
          <w:rStyle w:val="Strong"/>
          <w:rFonts w:ascii="GHEA Grapalat" w:hAnsi="GHEA Grapalat"/>
          <w:b w:val="0"/>
        </w:rPr>
        <w:t>և</w:t>
      </w:r>
      <w:r w:rsidR="00641722" w:rsidRPr="00332B20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41722" w:rsidRPr="00764244">
        <w:rPr>
          <w:rStyle w:val="Strong"/>
          <w:rFonts w:ascii="GHEA Grapalat" w:hAnsi="GHEA Grapalat" w:cs="Sylfaen"/>
          <w:b w:val="0"/>
        </w:rPr>
        <w:t>կազմությանը</w:t>
      </w:r>
      <w:r w:rsidR="00641722" w:rsidRPr="00332B20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41722" w:rsidRPr="00764244">
        <w:rPr>
          <w:rStyle w:val="Strong"/>
          <w:rFonts w:ascii="GHEA Grapalat" w:hAnsi="GHEA Grapalat" w:cs="Sylfaen"/>
          <w:b w:val="0"/>
        </w:rPr>
        <w:t>ներկայացվող</w:t>
      </w:r>
      <w:r w:rsidR="00641722" w:rsidRPr="00332B20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41722" w:rsidRPr="00764244">
        <w:rPr>
          <w:rStyle w:val="Strong"/>
          <w:rFonts w:ascii="GHEA Grapalat" w:hAnsi="GHEA Grapalat" w:cs="Sylfaen"/>
          <w:b w:val="0"/>
        </w:rPr>
        <w:t>պահանջների</w:t>
      </w:r>
      <w:r w:rsidR="00641722" w:rsidRPr="00332B20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41722" w:rsidRPr="00764244">
        <w:rPr>
          <w:rStyle w:val="Strong"/>
          <w:rFonts w:ascii="GHEA Grapalat" w:hAnsi="GHEA Grapalat" w:cs="Sylfaen"/>
          <w:b w:val="0"/>
        </w:rPr>
        <w:t>տեխնիկական</w:t>
      </w:r>
      <w:r w:rsidR="00641722" w:rsidRPr="00332B20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41722" w:rsidRPr="00764244">
        <w:rPr>
          <w:rStyle w:val="Strong"/>
          <w:rFonts w:ascii="GHEA Grapalat" w:hAnsi="GHEA Grapalat" w:cs="Sylfaen"/>
          <w:b w:val="0"/>
        </w:rPr>
        <w:t>կանոնակարգը</w:t>
      </w:r>
      <w:r w:rsidR="00641722" w:rsidRPr="00332B20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41722" w:rsidRPr="00764244">
        <w:rPr>
          <w:rStyle w:val="Strong"/>
          <w:rFonts w:ascii="GHEA Grapalat" w:hAnsi="GHEA Grapalat" w:cs="Sylfaen"/>
          <w:b w:val="0"/>
        </w:rPr>
        <w:t>հաստատելու</w:t>
      </w:r>
      <w:r w:rsidR="00641722" w:rsidRPr="00332B20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41722" w:rsidRPr="00764244">
        <w:rPr>
          <w:rStyle w:val="Strong"/>
          <w:rFonts w:ascii="GHEA Grapalat" w:hAnsi="GHEA Grapalat" w:cs="Sylfaen"/>
          <w:b w:val="0"/>
        </w:rPr>
        <w:t>մասին</w:t>
      </w:r>
      <w:r w:rsidRPr="00332B20">
        <w:rPr>
          <w:rFonts w:ascii="GHEA Grapalat" w:hAnsi="GHEA Grapalat"/>
          <w:spacing w:val="-8"/>
          <w:lang w:val="af-ZA"/>
        </w:rPr>
        <w:t>&gt;&gt;</w:t>
      </w:r>
      <w:r w:rsidRPr="00332B20">
        <w:rPr>
          <w:rFonts w:ascii="GHEA Grapalat" w:hAnsi="GHEA Grapalat" w:cs="Sylfaen"/>
          <w:spacing w:val="-8"/>
          <w:lang w:val="af-ZA"/>
        </w:rPr>
        <w:t xml:space="preserve"> N </w:t>
      </w:r>
      <w:r w:rsidR="00641722" w:rsidRPr="00332B20">
        <w:rPr>
          <w:rFonts w:ascii="GHEA Grapalat" w:hAnsi="GHEA Grapalat" w:cs="Sylfaen"/>
          <w:spacing w:val="-8"/>
          <w:lang w:val="af-ZA"/>
        </w:rPr>
        <w:t>1318-</w:t>
      </w:r>
      <w:r w:rsidRPr="00764244">
        <w:rPr>
          <w:rFonts w:ascii="GHEA Grapalat" w:hAnsi="GHEA Grapalat" w:cs="Sylfaen"/>
          <w:spacing w:val="-8"/>
        </w:rPr>
        <w:t>Ն</w:t>
      </w:r>
      <w:r w:rsidRPr="00332B20">
        <w:rPr>
          <w:rFonts w:ascii="GHEA Grapalat" w:hAnsi="GHEA Grapalat" w:cs="Sylfaen"/>
          <w:spacing w:val="-8"/>
          <w:lang w:val="af-ZA"/>
        </w:rPr>
        <w:t xml:space="preserve"> </w:t>
      </w:r>
      <w:r w:rsidRPr="00764244">
        <w:rPr>
          <w:rFonts w:ascii="GHEA Grapalat" w:hAnsi="GHEA Grapalat" w:cs="Sylfaen"/>
          <w:spacing w:val="-8"/>
        </w:rPr>
        <w:t>որոշումը</w:t>
      </w:r>
      <w:r w:rsidRPr="00332B20">
        <w:rPr>
          <w:rFonts w:ascii="GHEA Grapalat" w:hAnsi="GHEA Grapalat" w:cs="Sylfaen"/>
          <w:spacing w:val="-8"/>
          <w:lang w:val="af-ZA"/>
        </w:rPr>
        <w:t>:</w:t>
      </w:r>
    </w:p>
    <w:p w:rsidR="004D110B" w:rsidRPr="0082162D" w:rsidRDefault="004D110B" w:rsidP="004D110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lang w:val="af-ZA"/>
        </w:rPr>
      </w:pPr>
      <w:r w:rsidRPr="0082162D">
        <w:rPr>
          <w:rFonts w:ascii="GHEA Grapalat" w:hAnsi="GHEA Grapalat" w:cs="Sylfaen"/>
          <w:color w:val="000000"/>
          <w:lang w:eastAsia="ru-RU"/>
        </w:rPr>
        <w:t>Սույն</w:t>
      </w:r>
      <w:r w:rsidRPr="0082162D">
        <w:rPr>
          <w:rFonts w:ascii="GHEA Grapalat" w:hAnsi="GHEA Grapalat"/>
          <w:color w:val="000000"/>
          <w:lang w:val="fr-FR" w:eastAsia="ru-RU"/>
        </w:rPr>
        <w:t xml:space="preserve"> </w:t>
      </w:r>
      <w:r w:rsidRPr="0082162D">
        <w:rPr>
          <w:rFonts w:ascii="GHEA Grapalat" w:hAnsi="GHEA Grapalat" w:cs="Sylfaen"/>
          <w:color w:val="000000"/>
          <w:lang w:eastAsia="ru-RU"/>
        </w:rPr>
        <w:t>որոշումն</w:t>
      </w:r>
      <w:r w:rsidRPr="0082162D">
        <w:rPr>
          <w:rFonts w:ascii="GHEA Grapalat" w:hAnsi="GHEA Grapalat"/>
          <w:color w:val="000000"/>
          <w:lang w:val="fr-FR" w:eastAsia="ru-RU"/>
        </w:rPr>
        <w:t xml:space="preserve"> </w:t>
      </w:r>
      <w:r w:rsidRPr="0082162D">
        <w:rPr>
          <w:rFonts w:ascii="GHEA Grapalat" w:hAnsi="GHEA Grapalat" w:cs="Sylfaen"/>
          <w:color w:val="000000"/>
          <w:lang w:eastAsia="ru-RU"/>
        </w:rPr>
        <w:t>ուժի</w:t>
      </w:r>
      <w:r w:rsidRPr="0082162D">
        <w:rPr>
          <w:rFonts w:ascii="GHEA Grapalat" w:hAnsi="GHEA Grapalat"/>
          <w:color w:val="000000"/>
          <w:lang w:val="fr-FR" w:eastAsia="ru-RU"/>
        </w:rPr>
        <w:t xml:space="preserve"> </w:t>
      </w:r>
      <w:r w:rsidRPr="0082162D">
        <w:rPr>
          <w:rFonts w:ascii="GHEA Grapalat" w:hAnsi="GHEA Grapalat" w:cs="Sylfaen"/>
          <w:color w:val="000000"/>
          <w:lang w:eastAsia="ru-RU"/>
        </w:rPr>
        <w:t>մեջ</w:t>
      </w:r>
      <w:r w:rsidRPr="0082162D">
        <w:rPr>
          <w:rFonts w:ascii="GHEA Grapalat" w:hAnsi="GHEA Grapalat"/>
          <w:color w:val="000000"/>
          <w:lang w:val="fr-FR" w:eastAsia="ru-RU"/>
        </w:rPr>
        <w:t xml:space="preserve"> </w:t>
      </w:r>
      <w:r w:rsidRPr="0082162D">
        <w:rPr>
          <w:rFonts w:ascii="GHEA Grapalat" w:hAnsi="GHEA Grapalat" w:cs="Sylfaen"/>
          <w:color w:val="000000"/>
          <w:lang w:eastAsia="ru-RU"/>
        </w:rPr>
        <w:t>է</w:t>
      </w:r>
      <w:r w:rsidRPr="0082162D">
        <w:rPr>
          <w:rFonts w:ascii="GHEA Grapalat" w:hAnsi="GHEA Grapalat"/>
          <w:color w:val="000000"/>
          <w:lang w:val="fr-FR" w:eastAsia="ru-RU"/>
        </w:rPr>
        <w:t xml:space="preserve"> </w:t>
      </w:r>
      <w:r w:rsidRPr="0082162D">
        <w:rPr>
          <w:rFonts w:ascii="GHEA Grapalat" w:hAnsi="GHEA Grapalat" w:cs="Sylfaen"/>
          <w:color w:val="000000"/>
          <w:lang w:eastAsia="ru-RU"/>
        </w:rPr>
        <w:t>մտնում</w:t>
      </w:r>
      <w:r w:rsidRPr="0082162D">
        <w:rPr>
          <w:rFonts w:ascii="GHEA Grapalat" w:hAnsi="GHEA Grapalat"/>
          <w:color w:val="000000"/>
          <w:lang w:val="fr-FR" w:eastAsia="ru-RU"/>
        </w:rPr>
        <w:t xml:space="preserve"> </w:t>
      </w:r>
      <w:r w:rsidRPr="0082162D">
        <w:rPr>
          <w:rFonts w:ascii="GHEA Grapalat" w:hAnsi="GHEA Grapalat" w:cs="Sylfaen"/>
          <w:color w:val="000000"/>
          <w:lang w:eastAsia="ru-RU"/>
        </w:rPr>
        <w:t>պաշտոնական</w:t>
      </w:r>
      <w:r w:rsidRPr="0082162D">
        <w:rPr>
          <w:rFonts w:ascii="GHEA Grapalat" w:hAnsi="GHEA Grapalat"/>
          <w:color w:val="000000"/>
          <w:lang w:val="fr-FR" w:eastAsia="ru-RU"/>
        </w:rPr>
        <w:t xml:space="preserve"> </w:t>
      </w:r>
      <w:r w:rsidRPr="0082162D">
        <w:rPr>
          <w:rFonts w:ascii="GHEA Grapalat" w:hAnsi="GHEA Grapalat" w:cs="Sylfaen"/>
          <w:color w:val="000000"/>
          <w:lang w:eastAsia="ru-RU"/>
        </w:rPr>
        <w:t>հրապարակման</w:t>
      </w:r>
      <w:r w:rsidRPr="0082162D">
        <w:rPr>
          <w:rFonts w:ascii="GHEA Grapalat" w:hAnsi="GHEA Grapalat"/>
          <w:color w:val="000000"/>
          <w:lang w:val="fr-FR" w:eastAsia="ru-RU"/>
        </w:rPr>
        <w:t xml:space="preserve"> </w:t>
      </w:r>
      <w:r w:rsidRPr="0082162D">
        <w:rPr>
          <w:rFonts w:ascii="GHEA Grapalat" w:hAnsi="GHEA Grapalat" w:cs="Sylfaen"/>
          <w:color w:val="000000"/>
          <w:lang w:eastAsia="ru-RU"/>
        </w:rPr>
        <w:t>օրվան</w:t>
      </w:r>
      <w:r w:rsidRPr="0082162D">
        <w:rPr>
          <w:rFonts w:ascii="GHEA Grapalat" w:hAnsi="GHEA Grapalat"/>
          <w:color w:val="000000"/>
          <w:lang w:val="fr-FR" w:eastAsia="ru-RU"/>
        </w:rPr>
        <w:t xml:space="preserve"> </w:t>
      </w:r>
      <w:r w:rsidRPr="0082162D">
        <w:rPr>
          <w:rFonts w:ascii="GHEA Grapalat" w:hAnsi="GHEA Grapalat" w:cs="Sylfaen"/>
          <w:color w:val="000000"/>
          <w:lang w:eastAsia="ru-RU"/>
        </w:rPr>
        <w:t>հաջորդող</w:t>
      </w:r>
      <w:r w:rsidRPr="0082162D">
        <w:rPr>
          <w:rFonts w:ascii="GHEA Grapalat" w:hAnsi="GHEA Grapalat"/>
          <w:color w:val="000000"/>
          <w:lang w:val="fr-FR" w:eastAsia="ru-RU"/>
        </w:rPr>
        <w:t xml:space="preserve"> </w:t>
      </w:r>
      <w:r w:rsidRPr="0082162D">
        <w:rPr>
          <w:rFonts w:ascii="GHEA Grapalat" w:hAnsi="GHEA Grapalat" w:cs="Sylfaen"/>
          <w:color w:val="000000"/>
          <w:lang w:eastAsia="ru-RU"/>
        </w:rPr>
        <w:t>տասներորդ</w:t>
      </w:r>
      <w:r w:rsidRPr="0082162D">
        <w:rPr>
          <w:rFonts w:ascii="GHEA Grapalat" w:hAnsi="GHEA Grapalat"/>
          <w:color w:val="000000"/>
          <w:lang w:val="fr-FR" w:eastAsia="ru-RU"/>
        </w:rPr>
        <w:t xml:space="preserve"> </w:t>
      </w:r>
      <w:r w:rsidRPr="0082162D">
        <w:rPr>
          <w:rFonts w:ascii="GHEA Grapalat" w:hAnsi="GHEA Grapalat" w:cs="Sylfaen"/>
          <w:color w:val="000000"/>
          <w:lang w:eastAsia="ru-RU"/>
        </w:rPr>
        <w:t>օրը</w:t>
      </w:r>
      <w:r w:rsidRPr="0082162D">
        <w:rPr>
          <w:rFonts w:ascii="GHEA Grapalat" w:hAnsi="GHEA Grapalat"/>
          <w:color w:val="000000"/>
          <w:lang w:val="fr-FR" w:eastAsia="ru-RU"/>
        </w:rPr>
        <w:t>:</w:t>
      </w:r>
    </w:p>
    <w:p w:rsidR="00A31EE5" w:rsidRPr="00332B20" w:rsidRDefault="00A31EE5" w:rsidP="00332B20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A31EE5" w:rsidRPr="00332B20" w:rsidRDefault="00A31EE5" w:rsidP="002743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A31EE5" w:rsidRPr="00332B20" w:rsidRDefault="00A31EE5" w:rsidP="002743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947E9F" w:rsidRDefault="00947E9F" w:rsidP="002743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F74D4E" w:rsidRPr="00332B20" w:rsidRDefault="00F74D4E" w:rsidP="002743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947E9F" w:rsidRPr="00332B20" w:rsidRDefault="00947E9F" w:rsidP="002743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947E9F" w:rsidRPr="00764244" w:rsidRDefault="00947E9F" w:rsidP="004F692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  <w:r w:rsidRPr="00764244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Pr="0076424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47E9F" w:rsidRPr="00764244" w:rsidRDefault="00947E9F" w:rsidP="004F692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7642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4244">
        <w:rPr>
          <w:rFonts w:ascii="GHEA Grapalat" w:hAnsi="GHEA Grapalat" w:cs="Sylfaen"/>
          <w:sz w:val="24"/>
          <w:szCs w:val="24"/>
        </w:rPr>
        <w:t>ՀՀ</w:t>
      </w:r>
      <w:r w:rsidRPr="007642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4244">
        <w:rPr>
          <w:rFonts w:ascii="GHEA Grapalat" w:hAnsi="GHEA Grapalat" w:cs="Sylfaen"/>
          <w:sz w:val="24"/>
          <w:szCs w:val="24"/>
        </w:rPr>
        <w:t>կառավարության</w:t>
      </w:r>
      <w:r w:rsidRPr="00764244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764244">
        <w:rPr>
          <w:rFonts w:ascii="GHEA Grapalat" w:hAnsi="GHEA Grapalat" w:cs="Sylfaen"/>
          <w:sz w:val="24"/>
          <w:szCs w:val="24"/>
        </w:rPr>
        <w:t>թվականի</w:t>
      </w:r>
      <w:r w:rsidRPr="00764244">
        <w:rPr>
          <w:rFonts w:ascii="GHEA Grapalat" w:hAnsi="GHEA Grapalat"/>
          <w:sz w:val="24"/>
          <w:szCs w:val="24"/>
          <w:lang w:val="af-ZA"/>
        </w:rPr>
        <w:t xml:space="preserve"> ________</w:t>
      </w:r>
    </w:p>
    <w:p w:rsidR="00947E9F" w:rsidRPr="00764244" w:rsidRDefault="00947E9F" w:rsidP="004F692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764244">
        <w:rPr>
          <w:rFonts w:ascii="GHEA Grapalat" w:hAnsi="GHEA Grapalat"/>
          <w:sz w:val="24"/>
          <w:szCs w:val="24"/>
          <w:lang w:val="af-ZA"/>
        </w:rPr>
        <w:t xml:space="preserve">N _____ </w:t>
      </w:r>
      <w:r w:rsidRPr="00764244">
        <w:rPr>
          <w:rFonts w:ascii="GHEA Grapalat" w:hAnsi="GHEA Grapalat" w:cs="Sylfaen"/>
          <w:sz w:val="24"/>
          <w:szCs w:val="24"/>
        </w:rPr>
        <w:t>Ն</w:t>
      </w:r>
      <w:r w:rsidRPr="007642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4244">
        <w:rPr>
          <w:rFonts w:ascii="GHEA Grapalat" w:hAnsi="GHEA Grapalat" w:cs="Sylfaen"/>
          <w:sz w:val="24"/>
          <w:szCs w:val="24"/>
        </w:rPr>
        <w:t>որոշման</w:t>
      </w:r>
    </w:p>
    <w:p w:rsidR="00411520" w:rsidRPr="00332B20" w:rsidRDefault="00411520" w:rsidP="0027430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641722" w:rsidRPr="00332B20" w:rsidRDefault="00641722" w:rsidP="0027430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6E73FF" w:rsidRPr="00332B20" w:rsidRDefault="006E73FF" w:rsidP="00D361E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ԲՆԱԿԱՎԱՅՐԵՐԻ</w:t>
      </w:r>
      <w:r w:rsidRPr="00332B2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ԿԱՆԱՉ</w:t>
      </w:r>
      <w:r w:rsidRPr="00332B2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ԳՈՏԻՆԵՐԻ</w:t>
      </w:r>
      <w:r w:rsidRPr="00332B2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ՉԱՓԵՐԻՆ</w:t>
      </w:r>
      <w:r w:rsidRPr="00332B2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332B2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AF7AB5">
        <w:rPr>
          <w:rFonts w:ascii="GHEA Grapalat" w:eastAsia="Times New Roman" w:hAnsi="GHEA Grapalat" w:cs="Times New Roman"/>
          <w:b/>
          <w:bCs/>
          <w:sz w:val="24"/>
          <w:szCs w:val="24"/>
        </w:rPr>
        <w:t>ՏԵՍԱԿԱՅԻՆ</w:t>
      </w:r>
      <w:r w:rsidR="00AF7AB5" w:rsidRPr="00332B2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ԿԱԶՄ</w:t>
      </w:r>
      <w:r w:rsidR="00AF7AB5">
        <w:rPr>
          <w:rFonts w:ascii="GHEA Grapalat" w:eastAsia="Times New Roman" w:hAnsi="GHEA Grapalat" w:cs="Sylfaen"/>
          <w:b/>
          <w:bCs/>
          <w:sz w:val="24"/>
          <w:szCs w:val="24"/>
        </w:rPr>
        <w:t>ԻՆ</w:t>
      </w:r>
      <w:r w:rsidRPr="00332B2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ՆԵՐԿԱՅԱՑՎՈՂ</w:t>
      </w:r>
      <w:r w:rsidRPr="00332B2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ՊԱՀԱՆՋՆԵՐ</w:t>
      </w:r>
      <w:r w:rsidR="00D361E2"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Ը</w:t>
      </w:r>
    </w:p>
    <w:p w:rsidR="006E73FF" w:rsidRPr="00332B20" w:rsidRDefault="006E73FF" w:rsidP="00D361E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6E73FF" w:rsidRPr="00F74D4E" w:rsidRDefault="006E73FF" w:rsidP="00D361E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I.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ԿԻՐԱՌՄԱՆ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ՈԼՈՐՏԸ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1.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չափերին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F7AB5">
        <w:rPr>
          <w:rFonts w:ascii="GHEA Grapalat" w:eastAsia="Times New Roman" w:hAnsi="GHEA Grapalat" w:cs="Times New Roman"/>
          <w:sz w:val="24"/>
          <w:szCs w:val="24"/>
        </w:rPr>
        <w:t>տեսակային</w:t>
      </w:r>
      <w:r w:rsidR="00AF7AB5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կազմ</w:t>
      </w:r>
      <w:r w:rsidR="00AF7AB5">
        <w:rPr>
          <w:rFonts w:ascii="GHEA Grapalat" w:eastAsia="Times New Roman" w:hAnsi="GHEA Grapalat" w:cs="Sylfaen"/>
          <w:sz w:val="24"/>
          <w:szCs w:val="24"/>
        </w:rPr>
        <w:t>ին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պահանջներ</w:t>
      </w:r>
      <w:r w:rsidR="00D361E2" w:rsidRPr="00764244">
        <w:rPr>
          <w:rFonts w:ascii="GHEA Grapalat" w:eastAsia="Times New Roman" w:hAnsi="GHEA Grapalat" w:cs="Sylfaen"/>
          <w:sz w:val="24"/>
          <w:szCs w:val="24"/>
        </w:rPr>
        <w:t>ով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քաղաքային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գյուղական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չափերը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ըստ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87E7C" w:rsidRPr="00764244">
        <w:rPr>
          <w:rFonts w:ascii="GHEA Grapalat" w:eastAsia="Times New Roman" w:hAnsi="GHEA Grapalat" w:cs="Sylfaen"/>
          <w:sz w:val="24"/>
          <w:szCs w:val="24"/>
        </w:rPr>
        <w:t>բնակավայր</w:t>
      </w:r>
      <w:r w:rsidRPr="00764244">
        <w:rPr>
          <w:rFonts w:ascii="GHEA Grapalat" w:eastAsia="Times New Roman" w:hAnsi="GHEA Grapalat" w:cs="Sylfaen"/>
          <w:sz w:val="24"/>
          <w:szCs w:val="24"/>
        </w:rPr>
        <w:t>ի</w:t>
      </w:r>
      <w:r w:rsidR="00E87E7C" w:rsidRPr="00F74D4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E87E7C" w:rsidRPr="00764244">
        <w:rPr>
          <w:rFonts w:ascii="GHEA Grapalat" w:eastAsia="Times New Roman" w:hAnsi="GHEA Grapalat" w:cs="Sylfaen"/>
          <w:sz w:val="24"/>
          <w:szCs w:val="24"/>
        </w:rPr>
        <w:t>տարածքի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տեսակ</w:t>
      </w:r>
      <w:r w:rsidR="00D42560" w:rsidRPr="00764244">
        <w:rPr>
          <w:rFonts w:ascii="GHEA Grapalat" w:eastAsia="Times New Roman" w:hAnsi="GHEA Grapalat" w:cs="Sylfaen"/>
          <w:sz w:val="24"/>
          <w:szCs w:val="24"/>
        </w:rPr>
        <w:t>ներ</w:t>
      </w:r>
      <w:r w:rsidRPr="00764244">
        <w:rPr>
          <w:rFonts w:ascii="GHEA Grapalat" w:eastAsia="Times New Roman" w:hAnsi="GHEA Grapalat" w:cs="Sylfaen"/>
          <w:sz w:val="24"/>
          <w:szCs w:val="24"/>
        </w:rPr>
        <w:t>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տարրերի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530F9">
        <w:rPr>
          <w:rFonts w:ascii="GHEA Grapalat" w:eastAsia="Times New Roman" w:hAnsi="GHEA Grapalat" w:cs="Sylfaen"/>
          <w:sz w:val="24"/>
          <w:szCs w:val="24"/>
        </w:rPr>
        <w:t>տեսակային</w:t>
      </w:r>
      <w:r w:rsidR="00B530F9" w:rsidRPr="00F74D4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530F9">
        <w:rPr>
          <w:rFonts w:ascii="GHEA Grapalat" w:eastAsia="Times New Roman" w:hAnsi="GHEA Grapalat" w:cs="Sylfaen"/>
          <w:sz w:val="24"/>
          <w:szCs w:val="24"/>
        </w:rPr>
        <w:t>կազմը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տեսականին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)` </w:t>
      </w:r>
      <w:r w:rsidRPr="00764244">
        <w:rPr>
          <w:rFonts w:ascii="GHEA Grapalat" w:eastAsia="Times New Roman" w:hAnsi="GHEA Grapalat" w:cs="Sylfaen"/>
          <w:sz w:val="24"/>
          <w:szCs w:val="24"/>
        </w:rPr>
        <w:t>ըստ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գոտիականության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ինչպես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նաև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պահպանությանն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օգտագործմանը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պահանջները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6E73FF" w:rsidRPr="00F74D4E" w:rsidRDefault="00D361E2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2. </w:t>
      </w:r>
      <w:r w:rsidRPr="00764244">
        <w:rPr>
          <w:rFonts w:ascii="GHEA Grapalat" w:eastAsia="Times New Roman" w:hAnsi="GHEA Grapalat" w:cs="Sylfaen"/>
          <w:sz w:val="24"/>
          <w:szCs w:val="24"/>
        </w:rPr>
        <w:t>Սույն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F74D4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ակտի</w:t>
      </w:r>
      <w:r w:rsidRPr="00F74D4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գործողությունը</w:t>
      </w:r>
      <w:r w:rsidRPr="00F74D4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տարածվում</w:t>
      </w:r>
      <w:r w:rsidRPr="00F74D4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քաղաքային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գյուղական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բարեկարգման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վերակառուցման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նոր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կառուցվող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նախագծման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F74D4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վրա</w:t>
      </w:r>
      <w:r w:rsidRPr="00F74D4E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6E73FF" w:rsidRPr="00F74D4E" w:rsidRDefault="006E73FF" w:rsidP="00D361E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II.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ՀԱՍԿԱՑՈՒԹՅՈՒՆՆԵՐԸ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3. </w:t>
      </w:r>
      <w:r w:rsidRPr="00764244">
        <w:rPr>
          <w:rFonts w:ascii="GHEA Grapalat" w:eastAsia="Times New Roman" w:hAnsi="GHEA Grapalat" w:cs="Sylfaen"/>
          <w:sz w:val="24"/>
          <w:szCs w:val="24"/>
        </w:rPr>
        <w:t>Սույն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361E2" w:rsidRPr="00764244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D361E2" w:rsidRPr="00F74D4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361E2" w:rsidRPr="00764244">
        <w:rPr>
          <w:rFonts w:ascii="GHEA Grapalat" w:eastAsia="Times New Roman" w:hAnsi="GHEA Grapalat" w:cs="Sylfaen"/>
          <w:sz w:val="24"/>
          <w:szCs w:val="24"/>
        </w:rPr>
        <w:t>ակտում</w:t>
      </w:r>
      <w:r w:rsidR="00D361E2" w:rsidRPr="00F74D4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կիրառված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հասկացությունները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`</w:t>
      </w:r>
    </w:p>
    <w:p w:rsidR="006E73FF" w:rsidRPr="00F74D4E" w:rsidRDefault="00D42560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EA01B0"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>բնակավայրերի</w:t>
      </w:r>
      <w:r w:rsidR="00EA01B0" w:rsidRPr="00F74D4E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կանաչ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գոտիներ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կանաչապատվածության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մեջ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միասնական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ամբողջական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համակարգ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հարող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անտառներով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տարածքներով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անտառապաշտպան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շերտերով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զբաղեցված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տարածքներով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որոնք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ունեն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պաշտպանական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սանիտարահիգիենիկ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նշանակություն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հանդիսանում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հանգստավայրեր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ռեկրեացիոն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գոտիներ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ունենում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անտառապուրակային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գոտի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անտառատնտեսական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մաս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6E73FF" w:rsidRPr="00F74D4E" w:rsidRDefault="00D42560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կանաչ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տնկարկներ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աճող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արհեստականորեն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տնկված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ծառերի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թփերի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խոտաբույսերի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ամբողջություն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տնկարկների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համակարգը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կազմվում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բնակավայրամերձ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տարածքներում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գտնվող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տարբեր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գործառնական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նշանակություն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ունեցող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տնկարկների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ամբողջությունից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Ըստ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գործառնական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տնկարկները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լինում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`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764244">
        <w:rPr>
          <w:rFonts w:ascii="GHEA Grapalat" w:eastAsia="Times New Roman" w:hAnsi="GHEA Grapalat" w:cs="Sylfaen"/>
          <w:sz w:val="24"/>
          <w:szCs w:val="24"/>
        </w:rPr>
        <w:t>ա</w:t>
      </w:r>
      <w:r w:rsidR="006D3774" w:rsidRPr="00F74D4E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Cs/>
          <w:i/>
          <w:iCs/>
          <w:sz w:val="24"/>
          <w:szCs w:val="24"/>
        </w:rPr>
        <w:t>ընդհանուր</w:t>
      </w:r>
      <w:r w:rsidRPr="00F74D4E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Cs/>
          <w:i/>
          <w:iCs/>
          <w:sz w:val="24"/>
          <w:szCs w:val="24"/>
        </w:rPr>
        <w:t>օգտագործման</w:t>
      </w:r>
      <w:r w:rsidRPr="00F74D4E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af-ZA"/>
        </w:rPr>
        <w:t>`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հանգստավայրեր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հանդիսացող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անտառներ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անտառապուրակներ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զբոսայգիներ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զբոսապուրակներ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այգիներ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պարտեզներ</w:t>
      </w:r>
      <w:r w:rsidR="00D361E2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,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764244">
        <w:rPr>
          <w:rFonts w:ascii="GHEA Grapalat" w:eastAsia="Times New Roman" w:hAnsi="GHEA Grapalat" w:cs="Sylfaen"/>
          <w:sz w:val="24"/>
          <w:szCs w:val="24"/>
        </w:rPr>
        <w:t>բ</w:t>
      </w:r>
      <w:r w:rsidR="006D3774" w:rsidRPr="00F74D4E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Cs/>
          <w:i/>
          <w:iCs/>
          <w:sz w:val="24"/>
          <w:szCs w:val="24"/>
        </w:rPr>
        <w:t>սահմանափակ</w:t>
      </w:r>
      <w:r w:rsidRPr="00F74D4E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Cs/>
          <w:i/>
          <w:iCs/>
          <w:sz w:val="24"/>
          <w:szCs w:val="24"/>
        </w:rPr>
        <w:t>օգտագործման</w:t>
      </w:r>
      <w:r w:rsidRPr="00F74D4E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af-ZA"/>
        </w:rPr>
        <w:t>`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բնակեցված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դպրոցների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մանկական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հիմնարկների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շենքերի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մշակութային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lastRenderedPageBreak/>
        <w:t>գիտական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այլ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հաստատությունների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սպորտային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առողջապահական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հիմնարկների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արդյունաբերական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այլն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տնկարկներ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,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764244">
        <w:rPr>
          <w:rFonts w:ascii="GHEA Grapalat" w:eastAsia="Times New Roman" w:hAnsi="GHEA Grapalat" w:cs="Sylfaen"/>
          <w:sz w:val="24"/>
          <w:szCs w:val="24"/>
        </w:rPr>
        <w:t>գ</w:t>
      </w:r>
      <w:r w:rsidR="006D3774" w:rsidRPr="00F74D4E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Cs/>
          <w:i/>
          <w:iCs/>
          <w:sz w:val="24"/>
          <w:szCs w:val="24"/>
        </w:rPr>
        <w:t>հատուկ</w:t>
      </w:r>
      <w:r w:rsidRPr="00F74D4E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Cs/>
          <w:i/>
          <w:iCs/>
          <w:sz w:val="24"/>
          <w:szCs w:val="24"/>
        </w:rPr>
        <w:t>նշանակության</w:t>
      </w:r>
      <w:r w:rsidRPr="00F74D4E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af-ZA"/>
        </w:rPr>
        <w:t>`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մայրուղիների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փողոցների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ջրապաշտպան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քամ</w:t>
      </w:r>
      <w:r w:rsidR="003A5A3F" w:rsidRPr="00764244">
        <w:rPr>
          <w:rFonts w:ascii="GHEA Grapalat" w:eastAsia="Times New Roman" w:hAnsi="GHEA Grapalat" w:cs="Sylfaen"/>
          <w:sz w:val="24"/>
          <w:szCs w:val="24"/>
        </w:rPr>
        <w:t>ա</w:t>
      </w:r>
      <w:r w:rsidRPr="00764244">
        <w:rPr>
          <w:rFonts w:ascii="GHEA Grapalat" w:eastAsia="Times New Roman" w:hAnsi="GHEA Grapalat" w:cs="Sylfaen"/>
          <w:sz w:val="24"/>
          <w:szCs w:val="24"/>
        </w:rPr>
        <w:t>պաշտպան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հակաէրոզիոն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տնկարկներ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սանիտարապաշտպանական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A748C" w:rsidRPr="00764244">
        <w:rPr>
          <w:rFonts w:ascii="GHEA Grapalat" w:eastAsia="Times New Roman" w:hAnsi="GHEA Grapalat" w:cs="Times New Roman"/>
          <w:sz w:val="24"/>
          <w:szCs w:val="24"/>
        </w:rPr>
        <w:t>և</w:t>
      </w:r>
      <w:r w:rsidR="006A748C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A748C" w:rsidRPr="00764244">
        <w:rPr>
          <w:rFonts w:ascii="GHEA Grapalat" w:eastAsia="Times New Roman" w:hAnsi="GHEA Grapalat" w:cs="Times New Roman"/>
          <w:sz w:val="24"/>
          <w:szCs w:val="24"/>
        </w:rPr>
        <w:t>պաշտպանական</w:t>
      </w:r>
      <w:r w:rsidR="006A748C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բուսաբանական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կենդանաբանական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այգիների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ցուցահանդեսների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տնկարկներ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այլն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6E73FF" w:rsidRPr="00F74D4E" w:rsidRDefault="00D42560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կանաչապատման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տիպ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տնկարկների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բաղադրիչ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մաս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զանգված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խումբ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մենածառ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ծառուղի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կենդանի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ցանկապատ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եզրաշերտ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ուղղաձիգ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տնկարկ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քարապարտեզ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երկարածաղկուն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մշտածաղկուն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պարտեզներ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այլն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6E73FF" w:rsidRPr="00F74D4E" w:rsidRDefault="00D42560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կանաչապատման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տարրեր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օգտագործվող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ծառեր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թփեր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լիանաներ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տնկված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առանձին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առանձին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խմբերով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զանգվածներով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շարքերով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ծաղկանոցներ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սիզամարգեր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զանազան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խոտաբույսերի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խմբավորումներ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քարաբլրակներ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ինչպես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նաև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տեղափոխելի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սկահակներում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բուսարկղերում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ծաղկամաններում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տնկված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ջերմոցային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բույսեր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այլ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միջոցներ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6E73FF" w:rsidRPr="00F74D4E" w:rsidRDefault="00D42560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կանաչապատման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նորմ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մեկ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շնչին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բաժին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ընկնող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կանաչապատ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նվազագույն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քանակը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A748C" w:rsidRPr="00764244">
        <w:rPr>
          <w:rFonts w:ascii="GHEA Grapalat" w:eastAsia="Times New Roman" w:hAnsi="GHEA Grapalat" w:cs="Times New Roman"/>
          <w:sz w:val="24"/>
          <w:szCs w:val="24"/>
        </w:rPr>
        <w:t>ք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/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մարդ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6E73FF" w:rsidRPr="00F74D4E" w:rsidRDefault="00D42560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անտառապուրակ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առողջացման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միջավայրում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մարդկանց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հանգստի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մշակութային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գեղագիտական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պահանջները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բավարարող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մասամբ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արհեստական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բարեկարգված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անտառազանգված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որը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կազմակերպված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որոշակի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լանդշաֆտածավալահատակագծային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համակարգով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տնկարկների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աստիճանական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վերակառուցմամբ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ճանապարհների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ճեմածառուղիների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հետիոտն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արահետների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բացատների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ջրամբարների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այլնի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ստեղծմամբ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6E73FF" w:rsidRPr="00F74D4E" w:rsidRDefault="00D42560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7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զբոսայգի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կամ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պարկ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ծառուղիներով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ջրային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մակերեսներով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խաղահրապարակներով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քանդակներով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ճարտարապետական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փոքր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ձևերով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զվարճանքի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կառույցներով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արհեստական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կանաչապատ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զբոսանքի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հանգստի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ժամանցի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այլնի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Զբոսայգիներն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ըստ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լինում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մշակույթի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հանգստի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մանկական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մարզական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զբոսանքային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հուշահամալիրային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6E73FF" w:rsidRPr="00F74D4E" w:rsidRDefault="00D42560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այգի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կամ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պարտեզ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վայրի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մշակովի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մրգատու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հատապտղային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ծառերով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թփերով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ծաղիկներով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այլ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բույսերով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ծածկված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ստեղծվում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բույսերի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տարբեր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համակցումներից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Կարող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ստեղծվել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նաև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որպես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գեղագիտական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արժեք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ներկայացնող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ինքնուրույն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արհեստական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լանդշաֆտ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ունենալ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ռեկրեացիոն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նշանակություն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6E73FF" w:rsidRPr="00F74D4E" w:rsidRDefault="00D42560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9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զբոսապուրակ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կամ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պուրակ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մեծ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չափերի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զբոսայգի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այգի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որը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տեղադրված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հրապարակներում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փողոցների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խաչմերուկներում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ինչպես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նաև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մեծ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չափերի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չկառուցապատված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տարածքներում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երբեմն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փողոցի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խորքում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գտնվող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շենքերի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շրջակայքում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ծառայում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որպես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մարդկանց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հանգստավայր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պաշտպանում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փողոցային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աղմուկից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աղտոտումներից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>1</w:t>
      </w:r>
      <w:r w:rsidR="00D42560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0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ճեմելիք</w:t>
      </w:r>
      <w:r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լայն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ծառուղի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ընդարձակ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փողոցի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մեջտեղում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լայն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փողոց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երկու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կողմերում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ծառուղիներ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 w:rsidRPr="00764244">
        <w:rPr>
          <w:rFonts w:ascii="GHEA Grapalat" w:eastAsia="Times New Roman" w:hAnsi="GHEA Grapalat" w:cs="Sylfaen"/>
          <w:sz w:val="24"/>
          <w:szCs w:val="24"/>
        </w:rPr>
        <w:t>Ստեղծվում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մայրուղիների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առափնյա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բնակելի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փողոցների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երկարությամբ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լայն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ձևով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թփերի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ծառուղու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տեսքով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D42560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ծառուղի</w:t>
      </w:r>
      <w:r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իրարից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հավասար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հեռավորությամբ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տնկված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ծառերով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թփերով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եզրավորված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հետիոտնի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տրանսպորտային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ճանապարհ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D42560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անտառապուրակային</w:t>
      </w:r>
      <w:r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գոտի</w:t>
      </w:r>
      <w:r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զանգվածային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հանգստի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օգտագործվող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որն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ընդգրկում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քաղաքամերձ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ամառանոցային</w:t>
      </w:r>
      <w:r w:rsidR="00E87E7C" w:rsidRPr="00F74D4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ավանների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հողերի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այլ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տնկարկների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ամբողջությունը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որը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կարող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ունենալ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նաև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անտառային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տնտեսության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վարման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ռեժիմ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ուղղված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անտառային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լանդշաֆտների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կայուն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կառավարմանը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պահպանությանը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ստեղծմանն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ձևավորմանը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D42560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անտառատնտեսական</w:t>
      </w:r>
      <w:r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մաս</w:t>
      </w:r>
      <w:r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շրջակա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միջավայրը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պաշտպանող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բարելավող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հատկություններ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մաս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որն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ունի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անտառատնտեսական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արտադրության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զարգացման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անտառապուրակային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մասի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ընդլայնման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պահուստի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ստեղծմանն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ուղղված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տնտեսության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վարման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ռեժիմ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6E73FF" w:rsidRPr="00F74D4E" w:rsidRDefault="00D42560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14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լանդշաֆտառեկրեացիոն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տարածք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ընդգրկում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անտառները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անտառապուրակները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անտառապաշտպան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գոտիները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ջրամբարները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հողերը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հանդակները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որոնք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անտառապուրակների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զբոսայգիների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զբոսապուրակների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այգիների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պարտեզների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ճեմելիքների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հետ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միասին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ձևավորում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բնակության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վայրերի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բաց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համակարգ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6E73FF" w:rsidRPr="00F74D4E" w:rsidRDefault="00D42560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15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6E73FF" w:rsidRPr="00764244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բարեկարգում</w:t>
      </w:r>
      <w:r w:rsidR="006E73FF" w:rsidRPr="00F74D4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բարենպաստ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պայմաններ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ստեղծելու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նպատակով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իրագործվող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միջոցառումներ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ինժեներական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նախապատրաստում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պարտեզապուրակային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շինարարություն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հաղորդակցման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ուղիների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սարքավորում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ձևավորում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այլն</w:t>
      </w:r>
      <w:r w:rsidR="006E73FF" w:rsidRPr="00764244">
        <w:rPr>
          <w:rFonts w:ascii="GHEA Grapalat" w:eastAsia="Times New Roman" w:hAnsi="GHEA Grapalat" w:cs="Tahoma"/>
          <w:sz w:val="24"/>
          <w:szCs w:val="24"/>
        </w:rPr>
        <w:t>։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III.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ԼԱՆԴՇԱՖՏԱՌԵԿՐԵԱՑԻՈՆ</w:t>
      </w:r>
      <w:r w:rsidRPr="00F74D4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ՏԱՐԱԾՔԻՆ</w:t>
      </w:r>
      <w:r w:rsidRPr="00F74D4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ՆԵՐԿԱՅԱՑՎՈՂ</w:t>
      </w:r>
      <w:r w:rsidRPr="00F74D4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ՊԱՀԱՆՋՆԵՐԸ</w:t>
      </w:r>
      <w:r w:rsidRPr="00F74D4E">
        <w:rPr>
          <w:rFonts w:ascii="Times New Roman" w:eastAsia="Times New Roman" w:hAnsi="Times New Roman" w:cs="Times New Roman"/>
          <w:sz w:val="24"/>
          <w:szCs w:val="24"/>
          <w:lang w:val="af-ZA"/>
        </w:rPr>
        <w:t> 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4. </w:t>
      </w:r>
      <w:r w:rsidRPr="00764244">
        <w:rPr>
          <w:rFonts w:ascii="GHEA Grapalat" w:eastAsia="Times New Roman" w:hAnsi="GHEA Grapalat" w:cs="Sylfaen"/>
          <w:sz w:val="24"/>
          <w:szCs w:val="24"/>
        </w:rPr>
        <w:t>Կախված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թվից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քաղաքային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գյուղական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բնակավայրերը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264A" w:rsidRPr="00764244">
        <w:rPr>
          <w:rFonts w:ascii="GHEA Grapalat" w:eastAsia="Times New Roman" w:hAnsi="GHEA Grapalat" w:cs="Sylfaen"/>
          <w:sz w:val="24"/>
          <w:szCs w:val="24"/>
        </w:rPr>
        <w:t>դասկարգվում</w:t>
      </w:r>
      <w:r w:rsidR="00FD264A" w:rsidRPr="00F74D4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D264A"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1 </w:t>
      </w:r>
      <w:r w:rsidRPr="00764244">
        <w:rPr>
          <w:rFonts w:ascii="GHEA Grapalat" w:eastAsia="Times New Roman" w:hAnsi="GHEA Grapalat" w:cs="Sylfaen"/>
          <w:sz w:val="24"/>
          <w:szCs w:val="24"/>
        </w:rPr>
        <w:t>աղյուսակի</w:t>
      </w:r>
      <w:r w:rsidRPr="00F74D4E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6E73FF" w:rsidRPr="00F74D4E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74D4E">
        <w:rPr>
          <w:rFonts w:ascii="Times New Roman" w:eastAsia="Times New Roman" w:hAnsi="Times New Roman" w:cs="Times New Roman"/>
          <w:sz w:val="24"/>
          <w:szCs w:val="24"/>
          <w:lang w:val="af-ZA"/>
        </w:rPr>
        <w:t> </w:t>
      </w:r>
    </w:p>
    <w:p w:rsidR="006E73FF" w:rsidRPr="00F74D4E" w:rsidRDefault="006E73FF" w:rsidP="00E87E7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</w:pP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Աղյուսակ</w:t>
      </w:r>
      <w:r w:rsidRPr="00F74D4E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N 1</w:t>
      </w:r>
    </w:p>
    <w:p w:rsidR="0003504A" w:rsidRPr="00F74D4E" w:rsidRDefault="0003504A" w:rsidP="0003504A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</w:pP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Քաղաքային</w:t>
      </w:r>
      <w:r w:rsidRPr="00F74D4E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և</w:t>
      </w:r>
      <w:r w:rsidRPr="00F74D4E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գյուղական</w:t>
      </w:r>
      <w:r w:rsidRPr="00F74D4E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բնակավայրեր</w:t>
      </w:r>
      <w:r w:rsidR="00FD264A" w:rsidRPr="00764244">
        <w:rPr>
          <w:rFonts w:ascii="GHEA Grapalat" w:eastAsia="Times New Roman" w:hAnsi="GHEA Grapalat" w:cs="Sylfaen"/>
          <w:b/>
          <w:i/>
          <w:sz w:val="24"/>
          <w:szCs w:val="24"/>
        </w:rPr>
        <w:t>ի</w:t>
      </w:r>
      <w:r w:rsidR="00FD264A" w:rsidRPr="00F74D4E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="00FD264A" w:rsidRPr="00764244">
        <w:rPr>
          <w:rFonts w:ascii="GHEA Grapalat" w:eastAsia="Times New Roman" w:hAnsi="GHEA Grapalat" w:cs="Sylfaen"/>
          <w:b/>
          <w:i/>
          <w:sz w:val="24"/>
          <w:szCs w:val="24"/>
        </w:rPr>
        <w:t>դասակարգումը՝</w:t>
      </w:r>
      <w:r w:rsidRPr="00F74D4E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կախված</w:t>
      </w:r>
      <w:r w:rsidRPr="00F74D4E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բնակչության</w:t>
      </w:r>
      <w:r w:rsidRPr="00F74D4E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թվից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4"/>
        <w:gridCol w:w="2609"/>
        <w:gridCol w:w="2446"/>
      </w:tblGrid>
      <w:tr w:rsidR="00FD264A" w:rsidRPr="00764244" w:rsidTr="001B1256">
        <w:trPr>
          <w:trHeight w:val="413"/>
        </w:trPr>
        <w:tc>
          <w:tcPr>
            <w:tcW w:w="5058" w:type="dxa"/>
            <w:vMerge w:val="restart"/>
            <w:vAlign w:val="center"/>
          </w:tcPr>
          <w:p w:rsidR="00FD264A" w:rsidRPr="00F74D4E" w:rsidRDefault="00D42560" w:rsidP="00FD264A">
            <w:pPr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</w:pP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Բնակավայրի</w:t>
            </w:r>
            <w:r w:rsidRPr="00F74D4E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տեսակը՝</w:t>
            </w:r>
            <w:r w:rsidRPr="00F74D4E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ըստ</w:t>
            </w:r>
            <w:r w:rsidRPr="00F74D4E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բնակչության</w:t>
            </w:r>
            <w:r w:rsidRPr="00F74D4E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թվի</w:t>
            </w:r>
          </w:p>
        </w:tc>
        <w:tc>
          <w:tcPr>
            <w:tcW w:w="5058" w:type="dxa"/>
            <w:gridSpan w:val="2"/>
            <w:vAlign w:val="center"/>
          </w:tcPr>
          <w:p w:rsidR="00FD264A" w:rsidRPr="00764244" w:rsidRDefault="00FD264A" w:rsidP="00FD264A">
            <w:pPr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Բնակչության թիվը (հազ. մարդ)</w:t>
            </w:r>
          </w:p>
        </w:tc>
      </w:tr>
      <w:tr w:rsidR="00FD264A" w:rsidRPr="00764244" w:rsidTr="00FD264A">
        <w:tc>
          <w:tcPr>
            <w:tcW w:w="5058" w:type="dxa"/>
            <w:vMerge/>
          </w:tcPr>
          <w:p w:rsidR="00FD264A" w:rsidRPr="00764244" w:rsidRDefault="00FD264A" w:rsidP="0003504A">
            <w:pPr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FD264A" w:rsidRPr="00764244" w:rsidRDefault="00FD264A" w:rsidP="0003504A">
            <w:pPr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Քաղաքներ</w:t>
            </w:r>
          </w:p>
        </w:tc>
        <w:tc>
          <w:tcPr>
            <w:tcW w:w="2448" w:type="dxa"/>
          </w:tcPr>
          <w:p w:rsidR="00FD264A" w:rsidRPr="00764244" w:rsidRDefault="00FD264A" w:rsidP="0003504A">
            <w:pPr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Գյուղեր</w:t>
            </w:r>
          </w:p>
        </w:tc>
      </w:tr>
      <w:tr w:rsidR="00FD264A" w:rsidRPr="00764244" w:rsidTr="004C692D">
        <w:tc>
          <w:tcPr>
            <w:tcW w:w="5058" w:type="dxa"/>
            <w:vAlign w:val="center"/>
          </w:tcPr>
          <w:p w:rsidR="00FD264A" w:rsidRPr="00764244" w:rsidRDefault="004C692D" w:rsidP="004C692D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Խոշորագույն</w:t>
            </w:r>
          </w:p>
        </w:tc>
        <w:tc>
          <w:tcPr>
            <w:tcW w:w="2610" w:type="dxa"/>
            <w:vAlign w:val="center"/>
          </w:tcPr>
          <w:p w:rsidR="00FD264A" w:rsidRPr="00764244" w:rsidRDefault="00437B38" w:rsidP="004C692D">
            <w:pPr>
              <w:jc w:val="right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</w:t>
            </w:r>
            <w:r w:rsidR="004C692D" w:rsidRPr="00764244">
              <w:rPr>
                <w:rFonts w:ascii="GHEA Grapalat" w:eastAsia="Times New Roman" w:hAnsi="GHEA Grapalat" w:cs="Sylfaen"/>
                <w:sz w:val="24"/>
                <w:szCs w:val="24"/>
              </w:rPr>
              <w:t>00-ից ավելի</w:t>
            </w:r>
          </w:p>
        </w:tc>
        <w:tc>
          <w:tcPr>
            <w:tcW w:w="2448" w:type="dxa"/>
            <w:vAlign w:val="center"/>
          </w:tcPr>
          <w:p w:rsidR="00FD264A" w:rsidRPr="00764244" w:rsidRDefault="00437B38" w:rsidP="00437B38">
            <w:pPr>
              <w:jc w:val="right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5-ից ավելի</w:t>
            </w:r>
          </w:p>
        </w:tc>
      </w:tr>
      <w:tr w:rsidR="00FD264A" w:rsidRPr="00764244" w:rsidTr="004C692D">
        <w:tc>
          <w:tcPr>
            <w:tcW w:w="5058" w:type="dxa"/>
            <w:vAlign w:val="center"/>
          </w:tcPr>
          <w:p w:rsidR="00FD264A" w:rsidRPr="00764244" w:rsidRDefault="004C692D" w:rsidP="004C692D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Խոշոր</w:t>
            </w:r>
          </w:p>
        </w:tc>
        <w:tc>
          <w:tcPr>
            <w:tcW w:w="2610" w:type="dxa"/>
            <w:vAlign w:val="center"/>
          </w:tcPr>
          <w:p w:rsidR="00FD264A" w:rsidRPr="00764244" w:rsidRDefault="00437B38" w:rsidP="00437B38">
            <w:pPr>
              <w:jc w:val="right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250-5</w:t>
            </w:r>
            <w:r w:rsidR="004C692D" w:rsidRPr="00764244">
              <w:rPr>
                <w:rFonts w:ascii="GHEA Grapalat" w:eastAsia="Times New Roman" w:hAnsi="GHEA Grapalat" w:cs="Sylfaen"/>
                <w:sz w:val="24"/>
                <w:szCs w:val="24"/>
              </w:rPr>
              <w:t>00</w:t>
            </w:r>
          </w:p>
        </w:tc>
        <w:tc>
          <w:tcPr>
            <w:tcW w:w="2448" w:type="dxa"/>
            <w:vAlign w:val="center"/>
          </w:tcPr>
          <w:p w:rsidR="00FD264A" w:rsidRPr="00764244" w:rsidRDefault="00437B38" w:rsidP="00437B38">
            <w:pPr>
              <w:jc w:val="right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3-5</w:t>
            </w:r>
          </w:p>
        </w:tc>
      </w:tr>
      <w:tr w:rsidR="00FD264A" w:rsidRPr="00764244" w:rsidTr="004C692D">
        <w:tc>
          <w:tcPr>
            <w:tcW w:w="5058" w:type="dxa"/>
            <w:vAlign w:val="center"/>
          </w:tcPr>
          <w:p w:rsidR="00FD264A" w:rsidRPr="00764244" w:rsidRDefault="004C692D" w:rsidP="004C692D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Մեծ</w:t>
            </w:r>
          </w:p>
        </w:tc>
        <w:tc>
          <w:tcPr>
            <w:tcW w:w="2610" w:type="dxa"/>
            <w:vAlign w:val="center"/>
          </w:tcPr>
          <w:p w:rsidR="00FD264A" w:rsidRPr="00764244" w:rsidRDefault="004C692D" w:rsidP="004C692D">
            <w:pPr>
              <w:jc w:val="right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100-250</w:t>
            </w:r>
          </w:p>
        </w:tc>
        <w:tc>
          <w:tcPr>
            <w:tcW w:w="2448" w:type="dxa"/>
            <w:vAlign w:val="center"/>
          </w:tcPr>
          <w:p w:rsidR="00FD264A" w:rsidRPr="00764244" w:rsidRDefault="004C692D" w:rsidP="004C692D">
            <w:pPr>
              <w:jc w:val="right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1-3</w:t>
            </w:r>
          </w:p>
        </w:tc>
      </w:tr>
      <w:tr w:rsidR="00FD264A" w:rsidRPr="00764244" w:rsidTr="004C692D">
        <w:tc>
          <w:tcPr>
            <w:tcW w:w="5058" w:type="dxa"/>
            <w:vAlign w:val="center"/>
          </w:tcPr>
          <w:p w:rsidR="00FD264A" w:rsidRPr="00764244" w:rsidRDefault="004C692D" w:rsidP="004C692D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Միջին</w:t>
            </w:r>
          </w:p>
        </w:tc>
        <w:tc>
          <w:tcPr>
            <w:tcW w:w="2610" w:type="dxa"/>
            <w:vAlign w:val="center"/>
          </w:tcPr>
          <w:p w:rsidR="00FD264A" w:rsidRPr="00764244" w:rsidRDefault="004C692D" w:rsidP="004C692D">
            <w:pPr>
              <w:jc w:val="right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50-100</w:t>
            </w:r>
          </w:p>
        </w:tc>
        <w:tc>
          <w:tcPr>
            <w:tcW w:w="2448" w:type="dxa"/>
            <w:vAlign w:val="center"/>
          </w:tcPr>
          <w:p w:rsidR="00FD264A" w:rsidRPr="00764244" w:rsidRDefault="004C692D" w:rsidP="004C692D">
            <w:pPr>
              <w:jc w:val="right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0.2-1</w:t>
            </w:r>
          </w:p>
        </w:tc>
      </w:tr>
      <w:tr w:rsidR="00FD264A" w:rsidRPr="00764244" w:rsidTr="004C692D">
        <w:tc>
          <w:tcPr>
            <w:tcW w:w="5058" w:type="dxa"/>
            <w:vAlign w:val="center"/>
          </w:tcPr>
          <w:p w:rsidR="00FD264A" w:rsidRPr="00764244" w:rsidRDefault="004C692D" w:rsidP="004C692D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Փոքր</w:t>
            </w:r>
          </w:p>
        </w:tc>
        <w:tc>
          <w:tcPr>
            <w:tcW w:w="2610" w:type="dxa"/>
            <w:vAlign w:val="center"/>
          </w:tcPr>
          <w:p w:rsidR="00FD264A" w:rsidRPr="00764244" w:rsidRDefault="00437B38" w:rsidP="004C692D">
            <w:pPr>
              <w:jc w:val="right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20-</w:t>
            </w:r>
            <w:r w:rsidR="004C692D"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50</w:t>
            </w:r>
          </w:p>
          <w:p w:rsidR="00437B38" w:rsidRPr="00764244" w:rsidRDefault="00437B38" w:rsidP="004C692D">
            <w:pPr>
              <w:jc w:val="right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10-20</w:t>
            </w:r>
          </w:p>
        </w:tc>
        <w:tc>
          <w:tcPr>
            <w:tcW w:w="2448" w:type="dxa"/>
            <w:vAlign w:val="center"/>
          </w:tcPr>
          <w:p w:rsidR="00FD264A" w:rsidRPr="00764244" w:rsidRDefault="00437B38" w:rsidP="004C692D">
            <w:pPr>
              <w:jc w:val="right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0.05-0.2</w:t>
            </w:r>
          </w:p>
          <w:p w:rsidR="00437B38" w:rsidRPr="00764244" w:rsidRDefault="00437B38" w:rsidP="004C692D">
            <w:pPr>
              <w:jc w:val="right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մինչև 0.05</w:t>
            </w:r>
          </w:p>
        </w:tc>
      </w:tr>
    </w:tbl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5. </w:t>
      </w:r>
      <w:r w:rsidRPr="00764244">
        <w:rPr>
          <w:rFonts w:ascii="GHEA Grapalat" w:eastAsia="Times New Roman" w:hAnsi="GHEA Grapalat" w:cs="Sylfaen"/>
          <w:sz w:val="24"/>
          <w:szCs w:val="24"/>
        </w:rPr>
        <w:t>Ըստ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նպատակային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բաժանվում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անտառատնտեսական</w:t>
      </w:r>
      <w:r w:rsidR="00EF2EE8" w:rsidRPr="00764244">
        <w:rPr>
          <w:rFonts w:ascii="GHEA Grapalat" w:eastAsia="Times New Roman" w:hAnsi="GHEA Grapalat" w:cs="Sylfaen"/>
          <w:sz w:val="24"/>
          <w:szCs w:val="24"/>
        </w:rPr>
        <w:t xml:space="preserve"> գոտիների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չափերը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463F65" w:rsidRPr="00764244">
        <w:rPr>
          <w:rFonts w:ascii="GHEA Grapalat" w:eastAsia="Times New Roman" w:hAnsi="GHEA Grapalat" w:cs="Sylfaen"/>
          <w:sz w:val="24"/>
          <w:szCs w:val="24"/>
        </w:rPr>
        <w:t xml:space="preserve">ում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N 2 </w:t>
      </w:r>
      <w:r w:rsidRPr="00764244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նշված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նորմերին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6E73FF" w:rsidRPr="00764244" w:rsidRDefault="006E73FF" w:rsidP="00E87E7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i/>
          <w:sz w:val="24"/>
          <w:szCs w:val="24"/>
        </w:rPr>
      </w:pP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Աղյուսակ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N 2</w:t>
      </w:r>
    </w:p>
    <w:p w:rsidR="00526D27" w:rsidRPr="00764244" w:rsidRDefault="00526D27" w:rsidP="00526D2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անտառապուրակային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գոտու նորմերը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4"/>
        <w:gridCol w:w="5055"/>
      </w:tblGrid>
      <w:tr w:rsidR="00E87E7C" w:rsidRPr="00764244" w:rsidTr="00AF109B">
        <w:tc>
          <w:tcPr>
            <w:tcW w:w="5054" w:type="dxa"/>
          </w:tcPr>
          <w:p w:rsidR="00E87E7C" w:rsidRPr="00764244" w:rsidRDefault="00F922F1" w:rsidP="00062CC6">
            <w:pPr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Բնակավայրի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բնակչության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թվաքանակը</w:t>
            </w:r>
          </w:p>
          <w:p w:rsidR="00526D27" w:rsidRPr="00764244" w:rsidRDefault="00526D27" w:rsidP="00062CC6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(հազ. մարդ)</w:t>
            </w:r>
          </w:p>
        </w:tc>
        <w:tc>
          <w:tcPr>
            <w:tcW w:w="5055" w:type="dxa"/>
          </w:tcPr>
          <w:p w:rsidR="00E87E7C" w:rsidRPr="00764244" w:rsidRDefault="00F922F1" w:rsidP="00062CC6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Անտառապուրակային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մասի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չափերը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br/>
              <w:t>(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/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հազ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.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մարդ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)</w:t>
            </w:r>
          </w:p>
        </w:tc>
      </w:tr>
      <w:tr w:rsidR="00E87E7C" w:rsidRPr="00764244" w:rsidTr="00AF109B">
        <w:tc>
          <w:tcPr>
            <w:tcW w:w="5054" w:type="dxa"/>
          </w:tcPr>
          <w:p w:rsidR="00E87E7C" w:rsidRPr="00764244" w:rsidRDefault="00AF109B" w:rsidP="00526D2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526D27"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00</w:t>
            </w:r>
            <w:r w:rsidR="00F922F1"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F922F1"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="00F922F1"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922F1"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  <w:tc>
          <w:tcPr>
            <w:tcW w:w="5055" w:type="dxa"/>
          </w:tcPr>
          <w:p w:rsidR="00E87E7C" w:rsidRPr="00764244" w:rsidRDefault="00F922F1" w:rsidP="00062CC6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</w:tr>
      <w:tr w:rsidR="00F922F1" w:rsidRPr="00764244" w:rsidTr="00AF109B">
        <w:tc>
          <w:tcPr>
            <w:tcW w:w="5054" w:type="dxa"/>
          </w:tcPr>
          <w:p w:rsidR="00F922F1" w:rsidRPr="00764244" w:rsidRDefault="00AF109B" w:rsidP="00526D27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250 - 500</w:t>
            </w:r>
          </w:p>
        </w:tc>
        <w:tc>
          <w:tcPr>
            <w:tcW w:w="5055" w:type="dxa"/>
          </w:tcPr>
          <w:p w:rsidR="00F922F1" w:rsidRPr="00764244" w:rsidRDefault="00F922F1" w:rsidP="00062CC6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</w:tr>
      <w:tr w:rsidR="00F922F1" w:rsidRPr="00764244" w:rsidTr="00AF109B">
        <w:tc>
          <w:tcPr>
            <w:tcW w:w="5054" w:type="dxa"/>
          </w:tcPr>
          <w:p w:rsidR="00F922F1" w:rsidRPr="00764244" w:rsidRDefault="00AF109B" w:rsidP="00AF109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100 </w:t>
            </w:r>
            <w:r w:rsidR="00526D27" w:rsidRPr="00764244">
              <w:rPr>
                <w:rFonts w:ascii="GHEA Grapalat" w:eastAsia="Times New Roman" w:hAnsi="GHEA Grapalat" w:cs="Sylfaen"/>
                <w:sz w:val="24"/>
                <w:szCs w:val="24"/>
              </w:rPr>
              <w:t>-</w:t>
            </w:r>
            <w:r w:rsidR="00F922F1"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F922F1"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5055" w:type="dxa"/>
          </w:tcPr>
          <w:p w:rsidR="00F922F1" w:rsidRPr="00764244" w:rsidRDefault="00F922F1" w:rsidP="00062CC6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</w:tr>
      <w:tr w:rsidR="00F922F1" w:rsidRPr="00764244" w:rsidTr="00AF109B">
        <w:tc>
          <w:tcPr>
            <w:tcW w:w="5054" w:type="dxa"/>
          </w:tcPr>
          <w:p w:rsidR="00F922F1" w:rsidRPr="00764244" w:rsidRDefault="00AF109B" w:rsidP="00AF109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  <w:r w:rsidR="00F922F1"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26D27" w:rsidRPr="00764244">
              <w:rPr>
                <w:rFonts w:ascii="GHEA Grapalat" w:eastAsia="Times New Roman" w:hAnsi="GHEA Grapalat" w:cs="Sylfaen"/>
                <w:sz w:val="24"/>
                <w:szCs w:val="24"/>
              </w:rPr>
              <w:t>-</w:t>
            </w:r>
            <w:r w:rsidR="00F922F1"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  <w:r w:rsidR="00F922F1"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5055" w:type="dxa"/>
          </w:tcPr>
          <w:p w:rsidR="00F922F1" w:rsidRPr="00764244" w:rsidRDefault="00F922F1" w:rsidP="00062CC6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</w:p>
        </w:tc>
      </w:tr>
      <w:tr w:rsidR="00AF109B" w:rsidRPr="00764244" w:rsidTr="00AF109B">
        <w:trPr>
          <w:trHeight w:val="377"/>
        </w:trPr>
        <w:tc>
          <w:tcPr>
            <w:tcW w:w="5054" w:type="dxa"/>
          </w:tcPr>
          <w:p w:rsidR="00AF109B" w:rsidRPr="00764244" w:rsidRDefault="00AF109B" w:rsidP="005E449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մինչև 50</w:t>
            </w:r>
          </w:p>
        </w:tc>
        <w:tc>
          <w:tcPr>
            <w:tcW w:w="5055" w:type="dxa"/>
          </w:tcPr>
          <w:p w:rsidR="00AF109B" w:rsidRPr="00764244" w:rsidRDefault="00AF109B" w:rsidP="00062CC6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</w:tr>
    </w:tbl>
    <w:p w:rsidR="00E87E7C" w:rsidRPr="00764244" w:rsidRDefault="00E87E7C" w:rsidP="00E87E7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E87E7C" w:rsidRPr="00764244" w:rsidRDefault="00E87E7C" w:rsidP="00E87E7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9624F7" w:rsidRPr="00764244" w:rsidRDefault="006E73FF" w:rsidP="00463F65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6.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գտնվող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մակերեսը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կախված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տեսակից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անտառապատման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չափից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թվից</w:t>
      </w:r>
      <w:r w:rsidR="00463F65" w:rsidRPr="00764244">
        <w:rPr>
          <w:rFonts w:ascii="GHEA Grapalat" w:eastAsia="Times New Roman" w:hAnsi="GHEA Grapalat" w:cs="Sylfaen"/>
          <w:sz w:val="24"/>
          <w:szCs w:val="24"/>
        </w:rPr>
        <w:t>՝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314CF" w:rsidRPr="00764244">
        <w:rPr>
          <w:rFonts w:ascii="GHEA Grapalat" w:eastAsia="Times New Roman" w:hAnsi="GHEA Grapalat" w:cs="Sylfaen"/>
          <w:sz w:val="24"/>
          <w:szCs w:val="24"/>
        </w:rPr>
        <w:t>հաշվարկվում 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N 3 </w:t>
      </w:r>
      <w:r w:rsidRPr="00764244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նշված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նորմերի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624F7" w:rsidRPr="00764244" w:rsidRDefault="009624F7" w:rsidP="00526D27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i/>
          <w:sz w:val="24"/>
          <w:szCs w:val="24"/>
        </w:rPr>
      </w:pPr>
    </w:p>
    <w:p w:rsidR="006E73FF" w:rsidRPr="00764244" w:rsidRDefault="006E73FF" w:rsidP="00526D27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i/>
          <w:sz w:val="24"/>
          <w:szCs w:val="24"/>
        </w:rPr>
      </w:pP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Աղյուսակ</w:t>
      </w:r>
      <w:r w:rsidR="00526D27"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N 3</w:t>
      </w:r>
    </w:p>
    <w:p w:rsidR="003314CF" w:rsidRPr="00764244" w:rsidRDefault="003314CF" w:rsidP="00526D27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i/>
          <w:sz w:val="24"/>
          <w:szCs w:val="24"/>
        </w:rPr>
      </w:pPr>
    </w:p>
    <w:p w:rsidR="003314CF" w:rsidRPr="00764244" w:rsidRDefault="003314CF" w:rsidP="003314CF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i/>
          <w:sz w:val="24"/>
          <w:szCs w:val="24"/>
        </w:rPr>
      </w:pP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Անտառապատ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գոտիներում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գտնվող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բնակավայրերի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գոտիների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մակերեսի հաշվարկման նորմեր</w:t>
      </w:r>
    </w:p>
    <w:tbl>
      <w:tblPr>
        <w:tblStyle w:val="TableGrid"/>
        <w:tblW w:w="1096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90"/>
        <w:gridCol w:w="2250"/>
        <w:gridCol w:w="1152"/>
        <w:gridCol w:w="1172"/>
        <w:gridCol w:w="762"/>
        <w:gridCol w:w="763"/>
        <w:gridCol w:w="993"/>
        <w:gridCol w:w="900"/>
        <w:gridCol w:w="1080"/>
      </w:tblGrid>
      <w:tr w:rsidR="009624F7" w:rsidRPr="00764244" w:rsidTr="00CA73CE">
        <w:tc>
          <w:tcPr>
            <w:tcW w:w="1890" w:type="dxa"/>
            <w:vMerge w:val="restart"/>
            <w:vAlign w:val="center"/>
          </w:tcPr>
          <w:p w:rsidR="009624F7" w:rsidRPr="00764244" w:rsidRDefault="009624F7" w:rsidP="009624F7">
            <w:pPr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Անտառային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գոտու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տեսակը</w:t>
            </w:r>
          </w:p>
        </w:tc>
        <w:tc>
          <w:tcPr>
            <w:tcW w:w="2250" w:type="dxa"/>
            <w:vMerge w:val="restart"/>
            <w:vAlign w:val="center"/>
          </w:tcPr>
          <w:p w:rsidR="009624F7" w:rsidRPr="00764244" w:rsidRDefault="009624F7" w:rsidP="009624F7">
            <w:pPr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Անտառապատվածությունը</w:t>
            </w:r>
          </w:p>
          <w:p w:rsidR="009624F7" w:rsidRPr="00764244" w:rsidRDefault="009624F7" w:rsidP="009624F7">
            <w:pPr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(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տոկոս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22" w:type="dxa"/>
            <w:gridSpan w:val="7"/>
            <w:vAlign w:val="center"/>
          </w:tcPr>
          <w:p w:rsidR="009624F7" w:rsidRPr="00764244" w:rsidRDefault="009624F7" w:rsidP="009624F7">
            <w:pPr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Կանաչ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գոտիների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ընդհանուր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մակերեսը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`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ըստ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բնակավայրի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բնակչության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թվի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/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հազ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.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մարդ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)</w:t>
            </w:r>
          </w:p>
        </w:tc>
      </w:tr>
      <w:tr w:rsidR="009624F7" w:rsidRPr="00764244" w:rsidTr="00CA73CE">
        <w:tc>
          <w:tcPr>
            <w:tcW w:w="1890" w:type="dxa"/>
            <w:vMerge/>
            <w:vAlign w:val="center"/>
          </w:tcPr>
          <w:p w:rsidR="009624F7" w:rsidRPr="00764244" w:rsidRDefault="009624F7" w:rsidP="009624F7">
            <w:pPr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1152" w:type="dxa"/>
          </w:tcPr>
          <w:p w:rsidR="009624F7" w:rsidRPr="00764244" w:rsidRDefault="005E4495" w:rsidP="003314CF">
            <w:pPr>
              <w:jc w:val="center"/>
              <w:rPr>
                <w:rFonts w:ascii="GHEA Grapalat" w:eastAsia="Times New Roman" w:hAnsi="GHEA Grapalat" w:cs="Sylfaen"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i/>
                <w:sz w:val="24"/>
                <w:szCs w:val="24"/>
              </w:rPr>
              <w:t>5</w:t>
            </w:r>
            <w:r w:rsidR="009624F7" w:rsidRPr="00764244">
              <w:rPr>
                <w:rFonts w:ascii="GHEA Grapalat" w:eastAsia="Times New Roman" w:hAnsi="GHEA Grapalat" w:cs="Sylfaen"/>
                <w:i/>
                <w:sz w:val="24"/>
                <w:szCs w:val="24"/>
              </w:rPr>
              <w:t>00-ից ավելի</w:t>
            </w:r>
          </w:p>
        </w:tc>
        <w:tc>
          <w:tcPr>
            <w:tcW w:w="1172" w:type="dxa"/>
          </w:tcPr>
          <w:p w:rsidR="009624F7" w:rsidRPr="00764244" w:rsidRDefault="005E4495" w:rsidP="005E4495">
            <w:pPr>
              <w:jc w:val="center"/>
              <w:rPr>
                <w:rFonts w:ascii="GHEA Grapalat" w:eastAsia="Times New Roman" w:hAnsi="GHEA Grapalat" w:cs="Sylfaen"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i/>
                <w:sz w:val="24"/>
                <w:szCs w:val="24"/>
              </w:rPr>
              <w:t>250-</w:t>
            </w:r>
            <w:r w:rsidR="009624F7" w:rsidRPr="00764244">
              <w:rPr>
                <w:rFonts w:ascii="GHEA Grapalat" w:eastAsia="Times New Roman" w:hAnsi="GHEA Grapalat" w:cs="Sylfaen"/>
                <w:i/>
                <w:sz w:val="24"/>
                <w:szCs w:val="24"/>
              </w:rPr>
              <w:t>500</w:t>
            </w:r>
          </w:p>
        </w:tc>
        <w:tc>
          <w:tcPr>
            <w:tcW w:w="762" w:type="dxa"/>
          </w:tcPr>
          <w:p w:rsidR="009624F7" w:rsidRPr="00764244" w:rsidRDefault="005E4495" w:rsidP="003314CF">
            <w:pPr>
              <w:jc w:val="center"/>
              <w:rPr>
                <w:rFonts w:ascii="GHEA Grapalat" w:eastAsia="Times New Roman" w:hAnsi="GHEA Grapalat" w:cs="Sylfaen"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i/>
                <w:sz w:val="24"/>
                <w:szCs w:val="24"/>
              </w:rPr>
              <w:t>100-250</w:t>
            </w:r>
          </w:p>
        </w:tc>
        <w:tc>
          <w:tcPr>
            <w:tcW w:w="763" w:type="dxa"/>
          </w:tcPr>
          <w:p w:rsidR="009624F7" w:rsidRPr="00764244" w:rsidRDefault="005E4495" w:rsidP="003314CF">
            <w:pPr>
              <w:jc w:val="center"/>
              <w:rPr>
                <w:rFonts w:ascii="GHEA Grapalat" w:eastAsia="Times New Roman" w:hAnsi="GHEA Grapalat" w:cs="Sylfaen"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i/>
                <w:sz w:val="24"/>
                <w:szCs w:val="24"/>
              </w:rPr>
              <w:t>50-100</w:t>
            </w:r>
          </w:p>
        </w:tc>
        <w:tc>
          <w:tcPr>
            <w:tcW w:w="993" w:type="dxa"/>
          </w:tcPr>
          <w:p w:rsidR="009624F7" w:rsidRPr="00764244" w:rsidRDefault="005E4495" w:rsidP="003314CF">
            <w:pPr>
              <w:jc w:val="center"/>
              <w:rPr>
                <w:rFonts w:ascii="GHEA Grapalat" w:eastAsia="Times New Roman" w:hAnsi="GHEA Grapalat" w:cs="Sylfaen"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i/>
                <w:sz w:val="24"/>
                <w:szCs w:val="24"/>
              </w:rPr>
              <w:t>20-50</w:t>
            </w:r>
          </w:p>
        </w:tc>
        <w:tc>
          <w:tcPr>
            <w:tcW w:w="900" w:type="dxa"/>
          </w:tcPr>
          <w:p w:rsidR="009624F7" w:rsidRPr="00764244" w:rsidRDefault="005E4495" w:rsidP="003314CF">
            <w:pPr>
              <w:jc w:val="center"/>
              <w:rPr>
                <w:rFonts w:ascii="GHEA Grapalat" w:eastAsia="Times New Roman" w:hAnsi="GHEA Grapalat" w:cs="Sylfaen"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i/>
                <w:sz w:val="24"/>
                <w:szCs w:val="24"/>
              </w:rPr>
              <w:t>10-20</w:t>
            </w:r>
          </w:p>
        </w:tc>
        <w:tc>
          <w:tcPr>
            <w:tcW w:w="1080" w:type="dxa"/>
          </w:tcPr>
          <w:p w:rsidR="009624F7" w:rsidRPr="00764244" w:rsidRDefault="005E4495" w:rsidP="003314CF">
            <w:pPr>
              <w:jc w:val="center"/>
              <w:rPr>
                <w:rFonts w:ascii="GHEA Grapalat" w:eastAsia="Times New Roman" w:hAnsi="GHEA Grapalat" w:cs="Sylfaen"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i/>
                <w:sz w:val="24"/>
                <w:szCs w:val="24"/>
              </w:rPr>
              <w:t>մինչև 10</w:t>
            </w:r>
          </w:p>
        </w:tc>
      </w:tr>
      <w:tr w:rsidR="009624F7" w:rsidRPr="00764244" w:rsidTr="00CA73CE">
        <w:tc>
          <w:tcPr>
            <w:tcW w:w="1890" w:type="dxa"/>
            <w:vMerge w:val="restart"/>
            <w:vAlign w:val="center"/>
          </w:tcPr>
          <w:p w:rsidR="009624F7" w:rsidRPr="00764244" w:rsidRDefault="009D222B" w:rsidP="009D222B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Խառն անտառների գոտի</w:t>
            </w:r>
          </w:p>
        </w:tc>
        <w:tc>
          <w:tcPr>
            <w:tcW w:w="2250" w:type="dxa"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25-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</w:p>
        </w:tc>
        <w:tc>
          <w:tcPr>
            <w:tcW w:w="1152" w:type="dxa"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240</w:t>
            </w:r>
          </w:p>
        </w:tc>
        <w:tc>
          <w:tcPr>
            <w:tcW w:w="1172" w:type="dxa"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200</w:t>
            </w:r>
          </w:p>
        </w:tc>
        <w:tc>
          <w:tcPr>
            <w:tcW w:w="762" w:type="dxa"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165</w:t>
            </w:r>
          </w:p>
        </w:tc>
        <w:tc>
          <w:tcPr>
            <w:tcW w:w="763" w:type="dxa"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125</w:t>
            </w:r>
          </w:p>
        </w:tc>
        <w:tc>
          <w:tcPr>
            <w:tcW w:w="993" w:type="dxa"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105</w:t>
            </w:r>
          </w:p>
        </w:tc>
        <w:tc>
          <w:tcPr>
            <w:tcW w:w="900" w:type="dxa"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70</w:t>
            </w:r>
          </w:p>
        </w:tc>
        <w:tc>
          <w:tcPr>
            <w:tcW w:w="1080" w:type="dxa"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55</w:t>
            </w:r>
          </w:p>
        </w:tc>
      </w:tr>
      <w:tr w:rsidR="009624F7" w:rsidRPr="00764244" w:rsidTr="00CA73CE">
        <w:tc>
          <w:tcPr>
            <w:tcW w:w="1890" w:type="dxa"/>
            <w:vMerge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624F7" w:rsidRPr="00764244" w:rsidRDefault="009624F7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20-25 ներառյալ</w:t>
            </w:r>
          </w:p>
        </w:tc>
        <w:tc>
          <w:tcPr>
            <w:tcW w:w="115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190</w:t>
            </w:r>
          </w:p>
        </w:tc>
        <w:tc>
          <w:tcPr>
            <w:tcW w:w="117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160</w:t>
            </w:r>
          </w:p>
        </w:tc>
        <w:tc>
          <w:tcPr>
            <w:tcW w:w="76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130</w:t>
            </w:r>
          </w:p>
        </w:tc>
        <w:tc>
          <w:tcPr>
            <w:tcW w:w="763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55</w:t>
            </w:r>
          </w:p>
        </w:tc>
        <w:tc>
          <w:tcPr>
            <w:tcW w:w="1080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45</w:t>
            </w:r>
          </w:p>
        </w:tc>
      </w:tr>
      <w:tr w:rsidR="009624F7" w:rsidRPr="00764244" w:rsidTr="00CA73CE">
        <w:tc>
          <w:tcPr>
            <w:tcW w:w="1890" w:type="dxa"/>
            <w:vMerge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624F7" w:rsidRPr="00764244" w:rsidRDefault="009624F7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15-20 ներառյալ</w:t>
            </w:r>
          </w:p>
        </w:tc>
        <w:tc>
          <w:tcPr>
            <w:tcW w:w="115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160</w:t>
            </w:r>
          </w:p>
        </w:tc>
        <w:tc>
          <w:tcPr>
            <w:tcW w:w="117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135</w:t>
            </w:r>
          </w:p>
        </w:tc>
        <w:tc>
          <w:tcPr>
            <w:tcW w:w="76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110</w:t>
            </w:r>
          </w:p>
        </w:tc>
        <w:tc>
          <w:tcPr>
            <w:tcW w:w="763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70</w:t>
            </w:r>
          </w:p>
        </w:tc>
        <w:tc>
          <w:tcPr>
            <w:tcW w:w="900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40</w:t>
            </w:r>
          </w:p>
        </w:tc>
      </w:tr>
      <w:tr w:rsidR="009624F7" w:rsidRPr="00764244" w:rsidTr="00CA73CE">
        <w:tc>
          <w:tcPr>
            <w:tcW w:w="1890" w:type="dxa"/>
            <w:vMerge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624F7" w:rsidRPr="00764244" w:rsidRDefault="009624F7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10-15 ներառյալ</w:t>
            </w:r>
          </w:p>
        </w:tc>
        <w:tc>
          <w:tcPr>
            <w:tcW w:w="115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110</w:t>
            </w:r>
          </w:p>
        </w:tc>
        <w:tc>
          <w:tcPr>
            <w:tcW w:w="117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90</w:t>
            </w:r>
          </w:p>
        </w:tc>
        <w:tc>
          <w:tcPr>
            <w:tcW w:w="76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75</w:t>
            </w:r>
          </w:p>
        </w:tc>
        <w:tc>
          <w:tcPr>
            <w:tcW w:w="763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25</w:t>
            </w:r>
          </w:p>
        </w:tc>
      </w:tr>
      <w:tr w:rsidR="009624F7" w:rsidRPr="00764244" w:rsidTr="00CA73CE">
        <w:tc>
          <w:tcPr>
            <w:tcW w:w="1890" w:type="dxa"/>
            <w:vMerge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624F7" w:rsidRPr="00764244" w:rsidRDefault="009624F7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5-10 ներառյալ</w:t>
            </w:r>
          </w:p>
        </w:tc>
        <w:tc>
          <w:tcPr>
            <w:tcW w:w="115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80</w:t>
            </w:r>
          </w:p>
        </w:tc>
        <w:tc>
          <w:tcPr>
            <w:tcW w:w="117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60</w:t>
            </w:r>
          </w:p>
        </w:tc>
        <w:tc>
          <w:tcPr>
            <w:tcW w:w="76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45</w:t>
            </w:r>
          </w:p>
        </w:tc>
        <w:tc>
          <w:tcPr>
            <w:tcW w:w="763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15</w:t>
            </w:r>
          </w:p>
        </w:tc>
      </w:tr>
      <w:tr w:rsidR="009624F7" w:rsidRPr="00764244" w:rsidTr="00CA73CE">
        <w:tc>
          <w:tcPr>
            <w:tcW w:w="1890" w:type="dxa"/>
            <w:vMerge/>
          </w:tcPr>
          <w:p w:rsidR="009624F7" w:rsidRPr="00764244" w:rsidRDefault="009624F7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624F7" w:rsidRPr="00764244" w:rsidRDefault="009624F7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մինչև 5 ներառյալ</w:t>
            </w:r>
          </w:p>
        </w:tc>
        <w:tc>
          <w:tcPr>
            <w:tcW w:w="115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36</w:t>
            </w:r>
          </w:p>
        </w:tc>
        <w:tc>
          <w:tcPr>
            <w:tcW w:w="117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30</w:t>
            </w:r>
          </w:p>
        </w:tc>
        <w:tc>
          <w:tcPr>
            <w:tcW w:w="762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25</w:t>
            </w:r>
          </w:p>
        </w:tc>
        <w:tc>
          <w:tcPr>
            <w:tcW w:w="763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9624F7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10</w:t>
            </w:r>
          </w:p>
        </w:tc>
      </w:tr>
      <w:tr w:rsidR="00A155BE" w:rsidRPr="00764244" w:rsidTr="00CA73CE">
        <w:tc>
          <w:tcPr>
            <w:tcW w:w="1890" w:type="dxa"/>
            <w:vMerge w:val="restart"/>
            <w:vAlign w:val="center"/>
          </w:tcPr>
          <w:p w:rsidR="00A155BE" w:rsidRPr="00764244" w:rsidRDefault="00A155BE" w:rsidP="00A155BE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Սաղարթավոր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անտառների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գոտի</w:t>
            </w:r>
          </w:p>
        </w:tc>
        <w:tc>
          <w:tcPr>
            <w:tcW w:w="2250" w:type="dxa"/>
          </w:tcPr>
          <w:p w:rsidR="00A155BE" w:rsidRPr="00764244" w:rsidRDefault="00A155BE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25-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</w:p>
        </w:tc>
        <w:tc>
          <w:tcPr>
            <w:tcW w:w="115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260</w:t>
            </w:r>
          </w:p>
        </w:tc>
        <w:tc>
          <w:tcPr>
            <w:tcW w:w="117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220</w:t>
            </w:r>
          </w:p>
        </w:tc>
        <w:tc>
          <w:tcPr>
            <w:tcW w:w="76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180</w:t>
            </w:r>
          </w:p>
        </w:tc>
        <w:tc>
          <w:tcPr>
            <w:tcW w:w="763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135</w:t>
            </w:r>
          </w:p>
        </w:tc>
        <w:tc>
          <w:tcPr>
            <w:tcW w:w="993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120</w:t>
            </w:r>
          </w:p>
        </w:tc>
        <w:tc>
          <w:tcPr>
            <w:tcW w:w="900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65</w:t>
            </w:r>
          </w:p>
        </w:tc>
      </w:tr>
      <w:tr w:rsidR="00A155BE" w:rsidRPr="00764244" w:rsidTr="00CA73CE">
        <w:tc>
          <w:tcPr>
            <w:tcW w:w="1890" w:type="dxa"/>
            <w:vMerge/>
          </w:tcPr>
          <w:p w:rsidR="00A155BE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155BE" w:rsidRPr="00764244" w:rsidRDefault="00A155BE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20-25 ներառյալ</w:t>
            </w:r>
          </w:p>
        </w:tc>
        <w:tc>
          <w:tcPr>
            <w:tcW w:w="115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220</w:t>
            </w:r>
          </w:p>
        </w:tc>
        <w:tc>
          <w:tcPr>
            <w:tcW w:w="117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175</w:t>
            </w:r>
          </w:p>
        </w:tc>
        <w:tc>
          <w:tcPr>
            <w:tcW w:w="76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140</w:t>
            </w:r>
          </w:p>
        </w:tc>
        <w:tc>
          <w:tcPr>
            <w:tcW w:w="763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95</w:t>
            </w:r>
          </w:p>
        </w:tc>
        <w:tc>
          <w:tcPr>
            <w:tcW w:w="900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65</w:t>
            </w:r>
          </w:p>
        </w:tc>
        <w:tc>
          <w:tcPr>
            <w:tcW w:w="1080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50</w:t>
            </w:r>
          </w:p>
        </w:tc>
      </w:tr>
      <w:tr w:rsidR="00A155BE" w:rsidRPr="00764244" w:rsidTr="00CA73CE">
        <w:tc>
          <w:tcPr>
            <w:tcW w:w="1890" w:type="dxa"/>
            <w:vMerge/>
          </w:tcPr>
          <w:p w:rsidR="00A155BE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155BE" w:rsidRPr="00764244" w:rsidRDefault="00A155BE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15-20 ներառյալ</w:t>
            </w:r>
          </w:p>
        </w:tc>
        <w:tc>
          <w:tcPr>
            <w:tcW w:w="115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175</w:t>
            </w:r>
          </w:p>
        </w:tc>
        <w:tc>
          <w:tcPr>
            <w:tcW w:w="117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145</w:t>
            </w:r>
          </w:p>
        </w:tc>
        <w:tc>
          <w:tcPr>
            <w:tcW w:w="76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120</w:t>
            </w:r>
          </w:p>
        </w:tc>
        <w:tc>
          <w:tcPr>
            <w:tcW w:w="763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35</w:t>
            </w:r>
          </w:p>
        </w:tc>
      </w:tr>
      <w:tr w:rsidR="00A155BE" w:rsidRPr="00764244" w:rsidTr="00CA73CE">
        <w:tc>
          <w:tcPr>
            <w:tcW w:w="1890" w:type="dxa"/>
            <w:vMerge/>
          </w:tcPr>
          <w:p w:rsidR="00A155BE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155BE" w:rsidRPr="00764244" w:rsidRDefault="00A155BE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10-15 ներառյալ</w:t>
            </w:r>
          </w:p>
        </w:tc>
        <w:tc>
          <w:tcPr>
            <w:tcW w:w="115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125</w:t>
            </w:r>
          </w:p>
        </w:tc>
        <w:tc>
          <w:tcPr>
            <w:tcW w:w="117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100</w:t>
            </w:r>
          </w:p>
        </w:tc>
        <w:tc>
          <w:tcPr>
            <w:tcW w:w="76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80</w:t>
            </w:r>
          </w:p>
        </w:tc>
        <w:tc>
          <w:tcPr>
            <w:tcW w:w="763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30</w:t>
            </w:r>
          </w:p>
        </w:tc>
      </w:tr>
      <w:tr w:rsidR="00A155BE" w:rsidRPr="00764244" w:rsidTr="00CA73CE">
        <w:tc>
          <w:tcPr>
            <w:tcW w:w="1890" w:type="dxa"/>
            <w:vMerge/>
          </w:tcPr>
          <w:p w:rsidR="00A155BE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155BE" w:rsidRPr="00764244" w:rsidRDefault="00A155BE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5-10 ներառյալ</w:t>
            </w:r>
          </w:p>
        </w:tc>
        <w:tc>
          <w:tcPr>
            <w:tcW w:w="115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85</w:t>
            </w:r>
          </w:p>
        </w:tc>
        <w:tc>
          <w:tcPr>
            <w:tcW w:w="117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65</w:t>
            </w:r>
          </w:p>
        </w:tc>
        <w:tc>
          <w:tcPr>
            <w:tcW w:w="76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50</w:t>
            </w:r>
          </w:p>
        </w:tc>
        <w:tc>
          <w:tcPr>
            <w:tcW w:w="763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35</w:t>
            </w:r>
          </w:p>
        </w:tc>
        <w:tc>
          <w:tcPr>
            <w:tcW w:w="900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20</w:t>
            </w:r>
          </w:p>
        </w:tc>
      </w:tr>
      <w:tr w:rsidR="00A155BE" w:rsidRPr="00764244" w:rsidTr="00CA73CE">
        <w:tc>
          <w:tcPr>
            <w:tcW w:w="1890" w:type="dxa"/>
            <w:vMerge/>
          </w:tcPr>
          <w:p w:rsidR="00A155BE" w:rsidRPr="00764244" w:rsidRDefault="00A155BE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155BE" w:rsidRPr="00764244" w:rsidRDefault="00A155BE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մինչև 5 ներառյալ</w:t>
            </w:r>
          </w:p>
        </w:tc>
        <w:tc>
          <w:tcPr>
            <w:tcW w:w="115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40</w:t>
            </w:r>
          </w:p>
        </w:tc>
        <w:tc>
          <w:tcPr>
            <w:tcW w:w="117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35</w:t>
            </w:r>
          </w:p>
        </w:tc>
        <w:tc>
          <w:tcPr>
            <w:tcW w:w="762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30</w:t>
            </w:r>
          </w:p>
        </w:tc>
        <w:tc>
          <w:tcPr>
            <w:tcW w:w="763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A155BE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10</w:t>
            </w:r>
          </w:p>
        </w:tc>
      </w:tr>
      <w:tr w:rsidR="00463F65" w:rsidRPr="00764244" w:rsidTr="00463F65">
        <w:tc>
          <w:tcPr>
            <w:tcW w:w="1890" w:type="dxa"/>
            <w:vMerge w:val="restart"/>
            <w:vAlign w:val="center"/>
          </w:tcPr>
          <w:p w:rsidR="00463F65" w:rsidRPr="00764244" w:rsidRDefault="00463F65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Անտառատափաստանային և տափաստանային գոտի</w:t>
            </w:r>
          </w:p>
        </w:tc>
        <w:tc>
          <w:tcPr>
            <w:tcW w:w="2250" w:type="dxa"/>
          </w:tcPr>
          <w:p w:rsidR="00463F65" w:rsidRPr="00764244" w:rsidRDefault="00463F65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15-ից բարձր</w:t>
            </w:r>
          </w:p>
        </w:tc>
        <w:tc>
          <w:tcPr>
            <w:tcW w:w="115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195</w:t>
            </w:r>
          </w:p>
        </w:tc>
        <w:tc>
          <w:tcPr>
            <w:tcW w:w="117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160</w:t>
            </w:r>
          </w:p>
        </w:tc>
        <w:tc>
          <w:tcPr>
            <w:tcW w:w="76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130</w:t>
            </w:r>
          </w:p>
        </w:tc>
        <w:tc>
          <w:tcPr>
            <w:tcW w:w="763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60</w:t>
            </w:r>
          </w:p>
        </w:tc>
        <w:tc>
          <w:tcPr>
            <w:tcW w:w="1080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45</w:t>
            </w:r>
          </w:p>
        </w:tc>
      </w:tr>
      <w:tr w:rsidR="00463F65" w:rsidRPr="00764244" w:rsidTr="00CA73CE">
        <w:tc>
          <w:tcPr>
            <w:tcW w:w="1890" w:type="dxa"/>
            <w:vMerge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63F65" w:rsidRPr="00764244" w:rsidRDefault="00463F65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10-15 ներառյալ</w:t>
            </w:r>
          </w:p>
        </w:tc>
        <w:tc>
          <w:tcPr>
            <w:tcW w:w="115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135</w:t>
            </w:r>
          </w:p>
        </w:tc>
        <w:tc>
          <w:tcPr>
            <w:tcW w:w="117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110</w:t>
            </w:r>
          </w:p>
        </w:tc>
        <w:tc>
          <w:tcPr>
            <w:tcW w:w="76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90</w:t>
            </w:r>
          </w:p>
        </w:tc>
        <w:tc>
          <w:tcPr>
            <w:tcW w:w="763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30</w:t>
            </w:r>
          </w:p>
        </w:tc>
      </w:tr>
      <w:tr w:rsidR="00463F65" w:rsidRPr="00764244" w:rsidTr="00CA73CE">
        <w:tc>
          <w:tcPr>
            <w:tcW w:w="1890" w:type="dxa"/>
            <w:vMerge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63F65" w:rsidRPr="00764244" w:rsidRDefault="00463F65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5-10 ներառյալ</w:t>
            </w:r>
          </w:p>
        </w:tc>
        <w:tc>
          <w:tcPr>
            <w:tcW w:w="115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90</w:t>
            </w:r>
          </w:p>
        </w:tc>
        <w:tc>
          <w:tcPr>
            <w:tcW w:w="117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70</w:t>
            </w:r>
          </w:p>
        </w:tc>
        <w:tc>
          <w:tcPr>
            <w:tcW w:w="76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55</w:t>
            </w:r>
          </w:p>
        </w:tc>
        <w:tc>
          <w:tcPr>
            <w:tcW w:w="763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35</w:t>
            </w:r>
          </w:p>
        </w:tc>
        <w:tc>
          <w:tcPr>
            <w:tcW w:w="900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20</w:t>
            </w:r>
          </w:p>
        </w:tc>
      </w:tr>
      <w:tr w:rsidR="00463F65" w:rsidRPr="00764244" w:rsidTr="00CA73CE">
        <w:tc>
          <w:tcPr>
            <w:tcW w:w="1890" w:type="dxa"/>
            <w:vMerge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63F65" w:rsidRPr="00764244" w:rsidRDefault="00463F65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3-5 ներառյալ</w:t>
            </w:r>
          </w:p>
        </w:tc>
        <w:tc>
          <w:tcPr>
            <w:tcW w:w="115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55</w:t>
            </w:r>
          </w:p>
        </w:tc>
        <w:tc>
          <w:tcPr>
            <w:tcW w:w="117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40</w:t>
            </w:r>
          </w:p>
        </w:tc>
        <w:tc>
          <w:tcPr>
            <w:tcW w:w="76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30</w:t>
            </w:r>
          </w:p>
        </w:tc>
        <w:tc>
          <w:tcPr>
            <w:tcW w:w="763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11</w:t>
            </w:r>
          </w:p>
        </w:tc>
      </w:tr>
      <w:tr w:rsidR="00463F65" w:rsidRPr="00764244" w:rsidTr="00CA73CE">
        <w:tc>
          <w:tcPr>
            <w:tcW w:w="1890" w:type="dxa"/>
            <w:vMerge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63F65" w:rsidRPr="00764244" w:rsidRDefault="00463F65" w:rsidP="00463F65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մինչև 3 ներառյալ</w:t>
            </w:r>
          </w:p>
        </w:tc>
        <w:tc>
          <w:tcPr>
            <w:tcW w:w="115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30</w:t>
            </w:r>
          </w:p>
        </w:tc>
        <w:tc>
          <w:tcPr>
            <w:tcW w:w="117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25</w:t>
            </w:r>
          </w:p>
        </w:tc>
        <w:tc>
          <w:tcPr>
            <w:tcW w:w="762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20</w:t>
            </w:r>
          </w:p>
        </w:tc>
        <w:tc>
          <w:tcPr>
            <w:tcW w:w="763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463F65" w:rsidRPr="00764244" w:rsidRDefault="00463F65" w:rsidP="003314C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7</w:t>
            </w:r>
          </w:p>
        </w:tc>
      </w:tr>
    </w:tbl>
    <w:p w:rsidR="003314CF" w:rsidRPr="00764244" w:rsidRDefault="003314CF" w:rsidP="003314CF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sz w:val="24"/>
          <w:szCs w:val="24"/>
        </w:rPr>
      </w:pP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7.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նախատես</w:t>
      </w:r>
      <w:r w:rsidR="00463F65" w:rsidRPr="00764244">
        <w:rPr>
          <w:rFonts w:ascii="GHEA Grapalat" w:eastAsia="Times New Roman" w:hAnsi="GHEA Grapalat" w:cs="Sylfaen"/>
          <w:sz w:val="24"/>
          <w:szCs w:val="24"/>
        </w:rPr>
        <w:t>վում 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այլ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անընդհատ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զարգացող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համակարգ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8.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Տարբեր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տեսակարար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կշիռը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նկատմամբ</w:t>
      </w:r>
      <w:r w:rsidR="00463F65" w:rsidRPr="00764244">
        <w:rPr>
          <w:rFonts w:ascii="GHEA Grapalat" w:eastAsia="Times New Roman" w:hAnsi="GHEA Grapalat" w:cs="Sylfaen"/>
          <w:sz w:val="24"/>
          <w:szCs w:val="24"/>
        </w:rPr>
        <w:t xml:space="preserve"> կազմում 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764244">
        <w:rPr>
          <w:rFonts w:ascii="GHEA Grapalat" w:eastAsia="Times New Roman" w:hAnsi="GHEA Grapalat" w:cs="Sylfaen"/>
          <w:sz w:val="24"/>
          <w:szCs w:val="24"/>
        </w:rPr>
        <w:t>կառուցապատված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="00562BA5" w:rsidRPr="00764244">
        <w:rPr>
          <w:rFonts w:ascii="GHEA Grapalat" w:eastAsia="Times New Roman" w:hAnsi="GHEA Grapalat" w:cs="Sylfaen"/>
          <w:sz w:val="24"/>
          <w:szCs w:val="24"/>
        </w:rPr>
        <w:t>՝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40%-</w:t>
      </w:r>
      <w:r w:rsidRPr="00764244">
        <w:rPr>
          <w:rFonts w:ascii="GHEA Grapalat" w:eastAsia="Times New Roman" w:hAnsi="GHEA Grapalat" w:cs="Sylfaen"/>
          <w:sz w:val="24"/>
          <w:szCs w:val="24"/>
        </w:rPr>
        <w:t>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պակաս</w:t>
      </w:r>
      <w:r w:rsidR="00463F65" w:rsidRPr="00764244">
        <w:rPr>
          <w:rFonts w:ascii="GHEA Grapalat" w:eastAsia="Times New Roman" w:hAnsi="GHEA Grapalat" w:cs="Sylfaen"/>
          <w:sz w:val="24"/>
          <w:szCs w:val="24"/>
        </w:rPr>
        <w:t>.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բնակելի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շրջանների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="00562BA5" w:rsidRPr="00764244">
        <w:rPr>
          <w:rFonts w:ascii="GHEA Grapalat" w:eastAsia="Times New Roman" w:hAnsi="GHEA Grapalat" w:cs="Sylfaen"/>
          <w:sz w:val="24"/>
          <w:szCs w:val="24"/>
        </w:rPr>
        <w:t>՝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25%-</w:t>
      </w:r>
      <w:r w:rsidRPr="00764244">
        <w:rPr>
          <w:rFonts w:ascii="GHEA Grapalat" w:eastAsia="Times New Roman" w:hAnsi="GHEA Grapalat" w:cs="Sylfaen"/>
          <w:sz w:val="24"/>
          <w:szCs w:val="24"/>
        </w:rPr>
        <w:t>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պակաս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9.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որտեղ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այնպիսի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արտադրական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կազմակերպություններ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որոնց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պահանջվում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1 </w:t>
      </w:r>
      <w:r w:rsidRPr="00764244">
        <w:rPr>
          <w:rFonts w:ascii="GHEA Grapalat" w:eastAsia="Times New Roman" w:hAnsi="GHEA Grapalat" w:cs="Sylfaen"/>
          <w:sz w:val="24"/>
          <w:szCs w:val="24"/>
        </w:rPr>
        <w:t>կմ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-</w:t>
      </w:r>
      <w:r w:rsidRPr="00764244">
        <w:rPr>
          <w:rFonts w:ascii="GHEA Grapalat" w:eastAsia="Times New Roman" w:hAnsi="GHEA Grapalat" w:cs="Sylfaen"/>
          <w:sz w:val="24"/>
          <w:szCs w:val="24"/>
        </w:rPr>
        <w:t>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ավելի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շառավղով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սանիտարապաշտպանական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մակերես</w:t>
      </w:r>
      <w:r w:rsidR="0003504A" w:rsidRPr="00764244">
        <w:rPr>
          <w:rFonts w:ascii="GHEA Grapalat" w:eastAsia="Times New Roman" w:hAnsi="GHEA Grapalat" w:cs="Sylfaen"/>
          <w:sz w:val="24"/>
          <w:szCs w:val="24"/>
        </w:rPr>
        <w:t>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3504A" w:rsidRPr="00764244">
        <w:rPr>
          <w:rFonts w:ascii="GHEA Grapalat" w:eastAsia="Times New Roman" w:hAnsi="GHEA Grapalat" w:cs="Sylfaen"/>
          <w:sz w:val="24"/>
          <w:szCs w:val="24"/>
        </w:rPr>
        <w:t>ավելացվում 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15%-</w:t>
      </w:r>
      <w:r w:rsidRPr="00764244">
        <w:rPr>
          <w:rFonts w:ascii="GHEA Grapalat" w:eastAsia="Times New Roman" w:hAnsi="GHEA Grapalat" w:cs="Sylfaen"/>
          <w:sz w:val="24"/>
          <w:szCs w:val="24"/>
        </w:rPr>
        <w:t>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պակաս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չափով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10.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մակերեսը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բնակելի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ընդունվում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N 4 </w:t>
      </w:r>
      <w:r w:rsidRPr="00764244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սույն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կետի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1-6-</w:t>
      </w:r>
      <w:r w:rsidRPr="00764244">
        <w:rPr>
          <w:rFonts w:ascii="GHEA Grapalat" w:eastAsia="Times New Roman" w:hAnsi="GHEA Grapalat" w:cs="Sylfaen"/>
          <w:sz w:val="24"/>
          <w:szCs w:val="24"/>
        </w:rPr>
        <w:t>րդ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ենթակետերով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նորմերի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03504A"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4C692D" w:rsidRPr="00764244" w:rsidRDefault="004C692D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6E73FF" w:rsidRPr="00764244" w:rsidRDefault="006E73FF" w:rsidP="004C692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i/>
          <w:sz w:val="24"/>
          <w:szCs w:val="24"/>
        </w:rPr>
      </w:pP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Աղյուսակ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N 4 </w:t>
      </w:r>
    </w:p>
    <w:p w:rsidR="004C692D" w:rsidRPr="00764244" w:rsidRDefault="004C692D" w:rsidP="004C692D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</w:rPr>
      </w:pP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բնակավայրի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բնակելի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համար ընդհանուր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օգտագործման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կանաչապատված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մակերեսի նորմերը</w:t>
      </w:r>
    </w:p>
    <w:p w:rsidR="005E4495" w:rsidRPr="00764244" w:rsidRDefault="005E4495" w:rsidP="004C69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0"/>
        <w:gridCol w:w="1950"/>
        <w:gridCol w:w="1925"/>
        <w:gridCol w:w="2067"/>
        <w:gridCol w:w="1877"/>
      </w:tblGrid>
      <w:tr w:rsidR="004C692D" w:rsidRPr="00764244" w:rsidTr="007614E4">
        <w:tc>
          <w:tcPr>
            <w:tcW w:w="2215" w:type="dxa"/>
            <w:vMerge w:val="restart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Ընդհանուր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օգտագործման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կանաչապատված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տարածքներ</w:t>
            </w:r>
          </w:p>
        </w:tc>
        <w:tc>
          <w:tcPr>
            <w:tcW w:w="7901" w:type="dxa"/>
            <w:gridSpan w:val="4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Կանաչապատ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տարածքների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մակերեսը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 (ք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մ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>/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մարդ)</w:t>
            </w:r>
          </w:p>
        </w:tc>
      </w:tr>
      <w:tr w:rsidR="004C692D" w:rsidRPr="00764244" w:rsidTr="007614E4">
        <w:tc>
          <w:tcPr>
            <w:tcW w:w="2215" w:type="dxa"/>
            <w:vMerge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մեծ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խոշոր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և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խոշորագույն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քաղաքներ</w:t>
            </w:r>
          </w:p>
        </w:tc>
        <w:tc>
          <w:tcPr>
            <w:tcW w:w="1975" w:type="dxa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միջին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քաղաքներ</w:t>
            </w:r>
          </w:p>
        </w:tc>
        <w:tc>
          <w:tcPr>
            <w:tcW w:w="2133" w:type="dxa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փոքր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քաղաքներ</w:t>
            </w:r>
          </w:p>
        </w:tc>
        <w:tc>
          <w:tcPr>
            <w:tcW w:w="1818" w:type="dxa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գյուղական</w:t>
            </w:r>
            <w:r w:rsidRPr="00764244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բնակավայրեր</w:t>
            </w:r>
          </w:p>
        </w:tc>
      </w:tr>
      <w:tr w:rsidR="004C692D" w:rsidRPr="00764244" w:rsidTr="007614E4">
        <w:tc>
          <w:tcPr>
            <w:tcW w:w="2215" w:type="dxa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Ընդհանուր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բնակավայրի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975" w:type="dxa"/>
            <w:vAlign w:val="center"/>
          </w:tcPr>
          <w:p w:rsidR="004C692D" w:rsidRPr="00764244" w:rsidRDefault="005E4495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1975" w:type="dxa"/>
            <w:vAlign w:val="center"/>
          </w:tcPr>
          <w:p w:rsidR="004C692D" w:rsidRPr="00764244" w:rsidRDefault="005E4495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6-8</w:t>
            </w:r>
          </w:p>
        </w:tc>
        <w:tc>
          <w:tcPr>
            <w:tcW w:w="2133" w:type="dxa"/>
            <w:vAlign w:val="center"/>
          </w:tcPr>
          <w:p w:rsidR="004C692D" w:rsidRPr="00764244" w:rsidRDefault="004C692D" w:rsidP="005E449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  <w:r w:rsidR="005E4495"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(10)*</w:t>
            </w:r>
          </w:p>
        </w:tc>
        <w:tc>
          <w:tcPr>
            <w:tcW w:w="1818" w:type="dxa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12</w:t>
            </w:r>
          </w:p>
        </w:tc>
      </w:tr>
      <w:tr w:rsidR="004C692D" w:rsidRPr="00764244" w:rsidTr="007614E4">
        <w:tc>
          <w:tcPr>
            <w:tcW w:w="2215" w:type="dxa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Բնակելի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շրջանի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975" w:type="dxa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2133" w:type="dxa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vAlign w:val="center"/>
          </w:tcPr>
          <w:p w:rsidR="004C692D" w:rsidRPr="00764244" w:rsidRDefault="004C692D" w:rsidP="007614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</w:tbl>
    <w:p w:rsidR="004C692D" w:rsidRPr="00764244" w:rsidRDefault="005E4495" w:rsidP="003D16E8">
      <w:pPr>
        <w:spacing w:after="0" w:line="24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</w:rPr>
      </w:pPr>
      <w:r w:rsidRPr="00764244">
        <w:rPr>
          <w:rFonts w:ascii="GHEA Grapalat" w:eastAsia="Times New Roman" w:hAnsi="GHEA Grapalat" w:cs="Times New Roman"/>
          <w:b/>
          <w:i/>
          <w:sz w:val="20"/>
          <w:szCs w:val="20"/>
        </w:rPr>
        <w:t xml:space="preserve">* 20 հազար մարդուց պակաս բնակչությամբ փոքր քաղաքների </w:t>
      </w:r>
      <w:r w:rsidR="003D16E8" w:rsidRPr="00764244">
        <w:rPr>
          <w:rFonts w:ascii="GHEA Grapalat" w:eastAsia="Times New Roman" w:hAnsi="GHEA Grapalat" w:cs="Times New Roman"/>
          <w:b/>
          <w:i/>
          <w:sz w:val="20"/>
          <w:szCs w:val="20"/>
        </w:rPr>
        <w:t>համար</w:t>
      </w:r>
    </w:p>
    <w:p w:rsidR="003D16E8" w:rsidRPr="00764244" w:rsidRDefault="003D16E8" w:rsidP="003D16E8">
      <w:pPr>
        <w:spacing w:after="0" w:line="24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211746" w:rsidRPr="00764244" w:rsidRDefault="007614E4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1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խոշորագույն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խոշոր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մեծ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քաղաքներում</w:t>
      </w:r>
      <w:r w:rsidR="00211746" w:rsidRPr="00764244">
        <w:rPr>
          <w:rFonts w:ascii="GHEA Grapalat" w:eastAsia="Times New Roman" w:hAnsi="GHEA Grapalat" w:cs="Sylfaen"/>
          <w:sz w:val="24"/>
          <w:szCs w:val="24"/>
        </w:rPr>
        <w:t>՝ ՀՀ օրենսդրության պահպանմամբ, խոշոր քաղաքային անտառների գոյություն ունեցող զանգվածները կարող են փոխակերպվել անտառապուրակների՝ բայց մեկ մարդու հաշվարկով 5քմ –ից ոչ ավելի: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2) </w:t>
      </w:r>
      <w:r w:rsidRPr="00764244">
        <w:rPr>
          <w:rFonts w:ascii="GHEA Grapalat" w:eastAsia="Times New Roman" w:hAnsi="GHEA Grapalat" w:cs="Sylfaen"/>
          <w:sz w:val="24"/>
          <w:szCs w:val="24"/>
        </w:rPr>
        <w:t>մինչև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20 </w:t>
      </w:r>
      <w:r w:rsidRPr="00764244">
        <w:rPr>
          <w:rFonts w:ascii="GHEA Grapalat" w:eastAsia="Times New Roman" w:hAnsi="GHEA Grapalat" w:cs="Sylfaen"/>
          <w:sz w:val="24"/>
          <w:szCs w:val="24"/>
        </w:rPr>
        <w:t>հազար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թվով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փոքր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քաղաքների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նորմն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ընդունվում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10 </w:t>
      </w:r>
      <w:r w:rsidR="007614E4" w:rsidRPr="00764244">
        <w:rPr>
          <w:rFonts w:ascii="GHEA Grapalat" w:eastAsia="Times New Roman" w:hAnsi="GHEA Grapalat" w:cs="Times New Roman"/>
          <w:sz w:val="24"/>
          <w:szCs w:val="24"/>
        </w:rPr>
        <w:t>ք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/</w:t>
      </w:r>
      <w:r w:rsidRPr="00764244">
        <w:rPr>
          <w:rFonts w:ascii="GHEA Grapalat" w:eastAsia="Times New Roman" w:hAnsi="GHEA Grapalat" w:cs="Sylfaen"/>
          <w:sz w:val="24"/>
          <w:szCs w:val="24"/>
        </w:rPr>
        <w:t>մարդ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իսկ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20 </w:t>
      </w:r>
      <w:r w:rsidRPr="00764244">
        <w:rPr>
          <w:rFonts w:ascii="GHEA Grapalat" w:eastAsia="Times New Roman" w:hAnsi="GHEA Grapalat" w:cs="Sylfaen"/>
          <w:sz w:val="24"/>
          <w:szCs w:val="24"/>
        </w:rPr>
        <w:t>հազարից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մինչև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50 </w:t>
      </w:r>
      <w:r w:rsidRPr="00764244">
        <w:rPr>
          <w:rFonts w:ascii="GHEA Grapalat" w:eastAsia="Times New Roman" w:hAnsi="GHEA Grapalat" w:cs="Sylfaen"/>
          <w:sz w:val="24"/>
          <w:szCs w:val="24"/>
        </w:rPr>
        <w:t>հազար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թվով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փոքր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քաղաքների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8 </w:t>
      </w:r>
      <w:r w:rsidR="007614E4" w:rsidRPr="00764244">
        <w:rPr>
          <w:rFonts w:ascii="GHEA Grapalat" w:eastAsia="Times New Roman" w:hAnsi="GHEA Grapalat" w:cs="Times New Roman"/>
          <w:sz w:val="24"/>
          <w:szCs w:val="24"/>
        </w:rPr>
        <w:t>ք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/</w:t>
      </w:r>
      <w:r w:rsidRPr="00764244">
        <w:rPr>
          <w:rFonts w:ascii="GHEA Grapalat" w:eastAsia="Times New Roman" w:hAnsi="GHEA Grapalat" w:cs="Sylfaen"/>
          <w:sz w:val="24"/>
          <w:szCs w:val="24"/>
        </w:rPr>
        <w:t>մարդ</w:t>
      </w:r>
      <w:r w:rsidR="00562BA5" w:rsidRPr="0076424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764244">
        <w:rPr>
          <w:rFonts w:ascii="GHEA Grapalat" w:eastAsia="Times New Roman" w:hAnsi="GHEA Grapalat" w:cs="Sylfaen"/>
          <w:sz w:val="24"/>
          <w:szCs w:val="24"/>
        </w:rPr>
        <w:t>առողջարանային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քաղաքներում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նորմ</w:t>
      </w:r>
      <w:r w:rsidR="007614E4" w:rsidRPr="00764244">
        <w:rPr>
          <w:rFonts w:ascii="GHEA Grapalat" w:eastAsia="Times New Roman" w:hAnsi="GHEA Grapalat" w:cs="Sylfaen"/>
          <w:sz w:val="24"/>
          <w:szCs w:val="24"/>
        </w:rPr>
        <w:t>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14E4" w:rsidRPr="00764244">
        <w:rPr>
          <w:rFonts w:ascii="GHEA Grapalat" w:eastAsia="Times New Roman" w:hAnsi="GHEA Grapalat" w:cs="Sylfaen"/>
          <w:sz w:val="24"/>
          <w:szCs w:val="24"/>
        </w:rPr>
        <w:t>մեծացվում է ո</w:t>
      </w:r>
      <w:r w:rsidRPr="00764244">
        <w:rPr>
          <w:rFonts w:ascii="GHEA Grapalat" w:eastAsia="Times New Roman" w:hAnsi="GHEA Grapalat" w:cs="Sylfaen"/>
          <w:sz w:val="24"/>
          <w:szCs w:val="24"/>
        </w:rPr>
        <w:t>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ավելի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քան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50%-</w:t>
      </w:r>
      <w:r w:rsidRPr="00764244">
        <w:rPr>
          <w:rFonts w:ascii="GHEA Grapalat" w:eastAsia="Times New Roman" w:hAnsi="GHEA Grapalat" w:cs="Sylfaen"/>
          <w:sz w:val="24"/>
          <w:szCs w:val="24"/>
        </w:rPr>
        <w:t>ով</w:t>
      </w:r>
      <w:r w:rsidR="00562BA5" w:rsidRPr="0076424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r w:rsidRPr="00764244">
        <w:rPr>
          <w:rFonts w:ascii="GHEA Grapalat" w:eastAsia="Times New Roman" w:hAnsi="GHEA Grapalat" w:cs="Sylfaen"/>
          <w:sz w:val="24"/>
          <w:szCs w:val="24"/>
        </w:rPr>
        <w:t>կիսաանապատային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2E10"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ինչպես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նաև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տափաստանային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անտառատափաստանային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նորմը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14E4" w:rsidRPr="00764244">
        <w:rPr>
          <w:rFonts w:ascii="GHEA Grapalat" w:eastAsia="Times New Roman" w:hAnsi="GHEA Grapalat" w:cs="Sylfaen"/>
          <w:sz w:val="24"/>
          <w:szCs w:val="24"/>
        </w:rPr>
        <w:t>կարող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ավելաց</w:t>
      </w:r>
      <w:r w:rsidR="007614E4" w:rsidRPr="00764244">
        <w:rPr>
          <w:rFonts w:ascii="GHEA Grapalat" w:eastAsia="Times New Roman" w:hAnsi="GHEA Grapalat" w:cs="Sylfaen"/>
          <w:sz w:val="24"/>
          <w:szCs w:val="24"/>
        </w:rPr>
        <w:t>վ</w:t>
      </w:r>
      <w:r w:rsidRPr="00764244">
        <w:rPr>
          <w:rFonts w:ascii="GHEA Grapalat" w:eastAsia="Times New Roman" w:hAnsi="GHEA Grapalat" w:cs="Sylfaen"/>
          <w:sz w:val="24"/>
          <w:szCs w:val="24"/>
        </w:rPr>
        <w:t>ել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10-20%-</w:t>
      </w:r>
      <w:r w:rsidRPr="00764244">
        <w:rPr>
          <w:rFonts w:ascii="GHEA Grapalat" w:eastAsia="Times New Roman" w:hAnsi="GHEA Grapalat" w:cs="Sylfaen"/>
          <w:sz w:val="24"/>
          <w:szCs w:val="24"/>
        </w:rPr>
        <w:t>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անտառներով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շրջապատված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խոշոր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գետերի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ջրամբարների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ափին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գտնվող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միջին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փոքր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գյուղական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նորմը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14E4" w:rsidRPr="00764244">
        <w:rPr>
          <w:rFonts w:ascii="GHEA Grapalat" w:eastAsia="Times New Roman" w:hAnsi="GHEA Grapalat" w:cs="Sylfaen"/>
          <w:sz w:val="24"/>
          <w:szCs w:val="24"/>
        </w:rPr>
        <w:t>կարող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պակասեց</w:t>
      </w:r>
      <w:r w:rsidR="007614E4" w:rsidRPr="00764244">
        <w:rPr>
          <w:rFonts w:ascii="GHEA Grapalat" w:eastAsia="Times New Roman" w:hAnsi="GHEA Grapalat" w:cs="Sylfaen"/>
          <w:sz w:val="24"/>
          <w:szCs w:val="24"/>
        </w:rPr>
        <w:t>վ</w:t>
      </w:r>
      <w:r w:rsidRPr="00764244">
        <w:rPr>
          <w:rFonts w:ascii="GHEA Grapalat" w:eastAsia="Times New Roman" w:hAnsi="GHEA Grapalat" w:cs="Sylfaen"/>
          <w:sz w:val="24"/>
          <w:szCs w:val="24"/>
        </w:rPr>
        <w:t>ել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ավելի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քան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20%-</w:t>
      </w:r>
      <w:r w:rsidRPr="00764244">
        <w:rPr>
          <w:rFonts w:ascii="GHEA Grapalat" w:eastAsia="Times New Roman" w:hAnsi="GHEA Grapalat" w:cs="Sylfaen"/>
          <w:sz w:val="24"/>
          <w:szCs w:val="24"/>
        </w:rPr>
        <w:t>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6)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0.5 </w:t>
      </w:r>
      <w:r w:rsidRPr="00764244">
        <w:rPr>
          <w:rFonts w:ascii="GHEA Grapalat" w:eastAsia="Times New Roman" w:hAnsi="GHEA Grapalat" w:cs="Sylfaen"/>
          <w:sz w:val="24"/>
          <w:szCs w:val="24"/>
        </w:rPr>
        <w:t>կմ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ավելի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լայնություն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խոշոր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զբոսայգիների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մակերեսը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կազմ</w:t>
      </w:r>
      <w:r w:rsidR="007614E4" w:rsidRPr="00764244">
        <w:rPr>
          <w:rFonts w:ascii="GHEA Grapalat" w:eastAsia="Times New Roman" w:hAnsi="GHEA Grapalat" w:cs="Sylfaen"/>
          <w:sz w:val="24"/>
          <w:szCs w:val="24"/>
        </w:rPr>
        <w:t>ում 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10%-</w:t>
      </w:r>
      <w:r w:rsidRPr="00764244">
        <w:rPr>
          <w:rFonts w:ascii="GHEA Grapalat" w:eastAsia="Times New Roman" w:hAnsi="GHEA Grapalat" w:cs="Sylfaen"/>
          <w:sz w:val="24"/>
          <w:szCs w:val="24"/>
        </w:rPr>
        <w:t>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պակաս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614E4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11.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զբոսայգիներ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զբոսապուրակներ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14E4" w:rsidRPr="00764244">
        <w:rPr>
          <w:rFonts w:ascii="GHEA Grapalat" w:eastAsia="Times New Roman" w:hAnsi="GHEA Grapalat" w:cs="Times New Roman"/>
          <w:sz w:val="24"/>
          <w:szCs w:val="24"/>
        </w:rPr>
        <w:t xml:space="preserve">հնարավոր </w:t>
      </w:r>
      <w:r w:rsidRPr="00764244">
        <w:rPr>
          <w:rFonts w:ascii="GHEA Grapalat" w:eastAsia="Times New Roman" w:hAnsi="GHEA Grapalat" w:cs="Sylfaen"/>
          <w:sz w:val="24"/>
          <w:szCs w:val="24"/>
        </w:rPr>
        <w:t>միաժամանակյա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այցելուների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թիվը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մարդ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/</w:t>
      </w:r>
      <w:r w:rsidRPr="00764244">
        <w:rPr>
          <w:rFonts w:ascii="GHEA Grapalat" w:eastAsia="Times New Roman" w:hAnsi="GHEA Grapalat" w:cs="Sylfaen"/>
          <w:sz w:val="24"/>
          <w:szCs w:val="24"/>
        </w:rPr>
        <w:t>հա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764244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N 5 </w:t>
      </w:r>
      <w:r w:rsidRPr="00764244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6E73FF" w:rsidRPr="00764244" w:rsidRDefault="006E73FF" w:rsidP="007614E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i/>
          <w:sz w:val="24"/>
          <w:szCs w:val="24"/>
        </w:rPr>
      </w:pP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Աղյուսակ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N 5</w:t>
      </w:r>
    </w:p>
    <w:p w:rsidR="007614E4" w:rsidRPr="00764244" w:rsidRDefault="007614E4" w:rsidP="007614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i/>
          <w:sz w:val="24"/>
          <w:szCs w:val="24"/>
        </w:rPr>
      </w:pP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օգտագործման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կանաչապատ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տարածքներ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հնարավոր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միաժամանակյա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այցելուների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թիվը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մարդ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>/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հա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4"/>
        <w:gridCol w:w="4875"/>
      </w:tblGrid>
      <w:tr w:rsidR="007614E4" w:rsidRPr="00764244" w:rsidTr="007614E4">
        <w:tc>
          <w:tcPr>
            <w:tcW w:w="5238" w:type="dxa"/>
            <w:vAlign w:val="center"/>
          </w:tcPr>
          <w:p w:rsidR="007614E4" w:rsidRPr="00764244" w:rsidRDefault="007614E4" w:rsidP="007614E4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Կանաչապատ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տարածքի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</w:p>
        </w:tc>
        <w:tc>
          <w:tcPr>
            <w:tcW w:w="4878" w:type="dxa"/>
            <w:vAlign w:val="center"/>
          </w:tcPr>
          <w:p w:rsidR="007614E4" w:rsidRPr="00764244" w:rsidRDefault="007614E4" w:rsidP="007614E4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Միաժամանակյա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այցելուների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թիվը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մարդ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/</w:t>
            </w:r>
            <w:r w:rsidRPr="00764244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</w:t>
            </w:r>
            <w:r w:rsidRPr="0076424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)</w:t>
            </w:r>
          </w:p>
        </w:tc>
      </w:tr>
      <w:tr w:rsidR="007614E4" w:rsidRPr="00764244" w:rsidTr="007614E4">
        <w:tc>
          <w:tcPr>
            <w:tcW w:w="5238" w:type="dxa"/>
            <w:vAlign w:val="center"/>
          </w:tcPr>
          <w:p w:rsidR="007614E4" w:rsidRPr="00764244" w:rsidRDefault="007614E4" w:rsidP="007614E4">
            <w:pPr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Քաղաքային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զբոսայգի</w:t>
            </w:r>
          </w:p>
        </w:tc>
        <w:tc>
          <w:tcPr>
            <w:tcW w:w="4878" w:type="dxa"/>
            <w:vAlign w:val="center"/>
          </w:tcPr>
          <w:p w:rsidR="007614E4" w:rsidRPr="00764244" w:rsidRDefault="007614E4" w:rsidP="007614E4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</w:tr>
      <w:tr w:rsidR="007614E4" w:rsidRPr="00764244" w:rsidTr="007614E4">
        <w:tc>
          <w:tcPr>
            <w:tcW w:w="5238" w:type="dxa"/>
            <w:vAlign w:val="center"/>
          </w:tcPr>
          <w:p w:rsidR="007614E4" w:rsidRPr="00764244" w:rsidRDefault="007614E4" w:rsidP="007614E4">
            <w:pPr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Հանգստի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գոտու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զբոսայգի</w:t>
            </w:r>
          </w:p>
        </w:tc>
        <w:tc>
          <w:tcPr>
            <w:tcW w:w="4878" w:type="dxa"/>
            <w:vAlign w:val="center"/>
          </w:tcPr>
          <w:p w:rsidR="007614E4" w:rsidRPr="00764244" w:rsidRDefault="007614E4" w:rsidP="007614E4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70</w:t>
            </w:r>
          </w:p>
        </w:tc>
      </w:tr>
      <w:tr w:rsidR="007614E4" w:rsidRPr="00764244" w:rsidTr="007614E4">
        <w:tc>
          <w:tcPr>
            <w:tcW w:w="5238" w:type="dxa"/>
            <w:vAlign w:val="center"/>
          </w:tcPr>
          <w:p w:rsidR="007614E4" w:rsidRPr="00764244" w:rsidRDefault="007614E4" w:rsidP="007614E4">
            <w:pPr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Առողջարանների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զբոսայգի</w:t>
            </w:r>
          </w:p>
        </w:tc>
        <w:tc>
          <w:tcPr>
            <w:tcW w:w="4878" w:type="dxa"/>
            <w:vAlign w:val="center"/>
          </w:tcPr>
          <w:p w:rsidR="007614E4" w:rsidRPr="00764244" w:rsidRDefault="007614E4" w:rsidP="007614E4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</w:tr>
      <w:tr w:rsidR="007614E4" w:rsidRPr="00764244" w:rsidTr="007614E4">
        <w:tc>
          <w:tcPr>
            <w:tcW w:w="5238" w:type="dxa"/>
            <w:vAlign w:val="center"/>
          </w:tcPr>
          <w:p w:rsidR="007614E4" w:rsidRPr="00764244" w:rsidRDefault="007614E4" w:rsidP="007614E4">
            <w:pPr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Անտառապուրակ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մարգագետնային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զբոսայգի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հիդրոլոգիական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պարկ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4878" w:type="dxa"/>
            <w:vAlign w:val="center"/>
          </w:tcPr>
          <w:p w:rsidR="007614E4" w:rsidRPr="00764244" w:rsidRDefault="007614E4" w:rsidP="007614E4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</w:tr>
      <w:tr w:rsidR="007614E4" w:rsidRPr="00764244" w:rsidTr="007614E4">
        <w:tc>
          <w:tcPr>
            <w:tcW w:w="5238" w:type="dxa"/>
            <w:vAlign w:val="center"/>
          </w:tcPr>
          <w:p w:rsidR="007614E4" w:rsidRPr="00764244" w:rsidRDefault="007614E4" w:rsidP="007614E4">
            <w:pPr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Անտառներ</w:t>
            </w:r>
          </w:p>
        </w:tc>
        <w:tc>
          <w:tcPr>
            <w:tcW w:w="4878" w:type="dxa"/>
            <w:vAlign w:val="center"/>
          </w:tcPr>
          <w:p w:rsidR="007614E4" w:rsidRPr="00764244" w:rsidRDefault="007614E4" w:rsidP="007614E4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1-3</w:t>
            </w:r>
          </w:p>
        </w:tc>
      </w:tr>
    </w:tbl>
    <w:p w:rsidR="006E73FF" w:rsidRPr="00764244" w:rsidRDefault="00680005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12. 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N 5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նորմերը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կիրառվում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նաև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կիսաանապատային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գոտ</w:t>
      </w:r>
      <w:r w:rsidR="00772E10"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բայց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20%-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ով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պակաս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չափով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614E4" w:rsidRPr="00764244" w:rsidRDefault="007614E4" w:rsidP="007614E4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1</w:t>
      </w:r>
      <w:r w:rsidR="002432AE" w:rsidRPr="00764244">
        <w:rPr>
          <w:rFonts w:ascii="GHEA Grapalat" w:eastAsia="Times New Roman" w:hAnsi="GHEA Grapalat" w:cs="Times New Roman"/>
          <w:sz w:val="24"/>
          <w:szCs w:val="24"/>
        </w:rPr>
        <w:t>3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 Ա</w:t>
      </w:r>
      <w:r w:rsidRPr="00764244">
        <w:rPr>
          <w:rFonts w:ascii="GHEA Grapalat" w:eastAsia="Times New Roman" w:hAnsi="GHEA Grapalat" w:cs="Sylfaen"/>
          <w:sz w:val="24"/>
          <w:szCs w:val="24"/>
        </w:rPr>
        <w:t>ռանձին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զբոսայգիների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կողմնորոշիչ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հաշվեկշիռը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բաշխումը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)` </w:t>
      </w:r>
      <w:r w:rsidRPr="00764244">
        <w:rPr>
          <w:rFonts w:ascii="GHEA Grapalat" w:eastAsia="Times New Roman" w:hAnsi="GHEA Grapalat" w:cs="Sylfaen"/>
          <w:sz w:val="24"/>
          <w:szCs w:val="24"/>
        </w:rPr>
        <w:t>կախված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հաճախելիության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մակարդակից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N 6 </w:t>
      </w:r>
      <w:r w:rsidRPr="00764244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="00680005" w:rsidRPr="00764244">
        <w:rPr>
          <w:rFonts w:ascii="GHEA Grapalat" w:eastAsia="Times New Roman" w:hAnsi="GHEA Grapalat" w:cs="Sylfaen"/>
          <w:sz w:val="24"/>
          <w:szCs w:val="24"/>
        </w:rPr>
        <w:t>:</w:t>
      </w:r>
    </w:p>
    <w:p w:rsidR="00680005" w:rsidRPr="00764244" w:rsidRDefault="00680005" w:rsidP="007614E4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6E73FF" w:rsidRPr="00764244" w:rsidRDefault="006E73FF" w:rsidP="0068000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i/>
          <w:sz w:val="24"/>
          <w:szCs w:val="24"/>
        </w:rPr>
      </w:pP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Աղյուսակ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N 6</w:t>
      </w:r>
    </w:p>
    <w:p w:rsidR="00680005" w:rsidRPr="00764244" w:rsidRDefault="00680005" w:rsidP="00680005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i/>
          <w:sz w:val="24"/>
          <w:szCs w:val="24"/>
        </w:rPr>
      </w:pP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>Ա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ռանձին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զբոսայգիների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կողմնորոշիչ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հաշվեկշիռը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տարածքի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բաշխումը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)`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կախված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հաճախելիության</w:t>
      </w:r>
      <w:r w:rsidRPr="00764244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i/>
          <w:sz w:val="24"/>
          <w:szCs w:val="24"/>
        </w:rPr>
        <w:t>մակարդակից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5"/>
        <w:gridCol w:w="3148"/>
        <w:gridCol w:w="2986"/>
      </w:tblGrid>
      <w:tr w:rsidR="00F41843" w:rsidRPr="00764244" w:rsidTr="00F41843">
        <w:tc>
          <w:tcPr>
            <w:tcW w:w="3978" w:type="dxa"/>
            <w:vMerge w:val="restart"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Զբոսայգու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տեսակը</w:t>
            </w:r>
          </w:p>
        </w:tc>
        <w:tc>
          <w:tcPr>
            <w:tcW w:w="6138" w:type="dxa"/>
            <w:gridSpan w:val="2"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Տարածքի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բաշխումը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տոկոս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F41843" w:rsidRPr="00764244" w:rsidTr="00F41843">
        <w:tc>
          <w:tcPr>
            <w:tcW w:w="3978" w:type="dxa"/>
            <w:vMerge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հաճախելիության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դեպքում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(100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բարձր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88" w:type="dxa"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Միջին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հաճախելիության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դեպքում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(100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F41843" w:rsidRPr="00764244" w:rsidTr="00F41843">
        <w:tc>
          <w:tcPr>
            <w:tcW w:w="3978" w:type="dxa"/>
            <w:vAlign w:val="center"/>
          </w:tcPr>
          <w:p w:rsidR="00F41843" w:rsidRPr="00764244" w:rsidRDefault="00F41843" w:rsidP="00F4184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Կանաչ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տնկարկներ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ջրամբարներ</w:t>
            </w:r>
          </w:p>
        </w:tc>
        <w:tc>
          <w:tcPr>
            <w:tcW w:w="3150" w:type="dxa"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65-75</w:t>
            </w:r>
          </w:p>
        </w:tc>
        <w:tc>
          <w:tcPr>
            <w:tcW w:w="2988" w:type="dxa"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75-80</w:t>
            </w:r>
          </w:p>
        </w:tc>
      </w:tr>
      <w:tr w:rsidR="00F41843" w:rsidRPr="00764244" w:rsidTr="00F41843">
        <w:tc>
          <w:tcPr>
            <w:tcW w:w="3978" w:type="dxa"/>
            <w:vAlign w:val="center"/>
          </w:tcPr>
          <w:p w:rsidR="00F41843" w:rsidRPr="00764244" w:rsidRDefault="00F41843" w:rsidP="00F4184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Ծառուղիներ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ճանապարհներ</w:t>
            </w:r>
          </w:p>
        </w:tc>
        <w:tc>
          <w:tcPr>
            <w:tcW w:w="3150" w:type="dxa"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10-15</w:t>
            </w:r>
          </w:p>
        </w:tc>
        <w:tc>
          <w:tcPr>
            <w:tcW w:w="2988" w:type="dxa"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8-12</w:t>
            </w:r>
          </w:p>
        </w:tc>
      </w:tr>
      <w:tr w:rsidR="00F41843" w:rsidRPr="00764244" w:rsidTr="00F41843">
        <w:tc>
          <w:tcPr>
            <w:tcW w:w="3978" w:type="dxa"/>
            <w:vAlign w:val="center"/>
          </w:tcPr>
          <w:p w:rsidR="00F41843" w:rsidRPr="00764244" w:rsidRDefault="00F41843" w:rsidP="00F4184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Հարթակներ</w:t>
            </w:r>
          </w:p>
        </w:tc>
        <w:tc>
          <w:tcPr>
            <w:tcW w:w="3150" w:type="dxa"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8-12</w:t>
            </w:r>
          </w:p>
        </w:tc>
        <w:tc>
          <w:tcPr>
            <w:tcW w:w="2988" w:type="dxa"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4-8</w:t>
            </w:r>
          </w:p>
        </w:tc>
      </w:tr>
      <w:tr w:rsidR="00F41843" w:rsidRPr="00764244" w:rsidTr="00F41843">
        <w:tc>
          <w:tcPr>
            <w:tcW w:w="3978" w:type="dxa"/>
            <w:vAlign w:val="center"/>
          </w:tcPr>
          <w:p w:rsidR="00F41843" w:rsidRPr="00764244" w:rsidRDefault="00F41843" w:rsidP="00F4184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Կառույցներ</w:t>
            </w:r>
          </w:p>
        </w:tc>
        <w:tc>
          <w:tcPr>
            <w:tcW w:w="3150" w:type="dxa"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5-7</w:t>
            </w:r>
          </w:p>
        </w:tc>
        <w:tc>
          <w:tcPr>
            <w:tcW w:w="2988" w:type="dxa"/>
            <w:vAlign w:val="center"/>
          </w:tcPr>
          <w:p w:rsidR="00F41843" w:rsidRPr="00764244" w:rsidRDefault="00F41843" w:rsidP="00F41843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2-4</w:t>
            </w:r>
          </w:p>
        </w:tc>
      </w:tr>
    </w:tbl>
    <w:p w:rsidR="00680005" w:rsidRPr="00764244" w:rsidRDefault="00680005" w:rsidP="00680005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i/>
          <w:sz w:val="24"/>
          <w:szCs w:val="24"/>
        </w:rPr>
      </w:pPr>
    </w:p>
    <w:p w:rsidR="006E73FF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14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. 10-50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մարդ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/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միաժամանակյա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այցելուների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դեպքում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1843" w:rsidRPr="00764244">
        <w:rPr>
          <w:rFonts w:ascii="GHEA Grapalat" w:eastAsia="Times New Roman" w:hAnsi="GHEA Grapalat" w:cs="Sylfaen"/>
          <w:sz w:val="24"/>
          <w:szCs w:val="24"/>
        </w:rPr>
        <w:t>այցելուների</w:t>
      </w:r>
      <w:r w:rsidR="00F41843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1843" w:rsidRPr="00764244">
        <w:rPr>
          <w:rFonts w:ascii="GHEA Grapalat" w:eastAsia="Times New Roman" w:hAnsi="GHEA Grapalat" w:cs="Sylfaen"/>
          <w:sz w:val="24"/>
          <w:szCs w:val="24"/>
        </w:rPr>
        <w:t>շարժը</w:t>
      </w:r>
      <w:r w:rsidR="00F41843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1843" w:rsidRPr="00764244">
        <w:rPr>
          <w:rFonts w:ascii="GHEA Grapalat" w:eastAsia="Times New Roman" w:hAnsi="GHEA Grapalat" w:cs="Sylfaen"/>
          <w:sz w:val="24"/>
          <w:szCs w:val="24"/>
        </w:rPr>
        <w:t>կազմակերպելու</w:t>
      </w:r>
      <w:r w:rsidR="00F41843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1843" w:rsidRPr="00764244">
        <w:rPr>
          <w:rFonts w:ascii="GHEA Grapalat" w:eastAsia="Times New Roman" w:hAnsi="GHEA Grapalat" w:cs="Sylfaen"/>
          <w:sz w:val="24"/>
          <w:szCs w:val="24"/>
        </w:rPr>
        <w:t xml:space="preserve">համար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նախատես</w:t>
      </w:r>
      <w:r w:rsidR="00F41843" w:rsidRPr="00764244">
        <w:rPr>
          <w:rFonts w:ascii="GHEA Grapalat" w:eastAsia="Times New Roman" w:hAnsi="GHEA Grapalat" w:cs="Sylfaen"/>
          <w:sz w:val="24"/>
          <w:szCs w:val="24"/>
        </w:rPr>
        <w:t>վում է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ճանապարհաարահետային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ցանց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իսկ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եզրի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բացատներում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պաշտպանիչ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ծառերի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տնկում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: 50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մարդ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/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-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ից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ավելի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միաժամանակյա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այցելուների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դեպքում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1843" w:rsidRPr="00764244">
        <w:rPr>
          <w:rFonts w:ascii="GHEA Grapalat" w:eastAsia="Times New Roman" w:hAnsi="GHEA Grapalat" w:cs="Sylfaen"/>
          <w:sz w:val="24"/>
          <w:szCs w:val="24"/>
        </w:rPr>
        <w:t>նախատեսվում են անտառային</w:t>
      </w:r>
      <w:r w:rsidR="00F41843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1843" w:rsidRPr="00764244">
        <w:rPr>
          <w:rFonts w:ascii="GHEA Grapalat" w:eastAsia="Times New Roman" w:hAnsi="GHEA Grapalat" w:cs="Sylfaen"/>
          <w:sz w:val="24"/>
          <w:szCs w:val="24"/>
        </w:rPr>
        <w:t>լանդշաֆտը</w:t>
      </w:r>
      <w:r w:rsidR="00F41843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1843" w:rsidRPr="00764244">
        <w:rPr>
          <w:rFonts w:ascii="GHEA Grapalat" w:eastAsia="Times New Roman" w:hAnsi="GHEA Grapalat" w:cs="Sylfaen"/>
          <w:sz w:val="24"/>
          <w:szCs w:val="24"/>
        </w:rPr>
        <w:t>զբոսայգու</w:t>
      </w:r>
      <w:r w:rsidR="00F41843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1843" w:rsidRPr="00764244">
        <w:rPr>
          <w:rFonts w:ascii="GHEA Grapalat" w:eastAsia="Times New Roman" w:hAnsi="GHEA Grapalat" w:cs="Sylfaen"/>
          <w:sz w:val="24"/>
          <w:szCs w:val="24"/>
        </w:rPr>
        <w:t>լանդշաֆտի</w:t>
      </w:r>
      <w:r w:rsidR="00F41843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1843" w:rsidRPr="00764244">
        <w:rPr>
          <w:rFonts w:ascii="GHEA Grapalat" w:eastAsia="Times New Roman" w:hAnsi="GHEA Grapalat" w:cs="Sylfaen"/>
          <w:sz w:val="24"/>
          <w:szCs w:val="24"/>
        </w:rPr>
        <w:t>վերաձևավորելու</w:t>
      </w:r>
      <w:r w:rsidR="00F41843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միջոցառումներ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15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զբոսայգիները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կառուցապատելիս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նախատես</w:t>
      </w:r>
      <w:r w:rsidR="00F41843" w:rsidRPr="00764244">
        <w:rPr>
          <w:rFonts w:ascii="GHEA Grapalat" w:eastAsia="Times New Roman" w:hAnsi="GHEA Grapalat" w:cs="Sylfaen"/>
          <w:sz w:val="24"/>
          <w:szCs w:val="24"/>
        </w:rPr>
        <w:t>վում են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մասնագիտացված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մանկական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մարզական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ցուցահանդեսային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կենդանաբանական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բուսաբանական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այլ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այգիներ</w:t>
      </w:r>
      <w:r w:rsidR="00E049A1" w:rsidRPr="00764244">
        <w:rPr>
          <w:rFonts w:ascii="GHEA Grapalat" w:eastAsia="Times New Roman" w:hAnsi="GHEA Grapalat" w:cs="Sylfaen"/>
          <w:sz w:val="24"/>
          <w:szCs w:val="24"/>
        </w:rPr>
        <w:t xml:space="preserve"> ու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տնկարաններ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ընդ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764244">
        <w:rPr>
          <w:rFonts w:ascii="GHEA Grapalat" w:eastAsia="Times New Roman" w:hAnsi="GHEA Grapalat" w:cs="Sylfaen"/>
          <w:sz w:val="24"/>
          <w:szCs w:val="24"/>
        </w:rPr>
        <w:t>մանկական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այգիների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նորմերը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049A1" w:rsidRPr="00764244">
        <w:rPr>
          <w:rFonts w:ascii="GHEA Grapalat" w:eastAsia="Times New Roman" w:hAnsi="GHEA Grapalat" w:cs="Sylfaen"/>
          <w:sz w:val="24"/>
          <w:szCs w:val="24"/>
        </w:rPr>
        <w:t>կազմում 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5 </w:t>
      </w:r>
      <w:r w:rsidR="00E049A1" w:rsidRPr="00764244">
        <w:rPr>
          <w:rFonts w:ascii="GHEA Grapalat" w:eastAsia="Times New Roman" w:hAnsi="GHEA Grapalat" w:cs="Times New Roman"/>
          <w:sz w:val="24"/>
          <w:szCs w:val="24"/>
        </w:rPr>
        <w:t>ք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/</w:t>
      </w:r>
      <w:r w:rsidR="00E049A1" w:rsidRPr="00764244">
        <w:rPr>
          <w:rFonts w:ascii="GHEA Grapalat" w:eastAsia="Times New Roman" w:hAnsi="GHEA Grapalat" w:cs="Sylfaen"/>
          <w:sz w:val="24"/>
          <w:szCs w:val="24"/>
        </w:rPr>
        <w:t>մարդ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764244">
        <w:rPr>
          <w:rFonts w:ascii="GHEA Grapalat" w:eastAsia="Times New Roman" w:hAnsi="GHEA Grapalat" w:cs="Sylfaen"/>
          <w:sz w:val="24"/>
          <w:szCs w:val="24"/>
        </w:rPr>
        <w:t>մարզական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այգիների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նորմերը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12 </w:t>
      </w:r>
      <w:r w:rsidR="00E049A1" w:rsidRPr="00764244">
        <w:rPr>
          <w:rFonts w:ascii="GHEA Grapalat" w:eastAsia="Times New Roman" w:hAnsi="GHEA Grapalat" w:cs="Times New Roman"/>
          <w:sz w:val="24"/>
          <w:szCs w:val="24"/>
        </w:rPr>
        <w:t>ք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/</w:t>
      </w:r>
      <w:r w:rsidRPr="00764244">
        <w:rPr>
          <w:rFonts w:ascii="GHEA Grapalat" w:eastAsia="Times New Roman" w:hAnsi="GHEA Grapalat" w:cs="Sylfaen"/>
          <w:sz w:val="24"/>
          <w:szCs w:val="24"/>
        </w:rPr>
        <w:t>մարդ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1</w:t>
      </w:r>
      <w:r w:rsidR="002432AE" w:rsidRPr="00764244">
        <w:rPr>
          <w:rFonts w:ascii="GHEA Grapalat" w:eastAsia="Times New Roman" w:hAnsi="GHEA Grapalat" w:cs="Times New Roman"/>
          <w:sz w:val="24"/>
          <w:szCs w:val="24"/>
        </w:rPr>
        <w:t>6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Զբոսապուրակներ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զբոսայգիներ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այգիներ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պարտեզներ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հիմնելիս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առավելագույնս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պահպան</w:t>
      </w:r>
      <w:r w:rsidR="00E049A1" w:rsidRPr="00764244">
        <w:rPr>
          <w:rFonts w:ascii="GHEA Grapalat" w:eastAsia="Times New Roman" w:hAnsi="GHEA Grapalat" w:cs="Sylfaen"/>
          <w:sz w:val="24"/>
          <w:szCs w:val="24"/>
        </w:rPr>
        <w:t>վում 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գոյություն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տնկարկներով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ջրամբարներով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տեղամասերը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իսկ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այդ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մակերես</w:t>
      </w:r>
      <w:r w:rsidR="00E049A1" w:rsidRPr="00764244">
        <w:rPr>
          <w:rFonts w:ascii="GHEA Grapalat" w:eastAsia="Times New Roman" w:hAnsi="GHEA Grapalat" w:cs="Sylfaen"/>
          <w:sz w:val="24"/>
          <w:szCs w:val="24"/>
        </w:rPr>
        <w:t>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049A1" w:rsidRPr="00764244">
        <w:rPr>
          <w:rFonts w:ascii="GHEA Grapalat" w:eastAsia="Times New Roman" w:hAnsi="GHEA Grapalat" w:cs="Sylfaen"/>
          <w:sz w:val="24"/>
          <w:szCs w:val="24"/>
        </w:rPr>
        <w:t>կազմում 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764244">
        <w:rPr>
          <w:rFonts w:ascii="GHEA Grapalat" w:eastAsia="Times New Roman" w:hAnsi="GHEA Grapalat" w:cs="Sylfaen"/>
          <w:sz w:val="24"/>
          <w:szCs w:val="24"/>
        </w:rPr>
        <w:t>քաղաքային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զբոսայգիների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15 </w:t>
      </w:r>
      <w:r w:rsidRPr="00764244">
        <w:rPr>
          <w:rFonts w:ascii="GHEA Grapalat" w:eastAsia="Times New Roman" w:hAnsi="GHEA Grapalat" w:cs="Sylfaen"/>
          <w:sz w:val="24"/>
          <w:szCs w:val="24"/>
        </w:rPr>
        <w:t>հա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-</w:t>
      </w:r>
      <w:r w:rsidRPr="00764244">
        <w:rPr>
          <w:rFonts w:ascii="GHEA Grapalat" w:eastAsia="Times New Roman" w:hAnsi="GHEA Grapalat" w:cs="Sylfaen"/>
          <w:sz w:val="24"/>
          <w:szCs w:val="24"/>
        </w:rPr>
        <w:t>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պակաս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բնակեցված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այգիների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3 </w:t>
      </w:r>
      <w:r w:rsidRPr="00764244">
        <w:rPr>
          <w:rFonts w:ascii="GHEA Grapalat" w:eastAsia="Times New Roman" w:hAnsi="GHEA Grapalat" w:cs="Sylfaen"/>
          <w:sz w:val="24"/>
          <w:szCs w:val="24"/>
        </w:rPr>
        <w:t>հա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-</w:t>
      </w:r>
      <w:r w:rsidRPr="00764244">
        <w:rPr>
          <w:rFonts w:ascii="GHEA Grapalat" w:eastAsia="Times New Roman" w:hAnsi="GHEA Grapalat" w:cs="Sylfaen"/>
          <w:sz w:val="24"/>
          <w:szCs w:val="24"/>
        </w:rPr>
        <w:t>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պակաս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զբոսապուրակների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0.5 </w:t>
      </w:r>
      <w:r w:rsidRPr="00764244">
        <w:rPr>
          <w:rFonts w:ascii="GHEA Grapalat" w:eastAsia="Times New Roman" w:hAnsi="GHEA Grapalat" w:cs="Sylfaen"/>
          <w:sz w:val="24"/>
          <w:szCs w:val="24"/>
        </w:rPr>
        <w:t>հա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-</w:t>
      </w:r>
      <w:r w:rsidRPr="00764244">
        <w:rPr>
          <w:rFonts w:ascii="GHEA Grapalat" w:eastAsia="Times New Roman" w:hAnsi="GHEA Grapalat" w:cs="Sylfaen"/>
          <w:sz w:val="24"/>
          <w:szCs w:val="24"/>
        </w:rPr>
        <w:t>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պակաս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զբոսայգիների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այգիների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պարտեզների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հաշվեկշռում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մակերեսը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049A1" w:rsidRPr="00764244">
        <w:rPr>
          <w:rFonts w:ascii="GHEA Grapalat" w:eastAsia="Times New Roman" w:hAnsi="GHEA Grapalat" w:cs="Sylfaen"/>
          <w:sz w:val="24"/>
          <w:szCs w:val="24"/>
        </w:rPr>
        <w:t>կազմում 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70% -</w:t>
      </w:r>
      <w:r w:rsidRPr="00764244">
        <w:rPr>
          <w:rFonts w:ascii="GHEA Grapalat" w:eastAsia="Times New Roman" w:hAnsi="GHEA Grapalat" w:cs="Sylfaen"/>
          <w:sz w:val="24"/>
          <w:szCs w:val="24"/>
        </w:rPr>
        <w:t>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պակաս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1</w:t>
      </w:r>
      <w:r w:rsidR="002432AE" w:rsidRPr="00764244">
        <w:rPr>
          <w:rFonts w:ascii="GHEA Grapalat" w:eastAsia="Times New Roman" w:hAnsi="GHEA Grapalat" w:cs="Times New Roman"/>
          <w:sz w:val="24"/>
          <w:szCs w:val="24"/>
        </w:rPr>
        <w:t>7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764244">
        <w:rPr>
          <w:rFonts w:ascii="GHEA Grapalat" w:eastAsia="Times New Roman" w:hAnsi="GHEA Grapalat" w:cs="Sylfaen"/>
          <w:sz w:val="24"/>
          <w:szCs w:val="24"/>
        </w:rPr>
        <w:t>Ճեմելիքներն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հետիոտն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ծառուղիները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նախագծվ</w:t>
      </w:r>
      <w:r w:rsidR="00E049A1" w:rsidRPr="00764244">
        <w:rPr>
          <w:rFonts w:ascii="GHEA Grapalat" w:eastAsia="Times New Roman" w:hAnsi="GHEA Grapalat" w:cs="Sylfaen"/>
          <w:sz w:val="24"/>
          <w:szCs w:val="24"/>
        </w:rPr>
        <w:t xml:space="preserve">ում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հաշվի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հետիոտների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զանգվածային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շարժման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ուղղությունը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764244">
        <w:rPr>
          <w:rFonts w:ascii="GHEA Grapalat" w:eastAsia="Times New Roman" w:hAnsi="GHEA Grapalat" w:cs="Sylfaen"/>
          <w:sz w:val="24"/>
          <w:szCs w:val="24"/>
        </w:rPr>
        <w:t>Ճեմելիքների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երկարությունը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լայնությունը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կախված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փողոցի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ճարտարապետական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լուծումից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764244">
        <w:rPr>
          <w:rFonts w:ascii="GHEA Grapalat" w:eastAsia="Times New Roman" w:hAnsi="GHEA Grapalat" w:cs="Sylfaen"/>
          <w:sz w:val="24"/>
          <w:szCs w:val="24"/>
        </w:rPr>
        <w:t>Ճեմելիքներում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հետիոտն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ծառուղիներում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կարող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նախատեսվել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կարճատև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հանգստի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հրապարակներ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764244">
        <w:rPr>
          <w:rFonts w:ascii="GHEA Grapalat" w:eastAsia="Times New Roman" w:hAnsi="GHEA Grapalat" w:cs="Sylfaen"/>
          <w:sz w:val="24"/>
          <w:szCs w:val="24"/>
        </w:rPr>
        <w:t>Մեկ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երկայնական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հետիոտն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ծառուղի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ճեմելիքի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լայնությունը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049A1" w:rsidRPr="00764244">
        <w:rPr>
          <w:rFonts w:ascii="GHEA Grapalat" w:eastAsia="Times New Roman" w:hAnsi="GHEA Grapalat" w:cs="Sylfaen"/>
          <w:sz w:val="24"/>
          <w:szCs w:val="24"/>
        </w:rPr>
        <w:t>կազմում 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18 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-</w:t>
      </w:r>
      <w:r w:rsidRPr="00764244">
        <w:rPr>
          <w:rFonts w:ascii="GHEA Grapalat" w:eastAsia="Times New Roman" w:hAnsi="GHEA Grapalat" w:cs="Sylfaen"/>
          <w:sz w:val="24"/>
          <w:szCs w:val="24"/>
        </w:rPr>
        <w:t>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պակաս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ըստ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փողոցի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առանցքի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10 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-</w:t>
      </w:r>
      <w:r w:rsidRPr="00764244">
        <w:rPr>
          <w:rFonts w:ascii="GHEA Grapalat" w:eastAsia="Times New Roman" w:hAnsi="GHEA Grapalat" w:cs="Sylfaen"/>
          <w:sz w:val="24"/>
          <w:szCs w:val="24"/>
        </w:rPr>
        <w:t>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պակաս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փողոցի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մեկ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կողմից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երթևեկելի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մասի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կառուցապատման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միջև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1</w:t>
      </w:r>
      <w:r w:rsidR="002432AE" w:rsidRPr="00764244">
        <w:rPr>
          <w:rFonts w:ascii="GHEA Grapalat" w:eastAsia="Times New Roman" w:hAnsi="GHEA Grapalat" w:cs="Times New Roman"/>
          <w:sz w:val="24"/>
          <w:szCs w:val="24"/>
        </w:rPr>
        <w:t>8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764244">
        <w:rPr>
          <w:rFonts w:ascii="GHEA Grapalat" w:eastAsia="Times New Roman" w:hAnsi="GHEA Grapalat" w:cs="Sylfaen"/>
          <w:sz w:val="24"/>
          <w:szCs w:val="24"/>
        </w:rPr>
        <w:t>Սեյսմիկ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ապահո</w:t>
      </w:r>
      <w:r w:rsidR="00E049A1" w:rsidRPr="00764244">
        <w:rPr>
          <w:rFonts w:ascii="GHEA Grapalat" w:eastAsia="Times New Roman" w:hAnsi="GHEA Grapalat" w:cs="Sylfaen"/>
          <w:sz w:val="24"/>
          <w:szCs w:val="24"/>
        </w:rPr>
        <w:t>վվում 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ազատ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մուտք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E049A1" w:rsidRPr="00764244">
        <w:rPr>
          <w:rFonts w:ascii="GHEA Grapalat" w:eastAsia="Times New Roman" w:hAnsi="GHEA Grapalat" w:cs="Sylfaen"/>
          <w:sz w:val="24"/>
          <w:szCs w:val="24"/>
        </w:rPr>
        <w:t>բացառելով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պարիսպների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ցանկապատերի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տեղադրում</w:t>
      </w:r>
      <w:r w:rsidR="00E049A1" w:rsidRPr="00764244">
        <w:rPr>
          <w:rFonts w:ascii="GHEA Grapalat" w:eastAsia="Times New Roman" w:hAnsi="GHEA Grapalat" w:cs="Times New Roman"/>
          <w:sz w:val="24"/>
          <w:szCs w:val="24"/>
        </w:rPr>
        <w:t xml:space="preserve">ը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բնակելի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կողմից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Courier New" w:eastAsia="Times New Roman" w:hAnsi="Courier New" w:cs="Courier New"/>
          <w:sz w:val="24"/>
          <w:szCs w:val="24"/>
        </w:rPr>
        <w:t> 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IV.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ՉԱՓԵՐԸ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ԲՆԱԿԱՎԱՅՐԵՐԻ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ԱՐԴՅՈՒՆԱԲԵՐԱԿԱՆ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ԳՈՏՈՒՄ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Courier New" w:eastAsia="Times New Roman" w:hAnsi="Courier New" w:cs="Courier New"/>
          <w:sz w:val="24"/>
          <w:szCs w:val="24"/>
        </w:rPr>
        <w:t> </w:t>
      </w:r>
    </w:p>
    <w:p w:rsidR="005A1580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lastRenderedPageBreak/>
        <w:t>1</w:t>
      </w:r>
      <w:r w:rsidR="002432AE" w:rsidRPr="00764244">
        <w:rPr>
          <w:rFonts w:ascii="GHEA Grapalat" w:eastAsia="Times New Roman" w:hAnsi="GHEA Grapalat" w:cs="Times New Roman"/>
          <w:sz w:val="24"/>
          <w:szCs w:val="24"/>
        </w:rPr>
        <w:t>9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A1580" w:rsidRPr="00764244">
        <w:rPr>
          <w:rFonts w:ascii="GHEA Grapalat" w:hAnsi="GHEA Grapalat" w:cs="Sylfaen"/>
          <w:sz w:val="24"/>
          <w:szCs w:val="24"/>
        </w:rPr>
        <w:t>Մթնոլորտային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օդի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վիճակի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վրա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ներգործող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նոր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ձեռնարկությունների</w:t>
      </w:r>
      <w:r w:rsidR="005A1580" w:rsidRPr="00764244">
        <w:rPr>
          <w:rFonts w:ascii="GHEA Grapalat" w:hAnsi="GHEA Grapalat"/>
          <w:sz w:val="24"/>
          <w:szCs w:val="24"/>
        </w:rPr>
        <w:t xml:space="preserve">, </w:t>
      </w:r>
      <w:r w:rsidR="005A1580" w:rsidRPr="00764244">
        <w:rPr>
          <w:rFonts w:ascii="GHEA Grapalat" w:hAnsi="GHEA Grapalat" w:cs="Sylfaen"/>
          <w:sz w:val="24"/>
          <w:szCs w:val="24"/>
        </w:rPr>
        <w:t>կառույցների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և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այլ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օբյեկտների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տեղի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ընտրության</w:t>
      </w:r>
      <w:r w:rsidR="005A1580" w:rsidRPr="00764244">
        <w:rPr>
          <w:rFonts w:ascii="GHEA Grapalat" w:hAnsi="GHEA Grapalat"/>
          <w:sz w:val="24"/>
          <w:szCs w:val="24"/>
        </w:rPr>
        <w:t xml:space="preserve">, </w:t>
      </w:r>
      <w:r w:rsidR="005A1580" w:rsidRPr="00764244">
        <w:rPr>
          <w:rFonts w:ascii="GHEA Grapalat" w:hAnsi="GHEA Grapalat" w:cs="Sylfaen"/>
          <w:sz w:val="24"/>
          <w:szCs w:val="24"/>
        </w:rPr>
        <w:t>գործող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ձեռնարկությունների</w:t>
      </w:r>
      <w:r w:rsidR="005A1580" w:rsidRPr="00764244">
        <w:rPr>
          <w:rFonts w:ascii="GHEA Grapalat" w:hAnsi="GHEA Grapalat"/>
          <w:sz w:val="24"/>
          <w:szCs w:val="24"/>
        </w:rPr>
        <w:t xml:space="preserve">, </w:t>
      </w:r>
      <w:r w:rsidR="005A1580" w:rsidRPr="00764244">
        <w:rPr>
          <w:rFonts w:ascii="GHEA Grapalat" w:hAnsi="GHEA Grapalat" w:cs="Sylfaen"/>
          <w:sz w:val="24"/>
          <w:szCs w:val="24"/>
        </w:rPr>
        <w:t>կառույցների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և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այլ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օբյեկտների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վերակառուցման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կամ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ընդլայնման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դեպքում</w:t>
      </w:r>
      <w:r w:rsidR="005A1580" w:rsidRPr="00764244">
        <w:rPr>
          <w:rFonts w:ascii="GHEA Grapalat" w:hAnsi="GHEA Grapalat"/>
          <w:sz w:val="24"/>
          <w:szCs w:val="24"/>
        </w:rPr>
        <w:t xml:space="preserve"> &lt;&lt;Մթնոլորտային օդի պահպանության մասին&gt;&gt; Հայաստանի Հանրապետության օրենքով </w:t>
      </w:r>
      <w:r w:rsidR="005A1580" w:rsidRPr="00764244">
        <w:rPr>
          <w:rFonts w:ascii="GHEA Grapalat" w:hAnsi="GHEA Grapalat" w:cs="Sylfaen"/>
          <w:sz w:val="24"/>
          <w:szCs w:val="24"/>
        </w:rPr>
        <w:t>նախատեսվում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է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սանիտարապաշտպանական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գոտիների</w:t>
      </w:r>
      <w:r w:rsidR="005A1580" w:rsidRPr="00764244">
        <w:rPr>
          <w:rFonts w:ascii="GHEA Grapalat" w:hAnsi="GHEA Grapalat"/>
          <w:sz w:val="24"/>
          <w:szCs w:val="24"/>
        </w:rPr>
        <w:t xml:space="preserve"> </w:t>
      </w:r>
      <w:r w:rsidR="005A1580" w:rsidRPr="00764244">
        <w:rPr>
          <w:rFonts w:ascii="GHEA Grapalat" w:hAnsi="GHEA Grapalat" w:cs="Sylfaen"/>
          <w:sz w:val="24"/>
          <w:szCs w:val="24"/>
        </w:rPr>
        <w:t>ստեղծում</w:t>
      </w:r>
      <w:r w:rsidR="005A1580" w:rsidRPr="00764244">
        <w:rPr>
          <w:rFonts w:ascii="GHEA Grapalat" w:hAnsi="GHEA Grapalat"/>
          <w:sz w:val="24"/>
          <w:szCs w:val="24"/>
        </w:rPr>
        <w:t>:</w:t>
      </w:r>
    </w:p>
    <w:p w:rsidR="006E73FF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20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Սանիտարապաշտպանական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ընտրվում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այնպիսի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ծառաթփային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տեսակներ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որոնք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ունեն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փոշին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որսալու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արտանետումների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նկատմամբ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գազակայուն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հատկություններ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45B60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2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Սանիտարապաշտպանական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5B60" w:rsidRPr="00764244">
        <w:rPr>
          <w:rFonts w:ascii="GHEA Grapalat" w:eastAsia="Times New Roman" w:hAnsi="GHEA Grapalat" w:cs="Sylfaen"/>
          <w:sz w:val="24"/>
          <w:szCs w:val="24"/>
        </w:rPr>
        <w:t>գոտիները ենթակա են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 xml:space="preserve">կանաչապատման՝ բնակելի և հասարակական կառուցապատմանը հարող մասում: </w:t>
      </w:r>
      <w:r w:rsidR="00945B60" w:rsidRPr="00764244">
        <w:rPr>
          <w:rFonts w:ascii="GHEA Grapalat" w:eastAsia="Times New Roman" w:hAnsi="GHEA Grapalat" w:cs="Sylfaen"/>
          <w:sz w:val="24"/>
          <w:szCs w:val="24"/>
        </w:rPr>
        <w:t>Սանիտարապաշտպանական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5B60" w:rsidRPr="00764244">
        <w:rPr>
          <w:rFonts w:ascii="GHEA Grapalat" w:eastAsia="Times New Roman" w:hAnsi="GHEA Grapalat" w:cs="Sylfaen"/>
          <w:sz w:val="24"/>
          <w:szCs w:val="24"/>
        </w:rPr>
        <w:t xml:space="preserve">գոտիների ծառապատման շերտի նվազագույն լայնությունը կազմում է՝ </w:t>
      </w:r>
    </w:p>
    <w:p w:rsidR="003B65A2" w:rsidRPr="00764244" w:rsidRDefault="003B65A2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1)</w:t>
      </w:r>
      <w:r w:rsidRPr="00764244">
        <w:rPr>
          <w:rFonts w:ascii="GHEA Grapalat" w:eastAsia="Times New Roman" w:hAnsi="GHEA Grapalat" w:cs="Sylfaen"/>
          <w:sz w:val="24"/>
          <w:szCs w:val="24"/>
        </w:rPr>
        <w:t xml:space="preserve"> մինչև </w:t>
      </w:r>
      <w:r w:rsidR="00945B60" w:rsidRPr="00764244">
        <w:rPr>
          <w:rFonts w:ascii="GHEA Grapalat" w:eastAsia="Times New Roman" w:hAnsi="GHEA Grapalat" w:cs="Sylfaen"/>
          <w:sz w:val="24"/>
          <w:szCs w:val="24"/>
        </w:rPr>
        <w:t>50</w:t>
      </w:r>
      <w:r w:rsidRPr="00764244">
        <w:rPr>
          <w:rFonts w:ascii="GHEA Grapalat" w:eastAsia="Times New Roman" w:hAnsi="GHEA Grapalat" w:cs="Sylfaen"/>
          <w:sz w:val="24"/>
          <w:szCs w:val="24"/>
        </w:rPr>
        <w:t xml:space="preserve"> մետրի դեպքում՝ 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 xml:space="preserve">10 </w:t>
      </w:r>
      <w:r w:rsidR="002432AE" w:rsidRPr="00764244">
        <w:rPr>
          <w:rFonts w:ascii="GHEA Grapalat" w:eastAsia="Times New Roman" w:hAnsi="GHEA Grapalat" w:cs="Times New Roman"/>
          <w:sz w:val="24"/>
          <w:szCs w:val="24"/>
        </w:rPr>
        <w:t>մետր.</w:t>
      </w:r>
    </w:p>
    <w:p w:rsidR="006E73FF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2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>50</w:t>
      </w:r>
      <w:r w:rsidR="003B65A2" w:rsidRPr="00764244">
        <w:rPr>
          <w:rFonts w:ascii="GHEA Grapalat" w:eastAsia="Times New Roman" w:hAnsi="GHEA Grapalat" w:cs="Times New Roman"/>
          <w:sz w:val="24"/>
          <w:szCs w:val="24"/>
        </w:rPr>
        <w:t>-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>1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00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դեպքում</w:t>
      </w:r>
      <w:r w:rsidR="005A1580"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>20</w:t>
      </w:r>
      <w:r w:rsidR="005A1580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>մետր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3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>1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00-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>5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00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դեպքում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` 50 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>մետր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4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>500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-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>1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000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դեպքում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>100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5B60" w:rsidRPr="00764244">
        <w:rPr>
          <w:rFonts w:ascii="GHEA Grapalat" w:eastAsia="Times New Roman" w:hAnsi="GHEA Grapalat" w:cs="Times New Roman"/>
          <w:sz w:val="24"/>
          <w:szCs w:val="24"/>
        </w:rPr>
        <w:t>մետր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Courier New" w:eastAsia="Times New Roman" w:hAnsi="Courier New" w:cs="Courier New"/>
          <w:sz w:val="24"/>
          <w:szCs w:val="24"/>
        </w:rPr>
        <w:t> 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V.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ԲՆԱԿԱՎԱՅՐԵՐԻ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ԳՈՏԻՆԵՐԻ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ՏՆԿԱՐԿՆԵՐԻ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ՊԱՀՊԱՆՈՒԹՅՈՒՆՆ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ԱՐԴՅՈՒՆԱՎԵՏ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ՕԳՏԱԳՈՐԾՈՒՄԸ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Courier New" w:eastAsia="Times New Roman" w:hAnsi="Courier New" w:cs="Courier New"/>
          <w:sz w:val="24"/>
          <w:szCs w:val="24"/>
        </w:rPr>
        <w:t> </w:t>
      </w:r>
    </w:p>
    <w:p w:rsidR="006E73FF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22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նախատես</w:t>
      </w:r>
      <w:r w:rsidR="003B65A2" w:rsidRPr="00764244">
        <w:rPr>
          <w:rFonts w:ascii="GHEA Grapalat" w:eastAsia="Times New Roman" w:hAnsi="GHEA Grapalat" w:cs="Sylfaen"/>
          <w:sz w:val="24"/>
          <w:szCs w:val="24"/>
        </w:rPr>
        <w:t>ում է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432AE" w:rsidRPr="00764244">
        <w:rPr>
          <w:rFonts w:ascii="GHEA Grapalat" w:eastAsia="Times New Roman" w:hAnsi="GHEA Grapalat" w:cs="Sylfaen"/>
          <w:sz w:val="24"/>
          <w:szCs w:val="24"/>
        </w:rPr>
        <w:t>տարանջատում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անտառատնտեսական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մասերի</w:t>
      </w:r>
      <w:r w:rsidR="002432AE"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հանգստի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վայրերի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չխախտելով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համալիրի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էկոլոգիական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հավասարակշռությունը</w:t>
      </w:r>
      <w:r w:rsidR="002432AE" w:rsidRPr="00764244">
        <w:rPr>
          <w:rFonts w:ascii="GHEA Grapalat" w:eastAsia="Times New Roman" w:hAnsi="GHEA Grapalat" w:cs="Sylfae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անտառատնտեսական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արտադրության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զարգացումը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r w:rsidRPr="00764244">
        <w:rPr>
          <w:rFonts w:ascii="GHEA Grapalat" w:eastAsia="Times New Roman" w:hAnsi="GHEA Grapalat" w:cs="Sylfaen"/>
          <w:sz w:val="24"/>
          <w:szCs w:val="24"/>
        </w:rPr>
        <w:t>ոռոգման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համակարգի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կառուցում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ելնելով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առանձնահատկություններից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2</w:t>
      </w:r>
      <w:r w:rsidR="002432AE" w:rsidRPr="00764244">
        <w:rPr>
          <w:rFonts w:ascii="GHEA Grapalat" w:eastAsia="Times New Roman" w:hAnsi="GHEA Grapalat" w:cs="Times New Roman"/>
          <w:sz w:val="24"/>
          <w:szCs w:val="24"/>
        </w:rPr>
        <w:t>3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տնկարկների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աճող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արհեստական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տնկված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թփերի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խոտաբույսերի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ամբողջության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764244">
        <w:rPr>
          <w:rFonts w:ascii="GHEA Grapalat" w:eastAsia="Times New Roman" w:hAnsi="GHEA Grapalat" w:cs="Sylfaen"/>
          <w:sz w:val="24"/>
          <w:szCs w:val="24"/>
        </w:rPr>
        <w:t>պահպանությունն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խնամքն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ամբողջ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տարվա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օբյեկտներում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անցկացվող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համալիր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որն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ընդգրկում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ժամանակին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կատարվող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քաղհանները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պարարտացումը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հողացրումը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ոռոգումը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մաքրումը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էտումը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ձմեռման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նախապատրաստումը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այլն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2</w:t>
      </w:r>
      <w:r w:rsidR="002432AE" w:rsidRPr="00764244">
        <w:rPr>
          <w:rFonts w:ascii="GHEA Grapalat" w:eastAsia="Times New Roman" w:hAnsi="GHEA Grapalat" w:cs="Times New Roman"/>
          <w:sz w:val="24"/>
          <w:szCs w:val="24"/>
        </w:rPr>
        <w:t>4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պահպանությունը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օգտագործումն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ընդգրկում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տնտեսության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վարումը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կենսատեխնիկական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հակահրդեհային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տարածքի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բարեկարգումը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կողմնակի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սահմանափակումը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25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պահպանությունը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օգտագործումը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ներառում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1)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դիմացկուն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դեկորատիվ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զանգվածային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հանգստի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օգտագործվող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ծառաթփատեսակների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պահպանումն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ձևավորումը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անտառատնտեսական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մասում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արտադրողականություն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օդային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ավազանի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առողջացմանը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նպաստող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փայտանյութի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կողմնարդյունքի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պահանջները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բավարարող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ծառատեսակների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ձևավորումը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ընդլայնման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պահուստի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ստեղծումը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ըստ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)`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Sylfaen"/>
          <w:sz w:val="24"/>
          <w:szCs w:val="24"/>
        </w:rPr>
        <w:t>ա</w:t>
      </w:r>
      <w:r w:rsidR="006D3774">
        <w:rPr>
          <w:rFonts w:ascii="GHEA Grapalat" w:eastAsia="Times New Roman" w:hAnsi="GHEA Grapalat" w:cs="Times New Roman"/>
          <w:sz w:val="24"/>
          <w:szCs w:val="24"/>
        </w:rPr>
        <w:t>.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ծառաթփատեսակների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տնկարան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285280" w:rsidRPr="00764244">
        <w:rPr>
          <w:rFonts w:ascii="GHEA Grapalat" w:eastAsia="Times New Roman" w:hAnsi="GHEA Grapalat" w:cs="Times New Roman"/>
          <w:sz w:val="24"/>
          <w:szCs w:val="24"/>
        </w:rPr>
        <w:t>3-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5 </w:t>
      </w:r>
      <w:r w:rsidR="003B65A2" w:rsidRPr="00764244">
        <w:rPr>
          <w:rFonts w:ascii="GHEA Grapalat" w:eastAsia="Times New Roman" w:hAnsi="GHEA Grapalat" w:cs="Times New Roman"/>
          <w:sz w:val="24"/>
          <w:szCs w:val="24"/>
        </w:rPr>
        <w:t>ք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/</w:t>
      </w:r>
      <w:r w:rsidRPr="00764244">
        <w:rPr>
          <w:rFonts w:ascii="GHEA Grapalat" w:eastAsia="Times New Roman" w:hAnsi="GHEA Grapalat" w:cs="Sylfaen"/>
          <w:sz w:val="24"/>
          <w:szCs w:val="24"/>
        </w:rPr>
        <w:t>մարդ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չափով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Sylfaen"/>
          <w:sz w:val="24"/>
          <w:szCs w:val="24"/>
        </w:rPr>
        <w:t>բ</w:t>
      </w:r>
      <w:r w:rsidR="006D3774">
        <w:rPr>
          <w:rFonts w:ascii="GHEA Grapalat" w:eastAsia="Times New Roman" w:hAnsi="GHEA Grapalat" w:cs="Times New Roman"/>
          <w:sz w:val="24"/>
          <w:szCs w:val="24"/>
        </w:rPr>
        <w:t>.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ծաղկային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տեսակների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տնկարան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` 0.</w:t>
      </w:r>
      <w:r w:rsidR="00285280" w:rsidRPr="00764244">
        <w:rPr>
          <w:rFonts w:ascii="GHEA Grapalat" w:eastAsia="Times New Roman" w:hAnsi="GHEA Grapalat" w:cs="Times New Roman"/>
          <w:sz w:val="24"/>
          <w:szCs w:val="24"/>
        </w:rPr>
        <w:t xml:space="preserve">5 </w:t>
      </w:r>
      <w:r w:rsidR="003B65A2" w:rsidRPr="00764244">
        <w:rPr>
          <w:rFonts w:ascii="GHEA Grapalat" w:eastAsia="Times New Roman" w:hAnsi="GHEA Grapalat" w:cs="Times New Roman"/>
          <w:sz w:val="24"/>
          <w:szCs w:val="24"/>
        </w:rPr>
        <w:t>ք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/</w:t>
      </w:r>
      <w:r w:rsidRPr="00764244">
        <w:rPr>
          <w:rFonts w:ascii="GHEA Grapalat" w:eastAsia="Times New Roman" w:hAnsi="GHEA Grapalat" w:cs="Sylfaen"/>
          <w:sz w:val="24"/>
          <w:szCs w:val="24"/>
        </w:rPr>
        <w:t>մարդ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չափով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2</w:t>
      </w:r>
      <w:r w:rsidR="002432AE" w:rsidRPr="00764244">
        <w:rPr>
          <w:rFonts w:ascii="GHEA Grapalat" w:eastAsia="Times New Roman" w:hAnsi="GHEA Grapalat" w:cs="Times New Roman"/>
          <w:sz w:val="24"/>
          <w:szCs w:val="24"/>
        </w:rPr>
        <w:t>6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Անտառաբուծական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աշխատանքները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պետք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ընդգրկեն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հատումների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համակարգը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անտառավերականգնման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աշխատանքները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764244">
        <w:rPr>
          <w:rFonts w:ascii="GHEA Grapalat" w:eastAsia="Times New Roman" w:hAnsi="GHEA Grapalat" w:cs="Sylfaen"/>
          <w:sz w:val="24"/>
          <w:szCs w:val="24"/>
        </w:rPr>
        <w:t>Հատումների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համակարգում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B65A2" w:rsidRPr="00764244">
        <w:rPr>
          <w:rFonts w:ascii="GHEA Grapalat" w:eastAsia="Times New Roman" w:hAnsi="GHEA Grapalat" w:cs="Sylfaen"/>
          <w:sz w:val="24"/>
          <w:szCs w:val="24"/>
        </w:rPr>
        <w:t>նախատեսվում 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լանդշաֆտի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ձևավորմանն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ուղղված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հատումներ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հատումներ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անտառատնտեսական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մասում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խնամքի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հատումներ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հատումներ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անտառավերականգնման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հատումներ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ցածրարժեք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տնկարկների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անտառավերակառուցման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հատումներ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իսկ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ընդլայնման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մասերում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լանդշաֆտի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ձևավորմանն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ուղղված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հատումներ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27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Անտառավերականգնման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աշխատանքները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իրականացվ</w:t>
      </w:r>
      <w:r w:rsidR="003B65A2" w:rsidRPr="00764244">
        <w:rPr>
          <w:rFonts w:ascii="GHEA Grapalat" w:eastAsia="Times New Roman" w:hAnsi="GHEA Grapalat" w:cs="Sylfaen"/>
          <w:sz w:val="24"/>
          <w:szCs w:val="24"/>
        </w:rPr>
        <w:t xml:space="preserve">ում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ծառերի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աճեցման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պայմանները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հաշվի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առնող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ծառատեսակների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ընտրման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այնպիսի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անցկացման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եղանակով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որոնք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կնպաստեն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բնականոն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վերականգնմանը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2</w:t>
      </w:r>
      <w:r w:rsidR="002432AE" w:rsidRPr="00764244">
        <w:rPr>
          <w:rFonts w:ascii="GHEA Grapalat" w:eastAsia="Times New Roman" w:hAnsi="GHEA Grapalat" w:cs="Times New Roman"/>
          <w:sz w:val="24"/>
          <w:szCs w:val="24"/>
        </w:rPr>
        <w:t>8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անտառապուրակային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մշակաբույսերը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ընտրվում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հաշվի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արժեքավոր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լանդշաֆտների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ձևավորումը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ճանապարհների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անտառեզրերի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բացատների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դեկորատիվ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ձևավորումը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29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3B65A2" w:rsidRPr="00764244">
        <w:rPr>
          <w:rFonts w:ascii="GHEA Grapalat" w:eastAsia="Times New Roman" w:hAnsi="GHEA Grapalat" w:cs="Times New Roman"/>
          <w:sz w:val="24"/>
          <w:szCs w:val="24"/>
        </w:rPr>
        <w:t>Այն բ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նակավայրերում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որտեղ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չկան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անտառներ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այլ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տարածքներ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անտառներն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ստեղծվում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արհեստական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եղանակով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գյուղատնտեսության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պիտանի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հողատարածքների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վրա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97174" w:rsidRPr="00764244" w:rsidRDefault="00897174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30. Բնակավայրերի յուրաքանչյուր տարածքի կանաչ գոտիների չափերը կարող են նվազեցվել տարածքի մինչև 30 տոկոսի չափով՝ պահպանելով սույն իրավական ակտով սահմանված պահանջները: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VI.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ԲՆԱԿԱՎԱՅՐԵՐԻ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ԳՈՏԻՆԵՐԻ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F7AB5">
        <w:rPr>
          <w:rFonts w:ascii="GHEA Grapalat" w:eastAsia="Times New Roman" w:hAnsi="GHEA Grapalat" w:cs="Times New Roman"/>
          <w:b/>
          <w:bCs/>
          <w:sz w:val="24"/>
          <w:szCs w:val="24"/>
        </w:rPr>
        <w:t>ՏԵՍԱ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ԿԱ</w:t>
      </w:r>
      <w:r w:rsidR="00AF7AB5">
        <w:rPr>
          <w:rFonts w:ascii="GHEA Grapalat" w:eastAsia="Times New Roman" w:hAnsi="GHEA Grapalat" w:cs="Sylfaen"/>
          <w:b/>
          <w:bCs/>
          <w:sz w:val="24"/>
          <w:szCs w:val="24"/>
        </w:rPr>
        <w:t>ՅԻՆ ԿԱԶՄԻՆ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ՆԵՐԿԱՅԱՑՎՈՂ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ՊԱՀԱՆՋՆԵՐԸ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6E73FF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3</w:t>
      </w:r>
      <w:r w:rsidR="00897174" w:rsidRPr="00764244">
        <w:rPr>
          <w:rFonts w:ascii="GHEA Grapalat" w:eastAsia="Times New Roman" w:hAnsi="GHEA Grapalat" w:cs="Times New Roman"/>
          <w:sz w:val="24"/>
          <w:szCs w:val="24"/>
        </w:rPr>
        <w:t>1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կանաչապատող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տեսականու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ընտրությունը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կատարվում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է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83AAC" w:rsidRPr="00764244">
        <w:rPr>
          <w:rFonts w:ascii="GHEA Grapalat" w:eastAsia="Times New Roman" w:hAnsi="GHEA Grapalat" w:cs="Sylfaen"/>
          <w:sz w:val="24"/>
          <w:szCs w:val="24"/>
        </w:rPr>
        <w:t>սույն իրավական ակտում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աճող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ծառերի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թփերի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ցանկի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ուղղահայաց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գոտիականության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6E73FF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lastRenderedPageBreak/>
        <w:t>3</w:t>
      </w:r>
      <w:r w:rsidR="00897174" w:rsidRPr="00764244">
        <w:rPr>
          <w:rFonts w:ascii="GHEA Grapalat" w:eastAsia="Times New Roman" w:hAnsi="GHEA Grapalat" w:cs="Times New Roman"/>
          <w:sz w:val="24"/>
          <w:szCs w:val="24"/>
        </w:rPr>
        <w:t>2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Փողոցային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տնկարկների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ինչպես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նաև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ճեմելիքների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կանաչապատող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տեսականին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ըստ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ուղղահայաց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73FF" w:rsidRPr="00764244">
        <w:rPr>
          <w:rFonts w:ascii="GHEA Grapalat" w:eastAsia="Times New Roman" w:hAnsi="GHEA Grapalat" w:cs="Sylfaen"/>
          <w:sz w:val="24"/>
          <w:szCs w:val="24"/>
        </w:rPr>
        <w:t>գոտիականության</w:t>
      </w:r>
      <w:r w:rsidR="006E73FF"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764244">
        <w:rPr>
          <w:rFonts w:ascii="GHEA Grapalat" w:eastAsia="Times New Roman" w:hAnsi="GHEA Grapalat" w:cs="Sylfaen"/>
          <w:sz w:val="24"/>
          <w:szCs w:val="24"/>
        </w:rPr>
        <w:t>ստորին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հյուսիսային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շրջաններում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ծովի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մակերևույթից</w:t>
      </w:r>
      <w:r w:rsidR="00783AAC" w:rsidRPr="00764244">
        <w:rPr>
          <w:rFonts w:ascii="GHEA Grapalat" w:eastAsia="Times New Roman" w:hAnsi="GHEA Grapalat" w:cs="Times New Roman"/>
          <w:sz w:val="24"/>
          <w:szCs w:val="24"/>
        </w:rPr>
        <w:t xml:space="preserve"> 400-900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764244">
        <w:rPr>
          <w:rFonts w:ascii="GHEA Grapalat" w:eastAsia="Times New Roman" w:hAnsi="GHEA Grapalat" w:cs="Sylfaen"/>
          <w:sz w:val="24"/>
          <w:szCs w:val="24"/>
        </w:rPr>
        <w:t>Զանգեզուրում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ծովի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մակերևույթից</w:t>
      </w:r>
      <w:r w:rsidR="00783AAC" w:rsidRPr="00764244">
        <w:rPr>
          <w:rFonts w:ascii="GHEA Grapalat" w:eastAsia="Times New Roman" w:hAnsi="GHEA Grapalat" w:cs="Times New Roman"/>
          <w:sz w:val="24"/>
          <w:szCs w:val="24"/>
        </w:rPr>
        <w:t xml:space="preserve"> 400-1200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կիսաանապատային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շրջաններում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ծովի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մակերևույթից</w:t>
      </w:r>
      <w:r w:rsidR="00783AAC" w:rsidRPr="00764244">
        <w:rPr>
          <w:rFonts w:ascii="GHEA Grapalat" w:eastAsia="Times New Roman" w:hAnsi="GHEA Grapalat" w:cs="Times New Roman"/>
          <w:sz w:val="24"/>
          <w:szCs w:val="24"/>
        </w:rPr>
        <w:t xml:space="preserve"> 800-1250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)` </w:t>
      </w:r>
      <w:r w:rsidRPr="00764244">
        <w:rPr>
          <w:rFonts w:ascii="GHEA Grapalat" w:eastAsia="Times New Roman" w:hAnsi="GHEA Grapalat" w:cs="Sylfaen"/>
          <w:sz w:val="24"/>
          <w:szCs w:val="24"/>
        </w:rPr>
        <w:t>թխկի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սրատերև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լայնատերև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թխկի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դաշտային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նշենի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դրախտածառ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սզնի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սերկևիլենի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սոսի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կեռասենի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հացենի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հացենի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սրապտուղ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ընկուզենի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տանձենի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տանձենի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ուռատերև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տանձենի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բարդի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նրբագեղ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բարդի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ձյունասպիտակ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կաղնի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վրացական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կաղնի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արաքսյան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ուռենի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բարձրաբուն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ուռենի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սպիտակ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ուռենի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սպիտակ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լացող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արոսենի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արոսենի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պարսկական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արոսենի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հունական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լորենի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գիհի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կազակական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ցախակեռաս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սրնգենի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նռնենի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թխենի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764244">
        <w:rPr>
          <w:rFonts w:ascii="GHEA Grapalat" w:eastAsia="Times New Roman" w:hAnsi="GHEA Grapalat" w:cs="Sylfaen"/>
          <w:sz w:val="24"/>
          <w:szCs w:val="24"/>
        </w:rPr>
        <w:t>միջին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հյուսիսային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անտառապատ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շրջաններում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ծովի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մակերևույթից</w:t>
      </w:r>
      <w:r w:rsidR="00783AAC" w:rsidRPr="00764244">
        <w:rPr>
          <w:rFonts w:ascii="GHEA Grapalat" w:eastAsia="Times New Roman" w:hAnsi="GHEA Grapalat" w:cs="Times New Roman"/>
          <w:sz w:val="24"/>
          <w:szCs w:val="24"/>
        </w:rPr>
        <w:t xml:space="preserve"> 900-1600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764244">
        <w:rPr>
          <w:rFonts w:ascii="GHEA Grapalat" w:eastAsia="Times New Roman" w:hAnsi="GHEA Grapalat" w:cs="Sylfaen"/>
          <w:sz w:val="24"/>
          <w:szCs w:val="24"/>
        </w:rPr>
        <w:t>Զանգեզուրում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ծովի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մակերևույթից</w:t>
      </w:r>
      <w:r w:rsidR="00783AAC" w:rsidRPr="00764244">
        <w:rPr>
          <w:rFonts w:ascii="GHEA Grapalat" w:eastAsia="Times New Roman" w:hAnsi="GHEA Grapalat" w:cs="Times New Roman"/>
          <w:sz w:val="24"/>
          <w:szCs w:val="24"/>
        </w:rPr>
        <w:t xml:space="preserve"> 1200-1800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764244">
        <w:rPr>
          <w:rFonts w:ascii="GHEA Grapalat" w:eastAsia="Times New Roman" w:hAnsi="GHEA Grapalat" w:cs="Sylfaen"/>
          <w:sz w:val="24"/>
          <w:szCs w:val="24"/>
        </w:rPr>
        <w:t>չորային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սակավանտառ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չոր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տափաստանային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ծովի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մակերևույթից</w:t>
      </w:r>
      <w:r w:rsidR="00783AAC" w:rsidRPr="00764244">
        <w:rPr>
          <w:rFonts w:ascii="GHEA Grapalat" w:eastAsia="Times New Roman" w:hAnsi="GHEA Grapalat" w:cs="Times New Roman"/>
          <w:sz w:val="24"/>
          <w:szCs w:val="24"/>
        </w:rPr>
        <w:t xml:space="preserve"> 1200-1850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764244">
        <w:rPr>
          <w:rFonts w:ascii="GHEA Grapalat" w:eastAsia="Times New Roman" w:hAnsi="GHEA Grapalat" w:cs="Sylfaen"/>
          <w:sz w:val="24"/>
          <w:szCs w:val="24"/>
        </w:rPr>
        <w:t>շրջաններում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թխկի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սրատերև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լայնատերև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թխկի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դաշտային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նշենի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դրախտածառ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սզնի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սզնի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հինգվարսանդանի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իլենի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լայնատերև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հացենի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սրապտուղ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հացենի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ընկուզենի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խնձորենի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տանձենի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տանձենի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սիրիական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տանձենի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ուռատերև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թխենի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սոճի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կեռասենի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բալենի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արոսենի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սոսի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բարդի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նրբագեղ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բարդի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ձյունասպիտակ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կաղամախի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կաղնի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վրացական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դրախտածառ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ուռենի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բարձրաբուն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ուռենի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սպիտակ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ուռենի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սպիտակ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լացող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ուռենի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հնգառէջ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արոսենի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պարսկական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արոսենի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հունական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արոսենի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երկակի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լորենի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թեղի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էլիպսատերև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գերիմաստի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ցախակեռաս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ցախակեռաս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վրացական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ամելանխիեր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կլորատերև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կոկռոշենի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գիհի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կազակական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կիպրոս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հաղարջենի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կեռասենի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մահալերյան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դազիֆորա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թփային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կուրիլյան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թեյ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764244">
        <w:rPr>
          <w:rFonts w:ascii="GHEA Grapalat" w:eastAsia="Times New Roman" w:hAnsi="GHEA Grapalat" w:cs="Sylfaen"/>
          <w:sz w:val="24"/>
          <w:szCs w:val="24"/>
        </w:rPr>
        <w:t>զկեռենի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սրնգենի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764244">
        <w:rPr>
          <w:rFonts w:ascii="GHEA Grapalat" w:eastAsia="Times New Roman" w:hAnsi="GHEA Grapalat" w:cs="Sylfaen"/>
          <w:sz w:val="24"/>
          <w:szCs w:val="24"/>
        </w:rPr>
        <w:t>վերին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բարձրադիր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մեզոֆիլ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ծովի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մակերևույթից</w:t>
      </w:r>
      <w:r w:rsidR="00783AAC" w:rsidRPr="00764244">
        <w:rPr>
          <w:rFonts w:ascii="GHEA Grapalat" w:eastAsia="Times New Roman" w:hAnsi="GHEA Grapalat" w:cs="Times New Roman"/>
          <w:sz w:val="24"/>
          <w:szCs w:val="24"/>
        </w:rPr>
        <w:t xml:space="preserve"> 1600-2000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764244">
        <w:rPr>
          <w:rFonts w:ascii="GHEA Grapalat" w:eastAsia="Times New Roman" w:hAnsi="GHEA Grapalat" w:cs="Sylfaen"/>
          <w:sz w:val="24"/>
          <w:szCs w:val="24"/>
        </w:rPr>
        <w:t>հարաբերական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մեզոֆիլային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ծովի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մակերևույթից</w:t>
      </w:r>
      <w:r w:rsidR="00783AAC" w:rsidRPr="00764244">
        <w:rPr>
          <w:rFonts w:ascii="GHEA Grapalat" w:eastAsia="Times New Roman" w:hAnsi="GHEA Grapalat" w:cs="Times New Roman"/>
          <w:sz w:val="24"/>
          <w:szCs w:val="24"/>
        </w:rPr>
        <w:t xml:space="preserve"> 1800-2200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764244">
        <w:rPr>
          <w:rFonts w:ascii="GHEA Grapalat" w:eastAsia="Times New Roman" w:hAnsi="GHEA Grapalat" w:cs="Sylfaen"/>
          <w:sz w:val="24"/>
          <w:szCs w:val="24"/>
        </w:rPr>
        <w:t>լեռնատափաստանային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լեռնամարգագետնային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ծովի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մակերևույթից</w:t>
      </w:r>
      <w:r w:rsidR="00783AAC" w:rsidRPr="00764244">
        <w:rPr>
          <w:rFonts w:ascii="GHEA Grapalat" w:eastAsia="Times New Roman" w:hAnsi="GHEA Grapalat" w:cs="Times New Roman"/>
          <w:sz w:val="24"/>
          <w:szCs w:val="24"/>
        </w:rPr>
        <w:t xml:space="preserve"> 1800-2200</w:t>
      </w:r>
      <w:r w:rsidRPr="00764244">
        <w:rPr>
          <w:rFonts w:ascii="GHEA Grapalat" w:eastAsia="Times New Roman" w:hAnsi="GHEA Grapalat" w:cs="Sylfaen"/>
          <w:sz w:val="24"/>
          <w:szCs w:val="24"/>
        </w:rPr>
        <w:t>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764244">
        <w:rPr>
          <w:rFonts w:ascii="GHEA Grapalat" w:eastAsia="Times New Roman" w:hAnsi="GHEA Grapalat" w:cs="Sylfaen"/>
          <w:sz w:val="24"/>
          <w:szCs w:val="24"/>
        </w:rPr>
        <w:t>շրջաններում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թխկի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բարձրլեռնային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թխկի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սրատերև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թխկի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հիրկանյան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կեչի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Լիտվինովի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կեչի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ելունդավոր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բոխի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բալենի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սզնի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իլենի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լայնատերև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հացենի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թխենի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սոճի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կաղամախի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տանձենի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տանձենի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սիրիական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տանձենի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ուռատերև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խնձորենի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կաղնի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արոսենի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արոսենի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երկակի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արոսենի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հայկական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արոսենի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Կուզնեցովի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լորենի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լորենի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մանրատերև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թեղի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էլիպսատերև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գերիմաստի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սրնգենի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ամելանխիեր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կլորատերև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գիհի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բազմապտուղ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գիհի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երկարատերև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գիհի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կազակական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այծուռենի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lastRenderedPageBreak/>
        <w:t>ուռենի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սպիտակ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ուռենի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բոսորագույն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կոկռոշենի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եվրոպական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հաղարջենի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հաղարջենի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Բիբերշտեյնի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ցախակեռաս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չմենի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ողկուզածաղկավոր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>3</w:t>
      </w:r>
      <w:r w:rsidR="00897174" w:rsidRPr="00764244">
        <w:rPr>
          <w:rFonts w:ascii="GHEA Grapalat" w:eastAsia="Times New Roman" w:hAnsi="GHEA Grapalat" w:cs="Times New Roman"/>
          <w:sz w:val="24"/>
          <w:szCs w:val="24"/>
        </w:rPr>
        <w:t>3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Զբոսայգիների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զբոսապուրակների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բնակավայրերի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գոտիների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կանաչապատող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տեսականին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ըստ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ուղղահայաց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գոտիականության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764244">
        <w:rPr>
          <w:rFonts w:ascii="GHEA Grapalat" w:eastAsia="Times New Roman" w:hAnsi="GHEA Grapalat" w:cs="Sylfaen"/>
          <w:sz w:val="24"/>
          <w:szCs w:val="24"/>
        </w:rPr>
        <w:t>ստորին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կիրառվում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ցանկով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բոլոր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ծառերն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թփերը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բացի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մրտավարդից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հապալասից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ինչպես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նաև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աստրագալուս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գազազգիներ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764244">
        <w:rPr>
          <w:rFonts w:ascii="GHEA Grapalat" w:eastAsia="Times New Roman" w:hAnsi="GHEA Grapalat" w:cs="Sylfaen"/>
          <w:sz w:val="24"/>
          <w:szCs w:val="24"/>
        </w:rPr>
        <w:t>հալոստախուս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նիտրարիա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բորակազգիներ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764244">
        <w:rPr>
          <w:rFonts w:ascii="GHEA Grapalat" w:eastAsia="Times New Roman" w:hAnsi="GHEA Grapalat" w:cs="Sylfaen"/>
          <w:sz w:val="24"/>
          <w:szCs w:val="24"/>
        </w:rPr>
        <w:t>տեսակներից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ցածր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դեկորատիվություն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ունենալու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պատճառով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764244">
        <w:rPr>
          <w:rFonts w:ascii="GHEA Grapalat" w:eastAsia="Times New Roman" w:hAnsi="GHEA Grapalat" w:cs="Sylfaen"/>
          <w:sz w:val="24"/>
          <w:szCs w:val="24"/>
        </w:rPr>
        <w:t>միջին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կիրառվում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ցանկով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բոլոր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ծառերն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թփերը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բացի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ստորին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հարմար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տեսականուց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ինչպես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նաև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նռնենուց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թզենուց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խուրմայից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փշատերև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ջոնջոլենուց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ունաբիից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անտառային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խաղողից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հունական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շրջահյուսից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պարիլյակից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բաղեղից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որոնք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ջերմասեր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լինելու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պատճառով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այս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ցրտահարվում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764244">
        <w:rPr>
          <w:rFonts w:ascii="GHEA Grapalat" w:eastAsia="Times New Roman" w:hAnsi="GHEA Grapalat" w:cs="Sylfaen"/>
          <w:sz w:val="24"/>
          <w:szCs w:val="24"/>
        </w:rPr>
        <w:t>վերին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բարձրադիր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կիրառվում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ցանկով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բոլոր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ծառերն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թփերը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բացի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միջին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գոտու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հարմար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տեսականուց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ինչպես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նաև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գեղեցիկ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թխկուց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ասորական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վրացական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թխկիներից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նռնենուց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փոշնենուց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ալեհեր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մանրապտուղ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բալենիներից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երկարակոթուն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վրացական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արաքսյան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ոսկեգույն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կաղնիներից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սրաթփուկ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գիհուց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ցաքուց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թփային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հասմիկից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աղվեսագիանման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արմավաթփից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սոսուց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եփրատյան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բարդուց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Տիգրանի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կտկենուց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փշատերև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ջոնջոլենուց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r w:rsidRPr="00764244">
        <w:rPr>
          <w:rFonts w:ascii="GHEA Grapalat" w:eastAsia="Times New Roman" w:hAnsi="GHEA Grapalat" w:cs="Sylfaen"/>
          <w:sz w:val="24"/>
          <w:szCs w:val="24"/>
        </w:rPr>
        <w:t>Սևանա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լճի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ավազանում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Շիրակի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բարձրավանդակում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համար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կիրառվում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64244">
        <w:rPr>
          <w:rFonts w:ascii="GHEA Grapalat" w:eastAsia="Times New Roman" w:hAnsi="GHEA Grapalat" w:cs="Sylfaen"/>
          <w:sz w:val="24"/>
          <w:szCs w:val="24"/>
        </w:rPr>
        <w:t>թխկի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սրատերև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թխկի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դաշտային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ամելանխիեր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կլորատերև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ծորենի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ծորենի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ծորենի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խտածաղիկ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փոշնի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բալենի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մամրիչ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պայթակենի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կիլիկիական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պայթակենի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ճապկի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հարավային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հոնի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տխլենի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դրախտածառ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դազիֆորա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թփային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լեռնաչամիչ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764244">
        <w:rPr>
          <w:rFonts w:ascii="GHEA Grapalat" w:eastAsia="Times New Roman" w:hAnsi="GHEA Grapalat" w:cs="Sylfaen"/>
          <w:sz w:val="24"/>
          <w:szCs w:val="24"/>
        </w:rPr>
        <w:t>էֆեդրա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764244">
        <w:rPr>
          <w:rFonts w:ascii="GHEA Grapalat" w:eastAsia="Times New Roman" w:hAnsi="GHEA Grapalat" w:cs="Sylfaen"/>
          <w:sz w:val="24"/>
          <w:szCs w:val="24"/>
        </w:rPr>
        <w:t>փշատենի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նեղատերև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իլենի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լայնատերև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իլենի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ելունդավոր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բեկտենի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լաստենատերև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խնձորենի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սոճի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կովկասյան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սալորենի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տանձենի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տանձենի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ուռատերև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տանձենի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սիրիական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կաղնի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արևելյան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կարմրան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ութառէջ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կարմրան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բազմաճյուղ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լորենի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մանրատերև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թեղի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լեռնային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թեղի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էլիպսատերև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բռնչի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sz w:val="24"/>
          <w:szCs w:val="24"/>
        </w:rPr>
        <w:t>սովորական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764244">
        <w:rPr>
          <w:rFonts w:ascii="GHEA Grapalat" w:eastAsia="Times New Roman" w:hAnsi="GHEA Grapalat" w:cs="Sylfaen"/>
          <w:sz w:val="24"/>
          <w:szCs w:val="24"/>
        </w:rPr>
        <w:t>մոռենի</w:t>
      </w:r>
      <w:r w:rsidRPr="0076424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64244">
        <w:rPr>
          <w:rFonts w:ascii="Courier New" w:eastAsia="Times New Roman" w:hAnsi="Courier New" w:cs="Courier New"/>
          <w:sz w:val="24"/>
          <w:szCs w:val="24"/>
        </w:rPr>
        <w:t> </w:t>
      </w:r>
    </w:p>
    <w:p w:rsidR="00783AAC" w:rsidRPr="00764244" w:rsidRDefault="00783AAC" w:rsidP="00D361E2">
      <w:pPr>
        <w:spacing w:after="0" w:line="240" w:lineRule="auto"/>
        <w:ind w:firstLine="375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783AAC" w:rsidRPr="00764244" w:rsidRDefault="00783AAC" w:rsidP="00D361E2">
      <w:pPr>
        <w:spacing w:after="0" w:line="240" w:lineRule="auto"/>
        <w:ind w:firstLine="375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783AAC" w:rsidRPr="00764244" w:rsidRDefault="00783AAC" w:rsidP="00D361E2">
      <w:pPr>
        <w:spacing w:after="0" w:line="240" w:lineRule="auto"/>
        <w:ind w:firstLine="375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783AAC" w:rsidRPr="00764244" w:rsidRDefault="00783AAC" w:rsidP="00D361E2">
      <w:pPr>
        <w:spacing w:after="0" w:line="240" w:lineRule="auto"/>
        <w:ind w:firstLine="375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783AAC" w:rsidRPr="00764244" w:rsidRDefault="00783AAC" w:rsidP="00D361E2">
      <w:pPr>
        <w:spacing w:after="0" w:line="240" w:lineRule="auto"/>
        <w:ind w:firstLine="375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783AAC" w:rsidRPr="00764244" w:rsidRDefault="00783AAC" w:rsidP="00D361E2">
      <w:pPr>
        <w:spacing w:after="0" w:line="240" w:lineRule="auto"/>
        <w:ind w:firstLine="375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783AAC" w:rsidRPr="00764244" w:rsidRDefault="00783AAC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6E73FF" w:rsidRPr="00764244" w:rsidRDefault="006E73FF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VII.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ԱՃՈՂ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ԾԱՌԵՐԻ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ԹՓԵՐԻ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ՀԱՅԵՐԵՆ</w:t>
      </w:r>
      <w:r w:rsidR="00783AAC" w:rsidRPr="00764244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ԼԱՏԻՆԵՐԵՆ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ԱՆՎԱՆՈՒՄՆԵՐԻ</w:t>
      </w:r>
      <w:r w:rsidRPr="0076424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64244">
        <w:rPr>
          <w:rFonts w:ascii="GHEA Grapalat" w:eastAsia="Times New Roman" w:hAnsi="GHEA Grapalat" w:cs="Sylfaen"/>
          <w:b/>
          <w:bCs/>
          <w:sz w:val="24"/>
          <w:szCs w:val="24"/>
        </w:rPr>
        <w:t>ՑԱՆԿԸ</w:t>
      </w:r>
    </w:p>
    <w:p w:rsidR="002432AE" w:rsidRPr="00764244" w:rsidRDefault="002432AE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5"/>
        <w:gridCol w:w="5054"/>
      </w:tblGrid>
      <w:tr w:rsidR="00783AAC" w:rsidRPr="00764244" w:rsidTr="00FE4F82">
        <w:tc>
          <w:tcPr>
            <w:tcW w:w="5055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Հայերեն</w:t>
            </w:r>
          </w:p>
        </w:tc>
        <w:tc>
          <w:tcPr>
            <w:tcW w:w="5054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Լատիներեն</w:t>
            </w:r>
          </w:p>
        </w:tc>
      </w:tr>
      <w:tr w:rsidR="00783AAC" w:rsidRPr="00764244" w:rsidTr="00FE4F82">
        <w:tc>
          <w:tcPr>
            <w:tcW w:w="5055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Աբելիա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ծաղկառատ</w:t>
            </w:r>
          </w:p>
        </w:tc>
        <w:tc>
          <w:tcPr>
            <w:tcW w:w="5054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Abelia florib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nda Decne</w:t>
            </w:r>
          </w:p>
        </w:tc>
      </w:tr>
      <w:tr w:rsidR="00783AAC" w:rsidRPr="00764244" w:rsidTr="00FE4F82">
        <w:tc>
          <w:tcPr>
            <w:tcW w:w="5055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Ալբիցիա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լենքորանյան</w:t>
            </w:r>
          </w:p>
        </w:tc>
        <w:tc>
          <w:tcPr>
            <w:tcW w:w="5054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Aibizzia 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librissin 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razz.</w:t>
            </w:r>
          </w:p>
        </w:tc>
      </w:tr>
      <w:tr w:rsidR="00783AAC" w:rsidRPr="00764244" w:rsidTr="00FE4F82">
        <w:tc>
          <w:tcPr>
            <w:tcW w:w="5055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Աղահասկիկ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մերձկասպյան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Halostachys caspica (Pall.) C.A. Mey.</w:t>
            </w:r>
          </w:p>
        </w:tc>
      </w:tr>
      <w:tr w:rsidR="00783AAC" w:rsidRPr="00764244" w:rsidTr="00FE4F82">
        <w:tc>
          <w:tcPr>
            <w:tcW w:w="5055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Աղտոր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դաբաղային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coriaria L. </w:t>
            </w:r>
          </w:p>
        </w:tc>
      </w:tr>
      <w:tr w:rsidR="00783AAC" w:rsidRPr="00764244" w:rsidTr="00FE4F82">
        <w:tc>
          <w:tcPr>
            <w:tcW w:w="5055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Աղտոր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բուրավետ</w:t>
            </w:r>
          </w:p>
        </w:tc>
        <w:tc>
          <w:tcPr>
            <w:tcW w:w="5054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aromatica Alt.</w:t>
            </w:r>
          </w:p>
        </w:tc>
      </w:tr>
      <w:tr w:rsidR="00783AAC" w:rsidRPr="00764244" w:rsidTr="00FE4F82">
        <w:tc>
          <w:tcPr>
            <w:tcW w:w="5055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Աղտոր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թավամազ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քացախածառ</w:t>
            </w:r>
          </w:p>
        </w:tc>
        <w:tc>
          <w:tcPr>
            <w:tcW w:w="5054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typhina L. </w:t>
            </w:r>
          </w:p>
        </w:tc>
      </w:tr>
      <w:tr w:rsidR="00783AAC" w:rsidRPr="00764244" w:rsidTr="00FE4F82">
        <w:tc>
          <w:tcPr>
            <w:tcW w:w="5055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Ամելանխիեր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կլորատերև</w:t>
            </w:r>
          </w:p>
        </w:tc>
        <w:tc>
          <w:tcPr>
            <w:tcW w:w="5054" w:type="dxa"/>
          </w:tcPr>
          <w:p w:rsidR="00783AAC" w:rsidRPr="00764244" w:rsidRDefault="00783AAC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Amelanchier rot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ndifolia (Lam.) 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m.-Co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rs.</w:t>
            </w:r>
          </w:p>
        </w:tc>
      </w:tr>
      <w:tr w:rsidR="00901153" w:rsidRPr="00764244" w:rsidTr="00FE4F82">
        <w:tc>
          <w:tcPr>
            <w:tcW w:w="5055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Ամելանխիեր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ողորկ</w:t>
            </w:r>
          </w:p>
        </w:tc>
        <w:tc>
          <w:tcPr>
            <w:tcW w:w="5054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Amelanchier laevis Wiog.</w:t>
            </w:r>
          </w:p>
        </w:tc>
      </w:tr>
      <w:tr w:rsidR="00901153" w:rsidRPr="00764244" w:rsidTr="00FE4F82">
        <w:tc>
          <w:tcPr>
            <w:tcW w:w="5055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Ամելանխիեր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հասկավոր</w:t>
            </w:r>
          </w:p>
        </w:tc>
        <w:tc>
          <w:tcPr>
            <w:tcW w:w="5054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Amelanchier spicata (Lam.) C.Koch</w:t>
            </w:r>
          </w:p>
        </w:tc>
      </w:tr>
      <w:tr w:rsidR="00901153" w:rsidRPr="00764244" w:rsidTr="00FE4F82">
        <w:tc>
          <w:tcPr>
            <w:tcW w:w="5055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Ամորֆա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անձևի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թփային</w:t>
            </w:r>
          </w:p>
        </w:tc>
        <w:tc>
          <w:tcPr>
            <w:tcW w:w="5054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Amorpha fr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ticosa L.</w:t>
            </w:r>
          </w:p>
        </w:tc>
      </w:tr>
      <w:tr w:rsidR="00901153" w:rsidRPr="00764244" w:rsidTr="00FE4F82">
        <w:tc>
          <w:tcPr>
            <w:tcW w:w="5055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Ամորֆա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անձևի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հուրանավոր</w:t>
            </w:r>
          </w:p>
        </w:tc>
        <w:tc>
          <w:tcPr>
            <w:tcW w:w="5054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Amorpha panic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lata Torr. et Gray.</w:t>
            </w:r>
          </w:p>
        </w:tc>
      </w:tr>
      <w:tr w:rsidR="00901153" w:rsidRPr="00764244" w:rsidTr="00FE4F82">
        <w:tc>
          <w:tcPr>
            <w:tcW w:w="5055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Այլանթ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բարձրաբուն</w:t>
            </w:r>
          </w:p>
        </w:tc>
        <w:tc>
          <w:tcPr>
            <w:tcW w:w="5054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Ailanth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altissima (Mill.) Swingle</w:t>
            </w:r>
          </w:p>
        </w:tc>
      </w:tr>
      <w:tr w:rsidR="00901153" w:rsidRPr="00764244" w:rsidTr="00FE4F82">
        <w:tc>
          <w:tcPr>
            <w:tcW w:w="5055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Այծուռենի</w:t>
            </w:r>
          </w:p>
        </w:tc>
        <w:tc>
          <w:tcPr>
            <w:tcW w:w="5054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Salix caprea L.</w:t>
            </w:r>
          </w:p>
        </w:tc>
      </w:tr>
      <w:tr w:rsidR="00901153" w:rsidRPr="00764244" w:rsidTr="00FE4F82">
        <w:tc>
          <w:tcPr>
            <w:tcW w:w="5055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Ասպիրակ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սպիտակ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Spiraea alba 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Roi</w:t>
            </w:r>
          </w:p>
        </w:tc>
      </w:tr>
      <w:tr w:rsidR="00901153" w:rsidRPr="00764244" w:rsidTr="00FE4F82">
        <w:tc>
          <w:tcPr>
            <w:tcW w:w="5055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Ասպիրակ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Վանհուտտի</w:t>
            </w:r>
          </w:p>
        </w:tc>
        <w:tc>
          <w:tcPr>
            <w:tcW w:w="5054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Spiraea vanho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ttei (Briot) Zbl.</w:t>
            </w:r>
          </w:p>
        </w:tc>
      </w:tr>
      <w:tr w:rsidR="00901153" w:rsidRPr="00764244" w:rsidTr="00FE4F82">
        <w:tc>
          <w:tcPr>
            <w:tcW w:w="5055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Ասպիրակ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աղեղնաեզր</w:t>
            </w:r>
          </w:p>
        </w:tc>
        <w:tc>
          <w:tcPr>
            <w:tcW w:w="5054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Spiraea crenata L.</w:t>
            </w:r>
          </w:p>
        </w:tc>
      </w:tr>
      <w:tr w:rsidR="00901153" w:rsidRPr="00764244" w:rsidTr="00FE4F82">
        <w:tc>
          <w:tcPr>
            <w:tcW w:w="5055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Ասպիրակ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լերդախոտատերև</w:t>
            </w:r>
          </w:p>
        </w:tc>
        <w:tc>
          <w:tcPr>
            <w:tcW w:w="5054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Spiraea Chamaedryfolia L.</w:t>
            </w:r>
          </w:p>
        </w:tc>
      </w:tr>
      <w:tr w:rsidR="00901153" w:rsidRPr="00764244" w:rsidTr="00FE4F82">
        <w:tc>
          <w:tcPr>
            <w:tcW w:w="5055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Ասպիրակ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արևքուրիկատերև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901153" w:rsidRPr="00764244" w:rsidRDefault="00901153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Spiraea hypericifolia L. </w:t>
            </w:r>
          </w:p>
        </w:tc>
      </w:tr>
      <w:tr w:rsidR="00E75624" w:rsidRPr="00764244" w:rsidTr="00FE4F82">
        <w:tc>
          <w:tcPr>
            <w:tcW w:w="5055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Ասպիրակ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բրգանման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Spiraea pyramidata Greene</w:t>
            </w:r>
          </w:p>
        </w:tc>
      </w:tr>
      <w:tr w:rsidR="00E75624" w:rsidRPr="00764244" w:rsidTr="00FE4F82">
        <w:tc>
          <w:tcPr>
            <w:tcW w:w="5055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Ասպիրակ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Spiraea japonica L.</w:t>
            </w:r>
          </w:p>
        </w:tc>
      </w:tr>
      <w:tr w:rsidR="00E75624" w:rsidRPr="00764244" w:rsidTr="00FE4F82">
        <w:tc>
          <w:tcPr>
            <w:tcW w:w="5055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Արալիա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մանջուրական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Aralia mansh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rica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rr. et Maxim.</w:t>
            </w:r>
          </w:p>
        </w:tc>
      </w:tr>
      <w:tr w:rsidR="00E75624" w:rsidRPr="00764244" w:rsidTr="00FE4F82">
        <w:tc>
          <w:tcPr>
            <w:tcW w:w="5055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Արմավաշուշան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հալվեատերև</w:t>
            </w:r>
          </w:p>
        </w:tc>
        <w:tc>
          <w:tcPr>
            <w:tcW w:w="5054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Y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cca aloifolia L. </w:t>
            </w:r>
          </w:p>
        </w:tc>
      </w:tr>
      <w:tr w:rsidR="00E75624" w:rsidRPr="00764244" w:rsidTr="00FE4F82">
        <w:tc>
          <w:tcPr>
            <w:tcW w:w="5055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Արմավաշուշան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թելատու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Y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cca filamentosa L.</w:t>
            </w:r>
          </w:p>
        </w:tc>
      </w:tr>
      <w:tr w:rsidR="00E75624" w:rsidRPr="00764244" w:rsidTr="00FE4F82">
        <w:tc>
          <w:tcPr>
            <w:tcW w:w="5055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Արմավաշուշան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փառահեղ</w:t>
            </w:r>
          </w:p>
        </w:tc>
        <w:tc>
          <w:tcPr>
            <w:tcW w:w="5054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Y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cca gloriosa L.</w:t>
            </w:r>
          </w:p>
        </w:tc>
      </w:tr>
      <w:tr w:rsidR="00E75624" w:rsidRPr="00764244" w:rsidTr="00FE4F82">
        <w:tc>
          <w:tcPr>
            <w:tcW w:w="5055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Արմավաթուփ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աղվոսաագիանման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Myricaria alopec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coides Schrenk</w:t>
            </w:r>
          </w:p>
        </w:tc>
      </w:tr>
      <w:tr w:rsidR="00E75624" w:rsidRPr="00764244" w:rsidTr="00FE4F82">
        <w:tc>
          <w:tcPr>
            <w:tcW w:w="5055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</w:p>
        </w:tc>
        <w:tc>
          <w:tcPr>
            <w:tcW w:w="5054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hajastana Gabr.</w:t>
            </w:r>
          </w:p>
        </w:tc>
      </w:tr>
      <w:tr w:rsidR="00E75624" w:rsidRPr="00764244" w:rsidTr="00FE4F82">
        <w:tc>
          <w:tcPr>
            <w:tcW w:w="5055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հայկական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armeniaca Hedl. </w:t>
            </w:r>
          </w:p>
        </w:tc>
      </w:tr>
      <w:tr w:rsidR="00E75624" w:rsidRPr="00764244" w:rsidTr="00FE4F82">
        <w:tc>
          <w:tcPr>
            <w:tcW w:w="5055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ամոքիչ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ծտատանձի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054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torminatis (L.) Cranz.</w:t>
            </w:r>
          </w:p>
        </w:tc>
      </w:tr>
      <w:tr w:rsidR="00E75624" w:rsidRPr="00764244" w:rsidTr="00FE4F82">
        <w:tc>
          <w:tcPr>
            <w:tcW w:w="5055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հունական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graeca (Spach) Hedl.</w:t>
            </w:r>
          </w:p>
        </w:tc>
      </w:tr>
      <w:tr w:rsidR="00E75624" w:rsidRPr="00764244" w:rsidTr="00FE4F82">
        <w:tc>
          <w:tcPr>
            <w:tcW w:w="5055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երկակի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E75624" w:rsidRPr="00764244" w:rsidRDefault="00E75624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alis Zinserl.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կովկասյան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casica Zinserl.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Կուզնեցովի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k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znetzovii Zinserl.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Մուգեոտի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mo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geottii Soy. et Gord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paria L.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պարսկական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persica Hedl.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միջանկյալ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intermedia (Ehrh.) Pers.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թուրքեստանյան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rcestanica (Franch) Hedl. 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Արոսենի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տյանշանյան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tianschanica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Արջատխլենի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Coryl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col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rna L.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Աուկուբա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ba japonica 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Բալենի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Ceras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v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lgaris Mill.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Բալենի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ալեհեր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Ceras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incana (Pall.) Spach.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Բաղեղ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կոլխիդյան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Hedera Colchica C.Koch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Բաղեղ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Hedera helix L.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հինածաղկատերև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balsamifera L. 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սպիտակ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alba L. 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Բոլլեի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bolleana La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che 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մազմզուկապտղավոր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trichocarpa Torr. et Gray 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նրբագեղ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gracilis A. Grossh.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կանադական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deltoides Marsh.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եփրատյան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phratica Oliver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չինական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simonii Carr.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խոշորատերև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candicans Ait.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դափնետերև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rifolia LDB.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բրգաձև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pyramidalis Rozier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ձյունասպիտակ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nivea Willd.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սև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nigra L. 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Բեկտենի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լաստենատերև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Frang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laan aln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Mill.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Բոխի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ղաժի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Carpin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orientalis Mill.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Բոխի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կովկասյան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Carpin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casica A. Grossh.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Բորակաթուփ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Շոբերի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Nitraria schoberi L.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Բշտիկապտուղ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ամուրյան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Physocarp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rensis Maxim.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Բշտիկապտուղ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գլխիկավոր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Physocarp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capitala (P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rsh) Ktze.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Բշտիկապտուղ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բռնչիատերև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Physocarp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lifolia (L.) Maxim. 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Բշտիկապտուղ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միավարսանդ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Physocarp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monogyna (Torr.) A. Nelson </w:t>
            </w:r>
          </w:p>
        </w:tc>
      </w:tr>
      <w:tr w:rsidR="0085318F" w:rsidRPr="00764244" w:rsidTr="00FE4F82">
        <w:tc>
          <w:tcPr>
            <w:tcW w:w="5055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Բշտիկապտուղ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միջանկյալ</w:t>
            </w:r>
          </w:p>
        </w:tc>
        <w:tc>
          <w:tcPr>
            <w:tcW w:w="5054" w:type="dxa"/>
          </w:tcPr>
          <w:p w:rsidR="0085318F" w:rsidRPr="00764244" w:rsidRDefault="0085318F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Physocarp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intermedia (Rydb.) C.K. Schneid. 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Բռնչի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բուրավետ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Vib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odoratissim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Ker.-Gaml.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Բռնչի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կնճռատերև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Vib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rhytidophyll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Hems 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Բռնչի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Vib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Բռնչի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ամուլ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Vib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v.sterile DC.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Բռնչի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կախված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Vib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spens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Lindl.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Բրուսսոնեթիա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թղթյա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Bro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ssonetia papyrifera (L.) L. Herit.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Բուդդլեյա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Դավիդի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ddleia davidi Franch.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Բուդդլեյա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հերթատերև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ddleia alternifolia Maxim.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Բուդդլեյա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նեղահասկավոր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ddleia stenostachya Rehd. et Wils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Բունդուկ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երկտուն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Gymnoclad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dioic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(L.) C. Koch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Գազ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նենգ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Astragal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insidios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Boriss.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Գազ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այծմորուք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Astragal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barba-caprina Theod.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Գազ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դուրեկան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Astragal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Theod.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Գազ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սարսափեցնող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Astragal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ferox Boriss.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Գլեդիչիա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Gleditschia triacanthos 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Գետնանոճի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Լավսոնի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Chamaecyparis lawsoniana (Andr.) Parl.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Գետնանոճի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թույանման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Chamaecyparis thyoides B.S.P.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Գերիմաստի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Vib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lantana 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Գիհի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վիրգինյան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niper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virginiana 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Գիհի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երկարատերև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niper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oblonga M.B.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Գիհի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զերավշանյան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niper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seravschanica Kom.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Գիհի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կազակական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niper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sabina 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Գիհի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չինական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niper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chinensis L. 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Գիհի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բազմապտուղ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niper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polycarpos C. Koch 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Գիհի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ցածրաաճ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niper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depressa Stev.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Գիհի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niper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comm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nis 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Գիհի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սրաթեփուկ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գարշահոտ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niper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foetidissima Willd. 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Գիհի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թուրքմենական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niper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rcestanica C. Fedtsch.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Դազիֆորա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թփային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Dasiphora fr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ticosa (L.) Rydb.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Դափնի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ազնիվ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nobilis 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Դափնեկեռաս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բուժիչ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roceras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officinalis Roem.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Դափնեկեռաս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լուզիտանական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roceras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sitanica (L.) Roem.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Դափնյակ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գայլահատ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անդրկովկասյան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Daphne transca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casica Pobed.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Դափնյակ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կույտավորված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Daphne glomer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ta Lam.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Դեղձենի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Persica v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lgaris Mill.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Դեյցիա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շքեղ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tzia gracilis Sieb. et Z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cc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Դեյցիա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խորդուբորդ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tzia scabra 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Դժնիկ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դահուրյան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Rhamn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dah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rica Pall.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Դժնիկ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մանրապտուղ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Rhamn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microcarpa Boiss.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Դժնիկ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Պալլասի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Rhamn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pallasii Fisch. et Mey.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Դժնիկ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Rhamn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cathartica 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Դրախտածառ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նարնջափայտ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Cotin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coggygria Scop. 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Եզնակոխ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թփային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ple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fr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ticos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Եղրևանի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ամուրյան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լիգուստրիանա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ամուրյան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Syringa am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rensis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pr. (=Lig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strina am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rensis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pr.)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Եղրևանի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թավշյա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Syringa vel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tina Kom.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Եղրևանի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հունգարական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Syringa josikaea Jacg.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Եղրևանի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Վոլֆի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Syringa wolfi C. K. Schneid.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Եղրևանի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չինական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Syringa chinensis Willd.</w:t>
            </w:r>
          </w:p>
        </w:tc>
      </w:tr>
      <w:tr w:rsidR="00947FDE" w:rsidRPr="00764244" w:rsidTr="00FE4F82">
        <w:tc>
          <w:tcPr>
            <w:tcW w:w="5055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Եղրևանի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947FDE" w:rsidRPr="00764244" w:rsidRDefault="00947FDE" w:rsidP="00947FDE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Syringa v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lgaris L.</w:t>
            </w:r>
          </w:p>
        </w:tc>
      </w:tr>
      <w:tr w:rsidR="00FE17AE" w:rsidRPr="00764244" w:rsidTr="00FE4F82">
        <w:tc>
          <w:tcPr>
            <w:tcW w:w="5055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Եղևին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բալասանի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ալժիրյան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Abies 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midica de Lannoy. </w:t>
            </w:r>
          </w:p>
        </w:tc>
      </w:tr>
      <w:tr w:rsidR="00FE17AE" w:rsidRPr="00764244" w:rsidTr="00FE4F82">
        <w:tc>
          <w:tcPr>
            <w:tcW w:w="5055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Եղևին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իսպանական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կովկասյան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Abies pinsapo Boiss.</w:t>
            </w:r>
          </w:p>
        </w:tc>
      </w:tr>
      <w:tr w:rsidR="00FE17AE" w:rsidRPr="00764244" w:rsidTr="00FE4F82">
        <w:tc>
          <w:tcPr>
            <w:tcW w:w="5055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Եղևին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կովկասյան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Abies nordmanniana (Stev.) Spach.</w:t>
            </w:r>
          </w:p>
        </w:tc>
      </w:tr>
      <w:tr w:rsidR="00FE17AE" w:rsidRPr="00764244" w:rsidTr="00FE4F82">
        <w:tc>
          <w:tcPr>
            <w:tcW w:w="5055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Եղևին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բալասանի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սիբիրական</w:t>
            </w:r>
          </w:p>
        </w:tc>
        <w:tc>
          <w:tcPr>
            <w:tcW w:w="5054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Abies sibirica Ldb.</w:t>
            </w:r>
          </w:p>
        </w:tc>
      </w:tr>
      <w:tr w:rsidR="00FE17AE" w:rsidRPr="00764244" w:rsidTr="00FE4F82">
        <w:tc>
          <w:tcPr>
            <w:tcW w:w="5055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Եղևնի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սիբիրական</w:t>
            </w:r>
          </w:p>
        </w:tc>
        <w:tc>
          <w:tcPr>
            <w:tcW w:w="5054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Picea obovata Ldb.</w:t>
            </w:r>
          </w:p>
        </w:tc>
      </w:tr>
      <w:tr w:rsidR="00FE17AE" w:rsidRPr="00764244" w:rsidTr="00FE4F82">
        <w:tc>
          <w:tcPr>
            <w:tcW w:w="5055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Եղևնի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էնգելմանի</w:t>
            </w:r>
          </w:p>
        </w:tc>
        <w:tc>
          <w:tcPr>
            <w:tcW w:w="5054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Picea engelmani Engelm.</w:t>
            </w:r>
          </w:p>
        </w:tc>
      </w:tr>
      <w:tr w:rsidR="00FE17AE" w:rsidRPr="00764244" w:rsidTr="00FE4F82">
        <w:tc>
          <w:tcPr>
            <w:tcW w:w="5055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Եղևնի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կեռիկավոր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արծաթագույն</w:t>
            </w:r>
          </w:p>
        </w:tc>
        <w:tc>
          <w:tcPr>
            <w:tcW w:w="5054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Picea 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ngens v. gla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 Belssn.</w:t>
            </w:r>
          </w:p>
        </w:tc>
      </w:tr>
      <w:tr w:rsidR="00FE17AE" w:rsidRPr="00764244" w:rsidTr="00FE4F82">
        <w:tc>
          <w:tcPr>
            <w:tcW w:w="5055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Եղևնի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կեռիկավոր</w:t>
            </w:r>
          </w:p>
        </w:tc>
        <w:tc>
          <w:tcPr>
            <w:tcW w:w="5054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Picea 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ngens Engim.</w:t>
            </w:r>
          </w:p>
        </w:tc>
      </w:tr>
      <w:tr w:rsidR="00FE17AE" w:rsidRPr="00764244" w:rsidTr="00FE4F82">
        <w:tc>
          <w:tcPr>
            <w:tcW w:w="5055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Եղևնի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Picea abies Karst.</w:t>
            </w:r>
          </w:p>
        </w:tc>
      </w:tr>
      <w:tr w:rsidR="00FE17AE" w:rsidRPr="00764244" w:rsidTr="00FE4F82">
        <w:tc>
          <w:tcPr>
            <w:tcW w:w="5055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Զկեռենի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Mespil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germanica L.</w:t>
            </w:r>
          </w:p>
        </w:tc>
      </w:tr>
      <w:tr w:rsidR="00FE17AE" w:rsidRPr="00764244" w:rsidTr="00FE4F82">
        <w:tc>
          <w:tcPr>
            <w:tcW w:w="5055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Էկզոխորդա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Ալբերտի</w:t>
            </w:r>
          </w:p>
        </w:tc>
        <w:tc>
          <w:tcPr>
            <w:tcW w:w="5054" w:type="dxa"/>
          </w:tcPr>
          <w:p w:rsidR="00FE17AE" w:rsidRPr="00764244" w:rsidRDefault="00FE17AE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Exochorda arbertii Rgt. 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Էրիոբոտրիա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զկեռենի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Eriobotrya japonica (Th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nb.) Lindl.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Էվկոմիա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թեղիատերև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commia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lmoides Oliv.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Ընկուզենի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glans regia L.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Ընկուզենի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մանջուրական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glans mansh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rica Ma[im.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Ընկուզենի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սև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glans nigra L.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Թավշածառ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ամուրյան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Phellodendron am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rense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Թավշածառ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սախալինյան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Phellodendron sachalinense (Fr. Schmidt) Sarg.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Թեղի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տերևաշատ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Ulm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foliacea Gilib.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Թեղի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փետրաճյուղավոր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Ulm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pinnato-ramosa Dieck.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Թեղի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գետնամերձ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Ulm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mila L.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Թեղի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խցանային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Ulm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berosa Moench.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Թեղի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խորդուբորդ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Ulm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scabra Mill.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Թեղի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էլիպսատերև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Ulm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elliptica C. Koch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Թեղի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հարթ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Ulm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laevis Pall.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Թեղի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գնդաձև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Ulm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densa Letw.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Թզենի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carica L. 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Թթենի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սպիտակ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Mor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alba L.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Թթենի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սպիտակ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լացող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Mor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alba f. pend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 Dipp.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վիրգինյան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Pad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virgonoana (L.) Mill.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Մաակի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Pad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maackii (R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pr.) Kom.</w:t>
            </w:r>
          </w:p>
        </w:tc>
      </w:tr>
      <w:tr w:rsidR="00023FD7" w:rsidRPr="00764244" w:rsidTr="00FE4F82">
        <w:tc>
          <w:tcPr>
            <w:tcW w:w="5055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մահալեբյան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բալենի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023FD7" w:rsidRPr="00764244" w:rsidRDefault="00023FD7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Pad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mahaleb (L.) Borkh.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Pad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racemona (Lam.) Gilib.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պենսիլվանյան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Pad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pensylvanica (L.f.) Comb. niva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ուշահաս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Pad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serotina (Eh rh.) Agardh.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հովհարաձև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palmat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հիրկանյան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hyrcan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Fisch. et Mey.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վրացական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iberic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MB.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գեղեցիկ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pict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կարմիր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հասկավոր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spicat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Lam.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կեղծսոսիատերև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սպիտակ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pse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doplantan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մանրատերև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mono Maxim.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սրատերև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լայնատերև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platanoides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սրատերև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գնդաձև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platanoides globos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(Nich.) Schwerin.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դաշտային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campestre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շաքարային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sacchar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Սեմենովի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semenovo Rgl. et Herd.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արծաթագույն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saccharin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թաթարական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tataric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լեռնային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Տրաուտվետտերի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tra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tvetteri Medv.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հացենիատերև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Acer neg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ndo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Թույա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արևմտյան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ja occidentalis L. 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Թույոպսիս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խոնարհվող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Thyjopsis dolobrata Sieb.et Z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cc.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Իդեզիա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բազմապտուղ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Idesia polycarpa Maxim.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Իլենի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ելունդավոր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onym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verr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cosa Scop.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Իլենի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Բունգի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onym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ngeana Maxim.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Իլենի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եվրոպական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onym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ropaea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Իլենի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լայնատերև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onym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latifolia Mill.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Իլենի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onym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japonica L.f.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Ինդիգոֆերա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Ժերարդի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Indigofera gerardiana (Well.) Baker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Լաբուռնում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անագիրո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ոսկե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անձրև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anagyroides Medic.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Լաստենի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սպիտակ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Aln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incana (L.) Moench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Լեռնաչամիչ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էֆեդրա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Ephedra distachya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Լեռնաչամիչ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էֆեդրա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Ephedra procera F. et Mey.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Լիքվիդամբար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խեժատու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Liq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idambar styracifl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Լիքվիդամբար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ֆորմոզյան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Liq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idambar formosana Hance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կովկասյան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Titia ca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casica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խոշորատերև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Titia platifillos Scop.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մանրատերև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Titia cordata Mill.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Խաղող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ամուրյան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Vitis am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rensis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Խաղող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կուլտուրական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Vitis vinifera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Խաղող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անտառային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Vitis sylvestris Gmel.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Խամերոպս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Chamaerops 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mitis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Խեժափիճի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եվրոպական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Larix decid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 Mill.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Խեժափիճի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սիբիրական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Larix sibirica Ldb.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Խեժափիճի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Larix leptolepis Gord.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Խենոմելես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սերկևիլենի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Chaenomeles japonica (Th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nb.) Lindl.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Խնձորենի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հատապտղային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baccata (L.) Borkh. 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Խնձորենի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orientalis Uglitzkich 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Խնձորենի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կուլտուրական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domest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ca Borkh. 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Խնձորենի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մանջուրական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mansh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rica (Maxim.) Kom. 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Խնձորենի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ծաղկառատ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florib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nda Sieb. 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Խուրմա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Diospyros kaki L. f.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Խուրմա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կովկասյան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Diospyros lot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Խենոմելես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Մաուլեի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Chaenomeles ma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lei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Ծառակործան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կլորատերև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Celastr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orbic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lata 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Ծիրանենի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մանջուրական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Armeniaca mansh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rica (Maxim.) Skvoriz.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Ծիրանենի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Armeniaca v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lgaris Lam.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Ծիրանենի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սիբիրական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Armeniaca sibirica (L.) Lam.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կանադական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Berberis canadensis Mill.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մանրատերև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Berberis parvifolia Sprag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Berberis v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lgaris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Տունբերգի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Berberis 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nbergii DC.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կծոխուր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Վիչի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Berberis veitshii C.K. Schneid.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Berberis orientalis C.K. Schneid.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խտածաղիկ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Berberis densiflora Boiss. et 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she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Կաղամախի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բարդի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դողդողուն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կամ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անտառային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trem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la L. 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արաքսյան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araxina (Tra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tv.) A.Grossh.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վրացական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iberica Stev. in Bteb.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երկարակոթուն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longipes Stev.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ոսկեգույն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hypochrysa Stev.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քարե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ilex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շագանակատերև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castaneifolia C.A. Mey.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կարմիր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bra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macranthera Fisch. et Mey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ամառային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rob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 L.</w:t>
            </w:r>
          </w:p>
        </w:tc>
      </w:tr>
      <w:tr w:rsidR="004F4EB4" w:rsidRPr="00764244" w:rsidTr="00FE4F82">
        <w:tc>
          <w:tcPr>
            <w:tcW w:w="5055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ամառային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բրգաձև</w:t>
            </w:r>
          </w:p>
        </w:tc>
        <w:tc>
          <w:tcPr>
            <w:tcW w:w="5054" w:type="dxa"/>
          </w:tcPr>
          <w:p w:rsidR="004F4EB4" w:rsidRPr="00764244" w:rsidRDefault="004F4EB4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rob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 f. fastigiata (Lam.) Hartw. et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empl.</w:t>
            </w:r>
          </w:p>
        </w:tc>
      </w:tr>
      <w:tr w:rsidR="00A402C0" w:rsidRPr="00764244" w:rsidTr="00FE4F82">
        <w:tc>
          <w:tcPr>
            <w:tcW w:w="5055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միրզինատերև</w:t>
            </w:r>
          </w:p>
        </w:tc>
        <w:tc>
          <w:tcPr>
            <w:tcW w:w="5054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myrsinaefolia Bl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me.</w:t>
            </w:r>
          </w:p>
        </w:tc>
      </w:tr>
      <w:tr w:rsidR="00A402C0" w:rsidRPr="00764244" w:rsidTr="00FE4F82">
        <w:tc>
          <w:tcPr>
            <w:tcW w:w="5055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սղոցանման</w:t>
            </w:r>
          </w:p>
        </w:tc>
        <w:tc>
          <w:tcPr>
            <w:tcW w:w="5054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serrata 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</w:t>
            </w:r>
          </w:p>
        </w:tc>
      </w:tr>
      <w:tr w:rsidR="00A402C0" w:rsidRPr="00764244" w:rsidTr="00FE4F82">
        <w:tc>
          <w:tcPr>
            <w:tcW w:w="5055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խցանային</w:t>
            </w:r>
          </w:p>
        </w:tc>
        <w:tc>
          <w:tcPr>
            <w:tcW w:w="5054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ber L.</w:t>
            </w:r>
          </w:p>
        </w:tc>
      </w:tr>
      <w:tr w:rsidR="00A402C0" w:rsidRPr="00764244" w:rsidTr="00FE4F82">
        <w:tc>
          <w:tcPr>
            <w:tcW w:w="5055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կապտավուն</w:t>
            </w:r>
          </w:p>
        </w:tc>
        <w:tc>
          <w:tcPr>
            <w:tcW w:w="5054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gla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 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</w:t>
            </w:r>
          </w:p>
        </w:tc>
      </w:tr>
      <w:tr w:rsidR="00A402C0" w:rsidRPr="00764244" w:rsidTr="00FE4F82">
        <w:tc>
          <w:tcPr>
            <w:tcW w:w="5055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Կաղնի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ժայռային</w:t>
            </w:r>
          </w:p>
        </w:tc>
        <w:tc>
          <w:tcPr>
            <w:tcW w:w="5054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erc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petraea</w:t>
            </w:r>
          </w:p>
        </w:tc>
      </w:tr>
      <w:tr w:rsidR="00A402C0" w:rsidRPr="00764244" w:rsidTr="00FE4F82">
        <w:tc>
          <w:tcPr>
            <w:tcW w:w="5055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Կամելիա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լեռնային</w:t>
            </w:r>
          </w:p>
        </w:tc>
        <w:tc>
          <w:tcPr>
            <w:tcW w:w="5054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Camellia sasanq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 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</w:t>
            </w:r>
          </w:p>
        </w:tc>
      </w:tr>
      <w:tr w:rsidR="00A402C0" w:rsidRPr="00764244" w:rsidTr="00FE4F82">
        <w:tc>
          <w:tcPr>
            <w:tcW w:w="5055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Կամպսիս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արմատակալող</w:t>
            </w:r>
          </w:p>
        </w:tc>
        <w:tc>
          <w:tcPr>
            <w:tcW w:w="5054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Campsis padicans (L.) Seem.</w:t>
            </w:r>
          </w:p>
        </w:tc>
      </w:tr>
      <w:tr w:rsidR="00A402C0" w:rsidRPr="00764244" w:rsidTr="00FE4F82">
        <w:tc>
          <w:tcPr>
            <w:tcW w:w="5055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Կատալպա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Catalpa bignonioides Walt.</w:t>
            </w:r>
          </w:p>
        </w:tc>
      </w:tr>
      <w:tr w:rsidR="00A402C0" w:rsidRPr="00764244" w:rsidTr="00FE4F82">
        <w:tc>
          <w:tcPr>
            <w:tcW w:w="5055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Կատալպա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օվալատերև</w:t>
            </w:r>
          </w:p>
        </w:tc>
        <w:tc>
          <w:tcPr>
            <w:tcW w:w="5054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Catalpa ovata G.Don.</w:t>
            </w:r>
          </w:p>
        </w:tc>
      </w:tr>
      <w:tr w:rsidR="00A402C0" w:rsidRPr="00764244" w:rsidTr="00FE4F82">
        <w:tc>
          <w:tcPr>
            <w:tcW w:w="5055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Կարագանա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ծառանման</w:t>
            </w:r>
          </w:p>
        </w:tc>
        <w:tc>
          <w:tcPr>
            <w:tcW w:w="5054" w:type="dxa"/>
          </w:tcPr>
          <w:p w:rsidR="00A402C0" w:rsidRPr="00764244" w:rsidRDefault="00A402C0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Caragana arborescens Bam.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Կարագանա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խոշորածաղիկ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Caragana grandiflora (MB) DC.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Կարագանա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թփային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Caragana fr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ticosa (Pall.) Bess.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պեկան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պեկան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Carya pecan (Marsh.) Endl. et Graebn.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Կարմրան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մոշա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արարատի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Tamarix araratica (B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nge) Gorschk.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Կարմրան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բազմաճյուղ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Tamarix ramosissima Ldb.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Կարմրան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ութառէջ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Tamarix octandra Bge.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Կարմրան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Հոհենակերի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Tamarix hohenackeri Bge.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Կարմրան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Մեյերի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Tamarix meyeri Boiss.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Կարմրան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նրբապսակաթերթ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Tamarix leptopetala 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nge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Կարմրան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քառառէջ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Tamarix tetrandra Pall.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Կելրեյտերիա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հուրանավոր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Koelre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teria panic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lata Laxm.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հատապտղային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Tax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baccata L.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Կենսածառ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Biota orientalis Endl.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Կենսածառ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բրգաձև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Biota orientalis f. meldensis Mast.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Կենսածառ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գնդաձև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Biota orientalis f. dec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ssata Mast.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ելունդավոր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 verr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cosa Ehrh.</w:t>
            </w:r>
          </w:p>
        </w:tc>
      </w:tr>
      <w:tr w:rsidR="00D46AC8" w:rsidRPr="00764244" w:rsidTr="00FE4F82">
        <w:tc>
          <w:tcPr>
            <w:tcW w:w="5055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թղթյա</w:t>
            </w:r>
          </w:p>
        </w:tc>
        <w:tc>
          <w:tcPr>
            <w:tcW w:w="5054" w:type="dxa"/>
          </w:tcPr>
          <w:p w:rsidR="00D46AC8" w:rsidRPr="00764244" w:rsidRDefault="00D46AC8" w:rsidP="00D46AC8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 papyrifera Marsh.</w:t>
            </w:r>
          </w:p>
        </w:tc>
      </w:tr>
      <w:tr w:rsidR="008304FB" w:rsidRPr="00764244" w:rsidTr="00FE4F82">
        <w:tc>
          <w:tcPr>
            <w:tcW w:w="5055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քարե</w:t>
            </w:r>
          </w:p>
        </w:tc>
        <w:tc>
          <w:tcPr>
            <w:tcW w:w="5054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 ermanii Cham.</w:t>
            </w:r>
          </w:p>
        </w:tc>
      </w:tr>
      <w:tr w:rsidR="008304FB" w:rsidRPr="00764244" w:rsidTr="00FE4F82">
        <w:tc>
          <w:tcPr>
            <w:tcW w:w="5055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չինական</w:t>
            </w:r>
          </w:p>
        </w:tc>
        <w:tc>
          <w:tcPr>
            <w:tcW w:w="5054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 chinensis Maxim.</w:t>
            </w:r>
          </w:p>
        </w:tc>
      </w:tr>
      <w:tr w:rsidR="008304FB" w:rsidRPr="00764244" w:rsidTr="00FE4F82">
        <w:tc>
          <w:tcPr>
            <w:tcW w:w="5055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Լիտվինովի</w:t>
            </w:r>
          </w:p>
        </w:tc>
        <w:tc>
          <w:tcPr>
            <w:tcW w:w="5054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 litwinovii A. Dol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ch</w:t>
            </w:r>
          </w:p>
        </w:tc>
      </w:tr>
      <w:tr w:rsidR="008304FB" w:rsidRPr="00764244" w:rsidTr="00FE4F82">
        <w:tc>
          <w:tcPr>
            <w:tcW w:w="5055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թուրքեստանյան</w:t>
            </w:r>
          </w:p>
        </w:tc>
        <w:tc>
          <w:tcPr>
            <w:tcW w:w="5054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 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rkestanica Litw.</w:t>
            </w:r>
          </w:p>
        </w:tc>
      </w:tr>
      <w:tr w:rsidR="008304FB" w:rsidRPr="00764244" w:rsidTr="00FE4F82">
        <w:tc>
          <w:tcPr>
            <w:tcW w:w="5055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տյանշանյան</w:t>
            </w:r>
          </w:p>
        </w:tc>
        <w:tc>
          <w:tcPr>
            <w:tcW w:w="5054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 tianschanica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pr.</w:t>
            </w:r>
          </w:p>
        </w:tc>
      </w:tr>
      <w:tr w:rsidR="008304FB" w:rsidRPr="00764244" w:rsidTr="00FE4F82">
        <w:tc>
          <w:tcPr>
            <w:tcW w:w="5055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Կեչի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</w:p>
        </w:tc>
        <w:tc>
          <w:tcPr>
            <w:tcW w:w="5054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 japonica Steb.</w:t>
            </w:r>
          </w:p>
        </w:tc>
      </w:tr>
      <w:tr w:rsidR="008304FB" w:rsidRPr="00764244" w:rsidTr="00FE4F82">
        <w:tc>
          <w:tcPr>
            <w:tcW w:w="5055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Կեռասենի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մահալերյան</w:t>
            </w:r>
          </w:p>
        </w:tc>
        <w:tc>
          <w:tcPr>
            <w:tcW w:w="5054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Ceras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mahaleb (L.) Mill.</w:t>
            </w:r>
          </w:p>
        </w:tc>
      </w:tr>
      <w:tr w:rsidR="008304FB" w:rsidRPr="00764244" w:rsidTr="00FE4F82">
        <w:tc>
          <w:tcPr>
            <w:tcW w:w="5055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Կեռասենի</w:t>
            </w:r>
          </w:p>
        </w:tc>
        <w:tc>
          <w:tcPr>
            <w:tcW w:w="5054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Ceras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avi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Moench.</w:t>
            </w:r>
          </w:p>
        </w:tc>
      </w:tr>
      <w:tr w:rsidR="008304FB" w:rsidRPr="00764244" w:rsidTr="00FE4F82">
        <w:tc>
          <w:tcPr>
            <w:tcW w:w="5055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Կիպրոս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փայլուն</w:t>
            </w:r>
          </w:p>
        </w:tc>
        <w:tc>
          <w:tcPr>
            <w:tcW w:w="5054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Lig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str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cid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Ait.</w:t>
            </w:r>
          </w:p>
        </w:tc>
      </w:tr>
      <w:tr w:rsidR="008304FB" w:rsidRPr="00764244" w:rsidTr="00FE4F82">
        <w:tc>
          <w:tcPr>
            <w:tcW w:w="5055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Կիպրոս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օվալատերև</w:t>
            </w:r>
          </w:p>
        </w:tc>
        <w:tc>
          <w:tcPr>
            <w:tcW w:w="5054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Lig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str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ovalifoli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Hassk.</w:t>
            </w:r>
          </w:p>
        </w:tc>
      </w:tr>
      <w:tr w:rsidR="008304FB" w:rsidRPr="00764244" w:rsidTr="00FE4F82">
        <w:tc>
          <w:tcPr>
            <w:tcW w:w="5055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Կիպրոս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8304FB" w:rsidRPr="00764244" w:rsidRDefault="008304FB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Lig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str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v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lgare L. 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Կիպրոս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Lig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str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japonic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Կծոխուր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ամուրյան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Berberis am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rensis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Կրիպտոմերիա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Criptomeria Japonica Don.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Կոկռոշենի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եվրոպական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Gross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laria rectinata (L.) Mill.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Կոկռոշենի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Ցինոսբատի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Gross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laria cynosbati (L.) Mill.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Կտտկենի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կարմիր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Samb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racemosa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Կտտկենի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Տիգրանի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Samb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tigrani N. Troitzky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Կտտկենի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սև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Samb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nigra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Կուսախաղող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հնգատերև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Parthenociss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inq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efolia (L.) Planch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Հազազ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բերբերյան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Lyci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barbar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Հազազ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չինական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Lyci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chinensis Mill.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Հազազ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թուրքմենական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Lyci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rcomanic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rcz.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Հաղարջենի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ալպիական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Ribes alpin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m L. 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Հաղարջենի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Բիբերշտեյնի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Ribes biebersteinii Berl. 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Հաղարջենի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Ribes orientalis Desf.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Հաղարջենի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հուդզոնյան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Ribes 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dsonian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Richards.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Հաղարջենի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ոսկյա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Ribes 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tsh.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Հաղարջենի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կարմիր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Ribes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Հաղարջենի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սև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Ribes nigr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Հաճարենի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Fag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orientalis Lipsk.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Հասմիկ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թփային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Jasmin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fr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ticans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Հացենի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ամերիկական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Fraxin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americana L. 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Հացենի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սպիտակ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Fraxin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orn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Հացենի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նշտարաձև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կանաչ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Fraxin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slanceolata Borkh. 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Հացենի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Fraxin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excelsior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Հացենի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միատերև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Fraxin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excelsior v. diversifolia (Alt.) Lingelsh.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Հացենի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լացող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Fraxin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excelsior v. pend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la Alt. 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Հացենի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սրապտուղ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Fraxin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oxycarpa Willd.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Հացենի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պենսիլվանյան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Fraxin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pensylvanica March. 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Հացենի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խիստ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մազմզուկավոր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Fraxin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holotricha Koehne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Հացենի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սոգդիական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Fraxin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sogdiana Bge 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Հիբիսկուս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սիրիական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սիրիական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Hibisc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syriac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Հիդրանզեա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կեռիկավոր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Hydrangea aspera 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ch.- Cham.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Հիդրանզեա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խոշորատերև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Hydrangea macrophylla (Th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nb.) DC.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Հոնի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Corn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mas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Ձելկվա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բոխիատերև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Zelkowa carpinifolia (Pall.) Dipp.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Ձիակասկ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Aesc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hippocastan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Ձիթենի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եվրոպական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Olea 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ropaea L. 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Ձյունապտղիկ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սպիտակ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Symphoracarpos alb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(L.) Blake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Ձյունապտղիկ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կլորավուն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Symphoracarpos orbic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dit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Moench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Ճահճանոճի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Taxodi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distich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(L.) Rich.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Ճապկի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սպիտակ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Corn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alba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հարավային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Corn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stralis C.A. Mey.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Ճապկի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արնակարմրավուն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Corn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sang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inea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Մագնոլիա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խոշորածաղիկ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Magnolia grandiflora L. 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Մագնոլիա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Սուլանժի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Magnolia so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tangia So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l.-Bod.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Մագնոլիա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եռաբլթակ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Magnolia tripetata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Մագնոլիա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կոբուս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Magnolia kob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DC.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Մակլուրա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նարնջագույն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Macl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ra 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rantiaca 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tt.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Մաակիտ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ամուրյան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Maackia am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rensis 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pr. et Maxim.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Մահոնիա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սողացող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Mahonia repens (Lindl.) G. Don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Մահոնիա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սղոցենատերև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Mahonia aq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ifoli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tt.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Մահոնիա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Mahonia japonika (Th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mb.) DC.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Մամրիչ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մտրակակոթ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խաղողատերև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կամ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Clematis vitalba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Մամրիչ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Clematis orientalis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Մասրենի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Rosa canina L.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Մելիա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ացեդարախ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հիմալայան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Melia azedarach L. 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Մետասեքվոյա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գլիպտոստրոբանման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Metaseq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ota gtiptostroboldes 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et Ceng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886B13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Մայրի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ատլանտյան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Cedr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atlantica Manetti</w:t>
            </w:r>
          </w:p>
        </w:tc>
      </w:tr>
      <w:tr w:rsidR="00886B13" w:rsidRPr="00764244" w:rsidTr="00FE4F82">
        <w:tc>
          <w:tcPr>
            <w:tcW w:w="5055" w:type="dxa"/>
          </w:tcPr>
          <w:p w:rsidR="00886B13" w:rsidRPr="00764244" w:rsidRDefault="00886B13" w:rsidP="00886B1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Մայրի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հիմալայան</w:t>
            </w:r>
          </w:p>
        </w:tc>
        <w:tc>
          <w:tcPr>
            <w:tcW w:w="5054" w:type="dxa"/>
          </w:tcPr>
          <w:p w:rsidR="00886B13" w:rsidRPr="00764244" w:rsidRDefault="00886B13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hAnsi="GHEA Grapalat"/>
                <w:sz w:val="24"/>
                <w:szCs w:val="24"/>
              </w:rPr>
              <w:t>Cedr</w:t>
            </w:r>
            <w:r w:rsidRPr="00764244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hAnsi="GHEA Grapalat"/>
                <w:sz w:val="24"/>
                <w:szCs w:val="24"/>
              </w:rPr>
              <w:t>s deodara Lo</w:t>
            </w:r>
            <w:r w:rsidRPr="00764244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hAnsi="GHEA Grapalat"/>
                <w:sz w:val="24"/>
                <w:szCs w:val="24"/>
              </w:rPr>
              <w:t>d</w:t>
            </w:r>
          </w:p>
        </w:tc>
      </w:tr>
      <w:tr w:rsidR="00FE4F82" w:rsidRPr="00764244" w:rsidTr="00FE4F82">
        <w:tc>
          <w:tcPr>
            <w:tcW w:w="5055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Մայրի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լիբանական</w:t>
            </w:r>
          </w:p>
        </w:tc>
        <w:tc>
          <w:tcPr>
            <w:tcW w:w="5054" w:type="dxa"/>
          </w:tcPr>
          <w:p w:rsidR="00FE4F82" w:rsidRPr="00764244" w:rsidRDefault="00FE4F82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Cedr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libani Lo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Մոշենի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caesi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Մոշենի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անատոլիական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anatolic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Focke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Մոշենի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հիմալայան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Picea morinda Link.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Մորմ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պարսկական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Solan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parsic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Willd.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Մորմ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քաղցրադառնավուն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Solan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lcamara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Մրտավարդ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լեռնավարդ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կովկասյան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Rhododendron ca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casic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m Pall.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Մրտավարդ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հնդկական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Rhododendron indic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(L.) Sweet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Մրտենի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Myrt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comm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nts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Նշենի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փշատառ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Amygdal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spinosissima Bge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Նշենի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Amygdal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comm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nis 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Նշենի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ցածրահասակ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տափաստանային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Amygdal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nana 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Նշենի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Ֆենցլի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Amygdal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fenzliana (Fritsch) Lipsky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արիզոնյան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press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arizonica Greene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մշտադալար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press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sempervirens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խոշորապտուղ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press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macrocarpa Hartw.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լուզիտանյան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press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sitanica Mill.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Նռնենի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nica granat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Շագանակենի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Castanea sativa Mill.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Ոլոռնածառ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աղաթուփ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արծաթագույն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Halimodendron halodendron (Pall.) Voss.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Շրջահյուս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հունական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Periploca graeca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Չիչխան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դժնիկանման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Hippophae rhamnoides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Չմենի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փայլուն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Cotoneaster 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cida Schlecht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Չմենի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հորիզոնական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Cotoneaster horizontalis Dene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Չմենի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ողկուզածաղկավոր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հաճելի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Cotoneaster racemiflora (Desf.) C.Koch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Չմենի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ամբողջաեզր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Cotoneaster integerrima Medic.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Չմենի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ժայռային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Cotoneaster saxatillis A.Pojark.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Չմենի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սևապտուղ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Cotoneaster melanocarpa Lood.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Պայթակենի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հայկական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tea armena Boiss. et 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et.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Պայթակենի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tea orientalis Mill.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Պայթակենի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ծառանման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tea arborespens 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Պայթակենի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Կոմարովի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tea komarovii Takht.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Պայթակենի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կիլիկիական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tea cilicica Boiss. et Bal.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Պարիլյակ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Smilax excelsa 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Պարրոթիա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պարսկական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երկաթածառ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Parrotia persica C.A. Mey.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Պասանիա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ուտվող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Pasania ed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lis Mak.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Պավլովնիա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թաղիքավոր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lownia tomentosa (Th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nb.)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Պիստակենի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իսկական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Pistacia vera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Պիստակենի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բթատերև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խնկենի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Pistacia 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tica Fisch.et Mey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Պոդոկարպուս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խոշորատերև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Podocarp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macrophyll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Don.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Պոնցիրուս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եռատերև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Poncir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trifoliata (L.) Raf.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Ջոնջոլենի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փետրատերև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Staphylea pinnata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Ռոբինիա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կեղծակացիա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ակացիա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սպիտակ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Robinia pse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doacacia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Ռոբինիա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կեղծակացիա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նոսրապսակ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Robinia pse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doacacia f. bessoniana (Nichols.) Voss.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Ռոբինիա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կեղծակացիա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գնդաձև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Robinia pse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doacacia f.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mbrac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lifera (DC.) Rehd.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Ռոբինիա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փարթամ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764244">
              <w:rPr>
                <w:rFonts w:ascii="GHEA Grapalat" w:eastAsia="Times New Roman" w:hAnsi="GHEA Grapalat" w:cs="GHEA Grapalat"/>
                <w:sz w:val="24"/>
                <w:szCs w:val="24"/>
              </w:rPr>
              <w:t>Robinia 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rians (Diecr) C.R. Schneld.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Սապինդուս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Դրումոնդի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Sapind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mmondii Hook. et Arn.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Սալորենի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կուլտուրական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domestica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Սալորենի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փշավոր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մամխենի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spinosa 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Սալորենի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չռված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շլորենի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divaricata Leb.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Սապինդուս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Դրումոնդի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Sapind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mmondii Hook. et Arn.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Սերկևիլենի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Cydonia oblonga Mill.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Սեքվոյա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մշտադալար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Seq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ola sempervirens Endl.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Սեքվոյադենդրոն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հսկայական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Seq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oiadendron gigante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Lindl.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Սզնի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Արնոլդի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Crataeg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arnoldiana Sarg.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Սզնի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Crataeg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orientalis Pall.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Սզնի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Դուգլասի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Crataeg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do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glasii Lindl.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Սզնի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խոշորափուշ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Crataeg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macrocantha Lodd.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Սզնի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փշավոր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կարմիր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լիաթերթ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Crataeg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oxyacantha f. spiendens C.K. Schneid.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Սզնի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Մաքսիմովիչի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Crataeg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maximoviczii C.K. Schneid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Սզնի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հինգվարսանդանի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Crataeg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pentagyna Waldst. et. Kit.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Սզնի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ծուռսռնակավոր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Crataeg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kyrtostyla Fingerh.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Սզնի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Շովիցի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Crataeg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szovitsii A. Pojark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Սզնի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սև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Crataeg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nigra Waldst. et Kit.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Սղոցենի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Llex aq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ifoli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 s.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Բանկսի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banksiana Lamb.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Բունգի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ngeana Z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cc.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վեյմուտի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strob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հիմալայան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excelsa Wall.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լեռնային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montana Mill.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դեղին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ponderosa Do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gl.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իտալական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pinea 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ղրիմյան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pallasiana Lamb.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silvestris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ծովափնյա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pinaster Sob.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պիցունդյան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pithy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sa Stev.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Սոսնովսկու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կովկաս՟յան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կամ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ելունդավոր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sosnowskyi Nakai (=P. hamata (Stev.) D. Sosn.)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սև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nigra Arn.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Սոճի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էլդարյան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Pin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eldarica Medw.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Սոսի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Platan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orientalis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Սոսի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թխկիատերև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Platan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acerifelia Willd.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Սորբարիա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արոսատերև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Sorbaria sorbifolia (L.) A.Br.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Սոֆոռա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Sophora japonica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Սոֆոռա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լացող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Sophora japonica f. pend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la Zbl.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Ստիրաքս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օբասիա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Styrax obassia Sieb. es Z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cc.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Սրնգենի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պսակավոր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Philadelph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coronari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Սրնգենի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կովկասյան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Philadelph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casic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Koehne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Սրնգենի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խոշորածաղիկ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Philadelph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grandiflor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Willd.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ոլոռանման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Rosa pisiformis (Christ) D. Sosn.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դահուրյան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Rosa dav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rica Pall.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կորյագինի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Rosa karjahinii D. Sosn.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փափուկ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Rosamollis Smith.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մանրածաղիկ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Rosa micrantha Smith.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առատափուշ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Rosa spinosissima 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Նիզամի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Rosa nisami D.Sosn.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Պրիլիպկոյի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Rosa prilipcoana D. Sosn.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Ռոոպի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Rosa roopae Lonacz.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Սոսնովսկու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Rosa sosnovskyana Tamam.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Վարդ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վահանակիր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Rosa corymbifera Borkh.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Վեյգելա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ծաղկառատ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Weigela florib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nda (Sieb. et Z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cc.) C.Koch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Վինկա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ցածրահասակ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Vinca ininor 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Վիստերիա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թփային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Wisteria fr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tescens (L.) Poir.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Վիստերիա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չինական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Wisteria sinensis (Sims.) Sweet.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Տանձենի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ուռատերև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764244">
              <w:rPr>
                <w:rFonts w:ascii="GHEA Grapalat" w:eastAsia="Times New Roman" w:hAnsi="GHEA Grapalat" w:cs="GHEA Grapalat"/>
                <w:sz w:val="24"/>
                <w:szCs w:val="24"/>
              </w:rPr>
              <w:t>Pyr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salicifolia Pall.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Տանձենի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կովկասյան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Pyr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casica Fed.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Տանձենի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Pyr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comm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nis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Տանձենի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սիրիական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Pyr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syriaca Boiss.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Տանձենի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տաոխի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764244">
              <w:rPr>
                <w:rFonts w:ascii="GHEA Grapalat" w:eastAsia="Times New Roman" w:hAnsi="GHEA Grapalat" w:cs="GHEA Grapalat"/>
                <w:sz w:val="24"/>
                <w:szCs w:val="24"/>
              </w:rPr>
              <w:t>Pyr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taochia Woron.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Տանձենի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ուսուրական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Pyr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ss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riensis Maxim.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Տաքսոդիում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կենիատերև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Taxodi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distich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(L.) Roem.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Տերնստրեմիա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գլխածաղիկ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Ternstroemia gymnanthera (Wight. et Arn.) Sprag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Տխլենի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Coryl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avellana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Տոսախ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բալեարյան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balearica Lam.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Տոսախ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մշտադալար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s sempervirens 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Տոսախ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կոլխիդյան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colchica Pojark.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Տոսախ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մանրատերև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microphalla Sieb. et Z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cc.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Տրախիկարպուս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Trachicar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excelsa H. Wendl.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Տունգի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ծառ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Ale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ritis fordii Hemst.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Ցախակեռաս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ալպիական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Lonicera alpigena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Ցախակեռաս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բուրավետ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Lonicera fragrantissima Lindl. et Paxt.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Ցախակեռաս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վրացական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Lonicera iberica M.B.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Ցախակեռաս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կովկասյան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Lonicera ca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casica Pall.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Ցախակեռաս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կանադական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Lonicera canadensis Marsh.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Ցախակեռաս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այծի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Lonicera caprifoli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Ցախակեռաս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Մաակի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Lonicera maackii Maxim.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Ցախակեռաս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Lonicera tatarica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Ցախակեռաս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թաթարական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Lonicera xyloste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Ցախակեռաս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տոսկանյան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Lonicera etr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sca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Ցախակեռաս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ճապոնական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Lonicera japonica 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Ցաքի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Pali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spina-christi Mill.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Ցերցիս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եվրոպական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Cercis siliq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astr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Ցերցիս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կանադական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Cercis canadensis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Ցեֆալոտաքսուս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ֆորչունի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Cephalotax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fort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nei Hook.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Ունաբի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սովորական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Zizyph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ba Mill.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Ուռենի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սպիտակ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Salix alba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Ուռենի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սպիտակ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լացող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Salix alba v. pend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la hort.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Ուռենի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բարձրաբուն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Salix excelsa Gmelin Roise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Ուռենի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եգիպտական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Salix aegyptiaca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Ուռենի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զամբյուղի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Salix viminalis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Ուռենի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նշենատերև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Salix amygdaioides 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derss.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Ուռենի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սրատերև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Salix ac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tifolia Wild.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Ուռենի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բոսորագույն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Salix 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rea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Ուռենի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հնգառէջ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Salix pentandroides A.Skvoriz.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Փշամանդիկ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տանձենատերև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Atraphaxis pyrifolia Bge.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Փշատենի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փշավոր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Elaeagn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ngens 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Փշատենի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արծաթագույն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Elaeagn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argenta P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rsh.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Փշատենի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նեղատերև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Elaeagn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ang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stifolia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Փռշնի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մերկ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Celtis glabrata Stev.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Փռշնի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արևմտյան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Celtis ocidentalis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Փռշնի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կովկասյան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Celtis ca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casica Willd.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Փռշնի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հարավային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Celtis a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stralis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Քնարածառ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վարդակա՟կաչանման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Liriodendron t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lipifera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Օրոճ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գերմանական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Genista germanica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Օրոճ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իսպանական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Sparti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m j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nce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m L. 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Օսմանթուս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հոտավետ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Osmanth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fragrans (Th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nb.) Lo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r.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Օսմանթուս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տարատերև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Osmanth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heterophyl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 (G.Don) P.S. Green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Ֆիլոստախիս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բամբուկանման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Phyllostachys bamb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soides Sleb. et Z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cc.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Ֆիլլերեյա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նեղատերև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Phillyrea ang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stifolia L.</w:t>
            </w:r>
          </w:p>
        </w:tc>
      </w:tr>
      <w:tr w:rsidR="00D42560" w:rsidRPr="00764244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Ֆորսիցիա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սվարատերև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Forsythia ovata Nakai</w:t>
            </w:r>
          </w:p>
        </w:tc>
      </w:tr>
      <w:tr w:rsidR="00D42560" w:rsidTr="00FE4F82">
        <w:tc>
          <w:tcPr>
            <w:tcW w:w="5055" w:type="dxa"/>
          </w:tcPr>
          <w:p w:rsidR="00D42560" w:rsidRPr="00764244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Ֆորսիցիա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64244">
              <w:rPr>
                <w:rFonts w:ascii="GHEA Grapalat" w:eastAsia="Times New Roman" w:hAnsi="GHEA Grapalat" w:cs="Sylfaen"/>
                <w:sz w:val="24"/>
                <w:szCs w:val="24"/>
              </w:rPr>
              <w:t>միջանկյալ</w:t>
            </w: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D42560" w:rsidRPr="00D361E2" w:rsidRDefault="00D42560" w:rsidP="0061449C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4244">
              <w:rPr>
                <w:rFonts w:ascii="GHEA Grapalat" w:eastAsia="Times New Roman" w:hAnsi="GHEA Grapalat" w:cs="Times New Roman"/>
                <w:sz w:val="24"/>
                <w:szCs w:val="24"/>
              </w:rPr>
              <w:t>Forsythia intermedia Zab.</w:t>
            </w:r>
          </w:p>
        </w:tc>
      </w:tr>
    </w:tbl>
    <w:p w:rsidR="00783AAC" w:rsidRDefault="00783AAC" w:rsidP="00D361E2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sectPr w:rsidR="00783AAC" w:rsidSect="00947FDE">
      <w:pgSz w:w="12240" w:h="15840"/>
      <w:pgMar w:top="1440" w:right="9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F0" w:rsidRDefault="00B869F0" w:rsidP="002F0E3F">
      <w:pPr>
        <w:spacing w:after="0" w:line="240" w:lineRule="auto"/>
      </w:pPr>
      <w:r>
        <w:separator/>
      </w:r>
    </w:p>
  </w:endnote>
  <w:endnote w:type="continuationSeparator" w:id="0">
    <w:p w:rsidR="00B869F0" w:rsidRDefault="00B869F0" w:rsidP="002F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F0" w:rsidRDefault="00B869F0" w:rsidP="002F0E3F">
      <w:pPr>
        <w:spacing w:after="0" w:line="240" w:lineRule="auto"/>
      </w:pPr>
      <w:r>
        <w:separator/>
      </w:r>
    </w:p>
  </w:footnote>
  <w:footnote w:type="continuationSeparator" w:id="0">
    <w:p w:rsidR="00B869F0" w:rsidRDefault="00B869F0" w:rsidP="002F0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70DD1"/>
    <w:multiLevelType w:val="hybridMultilevel"/>
    <w:tmpl w:val="53681B5C"/>
    <w:lvl w:ilvl="0" w:tplc="AFC21080">
      <w:start w:val="1"/>
      <w:numFmt w:val="decimal"/>
      <w:lvlText w:val="%1."/>
      <w:lvlJc w:val="left"/>
      <w:pPr>
        <w:ind w:left="106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85C1080"/>
    <w:multiLevelType w:val="hybridMultilevel"/>
    <w:tmpl w:val="53681B5C"/>
    <w:lvl w:ilvl="0" w:tplc="AFC21080">
      <w:start w:val="1"/>
      <w:numFmt w:val="decimal"/>
      <w:lvlText w:val="%1."/>
      <w:lvlJc w:val="left"/>
      <w:pPr>
        <w:ind w:left="106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30F"/>
    <w:rsid w:val="0002045E"/>
    <w:rsid w:val="00020F43"/>
    <w:rsid w:val="00023FD7"/>
    <w:rsid w:val="0003504A"/>
    <w:rsid w:val="00041B85"/>
    <w:rsid w:val="00051AF6"/>
    <w:rsid w:val="00062CC6"/>
    <w:rsid w:val="00066063"/>
    <w:rsid w:val="000755C9"/>
    <w:rsid w:val="00094F45"/>
    <w:rsid w:val="00096D53"/>
    <w:rsid w:val="000A547D"/>
    <w:rsid w:val="000A6368"/>
    <w:rsid w:val="000C6A8E"/>
    <w:rsid w:val="000D6612"/>
    <w:rsid w:val="000E35AB"/>
    <w:rsid w:val="00103E2C"/>
    <w:rsid w:val="00106FAD"/>
    <w:rsid w:val="00113D06"/>
    <w:rsid w:val="00124324"/>
    <w:rsid w:val="00124935"/>
    <w:rsid w:val="00156CEB"/>
    <w:rsid w:val="00191218"/>
    <w:rsid w:val="00192205"/>
    <w:rsid w:val="0019628B"/>
    <w:rsid w:val="00197601"/>
    <w:rsid w:val="00197BA4"/>
    <w:rsid w:val="001B1256"/>
    <w:rsid w:val="001D0DF9"/>
    <w:rsid w:val="002109D3"/>
    <w:rsid w:val="00211746"/>
    <w:rsid w:val="00212FE0"/>
    <w:rsid w:val="002220BC"/>
    <w:rsid w:val="00231705"/>
    <w:rsid w:val="00232C78"/>
    <w:rsid w:val="002432AE"/>
    <w:rsid w:val="00261AF4"/>
    <w:rsid w:val="0027430F"/>
    <w:rsid w:val="00285280"/>
    <w:rsid w:val="002A7904"/>
    <w:rsid w:val="002B08C6"/>
    <w:rsid w:val="002C7A1E"/>
    <w:rsid w:val="002D57FD"/>
    <w:rsid w:val="002E7F2D"/>
    <w:rsid w:val="002F0E3F"/>
    <w:rsid w:val="003314CF"/>
    <w:rsid w:val="00332B20"/>
    <w:rsid w:val="00333EF6"/>
    <w:rsid w:val="003515BD"/>
    <w:rsid w:val="00354CB3"/>
    <w:rsid w:val="00385F4A"/>
    <w:rsid w:val="003A5A3F"/>
    <w:rsid w:val="003A7E0B"/>
    <w:rsid w:val="003B65A2"/>
    <w:rsid w:val="003D16E8"/>
    <w:rsid w:val="003E03E3"/>
    <w:rsid w:val="00411520"/>
    <w:rsid w:val="0041360C"/>
    <w:rsid w:val="00420FBC"/>
    <w:rsid w:val="00426465"/>
    <w:rsid w:val="00426B7E"/>
    <w:rsid w:val="00437B38"/>
    <w:rsid w:val="004408E1"/>
    <w:rsid w:val="004472A5"/>
    <w:rsid w:val="00463F65"/>
    <w:rsid w:val="00466393"/>
    <w:rsid w:val="004958DB"/>
    <w:rsid w:val="00496F74"/>
    <w:rsid w:val="004A3FEE"/>
    <w:rsid w:val="004B714E"/>
    <w:rsid w:val="004C692D"/>
    <w:rsid w:val="004D110B"/>
    <w:rsid w:val="004F44F3"/>
    <w:rsid w:val="004F4EB4"/>
    <w:rsid w:val="004F5BC1"/>
    <w:rsid w:val="004F6925"/>
    <w:rsid w:val="005172FF"/>
    <w:rsid w:val="0052517E"/>
    <w:rsid w:val="00526D27"/>
    <w:rsid w:val="005450AF"/>
    <w:rsid w:val="00562BA5"/>
    <w:rsid w:val="00563AFF"/>
    <w:rsid w:val="00582A78"/>
    <w:rsid w:val="00585FF4"/>
    <w:rsid w:val="005868B9"/>
    <w:rsid w:val="00587FD6"/>
    <w:rsid w:val="005A1580"/>
    <w:rsid w:val="005B741B"/>
    <w:rsid w:val="005D0327"/>
    <w:rsid w:val="005D6A27"/>
    <w:rsid w:val="005E4495"/>
    <w:rsid w:val="005F05B0"/>
    <w:rsid w:val="005F71F6"/>
    <w:rsid w:val="006014E3"/>
    <w:rsid w:val="0061449C"/>
    <w:rsid w:val="00632CBB"/>
    <w:rsid w:val="00641722"/>
    <w:rsid w:val="00646D48"/>
    <w:rsid w:val="00660185"/>
    <w:rsid w:val="0066315A"/>
    <w:rsid w:val="00680005"/>
    <w:rsid w:val="0068274D"/>
    <w:rsid w:val="006A4AB7"/>
    <w:rsid w:val="006A748C"/>
    <w:rsid w:val="006B70AE"/>
    <w:rsid w:val="006C3472"/>
    <w:rsid w:val="006C70C0"/>
    <w:rsid w:val="006D3774"/>
    <w:rsid w:val="006E5F83"/>
    <w:rsid w:val="006E73FF"/>
    <w:rsid w:val="0072552F"/>
    <w:rsid w:val="00741EC1"/>
    <w:rsid w:val="00747403"/>
    <w:rsid w:val="00751485"/>
    <w:rsid w:val="007614E4"/>
    <w:rsid w:val="00764244"/>
    <w:rsid w:val="00772E10"/>
    <w:rsid w:val="00783AAC"/>
    <w:rsid w:val="007904BD"/>
    <w:rsid w:val="00793AED"/>
    <w:rsid w:val="007C292C"/>
    <w:rsid w:val="007F65F5"/>
    <w:rsid w:val="007F6DEF"/>
    <w:rsid w:val="00817B92"/>
    <w:rsid w:val="0082162D"/>
    <w:rsid w:val="008304FB"/>
    <w:rsid w:val="008405DD"/>
    <w:rsid w:val="00840B87"/>
    <w:rsid w:val="00846543"/>
    <w:rsid w:val="0085261D"/>
    <w:rsid w:val="0085318F"/>
    <w:rsid w:val="008554D0"/>
    <w:rsid w:val="00867A6C"/>
    <w:rsid w:val="008779CC"/>
    <w:rsid w:val="00886B13"/>
    <w:rsid w:val="00897174"/>
    <w:rsid w:val="008D36DD"/>
    <w:rsid w:val="008D3E97"/>
    <w:rsid w:val="008F5743"/>
    <w:rsid w:val="00901153"/>
    <w:rsid w:val="00905614"/>
    <w:rsid w:val="009106E1"/>
    <w:rsid w:val="0092265D"/>
    <w:rsid w:val="009267FA"/>
    <w:rsid w:val="00927039"/>
    <w:rsid w:val="00945B60"/>
    <w:rsid w:val="00947D46"/>
    <w:rsid w:val="00947E9F"/>
    <w:rsid w:val="00947FDE"/>
    <w:rsid w:val="009555BF"/>
    <w:rsid w:val="009624F7"/>
    <w:rsid w:val="00962DE4"/>
    <w:rsid w:val="00970E66"/>
    <w:rsid w:val="00983AAE"/>
    <w:rsid w:val="00992BDD"/>
    <w:rsid w:val="009B5C56"/>
    <w:rsid w:val="009D222B"/>
    <w:rsid w:val="009D65A8"/>
    <w:rsid w:val="009E4657"/>
    <w:rsid w:val="00A02A74"/>
    <w:rsid w:val="00A155BE"/>
    <w:rsid w:val="00A27727"/>
    <w:rsid w:val="00A31B33"/>
    <w:rsid w:val="00A31EE5"/>
    <w:rsid w:val="00A334D9"/>
    <w:rsid w:val="00A402C0"/>
    <w:rsid w:val="00A5110F"/>
    <w:rsid w:val="00A72FE7"/>
    <w:rsid w:val="00A95AD5"/>
    <w:rsid w:val="00AA6426"/>
    <w:rsid w:val="00AD158F"/>
    <w:rsid w:val="00AE359D"/>
    <w:rsid w:val="00AF109B"/>
    <w:rsid w:val="00AF7AB5"/>
    <w:rsid w:val="00B253B7"/>
    <w:rsid w:val="00B26012"/>
    <w:rsid w:val="00B530F9"/>
    <w:rsid w:val="00B614C2"/>
    <w:rsid w:val="00B6779C"/>
    <w:rsid w:val="00B75452"/>
    <w:rsid w:val="00B869F0"/>
    <w:rsid w:val="00B95393"/>
    <w:rsid w:val="00BB0DF6"/>
    <w:rsid w:val="00BC09F4"/>
    <w:rsid w:val="00BF74D0"/>
    <w:rsid w:val="00C14633"/>
    <w:rsid w:val="00C23963"/>
    <w:rsid w:val="00C26E17"/>
    <w:rsid w:val="00C5348C"/>
    <w:rsid w:val="00C569B4"/>
    <w:rsid w:val="00C65E40"/>
    <w:rsid w:val="00C85D2F"/>
    <w:rsid w:val="00CA2ECD"/>
    <w:rsid w:val="00CA73CE"/>
    <w:rsid w:val="00CB6F06"/>
    <w:rsid w:val="00CC511D"/>
    <w:rsid w:val="00CD01C9"/>
    <w:rsid w:val="00D00B47"/>
    <w:rsid w:val="00D00D4E"/>
    <w:rsid w:val="00D027F6"/>
    <w:rsid w:val="00D05476"/>
    <w:rsid w:val="00D1285D"/>
    <w:rsid w:val="00D24144"/>
    <w:rsid w:val="00D353C7"/>
    <w:rsid w:val="00D361E2"/>
    <w:rsid w:val="00D42560"/>
    <w:rsid w:val="00D46AC8"/>
    <w:rsid w:val="00D5302A"/>
    <w:rsid w:val="00D62CCE"/>
    <w:rsid w:val="00D67D46"/>
    <w:rsid w:val="00D91F2E"/>
    <w:rsid w:val="00DA04EC"/>
    <w:rsid w:val="00DA7E55"/>
    <w:rsid w:val="00DB01E9"/>
    <w:rsid w:val="00DB676F"/>
    <w:rsid w:val="00DE32A8"/>
    <w:rsid w:val="00E049A1"/>
    <w:rsid w:val="00E34E29"/>
    <w:rsid w:val="00E5627C"/>
    <w:rsid w:val="00E66E49"/>
    <w:rsid w:val="00E75624"/>
    <w:rsid w:val="00E87E7C"/>
    <w:rsid w:val="00E92E2C"/>
    <w:rsid w:val="00EA01B0"/>
    <w:rsid w:val="00EA1EA2"/>
    <w:rsid w:val="00EB2EB8"/>
    <w:rsid w:val="00EC2426"/>
    <w:rsid w:val="00ED17EC"/>
    <w:rsid w:val="00EE0877"/>
    <w:rsid w:val="00EE6D49"/>
    <w:rsid w:val="00EE7EE3"/>
    <w:rsid w:val="00EF2EE8"/>
    <w:rsid w:val="00F0149A"/>
    <w:rsid w:val="00F41843"/>
    <w:rsid w:val="00F74D4E"/>
    <w:rsid w:val="00F922F1"/>
    <w:rsid w:val="00FA0367"/>
    <w:rsid w:val="00FD264A"/>
    <w:rsid w:val="00FE17AE"/>
    <w:rsid w:val="00FE4F82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30F"/>
    <w:rPr>
      <w:b/>
      <w:bCs/>
    </w:rPr>
  </w:style>
  <w:style w:type="character" w:styleId="Emphasis">
    <w:name w:val="Emphasis"/>
    <w:basedOn w:val="DefaultParagraphFont"/>
    <w:uiPriority w:val="20"/>
    <w:qFormat/>
    <w:rsid w:val="0027430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72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F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E3F"/>
  </w:style>
  <w:style w:type="paragraph" w:styleId="Footer">
    <w:name w:val="footer"/>
    <w:basedOn w:val="Normal"/>
    <w:link w:val="FooterChar"/>
    <w:uiPriority w:val="99"/>
    <w:semiHidden/>
    <w:unhideWhenUsed/>
    <w:rsid w:val="002F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E3F"/>
  </w:style>
  <w:style w:type="table" w:styleId="TableGrid">
    <w:name w:val="Table Grid"/>
    <w:basedOn w:val="TableNormal"/>
    <w:uiPriority w:val="59"/>
    <w:rsid w:val="00962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B56F-E7E0-4D5F-BB38-613C9364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25</Pages>
  <Words>6671</Words>
  <Characters>38029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lshahinyanMnp78k</dc:creator>
  <cp:lastModifiedBy>Anjelika Khachanyan</cp:lastModifiedBy>
  <cp:revision>109</cp:revision>
  <cp:lastPrinted>2017-11-08T06:44:00Z</cp:lastPrinted>
  <dcterms:created xsi:type="dcterms:W3CDTF">2017-09-27T06:25:00Z</dcterms:created>
  <dcterms:modified xsi:type="dcterms:W3CDTF">2018-02-06T11:32:00Z</dcterms:modified>
</cp:coreProperties>
</file>