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EFA" w:rsidRDefault="00845ED7">
      <w:r>
        <w:rPr>
          <w:noProof/>
        </w:rPr>
        <w:drawing>
          <wp:inline distT="0" distB="0" distL="0" distR="0">
            <wp:extent cx="5943600" cy="7709858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0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0EFA" w:rsidSect="00845ED7">
      <w:pgSz w:w="12240" w:h="15840"/>
      <w:pgMar w:top="45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compat/>
  <w:rsids>
    <w:rsidRoot w:val="00845ED7"/>
    <w:rsid w:val="000C0EFA"/>
    <w:rsid w:val="00845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E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5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E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Gov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goharG</dc:creator>
  <cp:keywords/>
  <dc:description/>
  <cp:lastModifiedBy>goharG</cp:lastModifiedBy>
  <cp:revision>3</cp:revision>
  <dcterms:created xsi:type="dcterms:W3CDTF">2011-12-08T13:06:00Z</dcterms:created>
  <dcterms:modified xsi:type="dcterms:W3CDTF">2011-12-08T13:07:00Z</dcterms:modified>
</cp:coreProperties>
</file>