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12" w:rsidRPr="00536FC9" w:rsidRDefault="002C1812" w:rsidP="00450411">
      <w:pPr>
        <w:spacing w:line="276" w:lineRule="auto"/>
        <w:jc w:val="center"/>
        <w:rPr>
          <w:rFonts w:ascii="GHEA Grapalat" w:hAnsi="GHEA Grapalat" w:cs="IRTEK Courier"/>
          <w:sz w:val="24"/>
          <w:szCs w:val="24"/>
          <w:lang w:val="pt-BR"/>
        </w:rPr>
      </w:pPr>
      <w:r w:rsidRPr="00536FC9">
        <w:rPr>
          <w:rFonts w:ascii="GHEA Grapalat" w:hAnsi="GHEA Grapalat" w:cs="IRTEK Courier"/>
          <w:sz w:val="24"/>
          <w:szCs w:val="24"/>
        </w:rPr>
        <w:t>ԱՄՓՈՓԱԹԵՐԹ</w:t>
      </w:r>
    </w:p>
    <w:p w:rsidR="002C1812" w:rsidRPr="00536FC9" w:rsidRDefault="002C1812" w:rsidP="00450411">
      <w:pPr>
        <w:spacing w:line="276" w:lineRule="auto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536FC9">
        <w:rPr>
          <w:rFonts w:ascii="GHEA Grapalat" w:hAnsi="GHEA Grapalat"/>
          <w:sz w:val="24"/>
          <w:szCs w:val="24"/>
          <w:lang w:val="pt-BR"/>
        </w:rPr>
        <w:t>«</w:t>
      </w:r>
      <w:bookmarkStart w:id="0" w:name="_GoBack"/>
      <w:bookmarkEnd w:id="0"/>
      <w:r w:rsidR="00450411" w:rsidRPr="00536FC9">
        <w:rPr>
          <w:rFonts w:ascii="GHEA Grapalat" w:hAnsi="GHEA Grapalat" w:cs="GHEA Grapalat"/>
          <w:bCs/>
          <w:sz w:val="24"/>
          <w:szCs w:val="24"/>
          <w:lang w:val="hy-AM"/>
        </w:rPr>
        <w:t>ՀԱՅԱՍՏԱՆԻ ՀԱՆՐԱՊԵՏՈՒԹՅԱՆ ԼՈՌՈՒ ՄԱՐԶՊԵՏԱՐԱՆԻ ԿԱՐԻՔՆԵՐԻ ՀԱՄԱՐ 2017 ԹՎԱԿԱՆԻՆ ԱՆՀՐԱԺԵՇՏ ՈՐՈՇ ԱՊՐԱՆՔԱՏԵՍԱԿՆԵՐԻ ԳՆՄԱՆ ԳՈՐԾԸՆԹԱՑՆ ԻՐԱԿԱՆԱՑՆԵԼՈՒ ՄԱՍԻՆ</w:t>
      </w:r>
      <w:r w:rsidRPr="00536FC9">
        <w:rPr>
          <w:rFonts w:ascii="GHEA Grapalat" w:hAnsi="GHEA Grapalat"/>
          <w:sz w:val="24"/>
          <w:szCs w:val="24"/>
          <w:lang w:val="af-ZA"/>
        </w:rPr>
        <w:t xml:space="preserve">»  </w:t>
      </w:r>
      <w:r w:rsidRPr="00536FC9">
        <w:rPr>
          <w:rFonts w:ascii="GHEA Grapalat" w:hAnsi="GHEA Grapalat"/>
          <w:sz w:val="24"/>
          <w:szCs w:val="24"/>
          <w:lang w:val="hy-AM"/>
        </w:rPr>
        <w:t>ՀԱՅԱՍՏԱՆԻ</w:t>
      </w:r>
      <w:r w:rsidRPr="00536FC9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536FC9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536FC9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536FC9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536FC9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536FC9">
        <w:rPr>
          <w:rFonts w:ascii="GHEA Grapalat" w:hAnsi="GHEA Grapalat"/>
          <w:sz w:val="24"/>
          <w:szCs w:val="24"/>
          <w:lang w:val="hy-AM"/>
        </w:rPr>
        <w:t>ՈՐՈՇՄԱՆ</w:t>
      </w:r>
      <w:r w:rsidRPr="00536FC9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536FC9">
        <w:rPr>
          <w:rFonts w:ascii="GHEA Grapalat" w:hAnsi="GHEA Grapalat"/>
          <w:sz w:val="24"/>
          <w:szCs w:val="24"/>
          <w:lang w:val="hy-AM"/>
        </w:rPr>
        <w:t>ՆԱԽԱԳԾԻ</w:t>
      </w:r>
      <w:r w:rsidRPr="00536FC9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536FC9">
        <w:rPr>
          <w:rFonts w:ascii="GHEA Grapalat" w:hAnsi="GHEA Grapalat"/>
          <w:sz w:val="24"/>
          <w:szCs w:val="24"/>
          <w:lang w:val="hy-AM"/>
        </w:rPr>
        <w:t>ԿԱՊԱԿՑՈՒԹՅԱՄԲ</w:t>
      </w:r>
      <w:r w:rsidRPr="00536FC9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536FC9">
        <w:rPr>
          <w:rFonts w:ascii="GHEA Grapalat" w:hAnsi="GHEA Grapalat"/>
          <w:sz w:val="24"/>
          <w:szCs w:val="24"/>
          <w:lang w:val="hy-AM"/>
        </w:rPr>
        <w:t>ՇԱՀԱԳՐԳԻՌ</w:t>
      </w:r>
      <w:r w:rsidRPr="00536FC9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536FC9">
        <w:rPr>
          <w:rFonts w:ascii="GHEA Grapalat" w:hAnsi="GHEA Grapalat"/>
          <w:sz w:val="24"/>
          <w:szCs w:val="24"/>
          <w:lang w:val="hy-AM"/>
        </w:rPr>
        <w:t>ՄԱՐՄԻՆՆԵՐԻ</w:t>
      </w:r>
      <w:r w:rsidRPr="00536FC9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536FC9">
        <w:rPr>
          <w:rFonts w:ascii="GHEA Grapalat" w:hAnsi="GHEA Grapalat"/>
          <w:sz w:val="24"/>
          <w:szCs w:val="24"/>
          <w:lang w:val="hy-AM"/>
        </w:rPr>
        <w:t>ԿՈՂՄԻՑ</w:t>
      </w:r>
      <w:r w:rsidRPr="00536FC9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536FC9">
        <w:rPr>
          <w:rFonts w:ascii="GHEA Grapalat" w:hAnsi="GHEA Grapalat"/>
          <w:sz w:val="24"/>
          <w:szCs w:val="24"/>
          <w:lang w:val="hy-AM"/>
        </w:rPr>
        <w:t>ՍՏԱՑՎԱԾ</w:t>
      </w:r>
      <w:r w:rsidRPr="00536FC9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536FC9">
        <w:rPr>
          <w:rFonts w:ascii="GHEA Grapalat" w:hAnsi="GHEA Grapalat"/>
          <w:sz w:val="24"/>
          <w:szCs w:val="24"/>
          <w:lang w:val="hy-AM"/>
        </w:rPr>
        <w:t>ԴԻՏՈՂՈւԹՅՈւՆՆԵՐԻ</w:t>
      </w:r>
      <w:r w:rsidRPr="00536FC9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536FC9">
        <w:rPr>
          <w:rFonts w:ascii="GHEA Grapalat" w:hAnsi="GHEA Grapalat"/>
          <w:sz w:val="24"/>
          <w:szCs w:val="24"/>
          <w:lang w:val="hy-AM"/>
        </w:rPr>
        <w:t>ԵՎ</w:t>
      </w:r>
      <w:r w:rsidRPr="00536FC9"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536FC9">
        <w:rPr>
          <w:rFonts w:ascii="GHEA Grapalat" w:hAnsi="GHEA Grapalat"/>
          <w:sz w:val="24"/>
          <w:szCs w:val="24"/>
          <w:lang w:val="hy-AM"/>
        </w:rPr>
        <w:t>ԱՌԱՋԱՐԿՈւԹՅՈւՆՆԵՐԻ</w:t>
      </w:r>
      <w:r w:rsidRPr="00536FC9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2C1812" w:rsidRPr="00536FC9" w:rsidRDefault="002C1812" w:rsidP="002C1812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3825"/>
        <w:gridCol w:w="5278"/>
        <w:gridCol w:w="2187"/>
        <w:gridCol w:w="2499"/>
      </w:tblGrid>
      <w:tr w:rsidR="002C1812" w:rsidRPr="00536FC9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536FC9" w:rsidRDefault="002C1812" w:rsidP="006D604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  <w:p w:rsidR="002C1812" w:rsidRPr="00536FC9" w:rsidRDefault="002C1812" w:rsidP="006D604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36FC9"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536FC9" w:rsidRDefault="002C1812" w:rsidP="006D604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536FC9">
              <w:rPr>
                <w:rFonts w:ascii="GHEA Grapalat" w:hAnsi="GHEA Grapalat"/>
                <w:b/>
                <w:sz w:val="24"/>
                <w:szCs w:val="24"/>
              </w:rPr>
              <w:t>Առարկության</w:t>
            </w:r>
            <w:proofErr w:type="spellEnd"/>
            <w:r w:rsidRPr="00536FC9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536FC9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536FC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  <w:proofErr w:type="spellEnd"/>
            <w:r w:rsidRPr="00536FC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2C1812" w:rsidRPr="00536FC9" w:rsidRDefault="002C1812" w:rsidP="006D604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36FC9">
              <w:rPr>
                <w:rFonts w:ascii="GHEA Grapalat" w:hAnsi="GHEA Grapalat"/>
                <w:b/>
                <w:sz w:val="24"/>
                <w:szCs w:val="24"/>
              </w:rPr>
              <w:t>(</w:t>
            </w:r>
            <w:proofErr w:type="spellStart"/>
            <w:r w:rsidRPr="00536FC9">
              <w:rPr>
                <w:rFonts w:ascii="GHEA Grapalat" w:hAnsi="GHEA Grapalat"/>
                <w:b/>
                <w:sz w:val="24"/>
                <w:szCs w:val="24"/>
              </w:rPr>
              <w:t>առարկության</w:t>
            </w:r>
            <w:proofErr w:type="spellEnd"/>
            <w:r w:rsidRPr="00536FC9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536FC9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536FC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b/>
                <w:sz w:val="24"/>
                <w:szCs w:val="24"/>
              </w:rPr>
              <w:t>ստացման</w:t>
            </w:r>
            <w:proofErr w:type="spellEnd"/>
            <w:r w:rsidRPr="00536FC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b/>
                <w:sz w:val="24"/>
                <w:szCs w:val="24"/>
              </w:rPr>
              <w:t>ամսաթիվը</w:t>
            </w:r>
            <w:proofErr w:type="spellEnd"/>
            <w:r w:rsidRPr="00536FC9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536FC9">
              <w:rPr>
                <w:rFonts w:ascii="GHEA Grapalat" w:hAnsi="GHEA Grapalat"/>
                <w:b/>
                <w:sz w:val="24"/>
                <w:szCs w:val="24"/>
              </w:rPr>
              <w:t>համարը</w:t>
            </w:r>
            <w:proofErr w:type="spellEnd"/>
            <w:r w:rsidRPr="00536FC9">
              <w:rPr>
                <w:rFonts w:ascii="GHEA Grapalat" w:hAnsi="GHEA Grapalat"/>
                <w:b/>
                <w:sz w:val="24"/>
                <w:szCs w:val="24"/>
              </w:rPr>
              <w:t>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536FC9" w:rsidRDefault="002C1812" w:rsidP="006D604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2C1812" w:rsidRPr="00536FC9" w:rsidRDefault="002C1812" w:rsidP="006D604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536FC9">
              <w:rPr>
                <w:rFonts w:ascii="GHEA Grapalat" w:hAnsi="GHEA Grapalat"/>
                <w:b/>
                <w:sz w:val="24"/>
                <w:szCs w:val="24"/>
              </w:rPr>
              <w:t>Առարկության</w:t>
            </w:r>
            <w:proofErr w:type="spellEnd"/>
            <w:r w:rsidRPr="00536FC9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536FC9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536FC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b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536FC9" w:rsidRDefault="002C1812" w:rsidP="006D604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2C1812" w:rsidRPr="00536FC9" w:rsidRDefault="002C1812" w:rsidP="006D604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536FC9">
              <w:rPr>
                <w:rFonts w:ascii="GHEA Grapalat" w:hAnsi="GHEA Grapalat"/>
                <w:b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536FC9" w:rsidRDefault="002C1812" w:rsidP="006D604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2C1812" w:rsidRPr="00536FC9" w:rsidRDefault="002C1812" w:rsidP="006D604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536FC9">
              <w:rPr>
                <w:rFonts w:ascii="GHEA Grapalat" w:hAnsi="GHEA Grapalat"/>
                <w:b/>
                <w:sz w:val="24"/>
                <w:szCs w:val="24"/>
              </w:rPr>
              <w:t>Կատարված</w:t>
            </w:r>
            <w:proofErr w:type="spellEnd"/>
            <w:r w:rsidRPr="00536FC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b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2C1812" w:rsidRPr="00536FC9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536FC9" w:rsidRDefault="002C1812" w:rsidP="006D604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36FC9">
              <w:rPr>
                <w:rFonts w:ascii="GHEA Grapalat" w:hAnsi="GHEA Grapalat"/>
                <w:b/>
                <w:sz w:val="24"/>
                <w:szCs w:val="24"/>
              </w:rPr>
              <w:t>Ա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536FC9" w:rsidRDefault="002C1812" w:rsidP="006D604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36FC9"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536FC9" w:rsidRDefault="002C1812" w:rsidP="006D604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36FC9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536FC9" w:rsidRDefault="002C1812" w:rsidP="006D604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36FC9"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536FC9" w:rsidRDefault="002C1812" w:rsidP="006D604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36FC9">
              <w:rPr>
                <w:rFonts w:ascii="GHEA Grapalat" w:hAnsi="GHEA Grapalat"/>
                <w:b/>
                <w:sz w:val="24"/>
                <w:szCs w:val="24"/>
              </w:rPr>
              <w:t>4</w:t>
            </w:r>
          </w:p>
        </w:tc>
      </w:tr>
      <w:tr w:rsidR="006042FF" w:rsidRPr="00536FC9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2FF" w:rsidRPr="00536FC9" w:rsidRDefault="006042FF" w:rsidP="006042F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6042FF" w:rsidRPr="00536FC9" w:rsidRDefault="006042FF" w:rsidP="006042F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6FC9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2FF" w:rsidRPr="00536FC9" w:rsidRDefault="00EE3567" w:rsidP="00EE356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</w:p>
          <w:p w:rsidR="00EE3567" w:rsidRPr="00536FC9" w:rsidRDefault="00EE3567" w:rsidP="00EE356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6FC9">
              <w:rPr>
                <w:rFonts w:ascii="GHEA Grapalat" w:hAnsi="GHEA Grapalat"/>
                <w:sz w:val="24"/>
                <w:szCs w:val="24"/>
              </w:rPr>
              <w:t xml:space="preserve">(21.11.2017թ. </w:t>
            </w: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50411" w:rsidRPr="00536FC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03/26/21284-17</w:t>
            </w:r>
            <w:r w:rsidR="00450411" w:rsidRPr="00536FC9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FF" w:rsidRPr="00536FC9" w:rsidRDefault="00EE3567" w:rsidP="000841C2">
            <w:pPr>
              <w:tabs>
                <w:tab w:val="left" w:pos="0"/>
                <w:tab w:val="left" w:pos="142"/>
                <w:tab w:val="left" w:pos="709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 w:rsidRPr="00536FC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FD148D" w:rsidRPr="00536FC9">
              <w:rPr>
                <w:rFonts w:ascii="GHEA Grapalat" w:hAnsi="GHEA Grapalat" w:cs="Sylfaen"/>
                <w:sz w:val="24"/>
                <w:szCs w:val="24"/>
              </w:rPr>
              <w:t xml:space="preserve">     </w:t>
            </w:r>
            <w:r w:rsidRPr="00536FC9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536FC9">
              <w:rPr>
                <w:rFonts w:ascii="GHEA Grapalat" w:hAnsi="GHEA Grapalat" w:cs="Sylfaen"/>
                <w:sz w:val="24"/>
                <w:szCs w:val="24"/>
                <w:lang w:val="es-ES"/>
              </w:rPr>
              <w:t>ախագիծը անհրաժեշտ է խմբագրել և հստակ հղում կատարել Հայաստանի Հանրապետության 2017 թվականի մայիսի 4-ի թիվ 526-Ն որոշման հավելված 1-ով հաստատված &lt;գնումների գործընթացի կազմակերպման&gt; կարգի 21-րդ կետի համապատասխան ենթակետին և/կամ պարբերությանը: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B2" w:rsidRPr="00536FC9" w:rsidRDefault="00D645B2" w:rsidP="00D645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</w:rPr>
              <w:t xml:space="preserve"> է</w:t>
            </w:r>
          </w:p>
          <w:p w:rsidR="006042FF" w:rsidRPr="00536FC9" w:rsidRDefault="006042FF" w:rsidP="006042FF">
            <w:pPr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B2" w:rsidRPr="00536FC9" w:rsidRDefault="00D645B2" w:rsidP="00D645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Նախագծում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փոփոխություն</w:t>
            </w:r>
            <w:proofErr w:type="spellEnd"/>
          </w:p>
          <w:p w:rsidR="005B78F7" w:rsidRPr="00536FC9" w:rsidRDefault="005B78F7" w:rsidP="006042FF">
            <w:pPr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</w:tr>
      <w:tr w:rsidR="008D57AB" w:rsidRPr="00536FC9" w:rsidTr="00FF451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AB" w:rsidRPr="00536FC9" w:rsidRDefault="008D57AB" w:rsidP="008D57AB">
            <w:pPr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8D57AB" w:rsidRPr="00536FC9" w:rsidRDefault="008D57AB" w:rsidP="008D57AB">
            <w:pPr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8D57AB" w:rsidRPr="00536FC9" w:rsidRDefault="008D57AB" w:rsidP="008D57A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6FC9">
              <w:rPr>
                <w:rFonts w:ascii="GHEA Grapalat" w:hAnsi="GHEA Grapalat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1B" w:rsidRPr="00536FC9" w:rsidRDefault="00CF331B" w:rsidP="00CF331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lastRenderedPageBreak/>
              <w:t>Հայաստանի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</w:p>
          <w:p w:rsidR="008D57AB" w:rsidRPr="00536FC9" w:rsidRDefault="00CF331B" w:rsidP="00CF331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6FC9">
              <w:rPr>
                <w:rFonts w:ascii="GHEA Grapalat" w:hAnsi="GHEA Grapalat"/>
                <w:sz w:val="24"/>
                <w:szCs w:val="24"/>
              </w:rPr>
              <w:lastRenderedPageBreak/>
              <w:t xml:space="preserve">(21.11.2017թ. </w:t>
            </w: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50411" w:rsidRPr="00536FC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03/26/21284-17</w:t>
            </w:r>
            <w:r w:rsidR="00450411" w:rsidRPr="00536FC9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AB" w:rsidRPr="00536FC9" w:rsidRDefault="008D57AB" w:rsidP="008D57AB">
            <w:pPr>
              <w:tabs>
                <w:tab w:val="left" w:pos="0"/>
                <w:tab w:val="left" w:pos="142"/>
                <w:tab w:val="left" w:pos="709"/>
              </w:tabs>
              <w:spacing w:after="0" w:line="360" w:lineRule="auto"/>
              <w:ind w:firstLine="540"/>
              <w:jc w:val="both"/>
              <w:rPr>
                <w:rFonts w:ascii="GHEA Grapalat" w:hAnsi="GHEA Grapalat"/>
                <w:sz w:val="24"/>
                <w:szCs w:val="24"/>
                <w:lang w:val="es-ES"/>
              </w:rPr>
            </w:pPr>
            <w:proofErr w:type="spellStart"/>
            <w:r w:rsidRPr="00536FC9">
              <w:rPr>
                <w:rFonts w:ascii="GHEA Grapalat" w:hAnsi="GHEA Grapalat" w:cs="GHEA Grapalat"/>
                <w:sz w:val="24"/>
                <w:szCs w:val="24"/>
              </w:rPr>
              <w:lastRenderedPageBreak/>
              <w:t>Անհրաժեշտ</w:t>
            </w:r>
            <w:proofErr w:type="spellEnd"/>
            <w:r w:rsidRPr="00536FC9">
              <w:rPr>
                <w:rFonts w:ascii="GHEA Grapalat" w:hAnsi="GHEA Grapalat" w:cs="GHEA Grapalat"/>
                <w:sz w:val="24"/>
                <w:szCs w:val="24"/>
                <w:lang w:val="es-ES"/>
              </w:rPr>
              <w:t xml:space="preserve"> </w:t>
            </w:r>
            <w:r w:rsidRPr="00536FC9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536FC9">
              <w:rPr>
                <w:rFonts w:ascii="GHEA Grapalat" w:hAnsi="GHEA Grapalat" w:cs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sz w:val="24"/>
                <w:szCs w:val="24"/>
              </w:rPr>
              <w:t>նաև</w:t>
            </w:r>
            <w:proofErr w:type="spellEnd"/>
            <w:r w:rsidRPr="00536FC9">
              <w:rPr>
                <w:rFonts w:ascii="GHEA Grapalat" w:hAnsi="GHEA Grapalat" w:cs="GHEA Grapalat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536FC9">
              <w:rPr>
                <w:rFonts w:ascii="GHEA Grapalat" w:hAnsi="GHEA Grapalat" w:cs="GHEA Grapalat"/>
                <w:sz w:val="24"/>
                <w:szCs w:val="24"/>
              </w:rPr>
              <w:t>որ</w:t>
            </w:r>
            <w:proofErr w:type="spellEnd"/>
            <w:r w:rsidRPr="00536FC9">
              <w:rPr>
                <w:rFonts w:ascii="GHEA Grapalat" w:hAnsi="GHEA Grapalat" w:cs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sz w:val="24"/>
                <w:szCs w:val="24"/>
              </w:rPr>
              <w:t>նախագծով</w:t>
            </w:r>
            <w:proofErr w:type="spellEnd"/>
            <w:r w:rsidRPr="00536FC9">
              <w:rPr>
                <w:rFonts w:ascii="GHEA Grapalat" w:hAnsi="GHEA Grapalat" w:cs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sz w:val="24"/>
                <w:szCs w:val="24"/>
              </w:rPr>
              <w:t>ներկայացված</w:t>
            </w:r>
            <w:proofErr w:type="spellEnd"/>
            <w:r w:rsidRPr="00536FC9">
              <w:rPr>
                <w:rFonts w:ascii="GHEA Grapalat" w:hAnsi="GHEA Grapalat" w:cs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sz w:val="24"/>
                <w:szCs w:val="24"/>
              </w:rPr>
              <w:t>հավելվածում</w:t>
            </w:r>
            <w:proofErr w:type="spellEnd"/>
            <w:r w:rsidRPr="00536FC9">
              <w:rPr>
                <w:rFonts w:ascii="GHEA Grapalat" w:hAnsi="GHEA Grapalat" w:cs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sz w:val="24"/>
                <w:szCs w:val="24"/>
              </w:rPr>
              <w:t>նշել</w:t>
            </w:r>
            <w:proofErr w:type="spellEnd"/>
            <w:r w:rsidRPr="00536FC9">
              <w:rPr>
                <w:rFonts w:ascii="GHEA Grapalat" w:hAnsi="GHEA Grapalat" w:cs="GHEA Grapalat"/>
                <w:sz w:val="24"/>
                <w:szCs w:val="24"/>
                <w:lang w:val="es-ES"/>
              </w:rPr>
              <w:t xml:space="preserve"> </w:t>
            </w:r>
            <w:r w:rsidRPr="00536FC9">
              <w:rPr>
                <w:rFonts w:ascii="GHEA Grapalat" w:hAnsi="GHEA Grapalat"/>
                <w:sz w:val="24"/>
                <w:szCs w:val="24"/>
                <w:lang w:val="af-ZA"/>
              </w:rPr>
              <w:t>գնման առարկաների CPV կոդերը:</w:t>
            </w:r>
          </w:p>
          <w:p w:rsidR="008D57AB" w:rsidRPr="00536FC9" w:rsidRDefault="008D57AB" w:rsidP="008D57AB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AB" w:rsidRPr="00536FC9" w:rsidRDefault="008D57AB" w:rsidP="008D57A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lastRenderedPageBreak/>
              <w:t>Ընդունվել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</w:rPr>
              <w:t xml:space="preserve"> է</w:t>
            </w:r>
          </w:p>
          <w:p w:rsidR="008D57AB" w:rsidRPr="00536FC9" w:rsidRDefault="008D57AB" w:rsidP="008D57AB">
            <w:pPr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AB" w:rsidRPr="00536FC9" w:rsidRDefault="008D57AB" w:rsidP="008D57A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Նախագծում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lastRenderedPageBreak/>
              <w:t>համապատասխան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փոփոխություն</w:t>
            </w:r>
            <w:proofErr w:type="spellEnd"/>
          </w:p>
          <w:p w:rsidR="008D57AB" w:rsidRPr="00536FC9" w:rsidRDefault="008D57AB" w:rsidP="008D57AB">
            <w:pPr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</w:tr>
      <w:tr w:rsidR="00FF451B" w:rsidRPr="00536FC9" w:rsidTr="00FF451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1B" w:rsidRPr="00536FC9" w:rsidRDefault="00FF451B" w:rsidP="008D57AB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536FC9"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1B" w:rsidRPr="00536FC9" w:rsidRDefault="00FF451B" w:rsidP="00FF451B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sz w:val="24"/>
                <w:szCs w:val="24"/>
                <w:lang w:val="ru-RU"/>
              </w:rPr>
              <w:t>արդարադատության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</w:p>
          <w:p w:rsidR="00FF451B" w:rsidRPr="00536FC9" w:rsidRDefault="00FF451B" w:rsidP="00FF451B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536FC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(01.12.2017թ. </w:t>
            </w:r>
            <w:proofErr w:type="spellStart"/>
            <w:r w:rsidRPr="00536FC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թիվ</w:t>
            </w:r>
            <w:proofErr w:type="spellEnd"/>
            <w:r w:rsidRPr="00536FC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01/21659-17 </w:t>
            </w:r>
            <w:proofErr w:type="spellStart"/>
            <w:r w:rsidRPr="00536FC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գրության</w:t>
            </w:r>
            <w:proofErr w:type="spellEnd"/>
            <w:r w:rsidRPr="00536FC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1B" w:rsidRPr="00536FC9" w:rsidRDefault="00FF451B" w:rsidP="008D57AB">
            <w:pPr>
              <w:tabs>
                <w:tab w:val="left" w:pos="0"/>
                <w:tab w:val="left" w:pos="142"/>
                <w:tab w:val="left" w:pos="709"/>
              </w:tabs>
              <w:spacing w:after="0" w:line="360" w:lineRule="auto"/>
              <w:ind w:firstLine="540"/>
              <w:jc w:val="both"/>
              <w:rPr>
                <w:rFonts w:ascii="GHEA Grapalat" w:hAnsi="GHEA Grapalat" w:cs="GHEA Grapalat"/>
                <w:sz w:val="24"/>
                <w:szCs w:val="24"/>
                <w:lang w:val="ru-RU"/>
              </w:rPr>
            </w:pP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Նկատի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ունենալով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նախագծի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բնույթը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և</w:t>
            </w:r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հաշվի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առնելով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Իրավական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ակտերի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մասին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» </w:t>
            </w:r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ՀՀ</w:t>
            </w:r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օրենքի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2-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րդ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հոդվածի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դրույթները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` 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նախագիծն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անհրաժեշտ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է</w:t>
            </w:r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ներկայացնել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անհատական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իրավական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ակտի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տեսքով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>: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1B" w:rsidRPr="00536FC9" w:rsidRDefault="00FF451B" w:rsidP="00FF451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</w:rPr>
              <w:t xml:space="preserve"> է</w:t>
            </w:r>
          </w:p>
          <w:p w:rsidR="00FF451B" w:rsidRPr="00536FC9" w:rsidRDefault="00FF451B" w:rsidP="008D57A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1B" w:rsidRPr="00536FC9" w:rsidRDefault="00FF451B" w:rsidP="00FF451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Նախագծում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փոփոխություն</w:t>
            </w:r>
            <w:proofErr w:type="spellEnd"/>
          </w:p>
          <w:p w:rsidR="00FF451B" w:rsidRPr="00536FC9" w:rsidRDefault="00FF451B" w:rsidP="008D57A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F451B" w:rsidRPr="00536FC9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51B" w:rsidRPr="00536FC9" w:rsidRDefault="00FF451B" w:rsidP="00FF451B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536FC9">
              <w:rPr>
                <w:rFonts w:ascii="GHEA Grapalat" w:hAnsi="GHEA Grapalat"/>
                <w:sz w:val="24"/>
                <w:szCs w:val="24"/>
                <w:lang w:val="ru-RU"/>
              </w:rPr>
              <w:t>4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51B" w:rsidRPr="00536FC9" w:rsidRDefault="00FF451B" w:rsidP="00FF451B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sz w:val="24"/>
                <w:szCs w:val="24"/>
                <w:lang w:val="ru-RU"/>
              </w:rPr>
              <w:t>արդարադատության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</w:p>
          <w:p w:rsidR="00FF451B" w:rsidRPr="00536FC9" w:rsidRDefault="00FF451B" w:rsidP="00FF451B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536FC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(01.12.2017թ. </w:t>
            </w:r>
            <w:proofErr w:type="spellStart"/>
            <w:r w:rsidRPr="00536FC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թիվ</w:t>
            </w:r>
            <w:proofErr w:type="spellEnd"/>
            <w:r w:rsidRPr="00536FC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01/21659-17 </w:t>
            </w:r>
            <w:proofErr w:type="spellStart"/>
            <w:r w:rsidRPr="00536FC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գրության</w:t>
            </w:r>
            <w:proofErr w:type="spellEnd"/>
            <w:r w:rsidRPr="00536FC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1B" w:rsidRPr="00536FC9" w:rsidRDefault="00FF451B" w:rsidP="00FF451B">
            <w:pPr>
              <w:widowControl w:val="0"/>
              <w:spacing w:after="0" w:line="360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</w:pPr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>Ե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լնելով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Իրավական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ակտերի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մասին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» </w:t>
            </w:r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ՀՀ</w:t>
            </w:r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օրենքի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60-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րդ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հոդվածի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պահանջներից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նախագծից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անհրաժեշտ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է</w:t>
            </w:r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հանել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3-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րդ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FC9">
              <w:rPr>
                <w:rFonts w:ascii="GHEA Grapalat" w:hAnsi="GHEA Grapalat" w:cs="GHEA Grapalat"/>
                <w:bCs/>
                <w:sz w:val="24"/>
                <w:szCs w:val="24"/>
              </w:rPr>
              <w:t>կետը</w:t>
            </w:r>
            <w:proofErr w:type="spellEnd"/>
            <w:r w:rsidRPr="00536FC9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>:</w:t>
            </w:r>
          </w:p>
          <w:p w:rsidR="00FF451B" w:rsidRPr="00536FC9" w:rsidRDefault="00FF451B" w:rsidP="00FF451B">
            <w:pPr>
              <w:tabs>
                <w:tab w:val="left" w:pos="0"/>
                <w:tab w:val="left" w:pos="142"/>
                <w:tab w:val="left" w:pos="709"/>
              </w:tabs>
              <w:spacing w:after="0" w:line="360" w:lineRule="auto"/>
              <w:ind w:firstLine="54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51B" w:rsidRPr="00536FC9" w:rsidRDefault="00FF451B" w:rsidP="00FF451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</w:rPr>
              <w:t xml:space="preserve"> է</w:t>
            </w:r>
          </w:p>
          <w:p w:rsidR="00FF451B" w:rsidRPr="00536FC9" w:rsidRDefault="00FF451B" w:rsidP="00FF451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51B" w:rsidRPr="00536FC9" w:rsidRDefault="00FF451B" w:rsidP="00FF451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Նախագծում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 w:rsidRPr="00536F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36FC9">
              <w:rPr>
                <w:rFonts w:ascii="GHEA Grapalat" w:hAnsi="GHEA Grapalat"/>
                <w:sz w:val="24"/>
                <w:szCs w:val="24"/>
              </w:rPr>
              <w:t>փոփոխություն</w:t>
            </w:r>
            <w:proofErr w:type="spellEnd"/>
          </w:p>
          <w:p w:rsidR="00FF451B" w:rsidRPr="00536FC9" w:rsidRDefault="00FF451B" w:rsidP="00FF451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2C1812" w:rsidRPr="00536FC9" w:rsidRDefault="002C1812" w:rsidP="002C18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sectPr w:rsidR="002C1812" w:rsidRPr="00536FC9" w:rsidSect="000841C2">
      <w:pgSz w:w="15840" w:h="12240" w:orient="landscape"/>
      <w:pgMar w:top="851" w:right="567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12"/>
    <w:rsid w:val="00066480"/>
    <w:rsid w:val="000841C2"/>
    <w:rsid w:val="000E6564"/>
    <w:rsid w:val="00170830"/>
    <w:rsid w:val="002C1812"/>
    <w:rsid w:val="00450411"/>
    <w:rsid w:val="00536FC9"/>
    <w:rsid w:val="005B78F7"/>
    <w:rsid w:val="006042FF"/>
    <w:rsid w:val="0063183F"/>
    <w:rsid w:val="008953EF"/>
    <w:rsid w:val="008D57AB"/>
    <w:rsid w:val="00BF0DC6"/>
    <w:rsid w:val="00CF331B"/>
    <w:rsid w:val="00D645B2"/>
    <w:rsid w:val="00E02217"/>
    <w:rsid w:val="00EE3567"/>
    <w:rsid w:val="00FB586F"/>
    <w:rsid w:val="00FD148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DE27"/>
  <w15:docId w15:val="{DC604051-CB16-4090-AA94-30F81B6F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SSahadyan</dc:creator>
  <cp:lastModifiedBy>Davit Navoyan</cp:lastModifiedBy>
  <cp:revision>5</cp:revision>
  <dcterms:created xsi:type="dcterms:W3CDTF">2017-11-21T13:45:00Z</dcterms:created>
  <dcterms:modified xsi:type="dcterms:W3CDTF">2017-12-04T11:51:00Z</dcterms:modified>
</cp:coreProperties>
</file>