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0A" w:rsidRPr="00EF480E" w:rsidRDefault="0074210A" w:rsidP="0074210A">
      <w:pPr>
        <w:autoSpaceDE w:val="0"/>
        <w:autoSpaceDN w:val="0"/>
        <w:adjustRightInd w:val="0"/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  <w:r w:rsidRPr="00EF480E">
        <w:rPr>
          <w:rFonts w:ascii="GHEA Grapalat" w:eastAsia="Times New Roman" w:hAnsi="GHEA Grapalat"/>
          <w:b/>
          <w:lang w:val="hy-AM"/>
        </w:rPr>
        <w:t>ՏԵՂԵԿԱՆՔ</w:t>
      </w:r>
    </w:p>
    <w:p w:rsidR="0074210A" w:rsidRPr="00446B29" w:rsidRDefault="0074210A" w:rsidP="0074210A">
      <w:pPr>
        <w:spacing w:after="120" w:line="264" w:lineRule="auto"/>
        <w:ind w:firstLine="426"/>
        <w:jc w:val="center"/>
        <w:rPr>
          <w:rFonts w:ascii="GHEA Grapalat" w:hAnsi="GHEA Grapalat"/>
          <w:b/>
          <w:lang w:val="hy-AM"/>
        </w:rPr>
      </w:pPr>
      <w:r w:rsidRPr="00EF480E">
        <w:rPr>
          <w:rFonts w:ascii="GHEA Grapalat" w:hAnsi="GHEA Grapalat"/>
          <w:b/>
          <w:lang w:val="hy-AM"/>
        </w:rPr>
        <w:t>«</w:t>
      </w:r>
      <w:r w:rsidRPr="00EF480E">
        <w:rPr>
          <w:rFonts w:ascii="GHEA Grapalat" w:hAnsi="GHEA Grapalat" w:cs="Calibri"/>
          <w:b/>
          <w:lang w:val="hy-AM"/>
        </w:rPr>
        <w:t>ՀԱՅԱՍՏԱՆԻ ՀԱՆՐԱՊԵՏՈՒԹՅԱՆ 201</w:t>
      </w:r>
      <w:r w:rsidR="007F08CE" w:rsidRPr="007F08CE">
        <w:rPr>
          <w:rFonts w:ascii="GHEA Grapalat" w:hAnsi="GHEA Grapalat" w:cs="Calibri"/>
          <w:b/>
          <w:lang w:val="hy-AM"/>
        </w:rPr>
        <w:t>8</w:t>
      </w:r>
      <w:r w:rsidRPr="00EF480E">
        <w:rPr>
          <w:rFonts w:ascii="GHEA Grapalat" w:hAnsi="GHEA Grapalat" w:cs="Calibri"/>
          <w:b/>
          <w:lang w:val="hy-AM"/>
        </w:rPr>
        <w:t xml:space="preserve"> ԹՎԱԿԱՆԻ ՊԵՏԱԿԱՆ ԲՅՈՒՋԵՈՒՄ ՎԵՐԱԲԱՇԽՈՒՄ ԵՎ </w:t>
      </w:r>
      <w:r w:rsidRPr="00446B29">
        <w:rPr>
          <w:rFonts w:ascii="GHEA Grapalat" w:hAnsi="GHEA Grapalat" w:cs="Calibri"/>
          <w:b/>
          <w:lang w:val="hy-AM"/>
        </w:rPr>
        <w:t>ԿԱՌԱՎԱՐՈՒԹՅԱՆ 201</w:t>
      </w:r>
      <w:r w:rsidR="007F08CE" w:rsidRPr="007F08CE">
        <w:rPr>
          <w:rFonts w:ascii="GHEA Grapalat" w:hAnsi="GHEA Grapalat" w:cs="Calibri"/>
          <w:b/>
          <w:lang w:val="hy-AM"/>
        </w:rPr>
        <w:t>7</w:t>
      </w:r>
      <w:r w:rsidRPr="00446B29">
        <w:rPr>
          <w:rFonts w:ascii="GHEA Grapalat" w:hAnsi="GHEA Grapalat" w:cs="Calibri"/>
          <w:b/>
          <w:lang w:val="hy-AM"/>
        </w:rPr>
        <w:t xml:space="preserve"> ԹՎԱԿԱՆԻ ԴԵԿՏԵՄԲԵՐԻ 2</w:t>
      </w:r>
      <w:r w:rsidR="007F08CE" w:rsidRPr="007F08CE">
        <w:rPr>
          <w:rFonts w:ascii="GHEA Grapalat" w:hAnsi="GHEA Grapalat" w:cs="Calibri"/>
          <w:b/>
          <w:lang w:val="hy-AM"/>
        </w:rPr>
        <w:t>8</w:t>
      </w:r>
      <w:r w:rsidRPr="00446B29">
        <w:rPr>
          <w:rFonts w:ascii="GHEA Grapalat" w:hAnsi="GHEA Grapalat" w:cs="Calibri"/>
          <w:b/>
          <w:lang w:val="hy-AM"/>
        </w:rPr>
        <w:t>-Ի N 1</w:t>
      </w:r>
      <w:r w:rsidR="007F08CE" w:rsidRPr="007F08CE">
        <w:rPr>
          <w:rFonts w:ascii="GHEA Grapalat" w:hAnsi="GHEA Grapalat" w:cs="Calibri"/>
          <w:b/>
          <w:lang w:val="hy-AM"/>
        </w:rPr>
        <w:t>717</w:t>
      </w:r>
      <w:r w:rsidRPr="00446B29">
        <w:rPr>
          <w:rFonts w:ascii="GHEA Grapalat" w:hAnsi="GHEA Grapalat" w:cs="Calibri"/>
          <w:b/>
          <w:lang w:val="hy-AM"/>
        </w:rPr>
        <w:t>-Ն ՈՐՈՇՄԱՆ ՄԵՋ ՓՈՓՈԽՈՒԹՅՈՒՆՆԵՐ ԿԱՏԱՐԵԼՈՒ ՄԱՍԻՆ</w:t>
      </w:r>
      <w:r w:rsidRPr="00446B29">
        <w:rPr>
          <w:rStyle w:val="Strong"/>
          <w:rFonts w:ascii="GHEA Grapalat" w:hAnsi="GHEA Grapalat"/>
          <w:shd w:val="clear" w:color="auto" w:fill="FFFFFF"/>
          <w:lang w:val="hy-AM"/>
        </w:rPr>
        <w:t xml:space="preserve">  </w:t>
      </w:r>
      <w:r w:rsidRPr="00446B29">
        <w:rPr>
          <w:rFonts w:ascii="GHEA Grapalat" w:hAnsi="GHEA Grapalat" w:cs="Sylfaen"/>
          <w:b/>
          <w:lang w:val="hy-AM"/>
        </w:rPr>
        <w:t xml:space="preserve">ԿԱՌԱՎԱՐՈՒԹՅԱՆ </w:t>
      </w:r>
      <w:r w:rsidRPr="00446B29">
        <w:rPr>
          <w:rFonts w:ascii="GHEA Grapalat" w:hAnsi="GHEA Grapalat" w:cs="GHEA Grapalat"/>
          <w:b/>
          <w:bCs/>
          <w:lang w:val="hy-AM"/>
        </w:rPr>
        <w:t xml:space="preserve">ՈՐՈՇՄԱՆ </w:t>
      </w:r>
      <w:r w:rsidRPr="00446B29">
        <w:rPr>
          <w:rFonts w:ascii="GHEA Grapalat" w:hAnsi="GHEA Grapalat"/>
          <w:b/>
          <w:lang w:val="hy-AM"/>
        </w:rPr>
        <w:t>ՆԱԽԱԳԾԻ ԸՆԴՈՒՆՄԱՆ ԿԱՊԱԿՑՈՒԹՅԱՄԲ</w:t>
      </w:r>
      <w:r w:rsidRPr="00446B29">
        <w:rPr>
          <w:rFonts w:ascii="GHEA Grapalat" w:hAnsi="GHEA Grapalat"/>
          <w:b/>
          <w:bCs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74210A" w:rsidRPr="00446B29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b/>
          <w:lang w:val="hy-AM"/>
        </w:rPr>
      </w:pPr>
    </w:p>
    <w:p w:rsidR="0074210A" w:rsidRPr="00446B29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  <w:r w:rsidRPr="00446B29">
        <w:rPr>
          <w:rFonts w:ascii="GHEA Grapalat" w:hAnsi="GHEA Grapalat"/>
          <w:lang w:val="hy-AM"/>
        </w:rPr>
        <w:t>«</w:t>
      </w:r>
      <w:r w:rsidRPr="00446B29">
        <w:rPr>
          <w:rFonts w:ascii="GHEA Grapalat" w:hAnsi="GHEA Grapalat" w:cs="Calibri"/>
          <w:lang w:val="hy-AM"/>
        </w:rPr>
        <w:t>Հայաստանի Հանրապետության 201</w:t>
      </w:r>
      <w:r w:rsidR="007F08CE" w:rsidRPr="007F08CE">
        <w:rPr>
          <w:rFonts w:ascii="GHEA Grapalat" w:hAnsi="GHEA Grapalat" w:cs="Calibri"/>
          <w:lang w:val="hy-AM"/>
        </w:rPr>
        <w:t>8</w:t>
      </w:r>
      <w:r w:rsidRPr="00446B29">
        <w:rPr>
          <w:rFonts w:ascii="GHEA Grapalat" w:hAnsi="GHEA Grapalat" w:cs="Calibri"/>
          <w:lang w:val="hy-AM"/>
        </w:rPr>
        <w:t xml:space="preserve"> թվականի պետական բյուջեում վերաբաշխում և </w:t>
      </w:r>
      <w:r w:rsidR="00B41C70">
        <w:rPr>
          <w:rFonts w:ascii="GHEA Grapalat" w:hAnsi="GHEA Grapalat" w:cs="Calibri"/>
          <w:lang w:val="hy-AM"/>
        </w:rPr>
        <w:t>Կ</w:t>
      </w:r>
      <w:r w:rsidRPr="00446B29">
        <w:rPr>
          <w:rFonts w:ascii="GHEA Grapalat" w:hAnsi="GHEA Grapalat" w:cs="Calibri"/>
          <w:lang w:val="hy-AM"/>
        </w:rPr>
        <w:t>առավարության 201</w:t>
      </w:r>
      <w:r w:rsidR="007F08CE" w:rsidRPr="007F08CE">
        <w:rPr>
          <w:rFonts w:ascii="GHEA Grapalat" w:hAnsi="GHEA Grapalat" w:cs="Calibri"/>
          <w:lang w:val="hy-AM"/>
        </w:rPr>
        <w:t>7</w:t>
      </w:r>
      <w:r w:rsidRPr="00446B29">
        <w:rPr>
          <w:rFonts w:ascii="GHEA Grapalat" w:hAnsi="GHEA Grapalat" w:cs="Calibri"/>
          <w:lang w:val="hy-AM"/>
        </w:rPr>
        <w:t xml:space="preserve"> թվականի դեկտեմբերի 2</w:t>
      </w:r>
      <w:r w:rsidR="007F08CE" w:rsidRPr="007F08CE">
        <w:rPr>
          <w:rFonts w:ascii="GHEA Grapalat" w:hAnsi="GHEA Grapalat" w:cs="Calibri"/>
          <w:lang w:val="hy-AM"/>
        </w:rPr>
        <w:t>8</w:t>
      </w:r>
      <w:r w:rsidRPr="00446B29">
        <w:rPr>
          <w:rFonts w:ascii="GHEA Grapalat" w:hAnsi="GHEA Grapalat" w:cs="Calibri"/>
          <w:lang w:val="hy-AM"/>
        </w:rPr>
        <w:t>-ի N 1</w:t>
      </w:r>
      <w:r w:rsidR="007F08CE" w:rsidRPr="007F08CE">
        <w:rPr>
          <w:rFonts w:ascii="GHEA Grapalat" w:hAnsi="GHEA Grapalat" w:cs="Calibri"/>
          <w:lang w:val="hy-AM"/>
        </w:rPr>
        <w:t>717</w:t>
      </w:r>
      <w:r w:rsidRPr="00446B29">
        <w:rPr>
          <w:rFonts w:ascii="GHEA Grapalat" w:hAnsi="GHEA Grapalat" w:cs="Calibri"/>
          <w:lang w:val="hy-AM"/>
        </w:rPr>
        <w:t>-Ն որոշման մեջ փոփոխություններ կատարելու մասին</w:t>
      </w:r>
      <w:r w:rsidRPr="00446B2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 </w:t>
      </w:r>
      <w:r w:rsidR="00B41C7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Կ</w:t>
      </w:r>
      <w:r w:rsidRPr="00446B29">
        <w:rPr>
          <w:rFonts w:ascii="GHEA Grapalat" w:hAnsi="GHEA Grapalat" w:cs="Sylfaen"/>
          <w:lang w:val="hy-AM"/>
        </w:rPr>
        <w:t xml:space="preserve">առավարության </w:t>
      </w:r>
      <w:r w:rsidRPr="00446B29">
        <w:rPr>
          <w:rFonts w:ascii="GHEA Grapalat" w:hAnsi="GHEA Grapalat" w:cs="GHEA Grapalat"/>
          <w:bCs/>
          <w:lang w:val="hy-AM"/>
        </w:rPr>
        <w:t>որոշման</w:t>
      </w:r>
      <w:r w:rsidRPr="00446B29">
        <w:rPr>
          <w:rFonts w:ascii="GHEA Grapalat" w:hAnsi="GHEA Grapalat"/>
          <w:lang w:val="hy-AM"/>
        </w:rPr>
        <w:t xml:space="preserve"> </w:t>
      </w:r>
      <w:r w:rsidRPr="00446B29">
        <w:rPr>
          <w:rFonts w:ascii="GHEA Grapalat" w:eastAsia="Times New Roman" w:hAnsi="GHEA Grapalat" w:cs="Sylfaen"/>
          <w:lang w:val="hy-AM"/>
        </w:rPr>
        <w:t>նախագծի</w:t>
      </w:r>
      <w:r w:rsidRPr="00446B29">
        <w:rPr>
          <w:rFonts w:ascii="GHEA Grapalat" w:eastAsia="Times New Roman" w:hAnsi="GHEA Grapalat"/>
          <w:lang w:val="hy-AM"/>
        </w:rPr>
        <w:t xml:space="preserve"> ընդունման կապակցությամբ պետական կամ տեղական ինքնակառավարման մարմնի բյուջե</w:t>
      </w:r>
      <w:r w:rsidR="00D4488C">
        <w:rPr>
          <w:rFonts w:ascii="GHEA Grapalat" w:eastAsia="Times New Roman" w:hAnsi="GHEA Grapalat"/>
          <w:lang w:val="hy-AM"/>
        </w:rPr>
        <w:t>ներ</w:t>
      </w:r>
      <w:r w:rsidRPr="00446B29">
        <w:rPr>
          <w:rFonts w:ascii="GHEA Grapalat" w:eastAsia="Times New Roman" w:hAnsi="GHEA Grapalat"/>
          <w:lang w:val="hy-AM"/>
        </w:rPr>
        <w:t>ում ծախսերի և եկամուտների էական ավելացում կամ նվազեցում չի նախատեսվում:</w:t>
      </w:r>
    </w:p>
    <w:p w:rsidR="0074210A" w:rsidRPr="00446B29" w:rsidRDefault="0074210A" w:rsidP="0074210A">
      <w:pPr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</w:p>
    <w:p w:rsidR="0074210A" w:rsidRPr="00446B29" w:rsidRDefault="0074210A" w:rsidP="0074210A">
      <w:pPr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</w:p>
    <w:p w:rsidR="0074210A" w:rsidRPr="00446B29" w:rsidRDefault="0074210A" w:rsidP="0074210A">
      <w:pPr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  <w:r w:rsidRPr="00446B29">
        <w:rPr>
          <w:rFonts w:ascii="GHEA Grapalat" w:eastAsia="Times New Roman" w:hAnsi="GHEA Grapalat"/>
          <w:b/>
          <w:lang w:val="hy-AM"/>
        </w:rPr>
        <w:t>ՏԵՂԵԿԱՆՔ</w:t>
      </w:r>
    </w:p>
    <w:p w:rsidR="0074210A" w:rsidRPr="00446B29" w:rsidRDefault="007F08CE" w:rsidP="0074210A">
      <w:pPr>
        <w:spacing w:after="120" w:line="264" w:lineRule="auto"/>
        <w:ind w:firstLine="426"/>
        <w:jc w:val="center"/>
        <w:rPr>
          <w:rFonts w:ascii="GHEA Grapalat" w:hAnsi="GHEA Grapalat"/>
          <w:b/>
          <w:bCs/>
          <w:lang w:val="hy-AM"/>
        </w:rPr>
      </w:pPr>
      <w:r w:rsidRPr="00EF480E">
        <w:rPr>
          <w:rFonts w:ascii="GHEA Grapalat" w:hAnsi="GHEA Grapalat"/>
          <w:b/>
          <w:lang w:val="hy-AM"/>
        </w:rPr>
        <w:t>«</w:t>
      </w:r>
      <w:r w:rsidRPr="00EF480E">
        <w:rPr>
          <w:rFonts w:ascii="GHEA Grapalat" w:hAnsi="GHEA Grapalat" w:cs="Calibri"/>
          <w:b/>
          <w:lang w:val="hy-AM"/>
        </w:rPr>
        <w:t>ՀԱՅԱՍՏԱՆԻ ՀԱՆՐԱՊԵՏՈՒԹՅԱՆ 201</w:t>
      </w:r>
      <w:r w:rsidRPr="007F08CE">
        <w:rPr>
          <w:rFonts w:ascii="GHEA Grapalat" w:hAnsi="GHEA Grapalat" w:cs="Calibri"/>
          <w:b/>
          <w:lang w:val="hy-AM"/>
        </w:rPr>
        <w:t>8</w:t>
      </w:r>
      <w:r w:rsidRPr="00EF480E">
        <w:rPr>
          <w:rFonts w:ascii="GHEA Grapalat" w:hAnsi="GHEA Grapalat" w:cs="Calibri"/>
          <w:b/>
          <w:lang w:val="hy-AM"/>
        </w:rPr>
        <w:t xml:space="preserve"> ԹՎԱԿԱՆԻ ՊԵՏԱԿԱՆ ԲՅՈՒՋԵՈՒՄ ՎԵՐԱԲԱՇԽՈՒՄ ԵՎ </w:t>
      </w:r>
      <w:r w:rsidRPr="00446B29">
        <w:rPr>
          <w:rFonts w:ascii="GHEA Grapalat" w:hAnsi="GHEA Grapalat" w:cs="Calibri"/>
          <w:b/>
          <w:lang w:val="hy-AM"/>
        </w:rPr>
        <w:t>ԿԱՌԱՎԱՐՈՒԹՅԱՆ 201</w:t>
      </w:r>
      <w:r w:rsidRPr="007F08CE">
        <w:rPr>
          <w:rFonts w:ascii="GHEA Grapalat" w:hAnsi="GHEA Grapalat" w:cs="Calibri"/>
          <w:b/>
          <w:lang w:val="hy-AM"/>
        </w:rPr>
        <w:t>7</w:t>
      </w:r>
      <w:r w:rsidRPr="00446B29">
        <w:rPr>
          <w:rFonts w:ascii="GHEA Grapalat" w:hAnsi="GHEA Grapalat" w:cs="Calibri"/>
          <w:b/>
          <w:lang w:val="hy-AM"/>
        </w:rPr>
        <w:t xml:space="preserve"> ԹՎԱԿԱՆԻ ԴԵԿՏԵՄԲԵՐԻ 2</w:t>
      </w:r>
      <w:r w:rsidRPr="007F08CE">
        <w:rPr>
          <w:rFonts w:ascii="GHEA Grapalat" w:hAnsi="GHEA Grapalat" w:cs="Calibri"/>
          <w:b/>
          <w:lang w:val="hy-AM"/>
        </w:rPr>
        <w:t>8</w:t>
      </w:r>
      <w:r w:rsidRPr="00446B29">
        <w:rPr>
          <w:rFonts w:ascii="GHEA Grapalat" w:hAnsi="GHEA Grapalat" w:cs="Calibri"/>
          <w:b/>
          <w:lang w:val="hy-AM"/>
        </w:rPr>
        <w:t>-Ի N 1</w:t>
      </w:r>
      <w:r w:rsidRPr="007F08CE">
        <w:rPr>
          <w:rFonts w:ascii="GHEA Grapalat" w:hAnsi="GHEA Grapalat" w:cs="Calibri"/>
          <w:b/>
          <w:lang w:val="hy-AM"/>
        </w:rPr>
        <w:t>717</w:t>
      </w:r>
      <w:r w:rsidRPr="00446B29">
        <w:rPr>
          <w:rFonts w:ascii="GHEA Grapalat" w:hAnsi="GHEA Grapalat" w:cs="Calibri"/>
          <w:b/>
          <w:lang w:val="hy-AM"/>
        </w:rPr>
        <w:t>-Ն ՈՐՈՇՄԱՆ ՄԵՋ ՓՈՓՈԽՈՒԹՅՈՒՆՆԵՐ ԿԱՏԱՐԵԼՈՒ ՄԱՍԻՆ</w:t>
      </w:r>
      <w:r w:rsidRPr="00446B29">
        <w:rPr>
          <w:rStyle w:val="Strong"/>
          <w:rFonts w:ascii="GHEA Grapalat" w:hAnsi="GHEA Grapalat"/>
          <w:shd w:val="clear" w:color="auto" w:fill="FFFFFF"/>
          <w:lang w:val="hy-AM"/>
        </w:rPr>
        <w:t xml:space="preserve">  </w:t>
      </w:r>
      <w:r w:rsidR="0074210A" w:rsidRPr="00446B29">
        <w:rPr>
          <w:rFonts w:ascii="GHEA Grapalat" w:hAnsi="GHEA Grapalat" w:cs="Sylfaen"/>
          <w:b/>
          <w:lang w:val="hy-AM"/>
        </w:rPr>
        <w:t xml:space="preserve">ԿԱՌԱՎԱՐՈՒԹՅԱՆ </w:t>
      </w:r>
      <w:r w:rsidR="0074210A" w:rsidRPr="00446B29">
        <w:rPr>
          <w:rFonts w:ascii="GHEA Grapalat" w:hAnsi="GHEA Grapalat" w:cs="GHEA Grapalat"/>
          <w:b/>
          <w:bCs/>
          <w:lang w:val="hy-AM"/>
        </w:rPr>
        <w:t xml:space="preserve">ՈՐՈՇՄԱՆ </w:t>
      </w:r>
      <w:r w:rsidR="0074210A" w:rsidRPr="00446B29">
        <w:rPr>
          <w:rFonts w:ascii="GHEA Grapalat" w:hAnsi="GHEA Grapalat"/>
          <w:b/>
          <w:lang w:val="hy-AM"/>
        </w:rPr>
        <w:t>ՆԱԽԱԳԾԻ</w:t>
      </w:r>
      <w:r w:rsidR="0074210A" w:rsidRPr="00446B29">
        <w:rPr>
          <w:rFonts w:ascii="GHEA Grapalat" w:hAnsi="GHEA Grapalat"/>
          <w:b/>
          <w:bCs/>
          <w:lang w:val="hy-AM"/>
        </w:rPr>
        <w:t xml:space="preserve"> ԸՆԴՈՒՆՄԱՆ ԱՌՆՉՈՒԹՅԱՄԲ ՆՈՐ ԻՐԱՎԱԿԱՆ ԱԿՏԵՐԻ ԸՆԴՈՒՆՄԱՆ ԿԱՄ ԱՅԼ ԻՐԱՎԱԿԱՆ ԱԿՏԵՐՈՒՄ ՓՈՓՈԽՈՒԹՅՈՒՆՆԵՐ ԿԱՏԱՐԵԼՈՒ  ԱՆՀՐԱԺԵՇՏՈՒԹՅԱՆ ՄԱՍԻՆ</w:t>
      </w:r>
    </w:p>
    <w:p w:rsidR="0074210A" w:rsidRPr="00446B29" w:rsidRDefault="0074210A" w:rsidP="0074210A">
      <w:pPr>
        <w:spacing w:after="120" w:line="264" w:lineRule="auto"/>
        <w:ind w:firstLine="426"/>
        <w:jc w:val="both"/>
        <w:rPr>
          <w:rFonts w:ascii="GHEA Grapalat" w:hAnsi="GHEA Grapalat"/>
          <w:b/>
          <w:lang w:val="hy-AM"/>
        </w:rPr>
      </w:pPr>
    </w:p>
    <w:p w:rsidR="0074210A" w:rsidRPr="00446B29" w:rsidRDefault="007F08CE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  <w:r w:rsidRPr="00446B29">
        <w:rPr>
          <w:rFonts w:ascii="GHEA Grapalat" w:hAnsi="GHEA Grapalat"/>
          <w:lang w:val="hy-AM"/>
        </w:rPr>
        <w:t>«</w:t>
      </w:r>
      <w:r w:rsidRPr="00446B29">
        <w:rPr>
          <w:rFonts w:ascii="GHEA Grapalat" w:hAnsi="GHEA Grapalat" w:cs="Calibri"/>
          <w:lang w:val="hy-AM"/>
        </w:rPr>
        <w:t>Հայաստանի Հանրապետության 201</w:t>
      </w:r>
      <w:r w:rsidRPr="007F08CE">
        <w:rPr>
          <w:rFonts w:ascii="GHEA Grapalat" w:hAnsi="GHEA Grapalat" w:cs="Calibri"/>
          <w:lang w:val="hy-AM"/>
        </w:rPr>
        <w:t>8</w:t>
      </w:r>
      <w:r w:rsidRPr="00446B29">
        <w:rPr>
          <w:rFonts w:ascii="GHEA Grapalat" w:hAnsi="GHEA Grapalat" w:cs="Calibri"/>
          <w:lang w:val="hy-AM"/>
        </w:rPr>
        <w:t xml:space="preserve"> թվականի պետական բյուջեում վերաբաշխում և </w:t>
      </w:r>
      <w:r w:rsidR="00B41C70">
        <w:rPr>
          <w:rFonts w:ascii="GHEA Grapalat" w:hAnsi="GHEA Grapalat" w:cs="Calibri"/>
          <w:lang w:val="hy-AM"/>
        </w:rPr>
        <w:t>Կ</w:t>
      </w:r>
      <w:r w:rsidRPr="00446B29">
        <w:rPr>
          <w:rFonts w:ascii="GHEA Grapalat" w:hAnsi="GHEA Grapalat" w:cs="Calibri"/>
          <w:lang w:val="hy-AM"/>
        </w:rPr>
        <w:t>առավարության 201</w:t>
      </w:r>
      <w:r w:rsidRPr="007F08CE">
        <w:rPr>
          <w:rFonts w:ascii="GHEA Grapalat" w:hAnsi="GHEA Grapalat" w:cs="Calibri"/>
          <w:lang w:val="hy-AM"/>
        </w:rPr>
        <w:t>7</w:t>
      </w:r>
      <w:r w:rsidRPr="00446B29">
        <w:rPr>
          <w:rFonts w:ascii="GHEA Grapalat" w:hAnsi="GHEA Grapalat" w:cs="Calibri"/>
          <w:lang w:val="hy-AM"/>
        </w:rPr>
        <w:t xml:space="preserve"> թվականի դեկտեմբերի 2</w:t>
      </w:r>
      <w:r w:rsidRPr="007F08CE">
        <w:rPr>
          <w:rFonts w:ascii="GHEA Grapalat" w:hAnsi="GHEA Grapalat" w:cs="Calibri"/>
          <w:lang w:val="hy-AM"/>
        </w:rPr>
        <w:t>8</w:t>
      </w:r>
      <w:r w:rsidRPr="00446B29">
        <w:rPr>
          <w:rFonts w:ascii="GHEA Grapalat" w:hAnsi="GHEA Grapalat" w:cs="Calibri"/>
          <w:lang w:val="hy-AM"/>
        </w:rPr>
        <w:t>-ի N 1</w:t>
      </w:r>
      <w:r w:rsidRPr="007F08CE">
        <w:rPr>
          <w:rFonts w:ascii="GHEA Grapalat" w:hAnsi="GHEA Grapalat" w:cs="Calibri"/>
          <w:lang w:val="hy-AM"/>
        </w:rPr>
        <w:t>717</w:t>
      </w:r>
      <w:r w:rsidRPr="00446B29">
        <w:rPr>
          <w:rFonts w:ascii="GHEA Grapalat" w:hAnsi="GHEA Grapalat" w:cs="Calibri"/>
          <w:lang w:val="hy-AM"/>
        </w:rPr>
        <w:t>-Ն որոշման մեջ փոփոխություններ կատարելու մասին</w:t>
      </w:r>
      <w:r w:rsidRPr="00446B2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 </w:t>
      </w:r>
      <w:r w:rsidR="00B41C7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Կ</w:t>
      </w:r>
      <w:r w:rsidR="0074210A" w:rsidRPr="00446B29">
        <w:rPr>
          <w:rFonts w:ascii="GHEA Grapalat" w:hAnsi="GHEA Grapalat" w:cs="Sylfaen"/>
          <w:lang w:val="hy-AM"/>
        </w:rPr>
        <w:t xml:space="preserve">առավարության </w:t>
      </w:r>
      <w:r w:rsidR="0074210A" w:rsidRPr="00446B29">
        <w:rPr>
          <w:rFonts w:ascii="GHEA Grapalat" w:hAnsi="GHEA Grapalat" w:cs="GHEA Grapalat"/>
          <w:bCs/>
          <w:lang w:val="hy-AM"/>
        </w:rPr>
        <w:t>որոշման</w:t>
      </w:r>
      <w:r w:rsidR="0074210A" w:rsidRPr="00446B29">
        <w:rPr>
          <w:rFonts w:ascii="GHEA Grapalat" w:hAnsi="GHEA Grapalat" w:cs="Sylfaen"/>
          <w:b/>
          <w:lang w:val="hy-AM"/>
        </w:rPr>
        <w:t xml:space="preserve"> </w:t>
      </w:r>
      <w:r w:rsidR="0074210A" w:rsidRPr="00446B29">
        <w:rPr>
          <w:rFonts w:ascii="GHEA Grapalat" w:eastAsia="Times New Roman" w:hAnsi="GHEA Grapalat" w:cs="Sylfaen"/>
          <w:lang w:val="hy-AM"/>
        </w:rPr>
        <w:t>նախագծի</w:t>
      </w:r>
      <w:r w:rsidR="0074210A" w:rsidRPr="00446B29">
        <w:rPr>
          <w:rFonts w:ascii="GHEA Grapalat" w:hAnsi="GHEA Grapalat"/>
          <w:lang w:val="hy-AM"/>
        </w:rPr>
        <w:t xml:space="preserve"> </w:t>
      </w:r>
      <w:r w:rsidR="0074210A" w:rsidRPr="00446B29">
        <w:rPr>
          <w:rFonts w:ascii="GHEA Grapalat" w:eastAsia="Times New Roman" w:hAnsi="GHEA Grapalat"/>
          <w:lang w:val="hy-AM"/>
        </w:rPr>
        <w:t>ընդունման կապակցությամբ ՀՀ կառավարության այլ որոշումներում փոփոխություն կատարելու անհրաժեշտություն չի առաջանա:</w:t>
      </w:r>
    </w:p>
    <w:p w:rsidR="0074210A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Pr="00EF480E" w:rsidRDefault="0074210A" w:rsidP="0074210A">
      <w:pPr>
        <w:spacing w:after="120" w:line="264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/>
          <w:lang w:val="hy-AM"/>
        </w:rPr>
        <w:t xml:space="preserve">ԱՌՈՂՋԱՊԱՀՈՒԹՅԱՆ ՆԱԽԱՐԱՐ՝                                       </w:t>
      </w:r>
      <w:r w:rsidR="007D2D5A">
        <w:rPr>
          <w:rFonts w:ascii="GHEA Grapalat" w:eastAsia="Times New Roman" w:hAnsi="GHEA Grapalat"/>
          <w:lang w:val="hy-AM"/>
        </w:rPr>
        <w:t>ԱՐՍԵՆ ԹՈՐՈՍՅԱՆ</w:t>
      </w:r>
    </w:p>
    <w:p w:rsidR="00882C29" w:rsidRPr="00282021" w:rsidRDefault="00304370" w:rsidP="00304370">
      <w:pPr>
        <w:tabs>
          <w:tab w:val="left" w:pos="3645"/>
        </w:tabs>
        <w:rPr>
          <w:lang w:val="hy-AM"/>
        </w:rPr>
      </w:pPr>
      <w:r>
        <w:rPr>
          <w:lang w:val="hy-AM"/>
        </w:rPr>
        <w:tab/>
      </w:r>
      <w:r w:rsidR="00AE0729">
        <w:rPr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1FF23D0D-4FC7-434D-9A08-84AB5914CC66}" provid="{00000000-0000-0000-0000-000000000000}" issignatureline="t"/>
          </v:shape>
        </w:pict>
      </w:r>
      <w:bookmarkStart w:id="0" w:name="_GoBack"/>
      <w:bookmarkEnd w:id="0"/>
    </w:p>
    <w:sectPr w:rsidR="00882C29" w:rsidRPr="00282021" w:rsidSect="000B72B2">
      <w:pgSz w:w="11906" w:h="16838" w:code="9"/>
      <w:pgMar w:top="709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0A"/>
    <w:rsid w:val="0007239D"/>
    <w:rsid w:val="000B72B2"/>
    <w:rsid w:val="00282021"/>
    <w:rsid w:val="00304370"/>
    <w:rsid w:val="0074210A"/>
    <w:rsid w:val="007D2D5A"/>
    <w:rsid w:val="007F08CE"/>
    <w:rsid w:val="00882C29"/>
    <w:rsid w:val="00AE0729"/>
    <w:rsid w:val="00AE62BB"/>
    <w:rsid w:val="00B41C70"/>
    <w:rsid w:val="00D4488C"/>
    <w:rsid w:val="00E85186"/>
    <w:rsid w:val="00F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="Calibri" w:hAnsi="GHEA Grapalat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0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42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="Calibri" w:hAnsi="GHEA Grapalat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0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42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80mlMzyh1hODpO9ym5t2aSHo2Ws=</DigestValue>
    </Reference>
    <Reference URI="#idOfficeObject" Type="http://www.w3.org/2000/09/xmldsig#Object">
      <DigestMethod Algorithm="http://www.w3.org/2000/09/xmldsig#sha1"/>
      <DigestValue>HsPOEvAGH8UHQqb2dw5vbI1Y4/Y=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SVQdWXTSx3zGjdMFx3+cXwIIpl8=</DigestValue>
    </Reference>
    <Reference URI="#idValidSigLnImg" Type="http://www.w3.org/2000/09/xmldsig#Object">
      <DigestMethod Algorithm="http://www.w3.org/2000/09/xmldsig#sha1"/>
      <DigestValue>dhb9U+e3AlPRjqg/9+L49n2WtEc=</DigestValue>
    </Reference>
    <Reference URI="#idInvalidSigLnImg" Type="http://www.w3.org/2000/09/xmldsig#Object">
      <DigestMethod Algorithm="http://www.w3.org/2000/09/xmldsig#sha1"/>
      <DigestValue>RyJ4VLENd0D8hBZOAbQJ6+CdhyE=</DigestValue>
    </Reference>
  </SignedInfo>
  <SignatureValue>DrfeuQTcj5zR/gRipWj11BqgUtwKi/6ZCxCgKsvH92MVPCb30JrgxAua+OY4HoZZ3kA1TztFcSjb
Bd4Zefqa5YHacsxTmTE1SQ/bpNP1nGxMLTNJuLzRwltQKuNE4VL8ciz4v2oPUZsp62+C682Bhr9V
Ei2Cma9ntE1qTXsxeZi/crbA8XmMqhxxk4VN8Sg84DMHkJsV/7sRYqpl8gVDJHbLL0dBncokOu3K
MJCOlcc6yAmx75AECbmLc1c+u+dppkMLh9+Yj7NKoIP/uE5HqnkYjEBEFBM/YRzl4GqQZnMXpcKY
DDPFV6WloLfYzmmEsp4jRtwm3Ingyan/ycMtDA==</SignatureValue>
  <KeyInfo>
    <X509Data>
      <X509Certificate>MIIFPzCCAyegAwIBAgIIfYe8r+cQPr4wDQYJKoZIhvcNAQELBQAwQjELMAkGA1UEBhMCQU0xEzAR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Wy2RWUar1HVKMFLeVtv4G6GS3Kc=</DigestValue>
      </Reference>
      <Reference URI="/word/stylesWithEffects.xml?ContentType=application/vnd.ms-word.stylesWithEffects+xml">
        <DigestMethod Algorithm="http://www.w3.org/2000/09/xmldsig#sha1"/>
        <DigestValue>AfaFHiHYiZOfhfJz6gIusjh+ew8=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settings.xml?ContentType=application/vnd.openxmlformats-officedocument.wordprocessingml.settings+xml">
        <DigestMethod Algorithm="http://www.w3.org/2000/09/xmldsig#sha1"/>
        <DigestValue>FvG30Nvr3704Jpme1KE+YkkRSmI=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media/image1.emf?ContentType=image/x-emf">
        <DigestMethod Algorithm="http://www.w3.org/2000/09/xmldsig#sha1"/>
        <DigestValue>qUCyEk2y/TexCpYDu3uXmX7ySSo=</DigestValue>
      </Reference>
      <Reference URI="/word/document.xml?ContentType=application/vnd.openxmlformats-officedocument.wordprocessingml.document.main+xml">
        <DigestMethod Algorithm="http://www.w3.org/2000/09/xmldsig#sha1"/>
        <DigestValue>8hIAhsrBbKDQDbfmqohWsobeAjo=</DigestValue>
      </Reference>
      <Reference URI="/word/fontTable.xml?ContentType=application/vnd.openxmlformats-officedocument.wordprocessingml.fontTable+xml">
        <DigestMethod Algorithm="http://www.w3.org/2000/09/xmldsig#sha1"/>
        <DigestValue>xOSlZcBfh9dccgFMyrlCxPnbV+A=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</Manifest>
    <SignatureProperties>
      <SignatureProperty Id="idSignatureTime" Target="#idPackageSignature">
        <mdssi:SignatureTime>
          <mdssi:Format>YYYY-MM-DDThh:mm:ssTZD</mdssi:Format>
          <mdssi:Value>2018-10-26T14:00:46Z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{1FF23D0D-4FC7-434D-9A08-84AB5914CC66}</SetupID>
          <SignatureText/>
          <SignatureImage>AQAAAGwAAAAAAAAAAAAAAHoAAAAXAAAAAAAAAAAAAADwEAAATgMAACBFTUYAAAEAsCkAAAwAAAABAAAAAAAAAAAAAAAAAAAAgAcAADgEAAClAgAAfQEAAAAAAAAAAAAAAAAAANVVCgBI0AUARgAAACwAAAAgAAAARU1GKwFAAQAcAAAAEAAAAAIQwNsBAAAAYAAAAGAAAABGAAAAFA4AAAgOAABFTUYrIkAEAAwAAAAAAAAAHkAJAAwAAAAAAAAAJEABAAwAAAAAAAAAMEACABAAAAAEAAAAAACAPyFABwAMAAAAAAAAAAhAAAVgDQAAV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VERIFIED OCSP 26.10.2018 18:02:04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2018-10-26T14:00:46Z</xd:SigningTime>
          <xd:SigningCertificate>
            <xd:Cert>
              <xd:CertDigest>
                <DigestMethod Algorithm="http://www.w3.org/2000/09/xmldsig#sha1"/>
                <DigestValue>VfNcztOakba1LIIx41lt4DW4SOw=</DigestValue>
              </xd:CertDigest>
              <xd:IssuerSerial>
                <X509IssuerName>CN=CA of RoA, SERIALNUMBER=1, O=EKENG CJSC, C=AM</X509IssuerName>
                <X509SerialNumber>9045405840278830782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sDUAAMM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MwHAgIiUwB5AHMAdABlAG0AAAAxAaD4///yAQAAAAAAAPzLyQOA+P//CABYfvv2//8AAAAAAAAAAODLyQOA+P////8AAAAAIRM3AAAA8IRmAHrZV3dIAAAANwAAAKCw+QjgRB8TsBghYCIAigHg1yITsIhmADcAAADYhjMAhBIAAAyIMwDg1yITySzPd+DXIhMAAAAASAAAAAAAZgCgY/MIAAAAAJAAAJAFgAAAcHnzCBgOJRMY5yMTgAAAAAAAZgAAAgAAAAAAAIABiXcAAAAAgPgYE4ABiXefEBMAcxYKwtSHMwA2gYR3gPgYEwAAAACAAYl31IczAFWBhHeAAYl3PRUBuAAA6gX8hzMAk4CEdwEAAADkhzMAEAAAAAMBAADgBOoFPRUBuOAE6gUAAAAAAQAAACiIMwBTOIh1LIgzAFY6hXd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C7u7sAzMzMAHd3dwAREREAIiIiAKqqqgBVVVUAREREAJmZmQCIiIgAMzMzAGZmZgAREREREREREREREREREREREREREREREREREREREREREREREREREREREREREREREREREREREREREREREREREREREREREREREREREREREREREREREREREREhEfDRIRERERIy0AC+EjERESIiEiEREREREREREREREREREREREREREBERERERERERERERERERERERERERERERERERERERERERERERERERERERERERERERERERERERERERERERERERERERERERERERERERERERERERERERERERERIdehEjIREiEiEiGqoAfZMhEhEREREREREREREREREREREREREREREQEREREREREhESESERESETEREREREREREREREREREREREREREREREREREREREREREREREREREREREREREREREREREREREREREREREREREREREREREREhERIS4CMSEREhEhEhIiIhKwAHARESEhEhEhEhIRMRESERERERERERERERARERERESIREREhEhEhERESEREREREREREREREREREREREREREREREREREREREREREREREREREREREREREREREREREREREREREREREREREREREREREREREikPIREhERERESESEiMSEUaADfEhEhEREhERIREREREREREREREREREBMhEyEhESISIRESIhExIiERERERERERERERERERERERERERERERERERERERERERERERERERERERERERERERERERERERERERERERERERERERERERERERESEg0VUhERESESESEhERIREREgsIExFSMRESFREiEREREREREREREREQMRURIREREREVExMRIREREREREREREREREREREREREREREREREREREREREREREREREREREREREREREREREREREREREREREREREREREREREREREREREREREciiISIRIRERERERESEhERIREkAHgRESEhITIRERESEREREhERERERAjElgAAAAI00URIRISEjIRERERERERERERERERERERERERERERERERERERERERERERERERERERERERERERERERERERERERERERERERERERERERERESEREiVwESERERERERERERERESERExEhewelEhIREiEhEREREhEREREREREBEeCDIzMlZwcIESERIRNSIRERERERERERERERERERERERERERERERERERERERERERERERERERERERERERERERERERERERERERERERERERERERERERERISITBxIiERERERERERESIRERITITESVQCA4TESEREREREREREREREREQHHBBIhIhEhEsoLQRES99ERERERERERERERERERERERERERERERERERERERERERERERERERERERERERERERERERERERERERERERERERERERERERERERESIhHgURERERERERERERERERERETEiESEt0ABkMSERERERERERERERERBHBREhIRERIRIUCAERHQ0RERERERERERERERERERERERERERERERERERERERERERERERERERERERERERERERERERERERERERERERERERERERERERERERERMWgBExERERERERERIRIRISEiERITEREhIQcHQRERERIhESIhEREREABSESERERESESIR0KEffBERERESERERERERERERERERERERERERERERERESEREREREREREREREREREREREhIRERIRESEREhERERESESIRERERIREhERIRESHQ0SEhEhIREREREREREREREREREREREhEpaAD9kRMRMRIhEhEREgcBMxEhEREREiEhElDhwJMREREREREREREREREREREREhERISEREREREhERESEhEhERERERIRIRIRERERIRERERIREhERERESESESEREREhERERERESEREhMhcBERESESEREREREREREREREREREREREhISLoAA0hITESERIRIhAAEiIRERERIRESIiFQuI0SERERERERERERERERERERERERERERERERERERERERERERERERERERERESERERESEhIRIRIRERERERERESEREhEhISEhESERESISPwQiEhExERERERERERERERERERERERERIRETElmAu1ESExIREREHARIRIREREREiESMxmwCREhERIREREREREREREREREREREREREREREREREhERERERERERERERERERERIREhERESERITESEREREhEhEREhERERIREhERISEhERgDExEhERERERERERERERERERERERESEhMjEhIhH4DkUREREiEQAPITEREhEREhESESIS0AEiIRERERERERERERERESERIREhEREREREREREREhESESEhISEREhESERIREREhESIxEhMSESESIiMSISERITEhERISEhISEhIRETErBRNRESERERERERERERERERERERERIREREhESIhI9ALgSESEhAYCSESEREREREREiESG4ByIiERERERERERERERERESERIhIhIREREREREREhEiEiEhISEhIRESEhEREhEREiIRMSESIhIiEREREhEiISESMRIREyEhMRERIREhXwMiExEhIRERERERERERERERERERERISEhEREhERUZu4cHnEEBEAESESERESEhEREhKAD3USERERERERERERERERERESERERERERERERERERIREREREREREREREREhIRERESERFAEhEREREjUxURESEhIREhEyMSESEhFRERMhEScCExIREREREREREREREREREREREiEREREiERExEhIRQicHdwEdfSEhERERERERIh3w0UABEiEREREREREREREREREhESERERERERERERERIREhISESERISIhIREhIREREhIZ8AAN4AAI9CEiFkExERIfEhMR/fEjIiEdIRESEjEbBhEiESEREREREREREREREREREREhIREhEhERERIiESMRLdAhEAIRERERERISETkHISUgshEhERIRIhERMRMRERERIhFREhEREhEhEREhESEyIREhERITEhIRETESEiERERDhIdgAUSlwcREeCBESEHAAcREAcNEhIAAAAAARExIQAhERIREREREREREREREREREREREREREREREhIRERISESEBEhsIYRITERIREY50ITERUOERIhERERESERERIRERIRIQfBMSISIRMTEhERZ3ALITEiyADmUTH3DqqREhJCEDETNQfREhTH4xB3cREQBJULYQAtf+EQw8RGUA9BITIAsSMSIiEREREREREREREREREREREREREREREREhEREhEQEiEhcNUyERFUNAuBIRERIVCyESERIhEzEhIiERERERERAAMTISISFUIxIhF4IYdxETEAEbePMQr4jgRRIREwEhES8FETEx3g4XAHEiBzIy8EgMIggAgSExES2A4hISC1EVERERERERERERERERERERERERERERERIREREhERERAREjEVsAC4iAAAUSITITESKAEjEiERIRERERESERERERICIAEVERawAHESGAMiUQgREQciUlAOBBERUA5SMRARERLQgiIhMiEAgOcBFgYREdjgwhFcAHEhMTERILoRMQDyEhExERERERERERERERERERERERERERERERERERERECESExExH7v6wjElESERERITABESIREhJJnRIREREREiEbAxcGEiGg4T55EQAREjEAmRBxESIaAHUhMiwNExIBIiITABERISMTcADgMRejMTHwcBIhFgehISETIy5wMRIIERIRIREREREREREREREREREREREREREREREREREREQESEjGRIhESExIxExMhEREhHAwhISIRE6AAIRISERESIhwNFQcRIWBSEzBxALFRERQHEIMSQRGnCBkRI1DxEgURIhFwtRIyESIQgB8JEwgRIR0HASMU1wEREVEUFRcBURABERERERERERERERERERERERERERERERERERERERERATEhFRISEhIRESIhISEiERMlexIRERIRIRMSERERERIROXshJwEh51EhGfDQghEiEh4HghISIRAIMRIhFn2RhzESEiACIRIhETMA9AAS4CIRJQB0ISEagDIREiEhFgcRIn4SIREREREREREREREREREREREREREREREREREREREBEREhEhEhESESERMRERESEhHgEVIRERIRIREhIRISERERABIegBEHEVERFgABMRIREXdxQSESEgczExEhZwFgQxNRGwUSIREhIegBMLEQARUSJ3AREhFgfiIREREi0AERgBIRMREREREREREREREREREREREREREREhEhEREREQERERERERERERERERERIRERIiABERERIRERERERERERERIbBBKg4aBSESETxwEREhIhPngSIhEiUAkxEhIRoAkNESI1ACERIREhMH4Z/8HgMiEicNIiERPg8hERIhMS4KGAIiERERERERERERERERERERERERERERERERERERERAREREREREREREREREhERERMSGQxTESERERERERERERESEVkMETJwcEIhEREvAFERERURADESIyEkcBIyESMQcvCSERJUEREhExEQB1EeACfRISOwghESESQAISIRIVIeAncxEiEREREREREREREREREREREREREREREREREREREBEREREREREREREREREREREhExABMRIRIRERERERERERExH3gRIdCAUSESIREHYRExUiEw4hEiIRFQIhEhIjMHHA4hUTESESERExtw4TEwAAsTEiB1EhESElMSERETEROABRExEREREREREREREREREREREREREREREREREREREQERERERERERERERERERERERIhEAwREREiEREREREREREREx4JISIXABIhEhIlgJIRIREicMMREiIhshISESEaDxGAMiEiERESFRIQcNEhFqsTEiEaISIRMSESESISIRISEhIiExERERERERERERERERERERERERERERERERERERARERERERERERERERESESERIRITChIRERERERERERERESElEg4zEhOAEREREiFw4SMRESEQQhIRERExEhERISFwEZABExESEREhERPwwRIRERERIiERESEREhESERISISERERIREREREREREREREREREREREREREREREREREREREBERERERERERERERERERERERISGoIREhERERERERERERERERoFESEV8hERESEioNISIRETIhIRERIRIhIhExEzdyMOERERIRIRISEhESESEhETERESIRERIRMREhISESEhExEREREREREREREREREREREREREREREREREREREREQERERERERERERERERERERERERIrDRERIREREREREREREhEhKw0jEhERERIRExISISESEhExEhEhEREhExIRJRO4B3EhERIREREREhJSEhIREhERIiERIhESERIRERERERIREhEhERERERERERERERERERERERERERERERERERERARERERERERERERERERERERISEhEAESEhERERERERERERIRMUABEiEhEhEREhISMhESERIhEjESERIREhESEhGoAFMRESERIhIRESITEhISERISERESEREhEhESEhIRIRISEREhEREREREREREREREREREREREREREREREREREREBERERERERERERERERERERERERMQAhEREREREREhEREREhMSFX4RITIRIRESESIREhERERISEREREREhIREiAIhwESERERERERESERERERERIRERERESEREhEREREhEREhEhIREREREREREREREREREREREREREREREREREREREQERERERERERERERERERERERERIh0PIiISERERERERERESERIRjlESERERIRESEhESEhESERERESEhESERGKfEEVeCIREREREREREREhERERERERExESERIREhERIRESEREREREREREREhESERERERERERERERERERERERERERERARERERERERERERERERERERIRESEeoiExERERERERIREREyERHQwRERISERIRERERERERESERIREREhEU0I4hEyFwERIRERERERERIREREREREhEiIRExISERESESEREREhERERESEREREREREREREREREREREREREREREREREREBERERERERERERERERERERERIREhgBJCERERERERERERIREREhB/IRIRESEhERESEREREhERERERESESgJIVEREXAyEREREREREhERERERERIRETIRExMiERIRERERERIRERERERERERERERIREREREREREREREREREREREREREQERERERERERERERERERERERIRISKeAhERERERERERERERIRIRMwAhETEhEhERERERESEREREREREREREOESETISdyISERERERERERERERERESEhKmaREREiEREREiIRERERERERERERESERERERERERERERERERERERERERERERARERERERERERERERERERERERExEhJwExERERERERERERERERIRcBEhEREREhEREREREREREREREREhEQgSIREhGAEhIRERERERERERERERERIRURAHAA0RERERERERERIREREhEREREREREREREREREREREREREREREREREREREBERERERERERERERERERERERESEREXeiEhERERERERISExG6YAAADvITEjERERERERERERERERERIRESALERIxMYAhEREREREREREREREREREhIhISzM8AALba+REhEyEREiEhIRERIREREREREREREREREREREREREREREREREQEREREREREREREREREREREREhERISGIEhERERERERESITAI57ERKgAAAhESERERERERERERERERERESElgAsjUsDyIhIREREREREREREREREhERIREiEhEkoAiAAI0jESERESERISEhERERERERERERERERERERERERERERERERARERERERERERERERERERERERERERISERERERERIREhIQAzMRESEhsAyGESERERERERERERERERERERESEUTwAA6REhERERERERERERERERERERERERERERERESVV8Ad+uIsRERIRESERERERESERESEREREiERERERIRERESEREBERERERERERERERERERERERERERERIRERERERERIRKXojMSEiEiErBXAiEhEREREREREREREREREREREhIhIRIREyERERERERERERERERERERERESISEhISEREiMRE/vqsAAAdEUhERExEhIREhEhESEiERERERERERIRERESIQERERERERERERERERERERERERERERESERERERERERL3wxEREhISIxMwCxISERERERERERERERERERERESEhEREhIhERERERERERERERERERERERERESESEhISERIhMRISElNRUAAHh4BzERERERERERERERIiEREREhEREhIRERARERERERERERERERERERERERERERERERERERERIhEbAxURISESERIRESEhEhEREREREREREREREREREREREhERERESIREREREREREREREREREREREREREREREhEREhEhIhERIRE8av9gcAAG3UEREhEREhERESIRIRESMRERESEBERERERERERERERERERERERERERERERERERERERIzDiIRIRERMRERIRERIREREREREREREREREREREREREREiEREhERERERERERERERERERERERERERERERERERIRESERIREhEhIhISEhEUB3AAAAkSIRESIREREiMhERESIREQERERERERERERERERERERERERERERERERERERESIRKwoxMREhEREhERIiERERERERERERERERERERERERISERESIRERERERERERERERERERERERERERERERERERESERESEREiExEhIhESEjEhLNxNAAAAB61qrBERESERERERERARERERERERERERERERERERERERERERERERERERETIxcBURESERIREiEREREhERERERERERERERERERERERERERERESERERERERERERERERERERERERERERERERERERIRERIhEhMSESEiExExESEhERIRNod3iAAAcJFAAACjERIBERERERERERERERERERERERERERERERERERERESERISExIRERERERERERERERERERERERERERERERERERERERESEREREREREREREREREREREREREREREREREREREREREREREREREREREREREhEhExESERERESRVYAcABFRVI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CrCg1CchwNQgoAAABQAAAAJwAAAEwAAAAAAAAAAAAAAAAAAAD//////////5wAAABWAEUAUgBJAEYASQBFAEQAIABPAEMAUwBQACAAMgA2AC4AMQAwAC4AMgAwADEAOAAgADEAOAA6ADAAMgA6ADAANAAgAEcATQBUACsANAAAAA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</Object>
  <Object Id="idInvalidSigLnImg">AQAAAGwAAAAAAAAAAAAAAP8AAAB/AAAAAAAAAAAAAABDIwAApBEAACBFTUYAAAEAWDkAAMk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0AHCYsHSaspCowIKhsoKhspCowGaMpGCIoImiuW2LnZCowGuIm1BwgAECAm4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nKkzAFPkcWYAAUUAFwAABAEAAAAABAAAGKozAHHkcWbAvNY2JqszAAAEAAABAgAAAAAAAHCpMwAc/TMAHP0zAMypMwCAAYl3DlyEd+BbhHfMqTMAZAEAAAAAAAAAAAAAe2L6dXti+nVYVjgAAAgAAAACAAAAAAAA9KkzABBq+nUAAAAAAAAAACarMwAHAAAAGKszAAcAAAAAAAAAAAAAABirMwAsqjMA4ur5dQAAAAAAAgAAAAAzAAcAAAAYqzMABwAAAEwS+3UAAAAAAAAAABirMwAHAAAAEGTtAViqMwCKLvl1AAAAAAACAAAYqzMABwAAAGR2AAgAAAAAJQAAAAwAAAABAAAAGAAAAAwAAAD/AAACEgAAAAwAAAABAAAAHgAAABgAAAAiAAAABAAAAHQAAAARAAAAJQAAAAwAAAABAAAAVAAAALQAAAAjAAAABAAAAHIAAAAQAAAAAQAAAKsKDUJyHA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DEBoPj///IBAAAAAAAA/MvJA4D4//8IAFh++/b//wAAAAAAAAAA4MvJA4D4/////wAAAAAAAAIAAACQrDMA4JdwZgAAAAgAGDQABAAAAPAVGgCAFRoAEGTtAbSsMwDAlnBm8BUaAAAYNACSWnBmAAAAAIAVGgAQZO0BAB6LA8SsMwBJWXBm+OFoAPwBAAAArTMApFdwZvwBAAAAAAAAe2L6dXti+nX8AQAAAAgAAAACAAAAAAAAGK0zABBq+nUAAAAAAAAAAEquMwAHAAAAPK4zAAcAAAAAAAAAAAAAADyuMwBQrTMA4ur5dQAAAAAAAgAAAAAzAAcAAAA8rjMABwAAAEwS+3UAAAAAAAAAADyuMwAHAAAAEGTtAXytMwCKLvl1AAAAAAACAAA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MwHAgIiUwB5AHMAdABlAG0AAAAxAaD4///yAQAAAAAAAPzLyQOA+P//CABYfvv2//8AAAAAAAAAAODLyQOA+P////8AAAAAAAAAAAAAAAAAAAAAAAAAAAAAAAAAAKCw+QgAAAAAShQhfCIAigEAAAAAAAAAAAAAAAAAAAAAAAAAAAAAAAAAAAAAAAAAAAAAAAAAAAAAAAAAAAAAAAAAAAAAAAAAAAAAAAAAAAAAAAAAAAAAAAAAAAAAAAAAAAAAAAAAAAAAAAAAAIABiXcAAAAAgPgYE4ABiXefEBMAcxYKwtSHMwA2gYR3gPgYEwAAAACAAYl31IczAFWBhHeAAYl33xcBGwAA6gX8hzMAk4CEdwEAAADkhzMAEAAAAAMBAADgBOoF3xcBG+AE6gUAAAAAAQAAACiIMwBTOIh1LIgzAFY6hXd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C7u7sAzMzMAHd3dwAREREAIiIiAKqqqgBVVVUAREREAJmZmQCIiIgAMzMzAGZmZgAREREREREREREREREREREREREREREREREREREREREREREREREREREREREREREREREREREREREREREREREREREREREREREREREREREREREREREREREREREhEfDRIRERERIy0AC+EjERESIiEiEREREREREREREREREREREREREREBERERERERERERERERERERERERERERERERERERERERERERERERERERERERERERERERERERERERERERERERERERERERERERERERERERERERERERERERERERIdehEjIREiEiEiGqoAfZMhEhEREREREREREREREREREREREREREREQEREREREREhESESERESETEREREREREREREREREREREREREREREREREREREREREREREREREREREREREREREREREREREREREREREREREREREREREREREhERIS4CMSEREhEhEhIiIhKwAHARESEhEhEhEhIRMRESERERERERERERERARERERESIREREhEhEhERESEREREREREREREREREREREREREREREREREREREREREREREREREREREREREREREREREREREREREREREREREREREREREREREREikPIREhERERESESEiMSEUaADfEhEhEREhERIREREREREREREREREREBMhEyEhESISIRESIhExIiERERERERERERERERERERERERERERERERERERERERERERERERERERERERERERERERERERERERERERERERERERERERERERERESEg0VUhERESESESEhERIREREgsIExFSMRESFREiEREREREREREREREQMRURIREREREVExMRIREREREREREREREREREREREREREREREREREREREREREREREREREREREREREREREREREREREREREREREREREREREREREREREREREREciiISIRIRERERERESEhERIREkAHgRESEhITIRERESEREREhERERERAjElgAAAAI00URIRISEjIRERERERERERERERERERERERERERERERERERERERERERERERERERERERERERERERERERERERERERERERERERERERERERESEREiVwESERERERERERERERESERExEhewelEhIREiEhEREREhEREREREREBEeCDIzMlZwcIESERIRNSIRERERERERERERERERERERERERERERERERERERERERERERERERERERERERERERERERERERERERERERERERERERERERERERISITBxIiERERERERERESIRERITITESVQCA4TESEREREREREREREREREQHHBBIhIhEhEsoLQRES99ERERERERERERERERERERERERERERERERERERERERERERERERERERERERERERERERERERERERERERERERERERERERERERERESIhHgURERERERERERERERERERETEiESEt0ABkMSERERERERERERERERBHBREhIRERIRIUCAERHQ0RERERERERERERERERERERERERERERERERERERERERERERERERERERERERERERERERERERERERERERERERERERERERERERERERMWgBExERERERERERIRIRISEiERITEREhIQcHQRERERIhESIhEREREABSESERERESESIR0KEffBERERESERERERERERERERERERERERERERERERESEREREREREREREREREREREREhIRERIRESEREhERERESESIRERERIREhERIRESHQ0SEhEhIREREREREREREREREREREREhEpaAD9kRMRMRIhEhEREgcBMxEhEREREiEhElDhwJMREREREREREREREREREREREhERISEREREREhERESEhEhERERERIRIRIRERERIRERERIREhERERESESESEREREhERERERESEREhMhcBERESESEREREREREREREREREREREREhISLoAA0hITESERIRIhAAEiIRERERIRESIiFQuI0SERERERERERERERERERERERERERERERERERERERERERERERERERERERESERERESEhIRIRIRERERERERESEREhEhISEhESERESISPwQiEhExERERERERERERERERERERERERIRETElmAu1ESExIREREHARIRIREREREiESMxmwCREhERIREREREREREREREREREREREREREREREREhERERERERERERERERERERIREhERESERITESEREREhEhEREhERERIREhERISEhERgDExEhERERERERERERERERERERERESEhMjEhIhH4DkUREREiEQAPITEREhEREhESESIS0AEiIRERERERERERERERESERIREhEREREREREREREhESESEhISEREhESERIREREhESIxEhMSESESIiMSISERITEhERISEhISEhIRETErBRNRESERERERERERERERERERERERIREREhESIhI9ALgSESEhAYCSESEREREREREiESG4ByIiERERERERERERERERESERIhIhIREREREREREhEiEiEhISEhIRESEhEREhEREiIRMSESIhIiEREREhEiISESMRIREyEhMRERIREhXwMiExEhIRERERERERERERERERERERISEhEREhERUZu4cHnEEBEAESESERESEhEREhKAD3USERERERERERERERERERESERERERERERERERERIREREREREREREREREhIRERESERFAEhEREREjUxURESEhIREhEyMSESEhFRERMhEScCExIREREREREREREREREREREREiEREREiERExEhIRQicHdwEdfSEhERERERERIh3w0UABEiEREREREREREREREREhESERERERERERERERIREhISESERISIhIREhIREREhIZ8AAN4AAI9CEiFkExERIfEhMR/fEjIiEdIRESEjEbBhEiESEREREREREREREREREREREhIREhEhERERIiESMRLdAhEAIRERERERISETkHISUgshEhERIRIhERMRMRERERIhFREhEREhEhEREhESEyIREhERITEhIRETESEiERERDhIdgAUSlwcREeCBESEHAAcREAcNEhIAAAAAARExIQAhERIREREREREREREREREREREREREREREREhIRERISESEBEhsIYRITERIREY50ITERUOERIhERERESERERIRERIRIQfBMSISIRMTEhERZ3ALITEiyADmUTH3DqqREhJCEDETNQfREhTH4xB3cREQBJULYQAtf+EQw8RGUA9BITIAsSMSIiEREREREREREREREREREREREREREREREhEREhEQEiEhcNUyERFUNAuBIRERIVCyESERIhEzEhIiERERERERAAMTISISFUIxIhF4IYdxETEAEbePMQr4jgRRIREwEhES8FETEx3g4XAHEiBzIy8EgMIggAgSExES2A4hISC1EVERERERERERERERERERERERERERERERIREREhERERAREjEVsAC4iAAAUSITITESKAEjEiERIRERERESERERERICIAEVERawAHESGAMiUQgREQciUlAOBBERUA5SMRARERLQgiIhMiEAgOcBFgYREdjgwhFcAHEhMTERILoRMQDyEhExERERERERERERERERERERERERERERERERERERECESExExH7v6wjElESERERITABESIREhJJnRIREREREiEbAxcGEiGg4T55EQAREjEAmRBxESIaAHUhMiwNExIBIiITABERISMTcADgMRejMTHwcBIhFgehISETIy5wMRIIERIRIREREREREREREREREREREREREREREREREREREQESEjGRIhESExIxExMhEREhHAwhISIRE6AAIRISERESIhwNFQcRIWBSEzBxALFRERQHEIMSQRGnCBkRI1DxEgURIhFwtRIyESIQgB8JEwgRIR0HASMU1wEREVEUFRcBURABERERERERERERERERERERERERERERERERERERERERATEhFRISEhIRESIhISEiERMlexIRERIRIRMSERERERIROXshJwEh51EhGfDQghEiEh4HghISIRAIMRIhFn2RhzESEiACIRIhETMA9AAS4CIRJQB0ISEagDIREiEhFgcRIn4SIREREREREREREREREREREREREREREREREREREREBEREhEhEhESESERMRERESEhHgEVIRERIRIREhIRISERERABIegBEHEVERFgABMRIREXdxQSESEgczExEhZwFgQxNRGwUSIREhIegBMLEQARUSJ3AREhFgfiIREREi0AERgBIRMREREREREREREREREREREREREREREhEhEREREQERERERERERERERERERIRERIiABERERIRERERERERERERIbBBKg4aBSESETxwEREhIhPngSIhEiUAkxEhIRoAkNESI1ACERIREhMH4Z/8HgMiEicNIiERPg8hERIhMS4KGAIiERERERERERERERERERERERERERERERERERERERAREREREREREREREREhERERMSGQxTESERERERERERERESEVkMETJwcEIhEREvAFERERURADESIyEkcBIyESMQcvCSERJUEREhExEQB1EeACfRISOwghESESQAISIRIVIeAncxEiEREREREREREREREREREREREREREREREREREREBEREREREREREREREREREREhExABMRIRIRERERERERERExH3gRIdCAUSESIREHYRExUiEw4hEiIRFQIhEhIjMHHA4hUTESESERExtw4TEwAAsTEiB1EhESElMSERETEROABRExEREREREREREREREREREREREREREREREREREREQERERERERERERERERERERERIhEAwREREiEREREREREREREx4JISIXABIhEhIlgJIRIREicMMREiIhshISESEaDxGAMiEiERESFRIQcNEhFqsTEiEaISIRMSESESISIRISEhIiExERERERERERERERERERERERERERERERERERERARERERERERERERERESESERIRITChIRERERERERERERESElEg4zEhOAEREREiFw4SMRESEQQhIRERExEhERISFwEZABExESEREhERPwwRIRERERIiERESEREhESERISISERERIREREREREREREREREREREREREREREREREREREREBERERERERERERERERERERERISGoIREhERERERERERERERERoFESEV8hERESEioNISIRETIhIRERIRIhIhExEzdyMOERERIRIRISEhESESEhETERESIRERIRMREhISESEhExEREREREREREREREREREREREREREREREREREREREQERERERERERERERERERERERERIrDRERIREREREREREREhEhKw0jEhERERIRExISISESEhExEhEhEREhExIRJRO4B3EhERIREREREhJSEhIREhERIiERIhESERIRERERERIREhEhERERERERERERERERERERERERERERERERERERARERERERERERERERERERERISEhEAESEhERERERERERERIRMUABEiEhEhEREhISMhESERIhEjESERIREhESEhGoAFMRESERIhIRESITEhISERISERESEREhEhESEhIRIRISEREhEREREREREREREREREREREREREREREREREREREBERERERERERERERERERERERERMQAhEREREREREhEREREhMSFX4RITIRIRESESIREhERERISEREREREhIREiAIhwESERERERERESERERERERIRERERESEREhEREREhEREhEhIREREREREREREREREREREREREREREREREREREREQERERERERERERERERERERERERIh0PIiISERERERERERESERIRjlESERERIRESEhESEhESERERESEhESERGKfEEVeCIREREREREREREhERERERERExESERIREhERIRESEREREREREREREhESERERERERERERERERERERERERERERARERERERERERERERERERERIRESEeoiExERERERERIREREyERHQwRERISERIRERERERERESERIREREhEU0I4hEyFwERIRERERERERIREREREREhEiIRExISERESESEREREhERERESEREREREREREREREREREREREREREREREREREBERERERERERERERERERERERIREhgBJCERERERERERERIREREhB/IRIRESEhERESEREREhERERERESESgJIVEREXAyEREREREREhERERERERIRETIRExMiERIRERERERIRERERERERERERERIREREREREREREREREREREREREREQERERERERERERERERERERERIRISKeAhERERERERERERERIRIRMwAhETEhEhERERERESEREREREREREREOESETISdyISERERERERERERERERESEhKmaREREiEREREiIRERERERERERERESERERERERERERERERERERERERERERERARERERERERERERERERERERERExEhJwExERERERERERERERERIRcBEhEREREhEREREREREREREREREhEQgSIREhGAEhIRERERERERERERERERIRURAHAA0RERERERERERIREREhEREREREREREREREREREREREREREREREREREREBERERERERERERERERERERERESEREXeiEhERERERERISExG6YAAADvITEjERERERERERERERERERIRESALERIxMYAhEREREREREREREREREREhIhISzM8AALba+REhEyEREiEhIRERIREREREREREREREREREREREREREREREREQEREREREREREREREREREREREhERISGIEhERERERERESITAI57ERKgAAAhESERERERERERERERERERESElgAsjUsDyIhIREREREREREREREREhERIREiEhEkoAiAAI0jESERESERISEhERERERERERERERERERERERERERERERERARERERERERERERERERERERERERERISERERERERIREhIQAzMRESEhsAyGESERERERERERERERERERERESEUTwAA6REhERERERERERERERERERERERERERERERESVV8Ad+uIsRERIRESERERERESERESEREREiERERERIRERESEREBERERERERERERERERERERERERERERIRERERERERIRKXojMSEiEiErBXAiEhEREREREREREREREREREREhIhIRIREyERERERERERERERERERERERESISEhISEREiMRE/vqsAAAdEUhERExEhIREhEhESEiERERERERERIRERESIQERERERERERERERERERERERERERERESERERERERERL3wxEREhISIxMwCxISERERERERERERERERERERESEhEREhIhERERERERERERERERERERERERESESEhISERIhMRISElNRUAAHh4BzERERERERERERERIiEREREhEREhIRERARERERERERERERERERERERERERERERERERERERIhEbAxURISESERIRESEhEhEREREREREREREREREREREREhERERESIREREREREREREREREREREREREREREREhEREhEhIhERIRE8av9gcAAG3UEREhEREhERESIRIRESMRERESEBERERERERERERERERERERERERERERERERERERERIzDiIRIRERMRERIRERIREREREREREREREREREREREREREiEREhERERERERERERERERERERERERERERERERERIRESERIREhEhIhISEhEUB3AAAAkSIRESIREREiMhERESIREQERERERERERERERERERERERERERERERERERERESIRKwoxMREhEREhERIiERERERERERERERERERERERERISERESIRERERERERERERERERERERERERERERERERERESERESEREiExEhIhESEjEhLNxNAAAAB61qrBERESERERERERARERERERERERERERERERERERERERERERERERERETIxcBURESERIREiEREREhERERERERERERERERERERERERERERESERERERERERERERERERERERERERERERERERERIRERIhEhMSESEiExExESEhERIRNod3iAAAcJFAAACjERIBERERERERERERERERERERERERERERERERERERESERISExIRERERERERERERERERERERERERERERERERERERERESEREREREREREREREREREREREREREREREREREREREREREREREREREREREREhEhExESERERESRVYAcABFRVI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CrCg1CchwNQgoAAABQAAAAJwAAAEwAAAAAAAAAAAAAAAAAAAD//////////5wAAABWAEUAUgBJAEYASQBFAEQAIABPAEMAUwBQACAAMgA2AC4AMQAwAC4AMgAwADEAOAAgADEAOAA6ADAAMgA6ADAANAAgAEcATQBUACsANAAAAA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https://mul.gov.am/tasks/docs/attachment.php?id=485725&amp;fn=04-Teghekanqner-VAVER.docx&amp;out=1&amp;token=7efaaa479127a7d87434</cp:keywords>
</cp:coreProperties>
</file>