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F5" w:rsidRPr="001D02CC" w:rsidRDefault="008616F5" w:rsidP="00381F37">
      <w:pPr>
        <w:spacing w:after="0" w:line="360" w:lineRule="auto"/>
        <w:ind w:right="-450"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bookmarkStart w:id="0" w:name="_GoBack"/>
      <w:bookmarkEnd w:id="0"/>
      <w:r w:rsidRPr="001D02CC"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8616F5" w:rsidRPr="001D02CC" w:rsidRDefault="00381F37" w:rsidP="00381F37">
      <w:pPr>
        <w:spacing w:after="0" w:line="360" w:lineRule="auto"/>
        <w:ind w:right="-450" w:firstLine="567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 xml:space="preserve"> «Շահութահարկի մասին» Հայաստանի</w:t>
      </w:r>
      <w:r w:rsidRPr="00381F37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>Հանրապետության</w:t>
      </w:r>
      <w:r w:rsidRPr="00381F37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>օրենքում լրացումներ և փոփոխություններ կատարելու մասին» Հայաստանի</w:t>
      </w:r>
      <w:r w:rsidRPr="00381F37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>Հանրապետության</w:t>
      </w:r>
      <w:r w:rsidRPr="00381F37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>օրենքի</w:t>
      </w:r>
      <w:r w:rsidR="00B11FCD">
        <w:rPr>
          <w:rFonts w:ascii="GHEA Grapalat" w:hAnsi="GHEA Grapalat"/>
          <w:b/>
          <w:bCs/>
          <w:sz w:val="24"/>
          <w:szCs w:val="24"/>
          <w:lang w:val="hy-AM"/>
        </w:rPr>
        <w:t xml:space="preserve"> լրամշակված</w:t>
      </w:r>
      <w:r w:rsidRPr="00381F37">
        <w:rPr>
          <w:rFonts w:ascii="GHEA Grapalat" w:hAnsi="GHEA Grapalat"/>
          <w:b/>
          <w:bCs/>
          <w:sz w:val="24"/>
          <w:szCs w:val="24"/>
          <w:lang w:val="hy-AM"/>
        </w:rPr>
        <w:t xml:space="preserve"> նախագծի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616F5" w:rsidRPr="001D02CC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8616F5" w:rsidRPr="001D02CC" w:rsidRDefault="008616F5" w:rsidP="00381F37">
      <w:pPr>
        <w:spacing w:after="0" w:line="360" w:lineRule="auto"/>
        <w:ind w:right="-450"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616F5" w:rsidRPr="001D02CC" w:rsidRDefault="00381F37" w:rsidP="008616F5">
      <w:pPr>
        <w:spacing w:line="360" w:lineRule="auto"/>
        <w:ind w:left="-270" w:right="-450" w:firstLine="567"/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 «Շահութահարկի մասին» Հայաստանի</w:t>
      </w:r>
      <w:r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>Հանրապետության</w:t>
      </w:r>
      <w:r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>օրենքում լրացումներ և փոփոխություններ կատարելու մասին» Հայաստանի</w:t>
      </w:r>
      <w:r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>Հանրապետության</w:t>
      </w:r>
      <w:r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օրենքի </w:t>
      </w:r>
      <w:r w:rsidR="00B11FCD">
        <w:rPr>
          <w:rFonts w:ascii="GHEA Grapalat" w:hAnsi="GHEA Grapalat"/>
          <w:bCs/>
          <w:sz w:val="24"/>
          <w:szCs w:val="24"/>
          <w:lang w:val="hy-AM"/>
        </w:rPr>
        <w:t xml:space="preserve">լրամշակված 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նախագիծն </w:t>
      </w:r>
      <w:r w:rsidR="008616F5" w:rsidRPr="001D02CC">
        <w:rPr>
          <w:rFonts w:ascii="GHEA Grapalat" w:hAnsi="GHEA Grapalat"/>
          <w:sz w:val="24"/>
          <w:szCs w:val="24"/>
          <w:lang w:val="af-ZA"/>
        </w:rPr>
        <w:t xml:space="preserve"> իր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8616F5" w:rsidRPr="001D02CC">
        <w:rPr>
          <w:rFonts w:ascii="GHEA Grapalat" w:hAnsi="GHEA Grapalat"/>
          <w:sz w:val="24"/>
          <w:szCs w:val="24"/>
          <w:lang w:val="af-ZA"/>
        </w:rPr>
        <w:t>մեջ 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>
        <w:rPr>
          <w:rFonts w:ascii="GHEA Grapalat" w:hAnsi="GHEA Grapalat"/>
          <w:sz w:val="24"/>
          <w:szCs w:val="24"/>
          <w:lang w:val="hy-AM"/>
        </w:rPr>
        <w:t xml:space="preserve">ի </w:t>
      </w:r>
      <w:r w:rsidR="008616F5" w:rsidRPr="001D02CC">
        <w:rPr>
          <w:rFonts w:ascii="GHEA Grapalat" w:hAnsi="GHEA Grapalat"/>
          <w:sz w:val="24"/>
          <w:szCs w:val="24"/>
          <w:lang w:val="af-ZA"/>
        </w:rPr>
        <w:t>պարունակում</w:t>
      </w:r>
      <w:r w:rsidR="008616F5" w:rsidRPr="001D02CC">
        <w:rPr>
          <w:rFonts w:ascii="GHEA Grapalat" w:hAnsi="GHEA Grapalat"/>
          <w:bCs/>
          <w:lang w:val="af-ZA"/>
        </w:rPr>
        <w:t xml:space="preserve">:    </w:t>
      </w:r>
    </w:p>
    <w:p w:rsidR="00D3406B" w:rsidRPr="00AF0632" w:rsidRDefault="00E3415B" w:rsidP="00E3415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595F35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F78F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95F3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16303"/>
    <w:rsid w:val="0003067F"/>
    <w:rsid w:val="00041B6A"/>
    <w:rsid w:val="000B1877"/>
    <w:rsid w:val="00144635"/>
    <w:rsid w:val="00166248"/>
    <w:rsid w:val="002D3749"/>
    <w:rsid w:val="00381F37"/>
    <w:rsid w:val="003913E1"/>
    <w:rsid w:val="003E4E79"/>
    <w:rsid w:val="00433DF9"/>
    <w:rsid w:val="004D0D89"/>
    <w:rsid w:val="005228BC"/>
    <w:rsid w:val="00595F35"/>
    <w:rsid w:val="00600B97"/>
    <w:rsid w:val="006707C6"/>
    <w:rsid w:val="006A52BE"/>
    <w:rsid w:val="007E62A3"/>
    <w:rsid w:val="0083505F"/>
    <w:rsid w:val="00837054"/>
    <w:rsid w:val="008616F5"/>
    <w:rsid w:val="00897C79"/>
    <w:rsid w:val="008C76A6"/>
    <w:rsid w:val="008F2683"/>
    <w:rsid w:val="009A1E4B"/>
    <w:rsid w:val="009F78FB"/>
    <w:rsid w:val="00AF0632"/>
    <w:rsid w:val="00B11FCD"/>
    <w:rsid w:val="00B60034"/>
    <w:rsid w:val="00BB5A12"/>
    <w:rsid w:val="00BB6367"/>
    <w:rsid w:val="00BC63BF"/>
    <w:rsid w:val="00C4501F"/>
    <w:rsid w:val="00C56F84"/>
    <w:rsid w:val="00CC7AD7"/>
    <w:rsid w:val="00D067F0"/>
    <w:rsid w:val="00D3406B"/>
    <w:rsid w:val="00D8100A"/>
    <w:rsid w:val="00DE006D"/>
    <w:rsid w:val="00E3415B"/>
    <w:rsid w:val="00E73958"/>
    <w:rsid w:val="00E92A05"/>
    <w:rsid w:val="00EC6F2E"/>
    <w:rsid w:val="00F80286"/>
    <w:rsid w:val="00F81D75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MAIAAyADAAMQA3ACAAMQAxADoAMAAxACAAQQBNAAAAAAAAAAAAAAAAAAAAAAAAAAAAAAAAAAAAAAAAAAAAAAAAAAAAAAAAAAAAAAAAAAAAAAAAAAAAAAAAAAAAAAAAAAAAAAAAAAAAAAAAAAAAAAAAAAAAAADhBwMAAQANAAsAAQ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EzMDcwMTQ1WjAjBgkqhkiG9w0BCQQxFgQUO3dgd4a5WJhsPoPOWnKzA8L07RMwKwYLKoZIhvcNAQkQAgwxHDAaMBgwFgQUUGRAWJf9VfF4XjRAh9E4FAgETmwwDQYJKoZIhvcNAQEBBQAEggEAP1LZ8hX5fSQCOM5g4Pvo6cOfFEcufSftWbR/1qqbYFyg5Omam2HTTzq9Pp10ZPvRZxPUuodj1Ro4foXbt/zSO9x3g+tl7Umzl+0XMq/J7RaQZnBT+pqpeGtHsC9l/lHKsAeFHJGvr2UrEa6kJlXeaboAL/RHos0yWQc0D5i4ukmHXxX3X7+aSHk3vBjw9chf7h9hG6IZRodgDrcsJuC5tGNJK6HWQ7f88cRbIY8wuquilGwtQbmr9VlNv6adqvNVIvXSbObInhAYsWVZP1H/SlMkobGm5ZCmWT7g/q9bd+PB8LPHZKclAJVu6BRcXJrk7aJ7Z1h+jQOdVNALJn7m8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Rafael Zakaryan</cp:lastModifiedBy>
  <cp:revision>2</cp:revision>
  <cp:lastPrinted>2017-03-01T12:49:00Z</cp:lastPrinted>
  <dcterms:created xsi:type="dcterms:W3CDTF">2017-03-14T13:40:00Z</dcterms:created>
  <dcterms:modified xsi:type="dcterms:W3CDTF">2017-03-14T13:40:00Z</dcterms:modified>
</cp:coreProperties>
</file>