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727" w:rsidRPr="0036703C" w:rsidRDefault="00563727" w:rsidP="00A10017">
      <w:pPr>
        <w:spacing w:line="360" w:lineRule="auto"/>
        <w:jc w:val="right"/>
        <w:rPr>
          <w:rFonts w:ascii="GHEA Grapalat" w:hAnsi="GHEA Grapalat"/>
          <w:lang w:val="hy-AM"/>
        </w:rPr>
      </w:pPr>
      <w:r w:rsidRPr="0036703C">
        <w:rPr>
          <w:rFonts w:ascii="GHEA Grapalat" w:hAnsi="GHEA Grapalat"/>
          <w:lang w:val="hy-AM"/>
        </w:rPr>
        <w:t>ՆԱԽԱԳԻԾ</w:t>
      </w:r>
    </w:p>
    <w:p w:rsidR="00563727" w:rsidRPr="0036703C" w:rsidRDefault="00563727" w:rsidP="00563727">
      <w:pPr>
        <w:spacing w:line="360" w:lineRule="auto"/>
        <w:jc w:val="right"/>
        <w:rPr>
          <w:rFonts w:ascii="GHEA Grapalat" w:hAnsi="GHEA Grapalat"/>
          <w:lang w:val="hy-AM"/>
        </w:rPr>
      </w:pPr>
    </w:p>
    <w:p w:rsidR="00563727" w:rsidRPr="0036703C" w:rsidRDefault="00563727" w:rsidP="00563727">
      <w:pPr>
        <w:spacing w:line="360" w:lineRule="auto"/>
        <w:jc w:val="center"/>
        <w:rPr>
          <w:rFonts w:ascii="GHEA Grapalat" w:hAnsi="GHEA Grapalat"/>
          <w:lang w:val="hy-AM"/>
        </w:rPr>
      </w:pPr>
      <w:r w:rsidRPr="0036703C">
        <w:rPr>
          <w:rFonts w:ascii="GHEA Grapalat" w:hAnsi="GHEA Grapalat"/>
          <w:lang w:val="hy-AM"/>
        </w:rPr>
        <w:t>ՀԱՅԱՍՏԱՆԻ ՀԱՆՐԱՊԵՏՈՒԹՅԱՆ ԿԱՌԱՎԱՐՈՒԹՅՈՒՆ</w:t>
      </w:r>
    </w:p>
    <w:p w:rsidR="00563727" w:rsidRPr="0036703C" w:rsidRDefault="00563727" w:rsidP="00563727">
      <w:pPr>
        <w:spacing w:line="360" w:lineRule="auto"/>
        <w:jc w:val="center"/>
        <w:rPr>
          <w:rFonts w:ascii="GHEA Grapalat" w:hAnsi="GHEA Grapalat"/>
          <w:lang w:val="hy-AM"/>
        </w:rPr>
      </w:pPr>
      <w:r w:rsidRPr="0036703C">
        <w:rPr>
          <w:rFonts w:ascii="GHEA Grapalat" w:hAnsi="GHEA Grapalat"/>
          <w:lang w:val="hy-AM"/>
        </w:rPr>
        <w:t>ՈՐՈՇՈՒՄ</w:t>
      </w:r>
    </w:p>
    <w:p w:rsidR="00563727" w:rsidRPr="0036703C" w:rsidRDefault="00563727" w:rsidP="00563727">
      <w:pPr>
        <w:spacing w:line="360" w:lineRule="auto"/>
        <w:jc w:val="center"/>
        <w:rPr>
          <w:rFonts w:ascii="GHEA Grapalat" w:hAnsi="GHEA Grapalat"/>
          <w:lang w:val="hy-AM"/>
        </w:rPr>
      </w:pPr>
      <w:r w:rsidRPr="0036703C">
        <w:rPr>
          <w:rFonts w:ascii="GHEA Grapalat" w:hAnsi="GHEA Grapalat"/>
          <w:lang w:val="hy-AM"/>
        </w:rPr>
        <w:t>N – Ա</w:t>
      </w:r>
    </w:p>
    <w:p w:rsidR="00563727" w:rsidRPr="0036703C" w:rsidRDefault="00563727" w:rsidP="00563727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563727" w:rsidRPr="0036703C" w:rsidRDefault="00563727" w:rsidP="00563727">
      <w:pPr>
        <w:spacing w:line="360" w:lineRule="auto"/>
        <w:jc w:val="center"/>
        <w:rPr>
          <w:rFonts w:ascii="GHEA Grapalat" w:hAnsi="GHEA Grapalat"/>
          <w:lang w:val="hy-AM"/>
        </w:rPr>
      </w:pPr>
      <w:r w:rsidRPr="0036703C">
        <w:rPr>
          <w:rFonts w:ascii="GHEA Grapalat" w:hAnsi="GHEA Grapalat"/>
          <w:lang w:val="hy-AM"/>
        </w:rPr>
        <w:t>ՀԱՅԱՍՏԱՆԻ ՀԱՆՐԱՊԵՏՈՒԹՅԱՆ ԿԱՌԱՎԱՐՈՒԹՅԱՆ 2017 ԹՎԱԿԱՆԻ ՆՈՅԵՄԲԵՐԻ 16-Ի N1468-Ա ՈՐՈՇՄԱՆ ՄԵՋ ԼՐԱՑՈՒՄ ԵՎ ՓՈՓՈԽՈՒԹՅՈՒՆ ԿԱՏԱՐԵԼՈՒ ՄԱՍԻՆ</w:t>
      </w:r>
    </w:p>
    <w:p w:rsidR="00563727" w:rsidRPr="0036703C" w:rsidRDefault="00563727" w:rsidP="00563727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563727" w:rsidRPr="0036703C" w:rsidRDefault="00563727" w:rsidP="00563727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563727" w:rsidRPr="0036703C" w:rsidRDefault="00563727" w:rsidP="00563727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36703C">
        <w:rPr>
          <w:rFonts w:ascii="GHEA Grapalat" w:hAnsi="GHEA Grapalat" w:cs="Sylfaen"/>
          <w:lang w:val="hy-AM"/>
        </w:rPr>
        <w:t>Հիմք</w:t>
      </w:r>
      <w:r w:rsidRPr="0036703C">
        <w:rPr>
          <w:rFonts w:ascii="GHEA Grapalat" w:hAnsi="GHEA Grapalat" w:cs="Arial Armenian"/>
          <w:lang w:val="hy-AM"/>
        </w:rPr>
        <w:t xml:space="preserve"> </w:t>
      </w:r>
      <w:r w:rsidRPr="0036703C">
        <w:rPr>
          <w:rFonts w:ascii="GHEA Grapalat" w:hAnsi="GHEA Grapalat" w:cs="Sylfaen"/>
          <w:lang w:val="hy-AM"/>
        </w:rPr>
        <w:t>ընդունելով</w:t>
      </w:r>
      <w:r w:rsidRPr="0036703C">
        <w:rPr>
          <w:rFonts w:ascii="GHEA Grapalat" w:hAnsi="GHEA Grapalat" w:cs="Arial Armenian"/>
          <w:lang w:val="hy-AM"/>
        </w:rPr>
        <w:t xml:space="preserve"> </w:t>
      </w:r>
      <w:r w:rsidRPr="0036703C">
        <w:rPr>
          <w:rFonts w:ascii="GHEA Grapalat" w:hAnsi="GHEA Grapalat"/>
          <w:lang w:val="hy-AM"/>
        </w:rPr>
        <w:t>Հայաստանի Հանրապետության հարկային օրենսգրքի 79-րդ հոդվածի 1-ին մասը</w:t>
      </w:r>
      <w:r w:rsidRPr="0036703C">
        <w:rPr>
          <w:rFonts w:ascii="GHEA Grapalat" w:hAnsi="GHEA Grapalat" w:cs="Sylfaen"/>
          <w:lang w:val="hy-AM"/>
        </w:rPr>
        <w:t xml:space="preserve"> և</w:t>
      </w:r>
      <w:r w:rsidRPr="0036703C">
        <w:rPr>
          <w:rFonts w:ascii="GHEA Grapalat" w:hAnsi="GHEA Grapalat" w:cs="Arial Armenian"/>
          <w:lang w:val="hy-AM"/>
        </w:rPr>
        <w:t xml:space="preserve"> </w:t>
      </w:r>
      <w:r w:rsidRPr="0036703C">
        <w:rPr>
          <w:rFonts w:ascii="GHEA Grapalat" w:hAnsi="GHEA Grapalat" w:cs="Sylfaen"/>
          <w:lang w:val="hy-AM"/>
        </w:rPr>
        <w:t>ղեկավարվելով</w:t>
      </w:r>
      <w:r w:rsidRPr="0036703C">
        <w:rPr>
          <w:rFonts w:ascii="GHEA Grapalat" w:hAnsi="GHEA Grapalat" w:cs="Arial Armenian"/>
          <w:lang w:val="hy-AM"/>
        </w:rPr>
        <w:t xml:space="preserve"> </w:t>
      </w:r>
      <w:r w:rsidRPr="0036703C">
        <w:rPr>
          <w:rFonts w:ascii="GHEA Grapalat" w:hAnsi="GHEA Grapalat" w:cs="Sylfaen"/>
          <w:lang w:val="hy-AM"/>
        </w:rPr>
        <w:t>Հայաս</w:t>
      </w:r>
      <w:r w:rsidRPr="0036703C">
        <w:rPr>
          <w:rFonts w:ascii="GHEA Grapalat" w:hAnsi="GHEA Grapalat" w:cs="Sylfaen"/>
          <w:lang w:val="hy-AM"/>
        </w:rPr>
        <w:softHyphen/>
        <w:t>տանի Հանրա</w:t>
      </w:r>
      <w:r w:rsidRPr="0036703C">
        <w:rPr>
          <w:rFonts w:ascii="GHEA Grapalat" w:hAnsi="GHEA Grapalat" w:cs="Sylfaen"/>
          <w:lang w:val="hy-AM"/>
        </w:rPr>
        <w:softHyphen/>
        <w:t>պետության կառավարության 2017 թվականի հոկտեմբերի 5-ի N1225-Ն որոշման</w:t>
      </w:r>
      <w:r w:rsidRPr="0036703C">
        <w:rPr>
          <w:rFonts w:ascii="GHEA Grapalat" w:hAnsi="GHEA Grapalat" w:cs="Arial Armenian"/>
          <w:lang w:val="hy-AM"/>
        </w:rPr>
        <w:t xml:space="preserve"> </w:t>
      </w:r>
      <w:r w:rsidRPr="0036703C">
        <w:rPr>
          <w:rFonts w:ascii="GHEA Grapalat" w:hAnsi="GHEA Grapalat" w:cs="Sylfaen"/>
          <w:lang w:val="hy-AM"/>
        </w:rPr>
        <w:t>պահանջներով</w:t>
      </w:r>
      <w:r w:rsidRPr="0036703C">
        <w:rPr>
          <w:rFonts w:ascii="GHEA Grapalat" w:hAnsi="GHEA Grapalat"/>
          <w:lang w:val="hy-AM"/>
        </w:rPr>
        <w:t>՝ Հայաստանի Հանրապետության կառավարությունը որոշում է.</w:t>
      </w:r>
    </w:p>
    <w:p w:rsidR="00563727" w:rsidRPr="0036703C" w:rsidRDefault="00563727" w:rsidP="00563727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</w:p>
    <w:p w:rsidR="00563727" w:rsidRPr="0036703C" w:rsidRDefault="00563727" w:rsidP="00563727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36703C">
        <w:rPr>
          <w:rFonts w:ascii="GHEA Grapalat" w:hAnsi="GHEA Grapalat"/>
          <w:lang w:val="hy-AM"/>
        </w:rPr>
        <w:t>1. Հայաստանի Հանրապետության կառավարության 2017 թվականի նոյեմբերի 16-ի` «Ներդրումային ծրագրի շրջանակներում «Երևանի ՋԷԿ» փակ բաժնետիրական ընկերու</w:t>
      </w:r>
      <w:r w:rsidRPr="0036703C">
        <w:rPr>
          <w:rFonts w:ascii="GHEA Grapalat" w:hAnsi="GHEA Grapalat"/>
          <w:lang w:val="hy-AM"/>
        </w:rPr>
        <w:softHyphen/>
        <w:t>թյան կողմից ապրանքների ներմուծման դեպքում մաքսային և հարկային մարմինների կողմից հաշվարկված ավելացված արժեքի հարկի գումարների վճարման ժամկետը երեք տարի ժամկետով հետաձգելու մասին» N 1468-Ա որոշման մեջ կատարել հետևյալ լրացումը և փոփոխությունը.</w:t>
      </w:r>
    </w:p>
    <w:p w:rsidR="00563727" w:rsidRPr="0036703C" w:rsidRDefault="00563727" w:rsidP="00563727">
      <w:pPr>
        <w:spacing w:line="360" w:lineRule="auto"/>
        <w:ind w:firstLine="426"/>
        <w:jc w:val="both"/>
        <w:rPr>
          <w:rFonts w:ascii="GHEA Grapalat" w:eastAsia="MS Mincho" w:hAnsi="GHEA Grapalat" w:cs="MS Mincho"/>
          <w:lang w:val="hy-AM"/>
        </w:rPr>
      </w:pPr>
      <w:r w:rsidRPr="0036703C">
        <w:rPr>
          <w:rFonts w:ascii="GHEA Grapalat" w:eastAsia="MS Mincho" w:hAnsi="GHEA Grapalat" w:cs="MS Mincho"/>
          <w:lang w:val="hy-AM"/>
        </w:rPr>
        <w:t>1) Որոշման Հավելվածի 487-րդ տողից հետո լրացնել հետևյալ բովանդակությամբ նոր տող</w:t>
      </w:r>
      <w:r w:rsidR="0025783F" w:rsidRPr="0036703C">
        <w:rPr>
          <w:rFonts w:ascii="GHEA Grapalat" w:eastAsia="MS Mincho" w:hAnsi="GHEA Grapalat" w:cs="MS Mincho"/>
          <w:lang w:val="hy-AM"/>
        </w:rPr>
        <w:t>եր</w:t>
      </w:r>
      <w:r w:rsidRPr="0036703C">
        <w:rPr>
          <w:rFonts w:ascii="GHEA Grapalat" w:eastAsia="MS Mincho" w:hAnsi="GHEA Grapalat" w:cs="MS Mincho"/>
          <w:lang w:val="hy-AM"/>
        </w:rPr>
        <w:t>ով,</w:t>
      </w:r>
    </w:p>
    <w:p w:rsidR="00563727" w:rsidRPr="0036703C" w:rsidRDefault="00563727" w:rsidP="00563727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563727" w:rsidRPr="0036703C" w:rsidRDefault="00563727" w:rsidP="00563727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563727" w:rsidRPr="0036703C" w:rsidRDefault="00563727" w:rsidP="00563727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563727" w:rsidRPr="0036703C" w:rsidRDefault="00563727" w:rsidP="00563727">
      <w:pPr>
        <w:spacing w:line="360" w:lineRule="auto"/>
        <w:rPr>
          <w:rFonts w:ascii="GHEA Grapalat" w:hAnsi="GHEA Grapalat"/>
          <w:lang w:val="hy-AM"/>
        </w:rPr>
      </w:pPr>
    </w:p>
    <w:p w:rsidR="00563727" w:rsidRPr="0036703C" w:rsidRDefault="00563727" w:rsidP="00563727">
      <w:pPr>
        <w:spacing w:line="360" w:lineRule="auto"/>
        <w:jc w:val="center"/>
        <w:rPr>
          <w:rFonts w:ascii="GHEA Grapalat" w:hAnsi="GHEA Grapalat" w:cs="Sylfaen"/>
          <w:lang w:val="hy-AM"/>
        </w:rPr>
        <w:sectPr w:rsidR="00563727" w:rsidRPr="0036703C" w:rsidSect="00FE286E">
          <w:footerReference w:type="first" r:id="rId7"/>
          <w:pgSz w:w="11907" w:h="16840" w:code="9"/>
          <w:pgMar w:top="1134" w:right="567" w:bottom="1134" w:left="1134" w:header="720" w:footer="720" w:gutter="0"/>
          <w:cols w:space="720"/>
          <w:titlePg/>
          <w:docGrid w:linePitch="360"/>
        </w:sectPr>
      </w:pPr>
      <w:bookmarkStart w:id="0" w:name="_GoBack"/>
      <w:bookmarkEnd w:id="0"/>
    </w:p>
    <w:p w:rsidR="00563727" w:rsidRPr="0036703C" w:rsidRDefault="00563727" w:rsidP="00563727">
      <w:pPr>
        <w:spacing w:line="360" w:lineRule="auto"/>
        <w:jc w:val="center"/>
        <w:rPr>
          <w:rFonts w:ascii="GHEA Grapalat" w:hAnsi="GHEA Grapalat" w:cs="Sylfaen"/>
          <w:lang w:val="hy-AM"/>
        </w:rPr>
      </w:pPr>
      <w:r w:rsidRPr="0036703C">
        <w:rPr>
          <w:rFonts w:ascii="GHEA Grapalat" w:hAnsi="GHEA Grapalat" w:cs="Sylfaen"/>
          <w:lang w:val="hy-AM"/>
        </w:rPr>
        <w:lastRenderedPageBreak/>
        <w:t>«</w:t>
      </w:r>
    </w:p>
    <w:tbl>
      <w:tblPr>
        <w:tblW w:w="5499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"/>
        <w:gridCol w:w="941"/>
        <w:gridCol w:w="9109"/>
        <w:gridCol w:w="1066"/>
        <w:gridCol w:w="1914"/>
        <w:gridCol w:w="2274"/>
      </w:tblGrid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488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7326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ՄԻՋԱԴԻՐ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(LOWER SEALING RING)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394,478.36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489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3208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ՆԵՐԿ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ԱԵՐՈԶՈԼԱՅԻՆ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(SPOTCHECK)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1.94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248,780.47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490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8311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ԷԼԵԿՏՐՈԴՆԵՐ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(ELECTRODE)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23.54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223,021.95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491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3204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ՆԵՐԿԱՆՅՈՒԹԵՐ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(PAINT)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345,420.15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492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3204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ՆԵՐԿԱՆՅՈՒԹԵՐ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ներկանյութ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24,530.98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493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3204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ԿԱՐԾՐԱՑՈՒՑԻՉ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(HARDENER)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52,386.47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494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3814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ԼՈՒԾԻՉ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(THINNER)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16.00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83,581.48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495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4016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ՄԻՋԱԴԻՐՆԵՐ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(O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22,488.29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496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ԻՆՔՆԱՊԱՐՈՒՐԱԿՎՈՂ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ՊՏՈՒՏԱԿ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(LOCKING SCREW)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40,471.43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497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ՀԵՂՈՒՅՍՆԵՐ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  <w:t>(HEXAGONAL HEAD SCREW PLUG)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1.05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102,415.43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498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7419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ՕՂԱԿՆԵՐ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(FLAT GASKET RING)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0.0040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13,642.90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499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ՄԱՆԵԿՆԵՐ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(LOCKING NUT)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1,937,606.14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500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ՍԵՎԵՌՎՈՂ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ՏԱՓՕՂԱԿՆԵՐ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(LOCKING PLATE)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39.87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874,790.35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501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7326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ՆԵՐԴՐՈՒԿՆԵՐ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(THREAD INSERT)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1.21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320,960.39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502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8207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ԳՈՐԾԻՔՆԵՐ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ՖՐԵԶՄԱՆ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ՀԱՄԱՐ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  <w:t>(CARBIDE MILLING CUTTER)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77,419.69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503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ԱՌԱՆՑՔԱՄԱՏԵՐ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(THREADED PIN)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508,036.73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504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8302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ՄԵՏԱՂՅԱ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ԱՄՐԱԿԱՅԻՆ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ԴԵՏԱԼՆԵՐ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(THIMBLE)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225,317.68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505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ԱՌԱՆՑՔԱՄԱՏԵՐ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(GROOVED DRIVE STUD)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11.60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299,843.88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506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7326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ՄԵՏԱՂՅԱ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ՕՂԱԿՆԵՐ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(TURNBUCKLE)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3,697,779.67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507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3926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ՊԼ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.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ՎԱՀԱՆԱԿ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(NAMEPLATE)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387,263.36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508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ԱՌԱՆՑՔԱՄԱՏԵՐ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(CYLINDER PIN)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167,822.62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509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ՀԵՂՈՒՅՍՆԵՐ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(HEXAGONAL EXPANSION STUD)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120,027.51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510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8207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ԳԱՅԼԻԿՈՆՆԵՐ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(DRILL BIT)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18,290.48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511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8207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ԳԱՅԼԻԿՈՆ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(DRILL BIT)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1.39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1,013,048.13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512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7326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ՎՌԱՆ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(SLEEVE)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397,705.43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513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ՀԵՂՈՒՅՍՆԵՐ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(HEXAGONAL SCREW)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30.75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978,300.63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514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ԱՌԱՆՑՔԱՄԱՏԵՐ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(PIN)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5.83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13,836,161.62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515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7326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ՆԵՐԴՐՈՒԿՆԵՐ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(BUSHING)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1.80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132,118.71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516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8207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ԳԱՅԼԻԿՈՆ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(COUNTERSINK TOOL)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205,301.17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517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8207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ԳՈՐԾԻՔՆԵՐ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ՖՐԵԶՄԱՆ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ՀԱՄԱՐ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(MILLING CUTTER)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46,475.80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518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7326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ԳՈՐԾԻՔՆԵՐԻ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ՄԵՏԱՂՅԱ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ԲՌՆԱԿՆԵՐ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(HOLDER)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16,491.41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519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ԱՌԱՆՑՔԱՄԱՏԵՐ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(GUIDE PIN)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0.60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48,126.43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520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ԸՆԴԼԱՅՆԻՉ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ՀԵՂՈՒՅՍ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(EXPANSION STUD)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0.53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44,226.97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521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7326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ՎՌԱՆ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(EXPANSION SLEEVE)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1.05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358,298.44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522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3403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ՀԱԿԱԿՈՌՈԶԻՈՆ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ՄԻՋՈՑՆԵՐ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ՄԵՏԱՂԱԿԱՆ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ԴԵՏԱԼՆԵՐԻ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ՀԱՄԱՐ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(RUST DISSOLVER)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3.86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56,220.73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523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6815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ԹԵՐԹԵՐ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ԱԾԽԱԾՆԱՅԻՆ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ՄԱՆՐԱԹԵԼԵՐԻՑ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(PACKING PLATE)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1.40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24,759.61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524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6804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ՀՂԿՈՂ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ՍԿԱՎԱՌԱԿՆԵՐ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(CUTTING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0.70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56,160.76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525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4008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ՌԵՏԻՆԵ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ԾԱԿՈՏԿԵՆ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ԺԱՊԱՎԵՆ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(ROUND RUBBER SEAL)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13.60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413,079.92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526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3506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ՍՈՍԻՆՁ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(ADHESIVE)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3.20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78,405.43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527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4008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ՌԵՏԻՆԵ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ԾԱԿՈՏԿԵՆ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ԺԱՊԱՎԵՆ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(SEAL STRIP)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3.98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26,985.95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528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3403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ՀԱԿԱԿՈՌՈԶԻՈՆ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ՄԻՋՈՑՆԵՐ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ՄԵՏԱՂԱԿԱՆ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ԴԵՏԱԼՆԵՐԻ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ՀԱՄԱՐ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(MOLYCOTE PASTE)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33,732.44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529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7806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ՄԵՏԱՂԱԼԱՐ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ԿԱՊԱՐԻՑ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(LEAD WIRE)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13.68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647,951.38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530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6804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ՀՂԿՈՂ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ՍԿԱՎԱՌԱԿՆԵՐ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(GRINDING DISC)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0.29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42,442.90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531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6804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ՀՂԿՈՂ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ՍԿԱՎԱՌԱԿՆԵՐ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(PIN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4,954.92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532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9026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ՃՆՇՄԱՆ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ՏՎԻՉ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(PRESSURE TRANSMITTER)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2,008,091.94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533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9026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ՃՆՇՄԱՆ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ՏՎԻՉ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  <w:t>(DIFF.PRESSURE TRANSMITTER)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6.00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8,779,492.52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534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9026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ՃՆՇՄԱՆ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ՏՎԻՉ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  <w:t>(DIFF.PRESSURE INDICATOR)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528,819.66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535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9026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ՃՆՇՄԱՆ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ՏՎԻՉ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(PRESSURE SWITCH)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1,959,734.62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536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3917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ՓՈՂՐԱԿՆԵՐ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(HOSE)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104,495.59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537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3917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ԽՈՂՈՎԱԿ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(HEAT SHRINKABLE TUBING)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640.92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538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7326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ԱՆՈՒՐՆԵՐ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(HOSE CLAMP)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17,990.63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539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3925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ՊԼԱՍՏՄԱՍՍԵ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ՊՐՈՖԻԼՆԵՐ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(SEALING PROFILE)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21.50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38,979.70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540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ՏԱՓՕՂԱԿՆԵՐ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(SHIM)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1,105,153.26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541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4811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ԻՆՔՆԱԿՊՉՈՒՆ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ԹՈՒՂԹ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ԳԼԱՆԱՓԱԹԵԹՈՎ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(ADHESIVE TAPE)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1.96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23,003.06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542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9603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ԽՈԶԱՆԱԿՆԵՐ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(BRUSH)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11.00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17,495.89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543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4016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ՄԻՋԱԴԻՐՆԵՐ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  <w:t>(SEALING AND BONDING AGENT)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52,139.10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544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3403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ՔՍԱՆՅՈՒԹԵՐ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(SILICONE GREASE)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76,909.96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545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3907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ԷՊՈԿՍԻԴԱՅԻՆ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ԽԵԺ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(EPOXY RESIN)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53,529.63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546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3908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ՊՈԼԻԱՄԻԴՆԵՐ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(HARDENER)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51,277.05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547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3403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ՀԱԿԱԿՈՌՈԶԻՈՆ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ՄԻՋՈՑՆԵՐ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ՄԵՏԱՂԱԿԱՆ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ԴԵՏԱԼՆԵՐԻ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ՀԱՄԱՐ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(CORONAPROTECTION)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0.44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18,860.18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548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3403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ՀԱԿԱԿՈՌՈԶԻՈՆ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ՄԻՋՈՑՆԵՐ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ՄԵՏԱՂԱԿԱՆ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ԴԵՏԱԼՆԵՐԻ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ՀԱՄԱՐ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(SLOT CORONAPROTECTION)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0.44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17,657.06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549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3208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ՆԵՐԿ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(PAINT)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664,067.99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550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3926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ՁԵՌՆՈՑ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(GLOVES)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0.45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7,870.90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551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3926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ՊԱՇՏՊԱՆԻՉ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ԴԻՄԱԿ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(PROTECTIVE MASK)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115,777.22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552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4015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ՌԵՏԻՆԵ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ՁԵՌՆՈՑՆԵՐ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(GLOVES)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զույգ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29,497.14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553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7019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ԺԱՊԱՎԵՆ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ԱՊԱԿԵ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ՄԱՆՐԱԹԵԼԵՐԻՑ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(WOVEN GLASS TAPE)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5.33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45,973.56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554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7320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ԹԻԹԵՂԱՎՈՐ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ԶՍՊԱՆԱԿՆԵՐ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(INSULATING TAPE)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9,182.72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555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7211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ՀԱՐԹ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ԳԼԱՆՎԱԾՔ՝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ՊՈՂՊԱՏԻՑ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  <w:t>(STATOR INSULATING STRIP)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18.10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11,720,522.46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556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7320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ՊՏՈՒՏԱԿԱՎՈՐ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ԶՍՊԱՆԱԿՆԵՐ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ՍԵՂՄՈՒՄՈՎ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ԱՇԽԱՏՈՂ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(INSERT)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1,712,693.25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557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3403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ՔՍԱՆՅՈՒԹԵՐ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(LUBRICANT)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491,065.57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558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7320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ԹԻԹԵՂԱՎՈՐ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ԶՍՊԱՆԱԿՆԵՐ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  <w:t>(END WINDING INSULATION)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5.20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3,872,978.45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559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3919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ՊՈԼԻՄԵՐԱՅԻՆ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ԺԱՊԱՎԵՆ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(KAPTON ADHESIVE TAPE)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0.32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7,492.35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560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9603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ԳԼԱՆԱԿ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(ROLLER)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13,470.49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561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9603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ԽՈԶԱՆԱԿ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(BRUSH)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8,268.19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562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3506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ՍՈՍԻՆՁ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(SPARE PART)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0.30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105,852.39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563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6804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ՀՂԿՈՂ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ՍԿԱՎԱՌԱԿ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(MANDREL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0.64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77,299.75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564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6804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ՍՐԱՔԱՐ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(MANDREL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0.64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68,184.50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565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3403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ՔՍԱՆՅՈՒԹԵՐ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(SLIDING PASTE)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86,879.76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566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3403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ՔՍԱՆՅՈՒԹԵՐ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(RUST DISSOLVER)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14,643.63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567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ԱՌԱՆՑՔԱՄԱՏԵՐ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(THREADED ROD)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263,982.55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568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ՄԱՆԵԿՆԵՐ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(HEXAGONAL NUT)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25,749.09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569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7326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ՄԵԽԱՆԻԿԱԿԱՆ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ՄԵՏԱՂՅԱ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ԴԵՏԱԼՆԵՐ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(DISC)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81,602.51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570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7326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ՄԵԽԱՆԻԿԱԿԱՆ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ՄԵՏԱՂՅԱ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ԴԵՏԱԼՆԵՐ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(U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2.60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374,639.94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571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3919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ԻՆՔՆԱԿՊՉՈՒՆ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ԺԱՊԱՎԵՆ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(INSULATION STRIP)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0.60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261,089.06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572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3506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ՍՈՍԻՆՁ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(GLUE)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73,502.98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573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8311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ԶՈԴԱՆՅՈՒԹ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(HARD SOLDER)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17,713.28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574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7019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ԹԵՐԹԵՐ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ԱՊԱԿԵ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ՄԱՆՐԱԹԵԼԵՐԻՑ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(INSULATING SHEET)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228,600.97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575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3214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ԲԱՂԱԴՐՈՒԹՅՈՒՆՆԵՐ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ԽՏՄԱՆ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ՀԱՄԱՐ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(RESIN)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2.70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418,821.93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576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8205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ՁԵՌՔԻ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ՄԵԽԱՆԻԿԱԿԱՆ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ԳՈՐԾԻՔ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ՍԻԼԻԿՈՆԻ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ՀԵՏ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ՀԱՎԱՔԱԾՈՒՈՎ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(CARTRIDGE PISTOL)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528,339.91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577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7326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ՆԵՐԴՐՈՒԿՆԵՐ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(INSERT)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1,712,693.25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578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4016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ՄԻՋԱԴԻՐՆԵՐ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(CAST RESIN)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4.50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326,230.14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579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7326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ԽՑՎԱԾՔՆԵՐ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(O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1,536.70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580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3214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ԲԱՂԱԴՐՈՒԹՅՈՒՆՆԵՐ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ԽՏՄԱՆ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ՀԱՄԱՐ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  <w:t>(SEALING AND BONDING AGENT)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0.60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86,950.98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581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ՀԵՂՈՒՅՍՆԵՐ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(COUNTERSUNK SCREW)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419.78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582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7312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ՈԼՈՐՎԱԾ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ՄԵՏԱՂԱԼԱՐ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ԿՈՌՈԶԻԱԿԱՅՈՒՆ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ՊՈՂՊԱՏԻՑ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(CAULKING WIRE)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1.45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438,124.38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583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9025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ԹԵՐՄՈԶՈՒՅԳ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(MULTITHERMOCOUPLE)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4,608,461.76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584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8309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ԿԱՓԱՐԻՉ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(COVERING HOOD)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5.42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502,796.96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585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ՄԱՆԵԿՆԵՐ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(NUT)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11.95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245,324.77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586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ՏԱՓՕՂԱԿՆԵՐ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(SUPPORT RING)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6.66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198,271.77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587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ՎԵՑԱՆԻՍՏ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ԳԱՄԱՍԵՂ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(EXPANSION STUD)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171.22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1,243,456.32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588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ՀԵՂՈՒՅՍՆԵՐ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  <w:t>(HEXA.SOCKET HEAD SCREW)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27.16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511,717.31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589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ԱՌԱՆՑՔԱՄԱՏԵՐ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(STRAIGHT PIN)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0.0040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6,139.30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590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7320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ՊՏՈՒՏԱԿԱՎՈՐ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ԶՍՊԱՆԱԿՆԵՐ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ՍԵՂՄՈՒՄՈՎ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ԱՇԽԱՏՈՂ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(WORM SPRING)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0.0020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18,639.05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591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ՀԵՂՈՒՅՍՆԵՐ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(HEXAGONAL SOCKET NUT)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2.94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104,390.65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592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9017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ՉԱՓՈՂ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ՁՈՂ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(MEASURING STUD)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297,913.64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593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ԻՆՔՆԱՊԱՐՈՒՐԱԿՎՈՂ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ՊՏՈՒՏԱԿ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(SHEET METAL SCREW)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258.62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594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3921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ՋԵՐՄԱՄԵԿՈՒՍԻՉ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ԹԱՂԱՆԹ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(THERMAL INSULATION)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500.00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9,320,485.84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595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9025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ԹԵՐՄՈԶՈՒՅԳ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(THERMOCOUPLE)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7,133,285.91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596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ՄԱՆԵԿՆԵՐ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(SELF LOCKING NUT)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3.99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6,086.22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597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ՀԵՂՈՒՅՍՆԵՐ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  <w:t>(HEXAGON SOCKET HEAD SCREW)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260,755.48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598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ՀԵՂՈՒՅՍՆԵՐ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(HEXAGONAL HEAD SCREW)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1.83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234,912.69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599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7320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ԹԻԹԵՂԱՎՈՐ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ԶՍՊԱՆԱԿՆԵՐ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  <w:t>(CYLINDER PRESSURE SPRING)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0.60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19,939.62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36703C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600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ՀԵՂՈՒՅՍՆԵՐ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(PRESSURE BOLT)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5.06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425,149.69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601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7320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ՊՏՈՒՏԱԿԱՎՈՐ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ԶՍՊԱՆԱԿՆԵՐ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  <w:t>(CYLINDER PRESSURE SPRING)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97,899.03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602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7326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ՆԵՐԴՐՈՒԿՆԵՐ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(THREAD INSERT)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9.51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1,571,269.38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603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ՀԵՂՈՒՅՍՆԵՐ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(STUD)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4.80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18,013.12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604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ՄԱՆԵԿՆԵՐ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(HEXAGONAL SOCKET NUT)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7.98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292,032.95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605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ՀԵՂՈՒՅՍՆԵՐ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(HEXAGONAL BOLT/PIN)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81,122.76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606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ՍԵՎԵՌՎՈՂ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ՏԱՓՕՂԱԿՆԵՐ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(LOCKING RING)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276,898.33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607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ԱՌԱՆՑՔԱՄԱՏԵՐ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(RETAINING PIN)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282,303.01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608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8205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ՁԵՌՔԻ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ՄԵԽԱՆԻԿԱԿԱՆ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ԳՈՐԾԻՔ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(SCRAPER)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113,183.57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609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ՍԵՎԵՌՎՈՂ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ՏԱՓՕՂԱԿՆԵՐ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(LOCKING WASHER)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41.52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216,703.42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610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4016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ԽՏԱՐԱՐՆԵՐ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(OIL SCRAPER)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0.71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651,519.52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611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9031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ՎԻԲՐԱՑԻՈՆ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ՀԱՂՈՐԴԱԿ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(VIBRATION TRANSMITTER)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2,865,184.43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612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ՏԱՓՕՂԱԿՆԵՐ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(TENSION SPRING WASHER)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0.43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8,740.45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613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4016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ԽՏԱՐԱՐՆԵՐ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(OIL WIPER)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0.32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217,461.77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614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9031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ՎԻԲՐԱՑԻՈՆ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ՀԱՂՈՐԴԱԿ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  <w:t>(SHAFT VIBRATION SENSOR)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1,120,805.18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615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4009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ՌԵՏԻՆԵ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ՃԿԱՓՈՂԵՐ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ԱՌԱՆՑ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ԿՑԱՄԱՍԵՐԻ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(SEALING HOSE)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5.12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68,934.11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616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3919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ՊՈԼԻՄԵՐԱՅԻՆ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ԻՆՔՆԱԿՊՉՈՒՆ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ԺԱՊԱՎԵՆ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(SEAL STRIP)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3.18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160,498.93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617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ՀԵՂՈՒՅՍՆԵՐ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  <w:t xml:space="preserve"> (HEXAGON SOCKET HEAD SCREW)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14.75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457,416.02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618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7211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ՀԱՐԹ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ԳԼԱՆՎԱԾՔ՝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ՊՈՂՊԱՏԻՑ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(SHIM SET)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155,618.97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619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ՀԵՂՈՒՅՍՆԵՐ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  <w:t xml:space="preserve"> (SOCKET HEAD SCREW WS M24X60 VH)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1.80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155,326.63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620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ՎԵՑԱՆԻՍՏ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ԳԱՄԱՍԵՂ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  <w:t>(HEXAGONAL EXPANSION STUD)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10.76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546,308.05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621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6815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ՄԻՋԱԴԻՐՆԵՐ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ՀԱՆՔԱՅԻՆ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ՆՅՈՒԹԵՐԻՑ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(GASKET)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11,019.26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622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7304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ԱՆԿԱՐ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ԽՈՂՈՎԱԿՆԵՐ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ԿՈՌՈԶԻԱԿԱՅՈՒՆ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ՊՈՂՊԱՏԻՑ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(VISUAL TUBE)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12.04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2,102,314.14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623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7326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ՄԻՋԱԴԻՐՆԵՐ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(GASKET)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0.32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442,029.85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624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7307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ԽՈՂՈՎԱԿԱԿՑԻՉՆԵՐ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(MALE CONNECTOR)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1.77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295,155.95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625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7326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ՆԵՐԴՐՈՒԿՆԵՐ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(INSERT)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5,461,075.33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626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3907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ԷՊՕՔՍԻԴԱՅԻՆ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ԽԵԺԵՐ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(EPOXY RESIN)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52,555.14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627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ՀԵՂՈՒՅՍՆԵՐ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(HEXAGONAL SCREW)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2.60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76,699.23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628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7307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ԽՈՂՈՎԱԿԱԿՑԻՉՆԵՐ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(SCREWED PIPE CONNECTION)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39.79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2,788,837.13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629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7211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ՀԱՐԹ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ԳԼԱՆՎԱԾՔ՝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ՊՈՂՊԱՏԻՑ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(SHIM)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53,926.50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630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ՊՏՈՒՏԱԿ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(SPECIAL SCREW)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34,540.05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631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ՄԱՆԵԿՆԵՐ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(SPECIAL NUT)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14,331.22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632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ԱՌԱՆՑՔԱՄԱՏ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(THREADED PIN)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10,884.47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633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ԱՌԱՆՑՔԱՄԱՏ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(GROOVED PIN)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193.50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634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7326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ԱՆՈՒՐ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(CLAMP)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0.37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63,565.31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635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3816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ՇԻՆԱՐԱՐԱԿԱՆ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ՇԱՂԱԽ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(THERMOSTIX)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15.91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1,188,281.81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636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ԱՌԱՆՑՔԱՄԱՏԵՐ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(DISTANCE PIECE)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13,986.54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637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ՏԱՓՕՂԱԿՆԵՐ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(ADJUSTING KEY)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150,078.71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638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7326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ՄԻՋԱԴԻՐՆԵՐ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(GROOVED GASKET)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11,561.73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639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ՀԵՂՈՒՅՍՆԵՐ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(HEXAGONAL HEAD SCREW)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1,548.01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640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ՀԵՂՈՒՅՍՆԵՐ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(COUNTERSUNK SCREW)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1.80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468,032.22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641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ՀԵՂՈՒՅՍՆԵՐ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  <w:t xml:space="preserve"> (HEXA.SOCKET HEAD SCREW)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14,137.72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642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8311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ԶՈԴՄԱՆ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ՄԵՏԱՂԱԼԱՐ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(SOLDERING WIRE)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188,646.01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643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3810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ՕՔՍԻԴԱԼՈՒԾԻՉՆԵՐ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(FLUXING AGENT)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16,090.88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644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7320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ՊՏՈՒՏԱԿԱՎՈՐ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ԶՍՊԱՆԱԿՆԵՐ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(PRESSURE SPRING)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18,068.22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645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ԱՌԱՆՑՔԱՄԱՏԵՐ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(LOCKING PIN)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14,004.69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646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ՊՏՈՒՏԱԿ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(SCREW PLUG)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1.48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466,218.15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647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8311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ԶՈԴՄԱՆ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ՄԵՏԱՂԱԼԱՐ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(WELDING WIRE)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10.32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221,928.30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648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ՀԵՂՈՒՅՍՆԵՐ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(HEXAGON PLUG BOLT)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266,306.71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649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ՀԵՂՈՒՅՍՆԵՐ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  <w:t xml:space="preserve"> (HEXAGONAL HEAD SCREW PLUG)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118,664.91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650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7320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ՊՏՈՒՏԱԿԱՎՈՐ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ԶՍՊԱՆԱԿՆԵՐ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  <w:t xml:space="preserve"> (CYLINDER PRESSURE SPRING)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2.36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426,090.73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651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8205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ՁԵՌՔԻ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ՄԵԽԱՆԻԿԱԿԱՆ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ԳՈՐԾԻՔ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(MOUNTING TOOL)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185,810.00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652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ՀԵՂՈՒՅՍՆԵՐ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(THREADED BOLT)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143,771.76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653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8205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ՁԵՌՔԻ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ՄԵԽԱՆԻԿԱԿԱՆ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ԳՈՐԾԻՔ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(NOZZLE ERECTION TOOL)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267,516.09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654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8311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ԷԼԵԿՏՐՈԴՆԵՐ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(WELDING ELECTRODE)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11.07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169,428.87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655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8207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ԳԱՅԼԻԿՈՆ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(COUNTER BORE)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222,617.65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656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ԱՌԱՆՑՔԱՄԱՏԵՐ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(RUNNER PIN COMPL.)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7,715.88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657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ԻՆՔՆԱՊԱՐՈՒՐԱԿՎՈՂ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ՊՏՈՒՏԱԿ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(BUSH COMPL.)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0.32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68,886.60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658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ՏԱՓՕՂԱԿՆԵՐ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(ORIFICE)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81,173.96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659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3204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ՆԵՐԿԱՆՅՈՒԹԵՐ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(PAINT)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391,478.12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660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8205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ՁԵՌՔԻ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ՄԵԽԱՆԻԿԱԿԱՆ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ԳՈՐԾԻՔ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(SETTING TOOL)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75,707.54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661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8204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ՁԵՌՔԻ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ՄԱՆԵԿԱՅԻՆԴԱՐՁԱԿՆԵՐ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`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ԲԱՑՈՎԻ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(CARTRIDGE PISTOL)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0.45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173,014.70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662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8203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ԱՆՑՔԱՀԱՏԵՐ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(PUNCH)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52,015.67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663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8311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ԶՈԴՄԱՆ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ՄԵՏԱՂԱԼԱՐ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  <w:t>(PACKET WELDING ROD)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5.11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45,358.01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664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ՏԱՓՕՂԱԿՆԵՐ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(SPRING WASHER)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6,822,144.13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665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ՏԱՓՕՂԱԿՆԵՐ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(LOCKING WASHER)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12.73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267,872.86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666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7219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ՀԱՐԹ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ԳԼԱՆՎԱԾՔ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ԿՈՌՈԶԻԱԿԱՅՈՒՆ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ՊՈՂԱՏԻՑ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(ADJUSTEMENT DEVICE)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9,275.99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667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ՀԵՂՈՒՅՍՆԵՐ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  <w:t xml:space="preserve"> (HEXAGONAL HEAD EXP. BOLT)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32.62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233,411.42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668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ՀԵՂՈՒՅՍՆԵՐ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  <w:t xml:space="preserve"> (WAISTED SOCKET HEX BOLT)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2,146.66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669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7326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ՄԻՋԱԴԻՐՆԵՐ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(SEALING STRIP)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40,042.76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670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ՊՏՈՒՏԱԿ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  <w:t>(HEXAGON SOCKET HEAD SCREW)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24.03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507,978.23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671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ՊՏՈՒՏԱԿ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  <w:t>(SOCKET HEAD SCREW WS M24X60 VH)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94,985.14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672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ՊՏՈՒՏԱԿ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(SOCKET HEAD SCREW)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1.38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20,511.18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673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ՏԱՓՕՂԱԿՆԵՐ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(HEXAGONAL SOCKET WASHER)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8,199.63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674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7326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ՍԵՂՄԱԿ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(CLIP)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0.56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51,368.65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675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ՀԵՂՈՒՅՍ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(HEXAGONAL EXPANSION STUD)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10.76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452,721.40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676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ՀԵՂՈՒՅՍ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  <w:t>(HEXAGONAL HEAD EXP. BOLT)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25.90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188,331.57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677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ՊՏՈՒՏԱԿ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(HEXAGONAL SCREW)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18.37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69,080.11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678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3926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ՊՈԼԻՄԵՐԱՅԻՆ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ԿՈՇԿԱԳՈՒԼՊԱՆԵՐ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ԲԱԽԻԼ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)(BOOT COVERS)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42,522.00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679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8205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ՁԵՌՔԻ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ՄԵԽԱՆԻԿԱԿԱՆ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ԳՈՐԾԻՔՆԵՐ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(INDENTING TOOL)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1.24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177,749.45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680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8205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ՁԵՌՔԻ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ՄԵԽԱՆԻԿԱԿԱՆ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ԳՈՐԾԻՔՆԵՐ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(TURN OUT TOOL)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0.29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97,772.78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681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8207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ԳՈՐԾԻՔ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ՆԵՐՔԻՆ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ՊԱՐՈՒՐԱԿԻ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ԱԿՈՍԱՏՄԱՆ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ՀԱՄԱՐ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(TAP SET)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0.70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131,853.26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682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6804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ՀՂԿՈՂ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ՍԿԱՎԱՌԱԿ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(CUTTING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1.16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9,191.33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683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6804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ՀՂԿՈՂ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ՍԿԱՎԱՌԱԿ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(GRINDING DISC)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3.14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18,140.78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684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8311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ԷԼԵԿՏՐՈԴՆԵՐ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(PACKET WELDING ELECTRODE)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15.52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1,107,277.17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685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6804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ՍՐԱՔԱՐ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(PIN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1,336.37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686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ԱՌԱՆՑՔԱՄԱՏԵՐ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(TAPERED PIN ASSEMBLY)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0.56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34,564.24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687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ՊՏՈՒՏԱԿ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  <w:t>(HEXA.SOCKET HEAD SCREW)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66,008.27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688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7225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ՀԱՐԹ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ԳԼԱՆՎԱԾՔ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(PLATE)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0.46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333,439.70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689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ՀԵՂՈՒՅՍ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(EXPANSION STUD)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68.16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257,961.95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690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8205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ՁԵՌՔԻ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ՄԵԽԱՆԻԿԱԿԱՆ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ԳՈՐԾԻՔՆԵՐ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(CLAMPING TOOL)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0.60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198,097.36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691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2710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ՔՍԱՅՈՒՂ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(GRAPHITE LUBRICANT)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46,343.66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692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ՍԵՎԵՌՎՈՂ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ՏԱՓՕՂԱԿՆԵՐ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(GUIDE PIN)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8,489.89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693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8207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ԳԱՅԼԻԿՈՆ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(MORSE TAPER)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31,153.77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694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8207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ԳԱՅԼԻԿՈՆ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(FLAT CORE DRILL)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115,375.39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695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8207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ԳԱՅԼԻԿՈՆ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(CENTER DRILL)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115,889.37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696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8207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ԳՈՐԾԻՔ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ՆԵՐՔԻՆ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ՊԱՐՈՒՐԱԿԻ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ԱԿՈՍԱՏՄԱՆ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ՀԱՄԱՐ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(TAP)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166,653.33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697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8207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ԳԱՅԼԻԿՈՆ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(DRILL)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10,068.14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698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8207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ԳԱՅԼԻԿՈՆ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(dirll bit Ø6x93mm)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1,989.44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699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9017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ՉԱՓԻՉ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ՁՈՂԵՐ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(FEELER GAUGE)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38,948.26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700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ՏԱՓՕՂԱԿՆԵՐ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(WASHER)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2,055.96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701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ԻՆՔՆԱՊԱՐՈՒՐԱԿՎՈՂ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ՊՏՈՒՏԱԿ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  <w:t>(PAN HEAD TAPPING SCREW)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387.00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702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8302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ԲԱՐՁԱԿ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(BRACKET)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16,326.71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703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7326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ՍԵՂՄԱԿ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(FIXING CLIP)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277,251.65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704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3926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ՄԱԼՈՒԽԻ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ՊԼ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  <w:t xml:space="preserve">.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ՏԱՐԲԵՐԱԿԻՉ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  <w:t>(CABLE MARKER)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0.56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1,394,349.03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705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3919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ՊՈԼԻՄԵՐԱՅԻՆ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ԻՆՔՆԱԿՊՉՈՒՆ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ԺԱՊԱՎԵՆ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(STRIP)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22,688.07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706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4821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ԹՂԹԵ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ԻՆՔՆԿՊՉՈՒՆ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ՊԻՏԱԿՆԵՐ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ՏՊԱԳՐՎԱԾ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(TERMINAL MARKER)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967.51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707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3926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ՊԼ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.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ՏԱՐԲԵՐԱԿԻՉ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(TERMINAL MARKER)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2,176.89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708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7326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ՆԵՐԴՐՈՒԿ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(FERRULE)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1,814.08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709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7419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ՊՂՆՁԵ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ԽՑՎԱԾՔ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(CABLE GLAND)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0.41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103,922.50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710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7419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ՊՂՆՁԵ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ԿՑՈՐԴԻՉ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(MUFF)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126,078.45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711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3926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ՊԼ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.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ԽՑԱՓԱԿԻՉ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(BLIND FLANGE)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2,031.77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712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3917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ՊԼ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.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ԽՈՂՈՎԱԿ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(PROTECTION PIPE)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6.00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174,877.16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713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3926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ՊԼ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.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ԱՌՁԳԻՉ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(CABLE TIE)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5.65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170,565.70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714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3917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ՊԼ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  <w:t>.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ԿՈՇՏ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ՃԿԱՓՈՂ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  <w:t>(HEAT SHRINKABLE TUBING)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15,165.70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715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ԻՆՔՆԱՊԱՐՈՒՐԱԿՎՈՂ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ՊՏՈՒՏԱԿ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(PAN HEAD SCREW)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5,139.89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716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7216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ՊՐՈՖԻԼՆԵՐ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(RAIL)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16,725.80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717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7419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ՊՂՆՁԵ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ՄԱՆԵԿ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(NUT)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18,140.78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718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3917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ՊԼ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.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ԽՈՂՈՎԱԿ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(PROTECTING TUBE)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178,650.44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719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3214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ՄՈՆՏԱԺԱՅԻՆ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ՓՐՓՈՒՐ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(EXPANDING FOAM)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0.44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102,459.15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720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ՊՏՈՒՏԱԿ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(CAP SCREW)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21,768.94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721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ՄԱՆԵԿՆԵՐ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(HEXAGONAL NUT)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11,791.51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722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7307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ԽՈՂՈՎԱԿԱԿՑԻՉՆԵՐ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(PIPE UNION)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1.27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64,762.60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723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7307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ԽՈՂՈՎԱԿԱԿՑԻՉՆԵՐ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(FITTING)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5.39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1,547,916.81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724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7307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ԽՈՂՈՎԱԿԱԿՑԻՉՆԵՐ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(SCREWED PIPE FITTING)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0.54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14,077.25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725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7326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ՄԻՋԱԴԻՐ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(GASKET)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783,881.41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726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7304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ԱՆԿԱՐ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ԽՈՂՈՎԱԿՆԵՐ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ԿՈՌՈԶԻԱԿԱՅՈՒՆ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ՊՈՂՊԱՏԻՑ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(TUBE)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164,790.88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727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8310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ՄԵՏԱՂՅԱ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ՑՈՒՑԱՆԱԿՆԵՐ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(LABEL)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286,817.89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728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7308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ՇԻՆԱՐԱՐԱԿԱՆ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ԴԵՏԱԼՆԵՐ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ՍԵՎ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ՄԵՏԱՂԻՑ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(MOUNTING SUPPORT)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0.60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185,507.66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729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ՀԵՂՈՒՅՍՆԵՐ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ՄԱՆԵԿՆԵՐԻ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ՀԵՏ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ԿՈՄՊԼԵԿՏՈՎ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(BOLT AND NUT)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4,716.60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730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7616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ԱԼՅՈՒՄԻՆԵ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ԿՑԱՄԱՍԵՐ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(PIPE CLAMP)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23,800.71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731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8309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ԿԱՓԱՐԻՉ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(COVER PLATE)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1,306.14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732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ՀԵՂՈՒՅՍՆԵՐ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(HEXAGONAL NUT)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4,426.35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733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ՄԱՆԵԿՆԵՐ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(HEXAGONAL HEAD SCREW)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580.51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734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7210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ՀԱՐԹ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ԳԼԱՆՎԱԾՔ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(STEEL BAND)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127,082.24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735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ՀԵՂՈՒՅՍՆԵՐ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(LOCKING BOLT)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5.96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133,334.76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736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4016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ԽՏԱՐԱՐՆԵՐ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(SEALING STRIP)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1,653,351.04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737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ՏԱՓՕՂԱԿՆԵՐ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  <w:t>(ORIFICE ANSI DIA 80 MM)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205,529.03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738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ՊՏՈՒՏԱԿ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(BUSH COMPL.)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198,641.58</w:t>
            </w:r>
          </w:p>
        </w:tc>
      </w:tr>
      <w:tr w:rsidR="00FE286E" w:rsidRPr="0036703C" w:rsidTr="00FE286E">
        <w:trPr>
          <w:trHeight w:val="28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739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7312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ՄԵՏԱՂԱՃՈՊԱՆՆԵՐ</w:t>
            </w: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(ROUND SLING)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40.00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E286E" w:rsidRPr="00FE286E" w:rsidRDefault="00FE286E" w:rsidP="00FE2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E286E">
              <w:rPr>
                <w:rFonts w:ascii="GHEA Grapalat" w:hAnsi="GHEA Grapalat"/>
                <w:color w:val="000000"/>
                <w:sz w:val="18"/>
                <w:szCs w:val="18"/>
              </w:rPr>
              <w:t>254,503.10</w:t>
            </w:r>
          </w:p>
        </w:tc>
      </w:tr>
    </w:tbl>
    <w:p w:rsidR="00563727" w:rsidRPr="0036703C" w:rsidRDefault="00563727" w:rsidP="00563727">
      <w:pPr>
        <w:spacing w:line="360" w:lineRule="auto"/>
        <w:jc w:val="center"/>
        <w:rPr>
          <w:rFonts w:ascii="GHEA Grapalat" w:hAnsi="GHEA Grapalat" w:cs="Sylfaen"/>
          <w:lang w:val="hy-AM"/>
        </w:rPr>
      </w:pPr>
      <w:r w:rsidRPr="0036703C">
        <w:rPr>
          <w:rFonts w:ascii="GHEA Grapalat" w:hAnsi="GHEA Grapalat" w:cs="Sylfaen"/>
          <w:lang w:val="hy-AM"/>
        </w:rPr>
        <w:t>»</w:t>
      </w:r>
    </w:p>
    <w:p w:rsidR="00563727" w:rsidRPr="0036703C" w:rsidRDefault="00563727" w:rsidP="00563727">
      <w:pPr>
        <w:rPr>
          <w:rFonts w:ascii="GHEA Grapalat" w:hAnsi="GHEA Grapalat" w:cs="Sylfaen"/>
          <w:lang w:val="hy-AM"/>
        </w:rPr>
      </w:pPr>
    </w:p>
    <w:p w:rsidR="00563727" w:rsidRPr="0036703C" w:rsidRDefault="00563727" w:rsidP="00563727">
      <w:pPr>
        <w:rPr>
          <w:rFonts w:ascii="GHEA Grapalat" w:hAnsi="GHEA Grapalat" w:cs="Sylfaen"/>
          <w:lang w:val="hy-AM"/>
        </w:rPr>
      </w:pPr>
      <w:r w:rsidRPr="0036703C">
        <w:rPr>
          <w:rFonts w:ascii="GHEA Grapalat" w:hAnsi="GHEA Grapalat"/>
          <w:lang w:val="hy-AM"/>
        </w:rPr>
        <w:t xml:space="preserve">2) </w:t>
      </w:r>
      <w:r w:rsidRPr="0036703C">
        <w:rPr>
          <w:rFonts w:ascii="GHEA Grapalat" w:eastAsia="MS Mincho" w:hAnsi="GHEA Grapalat" w:cs="MS Mincho"/>
          <w:lang w:val="hy-AM"/>
        </w:rPr>
        <w:t>հավելվածի «Ընդամենը» պարբերության մեջ «</w:t>
      </w:r>
      <w:r w:rsidR="00806239" w:rsidRPr="0036703C">
        <w:rPr>
          <w:rFonts w:ascii="GHEA Grapalat" w:eastAsia="MS Mincho" w:hAnsi="GHEA Grapalat" w:cs="MS Mincho"/>
          <w:lang w:val="hy-AM"/>
        </w:rPr>
        <w:t>10,698,430,901</w:t>
      </w:r>
      <w:r w:rsidR="00BA7ABB" w:rsidRPr="00BA7ABB">
        <w:rPr>
          <w:rFonts w:ascii="GHEA Grapalat" w:eastAsia="MS Mincho" w:hAnsi="GHEA Grapalat" w:cs="MS Mincho"/>
          <w:lang w:val="hy-AM"/>
        </w:rPr>
        <w:t>.60</w:t>
      </w:r>
      <w:r w:rsidRPr="0036703C">
        <w:rPr>
          <w:rFonts w:ascii="GHEA Grapalat" w:eastAsia="MS Mincho" w:hAnsi="GHEA Grapalat" w:cs="MS Mincho"/>
          <w:lang w:val="hy-AM"/>
        </w:rPr>
        <w:t>» թիվը փոխարինել «</w:t>
      </w:r>
      <w:r w:rsidR="00FE286E">
        <w:rPr>
          <w:rFonts w:ascii="GHEA Grapalat" w:eastAsia="MS Mincho" w:hAnsi="GHEA Grapalat" w:cs="MS Mincho"/>
          <w:lang w:val="hy-AM"/>
        </w:rPr>
        <w:t>10,837</w:t>
      </w:r>
      <w:r w:rsidR="00FE286E" w:rsidRPr="00FE286E">
        <w:rPr>
          <w:rFonts w:ascii="GHEA Grapalat" w:eastAsia="MS Mincho" w:hAnsi="GHEA Grapalat" w:cs="MS Mincho"/>
          <w:lang w:val="hy-AM"/>
        </w:rPr>
        <w:t>,293,</w:t>
      </w:r>
      <w:r w:rsidR="00BA7ABB" w:rsidRPr="00BA7ABB">
        <w:rPr>
          <w:rFonts w:ascii="GHEA Grapalat" w:eastAsia="MS Mincho" w:hAnsi="GHEA Grapalat" w:cs="MS Mincho"/>
          <w:lang w:val="hy-AM"/>
        </w:rPr>
        <w:t>964.7</w:t>
      </w:r>
      <w:r w:rsidRPr="0036703C">
        <w:rPr>
          <w:rFonts w:ascii="GHEA Grapalat" w:eastAsia="MS Mincho" w:hAnsi="GHEA Grapalat" w:cs="MS Mincho"/>
          <w:lang w:val="hy-AM"/>
        </w:rPr>
        <w:t>» թվով։</w:t>
      </w:r>
    </w:p>
    <w:p w:rsidR="00563727" w:rsidRPr="0036703C" w:rsidRDefault="00563727" w:rsidP="00563727">
      <w:pPr>
        <w:rPr>
          <w:rFonts w:ascii="GHEA Grapalat" w:hAnsi="GHEA Grapalat" w:cs="Sylfaen"/>
          <w:lang w:val="hy-AM"/>
        </w:rPr>
      </w:pPr>
    </w:p>
    <w:p w:rsidR="00563727" w:rsidRPr="0036703C" w:rsidRDefault="00563727" w:rsidP="00563727">
      <w:pPr>
        <w:rPr>
          <w:rFonts w:ascii="GHEA Grapalat" w:hAnsi="GHEA Grapalat" w:cs="Sylfaen"/>
          <w:lang w:val="hy-AM"/>
        </w:rPr>
      </w:pPr>
    </w:p>
    <w:p w:rsidR="00563727" w:rsidRPr="0036703C" w:rsidRDefault="00563727" w:rsidP="00563727">
      <w:pPr>
        <w:rPr>
          <w:rFonts w:ascii="GHEA Grapalat" w:hAnsi="GHEA Grapalat" w:cs="Sylfaen"/>
          <w:lang w:val="hy-AM"/>
        </w:rPr>
      </w:pPr>
    </w:p>
    <w:p w:rsidR="00563727" w:rsidRPr="0036703C" w:rsidRDefault="00563727" w:rsidP="00563727">
      <w:pPr>
        <w:rPr>
          <w:rFonts w:ascii="GHEA Grapalat" w:hAnsi="GHEA Grapalat" w:cs="Sylfaen"/>
          <w:lang w:val="hy-AM"/>
        </w:rPr>
      </w:pPr>
    </w:p>
    <w:p w:rsidR="00563727" w:rsidRPr="0036703C" w:rsidRDefault="00563727" w:rsidP="00563727">
      <w:pPr>
        <w:rPr>
          <w:rFonts w:ascii="GHEA Grapalat" w:hAnsi="GHEA Grapalat" w:cs="Sylfaen"/>
          <w:lang w:val="hy-AM"/>
        </w:rPr>
      </w:pPr>
    </w:p>
    <w:p w:rsidR="00563727" w:rsidRPr="0036703C" w:rsidRDefault="00563727" w:rsidP="00563727">
      <w:pPr>
        <w:rPr>
          <w:rFonts w:ascii="GHEA Grapalat" w:hAnsi="GHEA Grapalat" w:cs="Sylfaen"/>
          <w:lang w:val="hy-AM"/>
        </w:rPr>
      </w:pPr>
    </w:p>
    <w:p w:rsidR="00563727" w:rsidRPr="0036703C" w:rsidRDefault="00563727" w:rsidP="00563727">
      <w:pPr>
        <w:spacing w:line="360" w:lineRule="auto"/>
        <w:jc w:val="both"/>
        <w:rPr>
          <w:rFonts w:ascii="GHEA Grapalat" w:hAnsi="GHEA Grapalat"/>
          <w:lang w:val="hy-AM"/>
        </w:rPr>
      </w:pPr>
      <w:r w:rsidRPr="0036703C">
        <w:rPr>
          <w:rFonts w:ascii="GHEA Grapalat" w:hAnsi="GHEA Grapalat"/>
          <w:lang w:val="hy-AM"/>
        </w:rPr>
        <w:t>ՀԱՅԱՍՏԱՆԻ ՀԱՆՐԱՊԵՏՈՒԹՅԱՆ</w:t>
      </w:r>
    </w:p>
    <w:p w:rsidR="00563727" w:rsidRPr="0036703C" w:rsidRDefault="00563727" w:rsidP="00563727">
      <w:pPr>
        <w:spacing w:line="360" w:lineRule="auto"/>
        <w:ind w:left="720" w:firstLine="720"/>
        <w:jc w:val="both"/>
        <w:rPr>
          <w:rFonts w:ascii="GHEA Grapalat" w:hAnsi="GHEA Grapalat"/>
          <w:lang w:val="hy-AM"/>
        </w:rPr>
      </w:pPr>
      <w:r w:rsidRPr="0036703C">
        <w:rPr>
          <w:rFonts w:ascii="GHEA Grapalat" w:hAnsi="GHEA Grapalat"/>
          <w:lang w:val="hy-AM"/>
        </w:rPr>
        <w:t>ՎԱՐՉԱՊԵՏ</w:t>
      </w:r>
    </w:p>
    <w:p w:rsidR="00563727" w:rsidRPr="0036703C" w:rsidRDefault="00806239" w:rsidP="00563727">
      <w:pPr>
        <w:spacing w:line="360" w:lineRule="auto"/>
        <w:jc w:val="right"/>
        <w:rPr>
          <w:rFonts w:ascii="GHEA Grapalat" w:hAnsi="GHEA Grapalat"/>
          <w:lang w:val="hy-AM"/>
        </w:rPr>
      </w:pPr>
      <w:r w:rsidRPr="0036703C">
        <w:rPr>
          <w:rFonts w:ascii="GHEA Grapalat" w:hAnsi="GHEA Grapalat"/>
          <w:lang w:val="hy-AM"/>
        </w:rPr>
        <w:t>ՆԻԿՈԼ ՓԱՇԻՆՅԱՆ</w:t>
      </w:r>
    </w:p>
    <w:p w:rsidR="00563727" w:rsidRPr="0036703C" w:rsidRDefault="00563727" w:rsidP="00563727">
      <w:pPr>
        <w:rPr>
          <w:rFonts w:ascii="GHEA Grapalat" w:hAnsi="GHEA Grapalat" w:cs="Sylfaen"/>
          <w:lang w:val="hy-AM"/>
        </w:rPr>
        <w:sectPr w:rsidR="00563727" w:rsidRPr="0036703C" w:rsidSect="00FE286E">
          <w:footerReference w:type="default" r:id="rId8"/>
          <w:footerReference w:type="first" r:id="rId9"/>
          <w:pgSz w:w="16840" w:h="11907" w:orient="landscape" w:code="9"/>
          <w:pgMar w:top="567" w:right="1134" w:bottom="567" w:left="1134" w:header="720" w:footer="720" w:gutter="0"/>
          <w:cols w:space="720"/>
          <w:titlePg/>
          <w:docGrid w:linePitch="360"/>
        </w:sectPr>
      </w:pPr>
    </w:p>
    <w:p w:rsidR="00563727" w:rsidRPr="0036703C" w:rsidRDefault="00563727" w:rsidP="00563727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36703C">
        <w:rPr>
          <w:rFonts w:ascii="GHEA Grapalat" w:hAnsi="GHEA Grapalat"/>
          <w:b/>
          <w:lang w:val="hy-AM"/>
        </w:rPr>
        <w:t>ՀԻՄՆԱՎՈՐՈՒՄ</w:t>
      </w:r>
    </w:p>
    <w:p w:rsidR="00563727" w:rsidRPr="0036703C" w:rsidRDefault="00563727" w:rsidP="00563727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36703C">
        <w:rPr>
          <w:rFonts w:ascii="GHEA Grapalat" w:hAnsi="GHEA Grapalat"/>
          <w:b/>
          <w:lang w:val="hy-AM"/>
        </w:rPr>
        <w:t xml:space="preserve">«ՀԱՅԱՍՏԱՆԻ ՀԱՆՐԱՊԵՏՈՒԹՅԱՆ ԿԱՌԱՎԱՐՈՒԹՅԱՆ 2017 ԹՎԱԿԱՆԻ </w:t>
      </w:r>
      <w:r w:rsidR="00806239" w:rsidRPr="0036703C">
        <w:rPr>
          <w:rFonts w:ascii="GHEA Grapalat" w:hAnsi="GHEA Grapalat"/>
          <w:b/>
          <w:lang w:val="hy-AM"/>
        </w:rPr>
        <w:t>ՆՈՅԵՄԲԵՐ</w:t>
      </w:r>
      <w:r w:rsidRPr="0036703C">
        <w:rPr>
          <w:rFonts w:ascii="GHEA Grapalat" w:hAnsi="GHEA Grapalat"/>
          <w:b/>
          <w:lang w:val="hy-AM"/>
        </w:rPr>
        <w:t xml:space="preserve">Ի </w:t>
      </w:r>
      <w:r w:rsidR="00806239" w:rsidRPr="0036703C">
        <w:rPr>
          <w:rFonts w:ascii="GHEA Grapalat" w:hAnsi="GHEA Grapalat"/>
          <w:b/>
          <w:lang w:val="hy-AM"/>
        </w:rPr>
        <w:t>16</w:t>
      </w:r>
      <w:r w:rsidRPr="0036703C">
        <w:rPr>
          <w:rFonts w:ascii="GHEA Grapalat" w:hAnsi="GHEA Grapalat"/>
          <w:b/>
          <w:lang w:val="hy-AM"/>
        </w:rPr>
        <w:t>-Ի N</w:t>
      </w:r>
      <w:r w:rsidR="00806239" w:rsidRPr="0036703C">
        <w:rPr>
          <w:rFonts w:ascii="GHEA Grapalat" w:hAnsi="GHEA Grapalat"/>
          <w:b/>
          <w:lang w:val="hy-AM"/>
        </w:rPr>
        <w:t>1</w:t>
      </w:r>
      <w:r w:rsidRPr="0036703C">
        <w:rPr>
          <w:rFonts w:ascii="GHEA Grapalat" w:hAnsi="GHEA Grapalat"/>
          <w:b/>
          <w:lang w:val="hy-AM"/>
        </w:rPr>
        <w:t>4</w:t>
      </w:r>
      <w:r w:rsidR="00806239" w:rsidRPr="0036703C">
        <w:rPr>
          <w:rFonts w:ascii="GHEA Grapalat" w:hAnsi="GHEA Grapalat"/>
          <w:b/>
          <w:lang w:val="hy-AM"/>
        </w:rPr>
        <w:t>68</w:t>
      </w:r>
      <w:r w:rsidRPr="0036703C">
        <w:rPr>
          <w:rFonts w:ascii="GHEA Grapalat" w:hAnsi="GHEA Grapalat"/>
          <w:b/>
          <w:lang w:val="hy-AM"/>
        </w:rPr>
        <w:t>-Ա ՈՐՈՇՄԱՆ ՄԵՋ ԼՐԱՑՈՒՄ ԵՎ ՓՈՓՈԽՈՒԹՅՈՒՆ ԿԱՏԱՐԵԼՈՒ ՄԱՍԻՆ» ՀԱՅԱՍՏԱՆԻ ՀԱՆՐԱՊԵՏՈՒԹՅԱՆ ԿԱՌԱՎԱՐՈՒԹՅԱՆ ՈՐՈՇՄԱՆ ԸՆԴՈՒՆՄԱՆ ՄԱՍԻՆ</w:t>
      </w:r>
    </w:p>
    <w:p w:rsidR="00563727" w:rsidRPr="0036703C" w:rsidRDefault="00563727" w:rsidP="00563727">
      <w:pPr>
        <w:spacing w:line="360" w:lineRule="auto"/>
        <w:rPr>
          <w:rFonts w:ascii="GHEA Grapalat" w:hAnsi="GHEA Grapalat"/>
          <w:lang w:val="hy-AM"/>
        </w:rPr>
      </w:pPr>
    </w:p>
    <w:p w:rsidR="00563727" w:rsidRPr="0036703C" w:rsidRDefault="00563727" w:rsidP="00563727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36703C">
        <w:rPr>
          <w:rFonts w:ascii="GHEA Grapalat" w:hAnsi="GHEA Grapalat"/>
          <w:b/>
          <w:lang w:val="hy-AM"/>
        </w:rPr>
        <w:t>Անհրաժեշտությունը</w:t>
      </w:r>
    </w:p>
    <w:p w:rsidR="00563727" w:rsidRPr="0036703C" w:rsidRDefault="00563727" w:rsidP="00563727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36703C">
        <w:rPr>
          <w:rFonts w:ascii="GHEA Grapalat" w:hAnsi="GHEA Grapalat"/>
          <w:lang w:val="hy-AM"/>
        </w:rPr>
        <w:t xml:space="preserve">Սույն որոշման նախագծի ընդունումը պայմանավորված է </w:t>
      </w:r>
      <w:r w:rsidR="00806239" w:rsidRPr="0036703C">
        <w:rPr>
          <w:rFonts w:ascii="GHEA Grapalat" w:hAnsi="GHEA Grapalat"/>
          <w:lang w:val="hy-AM"/>
        </w:rPr>
        <w:t>«Երևանի ՋԷԿ» փակ բաժնետիրական</w:t>
      </w:r>
      <w:r w:rsidRPr="0036703C">
        <w:rPr>
          <w:rFonts w:ascii="GHEA Grapalat" w:hAnsi="GHEA Grapalat"/>
          <w:lang w:val="hy-AM"/>
        </w:rPr>
        <w:t xml:space="preserve"> ընկերության կողմից` ՀՀ կառավարության 2017 թվականի </w:t>
      </w:r>
      <w:r w:rsidR="00806239" w:rsidRPr="0036703C">
        <w:rPr>
          <w:rFonts w:ascii="GHEA Grapalat" w:hAnsi="GHEA Grapalat"/>
          <w:lang w:val="hy-AM"/>
        </w:rPr>
        <w:t>նոյեմբեր</w:t>
      </w:r>
      <w:r w:rsidRPr="0036703C">
        <w:rPr>
          <w:rFonts w:ascii="GHEA Grapalat" w:hAnsi="GHEA Grapalat"/>
          <w:lang w:val="hy-AM"/>
        </w:rPr>
        <w:t xml:space="preserve">ի </w:t>
      </w:r>
      <w:r w:rsidR="00806239" w:rsidRPr="0036703C">
        <w:rPr>
          <w:rFonts w:ascii="GHEA Grapalat" w:hAnsi="GHEA Grapalat"/>
          <w:lang w:val="hy-AM"/>
        </w:rPr>
        <w:t>16</w:t>
      </w:r>
      <w:r w:rsidRPr="0036703C">
        <w:rPr>
          <w:rFonts w:ascii="GHEA Grapalat" w:hAnsi="GHEA Grapalat"/>
          <w:lang w:val="hy-AM"/>
        </w:rPr>
        <w:t>-ի N</w:t>
      </w:r>
      <w:r w:rsidR="00806239" w:rsidRPr="0036703C">
        <w:rPr>
          <w:rFonts w:ascii="GHEA Grapalat" w:hAnsi="GHEA Grapalat"/>
          <w:lang w:val="hy-AM"/>
        </w:rPr>
        <w:t>1</w:t>
      </w:r>
      <w:r w:rsidRPr="0036703C">
        <w:rPr>
          <w:rFonts w:ascii="GHEA Grapalat" w:hAnsi="GHEA Grapalat"/>
          <w:lang w:val="hy-AM"/>
        </w:rPr>
        <w:t>4</w:t>
      </w:r>
      <w:r w:rsidR="00806239" w:rsidRPr="0036703C">
        <w:rPr>
          <w:rFonts w:ascii="GHEA Grapalat" w:hAnsi="GHEA Grapalat"/>
          <w:lang w:val="hy-AM"/>
        </w:rPr>
        <w:t>68</w:t>
      </w:r>
      <w:r w:rsidRPr="0036703C">
        <w:rPr>
          <w:rFonts w:ascii="GHEA Grapalat" w:hAnsi="GHEA Grapalat"/>
          <w:lang w:val="hy-AM"/>
        </w:rPr>
        <w:t>-Ա որոշման համաձայն ներդրումային ծրագրի շրջանակներում իրականացվող աշխատանքների` ներմուծվող ապրանքների ցանկի փոփոխման, լրացման և հստակեցման անհրաժեշտությամբ:</w:t>
      </w:r>
    </w:p>
    <w:p w:rsidR="00563727" w:rsidRPr="0036703C" w:rsidRDefault="00563727" w:rsidP="00563727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</w:p>
    <w:p w:rsidR="00563727" w:rsidRPr="0036703C" w:rsidRDefault="00563727" w:rsidP="00563727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36703C">
        <w:rPr>
          <w:rFonts w:ascii="GHEA Grapalat" w:hAnsi="GHEA Grapalat"/>
          <w:b/>
          <w:lang w:val="hy-AM"/>
        </w:rPr>
        <w:t>Ընթացիկ իրավիճակը և խնդիրները</w:t>
      </w:r>
    </w:p>
    <w:p w:rsidR="00806239" w:rsidRPr="0036703C" w:rsidRDefault="00806239" w:rsidP="00842644">
      <w:pPr>
        <w:spacing w:line="360" w:lineRule="auto"/>
        <w:ind w:firstLine="426"/>
        <w:jc w:val="both"/>
        <w:rPr>
          <w:rFonts w:ascii="GHEA Grapalat" w:hAnsi="GHEA Grapalat" w:cs="Sylfaen"/>
          <w:lang w:val="hy-AM"/>
        </w:rPr>
      </w:pPr>
      <w:r w:rsidRPr="0036703C">
        <w:rPr>
          <w:rFonts w:ascii="GHEA Grapalat" w:hAnsi="GHEA Grapalat" w:cs="Sylfaen"/>
          <w:lang w:val="hy-AM"/>
        </w:rPr>
        <w:t>«Երևանի ՋԷԿ» ՓԲ ընկերության համակցված շոգեգազային ցիկլով էներգաբլոկը գործարկվել և առևտրային շահագործմանն է հանձնվել 2010թ.-ին։ Էներգաբլոկը 2010թ.-ից մինչ այժմ աշխատում է շարունակական բեռի բազիսի ռեժիմում և կանգնեցվում է տարեկան մեկ անգամ արտադրողների կողմից սահմանված տարեկան ընթացիկ նորոգումների նպատակով՝ A և B ինսպեկցիաներ և C կապիտալ նորոգում 4 տարին մեկ։</w:t>
      </w:r>
    </w:p>
    <w:p w:rsidR="00806239" w:rsidRPr="0036703C" w:rsidRDefault="00806239" w:rsidP="00842644">
      <w:pPr>
        <w:spacing w:line="360" w:lineRule="auto"/>
        <w:ind w:firstLine="426"/>
        <w:jc w:val="both"/>
        <w:rPr>
          <w:rFonts w:ascii="GHEA Grapalat" w:hAnsi="GHEA Grapalat" w:cs="Sylfaen"/>
          <w:lang w:val="hy-AM"/>
        </w:rPr>
      </w:pPr>
      <w:r w:rsidRPr="0036703C">
        <w:rPr>
          <w:rFonts w:ascii="GHEA Grapalat" w:hAnsi="GHEA Grapalat" w:cs="Sylfaen"/>
          <w:lang w:val="hy-AM"/>
        </w:rPr>
        <w:t>Ներդրումային ծրագրի շրջանակներում Ընկերության նպատակն է ՀՀ, ք. Երևանի տարածքում գործող համակցված շոգեգազային ցիկլով էներգաբլոկը վերազիննել, որի արդյունքում կբարելավվի հետևյալ ցուցանիշները.</w:t>
      </w:r>
    </w:p>
    <w:p w:rsidR="00806239" w:rsidRPr="0036703C" w:rsidRDefault="00806239" w:rsidP="00842644">
      <w:pPr>
        <w:spacing w:line="360" w:lineRule="auto"/>
        <w:ind w:firstLine="426"/>
        <w:jc w:val="both"/>
        <w:rPr>
          <w:rFonts w:ascii="GHEA Grapalat" w:hAnsi="GHEA Grapalat" w:cs="Sylfaen"/>
          <w:lang w:val="hy-AM"/>
        </w:rPr>
      </w:pPr>
      <w:r w:rsidRPr="0036703C">
        <w:rPr>
          <w:rFonts w:ascii="GHEA Grapalat" w:hAnsi="GHEA Grapalat" w:cs="Sylfaen"/>
          <w:lang w:val="hy-AM"/>
        </w:rPr>
        <w:t>ա) 220 ՄՎտ-ից այն կդառնա 227 ՄՎտ, որը կկրճատի վառելիքի տեսակարար ծախսերը՝ 258,1 գր/կվտժ-ից 252,8 գր/կվտժ,</w:t>
      </w:r>
    </w:p>
    <w:p w:rsidR="00806239" w:rsidRPr="0036703C" w:rsidRDefault="00806239" w:rsidP="00842644">
      <w:pPr>
        <w:spacing w:line="360" w:lineRule="auto"/>
        <w:ind w:firstLine="426"/>
        <w:jc w:val="both"/>
        <w:rPr>
          <w:rFonts w:ascii="GHEA Grapalat" w:hAnsi="GHEA Grapalat" w:cs="Sylfaen"/>
          <w:lang w:val="hy-AM"/>
        </w:rPr>
      </w:pPr>
      <w:r w:rsidRPr="0036703C">
        <w:rPr>
          <w:rFonts w:ascii="GHEA Grapalat" w:hAnsi="GHEA Grapalat" w:cs="Sylfaen"/>
          <w:lang w:val="hy-AM"/>
        </w:rPr>
        <w:t>բ) էներգաբլոկի ՕԳԳ-ի բարձրացում 1%-ով, որը կհանգեցնի վառելիքի տեսակարար ծախսերի կրճատմանը,</w:t>
      </w:r>
    </w:p>
    <w:p w:rsidR="00806239" w:rsidRPr="0036703C" w:rsidRDefault="00806239" w:rsidP="00842644">
      <w:pPr>
        <w:spacing w:line="360" w:lineRule="auto"/>
        <w:ind w:firstLine="426"/>
        <w:jc w:val="both"/>
        <w:rPr>
          <w:rFonts w:ascii="GHEA Grapalat" w:hAnsi="GHEA Grapalat" w:cs="Sylfaen"/>
          <w:lang w:val="hy-AM"/>
        </w:rPr>
      </w:pPr>
      <w:r w:rsidRPr="0036703C">
        <w:rPr>
          <w:rFonts w:ascii="GHEA Grapalat" w:hAnsi="GHEA Grapalat" w:cs="Sylfaen"/>
          <w:lang w:val="hy-AM"/>
        </w:rPr>
        <w:t>գ) C ինսպեկցիաների ժամկետի երկարաձգում 4 տարին դարձնելով 6 տարի, որը կնպաստի էներգաբլոկի շարունակական աշխատանքի ժամանակահատվածի ավելացման, որի արդյունքում կավելանա ներքին ցանց օգտակար առաքումը 59,5 մլն. կՎտ. Ժ-ով, համապատասխանաբար գործող սակագնի պայմաններում 1103,7 մլն դրամ և արտահանումը Իրան-Հայաստան պայմանագրի շրջանակներում։</w:t>
      </w:r>
    </w:p>
    <w:p w:rsidR="00806239" w:rsidRPr="0036703C" w:rsidRDefault="00806239" w:rsidP="00806239">
      <w:pPr>
        <w:spacing w:line="360" w:lineRule="auto"/>
        <w:ind w:firstLine="426"/>
        <w:jc w:val="both"/>
        <w:rPr>
          <w:rFonts w:ascii="GHEA Grapalat" w:hAnsi="GHEA Grapalat" w:cs="GHEA Grapalat"/>
          <w:lang w:val="hy-AM"/>
        </w:rPr>
      </w:pPr>
      <w:r w:rsidRPr="0036703C">
        <w:rPr>
          <w:rFonts w:ascii="GHEA Grapalat" w:hAnsi="GHEA Grapalat"/>
          <w:lang w:val="hy-AM"/>
        </w:rPr>
        <w:t xml:space="preserve">Սարքավորումների ներմուծումը կատարվում է փուլերով և առաջին փուլով ներմուծվող սարքավորումների համար նախատեսված գումարը կազմել է մոտ </w:t>
      </w:r>
      <w:r w:rsidR="00842644" w:rsidRPr="0036703C">
        <w:rPr>
          <w:rFonts w:ascii="GHEA Grapalat" w:hAnsi="GHEA Grapalat"/>
          <w:lang w:val="hy-AM"/>
        </w:rPr>
        <w:t>10</w:t>
      </w:r>
      <w:r w:rsidRPr="0036703C">
        <w:rPr>
          <w:rFonts w:ascii="GHEA Grapalat" w:hAnsi="GHEA Grapalat"/>
          <w:lang w:val="hy-AM"/>
        </w:rPr>
        <w:t>,</w:t>
      </w:r>
      <w:r w:rsidR="00842644" w:rsidRPr="0036703C">
        <w:rPr>
          <w:rFonts w:ascii="GHEA Grapalat" w:hAnsi="GHEA Grapalat"/>
          <w:lang w:val="hy-AM"/>
        </w:rPr>
        <w:t>7</w:t>
      </w:r>
      <w:r w:rsidRPr="0036703C">
        <w:rPr>
          <w:rFonts w:ascii="GHEA Grapalat" w:hAnsi="GHEA Grapalat"/>
          <w:lang w:val="hy-AM"/>
        </w:rPr>
        <w:t xml:space="preserve"> մլրդ ՀՀ դրամ, այժմ Ընկերությունը նախատեսում է երկրորդ փուլով սարքավորումներ ներմուծել շուրջ </w:t>
      </w:r>
      <w:r w:rsidR="00BA7ABB" w:rsidRPr="00BA7ABB">
        <w:rPr>
          <w:rFonts w:ascii="GHEA Grapalat" w:hAnsi="GHEA Grapalat"/>
          <w:lang w:val="hy-AM"/>
        </w:rPr>
        <w:t>138</w:t>
      </w:r>
      <w:r w:rsidRPr="00BA7ABB">
        <w:rPr>
          <w:rFonts w:ascii="GHEA Grapalat" w:hAnsi="GHEA Grapalat"/>
          <w:lang w:val="hy-AM"/>
        </w:rPr>
        <w:t>,</w:t>
      </w:r>
      <w:r w:rsidR="00BA7ABB" w:rsidRPr="00BA7ABB">
        <w:rPr>
          <w:rFonts w:ascii="GHEA Grapalat" w:hAnsi="GHEA Grapalat"/>
          <w:lang w:val="hy-AM"/>
        </w:rPr>
        <w:t>8</w:t>
      </w:r>
      <w:r w:rsidRPr="0036703C">
        <w:rPr>
          <w:rFonts w:ascii="GHEA Grapalat" w:hAnsi="GHEA Grapalat"/>
          <w:lang w:val="hy-AM"/>
        </w:rPr>
        <w:t xml:space="preserve"> մլ</w:t>
      </w:r>
      <w:r w:rsidR="00BA7ABB">
        <w:rPr>
          <w:rFonts w:ascii="GHEA Grapalat" w:hAnsi="GHEA Grapalat"/>
          <w:lang w:val="hy-AM"/>
        </w:rPr>
        <w:t>ն</w:t>
      </w:r>
      <w:r w:rsidRPr="0036703C">
        <w:rPr>
          <w:rFonts w:ascii="GHEA Grapalat" w:hAnsi="GHEA Grapalat"/>
          <w:lang w:val="hy-AM"/>
        </w:rPr>
        <w:t xml:space="preserve"> ՀՀ դրամի չափով։ </w:t>
      </w:r>
      <w:r w:rsidRPr="0036703C">
        <w:rPr>
          <w:rFonts w:ascii="GHEA Grapalat" w:hAnsi="GHEA Grapalat" w:cs="GHEA Grapalat"/>
          <w:lang w:val="hy-AM"/>
        </w:rPr>
        <w:t xml:space="preserve"> </w:t>
      </w:r>
    </w:p>
    <w:p w:rsidR="00563727" w:rsidRPr="0036703C" w:rsidRDefault="00806239" w:rsidP="00806239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36703C">
        <w:rPr>
          <w:rFonts w:ascii="GHEA Grapalat" w:hAnsi="GHEA Grapalat" w:cs="Sylfaen"/>
          <w:lang w:val="hy-AM"/>
        </w:rPr>
        <w:t>Հաշվի</w:t>
      </w:r>
      <w:r w:rsidRPr="0036703C">
        <w:rPr>
          <w:rFonts w:ascii="GHEA Grapalat" w:hAnsi="GHEA Grapalat"/>
          <w:lang w:val="hy-AM"/>
        </w:rPr>
        <w:t xml:space="preserve"> </w:t>
      </w:r>
      <w:r w:rsidRPr="0036703C">
        <w:rPr>
          <w:rFonts w:ascii="GHEA Grapalat" w:hAnsi="GHEA Grapalat" w:cs="Sylfaen"/>
          <w:lang w:val="hy-AM"/>
        </w:rPr>
        <w:t>առնելով</w:t>
      </w:r>
      <w:r w:rsidRPr="0036703C">
        <w:rPr>
          <w:rFonts w:ascii="GHEA Grapalat" w:hAnsi="GHEA Grapalat"/>
          <w:lang w:val="hy-AM"/>
        </w:rPr>
        <w:t xml:space="preserve"> </w:t>
      </w:r>
      <w:r w:rsidRPr="0036703C">
        <w:rPr>
          <w:rFonts w:ascii="GHEA Grapalat" w:hAnsi="GHEA Grapalat" w:cs="Sylfaen"/>
          <w:lang w:val="hy-AM"/>
        </w:rPr>
        <w:t>այն</w:t>
      </w:r>
      <w:r w:rsidRPr="0036703C">
        <w:rPr>
          <w:rFonts w:ascii="GHEA Grapalat" w:hAnsi="GHEA Grapalat"/>
          <w:lang w:val="hy-AM"/>
        </w:rPr>
        <w:t xml:space="preserve"> </w:t>
      </w:r>
      <w:r w:rsidRPr="0036703C">
        <w:rPr>
          <w:rFonts w:ascii="GHEA Grapalat" w:hAnsi="GHEA Grapalat" w:cs="Sylfaen"/>
          <w:lang w:val="hy-AM"/>
        </w:rPr>
        <w:t>հանգամանքը</w:t>
      </w:r>
      <w:r w:rsidRPr="0036703C">
        <w:rPr>
          <w:rFonts w:ascii="GHEA Grapalat" w:hAnsi="GHEA Grapalat"/>
          <w:lang w:val="hy-AM"/>
        </w:rPr>
        <w:t xml:space="preserve">, </w:t>
      </w:r>
      <w:r w:rsidRPr="0036703C">
        <w:rPr>
          <w:rFonts w:ascii="GHEA Grapalat" w:hAnsi="GHEA Grapalat" w:cs="Sylfaen"/>
          <w:lang w:val="hy-AM"/>
        </w:rPr>
        <w:t>որ</w:t>
      </w:r>
      <w:r w:rsidRPr="0036703C">
        <w:rPr>
          <w:rFonts w:ascii="GHEA Grapalat" w:hAnsi="GHEA Grapalat"/>
          <w:lang w:val="hy-AM"/>
        </w:rPr>
        <w:t xml:space="preserve"> </w:t>
      </w:r>
      <w:r w:rsidRPr="0036703C">
        <w:rPr>
          <w:rFonts w:ascii="GHEA Grapalat" w:hAnsi="GHEA Grapalat" w:cs="Sylfaen"/>
          <w:lang w:val="hy-AM"/>
        </w:rPr>
        <w:t>նախատեսվող</w:t>
      </w:r>
      <w:r w:rsidRPr="0036703C">
        <w:rPr>
          <w:rFonts w:ascii="GHEA Grapalat" w:hAnsi="GHEA Grapalat"/>
          <w:lang w:val="hy-AM"/>
        </w:rPr>
        <w:t xml:space="preserve"> </w:t>
      </w:r>
      <w:r w:rsidRPr="0036703C">
        <w:rPr>
          <w:rFonts w:ascii="GHEA Grapalat" w:hAnsi="GHEA Grapalat" w:cs="Sylfaen"/>
          <w:lang w:val="hy-AM"/>
        </w:rPr>
        <w:t>սարքավորումների</w:t>
      </w:r>
      <w:r w:rsidRPr="0036703C">
        <w:rPr>
          <w:rFonts w:ascii="GHEA Grapalat" w:hAnsi="GHEA Grapalat"/>
          <w:lang w:val="hy-AM"/>
        </w:rPr>
        <w:t xml:space="preserve"> </w:t>
      </w:r>
      <w:r w:rsidRPr="0036703C">
        <w:rPr>
          <w:rFonts w:ascii="GHEA Grapalat" w:hAnsi="GHEA Grapalat" w:cs="Sylfaen"/>
          <w:lang w:val="hy-AM"/>
        </w:rPr>
        <w:t>և</w:t>
      </w:r>
      <w:r w:rsidRPr="0036703C">
        <w:rPr>
          <w:rFonts w:ascii="GHEA Grapalat" w:hAnsi="GHEA Grapalat"/>
          <w:lang w:val="hy-AM"/>
        </w:rPr>
        <w:t xml:space="preserve"> </w:t>
      </w:r>
      <w:r w:rsidRPr="0036703C">
        <w:rPr>
          <w:rFonts w:ascii="GHEA Grapalat" w:hAnsi="GHEA Grapalat" w:cs="Sylfaen"/>
          <w:lang w:val="hy-AM"/>
        </w:rPr>
        <w:t>կառուցվածքների</w:t>
      </w:r>
      <w:r w:rsidRPr="0036703C">
        <w:rPr>
          <w:rFonts w:ascii="GHEA Grapalat" w:hAnsi="GHEA Grapalat"/>
          <w:lang w:val="hy-AM"/>
        </w:rPr>
        <w:t xml:space="preserve"> </w:t>
      </w:r>
      <w:r w:rsidRPr="0036703C">
        <w:rPr>
          <w:rFonts w:ascii="GHEA Grapalat" w:hAnsi="GHEA Grapalat" w:cs="Sylfaen"/>
          <w:lang w:val="hy-AM"/>
        </w:rPr>
        <w:t>ներմուծումը</w:t>
      </w:r>
      <w:r w:rsidRPr="0036703C">
        <w:rPr>
          <w:rFonts w:ascii="GHEA Grapalat" w:hAnsi="GHEA Grapalat"/>
          <w:lang w:val="hy-AM"/>
        </w:rPr>
        <w:t xml:space="preserve"> </w:t>
      </w:r>
      <w:r w:rsidRPr="0036703C">
        <w:rPr>
          <w:rFonts w:ascii="GHEA Grapalat" w:hAnsi="GHEA Grapalat" w:cs="Sylfaen"/>
          <w:lang w:val="hy-AM"/>
        </w:rPr>
        <w:t>պայմանավորված</w:t>
      </w:r>
      <w:r w:rsidRPr="0036703C">
        <w:rPr>
          <w:rFonts w:ascii="GHEA Grapalat" w:hAnsi="GHEA Grapalat"/>
          <w:lang w:val="hy-AM"/>
        </w:rPr>
        <w:t xml:space="preserve"> </w:t>
      </w:r>
      <w:r w:rsidRPr="0036703C">
        <w:rPr>
          <w:rFonts w:ascii="GHEA Grapalat" w:hAnsi="GHEA Grapalat" w:cs="Sylfaen"/>
          <w:lang w:val="hy-AM"/>
        </w:rPr>
        <w:t>է</w:t>
      </w:r>
      <w:r w:rsidRPr="0036703C">
        <w:rPr>
          <w:rFonts w:ascii="GHEA Grapalat" w:hAnsi="GHEA Grapalat"/>
          <w:lang w:val="hy-AM"/>
        </w:rPr>
        <w:t xml:space="preserve"> </w:t>
      </w:r>
      <w:r w:rsidRPr="0036703C">
        <w:rPr>
          <w:rFonts w:ascii="GHEA Grapalat" w:hAnsi="GHEA Grapalat" w:cs="Sylfaen"/>
          <w:lang w:val="hy-AM"/>
        </w:rPr>
        <w:t>կատարվելիք</w:t>
      </w:r>
      <w:r w:rsidRPr="0036703C">
        <w:rPr>
          <w:rFonts w:ascii="GHEA Grapalat" w:hAnsi="GHEA Grapalat"/>
          <w:lang w:val="hy-AM"/>
        </w:rPr>
        <w:t xml:space="preserve"> </w:t>
      </w:r>
      <w:r w:rsidRPr="0036703C">
        <w:rPr>
          <w:rFonts w:ascii="GHEA Grapalat" w:hAnsi="GHEA Grapalat" w:cs="Sylfaen"/>
          <w:lang w:val="hy-AM"/>
        </w:rPr>
        <w:t>աշխատանքների</w:t>
      </w:r>
      <w:r w:rsidRPr="0036703C">
        <w:rPr>
          <w:rFonts w:ascii="GHEA Grapalat" w:hAnsi="GHEA Grapalat"/>
          <w:lang w:val="hy-AM"/>
        </w:rPr>
        <w:t xml:space="preserve"> </w:t>
      </w:r>
      <w:r w:rsidRPr="0036703C">
        <w:rPr>
          <w:rFonts w:ascii="GHEA Grapalat" w:hAnsi="GHEA Grapalat" w:cs="Sylfaen"/>
          <w:lang w:val="hy-AM"/>
        </w:rPr>
        <w:t>լայնածավալությամբ</w:t>
      </w:r>
      <w:r w:rsidRPr="0036703C">
        <w:rPr>
          <w:rFonts w:ascii="GHEA Grapalat" w:hAnsi="GHEA Grapalat"/>
          <w:lang w:val="hy-AM"/>
        </w:rPr>
        <w:t xml:space="preserve"> </w:t>
      </w:r>
      <w:r w:rsidRPr="0036703C">
        <w:rPr>
          <w:rFonts w:ascii="GHEA Grapalat" w:hAnsi="GHEA Grapalat" w:cs="Sylfaen"/>
          <w:lang w:val="hy-AM"/>
        </w:rPr>
        <w:t>ու</w:t>
      </w:r>
      <w:r w:rsidRPr="0036703C">
        <w:rPr>
          <w:rFonts w:ascii="GHEA Grapalat" w:hAnsi="GHEA Grapalat"/>
          <w:lang w:val="hy-AM"/>
        </w:rPr>
        <w:t xml:space="preserve"> </w:t>
      </w:r>
      <w:r w:rsidRPr="0036703C">
        <w:rPr>
          <w:rFonts w:ascii="GHEA Grapalat" w:hAnsi="GHEA Grapalat" w:cs="Sylfaen"/>
          <w:lang w:val="hy-AM"/>
        </w:rPr>
        <w:t>բարդությամբ</w:t>
      </w:r>
      <w:r w:rsidRPr="0036703C">
        <w:rPr>
          <w:rFonts w:ascii="GHEA Grapalat" w:hAnsi="GHEA Grapalat"/>
          <w:lang w:val="hy-AM"/>
        </w:rPr>
        <w:t xml:space="preserve">, </w:t>
      </w:r>
      <w:r w:rsidRPr="0036703C">
        <w:rPr>
          <w:rFonts w:ascii="GHEA Grapalat" w:hAnsi="GHEA Grapalat" w:cs="Sylfaen"/>
          <w:lang w:val="hy-AM"/>
        </w:rPr>
        <w:t>սարքավորումների</w:t>
      </w:r>
      <w:r w:rsidRPr="0036703C">
        <w:rPr>
          <w:rFonts w:ascii="GHEA Grapalat" w:hAnsi="GHEA Grapalat"/>
          <w:lang w:val="hy-AM"/>
        </w:rPr>
        <w:t xml:space="preserve"> </w:t>
      </w:r>
      <w:r w:rsidRPr="0036703C">
        <w:rPr>
          <w:rFonts w:ascii="GHEA Grapalat" w:hAnsi="GHEA Grapalat" w:cs="Sylfaen"/>
          <w:lang w:val="hy-AM"/>
        </w:rPr>
        <w:t>մեծ</w:t>
      </w:r>
      <w:r w:rsidRPr="0036703C">
        <w:rPr>
          <w:rFonts w:ascii="GHEA Grapalat" w:hAnsi="GHEA Grapalat"/>
          <w:lang w:val="hy-AM"/>
        </w:rPr>
        <w:t xml:space="preserve"> </w:t>
      </w:r>
      <w:r w:rsidRPr="0036703C">
        <w:rPr>
          <w:rFonts w:ascii="GHEA Grapalat" w:hAnsi="GHEA Grapalat" w:cs="Sylfaen"/>
          <w:lang w:val="hy-AM"/>
        </w:rPr>
        <w:t>մասի</w:t>
      </w:r>
      <w:r w:rsidRPr="0036703C">
        <w:rPr>
          <w:rFonts w:ascii="GHEA Grapalat" w:hAnsi="GHEA Grapalat"/>
          <w:lang w:val="hy-AM"/>
        </w:rPr>
        <w:t xml:space="preserve"> </w:t>
      </w:r>
      <w:r w:rsidRPr="0036703C">
        <w:rPr>
          <w:rFonts w:ascii="GHEA Grapalat" w:hAnsi="GHEA Grapalat" w:cs="Sylfaen"/>
          <w:lang w:val="hy-AM"/>
        </w:rPr>
        <w:t>ԱՏԳ</w:t>
      </w:r>
      <w:r w:rsidRPr="0036703C">
        <w:rPr>
          <w:rFonts w:ascii="GHEA Grapalat" w:hAnsi="GHEA Grapalat"/>
          <w:lang w:val="hy-AM"/>
        </w:rPr>
        <w:t xml:space="preserve"> </w:t>
      </w:r>
      <w:r w:rsidRPr="0036703C">
        <w:rPr>
          <w:rFonts w:ascii="GHEA Grapalat" w:hAnsi="GHEA Grapalat" w:cs="Sylfaen"/>
          <w:lang w:val="hy-AM"/>
        </w:rPr>
        <w:t>ԱԱ</w:t>
      </w:r>
      <w:r w:rsidRPr="0036703C">
        <w:rPr>
          <w:rFonts w:ascii="GHEA Grapalat" w:hAnsi="GHEA Grapalat"/>
          <w:lang w:val="hy-AM"/>
        </w:rPr>
        <w:t xml:space="preserve"> </w:t>
      </w:r>
      <w:r w:rsidRPr="0036703C">
        <w:rPr>
          <w:rFonts w:ascii="GHEA Grapalat" w:hAnsi="GHEA Grapalat" w:cs="Sylfaen"/>
          <w:lang w:val="hy-AM"/>
        </w:rPr>
        <w:t>ծածկագ</w:t>
      </w:r>
      <w:r w:rsidRPr="0036703C">
        <w:rPr>
          <w:rFonts w:ascii="GHEA Grapalat" w:hAnsi="GHEA Grapalat"/>
          <w:lang w:val="hy-AM"/>
        </w:rPr>
        <w:t>րերի հստակեցմամբ՝ հայտնում ենք, որ նշված ներդրումային ծրագրի շրջանակներում սարքավորումների և կառուցվածքների ներմուծումն իրականացվելու է փուլ առ փուլ։</w:t>
      </w:r>
    </w:p>
    <w:p w:rsidR="00563727" w:rsidRPr="0036703C" w:rsidRDefault="00563727" w:rsidP="00563727">
      <w:pPr>
        <w:spacing w:line="360" w:lineRule="auto"/>
        <w:ind w:firstLine="426"/>
        <w:jc w:val="both"/>
        <w:rPr>
          <w:rFonts w:ascii="GHEA Grapalat" w:hAnsi="GHEA Grapalat"/>
          <w:color w:val="FF0000"/>
          <w:lang w:val="hy-AM"/>
        </w:rPr>
      </w:pPr>
    </w:p>
    <w:p w:rsidR="00563727" w:rsidRPr="0036703C" w:rsidRDefault="00563727" w:rsidP="00563727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36703C">
        <w:rPr>
          <w:rFonts w:ascii="GHEA Grapalat" w:hAnsi="GHEA Grapalat"/>
          <w:b/>
          <w:lang w:val="hy-AM"/>
        </w:rPr>
        <w:t>Տվյալ բնագավառում իրականացվող քաղաքականությունը</w:t>
      </w:r>
    </w:p>
    <w:p w:rsidR="00563727" w:rsidRPr="0036703C" w:rsidRDefault="00563727" w:rsidP="00563727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36703C">
        <w:rPr>
          <w:rFonts w:ascii="GHEA Grapalat" w:hAnsi="GHEA Grapalat"/>
          <w:lang w:val="hy-AM"/>
        </w:rPr>
        <w:t xml:space="preserve">Ներդրումների ներգրավում, նոր տեխնոլոգիանների ներդրման խթանում և աշխատատեղերի ստեղծում:  </w:t>
      </w:r>
    </w:p>
    <w:p w:rsidR="00563727" w:rsidRPr="0036703C" w:rsidRDefault="00563727" w:rsidP="00563727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36703C">
        <w:rPr>
          <w:rFonts w:ascii="GHEA Grapalat" w:hAnsi="GHEA Grapalat"/>
          <w:b/>
          <w:lang w:val="hy-AM"/>
        </w:rPr>
        <w:t>Կարգավորման նպատակը և բնույթը</w:t>
      </w:r>
    </w:p>
    <w:p w:rsidR="00563727" w:rsidRPr="0036703C" w:rsidRDefault="00563727" w:rsidP="00563727">
      <w:pPr>
        <w:pStyle w:val="ListParagraph"/>
        <w:spacing w:after="0" w:line="360" w:lineRule="auto"/>
        <w:ind w:left="426"/>
        <w:jc w:val="both"/>
        <w:rPr>
          <w:rFonts w:ascii="GHEA Grapalat" w:hAnsi="GHEA Grapalat"/>
          <w:color w:val="FF0000"/>
          <w:sz w:val="24"/>
          <w:szCs w:val="24"/>
        </w:rPr>
      </w:pPr>
    </w:p>
    <w:p w:rsidR="00563727" w:rsidRPr="0036703C" w:rsidRDefault="00563727" w:rsidP="00563727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36703C">
        <w:rPr>
          <w:rFonts w:ascii="GHEA Grapalat" w:hAnsi="GHEA Grapalat"/>
          <w:b/>
          <w:lang w:val="hy-AM"/>
        </w:rPr>
        <w:t>Նախագծի մշակման գործընթացում ներգրավված ինստիտուտները և անձինք</w:t>
      </w:r>
    </w:p>
    <w:p w:rsidR="00563727" w:rsidRPr="0036703C" w:rsidRDefault="00563727" w:rsidP="00563727">
      <w:pPr>
        <w:spacing w:line="360" w:lineRule="auto"/>
        <w:ind w:firstLine="426"/>
        <w:jc w:val="both"/>
        <w:rPr>
          <w:rFonts w:ascii="GHEA Grapalat" w:hAnsi="GHEA Grapalat"/>
          <w:b/>
          <w:lang w:val="hy-AM"/>
        </w:rPr>
      </w:pPr>
      <w:r w:rsidRPr="0036703C">
        <w:rPr>
          <w:rFonts w:ascii="GHEA Grapalat" w:hAnsi="GHEA Grapalat"/>
          <w:b/>
          <w:lang w:val="hy-AM"/>
        </w:rPr>
        <w:t>Նախագիծը մշակվել է ՀՀ տնտեսական զարգացման և ներդրումների նախարարության կողմից:</w:t>
      </w:r>
    </w:p>
    <w:p w:rsidR="00563727" w:rsidRPr="0036703C" w:rsidRDefault="00563727" w:rsidP="00563727">
      <w:pPr>
        <w:spacing w:line="360" w:lineRule="auto"/>
        <w:ind w:firstLine="426"/>
        <w:jc w:val="both"/>
        <w:rPr>
          <w:rFonts w:ascii="GHEA Grapalat" w:hAnsi="GHEA Grapalat"/>
          <w:color w:val="FF0000"/>
          <w:lang w:val="hy-AM"/>
        </w:rPr>
      </w:pPr>
    </w:p>
    <w:p w:rsidR="00563727" w:rsidRPr="0036703C" w:rsidRDefault="00563727" w:rsidP="00563727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36703C">
        <w:rPr>
          <w:rFonts w:ascii="GHEA Grapalat" w:hAnsi="GHEA Grapalat"/>
          <w:b/>
          <w:lang w:val="hy-AM"/>
        </w:rPr>
        <w:t>Ակնկալվող արդյունքը</w:t>
      </w:r>
    </w:p>
    <w:p w:rsidR="00563727" w:rsidRPr="0036703C" w:rsidRDefault="00842644" w:rsidP="00563727">
      <w:pPr>
        <w:spacing w:line="360" w:lineRule="auto"/>
        <w:ind w:firstLine="426"/>
        <w:jc w:val="both"/>
        <w:rPr>
          <w:rFonts w:ascii="GHEA Grapalat" w:hAnsi="GHEA Grapalat" w:cs="GHEA Grapalat"/>
          <w:lang w:val="hy-AM"/>
        </w:rPr>
      </w:pPr>
      <w:r w:rsidRPr="0036703C">
        <w:rPr>
          <w:rFonts w:ascii="GHEA Grapalat" w:hAnsi="GHEA Grapalat" w:cs="Sylfaen"/>
          <w:lang w:val="hy-AM"/>
        </w:rPr>
        <w:t>Ներդրումային ծրագրի իրագործման արդյունքում կստեղծվի մոտ 20 աշխատատեղ` միջին աշխատավարձը կազմելով 2018-2020 թվականները 250 հազ. ՀՀ դրամ:</w:t>
      </w:r>
    </w:p>
    <w:p w:rsidR="00563727" w:rsidRPr="0036703C" w:rsidRDefault="00563727" w:rsidP="00563727">
      <w:pPr>
        <w:spacing w:line="360" w:lineRule="auto"/>
        <w:ind w:firstLine="426"/>
        <w:jc w:val="both"/>
        <w:rPr>
          <w:rFonts w:ascii="GHEA Grapalat" w:hAnsi="GHEA Grapalat"/>
          <w:color w:val="FF0000"/>
          <w:lang w:val="hy-AM"/>
        </w:rPr>
      </w:pPr>
    </w:p>
    <w:p w:rsidR="00563727" w:rsidRPr="0036703C" w:rsidRDefault="00563727" w:rsidP="00563727">
      <w:pPr>
        <w:jc w:val="both"/>
        <w:rPr>
          <w:rFonts w:ascii="GHEA Grapalat" w:hAnsi="GHEA Grapalat" w:cs="GHEA Grapalat"/>
          <w:b/>
          <w:lang w:val="hy-AM"/>
        </w:rPr>
      </w:pPr>
      <w:r w:rsidRPr="0036703C">
        <w:rPr>
          <w:rFonts w:ascii="GHEA Grapalat" w:hAnsi="GHEA Grapalat" w:cs="GHEA Grapalat"/>
          <w:b/>
          <w:lang w:val="hy-AM"/>
        </w:rPr>
        <w:t>7</w:t>
      </w:r>
      <w:r w:rsidRPr="0036703C">
        <w:rPr>
          <w:rFonts w:ascii="MS Mincho" w:eastAsia="MS Mincho" w:hAnsi="MS Mincho" w:cs="MS Mincho"/>
          <w:b/>
          <w:lang w:val="hy-AM"/>
        </w:rPr>
        <w:t xml:space="preserve">․ </w:t>
      </w:r>
      <w:r w:rsidRPr="0036703C">
        <w:rPr>
          <w:rFonts w:ascii="GHEA Grapalat" w:hAnsi="GHEA Grapalat" w:cs="GHEA Grapalat"/>
          <w:b/>
          <w:lang w:val="hy-AM"/>
        </w:rPr>
        <w:t>Այլ</w:t>
      </w:r>
      <w:r w:rsidRPr="0036703C">
        <w:rPr>
          <w:rFonts w:ascii="GHEA Grapalat" w:hAnsi="GHEA Grapalat"/>
          <w:b/>
          <w:color w:val="FF0000"/>
          <w:lang w:val="hy-AM"/>
        </w:rPr>
        <w:t xml:space="preserve"> </w:t>
      </w:r>
      <w:r w:rsidRPr="0036703C">
        <w:rPr>
          <w:rFonts w:ascii="GHEA Grapalat" w:hAnsi="GHEA Grapalat" w:cs="GHEA Grapalat"/>
          <w:b/>
          <w:lang w:val="hy-AM"/>
        </w:rPr>
        <w:t>տեղեկություններ</w:t>
      </w:r>
      <w:r w:rsidRPr="0036703C">
        <w:rPr>
          <w:rFonts w:ascii="GHEA Grapalat" w:hAnsi="GHEA Grapalat"/>
          <w:b/>
          <w:color w:val="FF0000"/>
          <w:lang w:val="hy-AM"/>
        </w:rPr>
        <w:t xml:space="preserve"> </w:t>
      </w:r>
      <w:r w:rsidRPr="0036703C">
        <w:rPr>
          <w:rFonts w:ascii="GHEA Grapalat" w:hAnsi="GHEA Grapalat" w:cs="GHEA Grapalat"/>
          <w:b/>
          <w:lang w:val="hy-AM"/>
        </w:rPr>
        <w:t>(եթե այդպիսիք առկա են)</w:t>
      </w:r>
    </w:p>
    <w:p w:rsidR="00563727" w:rsidRPr="0036703C" w:rsidRDefault="00563727" w:rsidP="00563727">
      <w:pPr>
        <w:jc w:val="both"/>
        <w:rPr>
          <w:rFonts w:ascii="GHEA Grapalat" w:hAnsi="GHEA Grapalat" w:cs="GHEA Grapalat"/>
          <w:b/>
          <w:lang w:val="hy-AM"/>
        </w:rPr>
        <w:sectPr w:rsidR="00563727" w:rsidRPr="0036703C" w:rsidSect="00BE70EE">
          <w:footerReference w:type="default" r:id="rId10"/>
          <w:footerReference w:type="first" r:id="rId11"/>
          <w:pgSz w:w="11907" w:h="16840" w:code="9"/>
          <w:pgMar w:top="851" w:right="567" w:bottom="1134" w:left="1134" w:header="720" w:footer="720" w:gutter="0"/>
          <w:cols w:space="720"/>
          <w:docGrid w:linePitch="360"/>
        </w:sectPr>
      </w:pPr>
    </w:p>
    <w:p w:rsidR="00563727" w:rsidRPr="0036703C" w:rsidRDefault="00563727" w:rsidP="00563727">
      <w:pPr>
        <w:pStyle w:val="Header"/>
        <w:jc w:val="center"/>
        <w:rPr>
          <w:rFonts w:ascii="GHEA Grapalat" w:hAnsi="GHEA Grapalat"/>
          <w:lang w:val="hy-AM"/>
        </w:rPr>
      </w:pPr>
      <w:r w:rsidRPr="0036703C">
        <w:rPr>
          <w:rFonts w:ascii="GHEA Grapalat" w:hAnsi="GHEA Grapalat"/>
          <w:lang w:val="hy-AM"/>
        </w:rPr>
        <w:t>ԱՄՓՈՓԱԹԵՐԹ</w:t>
      </w:r>
    </w:p>
    <w:p w:rsidR="00563727" w:rsidRPr="0036703C" w:rsidRDefault="00563727" w:rsidP="00563727">
      <w:pPr>
        <w:pStyle w:val="Header"/>
        <w:jc w:val="center"/>
        <w:rPr>
          <w:rFonts w:ascii="GHEA Grapalat" w:hAnsi="GHEA Grapalat"/>
          <w:lang w:val="hy-AM"/>
        </w:rPr>
      </w:pPr>
      <w:r w:rsidRPr="0036703C">
        <w:rPr>
          <w:rFonts w:ascii="GHEA Grapalat" w:hAnsi="GHEA Grapalat"/>
          <w:lang w:val="hy-AM"/>
        </w:rPr>
        <w:t>«</w:t>
      </w:r>
      <w:r w:rsidR="00842644" w:rsidRPr="0036703C">
        <w:rPr>
          <w:rFonts w:ascii="GHEA Grapalat" w:hAnsi="GHEA Grapalat"/>
          <w:lang w:val="hy-AM"/>
        </w:rPr>
        <w:t>ԵՐԵՎԱՆԻ ՋԷԿ</w:t>
      </w:r>
      <w:r w:rsidRPr="0036703C">
        <w:rPr>
          <w:rFonts w:ascii="GHEA Grapalat" w:hAnsi="GHEA Grapalat"/>
          <w:lang w:val="hy-AM"/>
        </w:rPr>
        <w:t>» ՓԱԿ Բ</w:t>
      </w:r>
      <w:r w:rsidR="00842644" w:rsidRPr="0036703C">
        <w:rPr>
          <w:rFonts w:ascii="GHEA Grapalat" w:hAnsi="GHEA Grapalat"/>
          <w:lang w:val="hy-AM"/>
        </w:rPr>
        <w:t>ԱԺՆԵՏԻՐԱԿԱՆ</w:t>
      </w:r>
      <w:r w:rsidRPr="0036703C">
        <w:rPr>
          <w:rFonts w:ascii="GHEA Grapalat" w:hAnsi="GHEA Grapalat"/>
          <w:lang w:val="hy-AM"/>
        </w:rPr>
        <w:t xml:space="preserve"> ԸՆԿԵՐՈՒԹՅԱՆ ՆԵՐԴՐՈՒՄԱՅԻՆ ԾՐԱԳՐԻ ՎԵՐԱԲԵՐՅԱԼ ՇԱՀԱԳՐԳԻՌ ՄԱՐՄԻՆՆԵՐԻ ԱՌԱՐԿՈՒԹՅՈՒՆՆԵՐԻ ԵՎ ԱՌԱՋԱՐԿՈՒԹՅՈՒՆՆԵՐԻ</w:t>
      </w:r>
    </w:p>
    <w:p w:rsidR="00563727" w:rsidRPr="0036703C" w:rsidRDefault="00563727" w:rsidP="00563727">
      <w:pPr>
        <w:pStyle w:val="Header"/>
        <w:jc w:val="center"/>
        <w:rPr>
          <w:rFonts w:ascii="GHEA Grapalat" w:hAnsi="GHEA Grapalat"/>
          <w:lang w:val="hy-AM"/>
        </w:rPr>
      </w:pPr>
    </w:p>
    <w:tbl>
      <w:tblPr>
        <w:tblW w:w="16160" w:type="dxa"/>
        <w:tblInd w:w="-743" w:type="dxa"/>
        <w:tblLook w:val="04A0" w:firstRow="1" w:lastRow="0" w:firstColumn="1" w:lastColumn="0" w:noHBand="0" w:noVBand="1"/>
      </w:tblPr>
      <w:tblGrid>
        <w:gridCol w:w="548"/>
        <w:gridCol w:w="2345"/>
        <w:gridCol w:w="10716"/>
        <w:gridCol w:w="2551"/>
      </w:tblGrid>
      <w:tr w:rsidR="00563727" w:rsidRPr="0036703C" w:rsidTr="00FE286E">
        <w:trPr>
          <w:trHeight w:val="1281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3727" w:rsidRPr="0036703C" w:rsidRDefault="00563727" w:rsidP="00FE28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sz w:val="20"/>
                <w:szCs w:val="20"/>
                <w:lang w:val="hy-AM"/>
              </w:rPr>
              <w:t>Հ/Հ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3727" w:rsidRPr="0036703C" w:rsidRDefault="00563727" w:rsidP="00FE286E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sz w:val="20"/>
                <w:szCs w:val="20"/>
                <w:lang w:val="hy-AM"/>
              </w:rPr>
              <w:t>Առարկության, առաջարկության հեղինակը¸ գրության ստացման ամսաթիվը, համարը</w:t>
            </w:r>
          </w:p>
        </w:tc>
        <w:tc>
          <w:tcPr>
            <w:tcW w:w="10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3727" w:rsidRPr="0036703C" w:rsidRDefault="00563727" w:rsidP="00FE28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sz w:val="20"/>
                <w:szCs w:val="20"/>
                <w:lang w:val="hy-AM"/>
              </w:rPr>
              <w:t>Առարկության. առաջարկության բովանդակությունը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727" w:rsidRPr="0036703C" w:rsidRDefault="00563727" w:rsidP="00FE28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sz w:val="20"/>
                <w:szCs w:val="20"/>
                <w:lang w:val="hy-AM"/>
              </w:rPr>
              <w:t>Եզրակացություն, կատարված փոփոխությունները</w:t>
            </w:r>
          </w:p>
        </w:tc>
      </w:tr>
      <w:tr w:rsidR="00563727" w:rsidRPr="0036703C" w:rsidTr="00FE286E">
        <w:trPr>
          <w:trHeight w:val="25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3727" w:rsidRPr="0036703C" w:rsidRDefault="00563727" w:rsidP="00FE28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3727" w:rsidRPr="0036703C" w:rsidRDefault="00563727" w:rsidP="00FE286E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0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3727" w:rsidRPr="0036703C" w:rsidRDefault="00563727" w:rsidP="00FE28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27" w:rsidRPr="0036703C" w:rsidRDefault="00563727" w:rsidP="00FE28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</w:tr>
      <w:tr w:rsidR="00563727" w:rsidRPr="00A10017" w:rsidTr="00FE286E">
        <w:trPr>
          <w:trHeight w:val="25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727" w:rsidRPr="0036703C" w:rsidRDefault="00563727" w:rsidP="00FE28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0EE" w:rsidRPr="0036703C" w:rsidRDefault="00563727" w:rsidP="00FE286E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sz w:val="20"/>
                <w:szCs w:val="20"/>
                <w:lang w:val="hy-AM"/>
              </w:rPr>
              <w:t>ՀՀ ֆինանսների նախարարություն</w:t>
            </w:r>
            <w:r w:rsidR="00BE70EE" w:rsidRPr="0036703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BE70EE" w:rsidRPr="0036703C" w:rsidRDefault="00BE70EE" w:rsidP="00FE286E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sz w:val="20"/>
                <w:szCs w:val="20"/>
                <w:lang w:val="hy-AM"/>
              </w:rPr>
              <w:t xml:space="preserve">01/2-1/11706-18 </w:t>
            </w:r>
          </w:p>
          <w:p w:rsidR="00563727" w:rsidRPr="0036703C" w:rsidRDefault="00BE70EE" w:rsidP="00FE286E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sz w:val="20"/>
                <w:szCs w:val="20"/>
                <w:lang w:val="hy-AM"/>
              </w:rPr>
              <w:t>2018-06-27</w:t>
            </w:r>
            <w:r w:rsidR="00563727" w:rsidRPr="0036703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563727" w:rsidRPr="0036703C" w:rsidRDefault="00563727" w:rsidP="00FE286E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644" w:rsidRPr="0036703C" w:rsidRDefault="00842644" w:rsidP="00842644">
            <w:pPr>
              <w:pStyle w:val="BodyText"/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sz w:val="20"/>
                <w:szCs w:val="20"/>
                <w:lang w:val="hy-AM"/>
              </w:rPr>
              <w:t>ՀՀ ֆինանսների նախարարությունը քննարկել է «Երևան ՋԷԿ» փակ բաժնետիրական ընկե</w:t>
            </w:r>
            <w:r w:rsidRPr="0036703C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րության կողմից ՀՀ կառավարության 2017 թվականի նոյեմբերի 16-ի թիվ 1468-Ա որոշ</w:t>
            </w:r>
            <w:r w:rsidRPr="0036703C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ման մեջ փոփոխություններ կատարելու վերաբերյալ ՀՀ կառա</w:t>
            </w:r>
            <w:r w:rsidRPr="0036703C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վարության աշխա</w:t>
            </w:r>
            <w:r w:rsidRPr="0036703C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տա</w:t>
            </w:r>
            <w:r w:rsidRPr="0036703C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կազմ ներ</w:t>
            </w:r>
            <w:r w:rsidRPr="0036703C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կա</w:t>
            </w:r>
            <w:r w:rsidRPr="0036703C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36703C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յաց</w:t>
            </w:r>
            <w:r w:rsidRPr="0036703C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ված դիմումը՝ կապված արդեն իսկ սահ</w:t>
            </w:r>
            <w:r w:rsidRPr="0036703C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ման</w:t>
            </w:r>
            <w:r w:rsidRPr="0036703C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ված ներդրումային ծրագրի իրակա</w:t>
            </w:r>
            <w:r w:rsidRPr="0036703C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նաց</w:t>
            </w:r>
            <w:r w:rsidRPr="0036703C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ման նպատակով ներմուծվող ապրանքների ցանկը նոր ապրանքներով փոխարինելու հետ, որի կապակ</w:t>
            </w:r>
            <w:r w:rsidRPr="0036703C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36703C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ցությամբ հայտնում ենք հետևյալը:</w:t>
            </w:r>
          </w:p>
          <w:p w:rsidR="00842644" w:rsidRPr="0036703C" w:rsidRDefault="00842644" w:rsidP="00842644">
            <w:pPr>
              <w:pStyle w:val="BodyText"/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sz w:val="20"/>
                <w:szCs w:val="20"/>
                <w:lang w:val="hy-AM"/>
              </w:rPr>
              <w:t>Գրությանը կից ներկայացված Ձև 2-ով նախատեսված ցանկում ԱՏԳ ԱԱ 7407, 7506, 7505, 7413, 7409, 8544, 8536, 7415, 8503, 8544 խմբերին դասվող ապրան</w:t>
            </w:r>
            <w:r w:rsidRPr="0036703C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ք</w:t>
            </w:r>
            <w:r w:rsidRPr="0036703C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36703C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ները «Կազ</w:t>
            </w:r>
            <w:r w:rsidRPr="0036703C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մ</w:t>
            </w:r>
            <w:r w:rsidRPr="0036703C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ակեր</w:t>
            </w:r>
            <w:r w:rsidRPr="0036703C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պությունների և անհատ ձեռնարկատերերի կողմից ներմուծվող` ակցի</w:t>
            </w:r>
            <w:r w:rsidRPr="0036703C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զային հար</w:t>
            </w:r>
            <w:r w:rsidRPr="0036703C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կով հարկման ոչ ենթակա այն ապրանքների ցանկը հաս</w:t>
            </w:r>
            <w:r w:rsidRPr="0036703C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տա</w:t>
            </w:r>
            <w:r w:rsidRPr="0036703C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տելու մասին, որոնց ներմուծումն ազատ</w:t>
            </w:r>
            <w:r w:rsidRPr="0036703C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ված է ավելացված արժեքի հարկից» ՀՀ օրենքի համաձայն, արդեն իսկ ազատ</w:t>
            </w:r>
            <w:r w:rsidRPr="0036703C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ված են ավելացված ար</w:t>
            </w:r>
            <w:r w:rsidRPr="0036703C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ժեքի հարկից, եթե կազմակերպությունը համարվում է ԱԱՀ վճարող:</w:t>
            </w:r>
          </w:p>
          <w:p w:rsidR="00842644" w:rsidRPr="0036703C" w:rsidRDefault="00842644" w:rsidP="00842644">
            <w:pPr>
              <w:pStyle w:val="BodyText"/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Միաժամանակ հայտնում ենք, որ վերոնշյալ ցանկի 16, 18, 19, 30, 33, 44, 46, 47, 50, 51, 118, 119, 161, 203, 211, 245, 251, 252, 254, 287-291, 296, 309, 310, 312, 318, 320-322, 333, 336, 338, 363, 368, 369, 371, 374, 383, 387, 392, 395, 398, 399, 407, 427, 467, 471, 472, 474, 482, 489, 494, 500 509, 514-516, 544, 548, 551, 567, 575, 590, 600, 605-610 տողերում ապրանքների քանակը նշված չէ: </w:t>
            </w:r>
          </w:p>
          <w:p w:rsidR="00563727" w:rsidRPr="0036703C" w:rsidRDefault="00842644" w:rsidP="00842644">
            <w:pPr>
              <w:pStyle w:val="BodyText"/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sz w:val="20"/>
                <w:szCs w:val="20"/>
                <w:lang w:val="hy-AM"/>
              </w:rPr>
              <w:t>Հաշվի առնելով վերոգրյալը՝ առաջարկում ենք ներդրումային ծրագրով ներկայացված ներմուծվող ապրանքների ցանկում կատարել համապատասխան փոփոխություններ: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727" w:rsidRPr="0036703C" w:rsidRDefault="00563727" w:rsidP="00FE286E">
            <w:pPr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</w:pPr>
            <w:r w:rsidRPr="0036703C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Ընդունվել է</w:t>
            </w:r>
            <w:r w:rsidR="00842644" w:rsidRPr="0036703C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։</w:t>
            </w:r>
          </w:p>
          <w:p w:rsidR="00842644" w:rsidRPr="0036703C" w:rsidRDefault="00842644" w:rsidP="00FE286E">
            <w:pPr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</w:pPr>
            <w:r w:rsidRPr="0036703C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Կատարվել է համապատասխան փոփոխությունը։</w:t>
            </w:r>
          </w:p>
          <w:p w:rsidR="00563727" w:rsidRPr="0036703C" w:rsidRDefault="00563727" w:rsidP="00FE286E">
            <w:pPr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</w:pPr>
          </w:p>
        </w:tc>
      </w:tr>
      <w:tr w:rsidR="00563727" w:rsidRPr="00A10017" w:rsidTr="00FE286E">
        <w:trPr>
          <w:trHeight w:val="25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727" w:rsidRPr="0036703C" w:rsidRDefault="00563727" w:rsidP="00FE28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644" w:rsidRPr="0036703C" w:rsidRDefault="00563727" w:rsidP="00842644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ԿԱ պետական եկամուտների կոմիտե </w:t>
            </w:r>
          </w:p>
          <w:p w:rsidR="00250633" w:rsidRPr="00250633" w:rsidRDefault="00250633" w:rsidP="00250633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0633">
              <w:rPr>
                <w:rFonts w:ascii="GHEA Grapalat" w:hAnsi="GHEA Grapalat"/>
                <w:sz w:val="20"/>
                <w:szCs w:val="20"/>
                <w:lang w:val="hy-AM"/>
              </w:rPr>
              <w:t>01/3-2/36489-18</w:t>
            </w:r>
          </w:p>
          <w:p w:rsidR="00250633" w:rsidRPr="00250633" w:rsidRDefault="00250633" w:rsidP="00250633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sz w:val="20"/>
                <w:szCs w:val="20"/>
                <w:lang w:val="en-GB"/>
              </w:rPr>
              <w:t>2018-06-29</w:t>
            </w:r>
          </w:p>
          <w:p w:rsidR="00563727" w:rsidRPr="0036703C" w:rsidRDefault="00563727" w:rsidP="00FE286E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481" w:rsidRPr="00843481" w:rsidRDefault="00843481" w:rsidP="00843481">
            <w:pPr>
              <w:pStyle w:val="BodyText"/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43481">
              <w:rPr>
                <w:rFonts w:ascii="GHEA Grapalat" w:hAnsi="GHEA Grapalat"/>
                <w:sz w:val="20"/>
                <w:szCs w:val="20"/>
                <w:lang w:val="hy-AM"/>
              </w:rPr>
              <w:t>ՀՀ կառավարության 2017 թվականի հոկտեմբերի 5-ի թիվ 1225-Ն որոշման (այսուհետ՝ Որոշում) Հավելված N1 3-րդ կետի 2-րդ ենթակետով սահմանված՝ ներմուծվող ապրանքների ցանկը պետք է ներկայացված լինի համաձայն  ձև N2, մինչդեռ ներկայացված ձևը չի համապատասխանում Որոշմամբ սահմանված ձևաչափին, ինչի կապակցությամբ անհրաժեշտ է խմբագրել ներմուծվող ապրանքների ցանկը (այսուհետ՝ Ցանկ):</w:t>
            </w:r>
          </w:p>
          <w:p w:rsidR="00843481" w:rsidRPr="00843481" w:rsidRDefault="00843481" w:rsidP="00843481">
            <w:pPr>
              <w:pStyle w:val="BodyText"/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43481">
              <w:rPr>
                <w:rFonts w:ascii="GHEA Grapalat" w:hAnsi="GHEA Grapalat"/>
                <w:sz w:val="20"/>
                <w:szCs w:val="20"/>
                <w:lang w:val="hy-AM"/>
              </w:rPr>
              <w:t>Ցանկում ներկայացված «Քանակը» սյունակում ապրանքների չափաքանակը չի կարող լինել 0, ուստի առաջարկում ենք ուղղել չափաքանակներին առնչվող տվյալները:</w:t>
            </w:r>
          </w:p>
          <w:p w:rsidR="00843481" w:rsidRPr="00843481" w:rsidRDefault="00843481" w:rsidP="00843481">
            <w:pPr>
              <w:pStyle w:val="BodyText"/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43481">
              <w:rPr>
                <w:rFonts w:ascii="GHEA Grapalat" w:hAnsi="GHEA Grapalat"/>
                <w:sz w:val="20"/>
                <w:szCs w:val="20"/>
                <w:lang w:val="hy-AM"/>
              </w:rPr>
              <w:t>Ցանկում ներառված ԱՏԳ ԱԱ 7407, 7506, 7505, 8503, 8536, 7413, 7409, 8544, 7415 և 8538 ենթախմբերում դասակարգված ապրանքների ներմուծումն ազատված է ավելացված արժեքի հարկից՝ «</w:t>
            </w:r>
            <w:r w:rsidRPr="001F2F29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Կազմակերպությունների և անհատ ձեռնարկատերերի կողմից ներմուծվող` ակցիզային հարկով հարկման ոչ ենթակա այն ապրանքների ցանկը հաստատելու մասին, որոնց ներմուծումն ազատված է ավելացված արժեքի հարկից</w:t>
            </w:r>
            <w:r w:rsidRPr="00843481">
              <w:rPr>
                <w:rFonts w:ascii="GHEA Grapalat" w:hAnsi="GHEA Grapalat"/>
                <w:sz w:val="20"/>
                <w:szCs w:val="20"/>
                <w:lang w:val="hy-AM"/>
              </w:rPr>
              <w:t>» ՀՕ-195 օրենքի համաձայն, ուստի առաջարկում ենք դրանք հանել Ցանկից:</w:t>
            </w:r>
          </w:p>
          <w:p w:rsidR="00843481" w:rsidRPr="00843481" w:rsidRDefault="00843481" w:rsidP="00843481">
            <w:pPr>
              <w:pStyle w:val="BodyText"/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43481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Միաժամանակ, Ցանկով ներկայացված ԱՏԳ ԱԱ 7326, 3925, 9025, 9031 և 3926 ենթախմբերում դասակարգված ապրանքների անվանումներն անհրաժեշտ է համապատասխանեցնել Եվրասիական տնտեսա</w:t>
            </w:r>
            <w:r w:rsidRPr="00843481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կան հանձնաժողովի խորհրդի 2012 թվականի հուլիսի 16-ի թիվ 54 որոշմամբ հաստատված անվանումներին:</w:t>
            </w:r>
          </w:p>
          <w:p w:rsidR="00563727" w:rsidRPr="00843481" w:rsidRDefault="00563727" w:rsidP="00843481">
            <w:pPr>
              <w:pStyle w:val="BodyText"/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644" w:rsidRPr="0036703C" w:rsidRDefault="00842644" w:rsidP="00842644">
            <w:pPr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</w:pPr>
            <w:r w:rsidRPr="0036703C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Ընդունվել է։</w:t>
            </w:r>
          </w:p>
          <w:p w:rsidR="00842644" w:rsidRPr="0036703C" w:rsidRDefault="00842644" w:rsidP="00842644">
            <w:pPr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</w:pPr>
            <w:r w:rsidRPr="0036703C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Կատարվել է համապատասխան փոփոխությունը։</w:t>
            </w:r>
          </w:p>
          <w:p w:rsidR="00563727" w:rsidRPr="0036703C" w:rsidRDefault="00563727" w:rsidP="00FE286E">
            <w:pPr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</w:pPr>
          </w:p>
        </w:tc>
      </w:tr>
      <w:tr w:rsidR="00563727" w:rsidRPr="0036703C" w:rsidTr="00FE286E">
        <w:trPr>
          <w:trHeight w:val="25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727" w:rsidRPr="0036703C" w:rsidRDefault="00563727" w:rsidP="00FE28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0EE" w:rsidRPr="0036703C" w:rsidRDefault="00BE70EE" w:rsidP="00842644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էներգետիկ ենթակառուցվածքների և բնական պաշարների նախարարություն 01/19.2/3285-18 </w:t>
            </w:r>
          </w:p>
          <w:p w:rsidR="00563727" w:rsidRPr="0036703C" w:rsidRDefault="00BE70EE" w:rsidP="00842644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sz w:val="20"/>
                <w:szCs w:val="20"/>
                <w:lang w:val="hy-AM"/>
              </w:rPr>
              <w:t>2018-06-27</w:t>
            </w:r>
          </w:p>
        </w:tc>
        <w:tc>
          <w:tcPr>
            <w:tcW w:w="10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727" w:rsidRPr="0036703C" w:rsidRDefault="00BE70EE" w:rsidP="00FE286E">
            <w:pPr>
              <w:pStyle w:val="BodyText"/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6703C">
              <w:rPr>
                <w:rFonts w:ascii="GHEA Grapalat" w:hAnsi="GHEA Grapalat"/>
                <w:sz w:val="20"/>
                <w:szCs w:val="20"/>
                <w:lang w:val="hy-AM"/>
              </w:rPr>
              <w:t>«Երևան ՋԷԿ» ՓԲԸ-ի 18.06.2018թ. №01/409-18 և 18.06.2018թ. 01/409/1-18 գրություններում ներկայացված՝ ՀՀ կառավարության 16.11.2017թ. №1468-Ա և 16.11.2017թ. №1479-Ա որոշումներում լրացումներ կատարելու առաջարկությունների վերաբերյալ                      ՀՀ էներգետիկ ենթակառուցվածքների և բնական պաշարների նախարարությունը առարկություններ չունի: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727" w:rsidRPr="0036703C" w:rsidRDefault="00563727" w:rsidP="00FE286E">
            <w:pPr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</w:pPr>
            <w:r w:rsidRPr="0036703C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Ընդունվել է ի գիտություն։</w:t>
            </w:r>
          </w:p>
        </w:tc>
      </w:tr>
    </w:tbl>
    <w:p w:rsidR="00563727" w:rsidRPr="0036703C" w:rsidRDefault="00563727" w:rsidP="00563727">
      <w:pPr>
        <w:rPr>
          <w:rFonts w:ascii="GHEA Grapalat" w:hAnsi="GHEA Grapalat"/>
          <w:lang w:val="hy-AM"/>
        </w:rPr>
      </w:pPr>
    </w:p>
    <w:p w:rsidR="00563727" w:rsidRPr="0036703C" w:rsidRDefault="00563727" w:rsidP="00563727">
      <w:pPr>
        <w:rPr>
          <w:rFonts w:ascii="GHEA Grapalat" w:hAnsi="GHEA Grapalat"/>
          <w:lang w:val="hy-AM"/>
        </w:rPr>
      </w:pPr>
    </w:p>
    <w:p w:rsidR="00563727" w:rsidRPr="0036703C" w:rsidRDefault="00563727" w:rsidP="00563727">
      <w:pPr>
        <w:rPr>
          <w:rFonts w:ascii="GHEA Grapalat" w:hAnsi="GHEA Grapalat"/>
          <w:lang w:val="hy-AM"/>
        </w:rPr>
      </w:pPr>
    </w:p>
    <w:p w:rsidR="00563727" w:rsidRPr="0036703C" w:rsidRDefault="00563727" w:rsidP="00563727">
      <w:pPr>
        <w:rPr>
          <w:rFonts w:ascii="GHEA Grapalat" w:hAnsi="GHEA Grapalat"/>
          <w:lang w:val="hy-AM"/>
        </w:rPr>
      </w:pPr>
    </w:p>
    <w:p w:rsidR="00563727" w:rsidRPr="0036703C" w:rsidRDefault="00563727" w:rsidP="00563727">
      <w:pPr>
        <w:rPr>
          <w:rFonts w:ascii="GHEA Grapalat" w:hAnsi="GHEA Grapalat"/>
          <w:lang w:val="hy-AM"/>
        </w:rPr>
      </w:pPr>
    </w:p>
    <w:p w:rsidR="00563727" w:rsidRPr="0036703C" w:rsidRDefault="00563727" w:rsidP="00563727">
      <w:pPr>
        <w:rPr>
          <w:rFonts w:ascii="GHEA Grapalat" w:hAnsi="GHEA Grapalat"/>
          <w:lang w:val="hy-AM"/>
        </w:rPr>
      </w:pPr>
    </w:p>
    <w:p w:rsidR="00563727" w:rsidRPr="0036703C" w:rsidRDefault="00563727" w:rsidP="00563727">
      <w:pPr>
        <w:rPr>
          <w:rFonts w:ascii="GHEA Grapalat" w:hAnsi="GHEA Grapalat"/>
          <w:lang w:val="hy-AM"/>
        </w:rPr>
      </w:pPr>
      <w:r w:rsidRPr="0036703C">
        <w:rPr>
          <w:rFonts w:ascii="GHEA Grapalat" w:hAnsi="GHEA Grapalat"/>
          <w:lang w:val="hy-AM"/>
        </w:rPr>
        <w:t xml:space="preserve">ՀԱՅԱՍՏԱՆԻ ՀԱՆՐԱՊԵՏՈՒԹՅԱՆ </w:t>
      </w:r>
    </w:p>
    <w:p w:rsidR="00563727" w:rsidRPr="0036703C" w:rsidRDefault="00563727" w:rsidP="00563727">
      <w:pPr>
        <w:rPr>
          <w:rFonts w:ascii="GHEA Grapalat" w:hAnsi="GHEA Grapalat"/>
          <w:lang w:val="hy-AM"/>
        </w:rPr>
      </w:pPr>
      <w:r w:rsidRPr="0036703C">
        <w:rPr>
          <w:rFonts w:ascii="GHEA Grapalat" w:hAnsi="GHEA Grapalat"/>
          <w:lang w:val="hy-AM"/>
        </w:rPr>
        <w:t xml:space="preserve">ՏՆՏԵՍԱԿԱՆ ԶԱՐԳԱՑՄԱՆ ԵՎ </w:t>
      </w:r>
    </w:p>
    <w:p w:rsidR="00563727" w:rsidRPr="0036703C" w:rsidRDefault="00563727" w:rsidP="00563727">
      <w:pPr>
        <w:rPr>
          <w:rFonts w:ascii="GHEA Grapalat" w:hAnsi="GHEA Grapalat"/>
          <w:lang w:val="hy-AM"/>
        </w:rPr>
      </w:pPr>
      <w:r w:rsidRPr="0036703C">
        <w:rPr>
          <w:rFonts w:ascii="GHEA Grapalat" w:hAnsi="GHEA Grapalat"/>
          <w:lang w:val="hy-AM"/>
        </w:rPr>
        <w:t>ՆԵՐԴՐՈՒՄՆԵՐԻ ՆԱԽԱՐԱՐ</w:t>
      </w:r>
      <w:r w:rsidRPr="0036703C">
        <w:rPr>
          <w:rFonts w:ascii="GHEA Grapalat" w:hAnsi="GHEA Grapalat"/>
          <w:lang w:val="hy-AM"/>
        </w:rPr>
        <w:tab/>
      </w:r>
      <w:r w:rsidRPr="0036703C">
        <w:rPr>
          <w:rFonts w:ascii="GHEA Grapalat" w:hAnsi="GHEA Grapalat"/>
          <w:lang w:val="hy-AM"/>
        </w:rPr>
        <w:tab/>
      </w:r>
      <w:r w:rsidRPr="0036703C">
        <w:rPr>
          <w:rFonts w:ascii="GHEA Grapalat" w:hAnsi="GHEA Grapalat"/>
          <w:lang w:val="hy-AM"/>
        </w:rPr>
        <w:tab/>
      </w:r>
      <w:r w:rsidRPr="0036703C">
        <w:rPr>
          <w:rFonts w:ascii="GHEA Grapalat" w:hAnsi="GHEA Grapalat"/>
          <w:lang w:val="hy-AM"/>
        </w:rPr>
        <w:tab/>
      </w:r>
      <w:r w:rsidRPr="0036703C">
        <w:rPr>
          <w:rFonts w:ascii="GHEA Grapalat" w:hAnsi="GHEA Grapalat"/>
          <w:lang w:val="hy-AM"/>
        </w:rPr>
        <w:tab/>
        <w:t xml:space="preserve">                                                                           </w:t>
      </w:r>
    </w:p>
    <w:p w:rsidR="00563727" w:rsidRPr="0036703C" w:rsidRDefault="00842644" w:rsidP="00842644">
      <w:pPr>
        <w:ind w:left="7380"/>
        <w:jc w:val="right"/>
        <w:rPr>
          <w:rFonts w:ascii="GHEA Grapalat" w:hAnsi="GHEA Grapalat"/>
          <w:lang w:val="hy-AM"/>
        </w:rPr>
      </w:pPr>
      <w:r w:rsidRPr="0036703C">
        <w:rPr>
          <w:rFonts w:ascii="GHEA Grapalat" w:hAnsi="GHEA Grapalat"/>
          <w:lang w:val="hy-AM"/>
        </w:rPr>
        <w:t>ԱՐԾՎԻԿ ՄԻՆԱՍՅԱՆ</w:t>
      </w:r>
    </w:p>
    <w:p w:rsidR="005561C1" w:rsidRPr="0036703C" w:rsidRDefault="005561C1" w:rsidP="005561C1">
      <w:pPr>
        <w:jc w:val="right"/>
        <w:rPr>
          <w:rFonts w:ascii="GHEA Grapalat" w:hAnsi="GHEA Grapalat"/>
          <w:lang w:val="hy-AM"/>
        </w:rPr>
      </w:pPr>
    </w:p>
    <w:p w:rsidR="00FC427E" w:rsidRPr="0036703C" w:rsidRDefault="00FC427E">
      <w:pPr>
        <w:rPr>
          <w:lang w:val="hy-AM"/>
        </w:rPr>
      </w:pPr>
    </w:p>
    <w:sectPr w:rsidR="00FC427E" w:rsidRPr="0036703C" w:rsidSect="00842644">
      <w:footerReference w:type="default" r:id="rId12"/>
      <w:footerReference w:type="first" r:id="rId13"/>
      <w:pgSz w:w="16840" w:h="11907" w:orient="landscape" w:code="9"/>
      <w:pgMar w:top="56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30A" w:rsidRDefault="009B630A">
      <w:r>
        <w:separator/>
      </w:r>
    </w:p>
  </w:endnote>
  <w:endnote w:type="continuationSeparator" w:id="0">
    <w:p w:rsidR="009B630A" w:rsidRDefault="009B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Antiqu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86E" w:rsidRPr="00D54E0F" w:rsidRDefault="00FE286E" w:rsidP="00FE286E">
    <w:pPr>
      <w:jc w:val="both"/>
      <w:rPr>
        <w:rFonts w:ascii="GHEA Grapalat" w:hAnsi="GHEA Grapalat" w:cs="Sylfaen"/>
        <w:sz w:val="16"/>
        <w:szCs w:val="16"/>
        <w:lang w:val="hy-AM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86E" w:rsidRDefault="00FE286E">
    <w:pPr>
      <w:pStyle w:val="Footer"/>
    </w:pPr>
  </w:p>
  <w:p w:rsidR="00FE286E" w:rsidRDefault="00FE286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86E" w:rsidRPr="00130565" w:rsidRDefault="00FE286E" w:rsidP="00FE286E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86E" w:rsidRDefault="00FE286E">
    <w:pPr>
      <w:pStyle w:val="Footer"/>
    </w:pPr>
  </w:p>
  <w:p w:rsidR="00FE286E" w:rsidRDefault="00FE286E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86E" w:rsidRPr="00453C9B" w:rsidRDefault="00FE286E">
    <w:pPr>
      <w:jc w:val="both"/>
      <w:rPr>
        <w:rFonts w:ascii="GHEA Grapalat" w:hAnsi="GHEA Grapalat" w:cs="Sylfaen"/>
        <w:sz w:val="16"/>
        <w:szCs w:val="16"/>
      </w:rPr>
    </w:pPr>
    <w:r w:rsidRPr="00453C9B">
      <w:rPr>
        <w:rFonts w:ascii="GHEA Grapalat" w:hAnsi="GHEA Grapalat" w:cs="Sylfaen"/>
        <w:sz w:val="16"/>
        <w:szCs w:val="16"/>
        <w:lang w:val="en-US"/>
      </w:rPr>
      <w:t>Կ</w:t>
    </w:r>
    <w:r w:rsidRPr="00453C9B">
      <w:rPr>
        <w:rFonts w:ascii="GHEA Grapalat" w:hAnsi="GHEA Grapalat" w:cs="Sylfaen"/>
        <w:sz w:val="16"/>
        <w:szCs w:val="16"/>
      </w:rPr>
      <w:t xml:space="preserve">ատարող` </w:t>
    </w:r>
    <w:r>
      <w:rPr>
        <w:rFonts w:ascii="GHEA Grapalat" w:hAnsi="GHEA Grapalat" w:cs="Sylfaen"/>
        <w:sz w:val="16"/>
        <w:szCs w:val="16"/>
      </w:rPr>
      <w:t>Արդյունաբերության զարգացման վարչություն Ալեքսանդր Բալբաբյան</w:t>
    </w:r>
  </w:p>
  <w:p w:rsidR="00FE286E" w:rsidRPr="00453C9B" w:rsidRDefault="00FE286E">
    <w:pPr>
      <w:jc w:val="both"/>
      <w:rPr>
        <w:rFonts w:ascii="GHEA Grapalat" w:hAnsi="GHEA Grapalat" w:cs="Sylfaen"/>
        <w:sz w:val="16"/>
        <w:szCs w:val="16"/>
      </w:rPr>
    </w:pPr>
    <w:r>
      <w:rPr>
        <w:rFonts w:ascii="GHEA Grapalat" w:hAnsi="GHEA Grapalat" w:cs="Sylfaen"/>
        <w:sz w:val="16"/>
        <w:szCs w:val="16"/>
      </w:rPr>
      <w:t>(011) 597 146</w:t>
    </w:r>
  </w:p>
  <w:p w:rsidR="00FE286E" w:rsidRPr="00453C9B" w:rsidRDefault="00FE286E">
    <w:pPr>
      <w:pStyle w:val="Footer"/>
      <w:rPr>
        <w:rFonts w:ascii="GHEA Grapalat" w:hAnsi="GHEA Grapalat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86E" w:rsidRDefault="00FE286E">
    <w:pPr>
      <w:pStyle w:val="Footer"/>
    </w:pPr>
  </w:p>
  <w:p w:rsidR="00FE286E" w:rsidRDefault="00FE286E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86E" w:rsidRPr="00453C9B" w:rsidRDefault="00FE286E">
    <w:pPr>
      <w:jc w:val="both"/>
      <w:rPr>
        <w:rFonts w:ascii="GHEA Grapalat" w:hAnsi="GHEA Grapalat" w:cs="Sylfaen"/>
        <w:sz w:val="16"/>
        <w:szCs w:val="16"/>
      </w:rPr>
    </w:pPr>
    <w:r w:rsidRPr="00453C9B">
      <w:rPr>
        <w:rFonts w:ascii="GHEA Grapalat" w:hAnsi="GHEA Grapalat" w:cs="Sylfaen"/>
        <w:sz w:val="16"/>
        <w:szCs w:val="16"/>
        <w:lang w:val="en-US"/>
      </w:rPr>
      <w:t>Կ</w:t>
    </w:r>
    <w:r w:rsidRPr="00453C9B">
      <w:rPr>
        <w:rFonts w:ascii="GHEA Grapalat" w:hAnsi="GHEA Grapalat" w:cs="Sylfaen"/>
        <w:sz w:val="16"/>
        <w:szCs w:val="16"/>
      </w:rPr>
      <w:t xml:space="preserve">ատարող` </w:t>
    </w:r>
    <w:bookmarkStart w:id="1" w:name="username"/>
    <w:bookmarkEnd w:id="1"/>
    <w:r>
      <w:rPr>
        <w:rFonts w:ascii="GHEA Grapalat" w:hAnsi="GHEA Grapalat" w:cs="Sylfaen"/>
        <w:sz w:val="16"/>
        <w:szCs w:val="16"/>
      </w:rPr>
      <w:t xml:space="preserve">Ճյուղային տնտեսական քաղաքականություն Բալբաբյան </w:t>
    </w:r>
  </w:p>
  <w:p w:rsidR="00FE286E" w:rsidRPr="00453C9B" w:rsidRDefault="00FE286E">
    <w:pPr>
      <w:jc w:val="both"/>
      <w:rPr>
        <w:rFonts w:ascii="GHEA Grapalat" w:hAnsi="GHEA Grapalat" w:cs="Sylfaen"/>
        <w:sz w:val="16"/>
        <w:szCs w:val="16"/>
      </w:rPr>
    </w:pPr>
    <w:bookmarkStart w:id="2" w:name="phonenumber"/>
    <w:bookmarkEnd w:id="2"/>
    <w:r>
      <w:rPr>
        <w:rFonts w:ascii="GHEA Grapalat" w:hAnsi="GHEA Grapalat" w:cs="Sylfaen"/>
        <w:sz w:val="16"/>
        <w:szCs w:val="16"/>
      </w:rPr>
      <w:t>011597146</w:t>
    </w:r>
  </w:p>
  <w:p w:rsidR="00FE286E" w:rsidRPr="00453C9B" w:rsidRDefault="00FE286E">
    <w:pPr>
      <w:pStyle w:val="Footer"/>
      <w:rPr>
        <w:rFonts w:ascii="GHEA Grapalat" w:hAnsi="GHEA Grapala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30A" w:rsidRDefault="009B630A">
      <w:r>
        <w:separator/>
      </w:r>
    </w:p>
  </w:footnote>
  <w:footnote w:type="continuationSeparator" w:id="0">
    <w:p w:rsidR="009B630A" w:rsidRDefault="009B6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BD096F"/>
    <w:multiLevelType w:val="hybridMultilevel"/>
    <w:tmpl w:val="7160CED2"/>
    <w:lvl w:ilvl="0" w:tplc="E730E34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1C1"/>
    <w:rsid w:val="000070E1"/>
    <w:rsid w:val="00165259"/>
    <w:rsid w:val="001D6A99"/>
    <w:rsid w:val="001F2F29"/>
    <w:rsid w:val="002111B4"/>
    <w:rsid w:val="00250633"/>
    <w:rsid w:val="0025783F"/>
    <w:rsid w:val="00294569"/>
    <w:rsid w:val="00361E23"/>
    <w:rsid w:val="0036703C"/>
    <w:rsid w:val="003A0382"/>
    <w:rsid w:val="003A334C"/>
    <w:rsid w:val="00500674"/>
    <w:rsid w:val="005561C1"/>
    <w:rsid w:val="00563727"/>
    <w:rsid w:val="007933A8"/>
    <w:rsid w:val="00806239"/>
    <w:rsid w:val="00831144"/>
    <w:rsid w:val="00842644"/>
    <w:rsid w:val="00843481"/>
    <w:rsid w:val="009268F1"/>
    <w:rsid w:val="00960DFD"/>
    <w:rsid w:val="009B630A"/>
    <w:rsid w:val="00A10017"/>
    <w:rsid w:val="00A54B85"/>
    <w:rsid w:val="00AB0C3B"/>
    <w:rsid w:val="00BA7ABB"/>
    <w:rsid w:val="00BE70EE"/>
    <w:rsid w:val="00BF49AA"/>
    <w:rsid w:val="00C6649F"/>
    <w:rsid w:val="00D50C22"/>
    <w:rsid w:val="00D92037"/>
    <w:rsid w:val="00DD0025"/>
    <w:rsid w:val="00E542B4"/>
    <w:rsid w:val="00FB4622"/>
    <w:rsid w:val="00FC427E"/>
    <w:rsid w:val="00FE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E38CFA1-731B-4E69-988D-648A746D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1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5561C1"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5561C1"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61C1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5561C1"/>
    <w:rPr>
      <w:rFonts w:ascii="Russian Antiqua" w:eastAsia="Times New Roman" w:hAnsi="Russian Antiqua" w:cs="Times New Roman"/>
      <w:b/>
      <w:bCs/>
      <w:szCs w:val="20"/>
    </w:rPr>
  </w:style>
  <w:style w:type="paragraph" w:styleId="Footer">
    <w:name w:val="footer"/>
    <w:basedOn w:val="Normal"/>
    <w:link w:val="FooterChar"/>
    <w:rsid w:val="005561C1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5561C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semiHidden/>
    <w:rsid w:val="005561C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37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3727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5637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y-AM" w:eastAsia="en-US"/>
    </w:rPr>
  </w:style>
  <w:style w:type="paragraph" w:styleId="BodyText">
    <w:name w:val="Body Text"/>
    <w:basedOn w:val="Normal"/>
    <w:link w:val="BodyTextChar"/>
    <w:uiPriority w:val="99"/>
    <w:unhideWhenUsed/>
    <w:rsid w:val="0056372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63727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Strong">
    <w:name w:val="Strong"/>
    <w:uiPriority w:val="22"/>
    <w:qFormat/>
    <w:rsid w:val="008434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3400</Words>
  <Characters>19380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22735</CharactersWithSpaces>
  <SharedDoc>false</SharedDoc>
  <HLinks>
    <vt:vector size="12" baseType="variant">
      <vt:variant>
        <vt:i4>720964</vt:i4>
      </vt:variant>
      <vt:variant>
        <vt:i4>3</vt:i4>
      </vt:variant>
      <vt:variant>
        <vt:i4>0</vt:i4>
      </vt:variant>
      <vt:variant>
        <vt:i4>5</vt:i4>
      </vt:variant>
      <vt:variant>
        <vt:lpwstr>http://www.mineconomy.am/</vt:lpwstr>
      </vt:variant>
      <vt:variant>
        <vt:lpwstr/>
      </vt:variant>
      <vt:variant>
        <vt:i4>4915310</vt:i4>
      </vt:variant>
      <vt:variant>
        <vt:i4>0</vt:i4>
      </vt:variant>
      <vt:variant>
        <vt:i4>0</vt:i4>
      </vt:variant>
      <vt:variant>
        <vt:i4>5</vt:i4>
      </vt:variant>
      <vt:variant>
        <vt:lpwstr>mailto:secretariat@mineconomy.am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Anna Hayrapetyan</cp:lastModifiedBy>
  <cp:revision>2</cp:revision>
  <dcterms:created xsi:type="dcterms:W3CDTF">2018-07-06T11:58:00Z</dcterms:created>
  <dcterms:modified xsi:type="dcterms:W3CDTF">2018-07-06T11:58:00Z</dcterms:modified>
</cp:coreProperties>
</file>