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0F" w:rsidRPr="00AD2C04" w:rsidRDefault="002D2B0F" w:rsidP="002D2B0F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AD2C04"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2D2B0F" w:rsidRDefault="002D2B0F" w:rsidP="00E90464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lang w:val="en-US" w:eastAsia="ru-RU"/>
        </w:rPr>
      </w:pPr>
    </w:p>
    <w:p w:rsidR="002D2B0F" w:rsidRDefault="002D2B0F" w:rsidP="00E90464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lang w:val="en-US" w:eastAsia="ru-RU"/>
        </w:rPr>
      </w:pPr>
    </w:p>
    <w:p w:rsidR="00E90464" w:rsidRPr="004C6DD2" w:rsidRDefault="00E90464" w:rsidP="00E904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4C6DD2">
        <w:rPr>
          <w:rFonts w:ascii="GHEA Grapalat" w:eastAsia="Times New Roman" w:hAnsi="GHEA Grapalat" w:cs="Times New Roman"/>
          <w:b/>
          <w:bCs/>
          <w:color w:val="000000"/>
          <w:sz w:val="27"/>
          <w:lang w:eastAsia="ru-RU"/>
        </w:rPr>
        <w:t>ՀԱՅԱՍՏԱՆԻ ՀԱՆՐԱՊԵՏՈՒԹՅԱՆ ԿԱՌԱՎԱՐՈՒԹՅՈՒՆ</w:t>
      </w:r>
    </w:p>
    <w:p w:rsidR="00E90464" w:rsidRPr="004C6DD2" w:rsidRDefault="00E90464" w:rsidP="00E904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4C6D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90464" w:rsidRPr="004C6DD2" w:rsidRDefault="00E90464" w:rsidP="00E904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4C6DD2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eastAsia="ru-RU"/>
        </w:rPr>
        <w:t>Ո Ր Ո Շ ՈՒ Մ</w:t>
      </w:r>
    </w:p>
    <w:p w:rsidR="00E90464" w:rsidRPr="004C6DD2" w:rsidRDefault="00E90464" w:rsidP="002F5728">
      <w:pPr>
        <w:shd w:val="clear" w:color="auto" w:fill="FFFFFF"/>
        <w:spacing w:after="0" w:line="240" w:lineRule="auto"/>
        <w:ind w:left="-45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4C6D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C6DD2" w:rsidRPr="004C6DD2" w:rsidRDefault="004C6DD2" w:rsidP="004C6DD2">
      <w:pPr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4C6DD2">
        <w:rPr>
          <w:rFonts w:ascii="GHEA Grapalat" w:eastAsia="Calibri" w:hAnsi="GHEA Grapalat" w:cs="Times New Roman"/>
          <w:b/>
          <w:sz w:val="24"/>
          <w:szCs w:val="24"/>
          <w:lang w:val="en-US"/>
        </w:rPr>
        <w:t>&lt;&lt;_____&gt;&gt; &lt;&lt;_________________&gt;&gt;  2018թ. N _____ Ն</w:t>
      </w:r>
    </w:p>
    <w:p w:rsidR="00E90464" w:rsidRPr="004C6DD2" w:rsidRDefault="00E90464" w:rsidP="00E904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1"/>
          <w:szCs w:val="21"/>
          <w:lang w:eastAsia="ru-RU"/>
        </w:rPr>
      </w:pPr>
      <w:r w:rsidRPr="004C6DD2">
        <w:rPr>
          <w:rFonts w:ascii="Courier New" w:eastAsia="Times New Roman" w:hAnsi="Courier New" w:cs="Courier New"/>
          <w:b/>
          <w:color w:val="000000"/>
          <w:sz w:val="21"/>
          <w:szCs w:val="21"/>
          <w:lang w:eastAsia="ru-RU"/>
        </w:rPr>
        <w:t> </w:t>
      </w:r>
    </w:p>
    <w:p w:rsidR="009A158E" w:rsidRPr="004C6DD2" w:rsidRDefault="009A158E" w:rsidP="00BC036E">
      <w:pPr>
        <w:jc w:val="center"/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</w:pPr>
    </w:p>
    <w:p w:rsidR="009A158E" w:rsidRPr="004C6DD2" w:rsidRDefault="009A158E" w:rsidP="00BC036E">
      <w:pPr>
        <w:jc w:val="center"/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</w:pPr>
    </w:p>
    <w:p w:rsidR="00E90464" w:rsidRPr="004C6DD2" w:rsidRDefault="00262D89" w:rsidP="00BC036E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6D0963"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ԿԱՌԱՎԱՐՈՒԹՅԱՆ </w:t>
      </w:r>
      <w:r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2018 ԹՎԱԿԱՆԻ </w:t>
      </w:r>
      <w:r w:rsidR="006D0963"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ԱՊՐԻԼԻ 12-Ի N 442-Ն </w:t>
      </w:r>
      <w:r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ՈՐՈՇՈՒՄԸ</w:t>
      </w:r>
      <w:r w:rsidR="00E90464" w:rsidRPr="004C6DD2">
        <w:rPr>
          <w:rStyle w:val="Strong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="00E90464"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ՈՒԺԸ</w:t>
      </w:r>
      <w:r w:rsidR="00E90464" w:rsidRPr="004C6DD2">
        <w:rPr>
          <w:rStyle w:val="Strong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="00E90464"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ԿՈՐՑՐԱԾ ՃԱՆԱՉԵԼՈՒ </w:t>
      </w:r>
      <w:r w:rsidR="0018550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90464" w:rsidRPr="004C6DD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:rsidR="00E90464" w:rsidRPr="004C6DD2" w:rsidRDefault="00E90464" w:rsidP="00BC036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</w:pPr>
    </w:p>
    <w:p w:rsidR="009A158E" w:rsidRPr="004C6DD2" w:rsidRDefault="009A158E" w:rsidP="00BC036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</w:pPr>
    </w:p>
    <w:p w:rsidR="00E176A9" w:rsidRPr="00E176A9" w:rsidRDefault="00E176A9" w:rsidP="00E176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176A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 ընդունելով «Նորմատիվ իրավական ակտերի մասին» օրենքի 37-րդ հոդվածը` Հայաստանի Հանրապետության կառավարությունը որոշում է.</w:t>
      </w:r>
    </w:p>
    <w:p w:rsidR="00E90464" w:rsidRPr="004C6DD2" w:rsidRDefault="00E90464" w:rsidP="00E176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42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Ուժը</w:t>
      </w:r>
      <w:r w:rsidRPr="004C6DD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կորցրած ճանաչել</w:t>
      </w:r>
      <w:r w:rsidR="002F5728" w:rsidRPr="004C6DD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3926B7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կառավարության </w:t>
      </w:r>
      <w:r w:rsidR="00420AF3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2018 թվականի ապրիլի 12-ի</w:t>
      </w:r>
      <w:r w:rsidR="002F5728" w:rsidRPr="004C6DD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420AF3" w:rsidRPr="004C6DD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&lt;&lt;</w:t>
      </w:r>
      <w:r w:rsidR="00BC036E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</w:t>
      </w:r>
      <w:r w:rsidR="006D0963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N</w:t>
      </w:r>
      <w:r w:rsidR="00BC036E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1717-Ն որոշման մեջ փոփոխություններ ու լրացումներ կատարելու և Հայաստանի Հանրապետության տարածքային կառավարման և զարգացման նախարարությանը գումար հատկացնելու մասին</w:t>
      </w:r>
      <w:r w:rsidR="00420AF3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&gt;&gt;</w:t>
      </w:r>
      <w:r w:rsidR="00BC036E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N442-Ն</w:t>
      </w:r>
      <w:r w:rsidR="00356649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որոշումը</w:t>
      </w:r>
      <w:r w:rsidR="00BC036E"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E90464" w:rsidRPr="004C6DD2" w:rsidRDefault="00E90464" w:rsidP="00E176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142" w:firstLine="42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4C6DD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 որոշումն ուժի մեջ է մտնում պաշտոնական հրապարակմանը հաջորդող օրվանից:</w:t>
      </w:r>
    </w:p>
    <w:p w:rsidR="005C69A5" w:rsidRPr="004C6DD2" w:rsidRDefault="005C69A5" w:rsidP="005C69A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E90464" w:rsidRPr="004C6DD2" w:rsidRDefault="00E90464" w:rsidP="00E904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  <w:lang w:val="en-US" w:eastAsia="ru-RU"/>
        </w:rPr>
      </w:pPr>
      <w:r w:rsidRPr="004C6D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bookmarkStart w:id="0" w:name="_GoBack"/>
      <w:bookmarkEnd w:id="0"/>
    </w:p>
    <w:sectPr w:rsidR="00E90464" w:rsidRPr="004C6DD2" w:rsidSect="002D2B0F">
      <w:pgSz w:w="11906" w:h="16838"/>
      <w:pgMar w:top="360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3E" w:rsidRDefault="00160F3E" w:rsidP="005C69A5">
      <w:pPr>
        <w:spacing w:after="0" w:line="240" w:lineRule="auto"/>
      </w:pPr>
      <w:r>
        <w:separator/>
      </w:r>
    </w:p>
  </w:endnote>
  <w:endnote w:type="continuationSeparator" w:id="0">
    <w:p w:rsidR="00160F3E" w:rsidRDefault="00160F3E" w:rsidP="005C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3E" w:rsidRDefault="00160F3E" w:rsidP="005C69A5">
      <w:pPr>
        <w:spacing w:after="0" w:line="240" w:lineRule="auto"/>
      </w:pPr>
      <w:r>
        <w:separator/>
      </w:r>
    </w:p>
  </w:footnote>
  <w:footnote w:type="continuationSeparator" w:id="0">
    <w:p w:rsidR="00160F3E" w:rsidRDefault="00160F3E" w:rsidP="005C6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6D2"/>
    <w:multiLevelType w:val="hybridMultilevel"/>
    <w:tmpl w:val="6EEE1D56"/>
    <w:lvl w:ilvl="0" w:tplc="4CC2411E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464"/>
    <w:rsid w:val="000C3FF7"/>
    <w:rsid w:val="000D20C9"/>
    <w:rsid w:val="00160F3E"/>
    <w:rsid w:val="001666CE"/>
    <w:rsid w:val="00185507"/>
    <w:rsid w:val="0019214B"/>
    <w:rsid w:val="001B41EA"/>
    <w:rsid w:val="001F36F2"/>
    <w:rsid w:val="00237ACA"/>
    <w:rsid w:val="0025612F"/>
    <w:rsid w:val="00262D89"/>
    <w:rsid w:val="00270326"/>
    <w:rsid w:val="002B45E6"/>
    <w:rsid w:val="002D2B0F"/>
    <w:rsid w:val="002F5728"/>
    <w:rsid w:val="0030176A"/>
    <w:rsid w:val="003236E1"/>
    <w:rsid w:val="0035164E"/>
    <w:rsid w:val="00356649"/>
    <w:rsid w:val="003926B7"/>
    <w:rsid w:val="00397BB5"/>
    <w:rsid w:val="003D2464"/>
    <w:rsid w:val="003E78EB"/>
    <w:rsid w:val="00420AF3"/>
    <w:rsid w:val="004C6DD2"/>
    <w:rsid w:val="005509AF"/>
    <w:rsid w:val="005569F1"/>
    <w:rsid w:val="00573150"/>
    <w:rsid w:val="005C69A5"/>
    <w:rsid w:val="006629C1"/>
    <w:rsid w:val="006A3766"/>
    <w:rsid w:val="006D0963"/>
    <w:rsid w:val="00730EAA"/>
    <w:rsid w:val="008A41D9"/>
    <w:rsid w:val="008C7892"/>
    <w:rsid w:val="008E0D38"/>
    <w:rsid w:val="00920E88"/>
    <w:rsid w:val="00964875"/>
    <w:rsid w:val="009648D6"/>
    <w:rsid w:val="009A158E"/>
    <w:rsid w:val="009C1143"/>
    <w:rsid w:val="009E1FC9"/>
    <w:rsid w:val="009F049E"/>
    <w:rsid w:val="00A01807"/>
    <w:rsid w:val="00A13735"/>
    <w:rsid w:val="00A43226"/>
    <w:rsid w:val="00A51507"/>
    <w:rsid w:val="00B02032"/>
    <w:rsid w:val="00B26036"/>
    <w:rsid w:val="00B35CFA"/>
    <w:rsid w:val="00B865B8"/>
    <w:rsid w:val="00BA03EE"/>
    <w:rsid w:val="00BC036E"/>
    <w:rsid w:val="00BD378E"/>
    <w:rsid w:val="00C43B5F"/>
    <w:rsid w:val="00C5222F"/>
    <w:rsid w:val="00C93D5F"/>
    <w:rsid w:val="00CC2A2C"/>
    <w:rsid w:val="00CD293E"/>
    <w:rsid w:val="00D558F2"/>
    <w:rsid w:val="00D61615"/>
    <w:rsid w:val="00DB20C1"/>
    <w:rsid w:val="00E176A9"/>
    <w:rsid w:val="00E466FE"/>
    <w:rsid w:val="00E47434"/>
    <w:rsid w:val="00E6130A"/>
    <w:rsid w:val="00E90464"/>
    <w:rsid w:val="00EC552C"/>
    <w:rsid w:val="00ED636D"/>
    <w:rsid w:val="00F16620"/>
    <w:rsid w:val="00F4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520F38-8D6C-448C-AF8E-8B8C4999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90464"/>
    <w:rPr>
      <w:b/>
      <w:bCs/>
    </w:rPr>
  </w:style>
  <w:style w:type="character" w:styleId="Emphasis">
    <w:name w:val="Emphasis"/>
    <w:basedOn w:val="DefaultParagraphFont"/>
    <w:uiPriority w:val="20"/>
    <w:qFormat/>
    <w:rsid w:val="00E90464"/>
    <w:rPr>
      <w:i/>
      <w:iCs/>
    </w:rPr>
  </w:style>
  <w:style w:type="paragraph" w:styleId="ListParagraph">
    <w:name w:val="List Paragraph"/>
    <w:basedOn w:val="Normal"/>
    <w:uiPriority w:val="34"/>
    <w:qFormat/>
    <w:rsid w:val="009C1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A5"/>
  </w:style>
  <w:style w:type="paragraph" w:styleId="Footer">
    <w:name w:val="footer"/>
    <w:basedOn w:val="Normal"/>
    <w:link w:val="FooterChar"/>
    <w:uiPriority w:val="99"/>
    <w:unhideWhenUsed/>
    <w:rsid w:val="005C6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a.tumanyan</dc:creator>
  <cp:keywords/>
  <dc:description/>
  <cp:lastModifiedBy>Ashot Pirumyan</cp:lastModifiedBy>
  <cp:revision>45</cp:revision>
  <cp:lastPrinted>2018-05-18T11:06:00Z</cp:lastPrinted>
  <dcterms:created xsi:type="dcterms:W3CDTF">2018-05-17T07:18:00Z</dcterms:created>
  <dcterms:modified xsi:type="dcterms:W3CDTF">2018-06-25T12:43:00Z</dcterms:modified>
</cp:coreProperties>
</file>