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D6" w:rsidRDefault="00E269D6" w:rsidP="00E269D6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E269D6" w:rsidRDefault="00E269D6" w:rsidP="00E269D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2016 թվականի պետական բյուջեում և Հայաստանի Հանրապետության կառավարության 2015 թվականի դեկտեմբերի 24-ի </w:t>
      </w:r>
      <w:r>
        <w:rPr>
          <w:rFonts w:ascii="GHEA Grapalat" w:hAnsi="GHEA Grapalat" w:cs="Sylfaen"/>
          <w:b/>
          <w:sz w:val="24"/>
          <w:szCs w:val="24"/>
        </w:rPr>
        <w:t xml:space="preserve">N </w:t>
      </w:r>
      <w:r>
        <w:rPr>
          <w:rFonts w:ascii="GHEA Grapalat" w:hAnsi="GHEA Grapalat" w:cs="Sylfaen"/>
          <w:b/>
          <w:sz w:val="24"/>
          <w:szCs w:val="24"/>
          <w:lang w:val="hy-AM"/>
        </w:rPr>
        <w:t>1555-Ն որոշման մեջ փոփոխություններ և լրացումներ կատարելու մասին</w:t>
      </w:r>
      <w:r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E269D6" w:rsidRDefault="00E269D6" w:rsidP="00E269D6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E269D6" w:rsidRDefault="00E269D6" w:rsidP="00E269D6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E269D6" w:rsidRDefault="00E269D6" w:rsidP="00E269D6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2016 թվականի պետական բյուջեում և Հայաստանի Հանրապետության կառավարության 2015 թվականի դեկտեմբերի 24-ի </w:t>
      </w:r>
      <w:r>
        <w:rPr>
          <w:rFonts w:ascii="GHEA Grapalat" w:hAnsi="GHEA Grapalat" w:cs="Sylfaen"/>
          <w:sz w:val="24"/>
          <w:szCs w:val="24"/>
        </w:rPr>
        <w:t xml:space="preserve">N </w:t>
      </w:r>
      <w:r>
        <w:rPr>
          <w:rFonts w:ascii="GHEA Grapalat" w:hAnsi="GHEA Grapalat" w:cs="Sylfaen"/>
          <w:sz w:val="24"/>
          <w:szCs w:val="24"/>
          <w:lang w:val="hy-AM"/>
        </w:rPr>
        <w:t>1555-Ն որոշման մեջ փոփոխություններ և լրացումներ կատարելու մասին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որոշման նախագ</w:t>
      </w:r>
      <w:proofErr w:type="spellStart"/>
      <w:r>
        <w:rPr>
          <w:rFonts w:ascii="GHEA Grapalat" w:hAnsi="GHEA Grapalat" w:cs="Sylfaen"/>
          <w:sz w:val="24"/>
          <w:szCs w:val="24"/>
        </w:rPr>
        <w:t>իծը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ՀՀ </w:t>
      </w:r>
      <w:proofErr w:type="spellStart"/>
      <w:r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83B81" w:rsidRPr="00436779" w:rsidRDefault="0087732A" w:rsidP="00314486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r w:rsidRPr="00887DC8">
        <w:rPr>
          <w:rFonts w:ascii="GHEA Grapalat" w:hAnsi="GHEA Grapalat" w:cs="Sylfaen"/>
          <w:b/>
          <w:sz w:val="24"/>
          <w:szCs w:val="24"/>
        </w:rPr>
        <w:t xml:space="preserve">  </w:t>
      </w:r>
    </w:p>
    <w:p w:rsidR="00D14B2E" w:rsidRDefault="00953072" w:rsidP="00E269D6">
      <w:pPr>
        <w:spacing w:after="0" w:line="360" w:lineRule="auto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FB4CA0">
        <w:rPr>
          <w:rFonts w:ascii="GHEA Grapalat" w:hAnsi="GHEA Grapalat" w:cs="Sylfaen"/>
          <w:b/>
          <w:sz w:val="24"/>
          <w:szCs w:val="24"/>
        </w:rPr>
        <w:t xml:space="preserve">                      </w:t>
      </w:r>
      <w:r w:rsidR="00B35D67" w:rsidRPr="00FB4CA0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6D2692" w:rsidRDefault="006D2692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D2692" w:rsidRDefault="006D2692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A16B8" w:rsidRDefault="00A713E1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A713E1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BA16B8" w:rsidRDefault="003674E5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BA16B8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713E1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0264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32"/>
    <w:multiLevelType w:val="hybridMultilevel"/>
    <w:tmpl w:val="A9F82424"/>
    <w:lvl w:ilvl="0" w:tplc="F8BA78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500C39"/>
    <w:multiLevelType w:val="hybridMultilevel"/>
    <w:tmpl w:val="EA0664EC"/>
    <w:lvl w:ilvl="0" w:tplc="FDBCB8E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02410"/>
    <w:rsid w:val="00016303"/>
    <w:rsid w:val="000241E6"/>
    <w:rsid w:val="0003067F"/>
    <w:rsid w:val="00041B6A"/>
    <w:rsid w:val="00043B60"/>
    <w:rsid w:val="00062717"/>
    <w:rsid w:val="000762BC"/>
    <w:rsid w:val="00084C94"/>
    <w:rsid w:val="0009063E"/>
    <w:rsid w:val="0009205E"/>
    <w:rsid w:val="00097562"/>
    <w:rsid w:val="00097CAE"/>
    <w:rsid w:val="000B14DB"/>
    <w:rsid w:val="000B1877"/>
    <w:rsid w:val="000C46C6"/>
    <w:rsid w:val="000D58B6"/>
    <w:rsid w:val="000F5CE2"/>
    <w:rsid w:val="001032D4"/>
    <w:rsid w:val="0010682B"/>
    <w:rsid w:val="00117E43"/>
    <w:rsid w:val="0012746E"/>
    <w:rsid w:val="00140B33"/>
    <w:rsid w:val="00141934"/>
    <w:rsid w:val="00144635"/>
    <w:rsid w:val="00145C40"/>
    <w:rsid w:val="00147C10"/>
    <w:rsid w:val="0015320F"/>
    <w:rsid w:val="00166248"/>
    <w:rsid w:val="00182F75"/>
    <w:rsid w:val="00187B6C"/>
    <w:rsid w:val="001A27D1"/>
    <w:rsid w:val="001A329E"/>
    <w:rsid w:val="001C44CC"/>
    <w:rsid w:val="001D623A"/>
    <w:rsid w:val="001D6C1A"/>
    <w:rsid w:val="001E3D75"/>
    <w:rsid w:val="00205536"/>
    <w:rsid w:val="00231B02"/>
    <w:rsid w:val="00236942"/>
    <w:rsid w:val="00244E34"/>
    <w:rsid w:val="00287F73"/>
    <w:rsid w:val="00293517"/>
    <w:rsid w:val="00294859"/>
    <w:rsid w:val="00294AE3"/>
    <w:rsid w:val="00297E8F"/>
    <w:rsid w:val="002B02AF"/>
    <w:rsid w:val="002B6329"/>
    <w:rsid w:val="002B703C"/>
    <w:rsid w:val="002E1910"/>
    <w:rsid w:val="002F512C"/>
    <w:rsid w:val="00304721"/>
    <w:rsid w:val="00307892"/>
    <w:rsid w:val="003137FA"/>
    <w:rsid w:val="00314486"/>
    <w:rsid w:val="00323476"/>
    <w:rsid w:val="003674E5"/>
    <w:rsid w:val="00386638"/>
    <w:rsid w:val="00387942"/>
    <w:rsid w:val="003913E1"/>
    <w:rsid w:val="003967BE"/>
    <w:rsid w:val="003B03B2"/>
    <w:rsid w:val="003B0B29"/>
    <w:rsid w:val="003B321B"/>
    <w:rsid w:val="003C38FC"/>
    <w:rsid w:val="003D00CA"/>
    <w:rsid w:val="003D3698"/>
    <w:rsid w:val="003E010F"/>
    <w:rsid w:val="003E2F76"/>
    <w:rsid w:val="003E4E79"/>
    <w:rsid w:val="003F5364"/>
    <w:rsid w:val="003F5880"/>
    <w:rsid w:val="00404E67"/>
    <w:rsid w:val="004100E8"/>
    <w:rsid w:val="00413534"/>
    <w:rsid w:val="00413C8D"/>
    <w:rsid w:val="00413F3E"/>
    <w:rsid w:val="00423E58"/>
    <w:rsid w:val="00436779"/>
    <w:rsid w:val="004440DB"/>
    <w:rsid w:val="004524B4"/>
    <w:rsid w:val="00464E8C"/>
    <w:rsid w:val="0047216B"/>
    <w:rsid w:val="0047607D"/>
    <w:rsid w:val="004934D4"/>
    <w:rsid w:val="00495947"/>
    <w:rsid w:val="004962FE"/>
    <w:rsid w:val="00497406"/>
    <w:rsid w:val="004B31F5"/>
    <w:rsid w:val="004C08F5"/>
    <w:rsid w:val="004C13C1"/>
    <w:rsid w:val="004D0272"/>
    <w:rsid w:val="004D0D89"/>
    <w:rsid w:val="004E22B3"/>
    <w:rsid w:val="004F0C7B"/>
    <w:rsid w:val="00502646"/>
    <w:rsid w:val="00511AD1"/>
    <w:rsid w:val="00520DF1"/>
    <w:rsid w:val="00522D23"/>
    <w:rsid w:val="0056708E"/>
    <w:rsid w:val="00572894"/>
    <w:rsid w:val="00572B9B"/>
    <w:rsid w:val="00581072"/>
    <w:rsid w:val="005A41C2"/>
    <w:rsid w:val="005B2F30"/>
    <w:rsid w:val="005E6900"/>
    <w:rsid w:val="005F41E9"/>
    <w:rsid w:val="005F5825"/>
    <w:rsid w:val="0061372E"/>
    <w:rsid w:val="006266D0"/>
    <w:rsid w:val="00626933"/>
    <w:rsid w:val="006305C6"/>
    <w:rsid w:val="00631D2E"/>
    <w:rsid w:val="00633B47"/>
    <w:rsid w:val="0063788A"/>
    <w:rsid w:val="00647B41"/>
    <w:rsid w:val="00656E93"/>
    <w:rsid w:val="0066052E"/>
    <w:rsid w:val="00672CA6"/>
    <w:rsid w:val="006768C1"/>
    <w:rsid w:val="00690A05"/>
    <w:rsid w:val="00691015"/>
    <w:rsid w:val="006A52BE"/>
    <w:rsid w:val="006C4971"/>
    <w:rsid w:val="006C5E4D"/>
    <w:rsid w:val="006D2692"/>
    <w:rsid w:val="006D7CE5"/>
    <w:rsid w:val="006E1631"/>
    <w:rsid w:val="006E2DFE"/>
    <w:rsid w:val="006E5649"/>
    <w:rsid w:val="006F42BE"/>
    <w:rsid w:val="006F744B"/>
    <w:rsid w:val="00701206"/>
    <w:rsid w:val="007036E1"/>
    <w:rsid w:val="00705C78"/>
    <w:rsid w:val="00731FBA"/>
    <w:rsid w:val="00734E69"/>
    <w:rsid w:val="00744635"/>
    <w:rsid w:val="00744C22"/>
    <w:rsid w:val="00744FD2"/>
    <w:rsid w:val="0074512F"/>
    <w:rsid w:val="00755D6A"/>
    <w:rsid w:val="00761AF4"/>
    <w:rsid w:val="007668D0"/>
    <w:rsid w:val="00766CB0"/>
    <w:rsid w:val="00777504"/>
    <w:rsid w:val="00785D1D"/>
    <w:rsid w:val="007B0635"/>
    <w:rsid w:val="007C522E"/>
    <w:rsid w:val="007F1700"/>
    <w:rsid w:val="00812A93"/>
    <w:rsid w:val="00831408"/>
    <w:rsid w:val="00837054"/>
    <w:rsid w:val="00851A59"/>
    <w:rsid w:val="008540B3"/>
    <w:rsid w:val="00876DFF"/>
    <w:rsid w:val="0087732A"/>
    <w:rsid w:val="00882CA8"/>
    <w:rsid w:val="00887DC8"/>
    <w:rsid w:val="008C2392"/>
    <w:rsid w:val="008C76A6"/>
    <w:rsid w:val="008F372D"/>
    <w:rsid w:val="008F59D4"/>
    <w:rsid w:val="00902317"/>
    <w:rsid w:val="00910AC0"/>
    <w:rsid w:val="00914533"/>
    <w:rsid w:val="00923C30"/>
    <w:rsid w:val="00925577"/>
    <w:rsid w:val="0093325B"/>
    <w:rsid w:val="00936983"/>
    <w:rsid w:val="00945B68"/>
    <w:rsid w:val="00953072"/>
    <w:rsid w:val="00967882"/>
    <w:rsid w:val="00977A5E"/>
    <w:rsid w:val="009816AD"/>
    <w:rsid w:val="009A0B70"/>
    <w:rsid w:val="009A1E4B"/>
    <w:rsid w:val="009A3C63"/>
    <w:rsid w:val="009B2B0A"/>
    <w:rsid w:val="009C3DE3"/>
    <w:rsid w:val="009D07DA"/>
    <w:rsid w:val="009E1AD5"/>
    <w:rsid w:val="00A01F5B"/>
    <w:rsid w:val="00A04899"/>
    <w:rsid w:val="00A07404"/>
    <w:rsid w:val="00A2318E"/>
    <w:rsid w:val="00A610FF"/>
    <w:rsid w:val="00A71126"/>
    <w:rsid w:val="00A713E1"/>
    <w:rsid w:val="00A804E7"/>
    <w:rsid w:val="00A83B81"/>
    <w:rsid w:val="00A928E7"/>
    <w:rsid w:val="00A95A12"/>
    <w:rsid w:val="00A96B86"/>
    <w:rsid w:val="00AA1446"/>
    <w:rsid w:val="00AA47B1"/>
    <w:rsid w:val="00AC5D25"/>
    <w:rsid w:val="00AD6BC1"/>
    <w:rsid w:val="00B03CEA"/>
    <w:rsid w:val="00B05B19"/>
    <w:rsid w:val="00B2183F"/>
    <w:rsid w:val="00B278BF"/>
    <w:rsid w:val="00B357D1"/>
    <w:rsid w:val="00B35D67"/>
    <w:rsid w:val="00B41EBB"/>
    <w:rsid w:val="00B60034"/>
    <w:rsid w:val="00B61079"/>
    <w:rsid w:val="00B648A2"/>
    <w:rsid w:val="00B7294C"/>
    <w:rsid w:val="00B83170"/>
    <w:rsid w:val="00B86ACA"/>
    <w:rsid w:val="00B90C71"/>
    <w:rsid w:val="00BA16B8"/>
    <w:rsid w:val="00BA2D1B"/>
    <w:rsid w:val="00BB4EAA"/>
    <w:rsid w:val="00BC1092"/>
    <w:rsid w:val="00BC63BF"/>
    <w:rsid w:val="00BE4E78"/>
    <w:rsid w:val="00BF1B03"/>
    <w:rsid w:val="00BF4184"/>
    <w:rsid w:val="00BF6BA3"/>
    <w:rsid w:val="00C00D4E"/>
    <w:rsid w:val="00C011E1"/>
    <w:rsid w:val="00C041E4"/>
    <w:rsid w:val="00C1485F"/>
    <w:rsid w:val="00C22CDA"/>
    <w:rsid w:val="00C23377"/>
    <w:rsid w:val="00C26829"/>
    <w:rsid w:val="00C27FBA"/>
    <w:rsid w:val="00C3019E"/>
    <w:rsid w:val="00C3134C"/>
    <w:rsid w:val="00C46E3A"/>
    <w:rsid w:val="00C52415"/>
    <w:rsid w:val="00C66719"/>
    <w:rsid w:val="00C75AA5"/>
    <w:rsid w:val="00C82E9D"/>
    <w:rsid w:val="00C83B27"/>
    <w:rsid w:val="00C8623F"/>
    <w:rsid w:val="00C94917"/>
    <w:rsid w:val="00CA592A"/>
    <w:rsid w:val="00CC0CFB"/>
    <w:rsid w:val="00CD512F"/>
    <w:rsid w:val="00CF07FB"/>
    <w:rsid w:val="00CF1741"/>
    <w:rsid w:val="00D067F0"/>
    <w:rsid w:val="00D11A10"/>
    <w:rsid w:val="00D14B2E"/>
    <w:rsid w:val="00D3123E"/>
    <w:rsid w:val="00D3406B"/>
    <w:rsid w:val="00D612AF"/>
    <w:rsid w:val="00D731EB"/>
    <w:rsid w:val="00D908E6"/>
    <w:rsid w:val="00D90D68"/>
    <w:rsid w:val="00D94FA5"/>
    <w:rsid w:val="00DB1ADD"/>
    <w:rsid w:val="00DC71B9"/>
    <w:rsid w:val="00DD0C1D"/>
    <w:rsid w:val="00DD3C15"/>
    <w:rsid w:val="00DD7FA0"/>
    <w:rsid w:val="00DE1711"/>
    <w:rsid w:val="00E137E3"/>
    <w:rsid w:val="00E23BCE"/>
    <w:rsid w:val="00E269D6"/>
    <w:rsid w:val="00E300EF"/>
    <w:rsid w:val="00E33C77"/>
    <w:rsid w:val="00E51EBA"/>
    <w:rsid w:val="00E61EF5"/>
    <w:rsid w:val="00E64B7D"/>
    <w:rsid w:val="00E70BCC"/>
    <w:rsid w:val="00E914A2"/>
    <w:rsid w:val="00EA7760"/>
    <w:rsid w:val="00EB766A"/>
    <w:rsid w:val="00EC241B"/>
    <w:rsid w:val="00EC6F2E"/>
    <w:rsid w:val="00EF3771"/>
    <w:rsid w:val="00F106C3"/>
    <w:rsid w:val="00F108C3"/>
    <w:rsid w:val="00F136A0"/>
    <w:rsid w:val="00F37B9B"/>
    <w:rsid w:val="00F4455E"/>
    <w:rsid w:val="00F75630"/>
    <w:rsid w:val="00F81D75"/>
    <w:rsid w:val="00F87BF7"/>
    <w:rsid w:val="00FA1D65"/>
    <w:rsid w:val="00FA54CE"/>
    <w:rsid w:val="00FB1E21"/>
    <w:rsid w:val="00FB4CA0"/>
    <w:rsid w:val="00FB70AF"/>
    <w:rsid w:val="00FB7C52"/>
    <w:rsid w:val="00FE2F83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530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kAIAAyADAAMQA2ACAANQA6ADIAMwAgAFAATQAAAAAAAAAAAAAAAAAAAAAAAAAAAAAAAAAAAAAAAAAAAAAAAAAAAAAAAAAAAAAAAAAAAAAAAAAAAAAAAAAAAAAAAAAAAAAAAAAAAAAAAAAAAAAAAAAAAAAAAADgBwcAAgATABEAFwAG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zE5MTMyMzA2WjAjBgkqhkiG9w0BCQQxFgQUiZ2yN5bvowFnoBWVRSujWkPNi8YwKwYLKoZIhvcNAQkQAgwxHDAaMBgwFgQUUGRAWJf9VfF4XjRAh9E4FAgETmwwDQYJKoZIhvcNAQEBBQAEggEAiFIzW65BmS1dNXsaHPOD4w9szdnUkR0cw5YqIqo4LWssqXtwsC4JawwIp06bvYfJMjTVslvNU85cKtcfWPc+eKS51QJN9lSK5+kv3vOEn/HB7N8Xotfiy3WDM9tM1zFneWFDWrY4Z7LEq5voiLROvLwg6aGBFxhGmq+wq3GzfR5USseK0KOA4d/dOtFT8D0xuR0hIO6SOuQxQs6i4CNPPUaGsZ47fmSkZDKaxHjBT5PNgH1jRCdXKKPEZLBbKfNr6vFwuOPJT8J6FWaCuLgoGSk7fwachHef3antbAB35Anp5prnabZzfAk7Q+ForKQdOJ//A0k9knRombPXQqLTY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C3DDE-72AF-435D-91CB-BA87B43D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126</cp:revision>
  <cp:lastPrinted>2016-04-28T12:25:00Z</cp:lastPrinted>
  <dcterms:created xsi:type="dcterms:W3CDTF">2015-01-12T06:00:00Z</dcterms:created>
  <dcterms:modified xsi:type="dcterms:W3CDTF">2016-07-19T13:20:00Z</dcterms:modified>
</cp:coreProperties>
</file>