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0DD" w:rsidRPr="0006378B" w:rsidRDefault="00B470DD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7F6C0E">
        <w:rPr>
          <w:rFonts w:ascii="GHEA Grapalat" w:hAnsi="GHEA Grapalat"/>
          <w:b/>
          <w:color w:val="000000"/>
          <w:lang w:val="hy-AM"/>
        </w:rPr>
        <w:t>ՏԵՂԵԿԱՆՔ</w:t>
      </w:r>
    </w:p>
    <w:p w:rsidR="00163DEC" w:rsidRPr="00B8261A" w:rsidRDefault="00163DEC" w:rsidP="00163DEC">
      <w:pPr>
        <w:spacing w:after="0"/>
        <w:ind w:firstLine="375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ՀԱՅԱՍՏԱՆԻ ՀԱՆՐԱՊԵՏՈՒԹՅԱՆ </w:t>
      </w:r>
      <w:r w:rsidRPr="00AC671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2016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ԹՎԱԿԱՆԻ ՊԵՏԱԿԱՆ ԲՅՈՒՋԵՈՒՄ ՎԵՐԱԲԱՇԽՈՒՄ, ՀԱՅԱՍՏԱՆԻ ՀԱՆՐԱՊԵՏՈՒԹՅԱՆ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 2015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 ԹՎԱԿԱՆԻ ԴԵԿՏԵՄԲԵՐԻ </w:t>
      </w:r>
      <w:r w:rsidRPr="004E525D">
        <w:rPr>
          <w:rFonts w:ascii="GHEA Grapalat" w:hAnsi="GHEA Grapalat" w:cs="Calibri"/>
          <w:b/>
          <w:sz w:val="24"/>
          <w:szCs w:val="24"/>
          <w:lang w:val="hy-AM"/>
        </w:rPr>
        <w:t>24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>-Ի N 15</w:t>
      </w:r>
      <w:r w:rsidRPr="004E525D">
        <w:rPr>
          <w:rFonts w:ascii="GHEA Grapalat" w:hAnsi="GHEA Grapalat" w:cs="Calibri"/>
          <w:b/>
          <w:sz w:val="24"/>
          <w:szCs w:val="24"/>
          <w:lang w:val="hy-AM"/>
        </w:rPr>
        <w:t>5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5-Ն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ՈՐՈՇՄԱՆ ՄԵՋ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ՓՈՓՈԽՈՒԹՅՈՒՆՆԵՐ ԵՎ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ԼՐԱՑՈՒՄՆԵՐ ԿԱՏԱՐԵԼՈՒ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, ԻՆՉՊԵՍ ՆԱԵՎ </w:t>
      </w:r>
      <w:r w:rsidRPr="00D43B3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>ՀԱՅԱՍՏԱՆԻ ՀԱՆՐԱՊԵՏՈՒԹՅԱՆ ԱՌՈՂՋԱՊԱՀՈՒԹՅԱՆ ՆԱԽԱՐԱՐՈՒԹՅԱՆԸ ԳՈՒՄԱՐ ՀԱՏԿԱՑՆԵԼՈՒ</w:t>
      </w:r>
      <w:r w:rsidRPr="00B8261A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ՄԱՍԻՆ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»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  </w:t>
      </w:r>
    </w:p>
    <w:p w:rsidR="00B470DD" w:rsidRDefault="00B470DD" w:rsidP="002F2142">
      <w:pPr>
        <w:spacing w:after="0"/>
        <w:ind w:firstLine="375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ՀԱՅԱՍՏԱՆԻ ՀԱՆՐԱՊԵՏՈՒԹՅԱՆ </w:t>
      </w:r>
      <w:r w:rsidR="000A7C59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ԿԱՌԱՎԱՐՈՒԹՅԱՆ ՈՐՈՇՄԱՆ </w:t>
      </w:r>
      <w:r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ԸՆԴՈՒՆՄԱՆ ԿԱՊԱԿՑՈՒԹՅԱՄԲ ՊԵՏԱԿԱՆ ԿԱՄ ՏԵՂԱԿԱՆ ԻՆՔՆԱԿԱՌԱՎԱՐՄԱՆ ՄԱՐՄՆԻ ԲՅՈՒՋԵՈՒՄ ԵԿԱՄՈՒՏՆԵՐԻ  </w:t>
      </w:r>
      <w:r w:rsidR="000A7C59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>ԵՎ</w:t>
      </w:r>
      <w:r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ԾԱԽՍԵՐԻ ԱՎԵԼԱՑՄԱՆ ԿԱՄ ՆՎԱԶԵՑՄԱՆ ՄԱՍԻՆ</w:t>
      </w:r>
    </w:p>
    <w:p w:rsidR="00E36FB5" w:rsidRPr="00B363E3" w:rsidRDefault="00E36FB5" w:rsidP="002F2142">
      <w:pPr>
        <w:spacing w:after="0"/>
        <w:ind w:firstLine="375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:rsidR="00B470DD" w:rsidRPr="007F6C0E" w:rsidRDefault="00E36FB5" w:rsidP="00047D02">
      <w:pPr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«Հ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անրապետության 2016 թվականի պետական բյուջեում վերաբաշխում,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անրապետության կառավարության 2015 թվականի դեկտեմբերի 24-ի N 1555-ն որոշման մեջ փոփոխություններ</w:t>
      </w:r>
      <w:r w:rsidR="00B3067C">
        <w:rPr>
          <w:rFonts w:ascii="GHEA Grapalat" w:eastAsia="Calibri" w:hAnsi="GHEA Grapalat" w:cs="Calibri"/>
          <w:sz w:val="24"/>
          <w:szCs w:val="24"/>
          <w:lang w:val="hy-AM"/>
        </w:rPr>
        <w:t xml:space="preserve"> և 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լրացումներ կատարելու</w:t>
      </w:r>
      <w:r w:rsidR="00163DEC">
        <w:rPr>
          <w:rFonts w:ascii="GHEA Grapalat" w:eastAsia="Calibri" w:hAnsi="GHEA Grapalat" w:cs="Calibri"/>
          <w:sz w:val="24"/>
          <w:szCs w:val="24"/>
          <w:lang w:val="hy-AM"/>
        </w:rPr>
        <w:t xml:space="preserve">, ինչպես նաև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անրապետության առողջապահության նախարարությանը գումար հատկացնելու մասին</w:t>
      </w:r>
      <w:r w:rsidR="005E6BF8" w:rsidRPr="005E6BF8">
        <w:rPr>
          <w:rFonts w:ascii="GHEA Grapalat" w:eastAsia="Calibri" w:hAnsi="GHEA Grapalat" w:cs="Calibri"/>
          <w:sz w:val="24"/>
          <w:szCs w:val="24"/>
          <w:lang w:val="hy-AM"/>
        </w:rPr>
        <w:t>»</w:t>
      </w:r>
      <w:r w:rsidR="00B470DD" w:rsidRPr="007F6C0E">
        <w:rPr>
          <w:rFonts w:ascii="GHEA Grapalat" w:hAnsi="GHEA Grapalat"/>
          <w:color w:val="000000"/>
          <w:lang w:val="hy-AM"/>
        </w:rPr>
        <w:t xml:space="preserve"> 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 xml:space="preserve">Հայաստանի Հանրապետության </w:t>
      </w:r>
      <w:r w:rsidR="000A7C59" w:rsidRPr="005E6BF8">
        <w:rPr>
          <w:rFonts w:ascii="GHEA Grapalat" w:eastAsia="Calibri" w:hAnsi="GHEA Grapalat" w:cs="Calibri"/>
          <w:sz w:val="24"/>
          <w:szCs w:val="24"/>
          <w:lang w:val="hy-AM"/>
        </w:rPr>
        <w:t>կառավարության որոշման նախագծի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</w:t>
      </w:r>
      <w:r w:rsidR="00766214">
        <w:rPr>
          <w:rFonts w:ascii="GHEA Grapalat" w:eastAsia="Calibri" w:hAnsi="GHEA Grapalat" w:cs="Calibri"/>
          <w:sz w:val="24"/>
          <w:szCs w:val="24"/>
          <w:lang w:val="hy-AM"/>
        </w:rPr>
        <w:t xml:space="preserve">էական 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>ավելացում կամ նվազեցում չի նախատեսվում:</w:t>
      </w:r>
    </w:p>
    <w:p w:rsidR="00E36FB5" w:rsidRDefault="00E36FB5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1C58DB" w:rsidRPr="001C58DB" w:rsidRDefault="001C58DB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ՏԵՂԵԿԱՆՔ</w:t>
      </w:r>
    </w:p>
    <w:p w:rsidR="00163DEC" w:rsidRPr="00B8261A" w:rsidRDefault="00163DEC" w:rsidP="00163DEC">
      <w:pPr>
        <w:spacing w:after="0"/>
        <w:ind w:firstLine="375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ՀԱՅԱՍՏԱՆԻ ՀԱՆՐԱՊԵՏՈՒԹՅԱՆ </w:t>
      </w:r>
      <w:r w:rsidRPr="00AC671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2016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ԹՎԱԿԱՆԻ ՊԵՏԱԿԱՆ ԲՅՈՒՋԵՈՒՄ ՎԵՐԱԲԱՇԽՈՒՄ, ՀԱՅԱՍՏԱՆԻ ՀԱՆՐԱՊԵՏՈՒԹՅԱՆ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 2015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 ԹՎԱԿԱՆԻ ԴԵԿՏԵՄԲԵՐԻ </w:t>
      </w:r>
      <w:r w:rsidRPr="004E525D">
        <w:rPr>
          <w:rFonts w:ascii="GHEA Grapalat" w:hAnsi="GHEA Grapalat" w:cs="Calibri"/>
          <w:b/>
          <w:sz w:val="24"/>
          <w:szCs w:val="24"/>
          <w:lang w:val="hy-AM"/>
        </w:rPr>
        <w:t>24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>-Ի N 15</w:t>
      </w:r>
      <w:r w:rsidRPr="004E525D">
        <w:rPr>
          <w:rFonts w:ascii="GHEA Grapalat" w:hAnsi="GHEA Grapalat" w:cs="Calibri"/>
          <w:b/>
          <w:sz w:val="24"/>
          <w:szCs w:val="24"/>
          <w:lang w:val="hy-AM"/>
        </w:rPr>
        <w:t>5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5-Ն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ՈՐՈՇՄԱՆ ՄԵՋ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ՓՈՓՈԽՈՒԹՅՈՒՆՆԵՐ ԵՎ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ԼՐԱՑՈՒՄՆԵՐ ԿԱՏԱՐԵԼՈՒ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, ԻՆՉՊԵՍ ՆԱԵՎ </w:t>
      </w:r>
      <w:r w:rsidRPr="00D43B3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>ՀԱՅԱՍՏԱՆԻ ՀԱՆՐԱՊԵՏՈՒԹՅԱՆ ԱՌՈՂՋԱՊԱՀՈՒԹՅԱՆ ՆԱԽԱՐԱՐՈՒԹՅԱՆԸ ԳՈՒՄԱՐ ՀԱՏԿԱՑՆԵԼՈՒ</w:t>
      </w:r>
      <w:r w:rsidRPr="00B8261A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ՄԱՍԻՆ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»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  </w:t>
      </w:r>
    </w:p>
    <w:p w:rsidR="001C58DB" w:rsidRDefault="001C58DB" w:rsidP="005348F3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ՀԱՅԱՍՏԱՆԻ ՀԱՆՐԱՊԵՏՈՒԹՅԱՆ ԿԱՌԱՎԱՐՈՒԹՅԱՆ ՈՐՈՇՄԱՆ ԸՆԴՈՒՆՄԱՆ ԿԱՊԱԿՑՈՒԹՅԱՄԲ ԱՅԼ ՆՈՐՄԱՏԻՎ ԻՐԱՎԱԿԱՆ ԱԿՏԵՐԻ ԸՆԴՈՒՆՄԱՆ ԱՆՀՐԱԺԵՇՏՈՒԹՅԱՆ ՄԱՍԻՆ</w:t>
      </w:r>
    </w:p>
    <w:p w:rsidR="001C58DB" w:rsidRPr="001C58DB" w:rsidRDefault="00163DEC" w:rsidP="000A7C59">
      <w:pPr>
        <w:widowControl w:val="0"/>
        <w:adjustRightInd w:val="0"/>
        <w:spacing w:after="0" w:line="360" w:lineRule="atLeast"/>
        <w:ind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«Հ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անրապետության 2016 թվականի պետական բյուջեում վերաբաշխում,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անրապետության կառավարության 2015 թվականի դեկտեմբերի 24-ի N 1555-ն որոշման մեջ փոփոխություններ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և 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լրացումներ կատարելու</w:t>
      </w:r>
      <w:r>
        <w:rPr>
          <w:rFonts w:ascii="GHEA Grapalat" w:eastAsia="Calibri" w:hAnsi="GHEA Grapalat" w:cs="Calibri"/>
          <w:sz w:val="24"/>
          <w:szCs w:val="24"/>
          <w:lang w:val="hy-AM"/>
        </w:rPr>
        <w:t>, ինչպես նաև 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անրապետության առողջապահության նախարարությանը գումար հատկացնելու մասին</w:t>
      </w:r>
      <w:r w:rsidRPr="005E6BF8">
        <w:rPr>
          <w:rFonts w:ascii="GHEA Grapalat" w:eastAsia="Calibri" w:hAnsi="GHEA Grapalat" w:cs="Calibri"/>
          <w:sz w:val="24"/>
          <w:szCs w:val="24"/>
          <w:lang w:val="hy-AM"/>
        </w:rPr>
        <w:t>»</w:t>
      </w:r>
      <w:r w:rsidRPr="007F6C0E">
        <w:rPr>
          <w:rFonts w:ascii="GHEA Grapalat" w:hAnsi="GHEA Grapalat"/>
          <w:color w:val="000000"/>
          <w:lang w:val="hy-AM"/>
        </w:rPr>
        <w:t xml:space="preserve"> </w:t>
      </w:r>
      <w:r w:rsidR="001C58DB" w:rsidRPr="001C58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կառավարության որոշման ընդունման կապակցությամբ </w:t>
      </w:r>
      <w:r w:rsidR="000A7C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0A7C59" w:rsidRPr="000A7C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այլ նորմատիվ իրավական ակտերի ընդունման անհրաժեշտության</w:t>
      </w:r>
      <w:r w:rsidR="000A7C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չկա</w:t>
      </w:r>
      <w:r w:rsidR="001C58DB" w:rsidRPr="001C58DB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E36FB5" w:rsidRDefault="00E36FB5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E36FB5" w:rsidRDefault="00E36FB5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E36FB5" w:rsidRDefault="00E36FB5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6960CA" w:rsidRDefault="006960CA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Տ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Ղ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ԵԿԱՆ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Ք</w:t>
      </w:r>
    </w:p>
    <w:p w:rsidR="00163DEC" w:rsidRPr="00B8261A" w:rsidRDefault="00163DEC" w:rsidP="00163DEC">
      <w:pPr>
        <w:spacing w:after="0"/>
        <w:ind w:firstLine="375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ՀԱՅԱՍՏԱՆԻ ՀԱՆՐԱՊԵՏՈՒԹՅԱՆ </w:t>
      </w:r>
      <w:r w:rsidRPr="00AC671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2016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ԹՎԱԿԱՆԻ ՊԵՏԱԿԱՆ ԲՅՈՒՋԵՈՒՄ ՎԵՐԱԲԱՇԽՈՒՄ, ՀԱՅԱՍՏԱՆԻ ՀԱՆՐԱՊԵՏՈՒԹՅԱՆ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 2015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 ԹՎԱԿԱՆԻ ԴԵԿՏԵՄԲԵՐԻ </w:t>
      </w:r>
      <w:r w:rsidRPr="004E525D">
        <w:rPr>
          <w:rFonts w:ascii="GHEA Grapalat" w:hAnsi="GHEA Grapalat" w:cs="Calibri"/>
          <w:b/>
          <w:sz w:val="24"/>
          <w:szCs w:val="24"/>
          <w:lang w:val="hy-AM"/>
        </w:rPr>
        <w:t>24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>-Ի N 15</w:t>
      </w:r>
      <w:r w:rsidRPr="004E525D">
        <w:rPr>
          <w:rFonts w:ascii="GHEA Grapalat" w:hAnsi="GHEA Grapalat" w:cs="Calibri"/>
          <w:b/>
          <w:sz w:val="24"/>
          <w:szCs w:val="24"/>
          <w:lang w:val="hy-AM"/>
        </w:rPr>
        <w:t>5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5-Ն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ՈՐՈՇՄԱՆ ՄԵՋ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ՓՈՓՈԽՈՒԹՅՈՒՆՆԵՐ ԵՎ </w:t>
      </w:r>
      <w:r w:rsidRPr="00B8261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ԼՐԱՑՈՒՄՆԵՐ ԿԱՏԱՐԵԼՈՒ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, ԻՆՉՊԵՍ ՆԱԵՎ </w:t>
      </w:r>
      <w:r w:rsidRPr="00D43B3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>ՀԱՅԱՍՏԱՆԻ ՀԱՆՐԱՊԵՏՈՒԹՅԱՆ ԱՌՈՂՋԱՊԱՀՈՒԹՅԱՆ ՆԱԽԱՐԱՐՈՒԹՅԱՆԸ ԳՈՒՄԱՐ ՀԱՏԿԱՑՆԵԼՈՒ</w:t>
      </w:r>
      <w:r w:rsidRPr="00B8261A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ՄԱՍԻՆ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>»</w:t>
      </w:r>
      <w:r w:rsidRPr="00B8261A">
        <w:rPr>
          <w:rFonts w:ascii="GHEA Grapalat" w:hAnsi="GHEA Grapalat" w:cs="Calibri"/>
          <w:b/>
          <w:sz w:val="24"/>
          <w:szCs w:val="24"/>
          <w:lang w:val="hy-AM"/>
        </w:rPr>
        <w:t xml:space="preserve">  </w:t>
      </w:r>
    </w:p>
    <w:p w:rsidR="006960CA" w:rsidRPr="000A7C59" w:rsidRDefault="006960CA" w:rsidP="005348F3">
      <w:pPr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0A7C59"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</w:t>
      </w:r>
      <w:r w:rsidR="008E763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ՆԱԽԱԳԾԻ</w:t>
      </w:r>
      <w:r w:rsidR="000A7C59"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ՎԵՐԱԲԵՐՅԱԼ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ՀԱՆՐԱՅԻՆ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ՔՆՆԱՐԿՈՒՄՆԵՐԻ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ՄԱՍԻՆ</w:t>
      </w:r>
    </w:p>
    <w:p w:rsidR="006960CA" w:rsidRPr="009F09D7" w:rsidRDefault="00163DEC" w:rsidP="00B3067C">
      <w:pPr>
        <w:spacing w:after="0"/>
        <w:ind w:firstLine="375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«Հ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անրապետության 2016 թվականի պետական բյուջեում վերաբաշխում,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անրապետության կառավարության 2015 թվականի դեկտեմբերի 24-ի N 1555-ն որոշման մեջ փոփոխություններ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և 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լրացումներ կատարելու</w:t>
      </w:r>
      <w:r>
        <w:rPr>
          <w:rFonts w:ascii="GHEA Grapalat" w:eastAsia="Calibri" w:hAnsi="GHEA Grapalat" w:cs="Calibri"/>
          <w:sz w:val="24"/>
          <w:szCs w:val="24"/>
          <w:lang w:val="hy-AM"/>
        </w:rPr>
        <w:t>, ինչպես նաև 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E36FB5">
        <w:rPr>
          <w:rFonts w:ascii="GHEA Grapalat" w:eastAsia="Calibri" w:hAnsi="GHEA Grapalat" w:cs="Calibri"/>
          <w:sz w:val="24"/>
          <w:szCs w:val="24"/>
          <w:lang w:val="hy-AM"/>
        </w:rPr>
        <w:t>անրապետության առողջապահության նախարարությանը գումար հատկացնելու մասին</w:t>
      </w:r>
      <w:r w:rsidRPr="005E6BF8">
        <w:rPr>
          <w:rFonts w:ascii="GHEA Grapalat" w:eastAsia="Calibri" w:hAnsi="GHEA Grapalat" w:cs="Calibri"/>
          <w:sz w:val="24"/>
          <w:szCs w:val="24"/>
          <w:lang w:val="hy-AM"/>
        </w:rPr>
        <w:t>»</w:t>
      </w:r>
      <w:bookmarkStart w:id="0" w:name="_GoBack"/>
      <w:bookmarkEnd w:id="0"/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F09D7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9F09D7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կառավարության որոշման </w:t>
      </w:r>
      <w:r w:rsidR="008E76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F09D7"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քննարկումների</w:t>
      </w:r>
      <w:r w:rsid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անհրաժեշտություն չկա:</w:t>
      </w:r>
    </w:p>
    <w:tbl>
      <w:tblPr>
        <w:tblW w:w="5479" w:type="pct"/>
        <w:tblInd w:w="-821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979"/>
        <w:gridCol w:w="1292"/>
        <w:gridCol w:w="1611"/>
        <w:gridCol w:w="1560"/>
        <w:gridCol w:w="1562"/>
        <w:gridCol w:w="1624"/>
      </w:tblGrid>
      <w:tr w:rsidR="00B06E7C" w:rsidRPr="008F2DF5" w:rsidTr="00DB729A"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Default="00B06E7C" w:rsidP="00CE4BAF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D1D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Պետական բյուջեի կամ տեղական ինքնակառավարման մարմինների բյուջեների վրա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                </w:t>
            </w:r>
          </w:p>
          <w:p w:rsidR="00B06E7C" w:rsidRPr="008F2DF5" w:rsidRDefault="00B06E7C" w:rsidP="00CE4BAF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ազդեցությունը</w:t>
            </w:r>
            <w:r w:rsidRPr="008F2DF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Pr="008F2D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հազ. դրամ</w:t>
            </w:r>
          </w:p>
        </w:tc>
      </w:tr>
      <w:tr w:rsidR="00B06E7C" w:rsidRPr="002D1DDB" w:rsidTr="00942F94">
        <w:tc>
          <w:tcPr>
            <w:tcW w:w="1401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Ցուցանիշներ </w:t>
            </w:r>
          </w:p>
        </w:tc>
        <w:tc>
          <w:tcPr>
            <w:tcW w:w="1366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810BA3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Ընթացիկ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 201</w:t>
            </w:r>
            <w:r w:rsidR="00810BA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  <w:t>6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  <w:t>թ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lv-LV"/>
              </w:rPr>
              <w:t>(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№-րդ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lv-LV"/>
              </w:rPr>
              <w:t>)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 տարի </w:t>
            </w:r>
          </w:p>
        </w:tc>
        <w:tc>
          <w:tcPr>
            <w:tcW w:w="2233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    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Հաջորդող 3 տարիները </w:t>
            </w:r>
          </w:p>
        </w:tc>
      </w:tr>
      <w:tr w:rsidR="00B06E7C" w:rsidRPr="002D1DDB" w:rsidTr="00DB729A">
        <w:tc>
          <w:tcPr>
            <w:tcW w:w="1401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1366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+1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+2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+3</w:t>
            </w:r>
          </w:p>
        </w:tc>
      </w:tr>
      <w:tr w:rsidR="00DB729A" w:rsidRPr="002D1DDB" w:rsidTr="00DB729A">
        <w:tc>
          <w:tcPr>
            <w:tcW w:w="1401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Ըստ № - րդ տարվա պետական բյուջեի  </w:t>
            </w:r>
          </w:p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փոփոխու-թյունը № - րդ տարվա պետա-կան բյուջեի  համեմատ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B06E7C">
            <w:pPr>
              <w:widowControl w:val="0"/>
              <w:adjustRightInd w:val="0"/>
              <w:spacing w:before="100" w:beforeAutospacing="1" w:after="100" w:afterAutospacing="1" w:line="23" w:lineRule="atLeast"/>
              <w:ind w:left="-30" w:firstLine="3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Փոփոխությունն ընթացիկ տարվա համեմատ (№) </w:t>
            </w: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1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</w:t>
            </w: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3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4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5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6</w:t>
            </w:r>
          </w:p>
        </w:tc>
      </w:tr>
      <w:tr w:rsidR="00DB729A" w:rsidRPr="002D1DDB" w:rsidTr="0075764F">
        <w:trPr>
          <w:trHeight w:val="409"/>
        </w:trPr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1.Եկամուտներ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942F94" w:rsidRDefault="00B06E7C" w:rsidP="00D07E44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942F94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(</w:t>
            </w:r>
            <w:r w:rsidR="00D07E44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60000</w:t>
            </w:r>
            <w:r w:rsidR="00942F94" w:rsidRPr="00942F94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 w:rsidR="00D07E44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0</w:t>
            </w:r>
            <w:r w:rsidRPr="00942F94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75764F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1.1. պետական բյուջեի եկամուտներ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942F94" w:rsidRDefault="00A6179B" w:rsidP="00D07E44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942F94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(</w:t>
            </w:r>
            <w:r w:rsidR="00D07E44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60000</w:t>
            </w:r>
            <w:r w:rsidRPr="00942F94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 w:rsidR="00D07E44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0</w:t>
            </w:r>
            <w:r w:rsidRPr="00942F94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1.2. ՏԻՄ եկամուտներ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2. Ծախսեր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2.1. պետական բյուջեի ծախսեր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2.2. ՏԻՄ բյուջեի ծախսեր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3.Ֆիսկալ ազդեցության գնահատական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3.1. պետական բյուջե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3.3. ՏԻՄ բյուջե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B06E7C" w:rsidRPr="00CC3FC2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lastRenderedPageBreak/>
              <w:t xml:space="preserve">4.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Եկամուտների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և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ծախսերի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հաշվարկների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մանրամասն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ներկայացում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(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անհրաժեշտության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դեպքում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կարող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է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ներկայացվել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հավելվածի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տեսքով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): </w:t>
            </w:r>
          </w:p>
        </w:tc>
        <w:tc>
          <w:tcPr>
            <w:tcW w:w="3599" w:type="pct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8277EE" w:rsidRDefault="00B06E7C" w:rsidP="0037008E">
            <w:pPr>
              <w:widowControl w:val="0"/>
              <w:adjustRightInd w:val="0"/>
              <w:spacing w:before="120" w:after="0" w:line="23" w:lineRule="atLeast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  <w:tr w:rsidR="00B06E7C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4.1.Եկամուտների գնահատում</w:t>
            </w:r>
          </w:p>
        </w:tc>
        <w:tc>
          <w:tcPr>
            <w:tcW w:w="3599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  <w:tr w:rsidR="00B06E7C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4.2.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Ծախսերի գնահատում </w:t>
            </w:r>
          </w:p>
        </w:tc>
        <w:tc>
          <w:tcPr>
            <w:tcW w:w="3599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  <w:tr w:rsidR="00B06E7C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5.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Այլ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տեղեկություններ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(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եթե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այդպիսիք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առկա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են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)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3599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</w:tbl>
    <w:p w:rsidR="00AF7B87" w:rsidRPr="00B06E7C" w:rsidRDefault="00AF7B8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</w:rPr>
      </w:pPr>
    </w:p>
    <w:p w:rsidR="00D0092D" w:rsidRDefault="008710DA" w:rsidP="008710DA">
      <w:pPr>
        <w:spacing w:after="0"/>
        <w:ind w:left="-851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61.4pt;margin-top:.1pt;width:150pt;height:75pt;z-index:251658240;mso-position-horizontal-relative:text;mso-position-vertical-relative:text" stroked="f">
            <v:imagedata r:id="rId6" o:title=""/>
          </v:shape>
          <w:control r:id="rId7" w:name="ArGrDigsig1" w:shapeid="_x0000_s1026"/>
        </w:pict>
      </w:r>
      <w:r w:rsidR="009F09D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D0092D" w:rsidRPr="00D0092D" w:rsidRDefault="009F09D7" w:rsidP="008710DA">
      <w:pPr>
        <w:spacing w:after="0"/>
        <w:ind w:left="-851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ԱՌՈՂՋԱՊԱՀՈՒԹՅԱՆ ՆԱԽԱՐԱՐ`           </w:t>
      </w:r>
      <w:r w:rsidR="008710DA">
        <w:rPr>
          <w:rFonts w:ascii="GHEA Grapalat" w:hAnsi="GHEA Grapalat"/>
          <w:sz w:val="24"/>
          <w:szCs w:val="24"/>
          <w:lang w:val="en-US"/>
        </w:rPr>
        <w:tab/>
      </w:r>
      <w:r w:rsidR="008710DA">
        <w:rPr>
          <w:rFonts w:ascii="GHEA Grapalat" w:hAnsi="GHEA Grapalat"/>
          <w:sz w:val="24"/>
          <w:szCs w:val="24"/>
          <w:lang w:val="en-US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                       ԱՐՄԵՆ ՄՈՒՐԱԴՅԱՆ</w:t>
      </w:r>
    </w:p>
    <w:sectPr w:rsidR="00D0092D" w:rsidRPr="00D0092D" w:rsidSect="006D19A0">
      <w:pgSz w:w="11906" w:h="16838" w:code="9"/>
      <w:pgMar w:top="426" w:right="849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7B1"/>
    <w:multiLevelType w:val="hybridMultilevel"/>
    <w:tmpl w:val="1F008ACC"/>
    <w:lvl w:ilvl="0" w:tplc="63202EE2">
      <w:start w:val="1"/>
      <w:numFmt w:val="decimal"/>
      <w:lvlText w:val="%1."/>
      <w:lvlJc w:val="left"/>
      <w:pPr>
        <w:ind w:left="760" w:hanging="360"/>
      </w:p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1C192A29"/>
    <w:multiLevelType w:val="hybridMultilevel"/>
    <w:tmpl w:val="BA028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F546E"/>
    <w:multiLevelType w:val="hybridMultilevel"/>
    <w:tmpl w:val="09A0AAA2"/>
    <w:lvl w:ilvl="0" w:tplc="912CECF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430715"/>
    <w:multiLevelType w:val="hybridMultilevel"/>
    <w:tmpl w:val="E39C5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AD524A"/>
    <w:multiLevelType w:val="hybridMultilevel"/>
    <w:tmpl w:val="F9D89980"/>
    <w:lvl w:ilvl="0" w:tplc="3554640E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1027FD"/>
    <w:multiLevelType w:val="hybridMultilevel"/>
    <w:tmpl w:val="D7E6295E"/>
    <w:lvl w:ilvl="0" w:tplc="CFCE9D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7D5A7F8E" w:tentative="1">
      <w:start w:val="1"/>
      <w:numFmt w:val="lowerLetter"/>
      <w:lvlText w:val="%2."/>
      <w:lvlJc w:val="left"/>
      <w:pPr>
        <w:ind w:left="1364" w:hanging="360"/>
      </w:pPr>
    </w:lvl>
    <w:lvl w:ilvl="2" w:tplc="0794108C" w:tentative="1">
      <w:start w:val="1"/>
      <w:numFmt w:val="lowerRoman"/>
      <w:lvlText w:val="%3."/>
      <w:lvlJc w:val="right"/>
      <w:pPr>
        <w:ind w:left="2084" w:hanging="180"/>
      </w:pPr>
    </w:lvl>
    <w:lvl w:ilvl="3" w:tplc="4D6E0B18" w:tentative="1">
      <w:start w:val="1"/>
      <w:numFmt w:val="decimal"/>
      <w:lvlText w:val="%4."/>
      <w:lvlJc w:val="left"/>
      <w:pPr>
        <w:ind w:left="2804" w:hanging="360"/>
      </w:pPr>
    </w:lvl>
    <w:lvl w:ilvl="4" w:tplc="007CEAE0" w:tentative="1">
      <w:start w:val="1"/>
      <w:numFmt w:val="lowerLetter"/>
      <w:lvlText w:val="%5."/>
      <w:lvlJc w:val="left"/>
      <w:pPr>
        <w:ind w:left="3524" w:hanging="360"/>
      </w:pPr>
    </w:lvl>
    <w:lvl w:ilvl="5" w:tplc="550E6FEE" w:tentative="1">
      <w:start w:val="1"/>
      <w:numFmt w:val="lowerRoman"/>
      <w:lvlText w:val="%6."/>
      <w:lvlJc w:val="right"/>
      <w:pPr>
        <w:ind w:left="4244" w:hanging="180"/>
      </w:pPr>
    </w:lvl>
    <w:lvl w:ilvl="6" w:tplc="9B5CA55E" w:tentative="1">
      <w:start w:val="1"/>
      <w:numFmt w:val="decimal"/>
      <w:lvlText w:val="%7."/>
      <w:lvlJc w:val="left"/>
      <w:pPr>
        <w:ind w:left="4964" w:hanging="360"/>
      </w:pPr>
    </w:lvl>
    <w:lvl w:ilvl="7" w:tplc="86EECB46" w:tentative="1">
      <w:start w:val="1"/>
      <w:numFmt w:val="lowerLetter"/>
      <w:lvlText w:val="%8."/>
      <w:lvlJc w:val="left"/>
      <w:pPr>
        <w:ind w:left="5684" w:hanging="360"/>
      </w:pPr>
    </w:lvl>
    <w:lvl w:ilvl="8" w:tplc="C0086ECE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F92A5C"/>
    <w:rsid w:val="000161E6"/>
    <w:rsid w:val="00026BD4"/>
    <w:rsid w:val="00047D02"/>
    <w:rsid w:val="0006378B"/>
    <w:rsid w:val="00064BAD"/>
    <w:rsid w:val="00070A1B"/>
    <w:rsid w:val="000A7C59"/>
    <w:rsid w:val="00163DEC"/>
    <w:rsid w:val="001B2DE8"/>
    <w:rsid w:val="001C4195"/>
    <w:rsid w:val="001C58DB"/>
    <w:rsid w:val="001D1DA8"/>
    <w:rsid w:val="001D3BD1"/>
    <w:rsid w:val="001E3EAF"/>
    <w:rsid w:val="00222229"/>
    <w:rsid w:val="00237A81"/>
    <w:rsid w:val="00274628"/>
    <w:rsid w:val="002B1B56"/>
    <w:rsid w:val="002B5023"/>
    <w:rsid w:val="002C407C"/>
    <w:rsid w:val="002F00AA"/>
    <w:rsid w:val="002F2142"/>
    <w:rsid w:val="002F39EE"/>
    <w:rsid w:val="00310759"/>
    <w:rsid w:val="00315526"/>
    <w:rsid w:val="0035069B"/>
    <w:rsid w:val="0037008E"/>
    <w:rsid w:val="00386CEC"/>
    <w:rsid w:val="003E25B1"/>
    <w:rsid w:val="00406766"/>
    <w:rsid w:val="00412EDE"/>
    <w:rsid w:val="004154B9"/>
    <w:rsid w:val="004379CA"/>
    <w:rsid w:val="00454A3A"/>
    <w:rsid w:val="004612F9"/>
    <w:rsid w:val="00482010"/>
    <w:rsid w:val="004C2F26"/>
    <w:rsid w:val="00505707"/>
    <w:rsid w:val="005348F3"/>
    <w:rsid w:val="00565EC4"/>
    <w:rsid w:val="00577DC7"/>
    <w:rsid w:val="005E6BF8"/>
    <w:rsid w:val="00622417"/>
    <w:rsid w:val="0066720E"/>
    <w:rsid w:val="006960CA"/>
    <w:rsid w:val="006A6392"/>
    <w:rsid w:val="006C2FDA"/>
    <w:rsid w:val="006D19A0"/>
    <w:rsid w:val="0073647B"/>
    <w:rsid w:val="0075764F"/>
    <w:rsid w:val="00766214"/>
    <w:rsid w:val="00772A1D"/>
    <w:rsid w:val="007764FD"/>
    <w:rsid w:val="0079348D"/>
    <w:rsid w:val="007B14DC"/>
    <w:rsid w:val="00810BA3"/>
    <w:rsid w:val="00821A4F"/>
    <w:rsid w:val="008277EE"/>
    <w:rsid w:val="00827DCB"/>
    <w:rsid w:val="008602ED"/>
    <w:rsid w:val="008710DA"/>
    <w:rsid w:val="00873D9A"/>
    <w:rsid w:val="008E0897"/>
    <w:rsid w:val="008E66F5"/>
    <w:rsid w:val="008E763B"/>
    <w:rsid w:val="00942F94"/>
    <w:rsid w:val="00973F9E"/>
    <w:rsid w:val="00976ABA"/>
    <w:rsid w:val="00976C1B"/>
    <w:rsid w:val="009852E9"/>
    <w:rsid w:val="009C2AE6"/>
    <w:rsid w:val="009C56B9"/>
    <w:rsid w:val="009D1841"/>
    <w:rsid w:val="009F09D7"/>
    <w:rsid w:val="009F4FF0"/>
    <w:rsid w:val="00A135E2"/>
    <w:rsid w:val="00A4222B"/>
    <w:rsid w:val="00A5553B"/>
    <w:rsid w:val="00A6179B"/>
    <w:rsid w:val="00A62B9A"/>
    <w:rsid w:val="00AA4F7A"/>
    <w:rsid w:val="00AA5250"/>
    <w:rsid w:val="00AD71B6"/>
    <w:rsid w:val="00AF7B87"/>
    <w:rsid w:val="00B06E7C"/>
    <w:rsid w:val="00B17073"/>
    <w:rsid w:val="00B3067C"/>
    <w:rsid w:val="00B363E3"/>
    <w:rsid w:val="00B470DD"/>
    <w:rsid w:val="00B65685"/>
    <w:rsid w:val="00B74AF2"/>
    <w:rsid w:val="00BF0938"/>
    <w:rsid w:val="00BF21EA"/>
    <w:rsid w:val="00BF72CE"/>
    <w:rsid w:val="00C202E8"/>
    <w:rsid w:val="00C30D89"/>
    <w:rsid w:val="00C54C41"/>
    <w:rsid w:val="00CB3DA5"/>
    <w:rsid w:val="00CC3FC2"/>
    <w:rsid w:val="00CD2534"/>
    <w:rsid w:val="00CE685D"/>
    <w:rsid w:val="00D0034E"/>
    <w:rsid w:val="00D0092D"/>
    <w:rsid w:val="00D04494"/>
    <w:rsid w:val="00D07E44"/>
    <w:rsid w:val="00D36A94"/>
    <w:rsid w:val="00D44742"/>
    <w:rsid w:val="00D80EC9"/>
    <w:rsid w:val="00DA70AB"/>
    <w:rsid w:val="00DB729A"/>
    <w:rsid w:val="00DF6CF3"/>
    <w:rsid w:val="00E04833"/>
    <w:rsid w:val="00E07CA3"/>
    <w:rsid w:val="00E133E8"/>
    <w:rsid w:val="00E162A7"/>
    <w:rsid w:val="00E3387F"/>
    <w:rsid w:val="00E36FB5"/>
    <w:rsid w:val="00E4057E"/>
    <w:rsid w:val="00E7262B"/>
    <w:rsid w:val="00EA2ADC"/>
    <w:rsid w:val="00EB2A1F"/>
    <w:rsid w:val="00ED2CB7"/>
    <w:rsid w:val="00F0692E"/>
    <w:rsid w:val="00F34458"/>
    <w:rsid w:val="00F52D46"/>
    <w:rsid w:val="00F72C33"/>
    <w:rsid w:val="00F74E77"/>
    <w:rsid w:val="00F92A5C"/>
    <w:rsid w:val="00FA5D1B"/>
    <w:rsid w:val="00FC7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C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70DD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133E8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EC9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274628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nhideWhenUsed/>
    <w:rsid w:val="002B1B56"/>
    <w:pPr>
      <w:autoSpaceDE w:val="0"/>
      <w:autoSpaceDN w:val="0"/>
      <w:spacing w:after="0"/>
      <w:ind w:firstLine="426"/>
      <w:jc w:val="both"/>
    </w:pPr>
    <w:rPr>
      <w:rFonts w:ascii="GHEA Grapalat" w:eastAsia="Times New Roman" w:hAnsi="GHEA Grapalat" w:cs="Times Armenian"/>
      <w:lang w:val="hy-AM"/>
    </w:rPr>
  </w:style>
  <w:style w:type="character" w:customStyle="1" w:styleId="BodyTextChar">
    <w:name w:val="Body Text Char"/>
    <w:basedOn w:val="DefaultParagraphFont"/>
    <w:link w:val="BodyText"/>
    <w:rsid w:val="002B1B56"/>
    <w:rPr>
      <w:rFonts w:ascii="GHEA Grapalat" w:eastAsia="Times New Roman" w:hAnsi="GHEA Grapalat" w:cs="Times Armenian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C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70DD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133E8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EC9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274628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nhideWhenUsed/>
    <w:rsid w:val="002B1B56"/>
    <w:pPr>
      <w:autoSpaceDE w:val="0"/>
      <w:autoSpaceDN w:val="0"/>
      <w:spacing w:after="0"/>
      <w:ind w:firstLine="426"/>
      <w:jc w:val="both"/>
    </w:pPr>
    <w:rPr>
      <w:rFonts w:ascii="GHEA Grapalat" w:eastAsia="Times New Roman" w:hAnsi="GHEA Grapalat" w:cs="Times Armenian"/>
      <w:lang w:val="hy-AM"/>
    </w:rPr>
  </w:style>
  <w:style w:type="character" w:customStyle="1" w:styleId="BodyTextChar">
    <w:name w:val="Body Text Char"/>
    <w:basedOn w:val="DefaultParagraphFont"/>
    <w:link w:val="BodyText"/>
    <w:rsid w:val="002B1B56"/>
    <w:rPr>
      <w:rFonts w:ascii="GHEA Grapalat" w:eastAsia="Times New Roman" w:hAnsi="GHEA Grapalat" w:cs="Times Armenian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qxQAAFUK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SgB1AGwAIAA2ACAAMgAwADEANgAgADQAOgAyADUAIABQAE0AAAAAAAAAAAAAAAAAAAAAAAAAAAAAAAAAAAAAAAAAAAAAAAAAAAAAAAAAAAAAAAAAAAAAAAAAAAAAAAAAAAAAAAAAAAAAAAAAAAAAAAAAAAAAAAAAAAAAAAAAAADgBwcAAwAGABAAGQAO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HYBAADSAAAAAQABAAAAAABgJwAAFAsAABI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ED2B3-95FF-4C6E-8DB1-F4BEB3C0C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a_grigoryan</dc:creator>
  <cp:keywords/>
  <dc:description/>
  <cp:lastModifiedBy>m_receptionist</cp:lastModifiedBy>
  <cp:revision>79</cp:revision>
  <cp:lastPrinted>2016-02-23T07:09:00Z</cp:lastPrinted>
  <dcterms:created xsi:type="dcterms:W3CDTF">2015-04-20T10:02:00Z</dcterms:created>
  <dcterms:modified xsi:type="dcterms:W3CDTF">2016-07-06T12:24:00Z</dcterms:modified>
</cp:coreProperties>
</file>