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Start w:id="1" w:name="_MON_1527059312"/>
    <w:bookmarkEnd w:id="1"/>
    <w:p w:rsidR="00DB15C8" w:rsidRDefault="00AD2DE0">
      <w:r w:rsidRPr="00972E89">
        <w:object w:dxaOrig="9360" w:dyaOrig="8554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7" type="#_x0000_t75" style="width:468pt;height:427.5pt" o:ole="">
            <v:imagedata r:id="rId5" o:title=""/>
          </v:shape>
          <o:OLEObject Type="Embed" ProgID="Word.Document.12" ShapeID="_x0000_i1037" DrawAspect="Content" ObjectID="_1527059427" r:id="rId6">
            <o:FieldCodes>\s</o:FieldCodes>
          </o:OLEObject>
        </w:object>
      </w:r>
      <w:bookmarkEnd w:id="0"/>
    </w:p>
    <w:sectPr w:rsidR="00DB15C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E89"/>
    <w:rsid w:val="00972E89"/>
    <w:rsid w:val="00AD2DE0"/>
    <w:rsid w:val="00C64DD3"/>
    <w:rsid w:val="00DB1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GHEA Grapalat" w:eastAsiaTheme="minorHAnsi" w:hAnsi="GHEA Grapalat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package" Target="embeddings/Microsoft_Word_Document1.docx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Ani Gharajyan</dc:creator>
  <cp:lastModifiedBy>Ani Gharajyan</cp:lastModifiedBy>
  <cp:revision>3</cp:revision>
  <dcterms:created xsi:type="dcterms:W3CDTF">2016-06-09T11:46:00Z</dcterms:created>
  <dcterms:modified xsi:type="dcterms:W3CDTF">2016-06-10T06:24:00Z</dcterms:modified>
</cp:coreProperties>
</file>