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60" w:rsidRPr="005C53A3" w:rsidRDefault="008A62AA" w:rsidP="008A62AA">
      <w:pPr>
        <w:spacing w:line="276" w:lineRule="auto"/>
        <w:jc w:val="right"/>
        <w:rPr>
          <w:rFonts w:ascii="GHEA Grapalat" w:hAnsi="GHEA Grapalat"/>
          <w:lang w:val="hy-AM"/>
        </w:rPr>
      </w:pPr>
      <w:r w:rsidRPr="005C53A3">
        <w:rPr>
          <w:rFonts w:ascii="GHEA Grapalat" w:hAnsi="GHEA Grapalat"/>
          <w:lang w:val="hy-AM"/>
        </w:rPr>
        <w:t>Վարչապետի ա</w:t>
      </w:r>
      <w:r w:rsidR="005C53A3" w:rsidRPr="005C53A3">
        <w:rPr>
          <w:rFonts w:ascii="GHEA Grapalat" w:hAnsi="GHEA Grapalat"/>
          <w:lang w:val="hy-AM"/>
        </w:rPr>
        <w:t>շ</w:t>
      </w:r>
      <w:r w:rsidRPr="005C53A3">
        <w:rPr>
          <w:rFonts w:ascii="GHEA Grapalat" w:hAnsi="GHEA Grapalat"/>
          <w:lang w:val="hy-AM"/>
        </w:rPr>
        <w:t>խատակազմի ղեկավար</w:t>
      </w:r>
    </w:p>
    <w:p w:rsidR="000E7B18" w:rsidRPr="005C53A3" w:rsidRDefault="008A62AA" w:rsidP="008A62AA">
      <w:pPr>
        <w:spacing w:line="276" w:lineRule="auto"/>
        <w:jc w:val="right"/>
        <w:rPr>
          <w:rFonts w:ascii="GHEA Grapalat" w:hAnsi="GHEA Grapalat"/>
          <w:lang w:val="hy-AM"/>
        </w:rPr>
      </w:pPr>
      <w:r w:rsidRPr="005C53A3">
        <w:rPr>
          <w:rFonts w:ascii="GHEA Grapalat" w:hAnsi="GHEA Grapalat"/>
          <w:lang w:val="hy-AM"/>
        </w:rPr>
        <w:t>Էդու</w:t>
      </w:r>
      <w:r w:rsidR="00250A3D">
        <w:rPr>
          <w:rFonts w:ascii="GHEA Grapalat" w:hAnsi="GHEA Grapalat"/>
          <w:lang w:val="hy-AM"/>
        </w:rPr>
        <w:t>ար</w:t>
      </w:r>
      <w:r w:rsidRPr="005C53A3">
        <w:rPr>
          <w:rFonts w:ascii="GHEA Grapalat" w:hAnsi="GHEA Grapalat"/>
          <w:lang w:val="hy-AM"/>
        </w:rPr>
        <w:t xml:space="preserve">դ </w:t>
      </w:r>
      <w:r w:rsidR="000F3D60" w:rsidRPr="005C53A3">
        <w:rPr>
          <w:rFonts w:ascii="GHEA Grapalat" w:hAnsi="GHEA Grapalat"/>
          <w:lang w:val="hy-AM"/>
        </w:rPr>
        <w:t>Աղաջանյանին</w:t>
      </w:r>
    </w:p>
    <w:p w:rsidR="000F3D60" w:rsidRPr="005C53A3" w:rsidRDefault="000F3D60" w:rsidP="008A62AA">
      <w:pPr>
        <w:spacing w:line="276" w:lineRule="auto"/>
        <w:jc w:val="right"/>
        <w:rPr>
          <w:rFonts w:ascii="GHEA Grapalat" w:hAnsi="GHEA Grapalat"/>
          <w:lang w:val="hy-AM"/>
        </w:rPr>
      </w:pPr>
    </w:p>
    <w:p w:rsidR="000E7B18" w:rsidRPr="005C53A3" w:rsidRDefault="000E7B18" w:rsidP="00374491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5914B6" w:rsidRPr="005C53A3" w:rsidRDefault="0079178D" w:rsidP="0079178D">
      <w:pPr>
        <w:spacing w:line="276" w:lineRule="auto"/>
        <w:rPr>
          <w:rFonts w:ascii="GHEA Grapalat" w:hAnsi="GHEA Grapalat"/>
          <w:lang w:val="hy-AM"/>
        </w:rPr>
      </w:pPr>
      <w:r w:rsidRPr="005914B6">
        <w:rPr>
          <w:rFonts w:ascii="GHEA Grapalat" w:hAnsi="GHEA Grapalat"/>
          <w:lang w:val="hy-AM"/>
        </w:rPr>
        <w:t xml:space="preserve">       </w:t>
      </w:r>
      <w:r w:rsidR="00250A3D">
        <w:rPr>
          <w:rFonts w:ascii="GHEA Grapalat" w:hAnsi="GHEA Grapalat"/>
          <w:lang w:val="hy-AM"/>
        </w:rPr>
        <w:t xml:space="preserve">  </w:t>
      </w:r>
      <w:r w:rsidR="000F3D60" w:rsidRPr="005C53A3">
        <w:rPr>
          <w:rFonts w:ascii="GHEA Grapalat" w:hAnsi="GHEA Grapalat"/>
          <w:lang w:val="hy-AM"/>
        </w:rPr>
        <w:t>Հարգելի պարոն Աղաջանյան</w:t>
      </w:r>
    </w:p>
    <w:p w:rsidR="005914B6" w:rsidRPr="005914B6" w:rsidRDefault="005914B6" w:rsidP="005914B6">
      <w:pPr>
        <w:spacing w:after="240"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Ի կատարումն 2019</w:t>
      </w:r>
      <w:r w:rsidRPr="00AB662A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ապրիլի</w:t>
      </w:r>
      <w:r w:rsidRPr="00AB662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18</w:t>
      </w:r>
      <w:r w:rsidRPr="00AB662A">
        <w:rPr>
          <w:rFonts w:ascii="GHEA Grapalat" w:hAnsi="GHEA Grapalat" w:cs="Sylfaen"/>
          <w:lang w:val="hy-AM"/>
        </w:rPr>
        <w:t xml:space="preserve">-ի թիվ  </w:t>
      </w:r>
      <w:r w:rsidRPr="00096F58">
        <w:rPr>
          <w:rFonts w:ascii="Sylfaen" w:hAnsi="Sylfaen"/>
          <w:color w:val="000000"/>
          <w:sz w:val="21"/>
          <w:szCs w:val="21"/>
          <w:lang w:val="hy-AM" w:eastAsia="en-US"/>
        </w:rPr>
        <w:br/>
      </w:r>
      <w:r w:rsidRPr="005914B6">
        <w:rPr>
          <w:rFonts w:ascii="GHEA Grapalat" w:hAnsi="GHEA Grapalat" w:cs="Sylfaen"/>
          <w:lang w:val="hy-AM"/>
        </w:rPr>
        <w:t xml:space="preserve">02/16.10/18866-2019 </w:t>
      </w:r>
      <w:r>
        <w:rPr>
          <w:rFonts w:ascii="GHEA Grapalat" w:hAnsi="GHEA Grapalat" w:cs="Sylfaen"/>
          <w:lang w:val="hy-AM"/>
        </w:rPr>
        <w:t>վարչապետի հանձնարարականի</w:t>
      </w:r>
      <w:r w:rsidRPr="00AB662A">
        <w:rPr>
          <w:rFonts w:ascii="GHEA Grapalat" w:hAnsi="GHEA Grapalat" w:cs="Sylfaen"/>
          <w:lang w:val="hy-AM"/>
        </w:rPr>
        <w:t xml:space="preserve"> հայտնում եմ, որ Բնապահպանության և ընդերքի տեսչական մարմինը </w:t>
      </w:r>
      <w:r w:rsidRPr="00096F58">
        <w:rPr>
          <w:rFonts w:ascii="GHEA Grapalat" w:hAnsi="GHEA Grapalat" w:cs="Sylfaen"/>
          <w:lang w:val="hy-AM"/>
        </w:rPr>
        <w:t>«</w:t>
      </w:r>
      <w:r w:rsidRPr="005914B6">
        <w:rPr>
          <w:rFonts w:ascii="GHEA Grapalat" w:hAnsi="GHEA Grapalat" w:cs="Sylfaen"/>
          <w:lang w:val="hy-AM"/>
        </w:rPr>
        <w:t>Հայաստանի Հանրապետության կառավարության 2018 թվականի դեկտեմբերի 27-ի թիվ 1515-ն որոշման մեջ փոփոխություններ կատարելու մասին</w:t>
      </w:r>
      <w:r w:rsidRPr="00096F58">
        <w:rPr>
          <w:rFonts w:ascii="GHEA Grapalat" w:hAnsi="GHEA Grapalat" w:cs="Sylfaen"/>
          <w:lang w:val="hy-AM"/>
        </w:rPr>
        <w:t xml:space="preserve">» </w:t>
      </w:r>
      <w:r w:rsidRPr="005914B6">
        <w:rPr>
          <w:rFonts w:ascii="GHEA Grapalat" w:hAnsi="GHEA Grapalat" w:cs="Sylfaen"/>
          <w:lang w:val="hy-AM"/>
        </w:rPr>
        <w:t xml:space="preserve"> Հայաստանի  Հանրապետության </w:t>
      </w:r>
      <w:r>
        <w:rPr>
          <w:rFonts w:ascii="GHEA Grapalat" w:hAnsi="GHEA Grapalat" w:cs="Sylfaen"/>
          <w:lang w:val="hy-AM"/>
        </w:rPr>
        <w:t>կառավարության</w:t>
      </w:r>
      <w:r w:rsidRPr="005914B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որոշման նախագծի</w:t>
      </w:r>
      <w:r w:rsidRPr="005914B6">
        <w:rPr>
          <w:rFonts w:ascii="GHEA Grapalat" w:hAnsi="GHEA Grapalat" w:cs="Sylfaen"/>
          <w:lang w:val="hy-AM"/>
        </w:rPr>
        <w:t xml:space="preserve"> </w:t>
      </w:r>
      <w:r w:rsidRPr="00AB662A">
        <w:rPr>
          <w:rFonts w:ascii="GHEA Grapalat" w:hAnsi="GHEA Grapalat" w:cs="Sylfaen"/>
          <w:lang w:val="hy-AM"/>
        </w:rPr>
        <w:t>վերաբերյալ առաջարկություններ և դիտողություններ չունի։</w:t>
      </w:r>
    </w:p>
    <w:p w:rsidR="000E7B18" w:rsidRDefault="000E7B18" w:rsidP="005914B6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5914B6" w:rsidRDefault="005914B6" w:rsidP="00374491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E53A5F" w:rsidRPr="005C53A3" w:rsidRDefault="001E5B05" w:rsidP="00E53A5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</w:t>
      </w:r>
      <w:r w:rsidR="000E7B18" w:rsidRPr="005C53A3">
        <w:rPr>
          <w:rFonts w:ascii="GHEA Grapalat" w:hAnsi="GHEA Grapalat"/>
          <w:lang w:val="hy-AM"/>
        </w:rPr>
        <w:t xml:space="preserve">   </w:t>
      </w:r>
      <w:r w:rsidR="00957984" w:rsidRPr="005C53A3">
        <w:rPr>
          <w:rFonts w:ascii="GHEA Grapalat" w:hAnsi="GHEA Grapalat"/>
          <w:lang w:val="hy-AM"/>
        </w:rPr>
        <w:t>Հարգանքով՝</w:t>
      </w:r>
    </w:p>
    <w:p w:rsidR="00251FBD" w:rsidRPr="005C53A3" w:rsidRDefault="00E53A5F" w:rsidP="00E53A5F">
      <w:pPr>
        <w:rPr>
          <w:rFonts w:ascii="GHEA Grapalat" w:hAnsi="GHEA Grapalat"/>
          <w:lang w:val="hy-AM"/>
        </w:rPr>
      </w:pPr>
      <w:r w:rsidRPr="005C53A3">
        <w:rPr>
          <w:rFonts w:ascii="GHEA Grapalat" w:hAnsi="GHEA Grapalat"/>
          <w:lang w:val="hy-AM"/>
        </w:rPr>
        <w:tab/>
      </w:r>
      <w:r w:rsidRPr="005C53A3">
        <w:rPr>
          <w:rFonts w:ascii="GHEA Grapalat" w:hAnsi="GHEA Grapalat"/>
          <w:lang w:val="hy-AM"/>
        </w:rPr>
        <w:tab/>
      </w:r>
      <w:r w:rsidR="00251FBD" w:rsidRPr="005C53A3">
        <w:rPr>
          <w:rFonts w:ascii="GHEA Grapalat" w:hAnsi="GHEA Grapalat"/>
          <w:lang w:val="hy-AM"/>
        </w:rPr>
        <w:t>Տեսչական մարմնի ղեկավարի</w:t>
      </w:r>
    </w:p>
    <w:p w:rsidR="00957984" w:rsidRPr="005C53A3" w:rsidRDefault="0079178D" w:rsidP="00E53A5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</w:t>
      </w:r>
      <w:r w:rsidRPr="005C53A3">
        <w:rPr>
          <w:rFonts w:ascii="GHEA Grapalat" w:hAnsi="GHEA Grapalat"/>
          <w:lang w:val="hy-AM"/>
        </w:rPr>
        <w:t xml:space="preserve">ժամանակավոր </w:t>
      </w:r>
      <w:r w:rsidR="00251FBD" w:rsidRPr="005C53A3">
        <w:rPr>
          <w:rFonts w:ascii="GHEA Grapalat" w:hAnsi="GHEA Grapalat"/>
          <w:lang w:val="hy-AM"/>
        </w:rPr>
        <w:t>պա</w:t>
      </w:r>
      <w:r w:rsidRPr="0079178D">
        <w:rPr>
          <w:rFonts w:ascii="GHEA Grapalat" w:hAnsi="GHEA Grapalat"/>
          <w:lang w:val="hy-AM"/>
        </w:rPr>
        <w:t>շտոնակատար</w:t>
      </w:r>
      <w:r w:rsidR="00E53A5F" w:rsidRPr="005C53A3">
        <w:rPr>
          <w:rFonts w:ascii="GHEA Grapalat" w:hAnsi="GHEA Grapalat"/>
          <w:lang w:val="hy-AM"/>
        </w:rPr>
        <w:tab/>
      </w:r>
      <w:r w:rsidR="00E53A5F" w:rsidRPr="005C53A3">
        <w:rPr>
          <w:rFonts w:ascii="GHEA Grapalat" w:hAnsi="GHEA Grapalat"/>
          <w:lang w:val="hy-AM"/>
        </w:rPr>
        <w:tab/>
      </w:r>
      <w:r w:rsidR="00E53A5F" w:rsidRPr="005C53A3">
        <w:rPr>
          <w:rFonts w:ascii="GHEA Grapalat" w:hAnsi="GHEA Grapalat"/>
          <w:lang w:val="hy-AM"/>
        </w:rPr>
        <w:tab/>
      </w:r>
      <w:r w:rsidR="000E7B18" w:rsidRPr="005C53A3">
        <w:rPr>
          <w:rFonts w:ascii="GHEA Grapalat" w:hAnsi="GHEA Grapalat"/>
          <w:lang w:val="hy-AM"/>
        </w:rPr>
        <w:t xml:space="preserve">                   </w:t>
      </w:r>
      <w:r w:rsidR="00374491" w:rsidRPr="005C53A3">
        <w:rPr>
          <w:rFonts w:ascii="GHEA Grapalat" w:hAnsi="GHEA Grapalat"/>
          <w:lang w:val="hy-AM"/>
        </w:rPr>
        <w:t>Ի.</w:t>
      </w:r>
      <w:r w:rsidR="00251FBD" w:rsidRPr="005C53A3">
        <w:rPr>
          <w:rFonts w:ascii="GHEA Grapalat" w:hAnsi="GHEA Grapalat"/>
          <w:lang w:val="hy-AM"/>
        </w:rPr>
        <w:t xml:space="preserve"> </w:t>
      </w:r>
      <w:r w:rsidR="00374491" w:rsidRPr="005C53A3">
        <w:rPr>
          <w:rFonts w:ascii="GHEA Grapalat" w:hAnsi="GHEA Grapalat"/>
          <w:lang w:val="hy-AM"/>
        </w:rPr>
        <w:t>Սարգսյան</w:t>
      </w:r>
    </w:p>
    <w:p w:rsidR="00374491" w:rsidRPr="0079178D" w:rsidRDefault="00374491" w:rsidP="00957984">
      <w:pPr>
        <w:jc w:val="right"/>
        <w:rPr>
          <w:rFonts w:ascii="GHEA Grapalat" w:hAnsi="GHEA Grapalat"/>
          <w:lang w:val="hy-AM"/>
        </w:rPr>
      </w:pPr>
    </w:p>
    <w:p w:rsidR="000E7B18" w:rsidRPr="0079178D" w:rsidRDefault="001E5B05" w:rsidP="000E7B18">
      <w:pPr>
        <w:tabs>
          <w:tab w:val="left" w:pos="1281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</w:t>
      </w:r>
      <w:r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A5E4C2D-C6B1-4E88-8EFC-C03A896974F6}" provid="{00000000-0000-0000-0000-000000000000}" issignatureline="t"/>
          </v:shape>
        </w:pict>
      </w:r>
      <w:bookmarkStart w:id="0" w:name="_GoBack"/>
      <w:bookmarkEnd w:id="0"/>
      <w:r w:rsidR="000E7B18" w:rsidRPr="0079178D">
        <w:rPr>
          <w:rFonts w:ascii="GHEA Grapalat" w:hAnsi="GHEA Grapalat"/>
          <w:lang w:val="hy-AM"/>
        </w:rPr>
        <w:tab/>
      </w:r>
    </w:p>
    <w:p w:rsidR="00957984" w:rsidRDefault="000E7B18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Կատարող</w:t>
      </w:r>
    </w:p>
    <w:p w:rsidR="001655F5" w:rsidRDefault="005C53A3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Իրավաբանական և փաստաթղթաշրջանառության բաժին</w:t>
      </w:r>
      <w:r w:rsidR="001655F5">
        <w:rPr>
          <w:rFonts w:ascii="GHEA Grapalat" w:hAnsi="GHEA Grapalat"/>
          <w:i/>
          <w:sz w:val="16"/>
          <w:szCs w:val="16"/>
          <w:lang w:val="hy-AM"/>
        </w:rPr>
        <w:t xml:space="preserve"> </w:t>
      </w:r>
    </w:p>
    <w:p w:rsidR="005C53A3" w:rsidRDefault="005C53A3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011 818 590</w:t>
      </w:r>
    </w:p>
    <w:p w:rsidR="000E7B18" w:rsidRDefault="000E7B18" w:rsidP="000E7B18">
      <w:pPr>
        <w:tabs>
          <w:tab w:val="left" w:pos="3074"/>
        </w:tabs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ab/>
      </w:r>
    </w:p>
    <w:p w:rsidR="000E7B18" w:rsidRDefault="000E7B18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:rsidR="000E7B18" w:rsidRDefault="000E7B18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:rsidR="000E7B18" w:rsidRDefault="000E7B18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:rsidR="000E7B18" w:rsidRDefault="000E7B18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:rsidR="000E7B18" w:rsidRPr="000E7B18" w:rsidRDefault="000E7B18" w:rsidP="00957984">
      <w:pPr>
        <w:jc w:val="both"/>
        <w:rPr>
          <w:rFonts w:ascii="GHEA Grapalat" w:hAnsi="GHEA Grapalat"/>
          <w:i/>
          <w:sz w:val="16"/>
          <w:szCs w:val="16"/>
          <w:lang w:val="hy-AM"/>
        </w:rPr>
      </w:pPr>
    </w:p>
    <w:sectPr w:rsidR="000E7B18" w:rsidRPr="000E7B18" w:rsidSect="00374491">
      <w:headerReference w:type="first" r:id="rId8"/>
      <w:footerReference w:type="first" r:id="rId9"/>
      <w:pgSz w:w="11906" w:h="16838"/>
      <w:pgMar w:top="450" w:right="707" w:bottom="284" w:left="81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1B" w:rsidRDefault="0044411B" w:rsidP="00AE34FD">
      <w:r>
        <w:separator/>
      </w:r>
    </w:p>
  </w:endnote>
  <w:endnote w:type="continuationSeparator" w:id="0">
    <w:p w:rsidR="0044411B" w:rsidRDefault="0044411B" w:rsidP="00AE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20"/>
      <w:gridCol w:w="3741"/>
      <w:gridCol w:w="3627"/>
    </w:tblGrid>
    <w:tr w:rsidR="00AE34FD" w:rsidRPr="00F3164C" w:rsidTr="00AE34FD">
      <w:tc>
        <w:tcPr>
          <w:tcW w:w="3720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AE34FD" w:rsidRPr="00F3164C" w:rsidRDefault="00AE34FD" w:rsidP="00F3164C">
          <w:pPr>
            <w:rPr>
              <w:rFonts w:ascii="GHEA Grapalat" w:hAnsi="GHEA Grapalat" w:cs="Arial"/>
              <w:sz w:val="12"/>
              <w:szCs w:val="12"/>
              <w:lang w:val="en-US"/>
            </w:rPr>
          </w:pPr>
        </w:p>
        <w:p w:rsidR="00AE34FD" w:rsidRPr="00F3164C" w:rsidRDefault="00F3164C" w:rsidP="00F3164C">
          <w:pPr>
            <w:ind w:left="34"/>
            <w:rPr>
              <w:rFonts w:ascii="GHEA Grapalat" w:hAnsi="GHEA Grapalat" w:cs="Arial"/>
              <w:sz w:val="18"/>
              <w:szCs w:val="18"/>
              <w:lang w:val="en-US"/>
            </w:rPr>
          </w:pPr>
          <w:r>
            <w:rPr>
              <w:rFonts w:ascii="GHEA Grapalat" w:hAnsi="GHEA Grapalat" w:cs="Arial"/>
              <w:sz w:val="18"/>
              <w:szCs w:val="18"/>
              <w:lang w:val="hy-AM"/>
            </w:rPr>
            <w:t>Չարենցի</w:t>
          </w:r>
          <w:r w:rsidR="00AE34FD" w:rsidRPr="00F3164C">
            <w:rPr>
              <w:rFonts w:ascii="GHEA Grapalat" w:hAnsi="GHEA Grapalat" w:cs="Arial"/>
              <w:sz w:val="18"/>
              <w:szCs w:val="18"/>
              <w:lang w:val="en-US"/>
            </w:rPr>
            <w:t xml:space="preserve"> </w:t>
          </w:r>
          <w:r>
            <w:rPr>
              <w:rFonts w:ascii="GHEA Grapalat" w:hAnsi="GHEA Grapalat" w:cs="Arial"/>
              <w:sz w:val="18"/>
              <w:szCs w:val="18"/>
              <w:lang w:val="hy-AM"/>
            </w:rPr>
            <w:t>փ</w:t>
          </w:r>
          <w:r w:rsidR="00AE34FD" w:rsidRPr="001A6A84">
            <w:rPr>
              <w:rFonts w:ascii="GHEA Grapalat" w:hAnsi="GHEA Grapalat" w:cs="Arial"/>
              <w:sz w:val="18"/>
              <w:szCs w:val="18"/>
              <w:lang w:val="en-US"/>
            </w:rPr>
            <w:t>ող</w:t>
          </w:r>
          <w:r w:rsidRPr="00F3164C">
            <w:rPr>
              <w:rFonts w:ascii="GHEA Grapalat" w:hAnsi="GHEA Grapalat" w:cs="Arial"/>
              <w:sz w:val="18"/>
              <w:szCs w:val="18"/>
              <w:lang w:val="en-US"/>
            </w:rPr>
            <w:t xml:space="preserve">. </w:t>
          </w:r>
          <w:r>
            <w:rPr>
              <w:rFonts w:ascii="GHEA Grapalat" w:hAnsi="GHEA Grapalat" w:cs="Arial"/>
              <w:sz w:val="18"/>
              <w:szCs w:val="18"/>
              <w:lang w:val="hy-AM"/>
            </w:rPr>
            <w:t>46</w:t>
          </w:r>
          <w:r w:rsidR="00AE34FD" w:rsidRPr="00F3164C">
            <w:rPr>
              <w:rFonts w:ascii="GHEA Grapalat" w:hAnsi="GHEA Grapalat" w:cs="Arial"/>
              <w:sz w:val="18"/>
              <w:szCs w:val="18"/>
              <w:lang w:val="en-US"/>
            </w:rPr>
            <w:t>, 00</w:t>
          </w:r>
          <w:r>
            <w:rPr>
              <w:rFonts w:ascii="GHEA Grapalat" w:hAnsi="GHEA Grapalat" w:cs="Arial"/>
              <w:sz w:val="18"/>
              <w:szCs w:val="18"/>
              <w:lang w:val="hy-AM"/>
            </w:rPr>
            <w:t>25</w:t>
          </w:r>
          <w:r w:rsidR="00AE34FD" w:rsidRPr="00F3164C">
            <w:rPr>
              <w:rFonts w:ascii="GHEA Grapalat" w:hAnsi="GHEA Grapalat" w:cs="Arial"/>
              <w:sz w:val="18"/>
              <w:szCs w:val="18"/>
              <w:lang w:val="en-US"/>
            </w:rPr>
            <w:t xml:space="preserve"> </w:t>
          </w:r>
          <w:r w:rsidR="00AE34FD" w:rsidRPr="001A6A84">
            <w:rPr>
              <w:rFonts w:ascii="GHEA Grapalat" w:hAnsi="GHEA Grapalat" w:cs="Arial"/>
              <w:sz w:val="18"/>
              <w:szCs w:val="18"/>
            </w:rPr>
            <w:t>Երևան</w:t>
          </w:r>
          <w:r w:rsidR="00AE34FD" w:rsidRPr="00F3164C">
            <w:rPr>
              <w:rFonts w:ascii="GHEA Grapalat" w:hAnsi="GHEA Grapalat" w:cs="Arial"/>
              <w:sz w:val="18"/>
              <w:szCs w:val="18"/>
              <w:lang w:val="en-US"/>
            </w:rPr>
            <w:t xml:space="preserve">, </w:t>
          </w:r>
          <w:r w:rsidR="00AE34FD" w:rsidRPr="001A6A84">
            <w:rPr>
              <w:rFonts w:ascii="GHEA Grapalat" w:hAnsi="GHEA Grapalat" w:cs="Arial"/>
              <w:sz w:val="18"/>
              <w:szCs w:val="18"/>
              <w:lang w:val="en-US"/>
            </w:rPr>
            <w:t>ՀՀ</w:t>
          </w:r>
          <w:r w:rsidR="00AE34FD" w:rsidRPr="00F3164C">
            <w:rPr>
              <w:rFonts w:ascii="GHEA Grapalat" w:hAnsi="GHEA Grapalat" w:cs="Arial"/>
              <w:sz w:val="18"/>
              <w:szCs w:val="18"/>
              <w:lang w:val="en-US"/>
            </w:rPr>
            <w:t xml:space="preserve">   </w:t>
          </w:r>
        </w:p>
        <w:p w:rsidR="00F3164C" w:rsidRPr="007846CC" w:rsidRDefault="00F3164C" w:rsidP="00F3164C">
          <w:pPr>
            <w:pStyle w:val="Header"/>
            <w:ind w:left="34"/>
            <w:rPr>
              <w:sz w:val="18"/>
              <w:szCs w:val="22"/>
              <w:lang w:eastAsia="en-US"/>
            </w:rPr>
          </w:pPr>
          <w:r w:rsidRPr="007846CC">
            <w:rPr>
              <w:sz w:val="18"/>
              <w:szCs w:val="22"/>
              <w:lang w:eastAsia="en-US"/>
            </w:rPr>
            <w:t>46 Charents Str., 0025 Yerevan, RA</w:t>
          </w:r>
        </w:p>
        <w:p w:rsidR="00AE34FD" w:rsidRPr="00F3164C" w:rsidRDefault="00AE34FD" w:rsidP="00AE34FD">
          <w:pPr>
            <w:ind w:left="-108"/>
            <w:rPr>
              <w:rFonts w:ascii="GHEA Grapalat" w:hAnsi="GHEA Grapalat" w:cs="Arial"/>
              <w:sz w:val="18"/>
              <w:szCs w:val="18"/>
              <w:lang w:val="en-US"/>
            </w:rPr>
          </w:pPr>
          <w:r w:rsidRPr="00F3164C">
            <w:rPr>
              <w:rFonts w:ascii="GHEA Grapalat" w:hAnsi="GHEA Grapalat" w:cs="Arial"/>
              <w:sz w:val="18"/>
              <w:szCs w:val="18"/>
              <w:lang w:val="en-US"/>
            </w:rPr>
            <w:t xml:space="preserve">                                                    </w:t>
          </w:r>
        </w:p>
      </w:tc>
      <w:tc>
        <w:tcPr>
          <w:tcW w:w="3741" w:type="dxa"/>
          <w:tcBorders>
            <w:top w:val="nil"/>
            <w:left w:val="nil"/>
            <w:bottom w:val="nil"/>
            <w:right w:val="nil"/>
          </w:tcBorders>
        </w:tcPr>
        <w:p w:rsidR="00AE34FD" w:rsidRPr="007846CC" w:rsidRDefault="00B94381" w:rsidP="00B36413">
          <w:pPr>
            <w:pStyle w:val="Footer"/>
            <w:jc w:val="center"/>
            <w:rPr>
              <w:lang w:val="ru-RU"/>
            </w:rPr>
          </w:pPr>
          <w:r w:rsidRPr="00753583">
            <w:rPr>
              <w:noProof/>
              <w:lang w:val="ru-RU"/>
            </w:rPr>
            <w:drawing>
              <wp:inline distT="0" distB="0" distL="0" distR="0">
                <wp:extent cx="790575" cy="628650"/>
                <wp:effectExtent l="0" t="0" r="0" b="0"/>
                <wp:docPr id="1" name="Picture 5" descr="Description: Untitled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7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AE34FD" w:rsidRPr="002D2ADF" w:rsidRDefault="00AE34FD" w:rsidP="00B36413">
          <w:pPr>
            <w:ind w:left="-108"/>
            <w:jc w:val="right"/>
            <w:rPr>
              <w:rFonts w:ascii="GHEA Grapalat" w:hAnsi="GHEA Grapalat" w:cs="Arial"/>
              <w:sz w:val="12"/>
              <w:szCs w:val="12"/>
            </w:rPr>
          </w:pPr>
        </w:p>
        <w:p w:rsidR="00AE34FD" w:rsidRPr="006A04EA" w:rsidRDefault="00F3164C" w:rsidP="00B36413">
          <w:pPr>
            <w:jc w:val="right"/>
            <w:rPr>
              <w:rFonts w:ascii="GHEA Grapalat" w:hAnsi="GHEA Grapalat" w:cs="Times Armenian"/>
              <w:bCs/>
              <w:kern w:val="32"/>
              <w:sz w:val="18"/>
              <w:szCs w:val="18"/>
              <w:lang w:val="hy-AM"/>
            </w:rPr>
          </w:pPr>
          <w:r w:rsidRPr="00F3164C">
            <w:rPr>
              <w:rFonts w:ascii="GHEA Grapalat" w:hAnsi="GHEA Grapalat" w:cs="GHEA Grapalat"/>
              <w:sz w:val="20"/>
              <w:szCs w:val="20"/>
            </w:rPr>
            <w:sym w:font="Wingdings 2" w:char="F027"/>
          </w:r>
          <w:r w:rsidR="006A04EA">
            <w:rPr>
              <w:rFonts w:ascii="GHEA Grapalat" w:hAnsi="GHEA Grapalat" w:cs="GHEA Grapalat"/>
              <w:sz w:val="20"/>
              <w:szCs w:val="20"/>
            </w:rPr>
            <w:t xml:space="preserve"> +374 11 </w:t>
          </w:r>
          <w:r w:rsidR="006A04EA">
            <w:rPr>
              <w:rFonts w:ascii="GHEA Grapalat" w:hAnsi="GHEA Grapalat" w:cs="GHEA Grapalat"/>
              <w:sz w:val="20"/>
              <w:szCs w:val="20"/>
              <w:lang w:val="hy-AM"/>
            </w:rPr>
            <w:t>58 29 51</w:t>
          </w:r>
        </w:p>
        <w:p w:rsidR="00AE34FD" w:rsidRPr="00F8251F" w:rsidRDefault="00AE34FD" w:rsidP="00CE2E86">
          <w:pPr>
            <w:ind w:left="-339"/>
            <w:jc w:val="right"/>
            <w:rPr>
              <w:rFonts w:ascii="GHEA Grapalat" w:hAnsi="GHEA Grapalat"/>
              <w:sz w:val="18"/>
              <w:szCs w:val="18"/>
            </w:rPr>
          </w:pPr>
          <w:r w:rsidRPr="00F3164C">
            <w:rPr>
              <w:rFonts w:ascii="GHEA Grapalat" w:hAnsi="GHEA Grapalat" w:cs="Arial"/>
              <w:sz w:val="18"/>
              <w:szCs w:val="18"/>
              <w:lang w:val="hy-AM"/>
            </w:rPr>
            <w:t xml:space="preserve">             </w:t>
          </w:r>
          <w:r w:rsidR="00F3164C" w:rsidRPr="00F3164C">
            <w:rPr>
              <w:rFonts w:ascii="GHEA Grapalat" w:hAnsi="GHEA Grapalat" w:cs="Arial"/>
              <w:sz w:val="18"/>
              <w:szCs w:val="18"/>
              <w:lang w:val="hy-AM"/>
            </w:rPr>
            <w:t xml:space="preserve">Էլ. փոստ՝ </w:t>
          </w:r>
          <w:hyperlink r:id="rId2" w:history="1">
            <w:r w:rsidR="006A04EA" w:rsidRPr="00756988">
              <w:rPr>
                <w:rStyle w:val="Hyperlink"/>
                <w:rFonts w:ascii="GHEA Grapalat" w:hAnsi="GHEA Grapalat"/>
                <w:sz w:val="18"/>
                <w:lang w:val="en-US"/>
              </w:rPr>
              <w:t>sargsyanigor</w:t>
            </w:r>
            <w:r w:rsidR="006A04EA" w:rsidRPr="00F8251F">
              <w:rPr>
                <w:rStyle w:val="Hyperlink"/>
                <w:rFonts w:ascii="GHEA Grapalat" w:hAnsi="GHEA Grapalat"/>
                <w:sz w:val="18"/>
              </w:rPr>
              <w:t>@</w:t>
            </w:r>
            <w:r w:rsidR="006A04EA" w:rsidRPr="00756988">
              <w:rPr>
                <w:rStyle w:val="Hyperlink"/>
                <w:rFonts w:ascii="GHEA Grapalat" w:hAnsi="GHEA Grapalat"/>
                <w:sz w:val="18"/>
                <w:lang w:val="en-US"/>
              </w:rPr>
              <w:t>mail</w:t>
            </w:r>
            <w:r w:rsidR="006A04EA" w:rsidRPr="00F8251F">
              <w:rPr>
                <w:rStyle w:val="Hyperlink"/>
                <w:rFonts w:ascii="GHEA Grapalat" w:hAnsi="GHEA Grapalat"/>
                <w:sz w:val="18"/>
              </w:rPr>
              <w:t>.</w:t>
            </w:r>
            <w:r w:rsidR="006A04EA" w:rsidRPr="00756988">
              <w:rPr>
                <w:rStyle w:val="Hyperlink"/>
                <w:rFonts w:ascii="GHEA Grapalat" w:hAnsi="GHEA Grapalat"/>
                <w:sz w:val="18"/>
                <w:lang w:val="en-US"/>
              </w:rPr>
              <w:t>ru</w:t>
            </w:r>
          </w:hyperlink>
          <w:r w:rsidR="006A04EA" w:rsidRPr="00F8251F">
            <w:rPr>
              <w:rFonts w:ascii="GHEA Grapalat" w:hAnsi="GHEA Grapalat"/>
              <w:sz w:val="18"/>
            </w:rPr>
            <w:t xml:space="preserve"> </w:t>
          </w:r>
        </w:p>
        <w:p w:rsidR="00AE34FD" w:rsidRPr="00F3164C" w:rsidRDefault="00AE34FD" w:rsidP="00B36413">
          <w:pPr>
            <w:pStyle w:val="Footer"/>
            <w:jc w:val="right"/>
            <w:rPr>
              <w:lang w:val="af-ZA"/>
            </w:rPr>
          </w:pPr>
          <w:r w:rsidRPr="00F3164C">
            <w:rPr>
              <w:rFonts w:ascii="GHEA Grapalat" w:hAnsi="GHEA Grapalat" w:cs="Times Armenian"/>
              <w:bCs/>
              <w:kern w:val="32"/>
              <w:sz w:val="18"/>
              <w:szCs w:val="18"/>
              <w:lang w:val="af-ZA"/>
            </w:rPr>
            <w:t xml:space="preserve">Веб-сайт: </w:t>
          </w:r>
          <w:hyperlink r:id="rId3" w:history="1">
            <w:r w:rsidR="00F3164C" w:rsidRPr="00F3164C">
              <w:rPr>
                <w:rStyle w:val="Hyperlink"/>
                <w:rFonts w:ascii="GHEA Grapalat" w:hAnsi="GHEA Grapalat" w:cs="Times Armenian"/>
                <w:bCs/>
                <w:kern w:val="32"/>
                <w:sz w:val="18"/>
                <w:szCs w:val="18"/>
                <w:lang w:val="af-ZA"/>
              </w:rPr>
              <w:t>www.</w:t>
            </w:r>
            <w:r w:rsidR="00F3164C" w:rsidRPr="00F3164C">
              <w:rPr>
                <w:rStyle w:val="Hyperlink"/>
                <w:rFonts w:ascii="GHEA Grapalat" w:hAnsi="GHEA Grapalat" w:cs="Times Armenian"/>
                <w:bCs/>
                <w:kern w:val="32"/>
                <w:sz w:val="18"/>
                <w:szCs w:val="18"/>
                <w:lang w:val="en-US"/>
              </w:rPr>
              <w:t>mnp</w:t>
            </w:r>
            <w:r w:rsidR="00F3164C" w:rsidRPr="00F3164C">
              <w:rPr>
                <w:rStyle w:val="Hyperlink"/>
                <w:rFonts w:ascii="GHEA Grapalat" w:hAnsi="GHEA Grapalat" w:cs="Times Armenian"/>
                <w:bCs/>
                <w:kern w:val="32"/>
                <w:sz w:val="18"/>
                <w:szCs w:val="18"/>
                <w:lang w:val="af-ZA"/>
              </w:rPr>
              <w:t>.am</w:t>
            </w:r>
          </w:hyperlink>
        </w:p>
      </w:tc>
    </w:tr>
  </w:tbl>
  <w:p w:rsidR="00AE34FD" w:rsidRPr="00F3164C" w:rsidRDefault="00B94381" w:rsidP="00AE34FD">
    <w:pPr>
      <w:pStyle w:val="Footer"/>
      <w:rPr>
        <w:lang w:val="af-ZA"/>
      </w:rPr>
    </w:pPr>
    <w:r>
      <w:rPr>
        <w:rFonts w:ascii="GHEA Grapalat" w:hAnsi="GHEA Grapalat" w:cs="Arial"/>
        <w:noProof/>
        <w:sz w:val="12"/>
        <w:szCs w:val="12"/>
        <w:lang w:val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5427345</wp:posOffset>
          </wp:positionH>
          <wp:positionV relativeFrom="paragraph">
            <wp:posOffset>-1905000</wp:posOffset>
          </wp:positionV>
          <wp:extent cx="1190625" cy="1285875"/>
          <wp:effectExtent l="0" t="0" r="0" b="0"/>
          <wp:wrapNone/>
          <wp:docPr id="13" name="Picture 7" descr="27329329_1414440905350552_306131470_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7329329_1414440905350552_306131470_o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97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1B" w:rsidRDefault="0044411B" w:rsidP="00AE34FD">
      <w:r>
        <w:separator/>
      </w:r>
    </w:p>
  </w:footnote>
  <w:footnote w:type="continuationSeparator" w:id="0">
    <w:p w:rsidR="0044411B" w:rsidRDefault="0044411B" w:rsidP="00AE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0814"/>
      <w:gridCol w:w="222"/>
      <w:gridCol w:w="222"/>
    </w:tblGrid>
    <w:tr w:rsidR="009606B0" w:rsidTr="005B57E8">
      <w:trPr>
        <w:trHeight w:val="3150"/>
        <w:jc w:val="center"/>
      </w:trPr>
      <w:tc>
        <w:tcPr>
          <w:tcW w:w="4234" w:type="dxa"/>
        </w:tcPr>
        <w:tbl>
          <w:tblPr>
            <w:tblW w:w="10598" w:type="dxa"/>
            <w:jc w:val="center"/>
            <w:tblLook w:val="04A0" w:firstRow="1" w:lastRow="0" w:firstColumn="1" w:lastColumn="0" w:noHBand="0" w:noVBand="1"/>
          </w:tblPr>
          <w:tblGrid>
            <w:gridCol w:w="4234"/>
            <w:gridCol w:w="2111"/>
            <w:gridCol w:w="4253"/>
          </w:tblGrid>
          <w:tr w:rsidR="00996092" w:rsidRPr="001E5B05" w:rsidTr="00F572E6">
            <w:trPr>
              <w:trHeight w:val="1984"/>
              <w:jc w:val="center"/>
            </w:trPr>
            <w:tc>
              <w:tcPr>
                <w:tcW w:w="4234" w:type="dxa"/>
              </w:tcPr>
              <w:p w:rsidR="00996092" w:rsidRPr="00D361F1" w:rsidRDefault="00996092" w:rsidP="00F572E6">
                <w:pPr>
                  <w:spacing w:line="360" w:lineRule="auto"/>
                  <w:jc w:val="center"/>
                  <w:rPr>
                    <w:rFonts w:ascii="GHEA Grapalat" w:hAnsi="GHEA Grapalat"/>
                    <w:b/>
                    <w:sz w:val="20"/>
                    <w:szCs w:val="20"/>
                  </w:rPr>
                </w:pPr>
                <w:r>
                  <w:rPr>
                    <w:rFonts w:ascii="GHEA Grapalat" w:hAnsi="GHEA Grapalat"/>
                    <w:b/>
                    <w:sz w:val="20"/>
                    <w:szCs w:val="20"/>
                    <w:lang w:val="hy-AM"/>
                  </w:rPr>
                  <w:t>ՀԱՅԱՍՏԱՆԻ ՀԱՆՐԱՊԵՏՈՒԹՅԱՆ</w:t>
                </w:r>
                <w:r w:rsidR="00B94381"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57216" behindDoc="0" locked="0" layoutInCell="1" allowOverlap="1">
                          <wp:simplePos x="0" y="0"/>
                          <wp:positionH relativeFrom="column">
                            <wp:posOffset>-1905</wp:posOffset>
                          </wp:positionH>
                          <wp:positionV relativeFrom="paragraph">
                            <wp:posOffset>55245</wp:posOffset>
                          </wp:positionV>
                          <wp:extent cx="6742430" cy="1475740"/>
                          <wp:effectExtent l="0" t="0" r="20320" b="0"/>
                          <wp:wrapNone/>
                          <wp:docPr id="2" name="Group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6742430" cy="1475740"/>
                                    <a:chOff x="877" y="-62"/>
                                    <a:chExt cx="10618" cy="2299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" name="Picture 1" descr="Untitled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089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5069" y="-62"/>
                                      <a:ext cx="1755" cy="2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4" name="AutoShape 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77" y="1881"/>
                                      <a:ext cx="408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" name="AutoShape 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405" y="1926"/>
                                      <a:ext cx="40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1CEAB9BF" id="Group 1" o:spid="_x0000_s1026" style="position:absolute;margin-left:-.15pt;margin-top:4.35pt;width:530.9pt;height:116.2pt;z-index:251657216" coordorigin="877,-62" coordsize="10618,22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20et4BAAAvQ0AAA4AAABkcnMvZTJvRG9jLnhtbOxX227jNhB9L9B/&#10;EPSuWFJk64LYi0S2gwJpG3R3P4CmaItYiRRIOk5Q9N87Q0q+xFmskQCLPtRAFImX4cw5Z2akm0/P&#10;beM9MaW5FFM/ugp9jwkqKy42U//rl2WQ+Z42RFSkkYJN/Rem/U+zX3+52XUFi2Utm4opD4wIXey6&#10;qV8b0xWjkaY1a4m+kh0TMLmWqiUGHtVmVCmyA+ttM4rDcDLaSVV1SlKmNYzO3aQ/s/bXa0bNn+u1&#10;ZsZrpj74ZuxV2esKr6PZDSk2inQ1p70b5B1etIQLOHRvak4M8baKn5lqOVVSy7W5orIdyfWaU2Zj&#10;gGii8FU090puOxvLpthtuj1MAO0rnN5tlv7x9Kg8Xk392PcEaYEie6oXITS7blPAinvVfe4elYsP&#10;bh8k/aZhevR6Hp83brG32v0uKzBHtkZaaJ7XqkUTELT3bBl42TPAno1HYXCSJnFyDURRmIuSdJwm&#10;PUe0BiJxX5amvgezwSR27NF60e+OwkkEesO9cZznOD0ihTvX+tr7NrvpOC3gr0cU7s4Q/bHyYJfZ&#10;Kub3RtqLbLREfdt2AZDfEcNXvOHmxQoZIEKnxNMjpwg1PhzIuR7IgVk8FOjxKqYpKPmrMNw0rAos&#10;Y8M2Z4RgkJYtT8iyJmLDbnUHSQHggsVhSCm5qxmpNA4jaKdW7OOJY6uGd0veNEgn3vcQgDevdPkG&#10;ik7zc0m3LRPGJbFiDaAhha55p31PFaxdMdCk+q0CPykUEANK6hQXxkoJ5PKgDZ6OwrF59nec3YZh&#10;Ht8F5TgsgyRMF8FtnqRBGi5AREkWlVH5D+6OkmKrGaBCmnnHe9dh9Mz5N5OqLz8uXW3ae0/EFhen&#10;NnDIqm5wEQSICKGvWtG/AHsPCk8UZnkvX20UM7TGBWuAFFc4S/sJi/8BciRHQzr+MMPG4SQ/TRVE&#10;C9MsSsfj7+QJSEZpc89k6+ENcAAOWdDJE2DuXBuWoNNCohJgnBSNOBmA0N3IgMUxXXmYL7JFlgRJ&#10;PFkAXfN5cLssk2CyBOfm1/OynEcDXTWvKibwmI+zhR5q2fBq0K9Wm1XZKMfi0v76wnG0bISqObgx&#10;MIzGEFOnwDyKk/AuzoPlJEuDZJmMgzwNsyCM8rt8EiZ5Ml+ehvTABft4SN5u6ufjeGxZOnIaFXcU&#10;W2h/57GRouUGmnDDW6iu+0WkwJKwEJWl1hDeuPsjKND9AxRA90C0VSxqtK8lIFlsJtDi9VAr4Omy&#10;hMMG/1Zz/FyTjkHIaPZQKJOhUN5C27FLvARD7leVwrUx+iz6Nravgnbxl5cOCo0rgidb8OGipBva&#10;U5Rl1owTCCZdEmbQY7E52Za270xnGQeJT/imNqUUApJPquji/EMpRHk4Dt+tBXjl6Cn/Hv3/0aTe&#10;16Ejgbocd8IchGobB7wNOD6dMlayenlUWNtwHET6k9QKRdi9cx3UOv6paoXOCD7gu1YeT/DkY7nm&#10;/XvY/3I9Kf4fL9ivuuSJ9UGmw/8L5Wpfb+EbwW7rv2fwI+T4Ge6Pv7pm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G1f7Y3wAAAAgBAAAPAAAAZHJzL2Rvd25yZXYueG1sTI9Ba8JA&#10;FITvhf6H5RV6081qtZLmRUTanqRQLZTe1uwzCWbfhuyaxH/f9dQehxlmvsnWo21ET52vHSOoaQKC&#10;uHCm5hLh6/A2WYHwQbPRjWNCuJKHdX5/l+nUuIE/qd+HUsQS9qlGqEJoUyl9UZHVfupa4uidXGd1&#10;iLIrpen0EMttI2dJspRW1xwXKt3StqLivL9YhPdBD5u5eu1359P2+nNYfHzvFCE+PoybFxCBxvAX&#10;hht+RIc8Mh3dhY0XDcJkHoMIq2cQNzdZqgWII8LsSSmQeSb/H8h/AQAA//8DAFBLAwQKAAAAAAAA&#10;ACEAGccs1Ky1AACstQAAFQAAAGRycy9tZWRpYS9pbWFnZTEuanBlZ//Y/+AAEEpGSUYAAQEBANwA&#10;3AAA/9sAQwACAQECAQECAgICAgICAgMFAwMDAwMGBAQDBQcGBwcHBgcHCAkLCQgICggHBwoNCgoL&#10;DAwMDAcJDg8NDA4LDAwM/9sAQwECAgIDAwMGAwMGDAgHCAwMDAwMDAwMDAwMDAwMDAwMDAwMDAwM&#10;DAwMDAwMDAwMDAwMDAwMDAwMDAwMDAwMDAwM/8AAEQgBigE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/N3/gtgM/Gnwf8A&#10;9gR//R718WbBX2r/AMFrBn4z+D/+wK//AKPevi/b7V8Lmn+9T9f0R/cXhi/+MXwf+F/+lSItoo2i&#10;pdlG32rzz7vmZFtFGwVLt9qNvtRYfMyLYKNgqXb7UbeOlMOZmH4tX/R4f941h7Paui8Vrm2h/wB4&#10;1h7K/qzwr/5J2j6z/wDSmf54fSC142xP+Gn/AOm4kOz2o2e1TbKNlfol0fihDs5o2e1TbKNlF0BC&#10;Ex2o2e1TbKNlF0B61+wsuP2idN4/5dbj/wBFmvuivhz9hhcftD6b/wBe1x/6LNfc/Sv87vpVa8Y0&#10;/wDrxD/0uof0l4Su2Sy/6+S/9JiR0VJRX802P1DmI6Kko6UBzEdFSUUWDmN74Sf8lQ8P/wDX/D/6&#10;EK+vq+RPhN/yU7QP+v8Ah/8AQhX13X9KeCH/ACLsR/jX/pKPzLjp/wC00/8AD+oUUUV+2HwwUUUU&#10;AFFFFABRRRQB+cf/AAWmGfjN4Q/7Ar/+j3r4y2CvtH/gtAu74y+Ef+wK3/o96+NdlfDZp/vU/X9D&#10;+3PDOX/GMYT/AAv/ANKkQBKNman2GjZXAfdcxBso2VPsNGw0BzEGyjZU+yjYaA5jC8WR5toeP4j/&#10;ACrC8v2rpPFcf+jRf7xrD8v2r+qvC1/8Y7S9Z/8ApTP8+fH5340xH+Gn/wCkRK/l+1Gz2qxs9qNn&#10;tX6Fc/Fyv5ee1Gz2qx5ftRs46UXAr+XjtR5ftVjy/ajy/ai4Hq/7DaY/aF0/j/l2uP8A0Wa+49lf&#10;EX7DyY/aD0/j/l2uP/RZr7fxX+ef0plfjCn/ANeIf+l1D+jPCj/kSy/6+S/9JiN2UbKftJpNpr+b&#10;eU/Tbsbso2U7FLtNHKF2M2UbKdil2mjlC7N74Tpj4m6D/wBf8P8A6EK+ua+SPhQMfEzQf+v6H/0I&#10;V9b1/SHgmrZfiP8AGv8A0lH5rxx/vFP/AA/qFFFFftR8QFFFFABRRRQAUUUUAfnX/wAFmV3fGPwj&#10;/wBgZv8A0e9fHHl19m/8Fk03fGHwl/2Bm/8AR718deVXxOZr/ap/10R/a3hrL/jGcJ/hf/pTK/l0&#10;eXxVjys0eVzXn2PuOYriOjyuaxr3xTq2t/EKHwd4N8M6l4y8VyWwvJbW2kjt7bT4CxVZbm4kISJW&#10;IYKOWbacKas+MP2Pfi9cXWn6h8Sn0LSvhtDI0mtWPgrW2GsmPY2xZLi6SCMQmTar+UwfDccZI8zH&#10;Z1gMFL2eKrRjK11G65n2tG97vpeyb6nymccZYHA89NXqTjuoptJ+crcqt11bS6E82q2dvceTJdWs&#10;cv8AcaVQx/DOasBcjj9KxvDn7FX7Pev+KtII+GJ0m+1cSNok9l4gk1ddaVJ5Ld2aLUVWEgTRSISD&#10;v3LlflKyH2Pwv/wS58M6h4buZo21j4b6wbhjZv4Y1CaCMQgLs8+zmmurXfu3ZCZBXbypJA8DHcdZ&#10;bg5qni4VKb00lGN9dnZTeltbq78j5bL/ABKq4mV/qyce8al9vWEVf5r1PIfFUf8Ao8P+8aw/Krrf&#10;i9+yl8bvgrbtcQ2emfF3w/bksZ9IjGm65EvctaOximwP+eUgYnogrzLwT8XtA8d6jcafbXUlnrNm&#10;2y60nUIWs9QtGHVXgkAcEfQj3r+tPB3i7JswyWGGwOJhOcXK8U7SV5Nr3XZ/gfyj41+1xnElXMoU&#10;pRpzjCza6qKT2utGujsdB5WaPKqx5NL5NfsXMfjvKVvKo8qrPk0eTRzBylbyqPK4qx5NZ3ivxVpf&#10;gXRJtS1i/tdNsYBl5riQIo9uep9AOTUyqKK5pOyRUYNuyPZf2IYsftBaf/17XH/os19QfFr9qH4c&#10;/AjUbWz8ZeNvDPhm8vo2lt4NQ1COGWZV6sqk5IzxnHJ4HPFfmnqepfF7xb4Ztte+HOm6z4P8L69a&#10;XWkxeJtUs1h+3TXMLJapaxmRbhTM+Io5hHt3zR4zwa+kPgl8C/h8nwuvtS8HaHb6BY+LdIg0vWLz&#10;T9FufEkkl1bl90kMscn2iGRXZt63ECPvRCyI6sD/AAL9IDGZRmfEkcfSr+0hGEab9naVpKUm05K9&#10;naWiUZNuLT5VZn9CeHdHF4XLHh5w5ZOTl711o0krLTt1a3W+x9afC74v+GfjRoc2o+F9YtdYtbaY&#10;205hJV7eUANskRgGRtrKcMASGB6EGuk2fWvknVvht4B8T/EC41fxF4uuo9b15oI7ye+vNS8Ji9Ma&#10;COPMSNCJJAoAA3A11XjT4ZeNv2XoLHxN8M7zxR410e1mQa34L1DVZNRa9tWOHn0+a7kaWK4jzvET&#10;SmORQVADbSf59qYXCOpGlCbhKWymrRv253brom4xWzfKfotOrW5XNxTS35Xd+tlf5pNvtc+jNlGy&#10;uB+C/wC1L4J+PNzc2Oh6t5Ov6fgahoOowtY6vprYBKzWsoWReo+bBU9QxBBr0LGa4q2Gq0Z+zqxc&#10;X2asb06sJrmg7oj2UbCakwaMGsuUvmNz4VJj4l6D/wBf0Pf/AGhX1pXyf8Kx/wAXJ0L/AK/ov/Qh&#10;X1hX9F+C3/IvxH+Nf+ko/NuN/wDeKf8Ah/UKKKK/Zz4kKKKKACiiigAooooA/PX/AILGJu+MHhP/&#10;ALA7f+j3r498qvsf/gsKm74veE/+wO3/AKOevkLyv84r4rM/96n/AF0P7O8OJW4bwn+F/wDpTK3l&#10;e1J5ftU1zJFZwNLNJHFFGMs7kKqj1JNee+Jv2s/hj4QuGhv/ABx4djlU4ZIrpZ2U+4j3Vxxpzl8K&#10;bPrMVmGGwy5sTUjBf3ml+djY+An7S2j/ALH3xj+MjeLrhtJTxbp1jrmgX4tPtTX5tYjBLYxpuXfO&#10;Cyske4Z8xicAHMOq/wDBSaDxXbS2XifUviR4XstQZo3tdbTRNPlKZ7R3mm/ZGBxnabpzzyQaw9O+&#10;OXwl+PL2+mp4g8L65Ik6T29rcSKJPNQgoyLIAdwPTHNeia74csfE+kzWGpWdrf2VyuyWC4iEkcg9&#10;Cp4NfN4/g3LcRi54zE037SfLvay5YqKsmr6pK6vvtY/NcRwh/aE6tfA4xckm5Ll95Xk3KSk1Lu9G&#10;tUt07HoH7CXhXw3ffE3xI+ly6X8QdHsrW0vtK8YpZyqqSyPKHtAWd7VpY1jjbzLMRqFdVKrhSfrK&#10;vzV/Zy/bD1b9ij4s6t8HIbW117w/fwwal4NtNS1G4ik08zO6S2URhtrmaZPMG5I1jLKNw5B44nxv&#10;+21q3jT9szwX4d1WTxRZzfEiW0gXXZbzXNF02G3uGMVmlhYW15avJbCRvnuLg+bI0kjbI1VY6/KM&#10;84DzLE5pV52+SMeaMtJOUVFO9rxSdk7xSWt1FSWp8C8zpZXF4Ool7SMnGSWiTv31bW1m+m9tj7u+&#10;P/7bNv8ABb4n2/hew8N3Hii6WCF9Qkg1K3tRYTXDMLW2CykGWeZY5nEUeXCR7tpDA1+ef/BVD9q0&#10;fHT4d6L440vwIr/YdTXTrLxJBp88tppjRTLJLE95JDEXuHkhSMRopjjRZwJJDKQnFzeANd/aQ8Re&#10;GZ/D/wAWfBPhvx/4D8STS6v4Q1V20SPSr+G4Ae+guJpJX1Bv3S75ZZHn2oB0wg9EsPHL+Ev+CqPi&#10;TwToetafa/Bz47332q3h1XQ11jw/4huJUCySJC0keUe9SeJZYnGTsPzJtNfXcP8ADuDyTEwxdD3q&#10;9GMqj/iR0g1zLZ3covmhypxkotXkrzfzOZZniMfTlSqaU5tRS917rTtonpK7um09HodJ8Efitp/x&#10;u+G2neIdPZVF0m24hBy1tMPvxn6Hoe4IPeur8mvEPDMV78MP2mL6FdN8B+ENG/te58G63oXh6K5h&#10;is9St/Ma0uXjmkfaLuFWMciHa4jZWXeu4+9eTX99cFcUQz3KoY5aS2ktNGrdujTTXdO6urM/njPc&#10;qeX4uVB7br0/4GxV8qjyqteTWP498caV8NPC91rGsXUdrZ2q5JJ+aRuyIOrMx4CjkmvqqlaMIuc3&#10;ZLVs8iMXJ8sdzH8a+O5tI8QaX4b0HS7jxN418ROYtI0S0YCW4I6ySMeIoVwS0jYAAPoa0vD3/BOe&#10;x079rX4UzfGz4neG/EviLVL6a5Hge3Cx2cIjtpZYkRXffNH5iLuZo1D7dp3Z57L/AIJa6fpfgn4X&#10;fEr4/fEOG60bxBq2qT6MI57OSS80SxtiqLaRwhTJ5rzH5kCkuUj4zmvmfxH8a/2Q/HfjfU7Wy+H/&#10;AMZvHPxP1+7a30/Wdc1SS3mutUkbZAztHdoYx5xQZEOVHROAtfxT4geJmb8SZnisqyt1IYOinByp&#10;wjJzk005SlKUVGMbp6Pm00a3P3Th3hbB5ZhKWLxXLKtO0rSbSST2SSbbe2uh9I/tm/Bn4dftXftO&#10;3HgfxI/x60L4jWdpFq2kRaTOuo6TFDkpFPHGjPFbrujIJcwfMOXOQSnw9+KHxY/Yv1zVfFHxI0m2&#10;0dNclt7bVLvVrm2j07xU0OIYr/zLWaYadqLwBEkWUPbSsiEzREZPrninwL4H/Y0/Z3sfB998aLH4&#10;b+ItaiifW/FV9dQz+INfdU2ySo9yzMCT8qttfy0+VQpww+ZfhF/wTK+G/wC0V8atS8dTeOvGXxm8&#10;D28iWOmHV9UPm6/qAXzLl5LtVVls4FZAzIAxk3qMlVWT8Ry7GYStgZUsbOX1SC5VenKTlZq/s5Nx&#10;jBTaT5ZTnbl5nyuN191iqFanXU6KXtm7u0krX/mSu5NLS6Ub3trfX6s8I/twWvxk0mw1TQrma+g1&#10;VdSeLR9G0+PWjZRWUgilbUJoZHXDs0exYMlhKpUyrlq6Lxb8JtS8f+KtR0HwP4y13wDb+FhaXW2x&#10;UT6eZ7gStNYyQhkIVY0tpQsUkbJ9pyGw+K8j1X4A/Db4Max4e8a6DoOmeF9H0+VrWebw0ZfDa6za&#10;yL8yCdbuKe+KEJIhCFJNpxncCPsLwjoulaDoFvDosNrDp8g8+M25DJNv+Yybh98tncXJJYnJJzmv&#10;ic2rYXBuNXLk0ne3NGNk1LZp3TcY6ap3ve97o93A062IvDFNNq17N6q262sm9dO2x+Y37V3wd1rW&#10;dS8VTahqHhjwr8SPCc9pLF4s+zC01C6uP9HaGG1uJdVluJAFuIfMBQiKJmbaQor7B+Av7ZWueDtM&#10;8L6J8abW10q48RwQDQvGdopTQ/EZkQNGku4A2V2ykZhlwjMG2Mfuj0j4yfDTwbrtxbX2teFtH1vW&#10;NSli0628+NUa7b5nRJJMHMaYd/mDbcEqpYgHzr4z/A6GH4E6h4W1qHQfDPwpFrIdfWPUjcx6fpyI&#10;8knkrcW58oqVXayNhRkqisFYe9LijDZhhcPhMRStbRvS+u7p9eiSg04y1Ss9V539kVcLWqVacr32&#10;Wv8A5N09ZXTW+q0PpejFeP8A7AMurz/sk+EW1iTWZv3c/wDZsmr/APIRk0z7RL9ga54H742nkFuA&#10;cnnnNeyYrw8XhfYV50b35W1fvZ2O6jW54Kdt0mbfwt4+JGh/9f0X/oQr6tr5V+Fw/wCLj6H/ANfs&#10;X/oQr6qr9+8GlbAYj/Gv/SUfnvGj/wBop/4f1Ciiiv2Q+LCiiigAooooAKKKrazrNn4d0i61DULq&#10;3sbGxie4uLieQRxQRqCzO7HAVQASSeABQB8Ef8FfgP8AhbXhVjwBo7ZJ7fvnr897L4o+LP2gPF11&#10;4V+Cfh+HxXqFnJ5Oo+IrxzD4f0VvR5hzNIOvlx5PfnBFe/8A7XPxHh/4K9/F258QWepXngz9mfwJ&#10;by2d54hkm+x3HjryXd5zC7YMFguCGlOC4UgYOdnlHxr/AG1Ph98KfG3wy+DnhuTSfAHhPVJBcvby&#10;J9ktbKz8iSSza/HVEurgQExP83kO7zcyhU/H+JeJ2sdUwWUw9tWjdydm4QUVd3trKVl8Ka1sm7+6&#10;fvWVcW18JkGGwlJ+ySVnJ25pNyekb6RWusmn1stLnc+Af+CSHh2aAa78cfGes/EzUIR58tnNctpf&#10;h+yxz8sEbKWC9NzvhgOUFfRPwj+EfwrtfCFpceBvDfgP+w5Ay29xo1jatby7WKth4xhiGDAnJOQc&#10;81+I/jv9kbxb4Wgun+J3xa8MfYg4YaPpPiZdc1LVWLAIsFtExjjVmIHmTNGibgT2U+m/EP4ofGX9&#10;gX4t2fwV+B6+LtNu9MiWTVFFmdWj1u/uFSWR7aG4jeOO3iyI1eNEL7XdycqE+Hzng/H5q1FZr7ap&#10;K8ldOFFRilzO6bWjcV7sXvr1a+fo8SQpzdWvhmtk23z1G3te+vR7v07H6z/FP9kH4W/GvR5rHxR4&#10;B8K6tHMpXzH06OO4jz3SZAJIz7owNfHbfD28/Ze/aD1L4VXOqX2taFNpa6/4VvL6TzLpLMyGKazl&#10;f+NoZNu1jyY5FzyK9G/Y5/bw17TfEHw/+FPxivtP1z4oeNLKbUrLUdCMM1vJCPNkC3IiVI42CRuF&#10;eINHIIyQcYZ+Z/a31y3+IX/BSjR7Gxk80fDzwZL/AGmyHiG4vp0aKFv9ryohJj0YV5nAVPN8vzp5&#10;XiZuVKUJS3bg1G6U4X6OS5b2V72aPtshzClLGUMTgtJSkoyWzaau1JLflXvdbWumeCeO9O0GH/gp&#10;/wDC7XNd1qPSbfwnpaawIEt5bm81eZLtlgs7aKJWaSaSR1wvAIVuc4B5D9nn4ufE7w/f/HibWG8I&#10;w3HwLuLvxFpuj+KfDcWuzaDcSXUplSxuBNG1uysFK7WeNmwQozuPPftb/tH+KPCk/j3xF4N+zw2t&#10;x4n0fwpBq8beZdxTaZv1FooV2kAG6aFmYnnyUABBYj6H+NPiq1+OHxd+JHwB1PT/AAV8Ofil8Q/C&#10;tle6trWnXcjL4q1eKGOW10+TzEX7MMHLKpkLA4Dk53fonEEpKterTUoSik37snCFOUHUly2vblqz&#10;hK3NJafDFtr4rP8AEU8Rm+JqUZWtOVrXSk2nFK9+8E1st93Y5P4a/sRyXvjP4o+JtB1a1+IHwF+L&#10;3gnUdTl8QXE0LXGn6oEMyNLFwy3UdwZCNqcCRlOGBFcz+yp+0Ve/FH9mi81T4oeBtO+IWr/stXdt&#10;fafEt9No/iLSYImUKWIUx3EUbQbZEbayiEFhI2Ko/tnJ47/ZE/ZG/Z/MmkrofxI8B3Zk8Ry2giuL&#10;eLy5m/spb0xlopmaK3ygcsVETYIzz3/xh/aG+GPwws9N8Wa/4LuvDusftSaBaW+v65pN402hnTJp&#10;If7QuBAcSx3YRiGRVYBmDb5DuL+NJV8TQjKS9t7SfLTlBpS/dScZNuMk37Sjd80Lc0VH3LPXyF7O&#10;lNpPk5VeSeq99XS1TtyztpK9m371zzTU/g/pP/BWbw9cfEj4c61o/hH47x6ncS654XutRMK6pCJm&#10;ezlt5G6yRwiJCwUKzR5YRkAt7F8GfFmqeJ/DdxY+JLE6X4u8N3T6Rr9i2M215FgMRjIKuCrqQSCG&#10;GCRzVT9mL/gnND8Avip8ULzUtU0HxJ+y/wCNPCV1dw6+NRhljhCSJJbOfm3C4gUzbZkGOrAqx2j5&#10;q/4JZfFRbDxR4j8Gaonl6lqB+3QySptnkkjGyWJyfmJAwQD0w9ftvgrxFFZtXy/CV+fCWjyJrWLk&#10;m1DmvdODTjySXNFOKctkvhuOctbwcMRWhard3aejSsm7ed07p2bT0Porxb4b8aftHfHfR/hB8P8A&#10;U08PXl5YvrHiDXim86Pp6uEBQAgmR3O0AEHJXlRlh2HwA/Yr+C/ws/aF1Xxx/wAJVrXjfw78D7E3&#10;mta7rGpLqFvc63IN6xxJGuzNtGu4oNz+bcQrktGQeJ+H/i6bwz4V/ba8VW0zW97pPhnTtEs7lTte&#10;38y1uFbaex3sDx3Ar3T/AIJI+Dda+B3/AATavrePwbcal42t7651U6BcNHbS3tzJHDNZBmkIWMPC&#10;bZt7fd+qkV+deNXF2aYjMcdTjiHGjSnGhGnFqN+aKlObk/7slHX3U5KT1sfS8DZNhaeGoSdNOcou&#10;o5NXtZtRSXqr92lZHnPhnx7+0t8Ob/4kfF+zs9C8A+FPiFqySeHPA+taa9/qmrahMsdtaiO3jlia&#10;CabZGZWeUAEO5iIXNeOftVfs+eB/2DtAt/GnjPW7jxl+1L4i1q38X2tpp3y6do863yXUsjwptzCS&#10;ske587yfkRQpZfUv+Cd/xs+J37Uf/BS3W1+NlxPZX3gOx1H+xvDqoIdN0zUUkhgm8lQSskscFw43&#10;lnfZMDu2kV1Xjz9tn9oSH9s7VPhv4C+BfgXwz4o8QWbawt9rUn2m4urBN0Ud7czW0ip/yzCBCXKs&#10;FT5uM/B06mNweZfVoQpJRpxqVOScacZQSShB1JJznCMVepJJ8zdnZWb+glChWwvtW5u8nGPNFyak&#10;9W1FWUZNu0VdW31Zzeo+F/Bv/BbLwK3jC78Ex/CfTdAuo5Nf8cahcRSXVx5MBVrG2Y7VMKhlZpZS&#10;qoQMRszMVvfsBfGLwX4e8L6n8JdD1mPWvD3gbWrnRf7USRJRqumyXGtarNKnlna6y2thbROQAPnb&#10;GOK9j0zw34T8L/8ABMX4d3mv+BfEfxP09NOtNevPD+j2bXLatqE8bXVxLcxAhXjWeSaRhJlA4X5W&#10;YIK+O9e8cWvj3wza/tLfCf4K6f8ADfwP4BS/0nX4YbiG3/4SFLuH7KJYYY0VD9nMzbm7+bgbtrY5&#10;cHbMcNXy+ClDDwm40U5R5YVFdQV5y9pJ1NYpJcsb7WTa0xF8NUp4htSqSinOyd5Rdm9EuVKO7d7v&#10;7j9ILG7uNGstRm1G+bT/ABN9ljuPEGrQwrdTaSZz+50yyUqyl1+VUTa2Tsdkd5xnQ/Zm8bpb6ZN4&#10;B1OQW3ibwfAhawnvIbi8TTZHkFjJKYvl8zyUVJMdJFY5KsjNynw+8W6b4r8Z6XeW95Dfaf4k8dS3&#10;qXCNujvN2hC4sj7j7OsLr/tRL3FcV8dfFa+Fvg3qHxE0Oa4s/E3h3wW/i21vYn2x317qRUI1wo4m&#10;hjFuFKPuURsmMGNCv5v9Qdd/VJq0p8tna1pO8Yrvy3urdE4tLR3+lWJ9l+/i7qN7rutG/nazv1ad&#10;91aT9u79sK8+GvjSx8E2/gW48S2t1JHNcTLdpbzRunlyxvEzTwGJgxXy5VckyRSgAGP5sXVPilr/&#10;AO3/AKTp/wAJNL0O60/RbyaGXx1qt3qlvczWGnxSJI1kBCoVp7gqIs9k8wkHqPXrP4HfHrQLSz1S&#10;1+MHhnxNqSxq0+mav4Sit9OmJA3LHNbOs8Q9GbzO2VPSuk/ZU+AHiH4Z6/468Y+N7zQ7zxv8QtQg&#10;uL5dHjdbGxtraEQWttG0gDybEDMzsBuaQ8AAV9Dg6ODwlCDUYOpSV4yjKo26l1q4yjFKy969mrxi&#10;nfY82tUr1qsvekoz0aairR7XTfXTvZtnr0cSxRqqqFVRgKOAB7U7FSYr8/8A9trxPqnw08X/ABE1&#10;jx9oHxM8RONUsU8FSaXqep6f4attPl+zQlJZrGaMQXPntOGkn3NloigdfkPJluWvF1PZpu+miSbd&#10;2lom4rS93qrJNmuJxXsY8z/Hba/Z+i03P0Z+F4/4uNof/X7F/wChCvqevy7/AGDPjHq3gT9rrQ/h&#10;nrmvahrejavFNe6Bc63crNqmn3dldRwX2mSz4BuVXzYZopWHmNG5JLAA1+olfvXhPhXQwVZXupST&#10;T7q1vwaafmnvufAcXVvaV4Pqk0/v/phRRRX6sfJBRRRQAUUUUAFfl5/wUJ/aKv8A/gpB+0fq37PP&#10;g3VLix+Dvw/mR/ilrtpMY/7bulOV0SGVTwgKkzkHPylcjaA/0L/wWa/bp1T9jr9mi10XwP8A6T8X&#10;Pirejwx4NtYyPMiuJcLJd4/uwqwIJ4DvHnjNflB+2lqd5+yJ+z94H/ZL+E8surfEr4k7W8SahC5+&#10;0XRuW2zSO55BuHDAsxOyCIg8ENXw/GedV6MKeV5fJRr17+89qcFrOo+3Kttrvbax7+R4GnNyxeIV&#10;6dO2n80n8MV6vfyE/wCCm37fWk+EPgToOj+CrPTk8L6tKbHwxpqRBbO+sLSQRTX7xjANuzKbe2Tg&#10;ELLPyywFPnWXXvhz+278YfFXxEtvhj4quNWvFfVdek8QeLBD4X0dxEWYs1vbrdSRhY2YRrKjBEbH&#10;C4Htn7a37Knh34b/AAB0vUfiNoT+LI/gbptl4Rg1rSfEI0OHXwQJI7NrZ7ed2eIz/M8TDdlyShVl&#10;Ty8eCfGPxR/Yz17RdPs/B/w7v/Ei6Zq2j+G59Th0e1/4RZnuS8sU11IPNlmu7aCSV5pDLIkEBJ2B&#10;FHwPD8ctw+WwngrxfO4uq5uKtOUXf3ZKTfJyTfMo2d72u4nv5k8TUxMlW10T5eW+yemqstbpWv5X&#10;3MT4xfs5+JPi3+yF4B1z4WaDaeKLTxRd3lx4om8PWUVuujmGXZZWMkCMTbQpHulcyFvMlffJI5WN&#10;qqfFTWPGHw3/AGM7268c/FrxX44vtZuX8NaXo9v4luLzRbGRIle4y4kMd08EbxglN0UbyoqtI25o&#10;eQ+FXwj8G/Bv4aeOfGV5JpfxG17wTZ2rG3tx9o0GyvLqfyrdXYjbebMSSOwzBmNYwZfN3x+6/wDB&#10;Pb4NfG79rD4VweFdS8JfD+78E2erTa1a+I/G2hPfXemzXXzzSWse9Fn8xsPtlBRiRklQAPex2Ijg&#10;6LrVqkXRo1buUkoSfN7/ACptybsnBe7GLlCyjfZ+fQpOvUVOnFqc42STutNLtK29m9W7Pc779m3x&#10;v8M/DXiPxd+2PPD4q07SdA0ePRdM0XV4IIYm1Q2cNutpp8iOzSxLEvlhmRNqyk4Ox8cf+z38RvEv&#10;xqvv7H8KSXF18RPjJq8t54j8bT2E39i6BLIjusKSkYkeKJPKijDbS5ADHOK+2tb/AOCU/h74g+GP&#10;Dtn4w+InxK1668Lox02e3vbbTIrGZiS00UMECqHOSAX3kLhc7QBXzr+1l+ydefCfwpqfgr4rfGLx&#10;hceB/GN7bP4b8c6vc3epDw/PbnzTptxZCURBpVQtHcRhWJjZSACFPw+R8W5bUr1FhZt1pJQi2pS5&#10;KUdIqEeVOpy3dSSfLKT0UZW1+yp08xy2PtYRUdHd3SfNL4ne9oOXwKWvKtbq5j/C34fa3/wS1/Zl&#10;8ZLqVr4I+M/ibTL9PE+p6SYzNZeC7hVEUV4906Emd8qBFtjlbqh2rI9c/wCPv2N779rX4/8A7O/x&#10;v8CWb+MdB8bXen3Pje7eNZFtL2G7867a5iJISMR74AnKqtskfOU3eqfB/wDZk8Lab8G/jV+zJ4J1&#10;jXv7S8UeGLPxTpcnia2NjNf3MgaGWVYyBLHCZrW2JDoGXzjwygMeZ8H/APBPLxh4I/Z10r4PfDX4&#10;l3Hhf40W8MniDxp/ZmvXMGmrbzuI4racQ5xKVx5bhQWWCbPyshE084pU69XFPEKOIlKzlKDSlSnS&#10;Xvygn7kYysla/vJKfM3debLBzlCNP2fNTS0SabU4y2TfxNrV36NtWWh57eftKaP4Q/bZ+K3wE1zw&#10;WPFHwi+LXilLaz063lW0ntL0tFbJc2krlV2maBQMsqgxKVZQGDdd+1l+zTp/7YnwE1rwP8P9D13w&#10;/wCIP2YLSKw0zwtqs0Uus6kk6xSzyOsTSIytCiGIo7F3DghcoD33xS+CPwg/aD/aA8G3WpePvCfg&#10;D4gfs33tnaeJLREhtLPVNPsnS5jeBC4WJMnsW8kyvG4JRCaXw18Dx/8ABQL4ya78dvgV4+h8E/Eb&#10;RPFcml6n9oVpIdW0REgigaa3wT88UW9Qy7WbKkq0ask/2nRpujjqHNRdKEXKUlNwVXSMJSWzVakm&#10;nOKbtJN6j+qzlz0J2mpNpJOPNy6tpdU4Taai3bRo+bvFbL8H/wDglb8B/iINDtbTxLovj14Lizuo&#10;DHbeIIYJbuVPtUHCzbTBHHvYFgowCK9e+Lng34H/ALTukS/tFfD/AMRf8K9+K1np/wDwkt14U1O7&#10;hs01uSPcZcJKFMnnBJYxNC3lu/3gH31R/a9+M/hr9qX9sHxz8D/jR420PTrHRbGKx8G+JrC0az03&#10;SNVYQzSvcxtNJlm/1DM0gVBG4HlmQkaHx2/4JueGfGvgH4B/Av8A4WD4eT4kaX4d127sb+EiS31A&#10;tcRXUcLjO/yT5lxsYDPySMFOGU+1QzRYerhcbWqzw9eU51VKKlKKozTra3iueMWoxkrRlF6pWSvx&#10;TwvtIVaMIxqU1FQs7J86tDo9G7trdNb6lr9lnwB/wsT9jHxhr2r28trp/wC0N8V9H0+zjmG1p9Lj&#10;1O3z/wB9JHdp+FeyfHq98b/FT/grr4X8D+A/EuseCtJ0Pwemo+Lr3TdhN5a/aJPLhKSK0RYM6IjF&#10;SyefKR0xXjf7bXxn1z4C/wDBMf8AZ1uI44YPEvgPxlZWNzAD+7+16Kt5byIcdVMtv17g5717/bfF&#10;fwL/AMFCvgd4m1f4N+M9B8GfEvx9pdlo+tXd3NjVtHs4pGaWPyQwbcqSzqsiYViwIf5VK/M51icZ&#10;iMRVzzEwThWqV4c1uaFOUpQp881Z3ShC60d5RWh6uBpUadKOBpS96Eabte0pJKUuVPo3KVnromeQ&#10;/FfwfIv/AAT38Ov4R+0L8Qfid8XLldD14XMrahpd7c6rdRi4W53eaCLS2ETNuyUznNe8/CH4a6b+&#10;zN8d/jL4muL7WvE2peF/AmjmXUdXvpLy/vkjXUZ5nZ3JK+Y8S/IuEXy1CqAK+e/+Can7Vfw7+A+p&#10;XX7PfxS8SeG5r74W+Jrm48JeInnC6XdlvNU7ZSdscqmefG84/elQdyDOVbfGeP8A4Jz/ALYeoar8&#10;VfiNoPxI0H9oKylPidNJzM3hxo2xbkoGZntRHO8SkBSUVsJ+7AbHH5bjatTE5XHmd+acFaV60ZTh&#10;NKDtZKNKHwtr3242uy8PicPCNLFu3SMtV7jUXHVdW5S37K+xb/4J9XPx80r9hvx18QNf+IVj4O8C&#10;3lpqOs6Ha3Wlx3N4jMZJXkt3kZVgiklJEaOJAxbcqKCC8f7fHwS8Sa9oH7Pv7IPw/wAWkNxpcer+&#10;ILnB8rZF8rXM2OqeaLmZgfvSGPHzba6H/gp98I/Cv7Uv7NGneIvAvxn8G6T8Pfhb4ee507QbO5S4&#10;t9RuY1AijbbKNjiNFijVlZgzkYGTn2Xwx8QvAf8AwUW/Zk1HxN4Q8YaL4S8d+JvDEHhzW9TZ1fUP&#10;D1r5vmXVv5ZdSoJaYK+VDZR8kKuCpmkqdWGfKCinVnzRVJpUZ25aTqWV5uKlKb397RWbCOFUoSwH&#10;Ne0I2fPdzje81HW0U2lFeWrPj+0GofC/wH8Ubr4HeN7rXfhl8FtLsI7vUvEc4zc61bzzTxTaVJFE&#10;RtjchCkmY5UnaPJRkddH4P8A/BQXW/E/7Ll5qnjL4T6zrHw91a7ufB1lcaRcRy+cL1VafRxEW87a&#10;Cc20oUmPEcJ3fM7dJ8Jv2ftPsv8Agkh+0h8NfBOv6d421Dw74kupH1DSwGXVI4EsbkMgUtkmKFkA&#10;UsC6MFLdTxnxI/Zx8XeIv+Ccnwq+EvgCayl8QaT4eHxb1q3W58u9vxcSSfZorZRy8iq85xx/x7IA&#10;dzKD9EqmW4mUqWJSbVeMeeV4SUFSjJ1ZNctpSeibStzWPLdPEUkp0m1+7bsrNc3O1ypO+iW9u1z6&#10;S/Yb/wCCpl5cfDjVtM17wp4q8TeFvhq8OlXniuzti2owW+z91Lf6cQJleNF2zPAZQHjZsbSGP3V8&#10;PPH+hfFjwbp/iLwzq1jrmh6pEJrW9s5RLDMp9CO46EHkEEHBFfjb8Yfix4++NvhH4E/tB/COz1Ff&#10;i1NY6hofixdIg3y6nNpwiYmaFeJxJCWkKYY7Cgx+7GPdP2JP2ov7bstS+KHwh0mSG6hkEnxR+Ets&#10;eTJ0fVdJjb7spwSYhgS4KHEiqW8nOsghOm8XCKpu7jJXuozUnBqfZTlFuFRKMHdRcY6N9eCx8oy9&#10;jJ82l07bxaTTj3aTXNHV9U3sfpx5VfNv/BVqNr39k+LSUbbJ4g8XeHNNXHcvq9q3/stdlrX/AAUD&#10;+D3h/wCHvhvxRdeONO/snxbG8ul+RFNc3FwsePN/cxI0q+WTh9yjYeGweK80/bh+KHh342/A/wCD&#10;OveFdYsNe8P658U/DRt720kEkMwW9JIz2IZMEHBBBBAIr5/LMDiKGLpVqlOUVGW7TSvG7te2909P&#10;I9HE1qdSlKEZJtrv0f8Aw583/tm6bD4n+Mtvdat8Nb7x54cb4hahomqxafLPFrXhyS4s9JW2vbVY&#10;GEodltJZU+UrIGA4Lqa++f8Agit/wUD1b4naDH8B/iVa+PI/ip4Jsby8ttS8Q6PNZt4j0OG7WC2v&#10;S8oDtKVkjRtygkqSSW3Y+MP+CoHw71z4p3fjDwvY+V4d/wCEuj0UXuo3cbvFJommSzXVze24iDGW&#10;eGa6AeElZBFCHUMrEr4r8Kv2gfGX7K/xX/4Xd4P8P+PtB8C+AdC0zQfCWsajbO+neLtBju4Uu4Lx&#10;DGWQ3fmy3kc5aMKYkAycV+k+HOdeww1CEpe5JKNrt78vK1d25nKUk1FXcYOUtUfM8SYHnq1Gl7yb&#10;d7et+l7WSd27XlZbn9G9FQaXqdvremW95Zzw3VpdxLNBNC4eOZGAKsrDgqQQQRwQanr9xPgwoooo&#10;AKKK+cf+Ctn7U8n7G/8AwTz+JvjezmMOtQ6WdN0Yr/rPt12wtoGUdyjSeZj0jNAH56av8btP/bE/&#10;4KQfF79oPXroN8LP2eLO68KeE5G+aEywoz6hep2LEb8EfeSeLugr5y/4JwRa18X/AIn+Pf2ovEVi&#10;t54t8ca43hfwFY3ALxw3Ew2s/r5NvbqELKc+VBc9TWv+2T4E1D9kX/glJ8M/gZoMLSeOPilqNppl&#10;5Ch/e3NxM4ubv5up/ftDBk/wOB0Fex/EfVNI/YC/ZR1C802SBrP4F+GBoOiuyjZf+I72NPMnKnqy&#10;+ZG2R2u7lf4SK/mnOs4nmEq+Lo+9PFz9jTX/AE5ptKy6pVaskpeXN2P1LB4NYaNOjPRUY88v8clf&#10;74QTa87dz57/AGs72y/bV/bk0H4J2+pTN8J/gjDca7441Jm/4/Josy388rL1kLN5OQMiSadgMV2n&#10;/BR/41a7oHgvw98E/B9v9h+J3x8nto9QtYfk/sHR2IgtrD5fuKEBR8fL8t22AJBVX/gmj+za3w2+&#10;AnhVfEDN/wAJV8b9RHjDxHcXTfvLbw7p7LcIJWb+GeZ4A+fvJeuD9w10fwQ+AnibxX+3N4k+PXiN&#10;dPuvF3imBl+H3hwyGabSLCSMQQ6nfBeLeJbUZ2k7maV1GJSqnGvisFhsUqfMpUsHGXIntUq3+J+T&#10;qqUpPZRpxez1qFOtUpc1rSrNX/uwtsvNRaS6tya3PQT8DfDn7P8A8OdL0bwzFeKnguyTwF4aWy1C&#10;406TxHrd+8T3MtxJbujyRJIiSOA2EKXZwDEm36g+Dvwtsvgx8ONL8O2NxeXwsYh9ovryVprrUZzz&#10;LcTSMSzyyOSzEk8n0Ar5u+Cly3xo/bW0q304zXfw8+D/AIfnudO1CQgt4g1q9nltptRJHDqRFfor&#10;j7ztMy5VlJ+t6/LuJsTXXJh603KT9+V3reV2rro7PnfVSm09kfWZPRpvmrQikl7q9Fvbyv7q8op9&#10;SvqOr2mkQtJd3VvaxxxtKzTSBFVFxuYkn7oyMnoMivEv+Ckn2PT/ANkDxFrd1BDMfCd5pviGASLn&#10;bJaahbzj/voIyn2c1iftlfETTNX8b+HfCNnNHJrGpPPoUjocskmoQi3W2Hq4jkN46j7kVmrNjzIt&#10;25/wUPvtJu/2f7Pw7rTRrY+OPFeg+HpVkOFlin1S2MyH/ehSUVGT4CVDGYGvK/vzTtbWyktu91qa&#10;YzFKpQxFNW91Wv5tP8meSftu/F7w/wDA4T/ELTfhl8M/HHja/wDiBH4Ts9Z8R21xJJZWA8N2t+BD&#10;LbyxuAWmk6MQRI3HNfM4/axtBqct9/wzL+yj9tnYvLcf2DqfmyMTklm+1ZJJ5JJrV/aV+BQ/Z6/Z&#10;ftfBrXuj+EdJT9pbUhYXup5/s/TNPutCt3gd9pH7uOCVR1GNmCRg14ifBUc37UNj8M/iD4m0/wAO&#10;6Ctrc3l94j0fVYYLGe1Nq09pf29xLkSwsAG8lfnbYy5OCK/p/C4qeAwGFo4KacI0IyvypuUYq7aW&#10;t+nupvVrvcz4PhwTVwGNxPFFGc8XGrLkhGcopp8qUb3UbqTk23rypuztY9K1L9qLQbO2murr9l39&#10;kSOOJWlllk8O6gAoHJYn7V+Oa1rH4w+Irb4YzeOLb9iv9l2y8Mkokd3c6PdWMt0jqHRhHJeqyo67&#10;Shl2ebuUJuLKD47P4R0DQf22tJ+EcfiBvGHhWPxf4fspLu9uIJ5tTgnngacboGZGhdzgKSHVX2sM&#10;jj9Tv20vCXw81fwTeaf461LW/Buk+MLBtBvPEWn3L2drDFz5cF3MuY0QmSQIZ18v55E3AybX8TOv&#10;ELH5dWw1Hl9p7b3vh+x7r0irNyab06WtZt6ZcVZDwriqdOrw7QdKPJzSc6knLn5pxcNZOKinG995&#10;XTvFKz/PXw9+1j4c8UaLb6hZ/ss/skSW10m9C3hrUVb3yDc5BByKuf8ADUOj6SjXEf7K/wCyPG1u&#10;PNDJ4d1BWBHOQftPXjrXj/hiL/hCLW60W+k09I9FiingvbdlW0v7KVPMgu0x8qq65yAcKysO1WLf&#10;xLp/irw3dXWm3ttfW4R0MkEgdQwXkHHfp+de9W4kzJVGov3b72Wz21t1R+/cOeDPh7mmUYfG04N1&#10;KtPmsqs1dxVp2i5N2jNNPe2zb3Pq7xXb/DPQPh/44+LzfAz4U6i1r8EPBPjO08K3enStoNpqWqax&#10;NbXUqRCQOCY3Azv3Hy1yTivAdP8A22/D2u+JdH0i3/ZL/ZH+1a5qEOnW7XOj3tvCssp2oXdrrCru&#10;wCTwM+le0fFAY/4J/eO/+zZfhf8A+pC1fBeuaNBr+nTWtyu6KUYPqD2I9xX9HcG8J0c4wGMUdK0U&#10;vZvWyk1LdLdXSuf5pcU8SVsrxmGe9OTfOurScdn0dmz9Ebv4DfFy1fav7Cf7Ic6/3o8gf+PXwNaO&#10;nfs0/FC7s/Nk/Yt/Yvs5Ovkyx3Rf/wAcuGX/AMer4f0b9ozXtLsNJ0zRfA9hdeJbEGWxn8LyalYT&#10;XghXe/2ixtna2kj2jL7I4jjJDJ1H6PfsqftSw678L9E8ZaNc3mtaD5hj1y2R9WuLyxGxlaNLSSW9&#10;VZEk2sUEyHarYBJAP8x8cZjxvw1P2GMjS572sofNX5a07KS+G6TfY/YeHf7AzeCrYZzcH1v8nvCN&#10;7dbXsfHfxm/autf2dfHt14Z8efsb/sreGNctEWXybnQ7x1uImztlikS7KSRnaw3KTgqwOCCKxrX9&#10;vTwnqVvHND+yf+yZPC3KOmg37KfoftVfop8Zv2N/B/7b/wAXvhj8WLbxhfrYeEI5Gtk0koYtXjaQ&#10;FopJDkiP5ZI5I9uWV3Q7ea+Dv+CpX7O/gX4N/Grxdr/hfx9okuu3uqWt/rHgiO0WKXSo7sJGZ0kV&#10;+SZSsjIVGBOCcZXf9p4X+K3Duc43DZRneFcas42nKHtLRqc/Kk462i00272i3Zu585xtwfnWAw1X&#10;H5XXThF3jGShrDlvo+rXRdUfVn7Nvi7QbXwT+zz8TPAPwj+HvgvXvid4d8arr+g+FkOnLrA07U9P&#10;ihW385mDzqiyMqyyKpDy/Ogrw39tv/gqx4C+JPgdPBvwr8BeJo/itp91bRaVPcaJFZXXhqWym8wx&#10;xqrNL5iBJY/KUBSJJFOQSrebftP/ABf174B/8E0f2DfGHhi8aw1zw/qnjm6tZcZXI1aAMjD+JGUs&#10;rL3ViO9J+1Lb2n7UGlfDj9rf4TaW9n4ls/EFhpvjHRrUF5LLV45ovs82BywkYxR5/iEkGRuL18jx&#10;dwzg48SwzDFwvCXuwlzNJVY35Y1F1jNaJ6arld1JH0uS5pXllTw9KWq1asm+V2u49muq7aq1me0f&#10;Br9or9nPwX8GrHUPHcHin4ex+MPEb+OLZYrS5udJkvJbdba8hsrm0SRJLSVRMklvJh1EzxuiFQFq&#10;65f/AAD+FH7W+q+MdV/4S79nnWvE9nY6l4M1WDTTZ2t5CqyLcTPbxrJEqTsyCS3uYkYCJHOx5TjY&#10;+I3jTwR4I/4KheIPgDrOh6befDH4yafbz6lpDJ+407XpUkZbqIf8spJVWMEptO943yCCTT8H/A27&#10;8S/s42vgzxB4d0n4iaz8CfinP4M0G314KI9b0idY18l5GVvLIt7hJEZR+7a2hxwmD+b8uHj/ALRO&#10;VWEa8Ytr2it7OprHl5lbScVCoqnMnGXNdJs+l/eNezSg3TbXwv4o73s76xblFxs7q1tEekaL+1T+&#10;yv8As3fEbWvipD8SvCdx4q8QaWbXWbfw3EZIdVn3rIZ47VDK0MzlQG/eBXOC5JG6vIdT8NfEDwj+&#10;zx4R+JVnf+E3+Efir4saV8Rjo0VvINQ8NW95qURiAmD+WwG9VkjCAI7thmANdpoX7Mvw1/Y3+JFy&#10;uia1qXw1sfiAFsb7wd428IP4m0fUmOdsNvcRPtL4J/drcyFgRuUgADL/AGjJPDPx+8DeIP2cf2ef&#10;CuneH7z7E3ijxbfW2gtolvFHZ4niSOGRUllkmuo4EDAMqKcbiM7c8sVJYqCwDqTjNw56lVJxVKOj&#10;V+WMYuN7RcJVL2UU0nYrFOfspfWOWLjfljF6ub26tu9tVJRtq3fc+iv2/wDxFf3uoeBdC0C48jXb&#10;XWor/MVkL68lNxFcafBZW0BdA9xdPcyKhd1jVILh3O1CDZ/Zj+JviPX9a8Y/Dfxr4LvdF0n4e2i6&#10;NrH9stprx2kn2eGQW0jW08kUqPbTBjiNFjClWZy3y+CeMv2o/Cd98UPgv8WNU8RaPb3S614A8VS2&#10;Ml8i3AtS+pWt2oiJ3HyXu3dsA4GT0zX65fGH/gm78C/2gPil/wAJr4y+GXhnxB4klEQuLu5hbbqA&#10;jAEf2mNWEdxtAAHmq+AAOnFe1wz4b0c0yD2FWXJWjK3M435XpKVleLbXM0ney7fFfhzTiaphcx9r&#10;Fc0Gtk9+ivv210v57W4T/gi5dahcf8E8vCCXCz/2Pa32q23hp5mZnl0RNRuF09styU+zCIIe6BD0&#10;NfVNRWNjDpdlDa2sMVvbW6LFFFEgRIkUYCqo4AAAAA6VLX9CUqfJBQveySu935s/OZy5pOQUUUVo&#10;SFfmj/wX58Tf8LO+Nn7LPwSjbzLfxZ41bxPqtuP+WtppsYfaw/ussk3/AH79q/S6vyX/AG29ab4l&#10;/wDBxV4P09jug+HHwwkuUXsk1xJOrt9Sl0g/AV8/xZjng8lxWJjvGnNr15Xb8bHpZPh1Wx1Kk9nJ&#10;X9L6nB/tGx6f8QP+Ch2kagWt/EOvfCXw+jeGPCyS/vr/AFrUGkP2mUc+Xa28MULvKwwhdCCWCo/M&#10;/F/wLon7SPiTTfh1eaL42+I3hv4a3pvdTh0axaCx8ZeJZGka5+0X0m22hhgZ5PMjEwffcsgX9ztP&#10;I+JfiZ4y8ZfFr9s6Pwj4gt/Bx8J+VqF/q9va+fqt3HBpfkRWkEhYLbqrWkrNJtd8zHbsI3Vo2Hwp&#10;1C1/4KK6Z+zxqnjbxlq3wvtfh82q2+lxXq6OjTecYwGOnpbl0wCSrltxJLFia/m3D4V4aFNupyyo&#10;0VJJXvFezjOTVklf96+VKal77k5xaio/plSr7WUrRupzab0s3zOKW7dvcV3Zr3UrNN3j+Nv7TOi+&#10;EPilYfDfUDb+NviV8XdRtfDev2Phu426b4a0pG2x6HFcHbtDGYidwBIFnmkKJ+4QYv7eHizxt4G/&#10;ZQh0fwX/AMI38M7Hxh43/wCEGt9K8LRtLcavIHlgnllvnWNyDJA8ZCxK7Y5kZW21P4D+GWj2n7R3&#10;7BsNjptjp1mvg7UdVnjt4FiV7gaXFM8rADl2lO4seSeTWz8SbJfil8Yv2O9JusR6dFFqXxQ1tm+7&#10;DtSO+WR/rNI659ZK7qP1XD4nDOnC6jGdSXNqn7N1krR+FaUIqKs2k7czer55+1qU6ik7NtRVv73J&#10;13fxtvVJ9raH1T+yl4egtdX8fahaxrHp8Wsx+G9KCjAjstLtorQIPZbpb047bjVz9sbx3feAfgvJ&#10;PpupTaVdXV/bQyXMLBZY7RZBNelGIO1hZxXLbwMqFLDBAIzfBPiW7+Cv7FKeJGtFk1yTSZvEDWk2&#10;VEup3zvdGBsc/NdXGzjnmvPdM+C3jD9pjxtfT+KtXhk8A2N7PYXV1LIv2nxClvO0c9rb2yfurGwe&#10;WJldmea5njXazqhr85p4eFTHSxuJklSpytrq5ciSSS6tpLTrd9E2vqJ1ZRw0cNRT55q+mlua7bv0&#10;6/8AD2T8W+Gd1oHwi/aftfEXiK+XVvE3gHRrXXNesZ3H2nQNPutMle5urGA8tHFNct9oVS87qUkc&#10;yy8v33/BXnRf+Fy/DC88O2i3FxN4S8J6l4+jjh3LKlxA0NvavgfNwk9447gxDuK57wV8Hf8AhYH/&#10;AAUN8TeJNQt/3PxCtNEuJt55GlibVp4ECnoJ49E04SIf4ZJVPesH9vb9prXv2R/2hfEvxs0ZrHUL&#10;jw/rFl8NZtDv5WSLU7CTTIdWd0xyskc84+YA8Mcgjg/dUacq+d4aeFfNXhTjJJu0XJqNoJ9PelNJ&#10;7JWb01PnnJU8BVjU0pym1e2tlfXz0UdPU+f/ABX+0J4i+LX/AASs8J+NvHuoSaxrEfxlvlubmaJY&#10;5LmOHwrBHHuCgAsUVBuxlicnJOa8sudH+1Xen6DqektrV74csrHwZY6XDbedcX2oRyy3M8KR/wAb&#10;LeXc8K9gsPYZr3n9qH4keKP2gP2DdB8Za94QXw7rmvfHhtXXQrnfGjwx+GLJokJkUNtmiiUhiACJ&#10;M9MVH+wH4l0zTf28NF/4RbQ/Eni7XvEd7dXSS6/pK2Efg7TZp3nv58rNJ59ywdYBNiNOcDeZNo/Y&#10;uIMQsPgoV4U1FxpKXJGS5Y8qbspK0Ul7y5tE435U3ZP0+A83xOX0njJ0XVpUqlZU5yg3B1asaVN+&#10;0T3ShaSi95NJ2TbX0j+w9/wTh0r9nD4feGdf+MN9oBvPDN9Pq2gaRO1uth4UmnKyMTckBrmdfLUh&#10;nYpGVyg+UPWV8Uf+CxMeofF2+8F+E9F+GviDRbeGeXUfEGpeK3h0aC1QhGZ5GtQsxO4Dy7cz7iwU&#10;FjkDc/4KQ+P5f2kPhT4w8PeD9V8I2ugeA3kg8Qa/r92sGkpqMsL2/wBjSQq2+a3huJLhigLJMlsi&#10;5cuE+Zf+CRfwC8C/FX9pfx/D468N6f8AE7wv4T+Gr6hokOv2hhhmnjvtPge4SNQjpGzST+WHw/ls&#10;pYAkgfmPDuR0M6jWzfiGV5RUpcvvJQSXPdRi1dtPmSbu78z5nc58VWqU1Ohl0ZXvHWMY8snKah70&#10;tFCN3yx5YtXtFcqSOD8b/ETRPizrbazoXwX+EfhT/SzJa3yWl832lEkJjm+w+ZDblWIDhJo2BB+Z&#10;OSKydVhuryfXtZ1TUbzWdd1zdcahqF0R5ly4TavyqAqKqgKqKAqqAAOK/SP/AIUP+z1/0bX8KP8A&#10;vzdf/HaP+FD/ALPX/Rtfwo/783X/AMdrs/144WilCGMmorZOnOTto7XlJu2idr2uk7aH7HwnmLyB&#10;KthsiUq/LyupLExvqrNxj7Llje7+FJ2bTbVz5x+LBCfsCeOxn/m2X4Xd/wDqYGr4TI5r9ez8Cv2e&#10;yuP+Ga/hTjAXHlXXQdB/rab/AMKE/Z5/6Np+E/8A35uf/jtfuXB30neFcijVj71T2nL0lG1r/wB1&#10;33P5M4o8AuIc4lTleMOS/WLve395dj8f7yya4McsTyW95auJrW5iYpNayqcrIjjDKysAQQQeK+uv&#10;2M/j18TP2jrDxhN4m8Z+H7XVNBt4TqOq6v4L0h7WzMzGK2ZZVRri+uZdjBLfZGWZceYSVVvsZvgN&#10;+zyqn/jGn4T/APfm5/8AjtfAP/BVL4L+Hf2Xf+CpHjzTfhjpln4GtvCNzot/osenxZj06Y6fbTll&#10;Vic5kZm57mvZzLirJPGFywmRUFDF0VpOaT0acuX3qa+LkaTvZO3MmtDwaXCmaeG9NV83rOWHqP4Y&#10;6WaaXNpN7cybVrtbWZ9vfAP9qPxx4e+Efw5H/CI+H4NHVL2xu7G1m8zUb6Gx1G10t7lAmyCGVri4&#10;MpiBlUgFRIC24Xv2if8Agn98Dv24vAGs+ONCt9Li8UaxanUbPxTpdw3mCfyg0bzJnY4wEDI67tvH&#10;ynkfnT8Pf25Nc+CnwT+H/h/T/sra58M9Tmiggk3t/wAJLpN7eLqE4ZsYjkguLOEZJwVlX0YN9vfs&#10;7/tG3Gr/ALFPxF8SXFneaPfeEfhHpMD20q/KWSx1Ge2njcZVhLbTWrHHKtlDgrX82cUcFZ5wxjXj&#10;KKlh6sazinBtX/eK19XzK0oO6bXvKMtbJfqeS8QZfnGHVGTVWnKCdmk7e6727aqSs0no2upxPwEs&#10;PhP4o/Ys/YS/4XG+jroclt4/l0+LV2VdNn1A6vZ+Wk5f5NuwykB/lLBQckgH0D4V6F8MP+CSGkfF&#10;rxfrnjbQJtJ8eav/AGtoHhfSgpeGGMyvBBbRbizsfNALACNBGpJAGR8s/GD4Lan+0B/wTi/4J6eC&#10;dJt2mvfEGr+M7TaBxFH/AGtbGWRv9lIw7sewU1658DPG/wANfg9/wWu8ffDDRvCfhXS/DfinRYtD&#10;hitNPhiigvY7RZ5UXA+VZFeeN1XG5wgOSK+u8SsDKtjKt6tScXR9pUpK1nClOLupO7g223dRbfK0&#10;eZwvX9nRhywinz8sZu+jlFrZfEkltdWuiv8AsSftv/Ar9oPQfEnjD4sabpfhz4hab4sXxRNrdxp7&#10;yeWscqtYpHdqjFRFDElv5TFS6xswU7mI+urHx94c8afEDw3ri2epWGiCSTxDpdha6LczahrVxNC0&#10;C6ncQQxtJBbrC7ohnVWd3BIUxIG+Q/gL+w1P+y14R8cfD/WFNva/Gr4k23h/TIpX/eT+HdNkmvbi&#10;4b0WS1jnjJP95T0dc/cP7I7SeLPAF946uIfLn+Il/JrNqCm1o9N4i05Mdh9kjhkK9A80h7mvyfjL&#10;+zYVamKwEpum3yxXPeKjKKVoJp8quqkdXJLksrNpx+uyRYqUY0a6Slu/d1um/id9XrF9L82t7O9r&#10;4t6vpPxb0DQ/CdvHaatb+N3cy+ZGHFvYwYa5m2sMq6sYoVON0c08ZxlSK4Lxr4AXR/2sP2d/D9jq&#10;GoX2saVf61qMmpXEzS3qaLFZSI9rNKSXljae4sk3SEljGrMWcFj037OHwtOmfEv4k+PLie4lXxZr&#10;TQ6TBJIWisLG3VYnMSnhBcXKTzsVwHDxMckZq5+x1YL8cvi/4y+MzfvNHvEHhLwg/wDDNptrKzXN&#10;2v8As3F3v2n+KO2hPQ15OQUfZ4qSoybp0otvznUi48vqrtPo1CT6nZmU+aipVF782rf4YtO/ztdd&#10;uZI+TX/Z+1z4Z/Fb4yfsq6Povg3S/D/xRtr7xfoHiHUxI0n2Wfy43t0gVMTTW0nCEyIY1USYbGD+&#10;qH/BJn9pe+/aX/Yo8NTeIt0PjzwWX8I+LrWRt01vqljiGVn95VCTA9CJRivmv/gob8CNb8dfD/Rf&#10;H3gez+1fEj4S3x1/Q4U+/qcIUreaeSOStxBuXA5Lqlc7+yj+0fo/wZ/av8FfFjQLzd8JP2mbaz0X&#10;XGJ2x6brYQjTLtx0RpBvs5emHEW45Fft3Bef+wzCMKqtDFaN6/x4Lq3/AM/IWa6c0Wktz4TO8v8A&#10;aYZyh8VLW39xvp/hle/k1c/Uqiiiv2o+GCiiigAr8hfikpb/AIOSPicZP4fhlZ+Vn03WGf1zX69V&#10;+Sv7Yeln4ef8HGmi3Trtj8ffCnbG3aSSGeXcPqFtAfpivjvEGm58N4xR/wCfbf3av8Ee5w3JRzOi&#10;3/Mj49+AeqtrHxa/4KIWxbMk1hqpUe0R1JB/MV7Z4gvvI/4Lh/C3UP4fEXwvkQH+8Ve7l/korwn9&#10;mSza3/bz/be8Ot9/VvD/AIhuQvqDcNj9LgfnXrfjTUPI/wCCk/7HeuZ/5D3gm7tS397GnyP/ADmF&#10;fiGbU08ZVitpYaVv/CWDX/ps+6wcn7GDfSov/Tr/APkh/gECb9oX9ilG/g8J+J7H/v1YRx/+y1qf&#10;DjS7r4sw+C9Um8K65oaeOPh/pXgDw9JdmJjJYb2uNWuWEbsYA9oiGHfgvsX7pbaOd0a5Ph74yfst&#10;6tN8tr4V8OeOtVvH7RQJGU3H2yyj8a8p+M/7RuqfsofHL4NfCPVtSt5tFuvDWjRT6zqd9f2t54Yj&#10;u3EdxbtJZ3dsJrdDCjhZslVABYhRWNPAVcXUjSw2s+Sb63tGviW7K6T3hdPeLaWrQ5YiNKPNU2vH&#10;tu4U0r/jZrZ2b0R92ftS+PD4g+weE9Ajt9RvLTVLWWa3B/dTX8bCexsCR0PnRx3M2M+Xa20jMAJI&#10;y3F/taXeq/CD4T+A/hV4Z1q0sjqWl382o3t7CZJb+x0uzFxcoxDL5f2ptsck3JQTsQCxBE37DPgV&#10;Lv4lax4gbVoNXt9B0aPQLcWSJFplnefb70332WKP5UDrFZMWyzuNpd2JzXzb40+K/gf9p74qa38a&#10;PE1jr3i3w34H8ZDwFdeHLZpZIH0G6CJZ30dvFh7gzX6hmQ7xKh2bGMag/N5TlcVi/q0byp0FzNqN&#10;+arNWpqzsr8zVr225W9mepi8W3Q9tLSVTRa2tCL97VX0tvb18j0L9o39sD/hC9F8A/HiTwX4w8O6&#10;PrVhZ2N/fkWd3Z2il3mtS4jn+0AxSS3VvIjQqWjvJwCHVA3nfxR/bQ+Afifxd4g+IWqaLo/iabxt&#10;op0vVtGae01V7iSK3kEM1iqv9qt3k2wRSGe2gykUbkxtEFk9O+OFtqX7U2h/Fax8C6dcfEH4PeIt&#10;JsTqGlxW0lhqFlqpM3mz6YbhY43lgFvZSyWz7AzyHDpIXV8H/ggz8JtD+HXwn8Zadq3hfVvD/wAT&#10;IdVkj1F9X0yWxv2sCiCHyi4BWPcHyEbIfk9UNe9RWX4TKamOq05KrScY8kJtS9nO0kpt3lFwdk20&#10;1dR5Uru3nSWJrYyOHhJcs7u7imuaN03G2jUl0v1dzwCP43eJP2g/+CZXw/8AEniy+/tLWn+NN1Yy&#10;XJQK0yW/hW3hRmx95yqAsx5Jye9T/sq+LfEHgfxn8X9a0CX7HpOn/DPUh4h1U/u20aRYZpNPMMuQ&#10;VneYthB1Vd3VVrvNK+E9v8Uf2cvFXgTxF8V/gz8K/iF4Q+Oer+IrjT/iB4hj0iS+s5dKgtop1WKN&#10;i5k3b/MCBXO5gecVxv8AwwG8n9qW8v7W/wCyHJpGsXcV9d6R/wALPuU0+4miRUjeSJbUCQqFGN+4&#10;A9AK/as0yGWZUabw0Iqk6UUkrONrp2S0TstYvRXSe2h73DvGOXYXg+vw7iqqjXqYrncpRm+WChFc&#10;6cVL3nKPK46vlcttGvD/AIefDOz0rwjo8V1LqOpC1X7XDBf3LzQ2c0gDSNHEfkRi3Vgu445NfXn/&#10;AASY/wCTmfi1/wBkkuf/AE8afXF/8MYH/o6H9in/AMOJP/8AI1eyf8EwPgPfeFP2yPiToOm+OfhX&#10;8Ur/AFb4R3Bgl+Hutvq9rCx1mwHlSu0ce2TjdjGNpBzXm47JczWHxNavG96VVJJpu7hKySXdvofq&#10;3FXiLwHV4dp5Dw3JRl7Wg7KlKCfJUi5Sk3FK9le7dz2Suu+Ffw+0Px9LdR6t4u0/wtLDtMX223d0&#10;uAc5wy8Ajjg4znjPOPRvFv7BPijwj8PrXUprywm166k2rokJ3zuvH3GBw7r1ZQMAZO416J8BP+Cd&#10;txbW39reMprdb7YWtNNA86GGTHytPggOAeTGpwcYLYJFfzfkfhzn9TMYYetgnJWUmptxik1pzSjJ&#10;NPry35r7q1zxc243yeGClWp4q2rScUnJtPWykmmunNbl7O552v7HGnvoq6kPHVv/AGa3IvP7Bvfs&#10;5HqJNu3B7HODXlHxC8NaX4U177HpOvW/iO3WMM91BbSQRh8nKgPycDHPTmv0O+GX7Olr8MfET6nb&#10;eIPEV1NcoDdxTXI8i9lwR5jpjAwu1VC7QqoBzXHfG39gbwr8U9Rn1LTJpfDeq3DF5Gt4xJbTMerN&#10;FkYJ9VI9SCa/Rs+8G8VUy5VMtw0IVk9Y8822v7spVHDXqmlbpJ7v4nKPE7Dwxrhjq85UraS5YpJ/&#10;3koKWnRp69Yrp8Byfcb6V8P/APBcH/lLT8Xv+uei/wDppta/W7Wf+CZnja3uGWz1bw1dwngPJNNC&#10;34r5ZH5E1+b/APwVF/ZfT4//APBWb46NJ8XPgf8ADI6R/YMfl+PfEb6TJqG/SLf5rcLE+9V24YnG&#10;Cy+tfp30XctxnC+c4nE57SlRg1FJtXvpUWlr3s2tu58D9IDGYbiDKqGHyipGpJOTaTtbWm9b2ts/&#10;uPgl4lk+8oOQV/A9a9q8DftzXHhz9lvx98M/EGh30keueA4vC+marYATeZNafaRa+bGPmUNBNHCz&#10;DcAYFPRzt6j/AIdrW/8A0dd+xf8A+HCm/wDkaj/h2tb/APR137F//hwpv/kav6u48qcFcWYenRzK&#10;pNOlLmhKMZJp3T/l1V4pteR/N3CmD4oyCrOphKcWpq0k5KzWq76Oza+Z6t4Y/ay0P9jD/gnB+yH4&#10;81bTZtU1C10H4jWuhWgTiTUJdasRHvb+BAnm7m67dwAJIBwf2Q/+CnP7PGg/s5WC+P7HVLX4lQa4&#10;PEmq3Nvo32i81rVFuzci5juFGBu4Ta7JtQtGPl5PmP8AwVgs/Cvw0/YN/ZX+GGi/E74Z/EzxB4Fm&#10;8WPrM/gvW11S0tvtl7a3EOThXXcpYDei5Mb4yBmvqL/gnT8CvhH8F/DHh34qf8K7+JHhrxpc+GLb&#10;TrrTbzwvf3yG4VVWS8tdkDkSTlM5Dj5WyUTcSf5J8UMHlVKEsbiYVJ1Kklb2cuVvkvyxejtF8zbt&#10;F679D+geE6uLly0KcoxjFO/MrpXtd9LvRJar8zjfhV8U/GX/AAUt/aQ1DxbeaLqvhXwjcWMvgzwj&#10;Z3ClJYba5Kvq2obsY80WcTQ71+VJLu2TJILN+g3jbVo/DthpPhnR9tnqOsA2djHAAPsNvGo82cDs&#10;sSFQCRt8x4UON4rx39mH4oeNv2gNX1r4kDwLDpdjfSzaRocevav9kmgsIZSpaNIYrgMZ5ULu5ZAd&#10;kKqJEjWV4NV1jxr4hvfGl14TuNA1L4lXkLW0EpuZP7K0y2t5Sr6bY3DRbZbrdvMsrIFSaRBIpWJY&#10;x+A55/teLjQUI0qdFKKgpKSi9E1KXZPWbe8ua3xH6FgJexouo25yqNu9mm15Lu9klsrdjiP29f2w&#10;/Cfh/wAVaD+zrpviS58IXnjyCTRLvX7OIPD4cR4THbwFicB5JGhR8HdHE5YlC6OPpD/gnH8SP+Ew&#10;/Zm0nw3qGn2uh+LPhoF8JeIdKhUKlldWqKiugH/LKaLy5kYcFZRjoa+ZfiV+z58O/wBrf9mm98E3&#10;1p4gg0fR7+W6s72O1ku/EngfU5GMk0F/Bl55Czux8wbxMj7mYbUuHyfg58f5v2efHK+NrrxDa+KZ&#10;/AqWXhL4o3dkhX+29Hcf8S3xB5WSyzW7M0U4OWAE/wDCiE/UZRTwn1JYGgpKafvcy1c7+7K6Vkpq&#10;ShyNtxlyWupSk/JxlSs6/wBYqNcrWlui6q392172s1zXs0kv1C8AR/8AFb6T/wBfUf8A6EK+Cfi5&#10;+zbp3wU/az+Kn7NGtLJafDf4yWNx438AzR/L/ZU7ybr60gPRXt7nbcxKuNg57197fDS6h1HxXolx&#10;byxz29xPFJFJGwZJFJBDAjggg5yK8f8A+C9XwtvE/Ze0D40eH7VpvFf7P+vQeKIRGP3lzprMsOoW&#10;2eyPCwZvaGv0Dh3I3mWQ4rDQ0qKSlB9Y1IpOLT6a6PybPnswx/1XMKVWWsWmpLvF6Nfcew/8EzP2&#10;ndS/aU/Zpt4/FTRr8RvAd5J4V8YQr31C2Cj7Qo/553ETRXCHGCJsDoa+ha/Hr48/tf69/wAE+fiV&#10;pfxw+Hw0C88JfGiwsPDuu3Grmb+y9OuNyyafrMyQ/vHVLd7iN1UqWURDcMCvtn/gn7+3J4m+PXxG&#10;8SfD/wAeDwnfeItJ0ax8UaRrvhhZI9L8Q6TdvJEsqxSSStG6SxMpAldWV42BGSB99wrxdhs1weHn&#10;J8tapF3jZ/FCymr2to9bXvytO1j57N8mq4OtUSV4Ras/KWsX8112vofVlFFFfYHihX5jf8F0vDn/&#10;AAqz9tf9kf4wIvl21v4kuvBWoz/wqt/GEh3H0Aa5NfpzXx//AMF3P2d7r9on/gmT8QotLjZvEPgu&#10;KLxfpDoMvFNYOJnK99xgE6jHdhXFmWDjjMJVwk9qkZRfpJNfqdGFrujWhWW8Wn9zufmD4R8Ft4K/&#10;4Lu/FvS2Xba+PvA08kAI/wBYJbezZz/38gm/Kuk1zQ5tZ+M/7CniKRdljoHgfU9Y1a5P3LO2i0ix&#10;LSOeyhpFHPdwO9bXjDxFo/ij4wfB39phXSG11z4aatay7ei3kdk99HD/ALwQagPrBisv43vD8JI/&#10;gb4b8dagdF8F+E/hudD+INwi7ikF1DamO3Y5yqXE2jTW7MAWIl2KA0gZf5e9vUrVsPdWkqLpyVtb&#10;wpVqMrLq78qS6yaXU/VXCMI1Lbc6ku1nKE1fst79kmza8K6fH8Q/E3w58KXFrb6W2rfC1dS1y5u3&#10;Ea6bpN3eQzahbgn/AJaTCOOE9AiPI5I2qr8X8ZfG/hr4JfFrXv2ndf8ABU3ixre8h02ezaRGey0G&#10;9t7ZdM1O2SQbVYtBNGyttJe6mG4BADh/tleF/En7Qf7J/wASLmS+Ua1q2kWfxW8OnTn8sf2M8K2t&#10;3pRZD+9SC1hgkf8AheSdTjGAMn9mTxQv7Xf/AAT78NaNcMtxfaxoOqfCjUQxyBe2tu2o6JM3tGsL&#10;IM9XuPWurC4FRoLHVJe5zezqxTatGa9pN817tSS5VorTiutzCpWbn7CK963NFu2rXux07p6+j9C1&#10;8af243+E37Det33wd+E+p/D3wT4ivoby71LULqGG9MGrSXDNc2kELSqobyJIld5F8r92FjIA24fx&#10;u8FeJPgP8d/Atx8JrewXwto9hMdcgvLgQ2A0vw/q0OqWks8zZ2sLe6tIxIdzsZCOS1SfDLRG+Pv/&#10;AARet9DAiXUrrwxcWoadtixSaZr6GDLHoAl0QT2BNWvjX8E9B/aA+O/gnwnreoXT+DfDWm6r4u16&#10;SKZoUn03y7CxsTIw+6k66WLgD7xjcEYPI+gyfBUZY94GnFRtVrxnfmnzKMYqMpXldtS5uXVK9rWO&#10;eUa+IUOV3co0+XaKjdu6VlorWvo9Ln6B/s4/tWeB/wBqr4YWvizwfrlre6fNsS4hkdY7nT5mx+4n&#10;jzlJATjB4bgqWBBPZ23iFdb0u8bTfLkvLUvCYJyYzFOBkJIMErnKnODlWDDIIJ/EP4M6prWifE3S&#10;9c+GcK+EPEXxK1W/161trW332+n+FbCOdBFJbZEcy3LpcKUkB3NaREEGQGv0K/ZE/a803x/PqF5f&#10;SWdhrfgrUI/DWvra3LT2cyPd/Zdscj4MiQXTRyRu3KW93syzbmP53xZ4erLas6mCm6lO+ifxLVxs&#10;7bpyTipK12tUlZv6DK+JPbtUqySfdbPS91fbTWx5DD+17420r/gnx8V/ilrfgv4dQ/FqH44weFdR&#10;/tjwraaoulWY0uKIWyC4ViQrwLhi3J3H+KvENJ/4KWfGLxLr+m6RpPhn4H32raxcpZ2Vv/wrHR4x&#10;LI3952QKiAAszsQqqpJ4FfR37ZcUPjz4Dft6eHNLtY4b/wAD6z4H8bRxhTiZjBDFcy49BGmWI+tf&#10;n1pnwN8ZeM/htpfjDw9dabq1gkkVtrMOnagtjq2kx3g+yPFNbTfOEmWcqk0Xmoyvng7lH9kcJ51w&#10;/S4TjVxdONOvUpw9inz8kW4Llj7rS0eylbm0V7ux+D5/gM4nnijhZuVGMn7S3LzNKWr1TevW2259&#10;GfGv/goJ8X/gF4xstH1u0/Z3vf7Q0qLVre70/wCFll9nkidmXj7RaxOVymVkVTG6kFWPIHuv/BGX&#10;9rfxd8ZP21fiJ4iuf+EL0/XtL+EF82mN4e8N2mkwSLFqdjKxaKFdkjAMfmIJxgdBWn/wUCtfiD+w&#10;/wDs9aT4q+FvivR9Ht7HULXStcsP7Gt703pkXy0kmurgSTysJBGjb2yVfI27cV8X/sXftcy/sk/t&#10;v6R8XrjRrOz0KTWb069oel5e3TSL8lbqCJSBkRBxKiYAzEo6V53h/isXxfwvipUMMrwhJKvGcudT&#10;TV1KFoxi+SV4uHNe26Z1cRyo5DnmG9vXfLKUb0pRjyuLWjUtW1zK0ua2/Y/ZDXPjj8ZPH1lpup/2&#10;h4imtZZCbSXTbXy43dWwVJhUZIYfdb2OMYrY8ffFb49XnhxbXVX8R29rIoEhtbFYZhnoJGiUPGT6&#10;NtJHYiuH1XQLjwL44tP+EX8Vrb+GfFFumoaHr1vfPFZ6jYzJvhk82PqCpCk9AeTgc1Ha+BfEHhPW&#10;hfSeKNF0eSZtx1CHxBHNI3q3+ju8p/75r+Lq2OzilOth8TVxPtE+Sp+9dk1o3K+6fTmcVb7T1Z/W&#10;dPCZZUhTrUKdDka5ofu9Wn2ts11sm7/ZR3N/8XfjxYeBIba4m8TQ2MylUlNkBesg77tvnBf9s/8A&#10;fVJ4R+Kvx407wZLDp7+KJNPhXCyz2AlmA7iN5EMjkDnCkkAE8AVx8vw38U3+qx63ceJtFLKQy6tL&#10;4lgZ09DnzDNkegXd7Va8SfD3xL4hu4dSj8baL4khg+aO/fxGsclsPdblklQ+wX860jmGbc3tVUxV&#10;0uVL2vvOPdaX5fJRcdry6kPB5by+zcMPZu7fs9Obs9bc3q09/d6F3w38VvjJ4QtGv4dU8VW9pNcr&#10;EZb9GkhaWRsBQJgQSSei18Qf8FJ/jj40+D//AAVn+PjeEdW0GyF8+gx3g1Hwvp2s7nj0i3K7TdxS&#10;GP8A1hyExnIznAr7o+CGiP4m+L82v+LPEovvCvw8hbWtX1m6upJLW3hgXzPvy4IXchzkDKo5r8e/&#10;i7+1FH+0r+0R44+J13Y6tY2fxQ8U391pV1d2jx2zQW6xxQwCU/I0kdukAZQeGcDuK/V/DarmFHJ8&#10;TjI1KjjKcYw55c3wcznKK1STvZ2vdxeumk5TlPD2Z8ZYTLs5hSVNQnKa/hqUp8saUG04ycr2aWjs&#10;9tz0j/huX4xeb5f/AAk3gHzMZ2/8K08PbseuPstSL+3F8ZR/zMXgH8fhn4f/APkWvE5dG0GLSZIN&#10;X0+bSdet/EEmtWXi230r+1Umt3t1hFjeRI63MUURUurw+aCWyY881ZufEUmhRTi/k024VNP/ALVt&#10;L/Tbhriw1W03Onnwuyq4AkikRkkRXjdCrAEV9lLOcyspU6rfyX4OzT9N11SP0bJ+FPDytmlbJ83y&#10;n6rWjKfs1OVW1WEVfnUrqOybsm1ZaSZ96/DHw/o/7V3hj9jf4gePtJ8J/wBtWmieOvEupXVro1pp&#10;dveSWWp2FpayyxwokeIlcOCRgMm71r23x58Rrj4r+GLG80/xE/hPwHq2SmqW2F1TW7faXeS3Z/lt&#10;bURKzm4YNIYwzIIvkkb560r4I+E/Ftz+x78GPHOqalaeX8EbjX7nQ7e4e2TXX1K8gu5bOd1Ifywb&#10;ZpDGCN/k4J2gq3on7Yl5L4O0n4jTWlmt1a6J4a8P6b4dsoU3JPfS6jOW0lYx1W5EdgkqL8xikTOB&#10;tNfnnidTVfiWnRlJuajBJNe6lKSjeN9G3KV27WSWjcvh/mDhupyZbOpCKUHKWz1dlez6pJK29232&#10;33/FXxAj1rwJpPg/wb53hnwzod9oeh6qYi8V3Ba3k0EUFhC+Q8MxtpoZZGP7yOOVFXEj+ZF8rfFT&#10;4ka5/wAE2/25z8M9D8NaTrvwv+LF3DrmgaRcai2k/wBjajIfJlW0uwD5DNMvQgKBLGN0YLMffbjX&#10;fBPhfVf2nJtWjP8Awh+k6hYa1dXhfzTb689iiyx2shzi4jaKxKBDuSaYAbSAB5d/wW/+Bl98e/2M&#10;/AHjfR1h1zxB4cv7TE+mkSrdw36xxMYSn3t1wLXbt4IPFfN8NfV4ZhTwGKj+4xHutyv8c6cJwldN&#10;PmjJ2vdNRla+rO/MvaSw0sRTf7ynqrfyxlKLVrWs0r7WbRzf7S/7V/hf4WfGrw/4q8d/Dv4zfD/x&#10;BNe/8I3fa9Hr9uyWcO2OV03Wk7eZ5SzRzosiMsi712sGbbz/AO2J+0R8Qv2W/jP8PfFfifWovif8&#10;Lrm3k8Pa5NNp9otxd211EpuIGkt440lguIPKu7fI6oUJzHIW0/h58VNF/wCCmn7A+oSeKzJN4n8I&#10;2kWk+OFjj8y8jhj3taa7Cn3mkgJkd1XBdDex4JMQryP9nvXLjW/Anir9nP4pW8mpal4Vs3WyFq32&#10;iXWtDGbkNZN/y1mtN3260Iz5sLXEIADjH2GX5fQpJrEUVz4dyp1YNuX7t6c9JyblHl5r6O3LKMm0&#10;r28TEYipJ3pz92paUJbe8ukkrJ3tbVbppJn6d/8ABIr4ur4d8Wx/Be81b+2rfwzHa674F1ZpN/8A&#10;b/he5YG1cN/E9sx+zv04EZxg5r9FPi98NrD4y/CfxN4R1RFk03xRpV1pN0pGcxTxNE36Ma/nT/YQ&#10;+L/iz9nT4paN4Bmkh1b4hfBu8bxX8OLqCX/R/GeizL5t7pUUn8cV3bEzwdSsiYO0ptr+ib4LfGHQ&#10;f2gfhN4d8beF71dQ8P8Aiiwi1GxnHBaORQQGH8LryrKeVZSDyK/VuDaapRrU3JSldNv+ZNe7NeU0&#10;rvop80V8J8lnUnJwklZWa9GnrH5firPqflB/wTo8OaZ+0H/wTn8OeDPH+j2HiCLw7JceGdUsL6IT&#10;Qs+n3bxxAqe6rHCR7gGvSP8AgnJ4c8deB/8Agq1qD32meG9H8I6/4ButO0bRLKPdceHtK0y8tUtt&#10;7JiJPPlu5X8tN21Qq7vkIrlP+Cc9qunx/Hm1hG21tPjP4nitwOgjE0RwPbcWrsv2QPCGua//AMFm&#10;ptSh8a3F3HovhGa41vRLZ1isdOtCTDp1sw+/NcO893csWwqDYNv3HP5Hwep4fj7E4Sm/c56rtZu1&#10;9dOkel5b2SjfWz+0zrlqcPUq0vitFX0W3fq+tl536H6cUUUV/SR+XhUOpadb6xp1xZ3UMdxa3UbQ&#10;zRONyyIwIZSO4IJFTUUAfhr4S/Z+m8JfDv45/s03trJqGtfAbxaviTwhbSH95faZJN/aNiik9fNX&#10;zoXPQC4x7VVs7bT/ANuh/F2vf20l94H/AGjtLvfCWkRzW/lt4evdIaaTTd4Pzb5cX90QQNpCLg9T&#10;9X/8Fe/B3/DLn7anwd/aJtV+z6B4iP8AwrTxvIOESG4Yy6fcv2AjnVgznooRe9fHXhnwJqH7P/7W&#10;/wAXvgrparAni5o/ir8NFc7Io9UgkEstop7K7xGMqOkMbf3q/nfjDKZYHNsS6L5ede2g+iTlFVd+&#10;sJxp1tLe7GS2bP0rJ8WsRhKXPrb3JLvZPk++LlD1a7Hnv/BPP44zwfs9+F7fxPFt1b4DeL28GeI7&#10;a45I8P6y5tSsv+zDeCIkdAloK5v9jPwbe/stfG79oT4VyGXyfBPiDQvFWms/3lgtNXt2D/WazuIw&#10;fUGuj8U+FtHi/wCCi9zHYM9r8O/2xfA86wSONi2moTwFgSO06XMaN6q11Xe+FtZi+IfxW8EalcaT&#10;I3jT48eGNG0bU7gIcWtxoepn+3fMPRR5MKqM87okHesMZiIL21SMfcxEYVHH+VqftHf/AASjiXLy&#10;SRVGm3yRb96m3G/dOPKvvTp28zn/ABrdR/Dr9mu7+GfgWFG8YeMPF2s+FfDVjL5dwyRR+IbibUL+&#10;WL5lW1RLeGHEg5MTEgqc1oftueEP+FM/BLTfhl4b1C91j4l/H7XLfQ77W79/Mv8AVN7Ik88pHSNV&#10;ZIxGuEjSTCgAGvQv+Ccfwf0ubSfGnxVk0+Fta+JHirWNTs76Rd0yabJfStDGhP3UY7pMLjdvBOeK&#10;8C0r9oDSfi9/wWBj8a+IL6Kz+G/wf07VhbXszf6OzWVvtnkX+83n3KbcDLYjAya+/wADgVk+X18Z&#10;Fc9W06j01cmrqC3e6V11d3ZbL1pwjh8DCpOylW5YR/uwe79eVvXpdL1g8NWNv+z9YfEj4rCBrVk0&#10;KaDwTbSjDWXh7SjDZ6fcn+6bzUfsLjj50huGGRJW/wDsd634b+CPwC+HviTwvo+o+KbEwQ+Lb+N0&#10;2Sal9nIsNWiJkwgmtr+8trlHY7JVt4UDhoEYHwJsL7/gqX4C+O/jLUJIdE8Pa74l0DRglw4jXRvD&#10;umTi9mhXHAYxOHIHymRieB047xD8Fda8W/Grwncadb6FpmjeJ9VtNQCXXhy0u5DbeIxqOo3Fs/mo&#10;VkW3gsg0aupKPIxDAYFfD1PZ1lWwWNny1IuPtFd2UVSXLB21bTk4uS7SlvJNeGuam4V6Ebxd+V9b&#10;uTu9dLNK9n3S6H18Nb8L+NP+CvniL4R3lxpMGn/tBfB+/wDBmpGEEypqK+bNA85+75qQIyqASwBT&#10;OBtr85/gp8cNW+F3hK0+FPjb4Z+E/G99oniC40nT5dSu5rbWPDeovcJbrFb3IR/KiiuVLmMKQzMT&#10;7V2XwH8F6p8OP2TfAHxq0+81S88Z+EdJ1nxtohvb2aa3099P8R6RGEiiZiscbwG5DhAN4lbOcDHp&#10;X/BSXw94R0H9t74M/tKaH5yfBj49appPjeWeCBrg6Zf208LanbOkYLeZlFkZQMlzMADtNfq3B+By&#10;qtkdXKsXGVZ4aNSEGnKMvbU1JQa5XzWbvFJPW9j4/PsRjoY6njMO1BVJQlK9mvZya5r3Vrpa38jl&#10;P2p/2xtc/aX+BXxEt7yC10bS31DR4tTjm+abw1eR6oiuHjVi08G9J2EkY3EMibMgmuF8W/skeF/C&#10;PhDU9D1rxJdaf4uvjeX+i6lqukano+oQotzHbaelzHIxtbewulkMrXLqhRo3jLZUmsv4m/tKeDbv&#10;RIdc8Jra6p40uNS09zp13p8k1tq8aeIdcvHtZoSv7zcr6SzKMMQVUEfOK6v4eftL+BbfTdF0ldR0&#10;K1vrHSdMk1Fhe6j4VtLyK3e4mv8ATNRk3SyzXHmrbiAQKY080hFRFkVvmcLLNcqwf1fLlVo01U5n&#10;CGl2owSbv0VtG7cy03Um/UrU8HjK/tcVyVJ8tlKWtk220vXqun3W9l/Zh/bw0z9jSW8+Hfi6zufF&#10;X7N83iC40fRb/TtYXWNW8FalHDFNcy2jGKJ5rB2lc+WyfMI3dCxH7z7Rufh2mt+BLXxl4N1jS/Hv&#10;gPUV32niDRJPPtmHdZVHzQSL0ZJACp46g1+MfxQ+JP8Awvrx7D4su7HXl1ZpL4z6lrWrvfXl9BJc&#10;E2cO0/LElvbBU+UAu7ux4wB0H7Pn7SHxC/ZO8aya/wDDHxnrXgvVJyDdLZSLJZ6gB0FzayBoZh1+&#10;+hIzwRX6Jjvo11eLcgpZhjL0carpNr3pRWkXK79++rTfK2rO8dUfO5d47R4bzWeBo2q4XRuzulJ7&#10;2svd6XtdJ30e5+q2a6rw58KprvwrdeKPEGo6b4M8EaWvm3/iPXJxaWFsg64ZyPMY9Aq5ycDIzXz9&#10;d/8ABSb44N+yjc/Ej/hAf2dxrtn4K0vxpNrf9k3hma2v9Zl0iJVst3kfalmheRnL7Nu3C5JUfH37&#10;Tfx18bfHSO88WfFLxnrnj7UNGgkurOHUXWPTbB1U4FvZRBYIewyqbvVjX824fwWoZfiIvOMR7RN+&#10;7CmmnLb4pP4Vrqkm+zP6y4VzjM+LaFapktONGnRSdWrVd1BNN+7COs3aLavZaa2ue2/8FGv+Ckkf&#10;7R/wZ1j4V/BnR/HGl/AbTWf/AISbxqmiXDSeLLpFZlEhVR5FmhjLlGwzhAGEaghvmP4nfH688cfs&#10;m+EvB0ei+DFkt9Z1eHzLTwrDb3R8r+y3t/JxCghlm3RB3jkZ3Eo8wYC5+0/g38B/Cvw+0HRPgzrt&#10;rYTax4osrC51KyutEeXUtbE9tK2rTRXGRHsMk0CrIzo0IgmGxvLXf53/AME8P2E9LvPi5qw+JGot&#10;J/wo3xzq8qLKywwajMkGjrbXEzN/yzCwJNt43MyZOAVb7J8UZZGnzuny0sLaVKKWji4yjFx01vLR&#10;u9rtPoz8hjrFQlBTqym26j5lKW7aqPnaXLaDiopO3Mr6o8n8M/A/WPHvxv1T4c6bp/jD4jeLvDeU&#10;8QQaRd2/hrw/os6j95FJeyJPPKiNlNw8gyFW2cc1neG/gT4k+Of7TGg/BzVdCh8I+Kta1ey8EDw9&#10;YxMsHhzTGme4meJmeR5kaF7m5a4Z2MjMWz2r69/4KS/HfxR8Yv2f/EGl/CvwLr178O9Sie88X+Nb&#10;aCG0iubKIbpVtBM8b3Csse15wCnlghN+crR/4JR6n4nOieIv2t/GVja65q/g/wAMWXwr+FMLRsh8&#10;Taw6+T5x3fMzBnKSyDKhZLo9IiR3cG1sRmCWLxUY06cFeS5ryi42d5JWjHm193ljNRSbk02n6mac&#10;WZjh51MdiK0sVVnGpShKcm3D2kWnKnFu+ibSkrwvdJRaiz1H9qP9mPxN+1d+3H4++Jnw38Y2fgi8&#10;+H9/B8N/Ds82l299BBp1hbhL5oPMjZophdzXMKujKQscgJ5rKl/ZY/aO0vxVrdnZeM/A91YPLBN4&#10;X1yWN1fwm7AC8uPsU0M7Xl1Iu6NZLi7YgSSNuXzCo+nvgb8L1+DPwn0Xw59sk1K6sIC19fSDEmo3&#10;cjGW5uX/ANqWZ5JD7uaz734zy+JdVuNN8E6X/wAJLdWsjQXWoSTfZ9IsZFOGR7jaxlkUggxwrIVY&#10;bXMec1+L55xxjszzKvXpQhKnd8vPCOkU/dvJpPZWtJ2fNKLTUmmYHh/DYXC04VHJTsr2b1dtbLX7&#10;0rqyd1a5l+F/gh4P+Avwa8L6XeL9q03wOyXcU0sYMl9f4K/anjQfvbmSWR2AAJMsgIBcKRm6j+zp&#10;L8Q/2RfEvgXVMabeeLodUutivn+x5725nu4lVlPW3klQBl4zFkYGBXGfFn9pnwb+zx45jj8Waxr3&#10;xO+JcMRuLTwx4X0l7ybTVK4Lw2cZYQZU/wCtuZWkIZgrhGKVf/Z3/bo1L4vav4Yk8UfD68+HmgfE&#10;K28/wdf6hrFvcS62wTzfLeBAGgd4f3kYJYOqvyDtDeLLBZr7H69C7XMqnM2ldrmleEZNSkl70m1H&#10;o9EotvujXwXtPYSstOWy1snZe81dLokm/wAWfMfhX9n/AF74aa54Z/aA8G65otv4wNoLbxhGy/Zd&#10;D8WMMLeQXpXcNNv1kRld3Bt2mjVy0bMyVzP7Uv7ONj4t0/w78QPhvq0WhRaLfCXwlrhlRf8AhDtQ&#10;Em9tB1B1LJHaNMxNtMSY4nlMRJgliavsKf8AZ6074cfHrXJLHxFqvw8j+JWpJqGneINM8toINXZV&#10;jmsr2CVWgmjudiyRM6hxK06LIjSRhtrxh+xZ8ZvD++48Man8EdYku3K6xb3Phq60aHxJbMpV4LtU&#10;muY3Yg8S7MqeMbGdG/R8BjMXWdLMMNUjK6sr6e7renJWcXyXcYu+zceVU2kvlcRh6VPmw1WLVn01&#10;1/mWt9bJtW7O/Mj89/H/AMP5/j94Q0vV9Mt5Ph7478LawE09Zf8AR5PAfiRpPNbSpy33NNvpcz2c&#10;pykM0hizsk2j7n/4I/f8FJ9N+Giajo/jUDwn4b8QalcJqlhdAwr4F8VqGkvLNlbmO1v9r3EHZZhP&#10;Hkl1A4zxD+zJH4M1KYvaXngOVrE6ffeHfFtj/avhvUrEg7rCLVU+5bMc+Ws0jmDgx28YyjeYr8GP&#10;D/xotde1LRmm8Yac1mfDfiezW5judUltFGY7DU9jMJLi3Kq9lqsZfIVRKWTM593KuKJZfXVSUXGM&#10;Xs09FJ6wbejTesWpNc6XvPmm5ebisrVem4ppt9u62dt1bqmlpfRWjb3r/gli0+qfsfr4wvY5oLr4&#10;ha9rPiyZAhaQC6vZmQ4AJYmNUIwDnI610H/BDfwl4f8AGf7e3x+8aWPgDxN4RvvD2n2Ohfa9deR7&#10;/VWu5Hu5ri5Mrs6yyCG3KxYURRKnA37V4r9mv4gat8WtW+Gf7OHwvvLbwrqX/CN/arnxTc2nmQ2m&#10;hWixwrdWUMmBNdzEhfKkz9nkSYSB9nzfqH+zH+zB4S/ZJ+F8PhXwha3Edq08l7fXt5Obi/1i8k5l&#10;u7qZvmlmcjJY8AAKAqgKPc8OMgxss1xfEWLXLGtKXIru7Tk9WlpZLRXu+qS3fLxNmVBYSjltHVwS&#10;5nbS9lpff1t+J6FRRRX7QfDhRRRQB5L+3V+yzpv7av7I/jz4Y6n5ap4q0uSC1mcZFpdriS2m/wCA&#10;TJG3HUAjvX4j/FP4geJPih+xL4D+Mi28yfGX9lfxEdM8U2rnFxKtu6QX0cnfEkaxSOegHnAd6/oS&#10;r8ff26vhxp/7Fn/BXS4/tO1j/wCFS/tfaU+n6nAw228euRr5Lg+nnCVQf7zXjH+Cvh+PMtdbBRx9&#10;KPNPDtzt/NBq1WH/AG9Bv1aR9Bw9iuSu8PJ2jUVr9pXvGXylb5XPmv8AbW0lLj4R6p4g8Jt9puvh&#10;Dr2nfGHwVMg5m0HVJRNcRp/sxXqTSMOixrEPTNj9oG1vfEnxN8L6X4P1ybw9DrXxKvbC1v4EDSxa&#10;X4i0S11K68vP3WZ5Lnaw5VsMCCM1Y/Z700+BdOsfAPixmvG+Efia8+EviTzOG1DwxrwC6dO/ov2n&#10;7Mq9lQt0yar+CNHm1D9pT4U+FPLuFm8M+NP7KnMw2tK3h/wzBazz4/55vLMAp7jHrX5hkNGMswpY&#10;SXvxg5NN6qUZJavvzRTq+lZn2Tj7RpvTncE12ae3lZvl/wC3D3z9t74w2H7E/wCxbql1occdjcWd&#10;jFoHhy1iH3J3TyoQg7+WgL47iM1+ef7NfwOXxF+11ZeGZtNg1qx+CvhwJqFhcjfb6v4glmG21m6h&#10;86tdxxfNkGO0GeBX01+3X8TLf4hftUX91dLHdeBv2Y9DPi3Von5gv9emAGnWbdiTIYjg9vOU9a4n&#10;/gn/AGDfsn/sa+MvjN4m/fa5eWj+NZ2uvvXc0nnWujRPn73mzSXk59PMtn9K+14ozV0cNUpUNZ+7&#10;BLvUqbK+6ahfXvUj1KziqsXmMYP+HTv6JR+J+nNp/wBuM8/8YfH9vgN+yn+0b8KPh/b6pqd1deNp&#10;NO1HVYo2ZY7BbFIby4Z+hknNhdMVGSI2nfhYya+1v2qvi9oPgX9qn9lHwNata/6drD6jIiAZEK6d&#10;NYWu71DNdOFz/wA8zXxV+yNpKfCn9hT4geP9excXEnhjV9bZ7gbvtF7qzvoun7gfvFfI1JsHqt76&#10;Gmad4VvLT9lrRPjl4wv7vVPHngXwzpPiHSbqZgGt0GuW9jpltgYBj+z6dcMeMk3krkliTXx+ZZPh&#10;a+K1ekZzpN7udarSjTTfZRtGX/by0u2zhwuNq06W28YyS6RhGbk/m7tfJn3d45+GPgq4/am0H4EW&#10;tjFo/he9+D+vaellaHDW8F1fWMfyFsnfiGVtzZJYEnPNedN8J/Cerav8W/2TLuFdD+E8c+iX3g/x&#10;BLMZ1+Hniu5tP9GaYsSy2l66FHbO0STMPlM+4eMeKv2hda0v9rjRf2s/EHmaX4Pt4dFsodDT99dW&#10;+g6pHqkSOxBw0wa3W5KKcf6RtydnN/4X+Pdb+F/jb4rfHf4kab/bnw++LWgaZrHiLw1Cqy3Ftomp&#10;XF5a2DDcVWSSGO3iR0yAUvGIO6PDc/DcsyyGtHF0qnPanFOHM/eryqRlKKd9ZqL0lquaS1s9dM0+&#10;qZhTdGUbXk2nbamotJtfytrVdk9ND5Su/AM3wU/aLXwv8VNK8ReH7vwTqEket2enafbX9zbXcYzC&#10;RDcOsctu+RIGBO9CpU8hh7x8RP2h/DPjrWrC50/xRpvixdb8rQtZ01rObTtQ1KGdliSSay1C3vGu&#10;5oWcMjwXEzqDIIoo95dehm8YeCP24dB8C/D/AOLXjG18H/FuTwzaX3w5+Juqrtttb06beIdE15gT&#10;ueJ0eNLvOcrk/NkS+AfE34W/ED9gz9prwxa/ELwbfaTr3hLV4NbisXuhBb64lu4kje0u/LkjliZ1&#10;XJUE4yp2NnH9NZ5k+X8aUXnE68/rsKdo0rR5KtlZKN0nGTe65tJe8k0rL8bwOKxXDlRYCFKP1WUr&#10;ud5c0Lu7ctWml0dtrJtPV/W3w8/4JO+Gfj78OLZrORfBXiaOwDpregSSXeh6tMuELm3LzW+1jk4i&#10;nt5Ac5gQCvm62/ZpsfhR+yz8cda+I2n6Xb+ItN8S23hzwVqVtJi4vdXt5nhvPs0nDS2hRUyrhlGy&#10;XhXBqD9pP9sGLxt40sdW+Dvi7XPBd7rVzrF9rJ0md9Pnv5Lm5i1CJrvy9vnGMXklrubODZvtO0jN&#10;O4/ax1LxL8BLrwf4l8O/8JTqMtpPaWdzqU9kNN0dpIHgE9vBDaxyKYlkkaKJXSNJH3newBH5/wAN&#10;ZB4iYnLqM6cqlbCzrQkoJtTpOnO7tKTfIpKyevLyPRa2X02cZpwph8XUjVUKdeNOScmvdmprS6SX&#10;NZ697rfv9NXa4/4JYa5/2QDwb/6n1/Xy78XxJH8PtRuYvLaTTgt8I5E8yKfyWEvluvdG24IzyDX1&#10;FfJt/wCCVuuD0/Z+8Gf+p7f183+LdRhsNIZJrdbr7dLHYxwNIkazPM4iVWdyEVSWGWYgAZJPFc/F&#10;0msXh5JXd3p84n9XfRzpYarw1n9LFzUKUoRUpO9oxdOqm3bXRa6a9j9PP2cP2wPFnxk+G3g9pPCe&#10;nXXizVLBrnUo7bVAtpCbdIo7sMwRjBcfaZAEgfIZCG83htvzr+0t+07efs0a/wCPIfD2oWOt+PPi&#10;8zyWN9p0HkWejY0/TIJbohpHY7I40ePu7svAANeWeG/jnrH7IvwQk0zUtR0PxD8VfFFjF4aiGh63&#10;ZvdeGvDFkzkSXF/CJUF04n8qN2DYWOFsExMDhfBH9ljUv2xLi18WeHvCXgn9nv4EfD+xmg1Pxzcs&#10;89rErsnnyG8mWOTVLw+WqRooMaE4LZYA/kvD/AsauYVJ0aadFtpW1jJJ8yveXNyKaSVo2moybduV&#10;P81pYiFNYfFZu5fV1O0pLRtLSUaei5puL/7dco3t7zW9+xzo/wASP28rjxd8O9S8aeK7PTb6FD8S&#10;/EepNHZeG/AXhmzdjHBZxKfK+0XMSD5sKAhYEMBLIP0e+HOg6T44l8K3mg6HJ4Z+Ffw5086T8N9A&#10;liaORICmyXV7hG+YXNwuQgf94kTuWxJcSqvx/wDBH9o7w5N8bfhH8IPAfg3VPCP7M+uXt/dadqOt&#10;Lt1P4n61bQiRNS1InDNEXCtDEwCl0jOAESOP9CKPFbOp5LS/1fwVP2ftoqdSSVuZP3VGKW0bRS9L&#10;LW7b8jhvB4fMMVPM1fkhKSpxb5nFXuuZ9Wr9t7vTQ8j/AG3dGmvPgBqGpQ6prGlR+HLm31W9OnX0&#10;lo93YRSr9tgZkIJWS1M6+qsVYYZQRz/7Zvxg1D4GfD/wj4C+HdvY6d41+Imox+GfDKRwL5GjRBcz&#10;3nlAbfLtoAWC4xkpkEZFdd+2o2f2R/iRCP8AWX3h68sYx6yTRNCg/FnFcT4n8I/8Jh/wU/8AC17e&#10;DzLXwV8Pby+sFP8Ayzury9W3dx7+TEyn2avyXJ/ZujTqYhc0Kbqzs9m4wg4p91ztXXZvufUY7mVW&#10;UaWkpqCv1ScpXa87LTzSPQPgn+zV4Z/Zz+Hd5o/hm0kN7fq82o6rdv5+pa1dMDuuLqdvmkkZiTyc&#10;DOFAAAr46/aI+CEv7Xfwt/Yy8H6T4guvCba3Z7rPVbZSZNMvLfRFmgIAIO5ZISCAQww2CDX6E18W&#10;/Hfwd4i+A2p6dpuh2Mmo3fgvxf8A8LE+HUS/KNVTM0mqaAG7TCKe6eFOrxsqrnyXx6vBOZylmixF&#10;ed6nNzXlrvCcG3f+VyjJ9FFSeyOPPsKo4T2dOPu2tZf4oyX32a9WurOt8IftK33gOAfCP9qbR9O8&#10;O+Ir5Dp9vrtzGD4Z8axdBJFOQI4pmGC0L7CGIKgZCL6/4bT4tfBQRw+D/EWh+PvCoANvpXi64miv&#10;rOPskWqRLK0kYHQXEMsnrKa9W+G3xH+Fv/BQX4BR6hYroPjjwfrcYS7sL+3juPs8mPmguIXB8uZC&#10;cFWGQeR2NeO33/BIbwn4alaT4W/Ej4rfCe23Fl0vQ9fN1pCN3ItbpZVX6KVHtivu6mQPD151Mvqe&#10;wcn71OUeanful8UPRJtbJpaHz0cyVSnGOKj7RLaSdpW8+kvnbzTep0mnfHT9oDV9che38N/CjwTB&#10;C4YXU+rX3iKYYPUQLDZqfxl/A9K8B/acvPB/hL4oXEmjt4h8a/tOeLlCaanhTyodduJAuI/OiiT7&#10;NBYpwWFzG0RCl2ErgsfXvDP/AASc1zxvr9nZ+NP2kPjZrmlzSqktrpl3aaH5yE8q8lvCHII64YGv&#10;tH9lf9hr4U/sV6BcWPw28G6X4ekvub6/+a51HUm67p7qUtNLzk4ZiAScAV9Vw7wlj8zVsdjF7CMk&#10;3TpJxU32lKVpNd0012tueRmWcYbC/wC70f3jWkptNr0S0T8z88Pir+wd+2B4z+H3hTWtU8L/AA7m&#10;+LHg101bw34o8H+JTZXuj3m0b4Z7e7iEM0MoHlzIs/luM4U4Ffp18Bdb8X+I/gz4ZvvH+i2Xh3xt&#10;cafE2t6dZ3S3Nva3WMSCORSQyFgSOTgEDJIzXXUV+vZTkuEyyk6GBjyQbb5btpN78qbdk97Kyvrb&#10;VnxuMx1bFTVSu7yta/V+vf1eoUUUV6hyBRRRQAV8T/8ABfz9kSX9q7/gnL4ouNJik/4S74bsvjDQ&#10;5YR++V7VWMyIRzloDLgDq6p6Cvtio7q1jvrWSGaNJoZlKSI67ldSMEEdwR2o30Y07O5+BOtatD+0&#10;N4z+Hfj7T2S1sv2nvh5d+EdVeLiOx8R2MTXFpOf+miTRSRp/1xFUvhj8QfD/AIF/bq+Inxm1q3WG&#10;31n4R2HjyGItgW7yxW0FyiDoJHlt1QnqScV0/h/4DXHwEu/jJ8FYkk+1fs9/FTSvHnhYNncNGuLm&#10;O4VV9R9l+1BiP4pSDXy7+15FN8QfiT8F/DulyfZ7H4nJe+DLhVP/AC4ReMLjyVB9Bsj/AAWvw3Ia&#10;McuzyeGnpGlz0/8AtzldWL/8FxpxX+A/SPrj9jDFxV27TX+L4P8A0tyfzPqT4b/sU/8AC0v+Cdlv&#10;qfj7WI9CX4leIU+JfxFu5CyyS6YBJdLaoRyuEW24OAmZSOQFPin/AAUg1/XviL8DPgz8M/D+m/Yd&#10;e+Outf8ACTvpUa+X9htCIbbSbNlHCpFbNCrAcBrVm45r6H/4Kk/G638YeOPhv+y/4XmWO++Iuq2U&#10;XiFbZsHT9HWVSYuPumRUZsdo4iCMODXpn7bnw98M/BWbUPj4YGuPGXg7ws/hrwnZEL9nhvbmVord&#10;kXGfMMk6x8cBGfjuPhMvz3FU8Xh8wxycp151KlKHS792nfylO2r2jSi0evi8DTnTq0aL0pxjGcvx&#10;l80r+rk7n5+/8FOfEdh8Gf2QPC3w/wBBlzZ+KvEE0yMPvSaZokMelWufVJ5YpLoerOx710H/AAUr&#10;l/4U5+w9Z+E1/c3jS+FfCE8fTdFp2jHUJT/3/wBRjz7039tX9lHUPiv/AMFN/gf8GbKGa60jw14P&#10;0axunAJVbGCa4e7uGPqyqwyer7R1Irn/APgsZrE3xN134b6bZgtN4q8S+JLtFXpN/wATGLTLVh9Y&#10;LGPHsa+6yaVGrWyygpc3Nz1pPrq+am3/ANu0mvkfO4yM4QxM7WtywXy0kl85X+Zv/wDBQDw7J4O/&#10;4J821iV2ix074f6W/wDvxaTqEjj85Afxr2X4mWkXjr/gm7pd5AoaPWv2fXeQDoJNJawkA/4C1xJ+&#10;RqH/AILNeCY9J/Yx8ffZ1Hlab470SBSO0UWjW8a/+PTH86k/YVtZfjH/AMEy/AmlkNLcX3hrxl4N&#10;Udz54llRf++YF/KvmvraqZJhc06RxF3/AOClL8HFHpqjy42rhe9PT/wO35NnxG3hC4+Nn7L3woa2&#10;hFxqMug+I/CKPsDsZNOuRrMMa5/jeO5aNcc/NivcP2a/2wPiF8KfglH8Pviz4Z8M/tGfAsaQPEGm&#10;6JrdyUv7XTFBWS70e+YeZFJbENHJACXhKMFCLucee/sU67Jov7FOm+I0IVvhp8Z9J1eWRhkRWt7b&#10;JaTA/wCyTGmRWl4EtG1L4w+Pv2b/AIg21v4HvNS1ie78F6jE7fZfDetzoQIonb5hYX8Z2eWSeGj4&#10;LZYfuGHzCWEwlSulzQo1qiqJbqMn7RSXnFSvbrG9k3Y+GqYdVa0ab0c4Rce117rT9bWv0dr6Ho2l&#10;/sYfs+/te+XqH7Ofx40nwvrVyu6P4f8AxZb+zb2Bm/5ZW2oqCkw7KoEpx9565P4n/wDBKT9pn4QX&#10;LJq3wT8aalD1S68ORx69bzL2ZTas74PX5kB9qb4L1zwh+zD8JtNj+LPw5h8TeDL6Sbw3q+lS2ySX&#10;nhLxLYukdysMhw0cd3bMt0FRwpfft2rk17F+0L8GdL/Zg/Zi0j4pfs9/Fv4s+DtF1a/0+O0stC8X&#10;3UWmzQXMyofk3bgy5PDMcEEEcEV+scN8fZpHA/WcFXU4RveMtWuXR67taaWlZq1tGj4HOuDcsrYj&#10;kxFJxk7WcdL3122vrrdXvc7i6+Afjq8/YE17wHD4K8WTeOl+APg+I+HI9JnbVt6+ONQlZPs23zdw&#10;jBcjbkKCenNcF4A/4JL/ALRHx0sHkuvhhZ+B/DqjzbjVfiDfwaba2yjku1upkuOOvMaj3Fe+237P&#10;vjSH9vTWdNT9ob49LcD4fWVzJqg163/tKaEajeKlq032fmFW3uBjdukY7ugHnH7En7Ldn+25+zr4&#10;b+IXxo8XfEf4rapqs924sfEvii7vNOtvJu5oU2QlwPuxqSGJGSeMcV+SZDi8r4uxFsLdulGMne8V&#10;aeq21b0P2/K+NOIeCcDXw2CnGEcS7SfLGb9xNWXMmkvefQxvCvwM/ZV/ZF1G4Waa6/bF+KGlobh/&#10;DnhS1Sw8C6KyZbfeTruheNCGy00kw45iWubl/a6vf2zviH4K1z4/6D43uPCj32mW/hPwbo/h8ab4&#10;F8PLeO0VlLIHkBuSwR9rupG1WChkIWum/wCCg/7SvhH4N2k3wO8F6foWkaTbWI1PxnbaaY7Bo9JV&#10;kNxY2+3aBdzQtkf7LHucj4+8cfGy3+IfhPwe+reLPEV1oOpeNdO1HX7/AEnUJBB4TtFQW1pbizWA&#10;Ri6SztmZWDy4MDhV5LP7uZYxZVjKeHwkFNRfv6aLrZJbuye+75Uk29PiJYjE5sp4rH1JOctm3d/e&#10;9ld6JaJX2R77+3L+2mf2kvgzp9r4S+GWrTQnxM9j4G1201TydUlv7L5jd2NpFE0jwoMKzBgBvAyG&#10;Hy/YX/BOP9vG+/aJ8I6T4W+IVi3h74nJottrEccqCOHxNp80avFqFrj5WDKR5iL9xs8AZVfy0+GH&#10;xy+LHwt8PeIZdE8P6rcataw2Hw88P65JafZ7nw/aT+ZILewtCFY3l2u2QuoLgF2PMgcfql8HP2Vt&#10;J/bK/wCCUnw4l8Gz6zonxO+Etvc2vhPW9Qhit9U0zU7CaWCS2lCMy+RK0RjaMsy7CpO4rX5l4gYP&#10;/WOlJZlyKcZWpzi7uN1f3kvs2cU76t3kkko3+g4cxH9mSTwt2mvei9n00ffdrotF3PXf2q/CuqeM&#10;PgFr9votr/aGqWYt9TtrHOP7Se0uIrr7Lnt53k+Vnt5me1eJ/tA6lr3xB+K3wJ+Jnwt8aaV4YtfG&#10;aTeG5L/VdMN9YXaXkaXVnBcRh0eMNPbmLcrB0kmVe5FeufsYftFr+1Z+zX4Y8bNaiw1DUoGg1OzA&#10;I+yXsLtDcRgHkKJEYrnnaVzXjvjrV/BpsvEnhsaJ4o8TfBvxpqRS7v8ASdOlkg8N6xLdIoksnT95&#10;NHJeFXDWySeTc7myQ7CL+e8hjUweMeFxVLmdGclKNk01Jck42ejlonBaXaaV24n6PmUo1qKrUp2U&#10;4pp3s00+aL01S1tJ9E09rnsGqfF/xx8Bof8Ai7/ghtJ0yPiTxX4Zlk1bQlH9+ddi3Novq0kbRL3l&#10;rrPFnhTw3+0B8OBa3ElvrGh6qkd1a3llc/dYEPDc288ZykisFdJEYFSAQa534LftIa9+zz46h8F/&#10;EXxqfG2h6h4cfVdB1G+sEtdfeSG6tLQ2k6IFS4eRr2DY/lxvkSBwfvVktofhv4W/tDeD9X+Hv2rS&#10;vBPxZj1e31LQPIa3s7PWbMrIbiKBgDbyssd2kqoAkjKr4LAs3u5xwvgp4X+1cnnyOKc0lezUb3a5&#10;vei1Z73TasrHn4HOK6rfU8cuZNqPS6b2vbRp3Xn6ngHj79kzwHd/FHxDa+MrXxZJqdjaw32veK/A&#10;89xpp1i0ZyVi1m2tcIbhgrMzwoWdAZMQgqtcH8SPDPiz9i39r+f4c/s5atF4V0L4neE7C6ubK51u&#10;WRbO4bUHR7yyEqzv5zW8DRlwjhfO3notfY37P2pQy/FD4waJcQKuoWniiK6mJ5N3b3Gm2ZhkPsAj&#10;w/8Abua+LPjtrc8/ibwCp0bxZ4ottQ+FGgxT6RoMmtmfVSJ7weWyafNBEVILZe6kCJn5Vcsy138N&#10;53j5Yp0pTlKMYL3W7wfPFSUlBtRVrXSuklZLlSd+TNMDh40edRSbk9bWas2mr7u+zdr37n3/AP8A&#10;BKD4j654z8ZfErRrnxZq/jjwv4O8Xw6VoOsatcpdX0uLWFruJplVfNjiujLGrsCflZcnbx+gtfmr&#10;/wAEBPgrovgP9lux8ZaPov8Awjn/AAtDXJda/shfMMWkwRyG2gt42kZnkUJDv8xjl2lZsAEAfpVX&#10;9C8I0vZUqlO7bi4pt2u2opNu11dtNuzs3sfnWcS5pxl3Tfyb0tfpYKKKK+uPGCiiigAooooAKKKK&#10;APzB/wCCoOoWH7NX/BWb4X+ObqOODRfin4I1HwprLsP3Lz2TNd27P2LMuYhnqOO1fnT4O/Zp8b/t&#10;V3vgnxF8LptJvtV+AunaHDbz3kw/s2+1ua6k1LUE8wHDrA06K4U5JUgZJFfsD/wV3/Y78M/tqaL4&#10;d8N+KJtSs7fTp4tTt7rTpRFdQujurBXIOA6OynjvnqBXKfBz4JeGvgB8OdN8J+EdJt9F0HSk2QW0&#10;IPUnLOzHJZ2OSWYkknmvjsVkeGeazzGWrlFRcbaNpSV36xm427H6NkuXTr4SnGo/3erVnrd208rO&#10;Kl6n5t/sq/si+Ifhn/wWa0eTxx4q/wCE18bJ4Su/Get36x7YEuJmezWOLODsRZUC8KAMAKoAFejf&#10;t0ftAw/Hz/gpX8D/AIEaPOtxY+GfEdt4m8RhDuWS4gQ3MVu3+5Cjsw5GZ17qa6T9rjwd8WPhN/wU&#10;f0n4hfDHwLdeNLjxZ8P7nwusmRHZaXdLcrKk1zI2FWNT5TbSQXAcLyK83/Z3/YYm/ZN/4KT/AAfu&#10;vEWtTeJvG/ivQ/EGu+INVdiY7q/KbXEYOPlVZjyQCxJOACFHwfFHDsljcRntVJQw+GcaSVvi5Z62&#10;WyhfTzatsd9Pmpw+o0YtRlVTk3f4W42V3u31+d9z7g+Pmv8Ah34C+AvGnxWuNN09NZ0Hw3N5l+Yl&#10;+0zwW4lmitt/XaZXOFzgs/0r411j/gn74i+LPxC/Y119bU3Oi+D9DtrrxPcOwH2eaJIb5dwJyxmu&#10;C6cZ5OTxUn/Bwf8AtNxeBP2fNH+GFjchdW8e3SXN8it80Wn27hue48ycRgeoikFffnh+1i0XwzYw&#10;LtjgtLWOMdgqqgH6AV+KYWvjckynD5lT+PEOqlfX3Iw9mmvR1JW6aLdaH0ValQx+MqYaXw01Fu38&#10;zlzP8Iq/qz5J/bd+F15+1F+wP8cNP0O2k1DWE8QXV1awQrvkml024hjaNFHLOUtXUAckkCsn/gnN&#10;8LNS+AX7I37N+na1by2Oqa14mv7+aCZSskS3WmatNErA8hvLERIPIJweRXSf8EdfjlF8efgJ451V&#10;Zd8rfEHW7plzyqXUwvF/D/SCB/u1D/wVn/aGg/Zvi+BuvXE3k29l8RrS8vCPvCzS2uIrkj6RTn8x&#10;Xo82O9vU4PjH/l5KS739k4pelrM5OWh7KOct/ZS8rc6d/XoeRfF3/gnpJ+yr+wF+1NZRz202m+IN&#10;VXxDoawnLW1lavBcxKwI4dHEqcdRGG/iwPMv+Chnhvxt4m+Mvwv8eR+E/D/ibwd4y8M2dkYpCbV9&#10;XaSNZm0+WfOEnZv3ltJ8rCQAIWYBD+gX/BQK4huf2Dfi5KsiSQyeDtSZHU5Vs2r7SD3zxXgnxi/Y&#10;hs/2qf8Agnl8P2fWpvDPiLQ/BWnOl4169vZXMS2cTvb3gBCmE4zvIzGfmHGVP7f4K4rF53lGYxxT&#10;5pynF381CMb7rW0Vs076pp6nwvHVGjgMbhvZK0VF/c5N/r5/M+fPHPnftI+F9U8PxC61bS/iJpce&#10;n6f4huv3Wp2Pi/Sw72FrqsG0fZdReDfZvJnbcgQsgHKjwHx38X/EXi/QNQsfCWsadN8M/FD6X4zv&#10;fDe5Wk8O3cmoRxXaQp1iVL7I2cAxXMLhTksO20Aa1408JWup6lNrcn9qaKj3EckhXWNd0iJ/LMuq&#10;SW6yedpts4jePUhALoqD5a7UM0Njxb8KtEsLPTbnXPDen2GsXludR03RfCGoaRody9lEuy6uo3js&#10;rh73TiU86KSeXzXj3sEkETzHnynEyyypKnTlveNk1rspLVpN8sYq65YxUXZJtxU4qmsSk5Lzu/vX&#10;fq33bb8rn6Xxt/xsf1sevwwsv/Tre18w/sL/ALdXwr/Zg/4J1eEf+Eq8XaTbaxZJqD/2NBMs+pSl&#10;tRudgFupL85HJAGOSQOa7uXwN8VP+Gv72yXXtQ/4Tb/hC4Z59QPiXTvszab9unVIAv8Awj2PME3m&#10;NnYOGA3HoPjn4AacuqfCmKPw54f8QaP4O8i/v9T8Pa1Y6f4kuPEVmJYw1+tuLSzmurWKQSRvJBOZ&#10;4SEMagKc+L4YZ1LIPb4iPLU5oUY/ForKeuibfNb3UlrrdxPR4rwazBU6UrxtKb231WnbTr26XMGb&#10;4G+Jo9Mu9c8faZpNx4gWK/bXtOudPtbqfVAbkzs1xqTs5to4vNWGWWDZJHtS3RzcERp5b8Y7q68U&#10;2PjK5s/D3xOn0k2mlTsxSLTbXTNS0yyhtrkzQ/Zy3lWsl55KRo0ZVZU3MSymvrrQviPpeh/C691L&#10;w1qF5BoWg2tne3cMltctqPhuyZGNtqcAkh826tTE0UdrdNEFskMsjQvOdz/P3iX9nPWPjJ4pkuvh&#10;zpPirWrP4mRHw/4PCa0mj/bre22zXl09m8TN/ZomQFfOmRiy7pHklZjX0mTY7E4mvWxOLjZQ96Un&#10;7sYrmjJ812lG2jV5NuK+1HlZ5OKo06cIU6T+LRLdvRpW79Vot+zuYnwJ+BHjL4qftV3fgv4Y3PxS&#10;XxQNVl1DwpdatC1pHp0U0W06jfM6lopGhRQJEQElEKtkKB++n7Cf7JWlf8E+f2UNN8FnXrvVotJE&#10;+p6pqd84VWnk/eXDjgbIg24gEkgckk5NfB//AAT6+Lvgf/gnLO/hi48IajrnjqcsNdudO8U6Bqeq&#10;alchduwo17FOFQnAiKHZu5JJLH2r49fFL4zft86bN4JTwLqvwb+Ed+p/4SLUtT1O1k8QeILTq9lb&#10;xQSOlsso+V5Hf7rHB6griTNMuoQpt4qm6fJGUpKUbtq+iXxS7pJbyb6l5ZhcTUlJKlJSu0lZ6bat&#10;7L17I8y/ZYttR8Kf8EufGniDT2uNNvPHEniDXtHKgpJarfXEws3X0yrRSD/eFe5/FmLSfCdj4D+H&#10;2mrbaZp8Vxb6hIAQkel6VpDRXLSHsE8yO1g56C4z2NchqXx08D/F34Y2Wg+CriO38K+G7qzk16+l&#10;tZLTTfDdhp88c01tJLIqp5pWDyPKQsyhyxwq5PjX7SHiXxB8VtO1C1jt57LVfiT9h/taGUyRXOg+&#10;FzO0djpoRIZn+26hKZnaMRMQhuFfakAdfwqngcVmuYyqVIunKdSc7PRxvblbvb4EpSV97JfbV/v5&#10;4mjhMKowfMlGMbrra97f4nZaef8AKzi7vUfFH7U37T+k/Ehfh/N4v0nxFqVvp/hGyuRo1wselxv8&#10;t0tneQG7YFneeVoZoFAKhpFEYYfoJ8afhhpvw21H4M6Lb3El1e2fiLVNTkmmI826eXT783MxA4Aa&#10;a5U7VAVdygYAArxL9kLxD4J/YYXxdqUfhbxc/izxOLc6iJ7XTvDmj26QoVjEKTXYUKMkvKWkkckn&#10;oAgig/aKb9o34yX3ivQdU0Lx9490Swl0vRtI0C5luvC/haGV43mW51JVEb3ExijDuAZFWNRHbsFf&#10;f9tm08FQyydLDuL/AHbgnHWyaslJ8zSSvrNuKlva9keBglXqYuM6t/i5nfq07uysm2+iV7bbXZ0H&#10;xM8WWvwQ+P3jLxc3+pl+HL6leovf+y7iZ4zj+8wvpFHc7AO1eBv+zGPHn7evwJ+FfiK+utO0m6+F&#10;Mdjq8tkAl5fCxMhns0n+9DHN5gErR4do9yBlV2z6V4s8OXfiD4ha9qXjjWNJNrpVva6l4ym08SHS&#10;/D2laeXvYNNV3G+aaeZvPnYqpMEaq0aB4t7v2YfHmn/ts/8ABVzw9428AySa14C+EfhO/s77xDFE&#10;y2N1qF8VVbWJyAJCseHJXgYPtnweCsPUWOg4x5oqm+eVvdVoWpq7Vr3dl3XLJaNHpZ5Ui6Eruzcl&#10;yrrrK8vy17O6ep+jPwy8M6f4OfQ9J0mzt9O0vSxDa2lpbxiOG2iQBURFHCqqgAAdAK9jry7wwP8A&#10;iorH/rsv869Rr+hOD0/YVL/zfofnGc/xI+gUUUV9geMFFFFABRRRQAUUUUAeFftXx7/FWl/9eh/9&#10;DNeVeR/nFeuftSReZ4o03/r1P/oZry/7PXk4hfvGfrOQ1LZfSXl+rKfkf5xXyr/wUevB8C/Hnwh+&#10;OE1re3Wk/DjV7rTtdSzhMsy6fqUH2cyBRy2yZYePV6+mviH4f1rW/CN5D4d1SPRtcVd9lczW4uIB&#10;IOQssfBaNujBSrYJKspwR8j6f/wU18Oa1qvib4SfHbRdR+D/AIzt7Y2lzfENcaM4kykV3Bdhf3Sl&#10;sOjyhVUgDeWBA4cVgqeKw9TDVleE4uMu9pKz/P7zpxuKjGPLJ8r0ab2undfiutrnhf7QP7FPi745&#10;/smfHL47fEbS5rX4heKdFSfw9oUg3v4U0a1niuVhI7TtHEzPgZGW6F3UfQ37Tn7Ydv4d/wCCbdh4&#10;w0VmvfEHxI0K00rw3aQHdPdajfwBERAOS0e53I/6ZEdcV5d+x5/wUI8afDTRfE3hD446a3jHwj4N&#10;vzodx490gLqMS27xK8Fxfwx7na1mhcFbpVKnDK/zBmr034D/ALDnw5+BvmfFiPxpfePfh34HtL7W&#10;fAulrIl1p3ha2kD3Fy9uysRPJu8wIzcouF5IDD5LPuDsFmssHRhJKnhZ6xWvu2XueTfLG99eVt72&#10;vw4PEOMZyw+9SNpN6NO7vJ995baXstr28R/Y1+HF3/wSf/a80f4deIpmj8G/GbQNP+xag7Zt4fEN&#10;tEEng3HhfMd5MevmQAd8exfGTwXpP7Y3/BSLR/AuqWcereFfhb4N1C812FhmM3erKLWOB/Rxbq0i&#10;nqA2RzXn3jr45/Eb/gpp8CJF0/4I+AdR+HuuMZ9KuNW8bxx6lbuhKpOPIVjbzqc/LnK5KnIJBwPh&#10;bZftOfsI/DrXryz+HfgHWtU8QXq3mr69rXieXUtW1u6IEcMeF8tpGxhI4o1yScAEsc+XXw2QR4pW&#10;cyxdONVRcXDmV+e3Invvy3i13SfcKdaccN9WhCUqF1JPlltvbbVc1mn2ujD/AGgPi94p/Z8/Z88Z&#10;fsp+MI9R1DxHq0dponw51wxM0fibS7m8ht1hkYDC3FvE7K2cAhAOuC/rH7b3j7SfH3h/Sfgf4XuV&#10;utK8M3WmyePr3ey6dpelwldunzPHl5Lm5dY0S2iDSvyMDOa8t+LH7QHxa+LelaSvxE1jwH4d1Czk&#10;ubyE6D4ROoPosltGZLlLLU7i48r+0Yo1fJhDww7JDJMhjYD0T9mvwZ8UfhLoOl3Gl/s62N1YW7Nf&#10;aQl348tUkgaZctdzq0LNJfyK37yeQlhlkQRoWVurGcTZbkGXYmnkXL7TEycpNyjCKbXK+RzcU72b&#10;XLdRbb1XLF+HVyupmOOhKtf2dJJR91ydt0pKN9r21s3ou7XneheELL9ozx7qWhafq3hiPxpoaC5v&#10;fDWupJpp1e6DEWc1zZzplLiK2UIYLXERSRIppPJRIpPIf2k/hvrWg6TeHxdb+I7DxJDd20uq6vHH&#10;JqWn6zc7kRG1CxmaSTSrxxGscd3as9rIBsjfy/u/SHjvxL468D/ET4ja98RPgB4X8Saf8Rm02aPQ&#10;rrxbp9yLRLG1MMk7+ZFtEaht7TOESIYywyM+MePv24Pgr4b8HR+Jtd/ZV8D/ANl3Mxg0i4nv7Yya&#10;4FbDyWkbWvmPApBzMVWIlcBi2FPxGT1sc60J4Wl7SFo2UJ0pe84pyipe0jdKXMknFpKKavyrl9LG&#10;UaCg41J8stb80ZrS9k7crs7Wd7p626u/3W4Yf8FIdW+U/wDJLrY9P+orc18F/sdfDrRPF+h6DeaP&#10;4kfw3Y/FLRYrTR9VS42yeC/G2jLIRGuT+7juYZbqcR9HSaVANrCvQtO+LHw91f8AZR/4XnD+yX8P&#10;/wDhDfu/aJNYs47of6b9j5VrUADzj1LABeTiuNuv2u/hHpngFbub9kHwjD4dnu4Wv/8AS7U29gWY&#10;xQ3c6rakGBgx2XKB4juKh9+Urzcoy3G0KNWhQpzb9yk7So6Spp6NOq7tScXby5XdTZ2Y3FUKk4Tq&#10;SilrJaT1Urap8m1k1fzv0JNX8Y3kdl4L8Saw/hnw38XLuG90WG00G0bXTMsN1N9sjtrS2jdlmkmy&#10;ZLSfEDo83lSxl5VXy34LfF/Xv2dPi742sdI0u+/4Sjxxd6fovgd4bmGaztvD1zeSW7x2uoTxiWDy&#10;TJBGnAEcq4mhzEyL714G+Nl98YvGngrw38Lf2fdB8F3Hw28eXOoarpNrrlnZl7iytZIJoHxCib3W&#10;93xvlw6282MhCRu/tv8A7N3jD9oDRr7VNV+BjeG9OVpNS1q5tfF+nyvblI8tqFuvy7LtFRd2DtnR&#10;AkgJWKSL2sPmVLD1fqGPhGNOsveTq09LTcoLl57uOm3NK95JOPM2uGpg51IfWMNJylB6NRlr7qUn&#10;fl0fyWy0dj0f4V6P4F/aq8E2fwX8Pra2fh/4UItprFv4g06w1TVo9QgfaIo1kElu/lsCZbhUdHMi&#10;op5kwzVf2avi54F+KUfhTwb4V/Z81jwf/Z63ja1rngxrGS1cyFPIMdq3lTS4G/KLGMdQmV3fL3wB&#10;8M+JPCstxo32WHWNL8N6mdUtdC8M3V54Xu59RktvsXmwX0e9lneK3neXTyYpGkDmNZQFDfQnhPwt&#10;+1lp0Vvq3wz8QeFtS8K6gnmwWPjXxG3iDywf7l1HaQ3HBGNsruQQQTkYr5vNcvlgsTUp4bE03Sd2&#10;va6Jyerlf4+Z72a5enNLlZ6WCxMcRTi6lKXP/c1aS0tb4bLbR362VzuviT8Pdc8E+IPBFr4kupvj&#10;N8Qta1OKHwr4J0+3TQ/DliYmV5b57dfNPl2qHd51w0oRjHsVGYGs39t59a/4J/8Aibw/r2rafceO&#10;mOmXviq6udMMUd1e+J3jexEzQSHfJY21rPHFFHCWaCMvI6yHLjS+A37Wlz+ylZaxrXi6X4O+Mvix&#10;cr9m8R6re/FC0097VY2JWwtoDakW0KNn92SGZyWcsxyPtL9kX48+Gf28f2e/CvxQj8MpY/bPtkcN&#10;vqKRXFxpkqSS2lwqSjIw2xxuXG5CMgZxX1eQ5PQhg3GrJVXJcs3HRWlq4QS5eWLSeqS5n70k9EvL&#10;zDGVHXTgnBJ3inq7rq273flfRaLufCPwV8H/AAr/AG0Ph/onhvSf+FeeIr7R9Fsr3xprUXh+2v72&#10;4v5VKkA3kBZZJJYppHeaMybfL+UGTcvpk3wUvfgVpjLqHxhtfBXwr0+JYksINI0rQvs7M3Km8VES&#10;NG4H7uON8k4cHBrwz9tP4DfDew8U/D3wj8FdUvvE3xg1zxAnhBfF9vGz/wBl2xhji2i8tpYFaWxt&#10;rVWxH5uzEhmVWmy3uPxs+DX7Lf7FeoaLffGPxd4n+M3jqyjWDRvD/iTVZPEmo3ty4CD7PpS/ug8j&#10;HAZ4woJHzg8159bgPEVqqjSxH7p391wjOSfWzastdFK0WlstNeinn1KEG5UvfXVScU10ul+Ku7vq&#10;cF8QNV0T9uCysf2ffgXJHrHhvV7yP/hOvFGks0+maJpfmiW5Q3nKz3l1gqAGdm3yM55LV+lvhPwd&#10;pngTw7Z6Roun2ml6ZYRrDb21tEscUSgYACrxXO/s1TXV/wDBTQ7q88BW/wAM7i6iaU+G4Xhf+zEL&#10;Hy1fyVWMOU2syqMKxK5OMnutnt+lfRZblNHLsP8AVKF2rttt3cpO122tOiSt0XVtt+bisZPE1PbV&#10;LbJJLRJLZJE/hpceIbP/AK7L/OvTa848OpjXrPj/AJbL/OvR6/R+E42oT9f0Pmc2+OPoFFFFfVHk&#10;hRRRQAUUUUAFFFFAHjH7TUW/xLp3/Xsf/QjXmn2evUv2jk3+I9P/AOvY/wDoRrzryK8ut8bP07JJ&#10;2wNNeX6lL7PzXlP7UH7Imh/tLaTa3ElxceH/ABZo6ONH8QWUaPc2W8YaKRGBSe2fpJBICjjsDgj2&#10;P7P7UfZ/asJ04zi4TV09GnqmuzR6U+WceWWx+b/wl8L+Ff8Agnn8dbvVPiR4Rk+Fl1rsB06fxJ4b&#10;MkngPxQC2Y3mhIY6dODkhG2IMvh2ViD634s/YZ8CfFvwVrl18M/F2reAbHxtaTQX8vg7UIn0fV45&#10;kKOz2pD27FlY5kiEbnOd9fXmseHrPxFpVxY6hZ219Y3SGKe3uI1limQ8FWVgQQfQ18y+L/8AgkJ8&#10;LbjX7jWPA9542+EOrXTb5ZvBOuSabDK3+1B80OPZUUV+cZtwDXljP7RyfGToVbJNNuUWlstXey6J&#10;8yWiSSSRNOoqdP2M6cZw3/lkr72a0/J922ea/Ev9jCP4efDzWNX/AOEd/Z7mXRdGdrrU734dNNdP&#10;Bbwkkspu8M2xOpfr1r5i0v8AaB+LXwb+FnwSXxh4K0i40nxPpVraeHpZfGYsRFpCaejTyea0bG1u&#10;GTLXFzIdyxN5cAQl2r7b1T/gl3qvjnw7ceH/ABh8fvjF4k8L3iGG70wz2Vr9tiPDRSzRweayMOGG&#10;4ZBIr6D134A+C/FXgXSPDOreF9D1bw/oP2c6fYX1olzBaGABYSiuCAUAAB64+po4f4Eq0sNUp53O&#10;NaTfutcy5dGr6cj1vqlpZWT1Zz4le0nzYZOmkurTu7p676affr0Pga38P/Fz9ob/AIR7XfDfwu8P&#10;+Ivhzpseyzt9R1U+HLLUETYY0tLdoXkXTgVBJkVJLoopYLAFgOT8Uv8AgrP8TPBltqq3XgTwHoel&#10;6XcrZT+JIfE8mq2b3IYeZZ2ca28ZvbrbldsJZI2IMjKAwr1f/guL4z8dfDb4QeB7rw6XfwTfaydL&#10;8U2i339mw3ImVVtFubsYaGz80FZtrJuVgpdN24fA0Hi2aa/0vWo9am1vxFef8SfSNd0fTMCEA7f7&#10;L8IaaVXaFPyPqMiIqYYoPMI82884PyKjQoUvqvPJX96Up23191Plu7Xk2notITSaj48swx1HFVIw&#10;rWWmiSvsuu9uyv6tbvuPEX/GQfg/xhqS30niL4iaFqtvqWvaX4ltV8NJcafeOi266vbRO6TR2Fwu&#10;8QiTLLMm4ZwjeVeL/g83xn+J3/CO6pp/izXvFmqTrBFY3FrHb+KvGE0Y+VljcNDoujxAfKcEsi5A&#10;dQBD7H8Av2a/GfxD1W/8G+A7exn1N7e603xBp0F80nhPwpb3UTR3Mep3qq0mravIp58s7YWHy7VU&#10;Kv37+yf+wp8Lf+CdHwvbVIfskWp6bpIi1vxXqk5WSSJMySHLsVgh3ZbYmBwM7iM19JwfwpXxL+sO&#10;ThQT912SbVldRtoo3WllazXK3yQmfPZxm0KfuWvPr1V+l/PXXW/dK8kfG2gaTcaf/wAG911YK9jo&#10;11DqD24eaXNrYuPFe3LO2792h5LHPAzzXzv4q1LX/gV4aj1TxF4J1r4byXkbFPE/g2C38QeBvEAk&#10;Xazy2Zc28IlUAP8AZ5QGUkG3IyleuTfGSTxh/wAEXfFXhvS/B/jLUtNF9dztr8OnBtMyfETXm0fN&#10;5zILf5mlWMxKfkZwwKj7i8J/sK/CP4peD7Pxb8LdY1bwTB4ht1uBqHgbVza2N/kcmS1Ie0k5yCGh&#10;zkEHBzXg8J8L4nGyzFU3G8cVVfLJv3lLltqnJLbacJp6Oyep6ec5pSorDc19aUFddGr9Hb7016n5&#10;4/Bf4p+JfAGo6P8AEjwL4PXVp9NZxq9lpt7Jcwa95G54Gsp9recyRyXUBjkJu4be7YGOYQ+YPsr4&#10;IftufGb9qj4W2vibwf8AA3wbrnh/U1aJ93xFh3Rt0eGaNrTKOM4KMO/oQTzXxD/4Iz+OrHWrjV/A&#10;HxW8P6Lq1wV824bwjFpsl2obcFuFs3S2uMkA5ltWIIyCDzXF3Hwm+NH7DHiJ/Fviy4s9NvbjBu/H&#10;/hG0l1DR70AnbH4h0zakjrjI+3QgSoCCzOcmvQxXhzhXV+s59gvbQWnNCc3OK32TTnFdLe+ktInL&#10;Q4krxh7LL6/I30klZ/NrR/h5nc2/ibx18AvCmqaf8SPhTpXhnwhrCraaes/iRdS0V2CqsFtf3aQ7&#10;7NgyokN40bKFWOOQ7kjkFH9jD4l/tGfFseIta+H3wt0LUNP0fXbrRNd0fV/HEK3FvdRKv+sfyB/p&#10;AJGZ1UrPGVLhpQZm+iP2bf8AgoJ4L+Iet6b4R+L2n6H4VufF1pJbWV1PdR6h4S8YRupU/Y74jypA&#10;4ODDMEkG7btY9fsf4J/Azwf+zv8ADux8K+BfD+m+GvDtgCYLOxj2x5bkuTyXZupZiWPcmvNzfhHh&#10;uNV1MFBVaVWKespNX1T1Uk76K97yTS1VkjpwWcZlypVpcs4N7JJ910216aeWp+aH/BPTTvG3xZ/Z&#10;X0bXNL1L4Z+HppL6/ikhk8FyXd5YTRXc0TiWZL2JZpvlyZfLUtuyQSST7B8O/wBkMeF/C+p6X4q8&#10;d+LPF2i6pqd3rV3o8syaborT3Mhlnzb24UyRM5ZjFNJLHliduSSdK5/4JJfEP4UeJvETfBr4+3Hg&#10;fwv4k1e61p9A1bwla61Fp89w++TyJmdHVM9EIIHqSSTc0f8A4Iyv8SbhZPjh8bPiJ8WLMEGTRLby&#10;/DmiXHtLbWp3SD6yCvhcVwfmssdXqYXFwo0akm/di/aKLd0tIx22+PXufQ0c6wccPTjVouc4rq/d&#10;v33e/wDhPkH4r/DbSv2iv2r2g+FHiX4gfEbxfotm2jabovgS9j8P+F/Bdi+A6XepRq4jD7TvELeb&#10;IRs2qNqj7J/4Jxf8EaPA/wCxJrM3jfWo7PxV8UtTZpZdTbzZbXRt/wB6KyE7PL3IM0jGVxnlQxWv&#10;q34TfBjwn8B/BVr4b8GeHdI8MaHZjEVlp1stvEp7sQo+Zj3Y5J7k10myvt8tw0sFhVhKVSUopWu3&#10;uvRWitddrv7UpPU8HE1lXqutKKTvfT/N3b/LskR7KPLqTZRsrb2ZnzFjQExrlp/11X+dehVwOhJj&#10;WrX/AK6r/Ou+r7LhmNqM/X9Dxc0d5r0CiiivpjywooooAKKKKACiiigDyb9oWLzPEFh/17n/ANCN&#10;efm3r0f49R79esf+vc/+hGuD8ivOrL32foWUVLYOHp+pT+z0fZ6ueRR5FZcp6XtCn9no+z1c8jPa&#10;gwe1HKHtCn9npfs9W/J9qPJ9qOUPaHNeP/Auk/EPwlfaHrum2eraPqkLW95Z3UQkhuI2GCrKeCK+&#10;G5P+CGGh6N8b7jWPDvxD8TaH4N1O0SxvdLVfP1WC0jG1bC01F2MttaMpCsqjeUUJuKnj9A72D5F+&#10;tV/s/tX1GBwOHxODjHEQUkm91frc/NeIMRVp5hN05W0X5I5H4VfB/wAN/A/wHp/hjwlotjoOg6XH&#10;5dtZ2ke1EHcnuzE8lmJZiSSSaPix8ItB+OPw31jwl4o02HVdB162a0vbaTgSIe4I5VgcMrDlWAIw&#10;QK677PR9m9q97S3L0Pm9b3PjnQP+CeHxW8E+Ek8E6D+0JqGn/D22g+w2dvJ4TtJtasrPG0QJe7wu&#10;QvAkMJYcegr6D/Z0/Z18Nfst/BrRPAvhG0ktdD0GIxwiV/MmmZmLvLI3G53dmYnAGTwAMAeh/Z/9&#10;mj7PXk5ZkeXZdOpUwNGNN1HeTikuZ+dtzsxWYYrEqMcRNyUdFd3t6FLyPakezWWNlZVZWGGBGQR7&#10;1eFvR9nr2OY4rM+abr/gjj8F/ix8ZLbUtQsNes/Dcl2dUv8AwfYao9t4b1S9UfLcy2i/KHHOfLKB&#10;u4POfuiysIdOs4re3ijhggQRxRxqFWNQMBQOgAHGK4n4ewbfE8X+4/8AKvQfK+lflfF1GEcalBJJ&#10;pPTu27v1dlqfW5PUlKheWutvloQ7BRsFTeV9KPK+lfK+zPU5iHYKNgqbys+lHlfSj2YcxDto2Cpv&#10;K+lHlfSj2YcxLoa/8Tm1/wCuq/zruq4nRo8atbf9dF/nXbV9Zw9G1KXr+h5OYfEvQKKKK+gPPCii&#10;igAooooAKKKKAPNPjhF5mt2f/XA/+hGuI+z13vxmj36zZ/8AXE/+hGuO8nFcNWPvs+4yudsLBf1u&#10;U/s9H2fmrnkUeRWfKeh7Qp/Z6Ps1XDBSeRxRyh7QqfZ/rR9nq15FOMHFHKHtDNu7f5V+tQ/Z60rq&#10;D5RUIhr6rK3bDpev5n53xBrjZPyX5Ip/Z6Ps9XDBR5NelzHi8pT+z0C3q4YM9qPIo5g5Sn9nzSfZ&#10;8Vd8igQe1HMHKXPAUG3xFH/uN/Ku92CuM8EQ7fEEf+638q7bZX51xVHmxif91fmz6TKNKL9f8hmw&#10;UbBUmyk2V817M9TmGbRRsFP2UbKPZhzDNoo2in7KNlHsw5ibSF/4mlv/ANdB/OuwrktKXGp2/wD1&#10;0H8662vpcjjanL1/Q8vHP3kFFFFe2cIUUUUAFFFFABRRRQBwPxdj36ta/wDXE/zNciIa7T4ppv1S&#10;1/65H+ZrlvK+tcdRe8fXZfUth4oqGGl8mrXlfWjyvrUWOz2hV8mgw1a8r60eV9aLB7QqeTzQIat+&#10;V9aPK+tFg9oULqDKiofI/wA4rRuIvlqLyQK+jy6VqC+Z8Pnbvi5P0/Ip/Z6Ps9XPIo8mu7mPKsUz&#10;b0fZqueT9aPI4o5gsU/s9H2ernkfWjyMGjmFYseDYduux/7rfyrsq5fwnDt1pP8Adb+VdZs9v0r4&#10;fiJXxSf91fmz3stdqXz/AMiMiipNnt+lGz2rweQ9HmI+lFSbfb9KNvtRyC5iOipNvtRs9v0o5A5h&#10;+mD/AImMP++P511Nczpy41CHj+MV01e9lMbU5epw4z4kFFFFescYUUUUAFFFFABRRRQBxvxKj36l&#10;b/8AXL+prm/Ix/8AqrqviEm7ULf/AK5/1rn/ACvauafxH0mDqWoxRVEFHkZq15VAi5qDq9oVfJ/z&#10;ijyM/wD6qteV7UeTQHtCr5NHkk1a8r2o8r2oD2hRuIOBUfk1fmh4FM8ivcwMrUUfKZpriW/T8imY&#10;f84o8j2q55FBgrs5jzuUp+TR5PtVzyKPIzRzBylPyKPJ9queRigwUc4cpJ4Yixq6cdj/ACrp9hrC&#10;8Ow7dUT6H+VdF5dfJZ4r4hPyX5s9fA6U/mRbDRsNS+XR5dePyHbzEWw0bTUuyjZRyhzEWw0bDUvl&#10;0bKOQOYXT1P26H/fFdDWFYpi8i/3hW7Xr5arQfqcWK3QUUUV6RzBRRRQAUUUUAFFFFAHM+OE3XsP&#10;+5/WsPyq6Lxgm68h/wBz+tY/le1YSWp7mFlakkVfJpfJNWfK9qPK9qmxv7Qq+TR5NWvK9qPK9qLB&#10;7Qq+VkUeUateV7UeV7UWD2hTmh4qPyavSw8VH5P+cV6uFdqaPnsw1rt+hV8ijyateT/nFHk/5xXT&#10;zHHylUQ0eTxVryc//qo8n/OKOYXKVfJo8mrXlYP/ANajyv8AOKOYfKO0GLbqS/Q/yre8usnRYsX6&#10;/Q9q2tlfO5rG9ZPy/wAz0cI7Q+ZH5dHl1Jso8uvN5Tp5iPy6PLqTZRspcgcxH5dHl1Jso2U+UOYL&#10;NMXcf+8K2qybVcXMf+8K1q9LAq0Wc1d3aCiiiu0wCiiigAooooAKKKKAMPxQu66j/wBz+tZnlVse&#10;Ik3XEf8Au/1qh5VZSjqepRlaCK3k0eTVjy6Xy+KXKa85W8qjyqs+XSeXRyi5yv5VHlVZ8uk8v2o5&#10;R85WkiyKZ5VW3iyPxpvl13YfSB5GL1qsq+TR5NWfKpfKrbmOUq+TR5VWvKpPKo5gK/lUeVVnyqPK&#10;o5gsGlR4vF+hrU2VR06P/Sl+hrS8uvIxyvU+R2YfSJHso2VJ5dHl1xcpvdEeyjZUnl0eXRyhdEey&#10;jZUhSjy6OULoLZMXCfUVpVQgTEy/Wr9duF0izCruFFFFdJmFFFFABRRRQAUUUUAZutLumT6VT8ut&#10;DVF3Sr9KreVUS3OynL3UQeXxQY6nEVHlZpGnMQeXR5ean8ql8qgOYr7KPLzU/lUgioDmK8kWBTfL&#10;q00VN8nmumm/dOGt8ZX8ujy6s+V7UeVk9K05jEreXR5dWfKz2pPJz60uYCvso8urPlfWk8rFPmAb&#10;YR/6QPpV7y6gtY/3wq1sNcGK1mb0thnl0eXTtppdhrn5TUZ5dGyn7DRsNHKFxnl0eXT9po2mjlC4&#10;kKYlX61cqtEuJF+tWa6KOiM6gUUUVsZhRRRQAUUUUAFFFFAFW/XLr9KgCVbuF3MPpUeypsbRloQ7&#10;M0bKm2UeXRyj5iDZRsFT7KNlHKHMQbc0bKn8sUbKOUOYg2UmyrDJSeXWsdjCpqyDZRsqx5dJ5f0q&#10;rsnlINlGyrHl0eXSuHKV9lGyrHl8UeXRcOUjgTElTUkaYepawqK7NIbEdFSUVnylEdFSUUcoEdFS&#10;UUcoDE++PrU9RjrUlaQVkTIKKKKskKKKKACiiigAooooAZIPmpMVJRQVcj20YqSigOYjxmjFSUUB&#10;zEeKCtSUYoDmIyuaTZUtFBJFso2VL0oxRcCLZRsqWigCLYKNgqWjFFwI1T5qfsFLiijcBNgo2UtF&#10;LlQCbKTZTqKOVBcbspdgpaKOVAIFxS0UUwCiiigAooooA//ZUEsBAi0AFAAGAAgAAAAhAIoVP5gM&#10;AQAAFQIAABMAAAAAAAAAAAAAAAAAAAAAAFtDb250ZW50X1R5cGVzXS54bWxQSwECLQAUAAYACAAA&#10;ACEAOP0h/9YAAACUAQAACwAAAAAAAAAAAAAAAAA9AQAAX3JlbHMvLnJlbHNQSwECLQAUAAYACAAA&#10;ACEAejbR63gEAAC9DQAADgAAAAAAAAAAAAAAAAA8AgAAZHJzL2Uyb0RvYy54bWxQSwECLQAUAAYA&#10;CAAAACEAWGCzG7oAAAAiAQAAGQAAAAAAAAAAAAAAAADgBgAAZHJzL19yZWxzL2Uyb0RvYy54bWwu&#10;cmVsc1BLAQItABQABgAIAAAAIQAG1f7Y3wAAAAgBAAAPAAAAAAAAAAAAAAAAANEHAABkcnMvZG93&#10;bnJldi54bWxQSwECLQAKAAAAAAAAACEAGccs1Ky1AACstQAAFQAAAAAAAAAAAAAAAADdCAAAZHJz&#10;L21lZGlhL2ltYWdlMS5qcGVnUEsFBgAAAAAGAAYAfQEAALy+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" o:spid="_x0000_s1027" type="#_x0000_t75" alt="Untitled-1" style="position:absolute;left:5069;top:-62;width:1755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w4xgAAANoAAAAPAAAAZHJzL2Rvd25yZXYueG1sRI9Ba8JA&#10;FITvBf/D8oRepG5sqUh0FVGkxYqg7aHeHtlnEsy+jdndmP77bkHocZiZb5jZojOVaKlxpWUFo2EC&#10;gjizuuRcwdfn5mkCwnlkjZVlUvBDDhbz3sMMU21vfKD26HMRIexSVFB4X6dSuqwgg25oa+LonW1j&#10;0EfZ5FI3eItwU8nnJBlLgyXHhQJrWhWUXY7BKFh/7K7b5PQW2hC25+/9anCoX4NSj/1uOQXhqfP/&#10;4Xv7XSt4gb8r8QbI+S8AAAD//wMAUEsBAi0AFAAGAAgAAAAhANvh9svuAAAAhQEAABMAAAAAAAAA&#10;AAAAAAAAAAAAAFtDb250ZW50X1R5cGVzXS54bWxQSwECLQAUAAYACAAAACEAWvQsW78AAAAVAQAA&#10;CwAAAAAAAAAAAAAAAAAfAQAAX3JlbHMvLnJlbHNQSwECLQAUAAYACAAAACEA3RzsOMYAAADaAAAA&#10;DwAAAAAAAAAAAAAAAAAHAgAAZHJzL2Rvd25yZXYueG1sUEsFBgAAAAADAAMAtwAAAPoCAAAAAA==&#10;">
                            <v:imagedata r:id="rId2" o:title="Untitled-1" cropbottom="7138f"/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" o:spid="_x0000_s1028" type="#_x0000_t32" style="position:absolute;left:877;top:1881;width:40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eZwAAAANoAAAAPAAAAZHJzL2Rvd25yZXYueG1sRI9Lq8Iw&#10;FIT3F/wP4QjublMfiFSjqCC4uQsfG3eH5tgUm5PaxFr/vbkguBxm5htmsepsJVpqfOlYwTBJQRDn&#10;TpdcKDifdr8zED4ga6wck4IXeVgtez8LzLR78oHaYyhEhLDPUIEJoc6k9Lkhiz5xNXH0rq6xGKJs&#10;CqkbfEa4reQoTafSYslxwWBNW0P57fiwCmyt7f3PGX25leNqQ/vrepO2Sg363XoOIlAXvuFPe68V&#10;TOD/SrwBcvkGAAD//wMAUEsBAi0AFAAGAAgAAAAhANvh9svuAAAAhQEAABMAAAAAAAAAAAAAAAAA&#10;AAAAAFtDb250ZW50X1R5cGVzXS54bWxQSwECLQAUAAYACAAAACEAWvQsW78AAAAVAQAACwAAAAAA&#10;AAAAAAAAAAAfAQAAX3JlbHMvLnJlbHNQSwECLQAUAAYACAAAACEAtmgXmcAAAADaAAAADwAAAAAA&#10;AAAAAAAAAAAHAgAAZHJzL2Rvd25yZXYueG1sUEsFBgAAAAADAAMAtwAAAPQCAAAAAA==&#10;" strokeweight="1.5pt"/>
                          <v:shape id="AutoShape 5" o:spid="_x0000_s1029" type="#_x0000_t32" style="position:absolute;left:7405;top:1926;width:4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ICwAAAANoAAAAPAAAAZHJzL2Rvd25yZXYueG1sRI/NqsIw&#10;FIT3F3yHcAR3t6mKItUoKghu7sKfjbtDc2yKzUltYq1vby4ILoeZ+YZZrDpbiZYaXzpWMExSEMS5&#10;0yUXCs6n3e8MhA/IGivHpOBFHlbL3s8CM+2efKD2GAoRIewzVGBCqDMpfW7Iok9cTRy9q2sshiib&#10;QuoGnxFuKzlK06m0WHJcMFjT1lB+Oz6sAltre/9zRl9u5bja0P663qStUoN+t56DCNSFb/jT3msF&#10;E/i/Em+AXL4BAAD//wMAUEsBAi0AFAAGAAgAAAAhANvh9svuAAAAhQEAABMAAAAAAAAAAAAAAAAA&#10;AAAAAFtDb250ZW50X1R5cGVzXS54bWxQSwECLQAUAAYACAAAACEAWvQsW78AAAAVAQAACwAAAAAA&#10;AAAAAAAAAAAfAQAAX3JlbHMvLnJlbHNQSwECLQAUAAYACAAAACEA2SSyAsAAAADaAAAADwAAAAAA&#10;AAAAAAAAAAAHAgAAZHJzL2Rvd25yZXYueG1sUEsFBgAAAAADAAMAtwAAAPQCAAAAAA==&#10;" strokeweight="1.5pt"/>
                        </v:group>
                      </w:pict>
                    </mc:Fallback>
                  </mc:AlternateContent>
                </w:r>
              </w:p>
              <w:p w:rsidR="00996092" w:rsidRPr="00D361F1" w:rsidRDefault="00996092" w:rsidP="000E7B18">
                <w:pPr>
                  <w:spacing w:line="360" w:lineRule="auto"/>
                  <w:jc w:val="center"/>
                  <w:rPr>
                    <w:rFonts w:ascii="GHEA Grapalat" w:hAnsi="GHEA Grapalat"/>
                    <w:b/>
                    <w:sz w:val="20"/>
                    <w:szCs w:val="20"/>
                  </w:rPr>
                </w:pPr>
                <w:r>
                  <w:rPr>
                    <w:rFonts w:ascii="GHEA Grapalat" w:hAnsi="GHEA Grapalat"/>
                    <w:b/>
                    <w:sz w:val="20"/>
                    <w:szCs w:val="20"/>
                    <w:lang w:val="hy-AM"/>
                  </w:rPr>
                  <w:t>ԲՆԱՊԱՀՊԱՆՈՒԹՅԱՆ ԵՎ ԸՆԴԵՐՔԻ ՏԵՍՉԱԿԱՆ ՄԱՐՄԻՆ</w:t>
                </w:r>
                <w:r w:rsidRPr="00D361F1">
                  <w:rPr>
                    <w:rFonts w:ascii="GHEA Grapalat" w:hAnsi="GHEA Grapalat"/>
                    <w:b/>
                    <w:sz w:val="20"/>
                    <w:szCs w:val="20"/>
                  </w:rPr>
                  <w:br w:type="textWrapping" w:clear="all"/>
                </w:r>
                <w:r w:rsidRPr="00AC3DB8">
                  <w:rPr>
                    <w:rFonts w:ascii="GHEA Grapalat" w:hAnsi="GHEA Grapalat"/>
                    <w:b/>
                    <w:lang w:val="hy-AM"/>
                  </w:rPr>
                  <w:t>ՂԵԿԱՎԱՐ</w:t>
                </w:r>
                <w:r w:rsidRPr="00D361F1">
                  <w:rPr>
                    <w:rFonts w:ascii="GHEA Grapalat" w:hAnsi="GHEA Grapalat"/>
                    <w:b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111" w:type="dxa"/>
                <w:tcBorders>
                  <w:left w:val="nil"/>
                </w:tcBorders>
              </w:tcPr>
              <w:p w:rsidR="00996092" w:rsidRPr="00D361F1" w:rsidRDefault="00996092" w:rsidP="00F572E6">
                <w:pPr>
                  <w:rPr>
                    <w:rFonts w:ascii="GHEA Grapalat" w:hAnsi="GHEA Grapalat"/>
                  </w:rPr>
                </w:pPr>
              </w:p>
            </w:tc>
            <w:tc>
              <w:tcPr>
                <w:tcW w:w="4253" w:type="dxa"/>
              </w:tcPr>
              <w:p w:rsidR="00996092" w:rsidRPr="00F3164C" w:rsidRDefault="00996092" w:rsidP="00F572E6">
                <w:pPr>
                  <w:ind w:right="-108"/>
                  <w:jc w:val="center"/>
                  <w:rPr>
                    <w:rFonts w:ascii="GHEA Grapalat" w:hAnsi="GHEA Grapalat"/>
                    <w:b/>
                    <w:sz w:val="18"/>
                    <w:szCs w:val="18"/>
                  </w:rPr>
                </w:pPr>
                <w:r w:rsidRPr="00AE34FD">
                  <w:rPr>
                    <w:rFonts w:ascii="GHEA Grapalat" w:hAnsi="GHEA Grapalat"/>
                    <w:b/>
                    <w:sz w:val="18"/>
                    <w:szCs w:val="18"/>
                    <w:lang w:val="hy-AM"/>
                  </w:rPr>
                  <w:t>ИНСПЕКЦИОНН</w:t>
                </w:r>
                <w:r w:rsidRPr="00AE34FD">
                  <w:rPr>
                    <w:rFonts w:ascii="GHEA Grapalat" w:hAnsi="GHEA Grapalat"/>
                    <w:b/>
                    <w:sz w:val="18"/>
                    <w:szCs w:val="18"/>
                  </w:rPr>
                  <w:t>ЫЙ</w:t>
                </w:r>
                <w:r w:rsidRPr="00AE34FD">
                  <w:rPr>
                    <w:rFonts w:ascii="GHEA Grapalat" w:hAnsi="GHEA Grapalat"/>
                    <w:b/>
                    <w:sz w:val="18"/>
                    <w:szCs w:val="18"/>
                    <w:lang w:val="hy-AM"/>
                  </w:rPr>
                  <w:t xml:space="preserve"> ОРГАН</w:t>
                </w:r>
              </w:p>
              <w:p w:rsidR="00996092" w:rsidRPr="00AE34FD" w:rsidRDefault="00996092" w:rsidP="00F572E6">
                <w:pPr>
                  <w:ind w:right="-108"/>
                  <w:jc w:val="center"/>
                  <w:rPr>
                    <w:rFonts w:ascii="GHEA Grapalat" w:hAnsi="GHEA Grapalat"/>
                    <w:b/>
                    <w:sz w:val="18"/>
                    <w:szCs w:val="18"/>
                    <w:lang w:val="hy-AM"/>
                  </w:rPr>
                </w:pPr>
                <w:r w:rsidRPr="00AE34FD">
                  <w:rPr>
                    <w:rFonts w:ascii="GHEA Grapalat" w:hAnsi="GHEA Grapalat"/>
                    <w:b/>
                    <w:sz w:val="18"/>
                    <w:szCs w:val="18"/>
                    <w:lang w:val="hy-AM"/>
                  </w:rPr>
                  <w:t>ОХРАНЫ ПРИРОДЫ И НЕДР</w:t>
                </w:r>
              </w:p>
              <w:p w:rsidR="00996092" w:rsidRPr="003A16E7" w:rsidRDefault="00996092" w:rsidP="00F572E6">
                <w:pPr>
                  <w:ind w:right="-108"/>
                  <w:jc w:val="center"/>
                  <w:rPr>
                    <w:rFonts w:ascii="GHEA Grapalat" w:hAnsi="GHEA Grapalat"/>
                    <w:b/>
                    <w:sz w:val="18"/>
                    <w:szCs w:val="18"/>
                    <w:lang w:val="en-US"/>
                  </w:rPr>
                </w:pPr>
                <w:r>
                  <w:rPr>
                    <w:rFonts w:ascii="GHEA Grapalat" w:hAnsi="GHEA Grapalat"/>
                    <w:b/>
                    <w:sz w:val="18"/>
                    <w:szCs w:val="18"/>
                  </w:rPr>
                  <w:t>РЕСПУБЛИКИ</w:t>
                </w:r>
                <w:r w:rsidRPr="003A16E7">
                  <w:rPr>
                    <w:rFonts w:ascii="GHEA Grapalat" w:hAnsi="GHEA Grapalat"/>
                    <w:b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rFonts w:ascii="GHEA Grapalat" w:hAnsi="GHEA Grapalat"/>
                    <w:b/>
                    <w:sz w:val="18"/>
                    <w:szCs w:val="18"/>
                  </w:rPr>
                  <w:t>АРМЕНИЯ</w:t>
                </w:r>
              </w:p>
              <w:p w:rsidR="00996092" w:rsidRDefault="00996092" w:rsidP="00F572E6">
                <w:pPr>
                  <w:ind w:right="-108"/>
                  <w:jc w:val="center"/>
                  <w:rPr>
                    <w:rFonts w:ascii="GHEA Grapalat" w:hAnsi="GHEA Grapalat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GHEA Grapalat" w:hAnsi="GHEA Grapalat"/>
                    <w:b/>
                    <w:sz w:val="20"/>
                    <w:szCs w:val="20"/>
                  </w:rPr>
                  <w:t>ЗАМЕСТИТЕЛЬ</w:t>
                </w:r>
                <w:r w:rsidRPr="003A16E7">
                  <w:rPr>
                    <w:rFonts w:ascii="GHEA Grapalat" w:hAnsi="GHEA Grapalat"/>
                    <w:b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GHEA Grapalat" w:hAnsi="GHEA Grapalat"/>
                    <w:b/>
                    <w:sz w:val="20"/>
                    <w:szCs w:val="20"/>
                  </w:rPr>
                  <w:t>РУК</w:t>
                </w:r>
                <w:r>
                  <w:rPr>
                    <w:rFonts w:ascii="GHEA Grapalat" w:hAnsi="GHEA Grapalat"/>
                    <w:b/>
                    <w:sz w:val="20"/>
                    <w:szCs w:val="20"/>
                    <w:lang w:val="en-US"/>
                  </w:rPr>
                  <w:t>O</w:t>
                </w:r>
                <w:r>
                  <w:rPr>
                    <w:rFonts w:ascii="GHEA Grapalat" w:hAnsi="GHEA Grapalat"/>
                    <w:b/>
                    <w:sz w:val="20"/>
                    <w:szCs w:val="20"/>
                  </w:rPr>
                  <w:t>ВОДИТЕЛЯ</w:t>
                </w:r>
              </w:p>
              <w:p w:rsidR="00996092" w:rsidRDefault="00996092" w:rsidP="00F572E6">
                <w:pPr>
                  <w:ind w:right="-108"/>
                  <w:jc w:val="center"/>
                  <w:rPr>
                    <w:rFonts w:ascii="GHEA Grapalat" w:hAnsi="GHEA Grapalat"/>
                    <w:b/>
                    <w:sz w:val="18"/>
                    <w:szCs w:val="18"/>
                    <w:lang w:val="en-US"/>
                  </w:rPr>
                </w:pPr>
                <w:r w:rsidRPr="0044770C">
                  <w:rPr>
                    <w:rFonts w:ascii="GHEA Grapalat" w:hAnsi="GHEA Grapalat"/>
                    <w:b/>
                    <w:sz w:val="18"/>
                    <w:szCs w:val="18"/>
                    <w:lang w:val="hy-AM"/>
                  </w:rPr>
                  <w:t xml:space="preserve">ENVIRONMENTAL PROTECTION AND MINING INSPECTION BODY </w:t>
                </w:r>
              </w:p>
              <w:p w:rsidR="00996092" w:rsidRPr="00061B77" w:rsidRDefault="00996092" w:rsidP="00F572E6">
                <w:pPr>
                  <w:jc w:val="center"/>
                  <w:rPr>
                    <w:rFonts w:ascii="GHEA Grapalat" w:hAnsi="GHEA Grapalat"/>
                    <w:b/>
                    <w:sz w:val="18"/>
                    <w:szCs w:val="18"/>
                    <w:lang w:val="en-US"/>
                  </w:rPr>
                </w:pPr>
                <w:r>
                  <w:rPr>
                    <w:rFonts w:ascii="GHEA Grapalat" w:hAnsi="GHEA Grapalat"/>
                    <w:b/>
                    <w:sz w:val="18"/>
                    <w:szCs w:val="18"/>
                    <w:lang w:val="en-US"/>
                  </w:rPr>
                  <w:t>OF THE REPUBLIC OF ARMENIA</w:t>
                </w:r>
              </w:p>
              <w:p w:rsidR="00996092" w:rsidRPr="003A16E7" w:rsidRDefault="00996092" w:rsidP="00F572E6">
                <w:pPr>
                  <w:jc w:val="center"/>
                  <w:rPr>
                    <w:rFonts w:ascii="GHEA Grapalat" w:hAnsi="GHEA Grapalat"/>
                    <w:b/>
                    <w:sz w:val="20"/>
                    <w:szCs w:val="20"/>
                    <w:lang w:val="en-US"/>
                  </w:rPr>
                </w:pPr>
                <w:r w:rsidRPr="003A16E7">
                  <w:rPr>
                    <w:rFonts w:ascii="GHEA Grapalat" w:hAnsi="GHEA Grapalat"/>
                    <w:b/>
                    <w:sz w:val="20"/>
                    <w:szCs w:val="20"/>
                    <w:lang w:val="en-US"/>
                  </w:rPr>
                  <w:t xml:space="preserve">  HEAD</w:t>
                </w:r>
              </w:p>
            </w:tc>
          </w:tr>
        </w:tbl>
        <w:p w:rsidR="00996092" w:rsidRDefault="00996092" w:rsidP="00996092">
          <w:pPr>
            <w:rPr>
              <w:rFonts w:ascii="GHEA Grapalat" w:hAnsi="GHEA Grapalat"/>
              <w:sz w:val="20"/>
              <w:szCs w:val="20"/>
              <w:lang w:val="en-US"/>
            </w:rPr>
          </w:pPr>
        </w:p>
        <w:p w:rsidR="00996092" w:rsidRPr="0059482B" w:rsidRDefault="00996092" w:rsidP="00996092">
          <w:pPr>
            <w:spacing w:line="360" w:lineRule="auto"/>
            <w:rPr>
              <w:rFonts w:ascii="GHEA Grapalat" w:hAnsi="GHEA Grapalat"/>
              <w:sz w:val="20"/>
              <w:szCs w:val="20"/>
              <w:lang w:val="en-US"/>
            </w:rPr>
          </w:pPr>
          <w:r w:rsidRPr="0059482B">
            <w:rPr>
              <w:rFonts w:ascii="GHEA Grapalat" w:hAnsi="GHEA Grapalat"/>
              <w:sz w:val="20"/>
              <w:szCs w:val="20"/>
            </w:rPr>
            <w:t>№___________________</w:t>
          </w:r>
        </w:p>
        <w:p w:rsidR="00996092" w:rsidRPr="007846CC" w:rsidRDefault="00996092" w:rsidP="00996092">
          <w:pPr>
            <w:pStyle w:val="Header"/>
            <w:rPr>
              <w:sz w:val="22"/>
              <w:szCs w:val="22"/>
              <w:lang w:eastAsia="en-US"/>
            </w:rPr>
          </w:pPr>
          <w:r>
            <w:rPr>
              <w:lang w:eastAsia="en-US"/>
            </w:rPr>
            <w:t>«_____» ______________ 201</w:t>
          </w:r>
          <w:r w:rsidR="00DC4DC2">
            <w:rPr>
              <w:lang w:eastAsia="en-US"/>
            </w:rPr>
            <w:t>9</w:t>
          </w:r>
          <w:r w:rsidRPr="0059482B">
            <w:rPr>
              <w:lang w:eastAsia="en-US"/>
            </w:rPr>
            <w:t>թ</w:t>
          </w:r>
          <w:r w:rsidRPr="0059482B">
            <w:rPr>
              <w:b/>
              <w:lang w:eastAsia="en-US"/>
            </w:rPr>
            <w:t>.</w:t>
          </w:r>
        </w:p>
        <w:p w:rsidR="00996092" w:rsidRPr="007846CC" w:rsidRDefault="00996092" w:rsidP="00996092">
          <w:pPr>
            <w:pStyle w:val="Header"/>
            <w:rPr>
              <w:sz w:val="22"/>
              <w:szCs w:val="22"/>
              <w:lang w:eastAsia="en-US"/>
            </w:rPr>
          </w:pPr>
        </w:p>
        <w:p w:rsidR="009606B0" w:rsidRDefault="009606B0" w:rsidP="009606B0">
          <w:pPr>
            <w:spacing w:line="360" w:lineRule="auto"/>
            <w:jc w:val="center"/>
            <w:rPr>
              <w:rFonts w:ascii="GHEA Grapalat" w:hAnsi="GHEA Grapalat"/>
              <w:b/>
              <w:sz w:val="20"/>
              <w:szCs w:val="20"/>
            </w:rPr>
          </w:pPr>
        </w:p>
      </w:tc>
      <w:tc>
        <w:tcPr>
          <w:tcW w:w="2111" w:type="dxa"/>
        </w:tcPr>
        <w:p w:rsidR="009606B0" w:rsidRDefault="009606B0" w:rsidP="009606B0">
          <w:pPr>
            <w:rPr>
              <w:rFonts w:ascii="GHEA Grapalat" w:hAnsi="GHEA Grapalat"/>
            </w:rPr>
          </w:pPr>
        </w:p>
      </w:tc>
      <w:tc>
        <w:tcPr>
          <w:tcW w:w="4253" w:type="dxa"/>
        </w:tcPr>
        <w:p w:rsidR="009606B0" w:rsidRDefault="009606B0" w:rsidP="00B825A9">
          <w:pPr>
            <w:ind w:right="-108"/>
            <w:jc w:val="center"/>
            <w:rPr>
              <w:rFonts w:ascii="GHEA Grapalat" w:hAnsi="GHEA Grapalat"/>
              <w:b/>
              <w:sz w:val="20"/>
              <w:szCs w:val="20"/>
              <w:lang w:val="en-US"/>
            </w:rPr>
          </w:pPr>
        </w:p>
      </w:tc>
    </w:tr>
  </w:tbl>
  <w:p w:rsidR="00C25827" w:rsidRPr="009606B0" w:rsidRDefault="00C25827" w:rsidP="00996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0D"/>
    <w:rsid w:val="000328B3"/>
    <w:rsid w:val="00040698"/>
    <w:rsid w:val="000531BE"/>
    <w:rsid w:val="000554B8"/>
    <w:rsid w:val="00082EB1"/>
    <w:rsid w:val="0008477D"/>
    <w:rsid w:val="000B520D"/>
    <w:rsid w:val="000D0CFF"/>
    <w:rsid w:val="000D63BC"/>
    <w:rsid w:val="000E7B18"/>
    <w:rsid w:val="000F3D60"/>
    <w:rsid w:val="001363B3"/>
    <w:rsid w:val="001655F5"/>
    <w:rsid w:val="00195066"/>
    <w:rsid w:val="001E5B05"/>
    <w:rsid w:val="002033E1"/>
    <w:rsid w:val="00235CFA"/>
    <w:rsid w:val="0025088D"/>
    <w:rsid w:val="00250A3D"/>
    <w:rsid w:val="00251FBD"/>
    <w:rsid w:val="00296D3A"/>
    <w:rsid w:val="002A1F0C"/>
    <w:rsid w:val="0033190D"/>
    <w:rsid w:val="00334F0F"/>
    <w:rsid w:val="00364697"/>
    <w:rsid w:val="00364C3E"/>
    <w:rsid w:val="00374491"/>
    <w:rsid w:val="00384FED"/>
    <w:rsid w:val="003A6526"/>
    <w:rsid w:val="003A7E8F"/>
    <w:rsid w:val="003C1707"/>
    <w:rsid w:val="0044411B"/>
    <w:rsid w:val="00452C6D"/>
    <w:rsid w:val="00461363"/>
    <w:rsid w:val="00464739"/>
    <w:rsid w:val="00483CBB"/>
    <w:rsid w:val="004C287A"/>
    <w:rsid w:val="00546DCE"/>
    <w:rsid w:val="005914B6"/>
    <w:rsid w:val="0059219E"/>
    <w:rsid w:val="0059482B"/>
    <w:rsid w:val="005A3AC3"/>
    <w:rsid w:val="005A76A4"/>
    <w:rsid w:val="005B57E8"/>
    <w:rsid w:val="005C121E"/>
    <w:rsid w:val="005C3550"/>
    <w:rsid w:val="005C53A3"/>
    <w:rsid w:val="005E5C45"/>
    <w:rsid w:val="00652E46"/>
    <w:rsid w:val="00655942"/>
    <w:rsid w:val="006602F4"/>
    <w:rsid w:val="00684C0F"/>
    <w:rsid w:val="006A04EA"/>
    <w:rsid w:val="00710F52"/>
    <w:rsid w:val="00747F30"/>
    <w:rsid w:val="00753583"/>
    <w:rsid w:val="007846CC"/>
    <w:rsid w:val="0079178D"/>
    <w:rsid w:val="007A0E64"/>
    <w:rsid w:val="007B0221"/>
    <w:rsid w:val="007B2921"/>
    <w:rsid w:val="007B5930"/>
    <w:rsid w:val="007C4D82"/>
    <w:rsid w:val="007D2DF9"/>
    <w:rsid w:val="007E2C2C"/>
    <w:rsid w:val="0081722C"/>
    <w:rsid w:val="00821E1B"/>
    <w:rsid w:val="00834F02"/>
    <w:rsid w:val="008453E5"/>
    <w:rsid w:val="00863C22"/>
    <w:rsid w:val="008A62AA"/>
    <w:rsid w:val="008D106F"/>
    <w:rsid w:val="00925A86"/>
    <w:rsid w:val="00957984"/>
    <w:rsid w:val="009606B0"/>
    <w:rsid w:val="0096223C"/>
    <w:rsid w:val="00996092"/>
    <w:rsid w:val="009B7477"/>
    <w:rsid w:val="009F6680"/>
    <w:rsid w:val="00A242CC"/>
    <w:rsid w:val="00A52EB3"/>
    <w:rsid w:val="00AC3DB8"/>
    <w:rsid w:val="00AD724B"/>
    <w:rsid w:val="00AE34FD"/>
    <w:rsid w:val="00B26B2A"/>
    <w:rsid w:val="00B36413"/>
    <w:rsid w:val="00B561DB"/>
    <w:rsid w:val="00B825A9"/>
    <w:rsid w:val="00B94381"/>
    <w:rsid w:val="00BA009C"/>
    <w:rsid w:val="00BA7289"/>
    <w:rsid w:val="00BE1C44"/>
    <w:rsid w:val="00C25827"/>
    <w:rsid w:val="00C27A12"/>
    <w:rsid w:val="00CE2E86"/>
    <w:rsid w:val="00D20E7F"/>
    <w:rsid w:val="00D2705F"/>
    <w:rsid w:val="00D62CDB"/>
    <w:rsid w:val="00D75B23"/>
    <w:rsid w:val="00DA5E3D"/>
    <w:rsid w:val="00DB1024"/>
    <w:rsid w:val="00DC0103"/>
    <w:rsid w:val="00DC4DC2"/>
    <w:rsid w:val="00E47B38"/>
    <w:rsid w:val="00E50070"/>
    <w:rsid w:val="00E503A2"/>
    <w:rsid w:val="00E53A5F"/>
    <w:rsid w:val="00E7216B"/>
    <w:rsid w:val="00E94DDE"/>
    <w:rsid w:val="00ED39DA"/>
    <w:rsid w:val="00EF035A"/>
    <w:rsid w:val="00F3164C"/>
    <w:rsid w:val="00F5041C"/>
    <w:rsid w:val="00F5199D"/>
    <w:rsid w:val="00F572E6"/>
    <w:rsid w:val="00F8251F"/>
    <w:rsid w:val="00FA35EF"/>
    <w:rsid w:val="00FD3839"/>
    <w:rsid w:val="00FE3C1D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B5CC5"/>
  <w15:chartTrackingRefBased/>
  <w15:docId w15:val="{142818AE-60FE-430C-BE46-C74C7D5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B1"/>
    <w:pPr>
      <w:tabs>
        <w:tab w:val="center" w:pos="4680"/>
        <w:tab w:val="right" w:pos="9360"/>
      </w:tabs>
    </w:pPr>
    <w:rPr>
      <w:rFonts w:ascii="GHEA Grapalat" w:eastAsia="Calibri" w:hAnsi="GHEA Grapalat"/>
      <w:sz w:val="20"/>
      <w:szCs w:val="20"/>
      <w:lang w:val="en-US" w:eastAsia="x-none"/>
    </w:rPr>
  </w:style>
  <w:style w:type="character" w:customStyle="1" w:styleId="HeaderChar">
    <w:name w:val="Header Char"/>
    <w:link w:val="Header"/>
    <w:uiPriority w:val="99"/>
    <w:rsid w:val="00082EB1"/>
    <w:rPr>
      <w:rFonts w:ascii="GHEA Grapalat" w:eastAsia="Calibri" w:hAnsi="GHEA Grapalat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34FD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E34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AE34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F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E34FD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95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4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np.am" TargetMode="External"/><Relationship Id="rId2" Type="http://schemas.openxmlformats.org/officeDocument/2006/relationships/hyperlink" Target="mailto:sargsyanigor@mail.ru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fQL2E22ETJxEEtcjZmZ1BZP5hQTcbQjwdoHXQARFF64=</DigestValue>
    </Reference>
    <Reference Type="http://www.w3.org/2000/09/xmldsig#Object" URI="#idOfficeObject">
      <DigestMethod Algorithm="http://www.w3.org/2001/04/xmlenc#sha256"/>
      <DigestValue>2BbFmfV+scKzl9SbEmtIJ2nMxn510b/Q9FNSiuRO6K8=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bHh0h6HlSz2hRH9dOJG615W2wRi06hXPgl7h4nPziVw=</DigestValue>
    </Reference>
    <Reference Type="http://www.w3.org/2000/09/xmldsig#Object" URI="#idValidSigLnImg">
      <DigestMethod Algorithm="http://www.w3.org/2001/04/xmlenc#sha256"/>
      <DigestValue>O2QZjwp5IiX8mY0+Xf3GAqaQOsByUYDbTxnyDX++JN8=</DigestValue>
    </Reference>
    <Reference Type="http://www.w3.org/2000/09/xmldsig#Object" URI="#idInvalidSigLnImg">
      <DigestMethod Algorithm="http://www.w3.org/2001/04/xmlenc#sha256"/>
      <DigestValue>HmInVbuSLgp6V9K7jgD9JON6puYN3DoYQNajTYaijNY=</DigestValue>
    </Reference>
  </SignedInfo>
  <SignatureValue>WbBidAqQp5cohRpSeMBOMIW9jlvA2mLf7kIS3iH3XGtPbT8+Wo3oOSS7utOIRfi1X7LoWPM2ah/P
/j+33Jcv18l5E5NtmWlMGmJlrneCMTWFwl6nC1Fb+IkW3lNLWESCXs3EksbVMrBDgET+XSaKPGFm
SJd8MFpKPOXFrTjVMOwrXNgD1EjH5xWypUAkYPEzY8ySLPWRM/LWm0v+z4a8L1MHUYCjxknaR0Xy
Kn4BwN5RBz9AOnF10Ky8iOQrSV9YOUNTHf0tMhD/y00974iNToqtGFBU8h8RLYTobUBTpZ9S7C7i
Y5df2c0PROBaEENin1wXdrTTLzFIAolAbl5zVw==</SignatureValue>
  <KeyInfo>
    <X509Data>
      <X509Certificate>MIIFPDCCAySgAwIBAgIIIk4Le6lud2swDQYJKoZIhvcNAQELBQAwQjELMAkGA1UEBhMCQU0xEzARBgNVBAoMCkVLRU5HIENKU0MxCjAIBgNVBAUTATExEjAQBgNVBAMMCUNBIG9mIFJvQTAeFw0xNzExMjUxNTIwNTVaFw0yNzEwMjcwOTE4MjJaMHUxCzAJBgNVBAYTAkFNMRkwFwYDVQQEDBDVjdSx1ZDUs9WN1YXUsdWGMREwDwYDVQQqDAjUu9Sz1YjVkDEVMBMGA1UEBRMMNzgwZTE1OGRmOTU5MSEwHwYDVQQDDBhTQVJHU1lBTiBJR09SIDI1MTA2OTAwNzgwggEiMA0GCSqGSIb3DQEBAQUAA4IBDwAwggEKAoIBAQCN/HakbHqF9P5jkTFn5o0AQYy2Ic7qAmOzUO7z1S+g//+naldE08Ueq5K77OdpBa7EYYVFnFd2kypDtJqC3kyXdnziiL5a9Fu/Ay6ymm+EREgmDjTx6WwNxAy57oj7p29aOErQEWsWiCoakJ7zQlK2+/Sg60t24RUdI9dR2BWwifr2Ea53GvMfzEBh6/8IvvhhacNr4d/fmeFUzLUIMeZElVd3mxL+6hPw3LccdKHuaWBuTiJdblxe9UdCXvCZ1vY5WBkn11wt6VMeDBC1obQH/LrxA/agQW777ST49c+igenQFPtZuWaBkRJ++xz+WAECjIkN8aygPqs9ftVOH1S1AgMBAAGjggEBMIH+MDMGCCsGAQUFBwEBBCcwJTAjBggrBgEFBQcwAYYXaHR0cDovL29jc3AucGtpLmFtL29jc3AwHQYDVR0OBBYEFPHlvGd/PP5Fq3psVb7wjMx1DXFuMAwGA1UdEwEB/wQCMAAwHwYDVR0jBBgwFoAU6erx7iQiLg3/bdjMhMY0jN9dsnkwMgYDVR0gBCswKTAnBgRVHSAAMB8wHQYIKwYBBQUHAgEWEXd3dy5wa2kuYW0vcG9saWN5MDUGA1UdHwQuMCwwKqAooCaGJGh0dHA6Ly9jcmwucGtpLmFtL2NpdGl6ZW5jYV8yMDEzLmNybDAOBgNVHQ8BAf8EBAMCBkAwDQYJKoZIhvcNAQELBQADggIBABR83khZ1WnVSX7urRlltteWHlLKM9mzkY/IijgCC0ob+TGmS+CUpsbQ0FfT7lo9FmNQJVADlWGrDlgDq20H+PaQU9Kzu8FUW074/es3w+5hmfoLqcPeXrucF95MkjccIwwFvRE7doTjgVTm4J3vZwEjMFJvbNXcMr6KhPVg2+w3M8mX+evteyHyKSrYofctqvxkUHW/GmF78vyux/S1If9GXLtkXx8+ROiGZ/Dq12Fx+kw04M+3/02ZTrn1gn4UKVXgtZTH/OxYJrVxWWDFplRhIYwu7ah47OsxFlAeg5OLmKaeZe9xNQJjKbXorpgHta9ydjWH0gWZcbJZ3Gz6rUH2puW1YRwM3NXMP+EYKepGsiAJ7p3FYR9+nH2aqtMRH9M4240pjiFMO6egU5H7wfgY7nvic/HR5LWgQmBVbj6CdQnU9rKngCf7D1/wj+d7Sy+WNcQD3/dtmJZjGKA55/eR/f42y+2l+ltHfoNszR1UEgo66AHnYgw+9f/R7XxlZ0SdXrCmTODsbnD8ivgB6JUj8RyS8uR5JeBQuJHSxH5dPmVjnRLqDyjLzN7zpSEwsK+fRal5y3e/lQaqIyfWXWAUUIoxvkNGV2/pPUjeB1M7Z0T9saKpkAplLZ41mexgY/0aZQ3b5ZcpHWXOv3adMbCQBLco/XFZ4EnzvLzyyX1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1XcLdsRWqk8EqJvfWdrSI8oJjVgKGqayvqcn/LBNdQc=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ck9Exd8yELkmnAxnM2DlbwFXZd+JtHiNujCxDf603oI=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7AiiYkmag3q2u0bncL1psu99ifBu9/wnCrO/Z21pZOU=</DigestValue>
      </Reference>
      <Reference URI="/word/document.xml?ContentType=application/vnd.openxmlformats-officedocument.wordprocessingml.document.main+xml">
        <DigestMethod Algorithm="http://www.w3.org/2001/04/xmlenc#sha256"/>
        <DigestValue>Vl4D2YypV4j0FmJO/u9vqokFtfwHRV6Bp2iYpFU8unE=</DigestValue>
      </Reference>
      <Reference URI="/word/endnotes.xml?ContentType=application/vnd.openxmlformats-officedocument.wordprocessingml.endnotes+xml">
        <DigestMethod Algorithm="http://www.w3.org/2001/04/xmlenc#sha256"/>
        <DigestValue>N/K5mr8oEzSdd+b+/fE2gNZMekCspuSZVCkgo3w8SJ4=</DigestValue>
      </Reference>
      <Reference URI="/word/fontTable.xml?ContentType=application/vnd.openxmlformats-officedocument.wordprocessingml.fontTable+xml">
        <DigestMethod Algorithm="http://www.w3.org/2001/04/xmlenc#sha256"/>
        <DigestValue>+UTwbBzU19x6n8yOnjigIEU6GZIQEPcXBrTlNopKhTA=</DigestValue>
      </Reference>
      <Reference URI="/word/footer1.xml?ContentType=application/vnd.openxmlformats-officedocument.wordprocessingml.footer+xml">
        <DigestMethod Algorithm="http://www.w3.org/2001/04/xmlenc#sha256"/>
        <DigestValue>2h81vMLemMP7PXV+8k8idaqjhNTy3qieWhKp4j3XY8Q=</DigestValue>
      </Reference>
      <Reference URI="/word/footnotes.xml?ContentType=application/vnd.openxmlformats-officedocument.wordprocessingml.footnotes+xml">
        <DigestMethod Algorithm="http://www.w3.org/2001/04/xmlenc#sha256"/>
        <DigestValue>AVgOa3XgS2+sPG7G0X3cv2tpGC0x91QMP1KcSpdtIqg=</DigestValue>
      </Reference>
      <Reference URI="/word/header1.xml?ContentType=application/vnd.openxmlformats-officedocument.wordprocessingml.header+xml">
        <DigestMethod Algorithm="http://www.w3.org/2001/04/xmlenc#sha256"/>
        <DigestValue>pyGfmnSHi22h2mcXISg4mD+yCN7FvffTwYLarC/8MRU=</DigestValue>
      </Reference>
      <Reference URI="/word/media/image1.emf?ContentType=image/x-emf">
        <DigestMethod Algorithm="http://www.w3.org/2001/04/xmlenc#sha256"/>
        <DigestValue>IGlgyvxzPZECsV9unUYqZbgZMEoJoM/H5UhXxuBuyaA=</DigestValue>
      </Reference>
      <Reference URI="/word/media/image2.jpeg?ContentType=image/jpeg">
        <DigestMethod Algorithm="http://www.w3.org/2001/04/xmlenc#sha256"/>
        <DigestValue>gRgsW3JO5GnEjRQFJ+8z4tq/OQC3e4yBSqLYSYOSHbs=</DigestValue>
      </Reference>
      <Reference URI="/word/media/image20.jpeg?ContentType=image/jpeg">
        <DigestMethod Algorithm="http://www.w3.org/2001/04/xmlenc#sha256"/>
        <DigestValue>gRgsW3JO5GnEjRQFJ+8z4tq/OQC3e4yBSqLYSYOSHbs=</DigestValue>
      </Reference>
      <Reference URI="/word/media/image3.jpeg?ContentType=image/jpeg">
        <DigestMethod Algorithm="http://www.w3.org/2001/04/xmlenc#sha256"/>
        <DigestValue>rV1vqAhqmn9wpSb9BNR0P01o/sxKNWJ4vsT/jzerS+8=</DigestValue>
      </Reference>
      <Reference URI="/word/media/image4.png?ContentType=image/png">
        <DigestMethod Algorithm="http://www.w3.org/2001/04/xmlenc#sha256"/>
        <DigestValue>XR2/3+J64ZFltnfPvp5n7OSKHm0tyj3ezAYspxrtnoE=</DigestValue>
      </Reference>
      <Reference URI="/word/settings.xml?ContentType=application/vnd.openxmlformats-officedocument.wordprocessingml.settings+xml">
        <DigestMethod Algorithm="http://www.w3.org/2001/04/xmlenc#sha256"/>
        <DigestValue>v1sIdwfbZUrouazAIkLTaD5TwJ74XziM0Hj0IZXLtAc=</DigestValue>
      </Reference>
      <Reference URI="/word/styles.xml?ContentType=application/vnd.openxmlformats-officedocument.wordprocessingml.styles+xml">
        <DigestMethod Algorithm="http://www.w3.org/2001/04/xmlenc#sha256"/>
        <DigestValue>aAOxePbf26VcC2ErfWlpnfwmI/hI/2MJ5fDEPrTg4bo=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cAkcEAKnpPo1dWd6PwfaiX04x100B8ZaC/BVTx0046U=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2019-04-19T13:14:24Z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{BA5E4C2D-C6B1-4E88-8EFC-C03A896974F6}</SetupID>
          <SignatureText/>
          <SignatureImage>AQAAAGwAAAAAAAAAAAAAAHoAAAAXAAAAAAAAAAAAAADwEAAATgMAACBFTUYAAAEAsCoAAAwAAAABAAAAAAAAAAAAAAAAAAAAgAcAADgEAAClAgAAfQEAAAAAAAAAAAAAAAAAANVVCgBI0AUARgAAACwAAAAgAAAARU1GKwFAAQAcAAAAEAAAAAIQwNsBAAAAYAAAAGAAAABGAAAAFA8AAAgPAABFTUYrIkAEAAwAAAAAAAAAHkAJAAwAAAAAAAAAJEABAAwAAAAAAAAAMEACABAAAAAEAAAAAACAPyFABwAMAAAAAAAAAAhAAAVgDgAAV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pCQASTgDqahub22s4fOuriKGLIXzJHCrknAGTxyeKmByM1W1LU7TR7Ca91CdILaFdzyMeB/iSeAO54qvL4h0u2sIby7vYbSCZVZDcsIiQwJAw2DnAPHXispPiHoVwWWwe91CRY/M8uzsZpSR26LgZ98DkVUuvGOqeQbmz8LXqQrGJHk1G5htVUdTnLHbxzzgj0pbKXxdrVuLmHUdBt7SSRtjW0ctwSgJH3iVDHOeQADjI4NVdTsfs/wDZ1tr3jbVftdxMIoltfKtvOdmwAFRC2OgJJIGeoq03wz0W8z/acmpahGTu8u7vpWAb+9wRz7+9aEHgHwxbwrEmg6aUQYBktw7fizZJ/E1Wvfhz4cuHWeHT1sbmMYSewZrdlB6/dIByMjkdCaTQrm907xFceH7q5mvoY7SO7gupipkVSxQpIQBuOVJBx0znJxXV0UUUUUUUUUUUUUUUE460mQO9ZmreItL0bal9f28MzDKQlsyPnONqDLHJBHAPSuQ1/wAXaidOmu/Ok0PTX2xxNcW4+2zvlciKNiFUYONzE464HUc5ow0ubUZNQ8Rald6zfwky2emw3El+LfBXLMYxt3lsDHCZx6jG74j+Kd1okG9dDe3RhiL7fMsUjNuI4hXcxXAzuJA698Aw2/hvVfHdlHqXji+e0sBiaHT7cGFYwActJuBI4GeSSMnBGcVLaL4Xsbvb4Z8MS63dRk7LiJfNhSTqB58pIBzjLDOM/hVjXNa19LWJJ7m30q6uQBa6ZZIJ7uZipBUyNhUAJBLBSAF69qqaT8LprzU21PxdqE+oEFvKtJJmkRVOSAzkDdjPQKoz6jitTUPEF1qTv4f8Cx2jeTFslvTxbWgIAVFwCGbBzgcDHQ8gO0vw3ongiGbWtYvFuNQlctLf3Q+ZnOcrGoyR34GWPvgAXE8fadHcmO9gvdMt8kQ3N/bmCGbHYM3Q855A6U658e6eVzpUOoauQ20/2daNKmRyfnOEP0DZpskvi3Vy8aW9lo9pLuUPI5muUXBwwVfkD9D94hc/xVsaNoVro6yvHvlupyGuLqZi0szAAZYnp04UYA7AVp0UUUUmQPxoyOeelGQe/SjIxnPFLRRRRRSE4rmPF/j7TPB0MRvkuJJ5gTFDGnLY9WOAACRnnv0rjoPG/jDxe6/2JostlZceZIhUtIOd2ySQBQcbQPlJGc+1ST6dreg2UT2b6fpup3eVtLe2h+2Xk5+UnzJpcdMnc2CqrjHYVsWPgXS9L02K+8YXp1W7gXMlxf3LPDFnjCq5xjkDLc5APB4E0vid7rTG/wCEbhhtdNijDvql0hit41/i8uPAMmOeOBnjOa4nR75fEerSR6ZpV9qscW2Sa4mURi+m3ZzPIW+SIEArCAQSMkdq7yHwdNqyiXxZfm/dpBKbKEtHaIRjC7c5fBHV/bjrmze6zILwaL4ZtopryIqs8pX/AEeyUg43YI+bAOEH447yW1hY+F4JtV1jUPNunVftN/dEJnA4RQMBVz0Udz3PNchqvif/AISmJppNWOkeGeimIr9svyGIOxBllAK+mSM54yBs6Xqf2XTrew8DeHme1IJFxdFreFWJxnLjfL6nHbAznpraR4NsbS5TUdRzqGr4G66uGL7O+I1PCKCWwByB3NdDs4ABIA4pwUD1/E0tFNLY7Zqpeavp+nozX19a2yoQGM0yoBnpnNYdz8SfC9tM8Q1WO4kQAlbZGm49coCO470L47innhjsdB8QXiTJvWaOxMcWOT96QqOgz6cjvxSjxJ4hld/J8H3GwMQplv4UJHY4yf5mmtrXiqSRFj8IooY4ZpdUjAA9flBP6Ui23jS9ZjNeaJYIJMxi3hlmfbzwxcqPyUZ9qkOg+KJCgk8WoiBgW8jTI1Yj0yzMP0qSbwg15MHvtf1q4QKV8rzkhRgeu4RImfqemeK6Oiik3D1HXFZuseItK0GAS6pqEFspztDt8zYAJwo5OAR09R61kDxTqeps0eh6BeOoYqbm/wD9FiH3sMAcu2SBwFHUZxRJ4d1/VSTq3iSeCIhSbfSohbhW5z+9O5yOn93p0Ha9pPg3QdFlWax0u3SdekzjfIOv8TZOeTnnmtry1xjaOmKxta8Ovqd5Fe2mo3Gn3scTQCaFVbMbEEjDAjqo5HPFU9P8D2VpfLdXl1qWqyxyiSA6jcmZYGH8SLgKD74JGOCKNS8Hx67qKzaxcvcWEYHk6fGGiiB4O58Nlzxx0A9K6KC3htYEht4Y4Yo1CokahVUDoAB0ArC8Q6jcveRaRpciwzzRtLc3bAlbSH+96bzg7c8fKSeBg5NjqJSwi0/wHo/7kkt9suEaO2AIyW3Nh5SeOR14O7ArV03wlEl2l/rVw+r6lHjZPcooWIjkGNAMJzznk+9adj4f0jTJmm0/SrG0lZdheC3SNivHBIA44HHtV8Io6KBn0FAAHQYpaKa+dhxkH2rkrLXNT8XQmbQJ47DTQSv2ySPzZ5SCp+SMnagxu5bJ6fKKH8A21/If7e1LVNWQ4PkT3GyDdnIYRxhRkdPTB6VoW/gXwxbbimg6cSTkmSBZD/49nFbapFGgCqioowABgADtT8A9R+dGMUtGMUUUUhO0EnOB6DNYGoeMLO3vJdP06KTVNTRNwtrXnbnp5j/djH1OfY5GaMml+Itf8s6lqS6PaOVY2unMWnIwDgznGDu67FxjjJzmtXSfCWkaIxksrNPtBOWuJcyyngD77EnoOmcdeOa2AoXGO1LRRRRRSEZFYureD9G1zUI7zU7NbiWNVX53badpJXK52sAWbgg9a2IolhRUQYVQAAOwFPooooopCMjFYOoeB9B1GUzPp8dvcksxuLTMEpJ6ksmN345qlJ4O1O2V/wCxvF2r2xkfcwu9l4oGOi+YNw/76NRjw94tgViPGSTMcACbTIgBz/skf1qcDxnb3YO/QLy22c7vPt5N3/kQY9sUkeueK1LLJ4ThbB+Ux6mmCPxUH07US+IfFESbv+EOL+y6nFn9QKQ+PoYZZ1v9B8Q2SQcNLLp7NGTnHDRlgfr0NPj+JHhh54oX1MW8koyouYnhH4s6hR+Jrcs9WsdRUNYXtrdKRnMMyuCOmeM96tg5Gao6prNlpFqs95NsVnEaKqlnkcnAVVAJZs9gDXPGx1rxSxbVnm0rRpFwthE224nB/wCezg/KOPuLg4bDHjFdHp2m2OlWq21hbwW8Cn7kSBRnjn68DrzVvKA54yOM4qrfavp+mKjahfW1orkhDcSrGGI643EZrKfx/wCFkkMZ12wLD+7KGH5jg1S/4WTod0kh0ddR1Z42CyLYWUkmzOeSSAuOPWpP+Eq1W4Eq2PhLVnZFyv2iSK3DHHTJfPX0zSvd+NbpIXt9L0ayDLmRLi8eZ1OOnyIBx9T9aLay8azJIt5qui2xIwjwWUkpH4NIB/Oo7Xw34sScG78cSzQ90j0uCNj/AMCO7+VSy+EtQuZhJceLNb4wNsRiiBH/AAFAP0p3/CGSH/mZ/Ef/AIFJ/wDEUf8ACGSf9DP4j/8AApP/AIij/hDJP+hn8R/+BSf/ABFH/CGSf9DP4j/8Ck/+Io/4QyT/AKGfxH/4FJ/8RTJfBdwy4i8U+IVIPU3KHP8A45T38N66lp5Vr4v1BJAuEaa1t5cfX5AW/Oo7TRfF9oshk8V2l8zD5VuNKCAH6xyL+uaiSP4gRkl5vDkvBwu2ZRn65NTLf+M7Kwd59D0q/nU/KlrqLxFhkDpIhHHJ5YUxvF+o2zf6b4U1tCE3MIFinGfQFX5/zxTD8TNDs4EfWF1PSXkJCR39hKjPjuNqkH86uQfEDwrdFVXXbAbhkebIE9+d2MfjWtp+taZq3mf2bqNpeeXjf9nmWTbnpnBOOh/KrZKqCSQB1JpQQ3Tmig47jP4VyGueEfCUMEd1NHaaMyODFeWsi2jo3PIYYHQnrn9BU/g7V5b5r6y+3R6nbWLqkOoRHKyAjIRmHDSKMZKkghh0ORXjWn+LdZm8RX2pzXYlvIztjlkhjbyhyMICuF4HOMZq7rnxJ8U2cf8Ao+qeX+8I4t4un/fNcjJ418TOxc+INWBYknbeSAfgAcD8K9C8AWp8V6Mlxr13qF9Kl2Y1aW+m4XC8AbsV6ZZeCvDulbjaaNZB1JcSSRiWQE5/jfLdvWtRNNso2DJaW6spypEYyD6j0qcjp14B7+lSKBTqKKKKKKKKKKKKa5wv4gfrSEA4PP50mAvA9QKrtYWlwWkmtYJHYDLPGCTwOtUT4R8OzTNJLoOlO7ZJZrOMkkk5J4obwZ4a2n/intI6f8+Uf+FZtt8NPC0KMsOnSRrnOEu5lHQej1N/wrrw3/z5T/8AgbP/APF0jfDjww2PM01pQrBgst1M65HTKlyD+NXY/Cnh+3mSWDQ9LikVvldLSNSPxArUt4kihCRoqKM4CjAHNf/ZAAAA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u7u7AKqqqgDMzMwAERERAN3d3QBmZmYAMzMzACIiIgB3d3cAmZmZAERERABVVVUAiIiIAJAA3Z3tnaYAAAYAAABjM0cRISISEREREiESIiEhERERERESERESERERIREhERERIREREhERERERERERERERERERERERERERERIRERERIRERIRERERESESERESEhIRERIXEhEREiEhEREREREREhERERERERERERERERESESESERF6ZCERIRJ3eKAAAAAAYACQryEREichEhIhIiIhISESEREREREREREhERERERERERESERESERIREhESERIREhESERIRERERERERERERERERERERERERERISEhIhIhIhEhESIhIRIRIhERERESagqmZmpmpmoKZmDUEREiIScRESEhOApxdyEhEhIREREhEriI0AAG7MxEz0IREREhEhEhERERERERERERERERERERERERERERERERERERERERERERERERESEREhERERERERESEREREREREREhERISISISERERzMTP9gAAAAAAAAAAbu6I6OjujojougAAAAbswyEhERUROQERERIhEnEScRIhEiISEoAAAAAAZgAKcRIRERIREiEREhEREhERESERIRERISERERERERERERERERERERERERERERERERERIREREREREhESEhIRIREhERERERWQBgYAAAAABiIRIREhJyIhEREREREREREREXIRXqAAARIhEiIXkJEXEiFxEiEREhISEhUhIREVy/zMigCgCrjvURIRERIhESERERERERERIhERERERERERERERERERERERERERERERIRERESEREhEREhERESEREhEhIRE7u+oAAAAAmMzMISEXESEREhESISEhERIRERIRIRISEhEXIRcNcRIhEiEnoFISIhJxESERIRERESEhEhERESEiEn1qCQAAoAQncRIhEREREREREREhESEREREREREREREREREREREREREREREhEREiESERIREREiEhERcXchdgAAAGZma3ERIREhESESEhIREREREREREREREhERERISERIRFxchBRERIhEiJebRcRERESEREREREhERERIREREREREhERNFT2BgAAbe3YMRERERESIhERERERERERERERERERERERERERERERERESJyEREREREREk3e2dpmAAAAbUdDESEiEiIREiERERIRESERIRERERESESERERERERERIVEhEVbRIREREhERGQBRJxEiIRERERISESESIREhESERIREnEhEhchFOnpAAAGAAAADkdVMzVxERERERERERERERERERERERERERERERJ3dTNU4AAAAAAAAGnZqeIhEhIhJyERERESEREhISIRIRERERIRERERERERIREhERERIREhIVChIhIhESEnIhEAhREhERIhERERERIRESIREREREREiESESERdxEhIndydIAAAABgAGYGqqqqaqqqqqqqqqqqqqpqqqqqqmqmqqYAAAAAYAAArCF3d1VxIRESIRIRchEnIiIRESEhEhERESEhERESEhEhERESERERERERERIRKJrnchEREREhEXFSMGxxFxERERERERESIREREiERIhIhEiERJ1IREiEiIXIRFyERESETvu6O7u6O7u7u7u7u7u7ujo7u7u7ujo7oiO6LMREiERESciIiEhEVJxIhESIRIhERESERERERESIREREhERERERERERERERERERERIUwGDiESFxEhIRISEhERkK4SFRISIiERIRERIRIRESESEhEiESIREhIhEhEREhEhEREREhEhESERERIRERERERERERERIRERERERIRERERIRIREhIiERERERESERIRIRESERIRIREREhIRchERESERIhEhERERIREREREREREhYABgsXEiEhERERERERERElwAsRFxEVIhEREREREhESEREREREREREREREREhERERERESEREREREREREREhERIRESEREREREhERERERESESERESERERERIREREREREREREREhESEREhESERIiESEiIREhIRERERISERERy4uJYAAGu0IhIRERIRERIRERIRIiIRpgRxIiEiEREiESEREREREREhESERERERERERERIRIRIRERIRERESEREREREhEREREREhIRERERERIRERERERERERERIREREhEhERIRERERIiESESIRERESESFyEhEXIhEREiERESIqAAAACpAJMRESISEhIRERERERERIRESIhUV8KkREiESEhESERERERIRERERERIRERIREREREREREREREREhEREREREhEhEiESERIREREREREhERESERERESEREhEREREREREREREhESERERERERIRIRESIRERERFI6dnu7u2aAAAA0zM3EREnEiERERERERERERERERIRERIVIXpgZyEREREhIREREREREREREREREhERERIRERERERERERERERERIREREREhERERERERERIRERERERERERIRERERERESERERERIRERERIRIREREhERERIRFTdckAAAAK2ZqqqZmZIRIRIRESIRIRIRcnEhEhERERESERERERIREREiIAoCEXERchERESEREhESERIREREREhEREhESERIRIREhEREhEREhFxEjERIRIREREhEREhEREhEREREREREREREREREREREREREhEREiERIRE5aqmaqgAGAAtXJXcSEREREhEXISIRERERESERERERERERERIREREhISESESIRIRPmDkEhcRcSERERERERERERERERERERERERERERERERERERERERIRIRISchEhEhERERERERERERESERERERIRESERERIRIREhEREhIREV8+AAAAAACYjlIRERcSERERIRERESERIRISEhEiESEnEiERERERERERIRERESEhESESIiIACmERcSESEhERERERERERESEREREREREREREREREREREREhESEiqg0VISESERERERERIRERIREREhEhEREREREhERERERESESERGAYAALcSIhEiIhF3ISIRERESESERERERIScREREhEhERERERIRERERERERERERERISERIRIhH7YJgSIhERERERERERERERESERERERERERERERERERERERESEREPkAQhIRERERERERERERERERERERERESERERERERESERESFaAA3MESESESISESIREiESISEhERESEhESIRESESIREREhERIREREREREhERERERERERERIiESISExBmBXIRFxEhIREhIREhEREREhIhESERIREhEhEhIREhEhEiFachsFURISESEREhERERIREREREREREREREhEREREREREREQmxIhEhISERESIREhIhEicREREhEREREhEREhERERESERERERERIRERERESESESESESESERIREhEiEU+gbdERIhEiEhERIhERERERERFxESEiIRIXEhEhIREREhEhtkIbAOwRESIRIhIREhERERISERESESERERERERIREREREhDUcSFxEXEXERERIREhEhEhIREREREREREREREREREREREREhEREREREREREREREREREREREREhEhERISJpAAdxIiEhFxEREhEREREREhEiERISIhEhEiEhEiESEREQ8REckGVRIhIRERERIiERERESEREREREhEREhERESEhESI6ZSEiEScSESIhERIRESEREhIRERERESERIRERERERERIRERERIRERERIRERERERERERERESEREREhISERFzBmohIRchEiIiEREhERIRIREhJRESEhEREhERIREhESUIFyIVBuEnERFxIhERERERERESEREREREREREREREREREhG6ARFxIhcSERIRERERERIRERERIREhERERERERERIRERERERERERERERERERERERERERESERIREhERIhJyISuQAEMRFxEREhERERISISTMEREiEXxpUVEiESESFxF8DxIRIuAEISIRERIREhERERERERIREhEREhEREhEhEREiIiEGBDRxERIhERIREiESERERERERERERERESERERERERERESEREREREREREhEhEhEhEhEhEREREiESIRcRISEiLwAG1xEhISERERERIS6gCmCRFRETkEERIhERERERIgESETIaAPIREhEREhEREREhERERERERERERERERERESIhERLQANBhERERESERERERIRERERIRESESERERERERERERIREREhERERESEREREREREREREREREREhISISFxFyFxEbkA7/EREhEiESERtndNAACxEXIwBoERERIRIScSQPEhEXJ7biEREhIRERERERERERERERIRERIRERERISIhciIREf4AYO+7MhESESESEREhERERIREREREREhIREhEhERERERERERERERERERERERERERERERIRESERcRIRERISEh4GBqUiISIScRJAIRIXHAAVIhXwoFFxEhESEhItDRURESH6BhCQBiEiciIhEiISERERERERERERERERERIREhIXEhHgCgAAAGwhIhEhEREhISERIRERERERERERERERERERERERESERERERERERERERERERERERERERERERESESESFQYAbsEiESEhCRISEnGQbRFx8GauEXEXISEhHw0REhERFAAAW9De7BFycREhEhISEREhERESEhEhERERIRERIREhEhJMSAAGAAju4hESEiESERERESERERIRERERESERESESERERESESESESESESESESESESESESESESERERIXJ/YAoGprcSdxEponEhEXKtCBIbAKBvEXESIiEhQIQRIXEiHwBREaBmDXERIRIhERERERERERERERERERERERERIRIRISIRche9agAGAGAzdVIRERERERF3ERIRERERESIREhERERERERERERERERERERERERERERERERERISESIRJ9AJAAlprhESIKFxIRJxKwlSHAAACrEScREhITBkEhEhcXMKoRJCQgDtIhERFxEhIRIRIREREREREhEREREhERISIRERERIiESU3xwBgBgCZqp2qqpgxEREhIRERERERcRIRERERERERERERERERERERERERERERERERERESEhFyEfCgCA7QAFMRahIVIRcRTQAiGWIuADESISIhEdZCISIRERoOMhchGWCkJRIhERERERERESERERERESERERERISEhISEiISEhIhIREXESvd3end3qAAAA1VMhERESESESESERIRIRERERERERERERERERERERERERERERERERIRFxciIGYBHwkGagYREXFRERPQ1xAHUwBhcnEhIXXWoSEXIhcqBkEhcRIaARERIhERISEREREREhERERERIRERIREREhERERESERISESEhIhERERESJ3F2AADWYACqgxEhEXEREREREhEhEhEhEhEhEhEhEhEhEhEhEhEhEhEhIRIiERISWKDxFL8AoK8RISJxET8IEZoSHqD8ESISERNgsiEhInHQZhISISGwsRIRIREiISERERERESERERERESEREREhESIRIRcSESESERIRIhESIRERESERG4+4v+YAAACoxxERERERERERERERERERERERERERERERERERERESERFxEhFxHAARIREGAGYVESElEjZhIAEizwAFElESIRQLFSIhEnEGCBESIVpgghIiESESIiIRIREREREREREREREREREREhERERERESEXESEREhEREiInEiIXIREREnESFADmEREhEREREREREREREREREREREREREREREREREREXIREhcRIhSwrjERFUZgbsERESFODhqRFRFADnEhcRITCBIRJxEj9g4SIScXBgsiERERERERIRERERERERERESEREhESERIhEhESESEhEhESERIREiERIhEicRIRIREhIiEX8RERERERERERERERERERERERERERERERERERERERERIRESESEhJqBkcRGGCZAGAUIiHmAAUhIhHmDScRERLwAyERERItoLEiEVESkNdxFGAADnJxERcSISEiERIRERIREhESERIREhESERIREhESEREREhIRIhERISEhEhISERIRERERIRIRIRIRIRIRIRIRIRIRIRIRIRIRIRIRIRERISEhISEhESFbYJgiMIFVtgYOnHFgAPIhUXIwDd8XJxXQVxcSISEgaRESIRIVBmqQhHfKAG6XESEiFxEXEREREREREREREREREREREREREREREhERIRERIREhEhIREhEREhERIRERERERERERERERERERERERERERERERERERERERERERERISEiEumjEfAEUXEpkGBjCg0hEXERLmBgYxIhpjF3EREhGg8xEicRcX5m4RISITkACVUREhIREREhERERERERERERERERERERERERERESEhIRIRERESERESERERERERERERERERERERERERERERERERERERERERERERIREhERERERIRITEYABIWABETISIACQkGgiEncRJSAJCxEaAPEXJxERAKZxEiIVF3EhdRESEiEQCgYiEXIRIRESERIREhESERIREhESERIREhESERERERERERIREREREREREREREREREREREREREREREREREREREREREREREREREREREREREXERIhEnG5AMHq0RJyUSEvgAoPcRFxEhERWAYPwWAPERFSIfAAsRISESchcRcRchJSH4wAgxIRERERERERERERERERERERERERERERERERERERERERERERERESEREREhEhEhEhEhEhEhEhEhEhEhEhEhEhEhEhEhEhERERERERIRERIRIhJ1cQALYGESESIhEhEAoG8RcREXIRcg0GAKBhchESdwkAIhESESFRIRESdxIRFxIAcRESERERERERERERERERERERERERERERERERERIRIRERESEREhERERERERERERERERERERERERERERERERERERERERERERESEhERESEhERESESHLYAAOIhERcRIScAYACLwRESERF/sGAA3BJxERWwoHUSIRIRERESERERISEfwGESEhERIREhESERIREhESERIREhESERIRIREREREREhERERIREhERERERERERERERERERERERERERERERERERERERERERERERERERIRIhIhIhEhFxFqDCISERIREhoG5qoApXEhIhESLqZgBxEhFR4GDXFyEREhEhERISESEnESaVFxEhERERERERERERERERERERERERERIRESERESERERISEREREREREREREREREREREREREREREREREREREREREREREREREREREREREREREREScnEhMIEhERERIXEgDBFFAGDqmxESFRFzBoERIRJxNgYRERIRESERESERIREiIg8RIRERERERERERERERERERERERERERERERERERERERERERERERERESESESESESESESESESESESESESESESESESESESESESESESESESERESERIhIXEXEhIRERESEiKQUVERWd4AAABFwxER0RISISch0BEiESIRERIhEiESEhIRCyEhESERIREhESERIREhESERIREhESERIREhESERIREhESERIRERERERERERERERERERERERERERERERERERERERERERERERERERERERIRIREREREREhERESERISITMRISIRIVcllgAKppcSERESEVIiIiERERERERERERISIhEAFxERERERERERERERERERERERERERERERERERERERERERERERERERERERERERERERERERERERERERERERERERERERERERERERERERERERERERERESISISERESESEXERIREhEhEhESEf3qAAb/8xEhESFyISEhIRESIRcRESEXL2whIRERERERERERERERERERERERERERERERERERERERERERERERERERERERERERERERERERERERERERERERERERERERERERERERERERERERESERESERERERERISIREhERERIRISEhIRISMSAGYAoNIXERESIhESIiIRIhdxFxEmkRcRERERERERERERERERERERERERERERERERERERERERERERERERERERERERERERERERERERERERERERERERERERERERERERERERERERERERERIRERcRERERERERESEiEXEXEREREhEhIhcRcsTGAABg3ri/IRERIRESEREYsA0VEiEREREREREREREREREREREREREREREREREREREREREREREREREREREREREREREREREREREREREREREREREREREREREREREREREREREREREREREhERERERERIRESEhERESESISERIicRISESEnEhGJqgYABgBrcSdyJ3sAAKUhFyERERERERERERERERERERERERERERERERERERERERERERERERERERERERERERERERERERERERERERERERERERERERERERERERERERERERERERERERIRERERERERERERERERERESERIRIRISERERIRIRE0VGBgAAAAAAAAB0ESIRERERERERERERERERERERERERERERERER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ԻԳՈՐ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2019-04-19T13:14:24Z</xd:SigningTime>
          <xd:SigningCertificate>
            <xd:Cert>
              <xd:CertDigest>
                <DigestMethod Algorithm="http://www.w3.org/2001/04/xmlenc#sha256"/>
                <DigestValue>h1d0/khj1cs8qlRcV1UYR78ypbKa1Dv334SA0lRz1WA=</DigestValue>
              </xd:CertDigest>
              <xd:IssuerSerial>
                <X509IssuerName>CN=CA of RoA, SERIALNUMBER=1, O=EKENG CJSC, C=AM</X509IssuerName>
                <X509SerialNumber>2471925871224452971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pDsAAOkAAAAI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IAsvmXd4Jwl3d4+Zd3sDo9dlxbOAIAAAAA//8AAAAA6HUSWgAAYK4SAP////8AAAAAOGUYALStEgByDOp1AAAAAAAAQ2hhclVwcGVyVwCuEgDLAgAAAACqd8QdqncJ+Jd3EK4SAECRrnfZbqZ12W6mdSRflncACAAAAAIAAAAAAAAgrhIAXpSmdQAAAAAAAAAAXq8SAAkAAABMrxIACQAAAAAAAAAAAAAATK8SAFiuEgDTk6Z1AAAAAAACAAAAABIACQAAAEyvEgAJAAAAcFmqdQAAAAAAAAAATK8SAAkAAAAAAAAAhK4SABKTpnUAAAAAAAIAAEyvEgAJAAAAZHYACAAAAAAlAAAADAAAAAEAAAAYAAAADAAAAAAAAAISAAAADAAAAAEAAAAeAAAAGAAAAL8AAAAEAAAA9wAAABEAAAAlAAAADAAAAAEAAABUAAAAiAAAAMAAAAAEAAAA9QAAABAAAAABAAAAqwoNQnIcDULAAAAABAAAAAoAAABMAAAAAAAAAAAAAAAAAAAA//////////9gAAAAMQA5AC4AMAA0AC4AMgAwADEAOQAGAAAABgAAAAMAAAAGAAAABgAAAAMAAAAGAAAABgAAAAYAAAAGAAAASwAAAEAAAAAwAAAABQAAACAAAAABAAAAAQAAABAAAAAAAAAAAAAAAAABAACAAAAAAAAAAAAAAAAAAQAAgAAAAFIAAABwAQAAAgAAABAAAAAHAAAAAAAAAAAAAAC8AgAAAAAAzAECAiJTAHkAcwB0AGUAbQAAAHWdAAAAAAhzY44AAAAAAAAAAAAAAAAAAAAAAAAAAAAAAAABAAAAUKHogqj5dZ022gAAAAAAAFUHAABVAQAAAAYAAKsAAABVBwAAjgAAAAACAABAEqp3xB2qd/Aoqncg8BIAw/eXd4LwEgDLAgAAAACqd8QdqncJ+Jd3gGQ9doDwEgAAAAAAgPASAFB7PXZI8BIAGPESAAAAqncAAKp32W6mddlupnXgAKp3AAgAAAACAAAAAAAADPASAF6UpnUAAAAAAAAAAEbxEgAHAAAAOPESAAcAAAAAAAAAAAAAADjxEgBE8BIA05OmdQAAAAAAAgAAAAASAAcAAAA48RIABwAAAHBZqnUAAAAAAAAAADjxEgAHAAAAAAAAAHDwEgASk6Z1AAAAAAACAAA48R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5BAgISF1CIpGsCAD9VCgAAAACIpGsCZTdAAgA/VQpUqhIAuKoSAEuFZgL/////pKoSAJ64QgJ6HEcC0rhCAvArQQICLEECRhIXUIikawImEhdQzKoSAH+4QgLQHrYW7KoSAECRrnfZbqZ12W6mdeyqEgAACAAAAAIAAAAAAAD8qhIAXpSmdQAAAAAAAAAANKwSAAYAAAAorBIABgAAAAAAAAAAAAAAKKwSADSrEgDTk6Z1AAAAAAACAAAAABIABgAAACisEgAGAAAAcFmqdQAAAAAAAAAAKKwSAAYAAAAAAAAAYKsSABKTpnUAAAAAAAIAACisEgAGAAAAZHYACAAAAAAlAAAADAAAAAMAAAAYAAAADAAAAAAAAAISAAAADAAAAAEAAAAWAAAADAAAAAgAAABUAAAAVAAAAAoAAAAnAAAAHgAAAEoAAAABAAAAqwoNQnIcDUI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B1nQAAAAAIc2OOAAAAAAAAAAAAAAAAAAAAAAAAAAAAAAAAAQAAAFCh6IKo+XWdNtoAAAAAAAAAAAAAEDDzFiMAAAABAAAAIA0EhAAAAABo15UWzAAAALILIZ4iAIoBWuC0AjBt6Q4AAAAAEDDzFiMAAAAgDQSEyK8SAJyvEgDMAAAAEDDzFiMAAAANAAAAfuC0AiMAAAAAAAAAMG3pDiMAAACcrxIAAAAAAFhJYArMAAAAAAAAAEyuEgBXUBAC0QoBnzBt6Q6M3LQCWElgCjBt6Q4QMPMWIwAAADBt6Q643LQC0QoBnxUAAAAAAAAAMG3pDgAAAAAQMPMWhK8SAKSvEgAIAAAAAAAAAAAAAACkrhIAAQAAAAEAAAABAAAAAQAAAAAAAACwDLUW2K4SALPBq3d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Lu7uwCqqqoAzMzMABEREQDd3d0AZmZmADMzMwAiIiIAd3d3AJmZmQBEREQAVVVVAIiIiAAXpkIREhEnd4oAAAAABgAJCvIRESJyESEiEiIiEhIRIRERERERERESERERERERERERIRERIREhESERIREhESERIREhEREREREREREREREREREREREREREhISEiEiEiESERIiEhEhEiERERERJqCqZmamamagpmYNQRESIhJxERICE4CnF3ISESEhERESESuIjQAAbszETPQhERESESESERERERERERERERERERERERERERERERERERERERERERERERERERIRESERERERERERIRERERERERESEREhIhIhIRERHMxM/2AAAAAAAAAABu7ojo6O6OiOi6AAAABuzDISEQFRE5AREREiEScRJxEiESIhISgAAAAABmAApxEhEREhESIRESERESERERIREhEREhIREREREREREREREREREREREREREREREREREhERERERESERISEhEhESERERERFZAGBgAAAAAGIhEhESEnIiERERERERERERERchFeoAABEiASIheQkRcSIXESIRESEhISFSEhERXL/MyKAKAKuO9REhEREiERIREREREREREiEREREREREREREREREREREREREREREREhERERIRESERESERERIRESESEhETu76gAAAACYzMwhIRcRIRESERIhISEREhEREhEhEhISERchFw1xECESISegUhIiEnERIREhERERISESERERISISfWoJAACgBCdxEiERERERERERESERIRERERERERERERERERERERERERERESERESIRIREhERESISERFxdyF2AAAAZmZrcREhESERIRISEhERERERERERERESEREREhIREhEXFyEFEQEiESIl5tFxERERIRERERESEREREhERERERESERE0VPYGAABt7dgxERERERIiERERERERERERERERERERERERERERERERERInIRERERERESTd7Z2mYAAABtR0MRISISIhESIREREhERIREhERERERIRIREREREREREhUSERVtEhARESEREZAFEnESIhEREREhIRIRIhESERIREhEScSESFyEU6ekAAAYAAAAOR1UzNXEREREREREREREREREREREREREREREREnd1M1TgAAAAAAAAadmp4iESEiEnIRERERIRESEhIhEhEREREhEREREREREhESEREREhESEhUKEiECERISciEQCFESEREiEREREREhERIhERERERESIRIRIRF3ESEid3J0gAAAAGAAZgaqqqpqqqqqqqqqqqqqqmqqqqqqaqaqpgAAAABgAACsIXd3VXEhERIhEhFyESciIhERISESERERISERERISESERERIREREREREREhEomudyEQERESERcVIwbHEXERERERERERIhERESIREiEiESIREnUhESISIhchEXIRERIRO+7o7u7o7u7u7u7u7u7u6Oju7u7u6OjuiI7osxESIRERJyIiISERUnEiERIhEiERERIRERERERIhERESEREREREREREREREREREREhTAYOIRIXASEhEhISERGQrhIVEhIiIREhEREhEhERIRISESIRIhESEiESERESESERERESESERIREREhEREREREREREREhEREREREhEREREhEhESEiIRERERERIREhEhERIREhEhERESEhFyERERIREiESEREREhERERERERESFgAGCxcSISEBERERERERESXACxEXERUiERERERESERIRERERERERERERERESERERERERIRERERERERERESEREhERIRERERESERERERERIRIRERIREREREhERERERERERERESERIRESERIREiIRISIhESEhEREREhIRERHLi4lgAAa7QiEhEREgEREhEREhEiIhGmBHEiISIRESIRIRERERERESERIREREREREREREhEhEhEREhERERIRERERESERERERESEhEREREREhEREREREREREREhERESESEREhEREREiIRIRIhERERIRIXISERciERESIRERIioAAAAKkAkxERIhISEhERAREREREhERIiFRXwqRESIRISERIREREREhEREREREhEREhERERERERERERERESERERERESESESIRIREhERERERESERERIRERERIRESERERERERERERESERIREREREREhEhERIhEREREUjp2e7u7ZoAAADTMzcREScSIREREREREBEREREREhEREhUhemBnIRERESEhERERERERERERERESEREREhEREREREREREREREREhERERESEREREREREREhEREREREREREhERERERERIREREREhEREREhEhERESEREREhEVN1yQAAAArZmqqpmZkhEhEhERIhEhEhFycSESEQERERIREREREhERESIgCgIRcRFyERERIRESERIREhERERESERESERIREhEhESERESERESEXESMREhEhERESERESERESERERERERERERERERERERERERESERESIREhETlqqZqqAAYAC1cldxIRERESERchIhERERERIRERERERERAREhERESEhIRIRIhEhE+YOQSFxFxIREREREREREREREREREREREREREREREREREREREREhEhEhJyESESERERERERERERERIREREREhERIREREhEhESERESEhERXz4AAAAAAJiOUhERFxIREREhERERIREhEhISESIRIScSIREREBEREREhERERISERIRIiIgAKYRFxIRISERERERERERERIRERERERERERERERERERERESERISKqDRUhIRIREREREREhEREhERESESERERERESERERERERIRIREYBgAAtxIiESIiEXchIhERERIRIREREREhJxERESESEREREREhEQEREREREREREREhIREhEiEftgmBIiERERERERERERERERIRERERERERERERERERERERERIREQ+QBCEhERERERERERERERERERERERERIRERERERERIRERIVoADcwRIRIRIhIRIhESIRIhISERERISERIhERIRIhERESEREhERERARESEREREREREREREiIRIhITEGYFchEXESEhESEhESERERESEiERIREhESESESEhESESESIVpyGwVREhIRIRESEREREhERERERERERERESERERERERERERCbEiESEhIRERIhESEiESJxERESERERESERESERERERIREREREREhEBERERIRIRIRIRIRIREhESESIRT6Bt0REiESISEREiEREREREREXERISIhEhcSESEhERESESG2QhsA7BERIhEiEhESEREREhIRERIRIREREREREhERERESENRxIXERcRcREREhESESESEhERERERERERERERERERERERESEREREQERERERERERERERERERESESEREhImkAB3EiISEXERESERERERESESIREhIiESESISESIRIRERDxERyQZVEiEhEREREiIRERERIRERERESERESERERISERIjplISIRJxIRIiEREhERIRESEhERERERIREhEREREREREhEREREhERAREhERERERERERERERIRERESEhIREXMGaiEhFyESIiIRESEREhEhESElERISERESEREhESERJQgXIhUG4ScREXEiERERERERERIRERERERERERERERERESEboBEXEiFxIREhEREREREhEREREhESEREREREREREhEREREREREREBERERERERERERERERIREhESEREiEnIhK5AAQxEXERESEREREhIhJMwRESIRfGlRUSIRIRIXEXwPEhEi4AQhIhEREhESEREREREREhESERESERESESERESIiIQYENHEREiEREhESIRIRERERERERERERERIRERERERERERIREREQERERESESESESESESERERESIRIhFxEhISIvAAbXESEhIREREREhLqAKYJEVEROQQREiEREREREiARIRMhoA8hESERESERERESERERERERERERERERERERIiEREtAA0GERERERIREREREhEREREhERIRIREREREREREREhERESERARERIRERERERERERERERERESEhIhIXEXIXERuQDv8RESESIRIRG2d00AALERcjAGgREREhEhJxJA8SERcntuIRESEhEREREREREREREREhEREhEREREhIiFyIhER/gBg77syERIRIRIRESEREREhERERERESEhESESEREREREREBEREREREREREREREREREREhERIRFxEhEREhISHgYGpSIhIhJxEkAhEhccABUiFfCgUXESERISEi0NFRERIfoGEJAGISJyIiESIhIREREREREREREREREREhESEhcSEeAKAAAAbCEiESERESEhIREhEREREREREREREREREREREQERIRERERERERERERERERERERERERERERERIRIRIVBgBuwSIRISEJEhIScZBtEXHwZq4RcRchISEfDRESEREUAABb0N7sEXJxESESEhIRESERERISESEREREhEREhESESEkxIAAYACO7iERISIRIRERERIREREhERERERIRERIRARERERIRIRIRIRIRIRIRIRIRIRIRIRIRIREREhcn9gCgamtxJ3ESmicSERcq0IEhsAoG8RcRIiISFAhBEhcSIfAFERoGYNcREhEiEREREREREREREREREREREREREhEhEhIhFyF71qAAYAYDN1UhEREREREXcREhERERERIhESEBEREREREREREREREREREREREREREREREREhIRIhEn0AkACWmuERIgoXEhEnErCVIcAAAKsRJxESEhMGQSESFxcwqhEkJCAO0iEREXESEhEhEhERERERESERERESEREhIhEREREiIRJTfHAGAGAJmqnaqqmDERESEhERERERFxEgERERERERERERERERERERERERERERERERERERISEXIR8KAIDtAAUxFqEhUhFxFNACIZYi4AMRIhIiER1kIhIhERGg4yFyEZYKQlEiERERERERERIRERERERIREREREhISEhISIhISEiEhERcRK93d6d3eoAAADVUyERERIRIRIRAREhEhEREREREREREREREREREREREREREREREREhEXFyIgZgEfCQZqBhERcVERE9DXEAdTAGFycSEhddahIRciFyoGQSFxEhoBEREiEREhIRERERESEREREREhEREhERESERERERIREhIRISEiERERERIncXYAANZgAKqDESERcBERERESESESESESESESESESESESESESESESESEhEiIREhJYoPEUvwCgrxEhInERPwgRmhIeoPwRIhIRE2CyISEicdBmEhIhIbCxEhEhESIhIRERERERIRERERERIRERESERIhEhFxIRIRIREhEiERIhERERIREbj7i/5gAAAKjAERERERERERERERERERERERERERERERERERERERIREXESEXEcABEhEQYAZhURISUSNmEgASLPAAUSURIhFAsVIiEScQYIERIhWmCCEiIRIRIiIhEhERERERERERERERERERESERERERERIRcRIRESERESIicSIhchEREScRIUAOARESERERERERERERERERERERERERERERERERERERchESFxEiFLCuMREVRmBuwRERIU4OGpEVEUAOcSFxEhMIEhEnESP2DhIhJxcGCyIREREREREhERERERERERERIRESERIREiESERIRISESERIREhESIREiESJxEhEhESEiIRcBEREREREREREREREREREREREREREREREREREREREREhERIRISEmoGRxEYYJkAYBQiIeYABSEiEeYNJxEREvADIREREi2gsSIRURKQ13EUYAAOcnERFxIhISIREhEREhESERIREhESERIREhESERIRERESEhEiEREhISESEhIREgEREREhEhEhEhEhEhEhEhEhEhEhEhEhEhEhEhEhEREhISEhISERIVtgmCIwgVW2Bg6ccWAA8iFRcjAN3xcnFdBXFxIhISBpERIhEhUGapCEd8oAbpcRISIXERcRERERERERERERERERERERERERERESEREhEREhESESEhESERESAREhEREREREREREREREREREREREREREREREREREREREREREREhISIS6aMR8ARRcSmQYGMKDSERcREuYGBjEiGmMXcRESEaDzESJxFxfmbhEhIhOQAJVRESEhERESERERERERERERERERERERERERERERISEhEhERERIRERIREREBEREREREREREREREREREREREREREREREREREREREhESEREREREhEhMRgAEhYAERMhIgAJCQaCISdxElIAkLERoA8RcnEREApnESIhUXcSF1ERISIRAKBiIRchEhERIREhESERIREhESERIREhESERIREREREREREhEREREREREQERERERERERERERERERERERERERERERERERERERERERERERERcREiEScbkAwerREnJRIS+ACg9xEXESERFYBg/BYA8REVIh8ACxEhIRJyFxFxFyElIfjACDEhERERERERERERERERERERERERERERERERERERERERERERERERIRARESESESESESESESESESESESESESESESESESESEREREREREhEREhEiEnVxAAtgYRIRIiESEQCgbxFxERchFyDQYAoGFyERJ3CQAiERIRIVEhERJ3EhEXEgBxERIREREREREREREREREREREREREREREREREREhEhERERIRESEREBERERERERERERERERERERERERERERERERERERERERERISERERISERERIRIctgAA4iERFxEhJwBgAIvBERIREX+wYADcEnERFbCgdRIhEhERERIREREhIR/AYRISEREhESERIREhESERIREhESERIREhEhERERERESEREREhESEQEREREREREREREREREREREREREREREREREREREREREREREREREhEiEiEiESEXEWoMIhIREhESGgbmqgClcSEiERIupmAHESEVHgYNcXIRESESEREhIRIScRJpUXESEREREREREREREREREREREREREREhERIRERIREREhIRERERARERERERERERERERERERERERERERERERERERERERERERERERERERERERERJycSEwgSEREREhcSAMEUUAYOqbERIVEXMGgREhEnE2BhEREhERIRERIREhESIiDxEhEREREREREREREREREREREREREREREREREREREREREREREREBERIRIRIRIRIRIRIRIRIRIRIRIRIRIRIRIRIRIRIRIRIRIRIRIRIRERIREiEhcRcSEhERERISIpBRURFZ3gAAAEXDERHREhIhJyHQESIRIhEREiESIRISEhELISERIREhESERIREhESERIREhESERIREhESERIREhESERIREhEQEREREREREREREREREREREREREREREREREREREREREREREREREREREhEhERERERESERERIREhIhMxEhIhEhVyWWAAqmlxIRERIRUiIiIREREREREREREhIiEQAXERERERERERERERERERERERERERERERERERERERERERERERERARERERERERERERERERERERERERERERERERERERERERERERERERERERERERERERIhIhIRERIRIRcREhESESESERIR/eoABv/zESERIXIhISEhERIhFxERIRcvbCEhEREREREREREREREREREREREREREREREREREREREREREREREBERERERERERERERERERERERERERERERERERERERERERERERERERERERERIRERIREREREREhIhESEREREhEhISEhEhIxIAZgCg0hcRERIiERIiIhEiF3EXESaRFxEREREREREREREREREREREREREREREREREREREREREREREREQEREREREREREREREREREREREREREREREREREREREREREREREREREREREREREhERFxERERERERERISIRcRcRERESESEiFxFyxMYAAGDeuL8hEREhERIRERiwDRUSIRERERERERERERERERERERERERERERERERERERERERERERERARERERERERERERERERERERERERERERERERERERERERERERERERERERERERERESEREREREREhERISERERIRIhIREiJxEhIRIScSEYmqBgAGAGtxJ3InewAApSEXIREREREREREREREREREREREREREREREREREREREREREREREREBEREREREREREREREREREREREREREREREREREREREREREREREREREREREREREREREhERERERERERERERERERERIREhEhEhIREREhEhETRUYGAAAAAAAAAHQRIh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IAAABwAQAABAAAAPX///8AAAAAAAAAAAAAAACQAQAAAAAAAQcAAABTAHkAbABmAGEAZQBuAAAAAAAAAAAAAAAAAAAAAAAAAAAAAAAAAAAAAAAAAAAAAAAAAAAAAAAAAAAAAAAAAAAAAAAAAAEAAABYB68WAwAAAKRuFgAAb7QWELQWABXhk3c4vBIA/v///3TsEgAV4ZN3kIu4Af7///93L5d3Ei6XdwAAAADgABkAAAAAAAIAAAAIAAAAFL0SAECRrnf0q6p3z6uqdxS9EgBkAQAA2W6mddlupnW4fuAWAAgAAAACAAAAAAAANL0SAF6UpnUAAAAAAAAAAHC+EgAIAAAAYL4SAAgAAAAAAAAAAAAAAGC+EgBsvRIA05OmdQAAAAAAAgAAAAASAAgAAABgvhIACAAAAHBZqnUAAAAAAAAAAGC+EgAIAAAAAAAAAJi9EgASk6Z1AAAAAAACAABgvhIACAAAAGR2AAgAAAAAJQAAAAwAAAAEAAAAUgAAAHABAAAFAAAA9f///wAAAAAAAAAAAAAAAJABAAAAAAABAEAAF3MAZQBnAG8AZQAgAHUAaQAAAAAAAAAAAAAAAAAAAAAAAAAAAAAAAAAAAAAAAAAAAAAAAAAAAAAAAAAAAAAAAAAAAAAAcFmqdQTzCFAAvRIAGnGmdQiYIQABAAAILCBZCgcAAAC0vhIABwAAAAAAAAAAAAAALL0SAGQnEAIAAAAAAQAAACwgWQoHAAAAtL4SAAcAAABwWap1AAAAAAAAAABMvRIALicQAgAAAADZbqZ12W6mdQcAAAAACAAAAAIAAAAAAAB8vRIAXpSmdQAAAAAAAAAAur4SAAkAAACovhIACQAAAAAAAAAAAAAAqL4SALS9EgDTk6Z1AAAAAAACAAAAABIACQAAAKi+EgAJAAAAcFmqdQAAAAAAAAAAqL4SAAkAAAAAAAAA4L0SABKTpnUAAAAAAAIAAKi+EgAJAAAAZHYACAAAAAAlAAAADAAAAAUAAAAlAAAADAAAAAQAAAAlAAAADAAAAAEAAABSAAAAcAEAAAYAAAD0////AAAAAAAAAAAAAAAAkAEAAAAAAAEAQAAnUwB5AGwAZgBhAGUAbgAAAAAAAAAAAAAAAAAAAAAAAAAAAAAAAAAAAAAAAAAAAAAAAAAAAAAAAAAAAAAAAAAAAAAAAAB4AHQACAAAAAAAAAAwbekOWElgCrcMAABJBwqZxMESAMTBEgDvTRACAAAAALiH8xYwbekO/00QAkkHCpmIHNsOoFMAF3zBEgCdBG4PiMESAFmbSAKQwRIAhMESAJ6bSAJGBQAAoMESANlupnXZbqZ1AAAAAAAIAAAAAgAAAAAAAMzBEgBelKZ1AAAAAAAAAAAIwxIACAAAAPjCEgAIAAAAAAAAAAAAAAD4whIABMISANOTpnUAAAAAAAIAAAAAEgAIAAAA+MISAAgAAABwWap1AAAAAAAAAAD4whIACAAAAAAAAAAwwhIAEpOmdQAAAAAAAgAA+MISAAgAAABkdgAIAAAAACUAAAAMAAAABgAAACUAAAAMAAAABQAAACUAAAAMAAAAAQAAACUAAAAMAAAABgAAACUAAAAMAAAABQAAACUAAAAMAAAABgAAACUAAAAMAAAAAQAAACUAAAAMAAAABAAAACUAAAAMAAAABQAAACUAAAAMAAAABAAAACUAAAAMAAAAAQAAACUAAAAMAAAABgAAABsAAAAQAAAACgAAAFAAAAAbAAAAEAAAAAoAAABQAAAAGwAAABAAAAAKAAAATwAAABYAAAAMAAAAAQAAAFQAAABkAAAACgAAAFAAAAAqAAAAXAAAAAEAAACrCg1CchwNQgoAAABPAAAABAAAAEwAAAAAAAAAAAAAAAAAAAD//////////1QAAAA7BTMFSAVQBQgAAAAJAAAACAAAAAgAAAAWAAAADAAAAAAAAAAlAAAADAAAAAUAAAAbAAAAEAAAAAoAAABPAAAAGwAAABAAAAArAAAAUAAAABYAAAAMAAAAAQAAAFQAAABUAAAAKwAAAFAAAAAtAAAAXAAAAAEAAACrCg1CchwNQisAAABQAAAAAQAAAEwAAAAAAAAAAAAAAAAAAAD//////////1AAAAAgAAAAAwAAABYAAAAMAAAAAAAAACUAAAAMAAAABgAAABsAAAAQAAAAKwAAAFAAAAAbAAAAEAAAAC4AAABPAAAAFgAAAAwAAAABAAAAVAAAAHwAAAAuAAAAUAAAAG8AAABcAAAAAQAAAKsKDUJyHA1CLgAAAE8AAAAIAAAATAAAAAAAAAAAAAAAAAAAAP//////////XAAAAE0FMQVQBTMFTQVFBTEFRgUIAAAACQAAAAgAAAAJAAAACAAAAAcAAAAJAAAACAAAABYAAAAMAAAAAAAAACUAAAAMAAAAAQAAABsAAAAQAAAAAAAAAAAAAABLAAAAQAAAADAAAAAFAAAAIAAAAAEAAAABAAAAEAAAAAAAAAAAAAAAAAEAAIAAAAAAAAAAAAAAAAABAACAAAAAJQAAAAwAAAACAAAAJwAAABgAAAAHAAAAAAAAAP///wAAAAAAJQAAAAwAAAAHAAAATAAAAGQAAAAJAAAAYAAAAPYAAABsAAAACQAAAGAAAADuAAAADQAAACEA8AAAAAAAAAAAAAAAgD8AAAAAAAAAAAAAgD8AAAAAAAAAAAAAAAAAAAAAAAAAAAAAAAAAAAAAAAAAACUAAAAMAAAAAAAAgCgAAAAMAAAABwAAACcAAAAYAAAABwAAAAAAAAD///8AAAAAACUAAAAMAAAABwAAAEwAAABkAAAACQAAAHAAAADWAAAAfAAAAAkAAABwAAAAzgAAAA0AAAAhAPAAAAAAAAAAAAAAAIA/AAAAAAAAAAAAAIA/AAAAAAAAAAAAAAAAAAAAAAAAAAAAAAAAAAAAAAAAAAAlAAAADAAAAAAAAIAoAAAADAAAAAcAAAAlAAAADAAAAAEAAAAYAAAADAAAAAAAAAISAAAADAAAAAEAAAAWAAAADAAAAAAAAABUAAAAIAEAAAoAAABwAAAA1QAAAHwAAAABAAAAqwoNQnIcDUIKAAAAcAAAACMAAABMAAAABAAAAAkAAABwAAAA1wAAAH0AAACUAAAAUwBpAGcAbgBlAGQAIABiAHkAOgAgAFMAQQBSAEcAUwBZAEEATgAgAEkARwBPAFIAIAAyADUAMQAwADYAOQAwADAANwA4ACUSBgAAAAMAAAAHAAAABwAAAAYAAAAHAAAAAwAAAAcAAAAFAAAAAwAAAAMAAAAGAAAABwAAAAcAAAAIAAAABgAAAAUAAAAHAAAACAAAAAMAAAADAAAACAAAAAkAAAAHAAAAAwAAAAYAAAAGAAAABgAAAAYAAAAGAAAABgAAAAYAAAAGAAAABgAAAAYAAAAWAAAADAAAAAAAAAAlAAAADAAAAAIAAAAOAAAAFAAAAAAAAAAQAAAAFAAAAA==</Object>
  <Object Id="idInvalidSigLnImg">AQAAAGwAAAAAAAAAAAAAAP8AAAB/AAAAAAAAAAAAAABDIwAApBEAACBFTUYAAAEATD8AAO8AAAAI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WyAAAAfqbJd6PIeqDCQFZ4JTd0Lk/HMVPSGy5uFiE4GypVJ0KnHjN9AAABEIkAAACcz+7S6ffb7fnC0t1haH0hMm8aLXIuT8ggOIwoRKslP58cK08AAAFuZwAAAMHg9P///////////+bm5k9SXjw/SzBRzTFU0y1NwSAyVzFGXwEBAhMwCA8mnM/u69/SvI9jt4tgjIR9FBosDBEjMVTUMlXWMVPRKUSeDxk4AAAAiQIAAADT6ff///////+Tk5MjK0krSbkvUcsuT8YVJFoTIFIrSbgtTcEQHEfvxQAAAJzP7vT6/bTa8kRleixHhy1Nwi5PxiQtTnBwcJKSki81SRwtZAgOIxWlAAAAweD02+35gsLqZ5q6Jz1jNEJyOUZ4qamp+/v7////wdPeVnCJAQECWQIAAACv1/Ho8/ubzu6CwuqMudS3u769vb3////////////L5fZymsABAgMTMAAAAK/X8fz9/uLx+snk9uTy+vz9/v///////////////8vl9nKawAECAwMCAAAAotHvtdryxOL1xOL1tdry0+r32+350+r3tdryxOL1pdPvc5rAAQIDGCcAAABpj7ZnjrZqj7Zqj7ZnjrZtkbdukrdtkbdnjrZqj7ZojrZ3rdUCAwRTCwAAAAAAAAAAAAAAAAAAAAAAAAAAAAAAAAAAAAAAAAAAAAAAAAAAAAAAAPoN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SALL5l3eCcJd3ePmXd7A6PXZcWzgCAAAAAP//AAAAAOh1EloAAGCuEgD/////AAAAADhlGAC0rRIAcgzqdQAAAAAAAENoYXJVcHBlclcArhIAywIAAAAAqnfEHap3CfiXdxCuEgBAka532W6mddlupnUkX5Z3AAgAAAACAAAAAAAAIK4SAF6UpnUAAAAAAAAAAF6vEgAJAAAATK8SAAkAAAAAAAAAAAAAAEyvEgBYrhIA05OmdQAAAAAAAgAAAAASAAkAAABMrxIACQAAAHBZqnUAAAAAAAAAAEyvEgAJAAAAAAAAAISuEgASk6Z1AAAAAAACAABMrxIACQAAAGR2AAgAAAAAJQAAAAwAAAABAAAAGAAAAAwAAAD/AAACEgAAAAwAAAABAAAAHgAAABgAAAAiAAAABAAAAHoAAAARAAAAJQAAAAwAAAABAAAAVAAAALQAAAAjAAAABAAAAHgAAAAQAAAAAQAAAKsKDUJyHA1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HWdAAAAAAhzY44AAAAAAAAAAAAAAAAAAAAAAAAAAAAAAAABAAAAUKHogqj5dZ022gAAAAAAAFUHAABVAQAAAAYAAKsAAABVBwAAjgAAAAACAABAEqp3xB2qd/Aoqncg8BIAw/eXd4LwEgDLAgAAAACqd8QdqncJ+Jd3gGQ9doDwEgAAAAAAgPASAFB7PXZI8BIAGPESAAAAqncAAKp32W6mddlupnXgAKp3AAgAAAACAAAAAAAADPASAF6UpnUAAAAAAAAAAEbxEgAHAAAAOPESAAcAAAAAAAAAAAAAADjxEgBE8BIA05OmdQAAAAAAAgAAAAASAAcAAAA48RIABwAAAHBZqnUAAAAAAAAAADjxEgAHAAAAAAAAAHDwEgASk6Z1AAAAAAACAAA48R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5BAgISF1CIpGsCAD9VCgAAAACIpGsCZTdAAgA/VQpUqhIAuKoSAEuFZgL/////pKoSAJ64QgJ6HEcC0rhCAvArQQICLEECRhIXUIikawImEhdQzKoSAH+4QgLQHrYW7KoSAECRrnfZbqZ12W6mdeyqEgAACAAAAAIAAAAAAAD8qhIAXpSmdQAAAAAAAAAANKwSAAYAAAAorBIABgAAAAAAAAAAAAAAKKwSADSrEgDTk6Z1AAAAAAACAAAAABIABgAAACisEgAGAAAAcFmqdQAAAAAAAAAAKKwSAAYAAAAAAAAAYKsSABKTpnUAAAAAAAIAACisEgAGAAAAZHYACAAAAAAlAAAADAAAAAMAAAAYAAAADAAAAAAAAAISAAAADAAAAAEAAAAWAAAADAAAAAgAAABUAAAAVAAAAAoAAAAnAAAAHgAAAEoAAAABAAAAqwoNQnIcDUIKAAAASwAAAAEAAABMAAAABAAAAAkAAAAnAAAAIAAAAEsAAABQAAAAWAB1n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B1nQAAAAAIc2OOAAAAAAAAAAAAAAAAAAAAAAAAAAAAAAAAAQAAAFCh6IKo+XWdNtoAAAAAAAAAAAAAmIz2FhEAAAABAAAAIA0EhAAAAABo15UWVgAAAAQLIa8iAIoBWuC0AjBt6Q4AAAAAmIz2FhEAAAAgDQSEyK8SAJyvEgBWAAAAmIz2FhEAAAANAAAAfuC0AhEAAAAAAAAAMG3pDhEAAACcrxIAAAAAAFhJYApWAAAAAAAAAEyuEgBXUBACsAoBAjBt6Q6M3LQCWElgCjBt6Q6YjPYWEQAAADBt6Q643LQCAAAAABUAAAAAAAAAMG3pDgAAAACYjPYWhK8SAKSvEgAIAAAAAAAAAAAAAACkrhIAAQAAAAEAAAABAAAAAQAAAAAAAACYjPYW2K4SALPBq3d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Lu7uwCqqqoAzMzMABEREQDd3d0AZmZmADMzMwAiIiIAd3d3AJmZmQBEREQAVVVVAIiIiAAXpkIREhEnd4oAAAAABgAJCvIRESJyESEiEiIiEhIRIRERERERERESERERERERERERIRERIREhESERIREhESERIREhEREREREREREREREREREREREREREhISEiEiEiESERIiEhEhEiERERERJqCqZmamamagpmYNQRESIhJxERICE4CnF3ISESEhERESESuIjQAAbszETPQhERESESESERERERERERERERERERERERERERERERERERERERERERERERERERIRESERERERERERIRERERERERESEREhIhIhIRERHMxM/2AAAAAAAAAABu7ojo6O6OiOi6AAAABuzDISEQFRE5AREREiEScRJxEiESIhISgAAAAABmAApxEhEREhESIRESERESERERIREhEREhIREREREREREREREREREREREREREREREREREhERERERESERISEhEhESERERERFZAGBgAAAAAGIhEhESEnIiERERERERERERERchFeoAABEiASIheQkRcSIXESIRESEhISFSEhERXL/MyKAKAKuO9REhEREiERIREREREREREiEREREREREREREREREREREREREREREREhERERIRESERESERERIRESESEhETu76gAAAACYzMwhIRcRIRESERIhISEREhEREhEhEhISERchFw1xECESISegUhIiEnERIREhERERISESERERISISfWoJAACgBCdxEiERERERERERESERIRERERERERERERERERERERERERERESERESIRIREhERESISERFxdyF2AAAAZmZrcREhESERIRISEhERERERERERERESEREREhIREhEXFyEFEQEiESIl5tFxERERIRERERESEREREhERERERESERE0VPYGAABt7dgxERERERIiERERERERERERERERERERERERERERERERERInIRERERERESTd7Z2mYAAABtR0MRISISIhESIREREhERIREhERERERIRIREREREREREhUSERVtEhARESEREZAFEnESIhEREREhIRIRIhESERIREhEScSESFyEU6ekAAAYAAAAOR1UzNXEREREREREREREREREREREREREREREREnd1M1TgAAAAAAAAadmp4iESEiEnIRERERIRESEhIhEhEREREhEREREREREhESEREREhESEhUKEiECERISciEQCFESEREiEREREREhERIhERERERESIRIRIRF3ESEid3J0gAAAAGAAZgaqqqpqqqqqqqqqqqqqqmqqqqqqaqaqpgAAAABgAACsIXd3VXEhERIhEhFyESciIhERISESERERISERERISESERERIREREREREREhEomudyEQERESERcVIwbHEXERERERERERIhERESIREiEiESIREnUhESISIhchEXIRERIRO+7o7u7o7u7u7u7u7u7u6Oju7u7u6OjuiI7osxESIRERJyIiISERUnEiERIhEiERERIRERERERIhERESEREREREREREREREREREREhTAYOIRIXASEhEhISERGQrhIVEhIiIREhEREhEhERIRISESIRIhESEiESERESESERERESESERIREREhEREREREREREREhEREREREhEREREhEhESEiIRERERERIREhEhERIREhEhERESEhFyERERIREiESEREREhERERERERESFgAGCxcSISEBERERERERESXACxEXERUiERERERESERIRERERERERERERERESERERERERIRERERERERERESEREhERIRERERESERERERERIRIRERIREREREhERERERERERERESERIRESERIREiIRISIhESEhEREREhIRERHLi4lgAAa7QiEhEREgEREhEREhEiIhGmBHEiISIRESIRIRERERERESERIREREREREREREhEhEhEREhERERIRERERESERERERESEhEREREREhEREREREREREREhERESESEREhEREREiIRIRIhERERIRIXISERciERESIRERIioAAAAKkAkxERIhISEhERAREREREhERIiFRXwqRESIRISERIREREREhEREREREhEREhERERERERERERERESERERERESESESIRIREhERERERESERERIRERERIRESERERERERERERESERIREREREREhEhERIhEREREUjp2e7u7ZoAAADTMzcREScSIREREREREBEREREREhEREhUhemBnIRERESEhERERERERERERERESEREREhEREREREREREREREREhERERESEREREREREREhEREREREREREhERERERERIREREREhEREREhEhERESEREREhEVN1yQAAAArZmqqpmZkhEhEhERIhEhEhFycSESEQERERIREREREhERESIgCgIRcRFyERERIRESERIREhERERESERESERIREhEhESERESERESEXESMREhEhERESERESERESERERERERERERERERERERERERESERESIREhETlqqZqqAAYAC1cldxIRERESERchIhERERERIRERERERERAREhERESEhIRIRIhEhE+YOQSFxFxIREREREREREREREREREREREREREREREREREREREREhEhEhJyESESERERERERERERERIREREREhERIREREhEhESERESEhERXz4AAAAAAJiOUhERFxIREREhERERIREhEhISESIRIScSIREREBEREREhERERISERIRIiIgAKYRFxIRISERERERERERERIRERERERERERERERERERERESERISKqDRUhIRIREREREREhEREhERESESERERERESERERERERIRIREYBgAAtxIiESIiEXchIhERERIRIREREREhJxERESESEREREREhEQEREREREREREREhIREhEiEftgmBIiERERERERERERERERIRERERERERERERERERERERERIREQ+QBCEhERERERERERERERERERERERERIRERERERERIRERIVoADcwRIRIRIhIRIhESIRIhISERERISERIhERIRIhERESEREhERERARESEREREREREREREiIRIhITEGYFchEXESEhESEhESERERESEiERIREhESESESEhESESESIVpyGwVREhIRIRESEREREhERERERERERERESERERERERERERCbEiESEhIRERIhESEiESJxERESERERESERESERERERIREREREREhEBERERIRIRIRIRIRIREhESESIRT6Bt0REiESISEREiEREREREREXERISIhEhcSESEhERESESG2QhsA7BERIhEiEhESEREREhIRERIRIREREREREhERERESENRxIXERcRcREREhESESESEhERERERERERERERERERERERESEREREQERERERERERERERERERESESEREhImkAB3EiISEXERESERERERESESIREhIiESESISESIRIRERDxERyQZVEiEhEREREiIRERERIRERERESERESERERISERIjplISIRJxIRIiEREhERIRESEhERERERIREhEREREREREhEREREhERAREhERERERERERERERIRERESEhIREXMGaiEhFyESIiIRESEREhEhESElERISERESEREhESERJQgXIhUG4ScREXEiERERERERERIRERERERERERERERERESEboBEXEiFxIREhEREREREhEREREhESEREREREREREhEREREREREREBERERERERERERERERIREhESEREiEnIhK5AAQxEXERESEREREhIhJMwRESIRfGlRUSIRIRIXEXwPEhEi4AQhIhEREhESEREREREREhESERESERESESERESIiIQYENHEREiEREhESIRIRERERERERERERERIRERERERERERIREREQERERESESESESESESERERESIRIhFxEhISIvAAbXESEhIREREREhLqAKYJEVEROQQREiEREREREiARIRMhoA8hESERESERERESERERERERERERERERERERIiEREtAA0GERERERIREREREhEREREhERIRIREREREREREREhERESERARERIRERERERERERERERERESEhIhIXEXIXERuQDv8RESESIRIRG2d00AALERcjAGgREREhEhJxJA8SERcntuIRESEhEREREREREREREREhEREhEREREhIiFyIhER/gBg77syERIRIRIRESEREREhERERERESEhESESEREREREREBEREREREREREREREREREREhERIRFxEhEREhISHgYGpSIhIhJxEkAhEhccABUiFfCgUXESERISEi0NFRERIfoGEJAGISJyIiESIhIREREREREREREREREREhESEhcSEeAKAAAAbCEiESERESEhIREhEREREREREREREREREREREQERIRERERERERERERERERERERERERERERERIRIRIVBgBuwSIRISEJEhIScZBtEXHwZq4RcRchISEfDRESEREUAABb0N7sEXJxESESEhIRESERERISESEREREhEREhESESEkxIAAYACO7iERISIRIRERERIREREhERERERIRERIRARERERIRIRIRIRIRIRIRIRIRIRIRIRIRIREREhcn9gCgamtxJ3ESmicSERcq0IEhsAoG8RcRIiISFAhBEhcSIfAFERoGYNcREhEiEREREREREREREREREREREREREhEhEhIhFyF71qAAYAYDN1UhEREREREXcREhERERERIhESEBEREREREREREREREREREREREREREREREREhIRIhEn0AkACWmuERIgoXEhEnErCVIcAAAKsRJxESEhMGQSESFxcwqhEkJCAO0iEREXESEhEhEhERERERESERERESEREhIhEREREiIRJTfHAGAGAJmqnaqqmDERESEhERERERFxEgERERERERERERERERERERERERERERERERERERISEXIR8KAIDtAAUxFqEhUhFxFNACIZYi4AMRIhIiER1kIhIhERGg4yFyEZYKQlEiERERERERERIRERERERIREREREhISEhISIhISEiEhERcRK93d6d3eoAAADVUyERERIRIRIRAREhEhEREREREREREREREREREREREREREREREREhEXFyIgZgEfCQZqBhERcVERE9DXEAdTAGFycSEhddahIRciFyoGQSFxEhoBEREiEREhIRERERESEREREREhEREhERESERERERIREhIRISEiERERERIncXYAANZgAKqDESERcBERERESESESESESESESESESESESESESESESESEhEiIREhJYoPEUvwCgrxEhInERPwgRmhIeoPwRIhIRE2CyISEicdBmEhIhIbCxEhEhESIhIRERERERIRERERERIRERESERIhEhFxIRIRIREhEiERIhERERIREbj7i/5gAAAKjAERERERERERERERERERERERERERERERERERERERIREXESEXEcABEhEQYAZhURISUSNmEgASLPAAUSURIhFAsVIiEScQYIERIhWmCCEiIRIRIiIhEhERERERERERERERERERESERERERERIRcRIRESERESIicSIhchEREScRIUAOARESERERERERERERERERERERERERERERERERERERchESFxEiFLCuMREVRmBuwRERIU4OGpEVEUAOcSFxEhMIEhEnESP2DhIhJxcGCyIREREREREhERERERERERERIRESERIREiESERIRISESERIREhESIREiESJxEhEhESEiIRcBEREREREREREREREREREREREREREREREREREREREREhERIRISEmoGRxEYYJkAYBQiIeYABSEiEeYNJxEREvADIREREi2gsSIRURKQ13EUYAAOcnERFxIhISIREhEREhESERIREhESERIREhESERIRERESEhEiEREhISESEhIREgEREREhEhEhEhEhEhEhEhEhEhEhEhEhEhEhEhEhEREhISEhISERIVtgmCIwgVW2Bg6ccWAA8iFRcjAN3xcnFdBXFxIhISBpERIhEhUGapCEd8oAbpcRISIXERcRERERERERERERERERERERERERERESEREhEREhESESEhESERESAREhEREREREREREREREREREREREREREREREREREREREREREREhISIS6aMR8ARRcSmQYGMKDSERcREuYGBjEiGmMXcRESEaDzESJxFxfmbhEhIhOQAJVRESEhERESERERERERERERERERERERERERERERISEhEhERERIRERIREREBEREREREREREREREREREREREREREREREREREREREhESEREREREhEhMRgAEhYAERMhIgAJCQaCISdxElIAkLERoA8RcnEREApnESIhUXcSF1ERISIRAKBiIRchEhERIREhESERIREhESERIREhESERIREREREREREhEREREREREQERERERERERERERERERERERERERERERERERERERERERERERERcREiEScbkAwerREnJRIS+ACg9xEXESERFYBg/BYA8REVIh8ACxEhIRJyFxFxFyElIfjACDEhERERERERERERERERERERERERERERERERERERERERERERERERIRARESESESESESESESESESESESESESESESESESESEREREREREhEREhEiEnVxAAtgYRIRIiESEQCgbxFxERchFyDQYAoGFyERJ3CQAiERIRIVEhERJ3EhEXEgBxERIREREREREREREREREREREREREREREREREREhEhERERIRESEREBERERERERERERERERERERERERERERERERERERERERERISERERISERERIRIctgAA4iERFxEhJwBgAIvBERIREX+wYADcEnERFbCgdRIhEhERERIREREhIR/AYRISEREhESERIREhESERIREhESERIREhEhERERERESEREREhESEQEREREREREREREREREREREREREREREREREREREREREREREREREhEiEiEiESEXEWoMIhIREhESGgbmqgClcSEiERIupmAHESEVHgYNcXIRESESEREhIRIScRJpUXESEREREREREREREREREREREREREREhERIRERIREREhIRERERARERERERERERERERERERERERERERERERERERERERERERERERERERERERERJycSEwgSEREREhcSAMEUUAYOqbERIVEXMGgREhEnE2BhEREhERIRERIREhESIiDxEhEREREREREREREREREREREREREREREREREREREREREREREREBERIRIRIRIRIRIRIRIRIRIRIRIRIRIRIRIRIRIRIRIRIRIRIRIRIRERIREiEhcRcSEhERERISIpBRURFZ3gAAAEXDERHREhIhJyHQESIRIhEREiESIRISEhELISERIREhESERIREhESERIREhESERIREhESERIREhESERIREhEQEREREREREREREREREREREREREREREREREREREREREREREREREREREhEhERERERESERERIREhIhMxEhIhEhVyWWAAqmlxIRERIRUiIiIREREREREREREhIiEQAXERERERERERERERERERERERERERERERERERERERERERERERERARERERERERERERERERERERERERERERERERERERERERERERERERERERERERERERIhIhIRERIRIRcREhESESESERIR/eoABv/zESERIXIhISEhERIhFxERIRcvbCEhEREREREREREREREREREREREREREREREREREREREREREREREBERERERERERERERERERERERERERERERERERERERERERERERERERERERERIRERIREREREREhIhESEREREhEhISEhEhIxIAZgCg0hcRERIiERIiIhEiF3EXESaRFxEREREREREREREREREREREREREREREREREREREREREREREREQEREREREREREREREREREREREREREREREREREREREREREREREREREREREREREhERFxERERERERERISIRcRcRERESESEiFxFyxMYAAGDeuL8hEREhERIRERiwDRUSIRERERERERERERERERERERERERERERERERERERERERERERERARERERERERERERERERERERERERERERERERERERERERERERERERERERERERERESEREREREREhERISERERIRIhIREiJxEhIRIScSEYmqBgAGAGtxJ3InewAApSEXIREREREREREREREREREREREREREREREREREREREREREREREREBEREREREREREREREREREREREREREREREREREREREREREREREREREREREREREREREhERERERERERERERERERERIREhEhEhIREREhEhETRUYGAAAAAAAAAHQRIh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IAAABwAQAABAAAAPX///8AAAAAAAAAAAAAAACQAQAAAAAAAQcAAABTAHkAbABmAGEAZQBuAAAAAAAAAAAAAAAAAAAAAAAAAAAAAAAAAAAAAAAAAAAAAAAAAAAAAAAAAAAAAAAAAAAAAAAAAAEAAABYB68WAwAAAKRuFgAAb7QWELQWABXhk3c4vBIA/v///3TsEgAV4ZN3kIu4Af7///93L5d3Ei6XdwAAAADgABkAAAAAAAIAAAAIAAAAFL0SAECRrnf0q6p3z6uqdxS9EgBkAQAA2W6mddlupnW4fuAWAAgAAAACAAAAAAAANL0SAF6UpnUAAAAAAAAAAHC+EgAIAAAAYL4SAAgAAAAAAAAAAAAAAGC+EgBsvRIA05OmdQAAAAAAAgAAAAASAAgAAABgvhIACAAAAHBZqnUAAAAAAAAAAGC+EgAIAAAAAAAAAJi9EgASk6Z1AAAAAAACAABgvhIACAAAAGR2AAgAAAAAJQAAAAwAAAAEAAAAUgAAAHABAAAFAAAA9f///wAAAAAAAAAAAAAAAJABAAAAAAABAEAAF3MAZQBnAG8AZQAgAHUAaQAAAAAAAAAAAAAAAAAAAAAAAAAAAAAAAAAAAAAAAAAAAAAAAAAAAAAAAAAAAAAAAAAAAAAAcFmqdQTzCFAAvRIAGnGmdQiYIQABAAAILCBZCgcAAAC0vhIABwAAAAAAAAAAAAAALL0SAGQnEAIAAAAAAQAAACwgWQoHAAAAtL4SAAcAAABwWap1AAAAAAAAAABMvRIALicQAgAAAADZbqZ12W6mdQcAAAAACAAAAAIAAAAAAAB8vRIAXpSmdQAAAAAAAAAAur4SAAkAAACovhIACQAAAAAAAAAAAAAAqL4SALS9EgDTk6Z1AAAAAAACAAAAABIACQAAAKi+EgAJAAAAcFmqdQAAAAAAAAAAqL4SAAkAAAAAAAAA4L0SABKTpnUAAAAAAAIAAKi+EgAJAAAAZHYACAAAAAAlAAAADAAAAAUAAAAlAAAADAAAAAQAAAAlAAAADAAAAAEAAABSAAAAcAEAAAYAAAD0////AAAAAAAAAAAAAAAAkAEAAAAAAAEAQAAnUwB5AGwAZgBhAGUAbgAAAAAAAAAAAAAAAAAAAAAAAAAAAAAAAAAAAAAAAAAAAAAAAAAAAAAAAAAAAAAAAAAAAAAAAAB4AHQACAAAAAAAAAAwbekOWElgCrcMAABJBwqZxMESAMTBEgDvTRACAAAAALiH8xYwbekO/00QAkkHCpmIHNsOoFMAF3zBEgCdBG4PiMESAFmbSAKQwRIAhMESAJ6bSAJGBQAAoMESANlupnXZbqZ1AAAAAAAIAAAAAgAAAAAAAMzBEgBelKZ1AAAAAAAAAAAIwxIACAAAAPjCEgAIAAAAAAAAAAAAAAD4whIABMISANOTpnUAAAAAAAIAAAAAEgAIAAAA+MISAAgAAABwWap1AAAAAAAAAAD4whIACAAAAAAAAAAwwhIAEpOmdQAAAAAAAgAA+MISAAgAAABkdgAIAAAAACUAAAAMAAAABgAAACUAAAAMAAAABQAAACUAAAAMAAAAAQAAACUAAAAMAAAABgAAACUAAAAMAAAABQAAACUAAAAMAAAABgAAACUAAAAMAAAAAQAAACUAAAAMAAAABAAAACUAAAAMAAAABQAAACUAAAAMAAAABAAAACUAAAAMAAAAAQAAACUAAAAMAAAABgAAABsAAAAQAAAACgAAAFAAAAAbAAAAEAAAAAoAAABQAAAAGwAAABAAAAAKAAAATwAAABYAAAAMAAAAAQAAAFQAAABkAAAACgAAAFAAAAAqAAAAXAAAAAEAAACrCg1CchwNQgoAAABPAAAABAAAAEwAAAAAAAAAAAAAAAAAAAD//////////1QAAAA7BTMFSAVQBQgAAAAJAAAACAAAAAgAAAAWAAAADAAAAAAAAAAlAAAADAAAAAUAAAAbAAAAEAAAAAoAAABPAAAAGwAAABAAAAArAAAAUAAAABYAAAAMAAAAAQAAAFQAAABUAAAAKwAAAFAAAAAtAAAAXAAAAAEAAACrCg1CchwNQisAAABQAAAAAQAAAEwAAAAAAAAAAAAAAAAAAAD//////////1AAAAAgAAAAAwAAABYAAAAMAAAAAAAAACUAAAAMAAAABgAAABsAAAAQAAAAKwAAAFAAAAAbAAAAEAAAAC4AAABPAAAAFgAAAAwAAAABAAAAVAAAAHwAAAAuAAAAUAAAAG8AAABcAAAAAQAAAKsKDUJyHA1CLgAAAE8AAAAIAAAATAAAAAAAAAAAAAAAAAAAAP//////////XAAAAE0FMQVQBTMFTQVFBTEFRgUIAAAACQAAAAgAAAAJAAAACAAAAAcAAAAJAAAACAAAABYAAAAMAAAAAAAAACUAAAAMAAAAAQAAABsAAAAQAAAAAAAAAAAAAABLAAAAQAAAADAAAAAFAAAAIAAAAAEAAAABAAAAEAAAAAAAAAAAAAAAAAEAAIAAAAAAAAAAAAAAAAABAACAAAAAJQAAAAwAAAACAAAAJwAAABgAAAAHAAAAAAAAAP///wAAAAAAJQAAAAwAAAAHAAAATAAAAGQAAAAJAAAAYAAAAPYAAABsAAAACQAAAGAAAADuAAAADQAAACEA8AAAAAAAAAAAAAAAgD8AAAAAAAAAAAAAgD8AAAAAAAAAAAAAAAAAAAAAAAAAAAAAAAAAAAAAAAAAACUAAAAMAAAAAAAAgCgAAAAMAAAABwAAACcAAAAYAAAABwAAAAAAAAD///8AAAAAACUAAAAMAAAABwAAAEwAAABkAAAACQAAAHAAAADWAAAAfAAAAAkAAABwAAAAzgAAAA0AAAAhAPAAAAAAAAAAAAAAAIA/AAAAAAAAAAAAAIA/AAAAAAAAAAAAAAAAAAAAAAAAAAAAAAAAAAAAAAAAAAAlAAAADAAAAAAAAIAoAAAADAAAAAcAAAAlAAAADAAAAAEAAAAYAAAADAAAAAAAAAISAAAADAAAAAEAAAAWAAAADAAAAAAAAABUAAAAIAEAAAoAAABwAAAA1QAAAHwAAAABAAAAqwoNQnIcDUIKAAAAcAAAACMAAABMAAAABAAAAAkAAABwAAAA1wAAAH0AAACUAAAAUwBpAGcAbgBlAGQAIABiAHkAOgAgAFMAQQBSAEcAUwBZAEEATgAgAEkARwBPAFIAIAAyADUAMQAwADYAOQAwADAANwA4AA/ABgAAAAMAAAAHAAAABwAAAAYAAAAHAAAAAwAAAAcAAAAFAAAAAwAAAAMAAAAGAAAABwAAAAcAAAAIAAAABgAAAAUAAAAHAAAACAAAAAM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7A0E-5C91-46E9-8475-AB20A459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Links>
    <vt:vector size="12" baseType="variant"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http://www.mnp.am/</vt:lpwstr>
      </vt:variant>
      <vt:variant>
        <vt:lpwstr/>
      </vt:variant>
      <vt:variant>
        <vt:i4>4718692</vt:i4>
      </vt:variant>
      <vt:variant>
        <vt:i4>0</vt:i4>
      </vt:variant>
      <vt:variant>
        <vt:i4>0</vt:i4>
      </vt:variant>
      <vt:variant>
        <vt:i4>5</vt:i4>
      </vt:variant>
      <vt:variant>
        <vt:lpwstr>mailto:sargsyanigor@mail.ru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