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9272B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9272BE">
        <w:rPr>
          <w:rFonts w:ascii="GHEA Grapalat" w:hAnsi="GHEA Grapalat"/>
          <w:b/>
          <w:sz w:val="24"/>
          <w:szCs w:val="24"/>
          <w:lang w:val="hy-AM"/>
        </w:rPr>
        <w:t>«ԻՆՎԵՍԹՄԸՆԹ ՄԵԴԻԱ ԳՐՈՒՊ (ԱՅ-ԷՄ-ՋԻ)»</w:t>
      </w:r>
      <w:r w:rsidR="0067360F" w:rsidRPr="000A41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ՍՊԸ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72BE" w:rsidRPr="009272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«ԻՆՎԵՍԹՄԸՆԹ ՄԵԴԻԱ ԳՐՈՒՊ (ԱՅ-ԷՄ-ՋԻ)»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9272BE" w:rsidRPr="009272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«ԻՆՎԵՍԹՄԸՆԹ ՄԵԴԻԱ ԳՐՈՒՊ (ԱՅ-ԷՄ-ՋԻ)»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9272B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272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«ԻՆՎԵՍԹՄԸՆԹ ՄԵԴԻԱ ԳՐՈՒՊ (ԱՅ-ԷՄ-ՋԻ)»</w:t>
      </w:r>
      <w:r w:rsid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7A1B00" w:rsidRPr="007A1B00" w:rsidRDefault="007A1B00" w:rsidP="007A1B0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A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7A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7A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4D731A" w:rsidRPr="00B05111" w:rsidRDefault="007A1B00" w:rsidP="007A1B0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A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«ԻՆՎԵՍԹՄԸՆԹ ՄԵԴԻԱ ԳՐՈՒՊ (ԱՅ-ԷՄ-ՋԻ)»</w:t>
      </w:r>
      <w:r w:rsidR="00565B58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սարքավորումներն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արևային էներգիայի</w:t>
      </w:r>
      <w:r w:rsidR="00863CE6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արտադրության </w:t>
      </w:r>
      <w:r w:rsidR="00B05111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7A1B00" w:rsidRPr="00B05111" w:rsidRDefault="009E7A4B" w:rsidP="007A1B0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A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41,849,000</w:t>
      </w:r>
      <w:r w:rsidR="00225FAA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2C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7A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ամբողջությամբ իրացվելու է ՀՀ տարածքում։</w:t>
      </w:r>
    </w:p>
    <w:p w:rsidR="009E7A4B" w:rsidRDefault="00B05111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DA26E2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ստեղծել </w:t>
      </w:r>
      <w:r w:rsidR="009128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DA26E2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</w:t>
      </w:r>
      <w:bookmarkStart w:id="0" w:name="_GoBack"/>
      <w:bookmarkEnd w:id="0"/>
      <w:r w:rsidR="00DA26E2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խատատեղ</w:t>
      </w:r>
      <w:r w:rsidR="009128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100,000 ամսական միջին աշխատավարձով</w:t>
      </w:r>
      <w:r w:rsidR="009B02D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762D6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</w:t>
      </w:r>
      <w:r w:rsidR="009B02D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իրականացնել </w:t>
      </w:r>
      <w:r w:rsidR="009128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287,177,619</w:t>
      </w:r>
      <w:r w:rsidR="00762D6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128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</w:t>
      </w:r>
      <w:r w:rsidR="009B02D4"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9272BE" w:rsidRPr="009272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«ԻՆՎԵՍԹՄԸՆԹ ՄԵԴԻԱ ԳՐՈՒՊ (ԱՅ-ԷՄ-ՋԻ)»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28" w:rsidRDefault="00737D28">
      <w:pPr>
        <w:spacing w:after="0" w:line="240" w:lineRule="auto"/>
      </w:pPr>
      <w:r>
        <w:separator/>
      </w:r>
    </w:p>
  </w:endnote>
  <w:endnote w:type="continuationSeparator" w:id="0">
    <w:p w:rsidR="00737D28" w:rsidRDefault="0073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737D28">
    <w:pPr>
      <w:pStyle w:val="Footer"/>
    </w:pPr>
  </w:p>
  <w:p w:rsidR="001918A3" w:rsidRDefault="00737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28" w:rsidRDefault="00737D28">
      <w:pPr>
        <w:spacing w:after="0" w:line="240" w:lineRule="auto"/>
      </w:pPr>
      <w:r>
        <w:separator/>
      </w:r>
    </w:p>
  </w:footnote>
  <w:footnote w:type="continuationSeparator" w:id="0">
    <w:p w:rsidR="00737D28" w:rsidRDefault="0073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0A41A6"/>
    <w:rsid w:val="000E11E7"/>
    <w:rsid w:val="001430B2"/>
    <w:rsid w:val="00150F49"/>
    <w:rsid w:val="001763D2"/>
    <w:rsid w:val="001B4C02"/>
    <w:rsid w:val="001F4C27"/>
    <w:rsid w:val="00225FAA"/>
    <w:rsid w:val="00242961"/>
    <w:rsid w:val="002433C3"/>
    <w:rsid w:val="002541D1"/>
    <w:rsid w:val="002760B2"/>
    <w:rsid w:val="002D4728"/>
    <w:rsid w:val="002E3AA5"/>
    <w:rsid w:val="00306341"/>
    <w:rsid w:val="003422CA"/>
    <w:rsid w:val="0036585E"/>
    <w:rsid w:val="003817D0"/>
    <w:rsid w:val="00391357"/>
    <w:rsid w:val="003C19ED"/>
    <w:rsid w:val="003C79A7"/>
    <w:rsid w:val="003D661E"/>
    <w:rsid w:val="003D7751"/>
    <w:rsid w:val="004102A0"/>
    <w:rsid w:val="004136E2"/>
    <w:rsid w:val="00425CEC"/>
    <w:rsid w:val="00430C2D"/>
    <w:rsid w:val="00463647"/>
    <w:rsid w:val="00465D67"/>
    <w:rsid w:val="004D731A"/>
    <w:rsid w:val="00520A78"/>
    <w:rsid w:val="00530AC3"/>
    <w:rsid w:val="00537514"/>
    <w:rsid w:val="00552D30"/>
    <w:rsid w:val="00564EE9"/>
    <w:rsid w:val="00565B58"/>
    <w:rsid w:val="00576800"/>
    <w:rsid w:val="00586DDD"/>
    <w:rsid w:val="00590B1C"/>
    <w:rsid w:val="005A0171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94474"/>
    <w:rsid w:val="006A3107"/>
    <w:rsid w:val="006C592E"/>
    <w:rsid w:val="006E06B3"/>
    <w:rsid w:val="006F6AE4"/>
    <w:rsid w:val="00711147"/>
    <w:rsid w:val="007154E3"/>
    <w:rsid w:val="007174AB"/>
    <w:rsid w:val="00737D28"/>
    <w:rsid w:val="00741759"/>
    <w:rsid w:val="00762D64"/>
    <w:rsid w:val="007950C5"/>
    <w:rsid w:val="007A1B00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F75"/>
    <w:rsid w:val="008C5BF3"/>
    <w:rsid w:val="008C757A"/>
    <w:rsid w:val="009128C4"/>
    <w:rsid w:val="0091620A"/>
    <w:rsid w:val="00922ED1"/>
    <w:rsid w:val="009272BE"/>
    <w:rsid w:val="0097004D"/>
    <w:rsid w:val="009814D2"/>
    <w:rsid w:val="009A3D8E"/>
    <w:rsid w:val="009B02D4"/>
    <w:rsid w:val="009B2026"/>
    <w:rsid w:val="009E45CA"/>
    <w:rsid w:val="009E7A4B"/>
    <w:rsid w:val="009F41EE"/>
    <w:rsid w:val="00A162A0"/>
    <w:rsid w:val="00A3455C"/>
    <w:rsid w:val="00A45215"/>
    <w:rsid w:val="00A75782"/>
    <w:rsid w:val="00A76627"/>
    <w:rsid w:val="00AA0854"/>
    <w:rsid w:val="00AA62C1"/>
    <w:rsid w:val="00AC31AD"/>
    <w:rsid w:val="00B05111"/>
    <w:rsid w:val="00B070EF"/>
    <w:rsid w:val="00B81917"/>
    <w:rsid w:val="00B95DE4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C0FFB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751EF"/>
    <w:rsid w:val="00DA26E2"/>
    <w:rsid w:val="00DC2D2A"/>
    <w:rsid w:val="00DC7B25"/>
    <w:rsid w:val="00DD121A"/>
    <w:rsid w:val="00E02C9F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64FE9"/>
    <w:rsid w:val="00F73AF6"/>
    <w:rsid w:val="00F777A6"/>
    <w:rsid w:val="00F85F84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42</cp:revision>
  <dcterms:created xsi:type="dcterms:W3CDTF">2016-08-19T06:38:00Z</dcterms:created>
  <dcterms:modified xsi:type="dcterms:W3CDTF">2017-04-13T13:46:00Z</dcterms:modified>
</cp:coreProperties>
</file>