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CF" w:rsidRPr="00262A88" w:rsidRDefault="007565CF" w:rsidP="00BC32A7">
      <w:pPr>
        <w:jc w:val="right"/>
        <w:rPr>
          <w:rFonts w:ascii="GHEA Grapalat" w:hAnsi="GHEA Grapalat"/>
          <w:sz w:val="24"/>
          <w:szCs w:val="24"/>
          <w:lang w:val="ru-RU"/>
        </w:rPr>
      </w:pPr>
      <w:r w:rsidRPr="00262A88">
        <w:rPr>
          <w:rFonts w:ascii="GHEA Grapalat" w:hAnsi="GHEA Grapalat"/>
          <w:sz w:val="24"/>
          <w:szCs w:val="24"/>
          <w:lang w:val="ru-RU"/>
        </w:rPr>
        <w:t xml:space="preserve">Հավելված </w:t>
      </w:r>
      <w:r w:rsidRPr="00262A88">
        <w:rPr>
          <w:rFonts w:ascii="GHEA Grapalat" w:hAnsi="GHEA Grapalat"/>
          <w:sz w:val="24"/>
          <w:szCs w:val="24"/>
        </w:rPr>
        <w:t>1</w:t>
      </w:r>
    </w:p>
    <w:p w:rsidR="007565CF" w:rsidRPr="00262A88" w:rsidRDefault="007565CF" w:rsidP="00BC32A7">
      <w:pPr>
        <w:jc w:val="right"/>
        <w:rPr>
          <w:rFonts w:ascii="GHEA Grapalat" w:hAnsi="GHEA Grapalat"/>
          <w:sz w:val="24"/>
          <w:szCs w:val="24"/>
          <w:lang w:val="ru-RU"/>
        </w:rPr>
      </w:pPr>
      <w:r w:rsidRPr="00262A88">
        <w:rPr>
          <w:rFonts w:ascii="GHEA Grapalat" w:hAnsi="GHEA Grapalat"/>
          <w:sz w:val="24"/>
          <w:szCs w:val="24"/>
          <w:lang w:val="ru-RU"/>
        </w:rPr>
        <w:t>ՀՀ կառավարության ……. 201</w:t>
      </w:r>
      <w:r w:rsidRPr="00DD7AA0">
        <w:rPr>
          <w:rFonts w:ascii="Times New Roman" w:hAnsi="Times New Roman"/>
          <w:sz w:val="24"/>
          <w:szCs w:val="24"/>
          <w:lang w:val="ru-RU"/>
        </w:rPr>
        <w:t>6</w:t>
      </w:r>
      <w:r w:rsidRPr="00262A88">
        <w:rPr>
          <w:rFonts w:ascii="GHEA Grapalat" w:hAnsi="GHEA Grapalat"/>
          <w:sz w:val="24"/>
          <w:szCs w:val="24"/>
          <w:lang w:val="ru-RU"/>
        </w:rPr>
        <w:t xml:space="preserve"> թ. Թիվ...-Ն որոշման</w:t>
      </w:r>
    </w:p>
    <w:p w:rsidR="007565CF" w:rsidRPr="00262A88" w:rsidRDefault="007565CF" w:rsidP="00632250">
      <w:pPr>
        <w:jc w:val="center"/>
        <w:rPr>
          <w:rFonts w:ascii="GHEA Grapalat" w:hAnsi="GHEA Grapalat"/>
          <w:sz w:val="24"/>
          <w:szCs w:val="24"/>
          <w:lang w:val="ru-RU"/>
        </w:rPr>
      </w:pPr>
    </w:p>
    <w:p w:rsidR="007565CF" w:rsidRPr="00262A88" w:rsidRDefault="007565CF" w:rsidP="00632250">
      <w:pPr>
        <w:jc w:val="center"/>
        <w:rPr>
          <w:rFonts w:ascii="GHEA Grapalat" w:hAnsi="GHEA Grapalat"/>
          <w:sz w:val="24"/>
          <w:szCs w:val="24"/>
          <w:lang w:val="ru-RU"/>
        </w:rPr>
      </w:pPr>
      <w:r w:rsidRPr="00270BDD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2015 թվականին </w:t>
      </w:r>
      <w:r w:rsidR="00CB5C83">
        <w:rPr>
          <w:rFonts w:ascii="GHEA Grapalat" w:hAnsi="GHEA Grapalat" w:cs="Sylfaen"/>
          <w:spacing w:val="-8"/>
          <w:sz w:val="24"/>
          <w:szCs w:val="24"/>
        </w:rPr>
        <w:t>հրետակոծությունների</w:t>
      </w:r>
      <w:r w:rsidRPr="00262A88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հետևանքով  </w:t>
      </w:r>
      <w:r w:rsidRPr="00270BDD">
        <w:rPr>
          <w:rFonts w:ascii="GHEA Grapalat" w:hAnsi="GHEA Grapalat" w:cs="Sylfaen"/>
          <w:spacing w:val="-8"/>
          <w:sz w:val="24"/>
          <w:szCs w:val="24"/>
          <w:lang w:val="hy-AM"/>
        </w:rPr>
        <w:t>ՀՀ Տ</w:t>
      </w:r>
      <w:r w:rsidRPr="00262A88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ավուշի մարզի </w:t>
      </w:r>
      <w:r w:rsidRPr="00270BDD">
        <w:rPr>
          <w:rFonts w:ascii="GHEA Grapalat" w:hAnsi="GHEA Grapalat" w:cs="Sylfaen"/>
          <w:spacing w:val="-8"/>
          <w:sz w:val="24"/>
          <w:szCs w:val="24"/>
          <w:lang w:val="hy-AM"/>
        </w:rPr>
        <w:t>Կ</w:t>
      </w:r>
      <w:r w:rsidRPr="00262A88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ոթի համայնքի բնակիչներին </w:t>
      </w:r>
      <w:r w:rsidRPr="00270BDD">
        <w:rPr>
          <w:rFonts w:ascii="GHEA Grapalat" w:hAnsi="GHEA Grapalat" w:cs="Sylfaen"/>
          <w:spacing w:val="-8"/>
          <w:sz w:val="24"/>
          <w:szCs w:val="24"/>
          <w:lang w:val="hy-AM"/>
        </w:rPr>
        <w:t>գարու և ցորենի ցանքատարածություններում բերքահավաք չիրականացնելու հետևանքով</w:t>
      </w:r>
      <w:r w:rsidRPr="00262A88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պատճառված վնասի դիմաց պետական աջակցություն </w:t>
      </w:r>
      <w:proofErr w:type="spellStart"/>
      <w:r w:rsidRPr="00262A88">
        <w:rPr>
          <w:rFonts w:ascii="GHEA Grapalat" w:hAnsi="GHEA Grapalat" w:cs="Sylfaen"/>
          <w:spacing w:val="-8"/>
          <w:sz w:val="24"/>
          <w:szCs w:val="24"/>
        </w:rPr>
        <w:t>ստացող</w:t>
      </w:r>
      <w:proofErr w:type="spellEnd"/>
      <w:r w:rsidRPr="00262A88">
        <w:rPr>
          <w:rFonts w:ascii="GHEA Grapalat" w:hAnsi="GHEA Grapalat" w:cs="Sylfaen"/>
          <w:spacing w:val="-8"/>
          <w:sz w:val="24"/>
          <w:szCs w:val="24"/>
          <w:lang w:val="ru-RU"/>
        </w:rPr>
        <w:t xml:space="preserve"> </w:t>
      </w:r>
      <w:r w:rsidRPr="00262A88">
        <w:rPr>
          <w:rFonts w:ascii="GHEA Grapalat" w:hAnsi="GHEA Grapalat"/>
          <w:sz w:val="24"/>
          <w:szCs w:val="24"/>
          <w:lang w:val="ru-RU"/>
        </w:rPr>
        <w:t>սեփականատերերի ցուցակ</w:t>
      </w:r>
    </w:p>
    <w:tbl>
      <w:tblPr>
        <w:tblW w:w="969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4445"/>
        <w:gridCol w:w="2340"/>
        <w:gridCol w:w="2340"/>
      </w:tblGrid>
      <w:tr w:rsidR="007565CF" w:rsidRPr="00066013" w:rsidTr="00066013">
        <w:tc>
          <w:tcPr>
            <w:tcW w:w="568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A204E">
              <w:rPr>
                <w:rFonts w:ascii="GHEA Grapalat" w:hAnsi="GHEA Grapalat"/>
                <w:sz w:val="24"/>
                <w:szCs w:val="24"/>
                <w:lang w:val="ru-RU"/>
              </w:rPr>
              <w:t>Հ/Հ</w:t>
            </w:r>
          </w:p>
        </w:tc>
        <w:tc>
          <w:tcPr>
            <w:tcW w:w="4445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A204E">
              <w:rPr>
                <w:rFonts w:ascii="GHEA Grapalat" w:hAnsi="GHEA Grapalat"/>
                <w:sz w:val="24"/>
                <w:szCs w:val="24"/>
                <w:lang w:val="ru-RU"/>
              </w:rPr>
              <w:t>Ազգանուն, անուն, հայրանուն</w:t>
            </w:r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Անձնագրային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տվյալներ</w:t>
            </w:r>
            <w:proofErr w:type="spellEnd"/>
          </w:p>
        </w:tc>
        <w:tc>
          <w:tcPr>
            <w:tcW w:w="2340" w:type="dxa"/>
          </w:tcPr>
          <w:p w:rsidR="007565CF" w:rsidRPr="00066013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Ընդամենը</w:t>
            </w:r>
            <w:proofErr w:type="spellEnd"/>
            <w:r w:rsidRPr="0006601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աջակցության</w:t>
            </w:r>
            <w:proofErr w:type="spellEnd"/>
            <w:r w:rsidRPr="0006601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գումար</w:t>
            </w:r>
            <w:proofErr w:type="spellEnd"/>
            <w:r w:rsidRPr="00066013">
              <w:rPr>
                <w:rFonts w:ascii="GHEA Grapalat" w:hAnsi="GHEA Grapalat"/>
                <w:sz w:val="24"/>
                <w:szCs w:val="24"/>
              </w:rPr>
              <w:t xml:space="preserve">                       /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հազար</w:t>
            </w:r>
            <w:proofErr w:type="spellEnd"/>
            <w:r w:rsidRPr="0006601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A204E">
              <w:rPr>
                <w:rFonts w:ascii="GHEA Grapalat" w:hAnsi="GHEA Grapalat"/>
                <w:sz w:val="24"/>
                <w:szCs w:val="24"/>
                <w:lang w:val="ru-RU"/>
              </w:rPr>
              <w:t>դրամ</w:t>
            </w:r>
            <w:r w:rsidRPr="00066013">
              <w:rPr>
                <w:rFonts w:ascii="GHEA Grapalat" w:hAnsi="GHEA Grapalat"/>
                <w:sz w:val="24"/>
                <w:szCs w:val="24"/>
              </w:rPr>
              <w:t>/</w:t>
            </w:r>
          </w:p>
        </w:tc>
      </w:tr>
      <w:tr w:rsidR="007565CF" w:rsidRPr="003A204E" w:rsidTr="00066013">
        <w:trPr>
          <w:trHeight w:val="360"/>
        </w:trPr>
        <w:tc>
          <w:tcPr>
            <w:tcW w:w="568" w:type="dxa"/>
            <w:tcBorders>
              <w:bottom w:val="single" w:sz="4" w:space="0" w:color="auto"/>
            </w:tcBorders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A204E">
              <w:rPr>
                <w:rFonts w:ascii="GHEA Grapalat" w:hAnsi="GHEA Grapalat"/>
                <w:sz w:val="24"/>
                <w:szCs w:val="24"/>
                <w:lang w:val="ru-RU"/>
              </w:rPr>
              <w:t>1</w:t>
            </w:r>
          </w:p>
        </w:tc>
        <w:tc>
          <w:tcPr>
            <w:tcW w:w="4445" w:type="dxa"/>
            <w:tcBorders>
              <w:bottom w:val="single" w:sz="4" w:space="0" w:color="auto"/>
            </w:tcBorders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A204E">
              <w:rPr>
                <w:rFonts w:ascii="GHEA Grapalat" w:hAnsi="GHEA Grapalat"/>
                <w:sz w:val="24"/>
                <w:szCs w:val="24"/>
                <w:lang w:val="ru-RU"/>
              </w:rPr>
              <w:t>Բարսեղյան Էմմա Արամի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AH 0531355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954.8</w:t>
            </w:r>
          </w:p>
        </w:tc>
      </w:tr>
      <w:tr w:rsidR="007565CF" w:rsidRPr="003A204E" w:rsidTr="00066013">
        <w:trPr>
          <w:trHeight w:val="270"/>
        </w:trPr>
        <w:tc>
          <w:tcPr>
            <w:tcW w:w="568" w:type="dxa"/>
            <w:tcBorders>
              <w:top w:val="single" w:sz="4" w:space="0" w:color="auto"/>
            </w:tcBorders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A204E">
              <w:rPr>
                <w:rFonts w:ascii="GHEA Grapalat" w:hAnsi="GHEA Grapalat"/>
                <w:sz w:val="24"/>
                <w:szCs w:val="24"/>
                <w:lang w:val="ru-RU"/>
              </w:rPr>
              <w:t>2</w:t>
            </w:r>
          </w:p>
        </w:tc>
        <w:tc>
          <w:tcPr>
            <w:tcW w:w="4445" w:type="dxa"/>
            <w:tcBorders>
              <w:top w:val="single" w:sz="4" w:space="0" w:color="auto"/>
            </w:tcBorders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A204E">
              <w:rPr>
                <w:rFonts w:ascii="GHEA Grapalat" w:hAnsi="GHEA Grapalat"/>
                <w:sz w:val="24"/>
                <w:szCs w:val="24"/>
                <w:lang w:val="ru-RU"/>
              </w:rPr>
              <w:t>Բեջանյան Նունե Հրանտի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AN 0728299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243.25</w:t>
            </w:r>
          </w:p>
        </w:tc>
      </w:tr>
      <w:tr w:rsidR="007565CF" w:rsidRPr="003A204E" w:rsidTr="00066013">
        <w:tc>
          <w:tcPr>
            <w:tcW w:w="568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A204E">
              <w:rPr>
                <w:rFonts w:ascii="GHEA Grapalat" w:hAnsi="GHEA Grapalat"/>
                <w:sz w:val="24"/>
                <w:szCs w:val="24"/>
                <w:lang w:val="ru-RU"/>
              </w:rPr>
              <w:t>3</w:t>
            </w:r>
          </w:p>
        </w:tc>
        <w:tc>
          <w:tcPr>
            <w:tcW w:w="4445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Քառյան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Բյուրեղիկ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Գրիգորի</w:t>
            </w:r>
            <w:proofErr w:type="spellEnd"/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00 7078140</w:t>
            </w:r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186.6</w:t>
            </w:r>
          </w:p>
        </w:tc>
      </w:tr>
      <w:tr w:rsidR="007565CF" w:rsidRPr="003A204E" w:rsidTr="00066013">
        <w:tc>
          <w:tcPr>
            <w:tcW w:w="568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A204E">
              <w:rPr>
                <w:rFonts w:ascii="GHEA Grapalat" w:hAnsi="GHEA Grapalat"/>
                <w:sz w:val="24"/>
                <w:szCs w:val="24"/>
                <w:lang w:val="ru-RU"/>
              </w:rPr>
              <w:t>4</w:t>
            </w:r>
          </w:p>
        </w:tc>
        <w:tc>
          <w:tcPr>
            <w:tcW w:w="4445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A204E">
              <w:rPr>
                <w:rFonts w:ascii="GHEA Grapalat" w:hAnsi="GHEA Grapalat"/>
                <w:sz w:val="24"/>
                <w:szCs w:val="24"/>
                <w:lang w:val="ru-RU"/>
              </w:rPr>
              <w:t>Խաչիկյան Կարեն Վանիչկի</w:t>
            </w:r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AN 0257510</w:t>
            </w:r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1026.3</w:t>
            </w:r>
          </w:p>
        </w:tc>
      </w:tr>
      <w:tr w:rsidR="007565CF" w:rsidRPr="003A204E" w:rsidTr="00066013">
        <w:tc>
          <w:tcPr>
            <w:tcW w:w="568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4445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Հարությունյան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Արտյոմ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Հակոբի</w:t>
            </w:r>
            <w:proofErr w:type="spellEnd"/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AF 0556765</w:t>
            </w:r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204.6</w:t>
            </w:r>
          </w:p>
        </w:tc>
      </w:tr>
      <w:tr w:rsidR="007565CF" w:rsidRPr="003A204E" w:rsidTr="00066013">
        <w:tc>
          <w:tcPr>
            <w:tcW w:w="568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4445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Ղազարյան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Ժորա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Սերոբի</w:t>
            </w:r>
            <w:proofErr w:type="spellEnd"/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AM 0919209</w:t>
            </w:r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124.4</w:t>
            </w:r>
          </w:p>
        </w:tc>
      </w:tr>
      <w:tr w:rsidR="007565CF" w:rsidRPr="003A204E" w:rsidTr="00066013">
        <w:tc>
          <w:tcPr>
            <w:tcW w:w="568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4445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Մելիքյան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Ժորա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Դավթի</w:t>
            </w:r>
            <w:proofErr w:type="spellEnd"/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AK 0227199</w:t>
            </w:r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153.45</w:t>
            </w:r>
          </w:p>
        </w:tc>
      </w:tr>
      <w:tr w:rsidR="007565CF" w:rsidRPr="003A204E" w:rsidTr="00066013">
        <w:tc>
          <w:tcPr>
            <w:tcW w:w="568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4445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Մելիքյան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Ջիվան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Գիգոլի</w:t>
            </w:r>
            <w:proofErr w:type="spellEnd"/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AN 0287976</w:t>
            </w:r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511.5</w:t>
            </w:r>
          </w:p>
        </w:tc>
      </w:tr>
      <w:tr w:rsidR="007565CF" w:rsidRPr="003A204E" w:rsidTr="00066013">
        <w:tc>
          <w:tcPr>
            <w:tcW w:w="568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4445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Մելիքյան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Սոսիկ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Սուրենի</w:t>
            </w:r>
            <w:proofErr w:type="spellEnd"/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AH 0586249</w:t>
            </w:r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988.9</w:t>
            </w:r>
          </w:p>
        </w:tc>
      </w:tr>
      <w:tr w:rsidR="007565CF" w:rsidRPr="003A204E" w:rsidTr="00066013">
        <w:tc>
          <w:tcPr>
            <w:tcW w:w="568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4445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Մեջինյան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Ալբերտ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Սայադի</w:t>
            </w:r>
            <w:proofErr w:type="spellEnd"/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AN 0333705</w:t>
            </w:r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217.7</w:t>
            </w:r>
          </w:p>
        </w:tc>
      </w:tr>
      <w:tr w:rsidR="007565CF" w:rsidRPr="003A204E" w:rsidTr="00066013">
        <w:tc>
          <w:tcPr>
            <w:tcW w:w="568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4445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Մուրադխանյան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Գառնիկ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Շահոյի</w:t>
            </w:r>
            <w:proofErr w:type="spellEnd"/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AH 0409174</w:t>
            </w:r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466.5</w:t>
            </w:r>
          </w:p>
        </w:tc>
      </w:tr>
      <w:tr w:rsidR="007565CF" w:rsidRPr="003A204E" w:rsidTr="00066013">
        <w:tc>
          <w:tcPr>
            <w:tcW w:w="568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4445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Նազարյան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Մարտիկ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Երանոսի</w:t>
            </w:r>
            <w:proofErr w:type="spellEnd"/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AN 0595480</w:t>
            </w:r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238.7</w:t>
            </w:r>
          </w:p>
        </w:tc>
      </w:tr>
      <w:tr w:rsidR="007565CF" w:rsidRPr="003A204E" w:rsidTr="00066013">
        <w:tc>
          <w:tcPr>
            <w:tcW w:w="568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4445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Նազարյան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Սեյրան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Սևանի</w:t>
            </w:r>
            <w:proofErr w:type="spellEnd"/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00 1451038</w:t>
            </w:r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622</w:t>
            </w:r>
          </w:p>
        </w:tc>
      </w:tr>
      <w:tr w:rsidR="007565CF" w:rsidRPr="003A204E" w:rsidTr="00066013">
        <w:tc>
          <w:tcPr>
            <w:tcW w:w="568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4445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Նազարյան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Սոս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Սևանի</w:t>
            </w:r>
            <w:proofErr w:type="spellEnd"/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AG 0239948</w:t>
            </w:r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202.15</w:t>
            </w:r>
          </w:p>
        </w:tc>
      </w:tr>
      <w:tr w:rsidR="007565CF" w:rsidRPr="003A204E" w:rsidTr="00066013">
        <w:tc>
          <w:tcPr>
            <w:tcW w:w="568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4445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Ջանվելյան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Հակոբ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Վանիչկի</w:t>
            </w:r>
            <w:proofErr w:type="spellEnd"/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AF 0639358</w:t>
            </w:r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435.4</w:t>
            </w:r>
          </w:p>
        </w:tc>
      </w:tr>
      <w:tr w:rsidR="007565CF" w:rsidRPr="003A204E" w:rsidTr="00066013">
        <w:tc>
          <w:tcPr>
            <w:tcW w:w="568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4445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Ջանվելյան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Մելսիկ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Սեյրանի</w:t>
            </w:r>
            <w:proofErr w:type="spellEnd"/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00 1866268</w:t>
            </w:r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124.4</w:t>
            </w:r>
          </w:p>
        </w:tc>
      </w:tr>
      <w:tr w:rsidR="007565CF" w:rsidRPr="003A204E" w:rsidTr="00066013">
        <w:tc>
          <w:tcPr>
            <w:tcW w:w="568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4445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Սարուխանյան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Սամվել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Սենիկի</w:t>
            </w:r>
            <w:proofErr w:type="spellEnd"/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AN 0333710</w:t>
            </w:r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435.4</w:t>
            </w:r>
          </w:p>
        </w:tc>
      </w:tr>
      <w:tr w:rsidR="007565CF" w:rsidRPr="003A204E" w:rsidTr="00066013">
        <w:trPr>
          <w:trHeight w:val="257"/>
        </w:trPr>
        <w:tc>
          <w:tcPr>
            <w:tcW w:w="568" w:type="dxa"/>
            <w:vMerge w:val="restart"/>
            <w:vAlign w:val="center"/>
          </w:tcPr>
          <w:p w:rsidR="007565CF" w:rsidRPr="003A204E" w:rsidRDefault="007565CF" w:rsidP="003A204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4445" w:type="dxa"/>
            <w:vMerge w:val="restart"/>
            <w:vAlign w:val="center"/>
          </w:tcPr>
          <w:p w:rsidR="007565CF" w:rsidRPr="003A204E" w:rsidRDefault="007565CF" w:rsidP="003A204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Սեփխանյան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Արամայիս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Եղիշի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:rsidR="007565CF" w:rsidRPr="003A204E" w:rsidRDefault="007565CF" w:rsidP="0006601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AN 0595486</w:t>
            </w:r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204.6</w:t>
            </w:r>
          </w:p>
        </w:tc>
      </w:tr>
      <w:tr w:rsidR="007565CF" w:rsidRPr="003A204E" w:rsidTr="00066013">
        <w:trPr>
          <w:trHeight w:val="398"/>
        </w:trPr>
        <w:tc>
          <w:tcPr>
            <w:tcW w:w="568" w:type="dxa"/>
            <w:vMerge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445" w:type="dxa"/>
            <w:vMerge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7565CF" w:rsidRPr="003A204E" w:rsidRDefault="007565CF" w:rsidP="003A204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40" w:type="dxa"/>
          </w:tcPr>
          <w:p w:rsidR="007565CF" w:rsidRPr="003A204E" w:rsidRDefault="007565CF" w:rsidP="003A204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155.5</w:t>
            </w:r>
          </w:p>
        </w:tc>
      </w:tr>
      <w:tr w:rsidR="007565CF" w:rsidRPr="003A204E" w:rsidTr="00066013">
        <w:trPr>
          <w:trHeight w:val="331"/>
        </w:trPr>
        <w:tc>
          <w:tcPr>
            <w:tcW w:w="568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4445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Սեփխանյան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Լավրենտի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Եղիշի</w:t>
            </w:r>
            <w:proofErr w:type="spellEnd"/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AN 0613491</w:t>
            </w:r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579.7</w:t>
            </w:r>
          </w:p>
        </w:tc>
      </w:tr>
      <w:tr w:rsidR="007565CF" w:rsidRPr="003A204E" w:rsidTr="00066013">
        <w:tc>
          <w:tcPr>
            <w:tcW w:w="568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A204E">
              <w:rPr>
                <w:rFonts w:ascii="GHEA Grapalat" w:hAnsi="GHEA Grapalat"/>
                <w:sz w:val="24"/>
                <w:szCs w:val="24"/>
                <w:lang w:val="ru-RU"/>
              </w:rPr>
              <w:t>20</w:t>
            </w:r>
          </w:p>
        </w:tc>
        <w:tc>
          <w:tcPr>
            <w:tcW w:w="4445" w:type="dxa"/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Վերանյան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Ալբիկ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Գրիգորի</w:t>
            </w:r>
            <w:proofErr w:type="spellEnd"/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AN 0753626</w:t>
            </w:r>
          </w:p>
        </w:tc>
        <w:tc>
          <w:tcPr>
            <w:tcW w:w="2340" w:type="dxa"/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77.75</w:t>
            </w:r>
          </w:p>
        </w:tc>
      </w:tr>
      <w:tr w:rsidR="007565CF" w:rsidRPr="003A204E" w:rsidTr="00066013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21</w:t>
            </w:r>
          </w:p>
        </w:tc>
        <w:tc>
          <w:tcPr>
            <w:tcW w:w="4445" w:type="dxa"/>
            <w:tcBorders>
              <w:top w:val="single" w:sz="4" w:space="0" w:color="auto"/>
            </w:tcBorders>
          </w:tcPr>
          <w:p w:rsidR="007565CF" w:rsidRPr="003A204E" w:rsidRDefault="007565CF" w:rsidP="00DD7AA0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Նազարյան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Կամո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Սերյոժայի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AN 0350150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248.8</w:t>
            </w:r>
          </w:p>
        </w:tc>
      </w:tr>
      <w:tr w:rsidR="007565CF" w:rsidRPr="003A204E" w:rsidTr="00066013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22</w:t>
            </w:r>
          </w:p>
        </w:tc>
        <w:tc>
          <w:tcPr>
            <w:tcW w:w="4445" w:type="dxa"/>
            <w:tcBorders>
              <w:top w:val="single" w:sz="4" w:space="0" w:color="auto"/>
            </w:tcBorders>
          </w:tcPr>
          <w:p w:rsidR="007565CF" w:rsidRPr="003A204E" w:rsidRDefault="007565CF" w:rsidP="00DD7AA0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Մովսեսյան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Լուսինե</w:t>
            </w:r>
            <w:proofErr w:type="spellEnd"/>
            <w:r w:rsidRPr="003A20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204E">
              <w:rPr>
                <w:rFonts w:ascii="GHEA Grapalat" w:hAnsi="GHEA Grapalat"/>
                <w:sz w:val="24"/>
                <w:szCs w:val="24"/>
              </w:rPr>
              <w:t>Ջիվանի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AF 0561080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04E">
              <w:rPr>
                <w:rFonts w:ascii="GHEA Grapalat" w:hAnsi="GHEA Grapalat"/>
                <w:sz w:val="24"/>
                <w:szCs w:val="24"/>
              </w:rPr>
              <w:t>533.1</w:t>
            </w:r>
          </w:p>
        </w:tc>
      </w:tr>
      <w:tr w:rsidR="007565CF" w:rsidRPr="003A204E" w:rsidTr="00066013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:rsidR="007565CF" w:rsidRPr="003A204E" w:rsidRDefault="007565CF" w:rsidP="006A611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4445" w:type="dxa"/>
            <w:tcBorders>
              <w:top w:val="single" w:sz="4" w:space="0" w:color="auto"/>
            </w:tcBorders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A204E">
              <w:rPr>
                <w:rFonts w:ascii="GHEA Grapalat" w:hAnsi="GHEA Grapalat"/>
                <w:b/>
                <w:sz w:val="24"/>
                <w:szCs w:val="24"/>
                <w:lang w:val="ru-RU"/>
              </w:rPr>
              <w:t>Ընդամենը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7565CF" w:rsidRPr="003A204E" w:rsidRDefault="007565CF" w:rsidP="006A61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A204E">
              <w:rPr>
                <w:rFonts w:ascii="GHEA Grapalat" w:hAnsi="GHEA Grapalat"/>
                <w:b/>
                <w:sz w:val="24"/>
                <w:szCs w:val="24"/>
              </w:rPr>
              <w:t>8935.5</w:t>
            </w:r>
          </w:p>
        </w:tc>
      </w:tr>
    </w:tbl>
    <w:p w:rsidR="007565CF" w:rsidRPr="00262A88" w:rsidRDefault="007565CF" w:rsidP="00632250">
      <w:pPr>
        <w:jc w:val="both"/>
        <w:rPr>
          <w:rFonts w:ascii="GHEA Grapalat" w:hAnsi="GHEA Grapalat"/>
          <w:sz w:val="24"/>
          <w:szCs w:val="24"/>
          <w:lang w:val="ru-RU"/>
        </w:rPr>
      </w:pPr>
    </w:p>
    <w:sectPr w:rsidR="007565CF" w:rsidRPr="00262A88" w:rsidSect="00146C87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250"/>
    <w:rsid w:val="00026A29"/>
    <w:rsid w:val="000463D2"/>
    <w:rsid w:val="00066013"/>
    <w:rsid w:val="000A2AE2"/>
    <w:rsid w:val="000E4BAF"/>
    <w:rsid w:val="001325A3"/>
    <w:rsid w:val="00146C87"/>
    <w:rsid w:val="0019755B"/>
    <w:rsid w:val="001B4AEC"/>
    <w:rsid w:val="00262A88"/>
    <w:rsid w:val="00263B37"/>
    <w:rsid w:val="00270BDD"/>
    <w:rsid w:val="002823ED"/>
    <w:rsid w:val="002863A2"/>
    <w:rsid w:val="0029187C"/>
    <w:rsid w:val="002C3146"/>
    <w:rsid w:val="002E5034"/>
    <w:rsid w:val="003435BC"/>
    <w:rsid w:val="003708C3"/>
    <w:rsid w:val="003A204E"/>
    <w:rsid w:val="003E58A5"/>
    <w:rsid w:val="003F7177"/>
    <w:rsid w:val="004526D2"/>
    <w:rsid w:val="004C248A"/>
    <w:rsid w:val="005213AD"/>
    <w:rsid w:val="005A5061"/>
    <w:rsid w:val="005A6B7A"/>
    <w:rsid w:val="005C7FC6"/>
    <w:rsid w:val="005D3F01"/>
    <w:rsid w:val="00632250"/>
    <w:rsid w:val="006A6114"/>
    <w:rsid w:val="007557DB"/>
    <w:rsid w:val="007565CF"/>
    <w:rsid w:val="00777BCB"/>
    <w:rsid w:val="007B30E3"/>
    <w:rsid w:val="007F3B3A"/>
    <w:rsid w:val="00841524"/>
    <w:rsid w:val="00853A82"/>
    <w:rsid w:val="008818EF"/>
    <w:rsid w:val="00891D37"/>
    <w:rsid w:val="008941AE"/>
    <w:rsid w:val="00916FD0"/>
    <w:rsid w:val="009D2F1C"/>
    <w:rsid w:val="00A36C87"/>
    <w:rsid w:val="00AC27D4"/>
    <w:rsid w:val="00AE1C04"/>
    <w:rsid w:val="00B830FD"/>
    <w:rsid w:val="00B878B8"/>
    <w:rsid w:val="00BC32A7"/>
    <w:rsid w:val="00C1477E"/>
    <w:rsid w:val="00C90772"/>
    <w:rsid w:val="00CB5C83"/>
    <w:rsid w:val="00CC64E3"/>
    <w:rsid w:val="00CF67ED"/>
    <w:rsid w:val="00D75ADD"/>
    <w:rsid w:val="00D823FF"/>
    <w:rsid w:val="00DD7AA0"/>
    <w:rsid w:val="00EB3A0C"/>
    <w:rsid w:val="00ED61E6"/>
    <w:rsid w:val="00F04179"/>
    <w:rsid w:val="00F40B53"/>
    <w:rsid w:val="00F550D5"/>
    <w:rsid w:val="00FE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77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322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</cp:lastModifiedBy>
  <cp:revision>31</cp:revision>
  <cp:lastPrinted>2016-04-02T14:26:00Z</cp:lastPrinted>
  <dcterms:created xsi:type="dcterms:W3CDTF">2015-07-16T09:48:00Z</dcterms:created>
  <dcterms:modified xsi:type="dcterms:W3CDTF">2016-04-12T13:27:00Z</dcterms:modified>
</cp:coreProperties>
</file>