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83" w:rsidRPr="006F0AE1" w:rsidRDefault="004E1A83" w:rsidP="004E1A83">
      <w:pPr>
        <w:jc w:val="right"/>
        <w:rPr>
          <w:rFonts w:ascii="GHEA Grapalat" w:hAnsi="GHEA Grapalat"/>
          <w:lang w:val="hy-AM"/>
        </w:rPr>
      </w:pPr>
      <w:r w:rsidRPr="006F0AE1">
        <w:rPr>
          <w:rFonts w:ascii="GHEA Grapalat" w:hAnsi="GHEA Grapalat"/>
          <w:lang w:val="hy-AM"/>
        </w:rPr>
        <w:t>Հավելված 1</w:t>
      </w:r>
    </w:p>
    <w:p w:rsidR="004E1A83" w:rsidRPr="006F0AE1" w:rsidRDefault="004E1A83" w:rsidP="004E1A83">
      <w:pPr>
        <w:jc w:val="right"/>
        <w:rPr>
          <w:rFonts w:ascii="GHEA Grapalat" w:hAnsi="GHEA Grapalat"/>
          <w:lang w:val="hy-AM"/>
        </w:rPr>
      </w:pPr>
      <w:r w:rsidRPr="006F0AE1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կառավարության</w:t>
      </w:r>
      <w:r w:rsidRPr="006F0AE1">
        <w:rPr>
          <w:rFonts w:ascii="GHEA Grapalat" w:hAnsi="GHEA Grapalat"/>
          <w:lang w:val="hy-AM"/>
        </w:rPr>
        <w:t xml:space="preserve"> 2018 թվականի </w:t>
      </w:r>
    </w:p>
    <w:p w:rsidR="008C02E4" w:rsidRDefault="004E1A83" w:rsidP="004E1A83">
      <w:pPr>
        <w:ind w:left="7200"/>
        <w:rPr>
          <w:rFonts w:ascii="GHEA Grapalat" w:hAnsi="GHEA Grapalat"/>
          <w:lang w:val="hy-AM"/>
        </w:rPr>
      </w:pPr>
      <w:r w:rsidRPr="006F0AE1">
        <w:rPr>
          <w:rFonts w:ascii="GHEA Grapalat" w:hAnsi="GHEA Grapalat"/>
          <w:lang w:val="hy-AM"/>
        </w:rPr>
        <w:t xml:space="preserve">մարտի –ի N </w:t>
      </w:r>
      <w:r>
        <w:rPr>
          <w:rFonts w:ascii="GHEA Grapalat" w:hAnsi="GHEA Grapalat"/>
          <w:lang w:val="hy-AM"/>
        </w:rPr>
        <w:t>որոշման</w:t>
      </w:r>
    </w:p>
    <w:p w:rsidR="001B5FEC" w:rsidRDefault="001B5FEC" w:rsidP="001B5FEC">
      <w:pPr>
        <w:pStyle w:val="norm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Ցանկ</w:t>
      </w:r>
    </w:p>
    <w:p w:rsidR="001B5FEC" w:rsidRDefault="001B5FEC" w:rsidP="001B5FEC">
      <w:pPr>
        <w:pStyle w:val="norm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աշխատակազմին ամրացվող շարժական գույքի</w:t>
      </w:r>
    </w:p>
    <w:p w:rsidR="004E1A83" w:rsidRDefault="004E1A83" w:rsidP="004E1A83">
      <w:pPr>
        <w:ind w:left="7200"/>
        <w:rPr>
          <w:rFonts w:ascii="GHEA Grapalat" w:hAnsi="GHEA Grapalat"/>
          <w:lang w:val="hy-AM"/>
        </w:rPr>
      </w:pPr>
      <w:bookmarkStart w:id="0" w:name="_GoBack"/>
      <w:bookmarkEnd w:id="0"/>
    </w:p>
    <w:tbl>
      <w:tblPr>
        <w:tblW w:w="9050" w:type="dxa"/>
        <w:tblLook w:val="04A0" w:firstRow="1" w:lastRow="0" w:firstColumn="1" w:lastColumn="0" w:noHBand="0" w:noVBand="1"/>
      </w:tblPr>
      <w:tblGrid>
        <w:gridCol w:w="706"/>
        <w:gridCol w:w="2965"/>
        <w:gridCol w:w="1931"/>
        <w:gridCol w:w="1747"/>
        <w:gridCol w:w="1701"/>
      </w:tblGrid>
      <w:tr w:rsidR="004E1A83" w:rsidRPr="004E1A83" w:rsidTr="004E1A83">
        <w:trPr>
          <w:trHeight w:val="1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b/>
                <w:bCs/>
                <w:color w:val="000000"/>
              </w:rPr>
              <w:t>Հ.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b/>
                <w:bCs/>
                <w:color w:val="000000"/>
              </w:rPr>
              <w:t>Անվանում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b/>
                <w:bCs/>
                <w:color w:val="000000"/>
              </w:rPr>
              <w:t>Սկզբնական արժեք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A83" w:rsidRPr="004E1A83" w:rsidRDefault="004E1A83" w:rsidP="004E1A8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b/>
                <w:bCs/>
                <w:color w:val="000000"/>
              </w:rPr>
              <w:t>Հաշվեկշռային արժեք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  <w:r w:rsidRPr="004E1A83">
              <w:rPr>
                <w:rFonts w:ascii="Arial Unicode" w:eastAsia="Times New Roman" w:hAnsi="Arial Unicode" w:cs="Times New Roman"/>
                <w:b/>
                <w:bCs/>
              </w:rPr>
              <w:t>Ձեռքբերման տարեթիվ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FORD TRANSIT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4,325,646.34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HYUDAI GENESIS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22,800,000.00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HYUNDAI SONATA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9,000,000.00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HYUNDAI TUCSON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12,745,000.00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5,011,851.13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MERCEDES  S350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28,981,026.00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241,840.28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MERCEDES  S350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28,981,026.00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241,840.28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NISSAN ALTIMA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 COROLLA 1.6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3,979,323.79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 PRADO  LC150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11,894,497.08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8,708,333.33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10,483,333.33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4,173,963.23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5,112,127.49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8,708,333.33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10,083,330.00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8,708,333.33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8,708,333.33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10,083,330.00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10,083,330.00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10,083,330.00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18,700,000.00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5,638,467.22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6,000,000.00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6,000,000.00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6,000,000.00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6,875,000.00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6,875,000.00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6,875,000.00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6,875,000.00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 1.4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2,265,473.46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 1.4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2,265,473.46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 1.6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1,867,121.59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COROLLA 1.6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3,979,323.79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CAMRY 2.4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10,083,330.00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NISSAN  MAXSIMA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TOYOTA HILUX 3.0 DIEZEL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5,741,312.41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Ավտոմեքենա VOLKSWAGEN  PASSAT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Բեռնատար ավտոմեքենա ԳԱԶ 33021-212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3,391,666.66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Միկրոավտոբուս TOYOTA HIACE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11,666,670.00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Միկրոավտոբուս ԳԱԶ-322132-114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4,932,900.00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Միկրոավտոբուս ԳԱԶ-322132-224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5,005,000.00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Միկրոավտոբուս MERSEDES-BENZ  SPRINTER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23,900,000.00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19,142,906.93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Միկրոավտոբուս MERSEDES-BENZ  SPRINTER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23,900,000.00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19,142,906.93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Տրակտոր KO-718-4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141,802.67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37,150.30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874,091.50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874,091.50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323,100.00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303,750.00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97,238.02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283,760.00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267,748.00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267,783.87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81,857.43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81,857.43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81,857.43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412,200.00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81,857.44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116,391.28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325,625.61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314,727.90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467,782.26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358,422.24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348,660.00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257,100.00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382,149.60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382,149.60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277,749.60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277,749.60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351,817.74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317,680.32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317,680.33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317,680.33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317,680.32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4,296,715.42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1,846,214.81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246,400.00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266,178.00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266,178.00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593,455.24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39,361.36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915,034.74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293,013.57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427,555.41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243,549.01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384,800.00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508,750.00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278,194.88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18,451.48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350,598.57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23,749.75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350,598.57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23,191.71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1,498,134.26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648,571.45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373,700.00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241,920.00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241,724.90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241,920.00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168,610.87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Նոութբուք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464,625.00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217,333.00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115,041.00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400,418.97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53,099.82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81,125.00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22,147.95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22,147.95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21,758.95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21,758.95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21,758.95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94,400.40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75,938.71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88,800.00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25,382.86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295,761.29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122,664.75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122,664.75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71,899.08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71,899.08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71,899.08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71,899.08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71,441.71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73,129.92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88,166.66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81,125.00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65,003.00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200,417.00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1,277,958.00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1,277,958.00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Մոնիտոր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1,277,958.00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163,020.00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40,249.00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40,249.00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37,319.87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54,099.60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54,099.60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54,099.60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66,758.00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47,111.98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47,111.98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47,111.98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107,297.00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56,923.85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328,970.40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239,582.00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136,710.00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135,292.50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223,994.00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2,229,500.00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114,000.00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13,465.88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79,326.60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28,369.12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81,466.66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87,479.16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194,555.00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194,555.00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88,666.66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75,400.00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158,333.00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34,389.00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34,389.00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54,916.66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4,550.46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185,850.00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653,888.00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653,888.00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514,584.68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32,411.64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67,418.38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85,920.00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85,850.71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85,920.00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85,850.71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85,850.71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85,850.71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85,850.71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85,850.71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78,302.00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20,379.11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20,379.11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20,379.11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20,379.11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20,379.11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70,000.00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51,588.53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Տպիչ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մկնիկ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26,296.13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3,487.14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92,034.00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մկնիկ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35,085.33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4,652.68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</w:rPr>
            </w:pPr>
            <w:r w:rsidRPr="004E1A83">
              <w:rPr>
                <w:rFonts w:ascii="Arial Unicode" w:eastAsia="Times New Roman" w:hAnsi="Arial Unicode" w:cs="Times New Roman"/>
              </w:rPr>
              <w:t>Սերվերի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184,165.75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184,165.75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295,440.00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267,529.77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295,440.00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267,529.77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295,440.00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267,529.77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354,736.73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388,717.02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655,060.17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49,919.92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17,031.28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48,767.52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49,079.73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49,079.73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49,079.73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49,079.73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43,626.32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Անխափան սնուցման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73,827.60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 (USB)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 (USB)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Uվիչ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277,410.00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WiFi երթուղիչ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8,264.91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WiFi երթուղիչ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8,264.91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WiFi երթուղիչ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8,264.91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WiFi երթուղիչ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8,264.91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Գույքագրման տեղեկատվ.համակարգ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3,990,000.00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1,660,509.56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Կոնվերտեր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Կոնվերտեր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Կոնվերտեր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Կոնվերտեր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Կոշտ սկավառակ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660,944.41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87,648.28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Կոշտ սկավառակ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660,944.41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87,648.28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Կոշտ սկավառակ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660,944.41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87,648.28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Կոշտ սկավառակ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1,562,232.25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207,168.65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Հիշահամակարգ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Հիշասարք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68,192.10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Հիշասարք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68,192.10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Մալուխային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Մալուխային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Մալուխային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Մալուխային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Մալուխային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Պրոյեկտոր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456,171.82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211,000.57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Պրոյեկտոր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93,587.81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Պրոյեկտոր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Պրոյեկտոր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Պրոյեկտորի էկրան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56,666.66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Պրոցեսոր ձայնի ղեկավարման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1,038,250.00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3,915,000.00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2,598,500.00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6,579,339.50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6,579,339.50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6,579,339.50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6,579,339.50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1,887,002.34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2,338,000.00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2,103,750.94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2,518,000.00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2,067,655.31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2,499,900.00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2,410,133.33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Սերվեր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2,338,300.00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394,525.00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833,492.00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48,990.00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26,034.70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48,990.00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26,034.71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2,617.54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2,255,620.00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2,255,620.00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2,255,620.00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2,255,620.00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2,255,620.00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2,255,620.00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2,255,620.00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2,255,620.00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Սկաներ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379,166.66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105,512.50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105,512.50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105,512.50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151,049.21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151,049.21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769,542.00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Սվիչ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764,750.00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Ստեղնաշար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27,568.73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3,655.91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Ստեղնաշար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21,411.15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2,839.34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6,496,000.00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3,089,200.53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684,284.00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475,472.40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1,232,848.00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1,055,600.00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330,800.00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330,800.00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330,800.00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186,400.00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186,400.00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99,305.39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Ցանցային սվիչ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248,799.19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663,000.00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81,374.13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3,206,936.00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3,206,936.00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Համակարգչ.ծրագիր OfficeStd ALNG LicSAPk MVL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178,301.38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312-02177 ExchgSvrStd ALNG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501,696.00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438,882.78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FQC-08150 Windows 8.1 Profes.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95,940.00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P73-05897 WinSvrStd ALNG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625,554.00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547,233.54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P73-05897 WinSvrStd ALNG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625,554.00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547,233.54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P73-05897 WinSvrStd ALNG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625,554.00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547,233.54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P73-05897 WinSvrStd ALNG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625,554.00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547,233.54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P73-05897 WinSvrStd ALNG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625,554.00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547,233.54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LicSAPk MVL Pltfrm UsrCAL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Համակարգչ.ծրագիր W06-01066 CoreCal ALNG LicSAP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107,106.80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ծրագրեր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11,499,300.00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6,592,325.15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ծրագրեր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1,748,850.00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1,002,581.71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ծրագիր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129,931.66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ծրագիր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1,094,000.00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Alcatel CPU7-3 պրոցեսոր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4,987,250.00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4,824,695.15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Alcatel CPU7-3 պրոցեսոր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4,987,250.00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4,824,695.15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Alcatel GPA2 սալիկ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352,400.00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340,913.84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ALESIS  DEQ 230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Card Reader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144,201.25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72,150.55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Card Reader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144,201.25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72,150.55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Card Reader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18,261.29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9,136.98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Նվագարկիչ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31,810.73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15,916.38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113,083.33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18,677.50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Ֆոտոխցիկի օբյեկտիվ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Տեախցիկի լուսարձակիչների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1,237,423.00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Տեախցիկի լուսարձակիչների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457,308.50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WiFi Ադապտոր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62,317.37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31,200.06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Ռադիո-խոսափող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503,400.00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Ռադիո-խոսափող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503,400.00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Ռադիո-խոսափող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503,400.00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Ռադիո-խոսափող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503,400.00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WiFi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78,472.68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39,263.52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Ականջակալ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15,899.20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7,950.06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Ականջակալ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15,899.20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7,950.06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Ականջակալ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42,843.73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21,436.70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Ականջակալ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15,899.20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7,955.10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Ականջակալ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15,899.20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7,955.10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Ականջակալ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15,899.20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7,960.15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Ակտիվ ուղղորդիչ ալեհավաք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237,939.99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119,052.39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Ակտիվ ուղղորդիչ ալեհավաք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237,939.99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119,052.39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Ահազանգման սարքերի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151,102.37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ընդունիչ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1,439,657.11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720,327.05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ընդունիչ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841,201.98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420,892.28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ընդունիչ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841,201.98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420,892.28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հաղորդիչ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648,927.24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324,688.32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հաղորդիչ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648,927.24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324,894.47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հաղորդիչ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հաղորդիչ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հաղորդիչ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Անլար հաղորդիչ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Անվտանգության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Անցումնային հսկման ազդանշանային սարքեր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2,418,786.00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1,482,560.40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Արդուկ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85,991.52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Արդուկ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Արդուկ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32,288.19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Ափսեներ լվացող 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Ափսեներ տաքացնող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Բալանսավորման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1,844,936.00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 ճնշման տակ աշխատող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395,574.66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 ճնշման տակ աշխատող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1,009,867.00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 ճնշման տակ աշխատող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100,909.77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Բարձրախոս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 տրանսֆորմատոր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Գազի ջեռուցիչի սարքավորումներ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277,120.00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28,125.00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կարող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Գծային ազդանշային բաշխիչ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Գծային ազդանշային բաշխիչ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Դազգահ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Դիագնոստիկ ականներ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411,984.00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36,916.67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Դողերի քանդող և հավաքող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1,369,950.00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Մեքենայի ամբարձիչ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70,000.00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ենթակայանի ցածր լարման սարքերի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կոնվեկցիոն վառարան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2,367,000.00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637,449.91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տաքացնող մարմիտ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840,840.00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465,377.69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տաքացնող մարմիտ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906,300.00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տաքացնող մարմիտ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906,300.00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տաքացնող մարմիտ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ստեյկ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Ինտերակտիվ գրատախտակ պրոյեկտորով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Էլեկտրական շարժիչ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սալօջախ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281,025.00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սալօջախ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սալօջախ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851,298.00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471,165.85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սալօջախ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սալօջախ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սլաքար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Էլեկտրական վառարան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363,564.59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6,758.00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6,758.00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6,758.00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Էլեկտրական 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Էտալոնային չափիչ խոսափող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Ընդարձակման մեմբրանային անոթ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Ընդարձակման մեմբրանային անոթ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Թերմոկազմարար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Թուղթ կարող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36,467.74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35,911.97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741,070.44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8,277.03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9,122.33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147,265.62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16,105.44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Թուղթ մանրացնող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28,262.00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Թուղթ մանրացնող սարք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15,458.68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Թվային ֆոտոխցիկ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11,033.13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Թվային ֆոտոխցիկ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2,348,300.00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Ինտերակտիվ գրատախտակ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Լամինացիայի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42,184.16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Լամինացիայի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163,409.49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81,813.25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9,589.70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4,795.12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9,589.70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4,798.17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9,589.70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4,801.22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293,218.98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146,804.17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23,313.31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11,657.32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23,313.31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11,664.72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23,313.31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11,664.72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23,313.31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11,664.72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23,313.31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11,664.72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163,409.49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81,761.33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Լուսամփոփ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Լուսատու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67,102.27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Լուսատու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67,144.86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 սեղանի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28,204.68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 սեղանի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28,204.68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Լուսարձակ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262,911.67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131,546.87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Լվացքի մեքենա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224,166.67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Լվացքի մեքենա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Խոսափող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186,600.00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Խոտ հնձիչ մեքենա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107,523.54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Կազմող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205,200.00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Կոմպրեսոր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532,980.00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Կոմպրեսոր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532,980.00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Կոնվեկցիոն վառարան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Կոնֆերենս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7,116,000.00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2,021,002.83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Կոշիկ փայլեցնող սարք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10,568.61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Կոշիկ փայլեցնող սարք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10,568.61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Կոտորակիչ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Կտրատող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Հեռուստատեսային վահանակի պլատա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1,822,748.40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Հեռուստատեսային վահանակի պլատա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2,746,577.90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Հակահրդեհային ահազանգման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1,906,200.00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Հաստոց շաղափի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11,482.00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Հաստոց ֆուգան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14,573.00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Հենակներ միկրոֆոնի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Հենակներ միկրոֆոնի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Հեռակառավարվող միկրոֆոնի ընդունիչ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492,000.00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Հեռակառավարվող միկրոֆոն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154,000.00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Հեռակառավարվող միկրոֆոնի մարտկոցներ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28,450.00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57,696.99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58,121.25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85,140.00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60,629.22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1,906.61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1,906.61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14,877.98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14,877.98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14,877.98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14,877.98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82,632.00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82,632.00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68,166.77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64,430.01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64,430.01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64,430.01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64,430.01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664,398.00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152,550.00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152,550.00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136,317.34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136,317.34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654,166.67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69,181.41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69,181.41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69,181.41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69,181.41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94,338.27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94,338.28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94,338.28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94,338.27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94,338.27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85,140.00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85,140.00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284,174.17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218,705.00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167,001.73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64,166.67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485,916.67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67,501.00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67,501.00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42,570.00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42,570.00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42,570.00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110,344.30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18,902.72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111,100.00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144,375.00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147,540.52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433,845.00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368,532.12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146,300.00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153,700.00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68,430.85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73,058.02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73,058.03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Հեռուստացույց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67,355.93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2,860.09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2,860.09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2,860.09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2,860.09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62,945.94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31,494.77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62,945.94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31,494.77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23,794.00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11,905.24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23,794.00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11,912.80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23,794.00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11,905.24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48,044.65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24,038.97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48,044.65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24,038.97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81,280.31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81,280.31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81,280.31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81,280.31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81,331.92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81,331.92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81,331.92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162,448.12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81,331.92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64,868.69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32,456.80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Հիշողության քարտ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64,868.69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32,477.41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Հյութաքամիչ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Հյութաքամիչ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Հյութաքամիչ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97,599.87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97,599.87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48,063.88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24,048.58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48,063.88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24,048.58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Ձայնագրիչ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1,566,493.50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Մագնիտոֆոն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Մագնիտոֆոն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Մալուխ  Motorola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7,210.30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3,605.36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Apple Firewire Adapter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12,301.79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6,155.15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Apple Firewire Adapter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12,301.79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6,155.15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Motorola programing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19,203.44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9,602.26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Startech 2m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19,713.69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9,863.67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Startech 2m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16,584.53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8,298.00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StarTech3m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27,514.52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13,766.78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 StarTech3m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27,514.52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13,766.78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Մալուխների կապիչների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9,128.24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4,567.28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Մալուխների կապիչների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9,128.24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4,570.18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Մայր հեռախոս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Մայր 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 Hero 3+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4,802.06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2,401.17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 Hero 3+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4,802.06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2,401.17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Մարտկոց  Sony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129,761.41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64,925.64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Մարտկոց  Sony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129,761.41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64,925.64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Մարտկոց GoPro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4,802.06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2,404.22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Մարտկոց GoPro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4,802.06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2,404.22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Hero3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4,802.06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2,402.68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IDX-DUO 150V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209,978.80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105,062.11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IDX-DUO 150V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209,978.80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105,128.81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Nikon EN-EL 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65,830.06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32,937.83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Nikon EN-EL 18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65,830.06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32,937.83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Sony BP-GL95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252,360.59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126,187.51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Sony BP-GL95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252,360.59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126,187.51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Sony BP-GL95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252,360.59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126,347.84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 Sony BP-GL95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252,360.59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126,347.84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Մարտկոցներ  Sony BPU60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129,761.41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64,966.86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Մարտկոցներ  Sony BPU60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129,761.41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64,966.86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Միկշեր վահանակ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Միկշեր վահանակ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Միկրովառարան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283,605.24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141,900.82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283,605.24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141,900.82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216,304.27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108,227.03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216,304.27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108,227.03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216,304.27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108,227.03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216,304.27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108,227.03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68,690.64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34,369.10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68,690.64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34,369.10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68,690.64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34,390.92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68,690.64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34,390.92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66,357.54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66,357.54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66,357.54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33,222.83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66,357.54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33,222.83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42,000.00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39,800.00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 ուժեղացուցիչ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հաղորդ.սարք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հաղորդ.սարք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հաղորդ.սարք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հաղորդ.սարք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588,841.39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294,624.59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Միկրոֆոնի պատվանդան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Մինի  Ավտոմատ հեռախոսակայան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Մինի  Ավտոմատ հեռախոսակայան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1,767,038.00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Մոնտաժման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2,162,610.13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1,082,053.91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Մուտքի վերահսկողության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13,593,950.00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Մսաղաց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Մսաղաց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48,583.00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Մսաղաց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260,400.00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Ներքին անալոգային 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Շրջանառու պոմպ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Ուժեղարար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Ուժեղարար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Ուժեղարար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Չորացուցիչ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9,302,500.00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Պատճենահանող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4,775,500.00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Էլ. սալօջախ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35,435.00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Պոմպ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Պոմպ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Պոմպ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Ջերմապահպանող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683,000.00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Ջերմապահպանող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683,000.00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Ջրատաքացուցիչ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38,560.91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Ջրատաքացուցիչ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22,437.57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Ջրատաքացուցիչ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22,437.57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Ջրատաքացուցիչ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Ջրատաքացուցիչ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27,372.71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Ջրի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45,680.00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Ջրի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45,680.00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Ջրի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45,680.00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Ջրի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45,680.00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Ջրի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45,680.00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Ռադիոմիկրոֆոն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Ռադիոմիկրոֆոն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Ռադիոմիկրոֆոն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Ռադիոմիկրոֆոն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Ռադիոմիկրոֆոն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Ռենտգենյան ստուգող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Գազօջախ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3,791.81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Գազօջախ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3,791.81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Սառեցնող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429,978.00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96,400.00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96,400.00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96,400.00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49,345.58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47,529.34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44,054.02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43,889.95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15,762.76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12,398.32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242,166.67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289,583.33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43,314.29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43,314.29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43,314.29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47,462.00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1,406,280.00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778,330.40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949,050.00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949,050.00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949,050.00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949,050.00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182,875.00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127,260.00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127,260.00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127,260.00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79,494.70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48,200.00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48,200.00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48,200.00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530,250.00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45,826.40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170,675.00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1,665,000.00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Սառնարան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47,462.00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Սառույցի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Սեղան-սառնարան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999,600.00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Սեղան-սառնարան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999,600.00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Սլայսեր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Սղոց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739,200.00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Սնուցման բլոկ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808,751.34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265,359.60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265,359.60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485,640.00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485,640.00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395,700.00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520,600.00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Սրճեփ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206,250.00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Վահանակ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Վահանակ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Վահանակ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Վահանակ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350,896.59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175,569.80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Վահանակ հատուկ տեսաէֆեկտների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5,785,450.00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17,497.08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17,497.08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17,497.07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6,758.00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Տաքացուցիչ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6,758.00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Տեսադիտարկման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2,799,850.00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Տեսադիտարկման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189,604.48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94,867.90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2,672,033.27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1,337,790.71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3,561,155.63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1,780,679.65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3,561,155.63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1,782,942.22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53,577.16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26,807.13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53,577.16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26,807.13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189,604.48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94,867.90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189,604.48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94,928.14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10,889,617.20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2,870,000.00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2,672,033.27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1,336,093.05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ակսեսուարներ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3,414,521.00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մարտկոցը լիցքավորող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Տեսախցիկի մարտկոցներ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68,598.00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Տեսախցիկի մարտկոցներ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68,598.00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Տեսահսկողության համակարգ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1,460,400.00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895,131.36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Տեսաձայնագր.UltraStudio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420,600.99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210,446.13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Տեսաձայնագր.UltraStudio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216,309.08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108,229.45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Տեսամագնիտոֆոն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Տեսամագնիտոֆոն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56,426.00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Տեսամագնիտոֆոն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56,426.00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Տեսամագնիտոֆոն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51,281.75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Տեսամագնիտոֆոն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9,713,660.00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Տեսամոնտաժի վահանակ PVE500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4,965,169.00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 /ցուցադրող/ PVW2600P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5,601,200.00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Տեսանվագարկիչ /ցուցադրող/ PVW2650P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9,138,800.00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Տնային կինոթատրոն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102,798.55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Տնային կինոթատրոն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65,091.41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Տոստեր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38,434.11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159,960.00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100,570.84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40,774.40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40,774.40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83,157.45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214,741.50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Փոշեկուլ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214,741.50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Օբյեկտիվ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808,844.11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404,702.12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Օբյեկտիվ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1,152,182.34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576,490.13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Օբյեկտիվ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959,907.60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480,286.18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Օբյեկտիվ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604,199.33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302,308.88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Օբյեկտիվ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196,600.92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98,368.54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Օդ չորացնող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25,011.67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Օդ չորացնող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25,011.67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Օդ չորացնող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245,100.00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Օդափոխության 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Օդաքարշիչ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51,000.00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Oդորակիչ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129,900.24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100,642.49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103,091.97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5,949.71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5,949.71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4,885.03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4,885.03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4,885.03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5,260.80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5,260.80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80,672.86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266,666.67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5,033.39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5,485.09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5,485.09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5,485.09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360,452.50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56,685.96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59,963.06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59,963.06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53,346.46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59,570.18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61,257.58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61,257.58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231,498.66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137,673.22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492,250.00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492,250.00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100,275.00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143,700.00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133,720.83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329,370.92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97,317.18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577,600.00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560,908.89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717,986.79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10,535,050.40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752,900.00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747,376.74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987,638.89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35,932.63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35,932.63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588,700.00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546,591.59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618,400.00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643,400.00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413,450.00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8,950,084.88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1,276,500.00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110,904.17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110,904.17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110,904.17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110,904.17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651,450.00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651,450.00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59,314.39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65,003.72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102,887.40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91,476.02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91,476.01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92,941.30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105,181.10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Օդորակիչ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80,672.86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100,939.43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50,472.61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100,939.43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50,536.74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4,446.35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2,226.13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4,446.35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2,224.72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11,993.14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5,996.91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11,993.14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6,004.53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11,050.99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5,532.83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Օպտիկական զտիչ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11,050.99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5,529.31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Ֆոտոխցիկի օբյեկտիվ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958,100.00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Ֆոտոխցիկի օբյեկտիվ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1,031,800.00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Ֆոտոխցիկի օբյեկտիվ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Ֆոտոխցիկ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Ֆոտոխցիկ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2,543,903.78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1,272,832.76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Ֆրի պատրաստող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Ֆրի պատրաստող սարք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Բջջային հեռախոս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Բջջային 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Դեցիմետրային ռադիո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54,199.95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Դեցիմետրային ռադիո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54,199.95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Դեցիմետրային ռադիո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54,234.38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Դեցիմետրային ռադիո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54,234.37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Դեցիմետրային ռադիո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134,111.63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54,268.81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Լուսատու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29,700.00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26,873.71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23,635.63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153,551.61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317,529.57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317,529.57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124,814.00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124,814.00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21,313.60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20,930.44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21,196.23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20,982.55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21,295.54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18,540.43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18,540.43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18,531.75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18,540.43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18,523.06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18,505.71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87,480.00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Հեռախոսային և համակարգչային ցանց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21,231,200.00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71,372.90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90,024.00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137,667.00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138,916.67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87,083.33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137,750.00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67,420.65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Ֆաքս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Դիզելգեներատոր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Գազի այրիչ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1,351,670.00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Գազի այրիչ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1,351,670.00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Հյութաքամիչ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40,250.00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Հաշվիչ մեքենա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Տեսանկարահանող սարք մոնիտորով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Տեսանկարահանող սարք մոնիտորով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Տեսանկարահանող սարք մոնիտորով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Լուսատու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Կաթսա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2,970,000.00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Կաթսա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2,970,000.00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Կաթսա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162,361.51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Կաթսա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Հեղուկ վառելիքի այրիչ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177,500.00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177,500.00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177,500.00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177,500.00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177,500.00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177,500.00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150,000.00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150,000.00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80,000.00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60,000.00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9,040.78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16,456.02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16,456.02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16,456.02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16,456.02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11,972.44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4,777.52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3,247.27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124,357.89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3,663.20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9,981.82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7,576.83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2,049.46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805,840.00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805,840.00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805,840.00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805,840.00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805,840.00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805,840.00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41,668.66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41,668.66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499,354.00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41,668.66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41,668.66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13,549.08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13,549.08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13,549.08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2,155.12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4,375.14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4,375.14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4,375.14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4,375.14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14,400.00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2,039.22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2,039.23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2,039.22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2,039.23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2,053.56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2,214.89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2,214.89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2,214.89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437,444.45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124,370.55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2,928.41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2,928.41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3,666.47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3,666.47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3,666.47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3,666.47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3,666.47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6,549.99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5,499.71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5,499.71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45,833.00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45,833.00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286,187.00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196,255.00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501,029.00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63,761.36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36,435.08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36,435.08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36,435.08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36,435.08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244,081.52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141,997.03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13,054.54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13,054.54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13,054.54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14,119.41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4,196.96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30,266.00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30,266.00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30,266.00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30,266.00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45,833.00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41,410.00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70,834.00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159,299.00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110,417.00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165,587.00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68,726.00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70,834.00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70,834.00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70,834.00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1,914.45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24,167.00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24,167.00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33,340.00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32,325.00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32,325.00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5,499.71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297,375.00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114,375.00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114,375.00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12,775.85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32,579.04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15,851.14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24,905.04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16,145.41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29,170.84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29,798.87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11,993.84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20,668.55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21,073.67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27,862.02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27,862.54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16,804.66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16,804.66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13,503.26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34,670.57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18,968.72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18,968.72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20,199.02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148,700.00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28,782.12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20,484.56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18,968.72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2,772.40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2,772.40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2,772.40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6,078.94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6,078.94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6,078.94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18,968.72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24,167.00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41,666.50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3,920.65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153,333.33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35,417.00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35,417.00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197,000.00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35,700.00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40,333.50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40,333.50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41,904.85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41,904.85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41,904.85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2,063.50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41,904.85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41,904.85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18,968.72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18,968.72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14,255.57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14,255.57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16,804.66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11,993.84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24,905.04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24,905.03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15,851.14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15,851.14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15,851.14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15,851.14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29,463.86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29,463.86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Ալեհավաք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33,340.00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Աշխատահարդակ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1,139,560.00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Աշխատասեղան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108,000.00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Աստիճան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16,398.77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Աստիճան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14,056.09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Աստիճան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15,227.42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Աստիճան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405,600.00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347,898.69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Արբանյակ.համակարգ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Արբանյակ.համակարգ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Արբանյակ.համակարգ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Արբանյակ.համակարգ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Արբանյակ.համակարգ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93,501.00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31,649.49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31,649.49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65,980.06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65,980.06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1,460,500.00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415,237.12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1,460,500.00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415,237.12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298,465.10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302,483.72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97,919.25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97,919.25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19,355.83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1,193,970.00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1,193,970.00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1,193,970.00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1,193,970.00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1,193,970.00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1,193,970.00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33,340.00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608,430.00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608,430.00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608,430.00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608,430.00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20,782.00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20,782.00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14,841.00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14,841.00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9,715.00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9,715.00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20,782.00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13,907.50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83,285.00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83,285.00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7,652.14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7,652.14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3,439.16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3,439.16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5,981.23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5,806.74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1,036,910.00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1,036,910.00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1,088,088.00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31,048.14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30,776.30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30,834.31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40,031.74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40,080.89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40,080.89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31,528.78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28,462.86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37,190.48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38,177.96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40,031.73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40,031.74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40,031.74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25,142.11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25,142.11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25,142.11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25,304.39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27,837.75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30,584.13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30,584.14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30,584.14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28,062.50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28,098.72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24,905.04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45,431.17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1,301,000.00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369,889.41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42,915.36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42,823.69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31,758.42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31,758.42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31,803.75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31,803.76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31,803.76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31,803.75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31,803.76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31,803.76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31,960.52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31,960.52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44,034.35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44,034.35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50,052.61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51,499.23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51,932.48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51,870.42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57,720.00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51,932.48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91,087.66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91,087.66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91,087.66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91,087.66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91,087.66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91,087.66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46,801.86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46,801.86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46,801.86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42,327.72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42,327.72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42,327.71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42,327.71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42,471.63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42,471.63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42,471.63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42,817.63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42,817.63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308,333.00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17,841.00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17,841.00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48,675.60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57,200.00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Բակաթոռ ղեկավարի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166,667.00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Բազմոց, բազկաթոռ, 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1,500,000.00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Բազմոց, բազկաթոռ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1,500,000.00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, 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1,565,000.00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Բազմոց, 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2,100,000.00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Բազմոց, 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1,600,000.00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Բազկաթոռ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300,000.00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200,000.00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280,200.00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193,408.06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329,999.96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197,692.75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349,999.99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220,866.80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131,960.13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2,923,000.00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831,042.88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44,993.39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276,642.75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15,762.83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1,155,416.97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1,531,166.98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1,531,166.98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687,499.98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2,105,999.97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46,079.97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285,515.48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Բազմոց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20,074.00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195,838.47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1,685,914.00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1,685,914.00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997,815.00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997,815.00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1,165,999.97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1,300,000.00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51,731.88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179,317.80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233,332.97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1,673,332.97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1,436,999.97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2,749,999.97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1,155,416.98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1,869,116.66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1,869,116.67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1,869,116.67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3,104,412.50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3,104,412.50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3,104,412.50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3,104,412.50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315,164.80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1,219,244.00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386,763.21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77,988.56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789,750.00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1,218,999.95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285,515.48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Բազմոց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704,460.00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Բեմահարթակ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Բեմահարթակ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Բուխարի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472,000.00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Գազօջախ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129,000.00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291,600.00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92,080.00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253,288.00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119,232.00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78,192.29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196,874.40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39,173.42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196,874.40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39,173.42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319,724.00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90,901.24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694,300.00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3,910,450.00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230,212.50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9,948.83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2,483,460.00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494,150.83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3,225,420.00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624,306.81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264,384.00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51,173.72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254,474.40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49,255.63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254,474.40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49,255.63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3,312,900.00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659,190.11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3,316,140.00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641,866.42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267,187.00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71,645.19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53,831.06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52,260.74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18,282.00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286,875.00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286,875.00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286,875.00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303,750.00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104,383.00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104,383.00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230,212.50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3,481,888.00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985,286.00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985,286.00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87,101.23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87,101.23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100,685.00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1,318,945.00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1,492,089.50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1,492,089.50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1,391,666.00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1,646,533.00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1,441,970.00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193,380.00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145,860.00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194,370.00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765,750.00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3,616,200.00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2,236,007.83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2,223,994.51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4,627,800.00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2,861,511.27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1,441,970.00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1,441,970.00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1,441,970.00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14,020,286.00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932,842.13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196,874.40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196,874.40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Գորգ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Գրադարակ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Գրադարակ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41,230.00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Գրադարակ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41,230.00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Գրադարակ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Գրամեքենա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Գրամեքենա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1,290.00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37,979.38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131,648.11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86,015.01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142,260.15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91,572.00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69,509.00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91,572.00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69,509.00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230,592.00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175,034.06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1,499,999.96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376,039.98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371,849.98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347,199.98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201,599.99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45,041.67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79,525.00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79,525.00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79,525.00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827,999.97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41,230.00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471,999.98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19,445.00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19,445.00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19,445.00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19,445.00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19,445.00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154,583.00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1,180,832.95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65,621.97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426,666.50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426,666.50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432,149.99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490,560.00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330,699.98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383,999.99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1,349,999.96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210,449.04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80,226.79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80,226.79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79,749.73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79,749.73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20,934.30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20,934.30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20,323.62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4,098,667.00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1,165,298.67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4,098,667.00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1,165,298.67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4,098,667.00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1,165,298.67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431,199.98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528,960.00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106,164.00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80,585.25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2,306,999.94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149,304.00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113,331.27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107,832.00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81,851.38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85,622.40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107,292.00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1,094,999.99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169,907.99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98,362.50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109,799.99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100,649.99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1,006,499.93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98,362.50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98,362.50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98,362.50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98,362.50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34,512.50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74,638.51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31,649.49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31,649.49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131,659.84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232,838.49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117,880.18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2,759,000.00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784,415.77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193,545.73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105,887.59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29,172.57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105,570.99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29,020.52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29,020.52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29,020.52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29,020.52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24,115.78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105,662.15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131,952.15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37,109.67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37,109.67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37,109.67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105,616.64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8,949,033.98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28,822.11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30,684.41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30,684.41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30,684.41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564,999.97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123,471.92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24,082.85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109,768.73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98,991.43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31,390.98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37,635.37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31,226.67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37,635.37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126,723.64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579,999.97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119,454.31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479,999.95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12,218.45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3,311,999.98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638,099.60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22,648.34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29,154.13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22,657.88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13,269.09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155,999.99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25,953.16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28,000.72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33,822.21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763,889.00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13,269.09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13,269.09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13,269.09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13,269.09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13,269.09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34,554.87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163,999.98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121,999.99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148,999.98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148,999.97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131,999.99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6,386.94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6,386.94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24,855.22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2,849,999.96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167,399.98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134,349.98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155,999.99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161,999.98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246,999.98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277,999.98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134,332.99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134,333.00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113,829.99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113,829.99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154,159.98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143,399.97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139,199.98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87,499.99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146,579.98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154,159.98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260,999.95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93,759.98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93,759.98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93,759.98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93,759.98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136,849.98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162,999.97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58,399.98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58,399.99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58,399.99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58,399.99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71,264.99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119,279.98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119,279.98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19,314.00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119,279.98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201,483.97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24,014.13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188,400.00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44,309.27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200,784.00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152,407.88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155,799.99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123,699.99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123,699.99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209,999.98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6,335.98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136,200.00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350,000.00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112,087.50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24,879.50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17,256.25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49,759.00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17,277.44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Գրասեղանի հավաքածու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Գրատախտակ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Գրատախտակ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Գրիչ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Գրիչ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Դանակների, պատառաքաղերի, գդալների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Դանակների, պատառաքաղերի, գդալների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Դաշնամուր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319,930.44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Դաշնամուր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88,320.00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Դարակաշար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199,733.33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Դարակաշար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199,733.33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Դարակաշար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199,733.33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Դարակաշար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484,329.94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Դարակաշար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Դեկորատիվ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200,460.08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Դեկորատիվ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11,518,920.00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11,323,098.36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Դեկորատիվ սյուն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759,723.00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Դեկորատիվ սյուն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759,723.00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Դրոշ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119,356.00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Դրոշ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Դրոշ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Դրոշ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Դրոշ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ամրագոտի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37,839.67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22,703.86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ամրագոտի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37,839.67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22,724.75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գլխիկ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52,394.87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31,451.48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գլխիկ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52,394.87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31,451.47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գլխիկ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52,394.87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31,465.95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հենակի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220,731.40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132,500.14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հենակի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220,731.40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132,561.07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պատյան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212,372.26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127,423.73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Եռոտանու պատյան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212,372.26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113,037.72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53,455.37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           0.01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                116,922.00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105,225.00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37,979.38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26,886.23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26,886.22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76,308.00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57,922.64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83,345.22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91,236.00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69,253.95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52,885.51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384,866.97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487,199.97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649,749.97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2,871,000.00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2,198,662.57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649,749.99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88,618.56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249,160.00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116,922.00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Զինանշան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Մոմակալներ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90,944.70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Աթոռ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186,500.00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Տակդիր ծաղիկի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12,188.00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Ժամացույց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35,328.00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10,645.71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10,645.71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21,291.41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21,678.54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7,760.10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22,672.36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Ժամացույց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444,600.00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Լուսատուի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Լվացարան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Լվացարան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174,300.00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Լվացարան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174,300.00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Լվացարան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182,700.00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Լվացարան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182,700.00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Լվացարան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239,868.00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182,075.13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Խոհանոցային սարքավորումների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1,434,300.00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52,293.19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81,463.24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74,326.39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59,422.40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270,594.50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21,996.77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Խոհանոցի կահույք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67,558.92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Խոհանոցային կաթսաների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53,100.00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Խորհրդակցության 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  հախճապակե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  հախճապակե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172,548.00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130,974.94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Կահույք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542,880.00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Կահույք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1,252,800.00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Կահույք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440,200.00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Կահույք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257,391.98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Կահույք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Կահույք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248,400.00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1,446,330.00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1,446,330.00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32,912.03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62,376.00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47,347.37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285,912.00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217,025.46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52,260.74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302,056.00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Կոմոդ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Կոմոդ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կարող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Կշեռք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Հայելի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Հանդերձարանի 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Հանդերձարանի 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Հանդերձարանի 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Հանդերձարանի կախիչ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Հարթակ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Հենակ հախճապակե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Հենակ հախճապակե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Հեռախոսի թմբիկ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Հեռախոսի թմբիկ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Հեռախոսի թմբիկ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203,928.00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154,794.38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125,484.00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95,250.37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19,355.83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254,629.00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1,633.61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44,083.33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41,230.00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Մոմակալ ջութակ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113,680.87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Մահճակալ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25,319.60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Մահճակալ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25,319.60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Մահճակալ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25,319.60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Մահճակալ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115,188.33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115,188.33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262,808.34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115,188.33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115,188.33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63,310.80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40,594.79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36,920.89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51,941.64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97,993.08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93,792.08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15,458.43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13,815.79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141,665.00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20,061.78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116,600.00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29,454.65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44,094.84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178,645.16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Մետաղյա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161,600.00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9,362.00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9,362.00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11,217.00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14,573.00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16,516.00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9,362.00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Չհրկիզվող 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Միկրոֆոն հենակով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624,416.50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Միկրոֆոն հենակով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624,416.50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միոտանի շտատիվ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Շրջանակ հայելու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396,559.00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Շրջանակ հայելու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396,559.00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Սպասքադարան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21,641.80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23,226.99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27,912.41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85,165.65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69,641.86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21,641.80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1,069,444.98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7,391.23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147,222.00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147,222.00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147,222.00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700,400.00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491,666.99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373,999.98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420,916.99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167,400.00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492,803.97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278,399.99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240,833.00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83,538.00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68,360.00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27,098.16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121,800.00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4,044,000.00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1,437,282.20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77,359.00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83,136.00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63,105.53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6,247.81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6,247.81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6,247.81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92,160.00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432,150.00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52,612.26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27,856.75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27,856.75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27,995.89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27,995.89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260,820.00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260,820.00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260,820.00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260,820.00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215,460.00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215,460.00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23,313.34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469,200.00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348,555.00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132,708.00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100,733.85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94,948.45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491,650.00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12,323.67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120,960.00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127,680.01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54,808.00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34,692.91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86,015.01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142,260.15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80,226.79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79,749.73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79,749.73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99,518.02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552,240.00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46,394.83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3,757,074.43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1,419,027.04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1,252,355.53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473,007.85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1,252,359.03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473,010.05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1,252,355.53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473,007.85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1,252,355.52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473,007.84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151,999.99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339,200.00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106,159.17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379,568.00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133,051.92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133,051.92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Պահարան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Պահարանային համալիր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Պահարանային համալիր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742,560.00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63,298.98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210,449.01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473,510.34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Պահարան-գրապահարան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432,150.00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Պահարան-դարակաշար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28,884.00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21,924.80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Պահարան-զգեստապահարան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442,499.97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6,683.32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16,869.17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Պահարանիկ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անջրաթափանց 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23,553.66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14,138.73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Պատվանդան խոսափողի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Պատվանդան խոսափողի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216,700.00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Պատվանդան հեռախոսահանգույցի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Կազմարարի սեղմող սարք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Արարողակարգային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Արարողակարգային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249,400.00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Ջրաչափ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35,657.00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Ջրաչափ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35,657.00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Ջրաչափ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33,332.00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Ռադիոհանգույց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Ռոյալ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4,158,000.00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1,050,016.87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Սայլակ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160,020.00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9,362.00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238,980.00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29,033.74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29,033.74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343,698.00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220,941.39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32,912.03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4,081,000.00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1,160,275.73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21,405.01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21,405.01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21,405.01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21,405.01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21,405.01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154,166.66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12,951.86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3,725.76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161,280.00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161,280.00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127,680.00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147,840.00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37,889.46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70,147.40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59,173.62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1,321,000.00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375,575.65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109,800.00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83,345.22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98,820.00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75,010.70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47,064.00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35,724.57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7,998.83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581,056.00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177,917.00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91,667.00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832,395.00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832,395.00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832,395.00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457,295.00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140,680.00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26,496.00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1,536.00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26,496.00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26,496.00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823,464.00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177,917.00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168,750.00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45,380.00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28,725.07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70,466.71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48,970.00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59,475.00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18,989.69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19,926.53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43,524.00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33,037.50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358,200.00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230,263.79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12,034.03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12,034.03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551,764.00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551,764.00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551,764.00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551,764.00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369,852.00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369,852.00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522,055.00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120,695.98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76,399.31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198,309.50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798,380.00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663,675.00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663,675.00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162,540.00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373,743.38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1,098,000.00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833,333.00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դիմադիր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59,475.00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18,989.69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14,254.00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9,022.63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8,988.46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31,649.48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31,649.49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19,908.00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15,111.45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1,770,000.00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446,976.87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1,540,000.00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77,420.00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71,265.00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71,265.00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69,067.00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71,265.00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71,265.00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74,937.50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71,265.00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74,266.67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100,500.00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140,959.00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11,923.00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30,195.10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11,864.00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308,333.33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25,355.57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125,812.89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18,055.61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9,539.00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1969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6,103,780.00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315,187.00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13,235,290.00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Լրագրասեղան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295,200.00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7,410.00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117,799.99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176,400.00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Սեղանի կողադիր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59,475.00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Սրսկիչ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241,650.51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Սփռոց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225,174.33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9,948.83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Հեռախոսի տակդիր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82,350.82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3,747.84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Բարձրախոսի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3,747.84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621,911.00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611,178.00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Ծաղկամանի դեկորատիվ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611,178.00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Հեռախոսի տակդիր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7,981.15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Հեռախոսի տակդիր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203,703.00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32,180.00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Հեռուստացույցի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254,174.59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Պրոցեսորի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4,729.03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Պրոցեսորի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4,729.03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Պրոցեսորի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4,729.03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Պրոցեսորի 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4,729.03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Դեկտորատիվ տակդիր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48,317.50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Դեկտորատիվ տակդիր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Դեկտորատիվ տակդիր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Պահարան-տակդիր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Սեղան-տակդիր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Տեսախցիկի եռոտանի շտատիվ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1,628,950.00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ուսադիրներ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24,029.54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14,424.41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ուսադիրներ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24,029.54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14,431.05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78,856.68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47,357.68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78,856.68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47,314.15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պատյան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204,027.53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122,416.88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պատյան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204,027.53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122,529.49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Թավաների հավաքածու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1,176,600.00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Ցուցապահարան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284,151.37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217,428.77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217,428.77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Ցուցափեղկ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103,537.50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28,333.00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12,207.84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275,094.88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13,498.18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9,702.85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9,702.85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9,702.85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19,542.02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12,207.84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12,207.84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12,207.84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34,173.36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9,218.16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12,823.90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9,218.16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9,199.87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4,784.98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9,172.43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12,734.84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9,172.43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12,760.29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46,006.09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8,904.86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11,550.00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64,001.73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22,530.12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11,259.30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23,251.00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11,619.54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27,937.25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13,961.47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23,431.23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11,709.61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27,036.05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13,511.10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38,751.67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19,365.91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38,751.67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19,365.91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Քիվ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60,700.00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Քանդակ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Քանդակ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Ֆոտոնկարի շրջանակ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Ֆոտոպայուսակ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66,330.00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Լուսանկար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8,333.40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149,352.00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305,390.00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932,976.00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176.42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176.42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110,071.00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110,071.00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511,200.00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761,040.00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138,544.25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189,840.00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34,559.60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266,806.44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120,015.00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154,008.00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567,833.00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567,833.00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84,180.00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424,080.00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849,560.00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1,037,580.60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1,055,000.00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1,042,521.46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636,120.00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783,371.00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890,568.00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975,384.00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275,652.00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360,468.00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381,672.00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86.33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108.85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245,490.00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456,000.15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290,411.44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624,363.00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23,422.00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99,542.00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99,542.00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ՈՒղեգորգ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278,131.00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10,029.35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10,029.35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10,029.35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10,029.35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27,515.25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27,515.25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1,996.90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1,996.90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1,999.18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67,859.51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25,228.54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72,121.21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26,812.93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56,713.50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21,084.71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72,121.21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26,812.93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73,432.51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27,300.43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114,738.29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42,656.95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114,738.29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42,656.95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7,874.34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7,874.34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36,850.00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35,066.00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79,050.00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2,602.39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2,602.39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76,125.00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25,323.01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25,323.01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25,323.01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25,323.01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823.98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823.98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23,028.76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23,028.76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8,121.38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7,890.07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7,890.08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7,890.08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8,145.67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10,866.07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12,908.42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12,908.42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24,425.00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24,425.00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24,425.00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24,425.00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129,000.00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68,647.90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10,692.88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157,776.22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10,812.06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16,914.69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55,324.79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55,324.79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55,324.79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55,324.79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43,736.49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43,736.49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71,772.70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71,772.70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73,500.00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9,676.70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9,676.70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16,438.68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15,629.39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15,629.39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15,629.39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15,629.39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769.66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769.66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769.66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7,913.68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7,890.08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8,121.38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8,121.38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8,015.85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8,105.19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114,907.20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7,787.55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8,524.86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124,400.10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8,430.91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20,152.31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118,275.77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16,081.97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67,200.00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23,350.00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3,575.25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166,666.67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11,295.42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166,666.67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11,295.42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Վարագույր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166,666.67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11,295.42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«Արարատ»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44,160.00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«Աշտարակ»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44,160.00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«Աշտարակի կիրճը»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39,744.00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«Արարատ»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176,640.00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«Արարատ»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61,824.00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«Ծովային տեսարան»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44,160.00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Բնանկար«Մայրամուտ»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«Ուշ աշուն»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52,992.00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«Սևան»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44,160.00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Բնանկար «Ստեփանավանի կամուրջը»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75,072.00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Ամբիոն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Ամբիոն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Ամբիոն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114,000.00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Շերտավարագույր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273,600.00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211,658.17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2003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12,381.52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41,100.00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1,687,500.00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33,375.00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21,686.00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50,342.00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50,342.00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50,342.00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550,764.00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117,642.00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117,642.00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16,780.00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16,780.00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1987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125,000.00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40,892.00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1980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379,776.00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379,776.00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379,776.00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379,776.00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2,634,939.94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88,320.00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88,320.00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1974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Ջահ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1,350,000.00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58,802.00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270,000.00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68,107.30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465.00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315.00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1992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Քարտադարան մետաղյա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Տեսախցիկի 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23,553.66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14,132.23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Տեսախցիկի անջրաթափանց պայուսակ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23,553.66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14,145.23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Նոութբուքի պայուսակ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52,390.06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31,448.58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 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 տնտեսագիտական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 քաղաքական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Անգլերեն-հայերեն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Անգլերեն-ռուսերեն 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5,833.33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Անգլերենի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Անգլերեն-հայերեն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Անգլերեն-հայերեն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Աշխարհի պետությունների և տարածքների համառոտ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Աշխարհի պետությունների և տարածքների համառոտ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Աշխարհի պետությունների և տարածքների համառոտ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Աշխարհի քարտեզ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Բառարան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9,500.00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Բառարան Հայաստանի և հարակից շրջանների վերաբերյալ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Հայ-ռուսերեն 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Ռուսաց լեզվի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2,900.00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Ռուսաց լեզվի դժվար բառերի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Ռուս-հայերեն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Օտար լեզվի բառարան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Բացատրական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81,600.00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Գերմաներեն-ռուսերեն, ռուսերեն-գերմաներեն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208.30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«Հայ առաքելական եկեղեցական թեմ»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«Հայ առաքելական եկեղեցական թեմ»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«Սահմանադրական իրավունք»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«Սահմանադրական իրավունք»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«Սահմանադրական իրավունք»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«Սահմանադրական իրավունք»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Գործարարության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Գործարարության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Գործարարության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6,800.00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Գրքեր/Սահմանադրական իրավունք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Դիվանագիտական  բառարան 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Եվրոպական պետությունների սահմանադրությունները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24,663.00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Եվրոպայի քարտեզ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1,916.67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Ժամանակակից հայոց լեզվի կետադրություն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Ժամանակակից հայոց լեզվի կետադրություն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Ժամանակակից հայոց լեզվի կետադրություն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«Իմաստախոս ժողովուրդ»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1,300.00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Լեհերեն-ռուսերեն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Կովկասի քարտեզ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1,933.33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գրականություն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գրականություն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գրականություն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Համակարգչային գրականություն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Համառոտ տնտեսագիտական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«Հայ առաքելական եկեղեցու թեմերը»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«Հայ առաքելական եկեղեցու թեմերը»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6,650.00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Հայ-ռուսերեն, ռուս-հայերեն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Հայ-սփյուռք հանրագիտարան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3,750.00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Հայ-սփյուռք հանրագիտարան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4,166.60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Հայ-սփյուռք հանրագիտարան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4,166.60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Հայերենի բացատրական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Հայ-անգլերեն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4,583.33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Հայաստանի և հարակից շրջանների տեղեկատվական բառարաններ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28,000.00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Հայաստանի քարտեզ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1,634.50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Հայերեն- անգլերեն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8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«Հայերի ցեղասպանությունն՝ ըստ երիտթուրքական դատավարության փաստաթղթերի»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628.00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Հայկական հանրագիտարան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Հայ-ռուսերեն 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Հանրագիտարան-բառարան, սահմանադրական իրավունք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ՀՀ բնակավայրերի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ՀՀ ֆիզիկաաշխարհագրական օբյեկտների համառոտ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«Ղարաբաղի ազատագրական պատերազմ»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6,250.00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«Միջազգային տնտեսական հարաբերությունների իրավունք»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18,799.98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Ուղղագրական, կետադրական և քերականական ուղեցույց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Ուղղագրական, կետադրական և քերականական ուղեցույց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Ուղղագրական, կետադրական և քերականական ուղեցույց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1,400.00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Ուղղագրական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Պետության և իրավունքի տեսության իրավագիտական բառարաններ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354,400.25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ՌԴ Սահմանադրություն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13,333.20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Գիրք Չարենց «Ընտիր երկեր»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1998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Ռուս- անգլերեն 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6,666.67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2009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Ռուս-անգլերեն իրավաբանական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3,000.00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2010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Ռուս-հայերեն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2005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Տերմինաբանական և ուղղագրական տեղեկատու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Տերմինաբանական և ուղղագրական տեղեկատու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Տերմինաբանական և ուղղագրական տեղեկատու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Տերմինաբանական և ուղղագրական տեղեկատու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Տերմինաբանական և ուղղագրական տեղեկատու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2006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Տնտեսագիտական բառարաններ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52,500.00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Տնտեսագիտական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6,000.00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Փիլիսոփայական հանրագիտարան-բառարան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16,666.60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8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Ֆրանսերեն-ռուսերեն, թուրքերեն-ռուսերեն, պարսկերեն-ռուսերեն բառարաններ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72,748.98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2000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 xml:space="preserve">Ֆրանսերեն, անգլերեն, ռուսերեն բառարաններ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66,200.00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2001</w:t>
            </w:r>
          </w:p>
        </w:tc>
      </w:tr>
      <w:tr w:rsidR="004E1A83" w:rsidRPr="004E1A83" w:rsidTr="00A466B6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A83" w:rsidRPr="00CA6E8F" w:rsidRDefault="004E1A83" w:rsidP="00CA6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Ֆրանսերեն-ռուսերեն բառարան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7,100.00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Arial Unicode" w:eastAsia="Times New Roman" w:hAnsi="Arial Unicode" w:cs="Times New Roman"/>
                <w:color w:val="000000"/>
              </w:rPr>
              <w:t>2004</w:t>
            </w:r>
          </w:p>
        </w:tc>
      </w:tr>
      <w:tr w:rsidR="004E1A83" w:rsidRPr="004E1A83" w:rsidTr="004E1A83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</w:rPr>
            </w:pPr>
            <w:r w:rsidRPr="004E1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4E1A83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8"/>
                <w:szCs w:val="28"/>
              </w:rPr>
            </w:pPr>
            <w:r w:rsidRPr="004E1A83">
              <w:rPr>
                <w:rFonts w:ascii="Arial Unicode" w:eastAsia="Times New Roman" w:hAnsi="Arial Unicode" w:cs="Times New Roman"/>
                <w:b/>
                <w:bCs/>
                <w:color w:val="000000"/>
                <w:sz w:val="28"/>
                <w:szCs w:val="28"/>
              </w:rPr>
              <w:t xml:space="preserve">Ընդամենը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CA6E8F" w:rsidRDefault="00CA6E8F" w:rsidP="008B0D5B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1,886,843,250.03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CA6E8F" w:rsidRDefault="00CA6E8F" w:rsidP="004E1A8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380,141,546.39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A83" w:rsidRPr="004E1A83" w:rsidRDefault="004E1A83" w:rsidP="008B0D5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</w:p>
        </w:tc>
      </w:tr>
    </w:tbl>
    <w:p w:rsidR="004E1A83" w:rsidRPr="004E1A83" w:rsidRDefault="004E1A83" w:rsidP="004E1A83">
      <w:pPr>
        <w:ind w:left="7200"/>
        <w:rPr>
          <w:lang w:val="hy-AM"/>
        </w:rPr>
      </w:pPr>
    </w:p>
    <w:sectPr w:rsidR="004E1A83" w:rsidRPr="004E1A83" w:rsidSect="002B7BC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A012F"/>
    <w:multiLevelType w:val="hybridMultilevel"/>
    <w:tmpl w:val="F9A48A86"/>
    <w:lvl w:ilvl="0" w:tplc="DE40F5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E1"/>
    <w:rsid w:val="001B5FEC"/>
    <w:rsid w:val="002B7BC2"/>
    <w:rsid w:val="004E1A83"/>
    <w:rsid w:val="006002D3"/>
    <w:rsid w:val="00656983"/>
    <w:rsid w:val="008B0D5B"/>
    <w:rsid w:val="008C02E4"/>
    <w:rsid w:val="00A466B6"/>
    <w:rsid w:val="00AF5FE1"/>
    <w:rsid w:val="00CA1A51"/>
    <w:rsid w:val="00C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6EBA"/>
  <w15:chartTrackingRefBased/>
  <w15:docId w15:val="{435F7CFD-E37B-47A2-BB3B-4D6283ED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1A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A83"/>
    <w:rPr>
      <w:color w:val="954F72"/>
      <w:u w:val="single"/>
    </w:rPr>
  </w:style>
  <w:style w:type="paragraph" w:customStyle="1" w:styleId="xl63">
    <w:name w:val="xl63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64">
    <w:name w:val="xl64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65">
    <w:name w:val="xl65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66">
    <w:name w:val="xl66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sz w:val="24"/>
      <w:szCs w:val="24"/>
    </w:rPr>
  </w:style>
  <w:style w:type="paragraph" w:customStyle="1" w:styleId="xl68">
    <w:name w:val="xl68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b/>
      <w:bCs/>
      <w:sz w:val="28"/>
      <w:szCs w:val="28"/>
    </w:rPr>
  </w:style>
  <w:style w:type="paragraph" w:customStyle="1" w:styleId="xl69">
    <w:name w:val="xl69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71">
    <w:name w:val="xl71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72">
    <w:name w:val="xl72"/>
    <w:basedOn w:val="Normal"/>
    <w:rsid w:val="004E1A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74">
    <w:name w:val="xl74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75">
    <w:name w:val="xl75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sz w:val="24"/>
      <w:szCs w:val="24"/>
    </w:rPr>
  </w:style>
  <w:style w:type="paragraph" w:customStyle="1" w:styleId="xl76">
    <w:name w:val="xl76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sz w:val="24"/>
      <w:szCs w:val="24"/>
    </w:rPr>
  </w:style>
  <w:style w:type="paragraph" w:customStyle="1" w:styleId="xl78">
    <w:name w:val="xl78"/>
    <w:basedOn w:val="Normal"/>
    <w:rsid w:val="004E1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6E8F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1B5FEC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1B5FE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36798</Words>
  <Characters>209749</Characters>
  <Application>Microsoft Office Word</Application>
  <DocSecurity>0</DocSecurity>
  <Lines>1747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Mkrtchyan</dc:creator>
  <cp:keywords/>
  <dc:description/>
  <cp:lastModifiedBy>Tsovinar Soghomonyan</cp:lastModifiedBy>
  <cp:revision>7</cp:revision>
  <dcterms:created xsi:type="dcterms:W3CDTF">2018-03-28T16:13:00Z</dcterms:created>
  <dcterms:modified xsi:type="dcterms:W3CDTF">2018-03-29T06:02:00Z</dcterms:modified>
</cp:coreProperties>
</file>