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5E" w:rsidRPr="003D7256" w:rsidRDefault="006B0405" w:rsidP="00B4352A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</w:rPr>
      </w:pPr>
      <w:r w:rsidRPr="003D7256">
        <w:rPr>
          <w:rFonts w:ascii="GHEA Grapalat" w:hAnsi="GHEA Grapalat"/>
          <w:b/>
          <w:sz w:val="24"/>
          <w:szCs w:val="24"/>
        </w:rPr>
        <w:t>ՆԱԽԱԳԻԾ</w:t>
      </w:r>
    </w:p>
    <w:p w:rsidR="006B0405" w:rsidRDefault="006B0405" w:rsidP="00B4352A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342C21" w:rsidRPr="003D7256" w:rsidRDefault="00342C21" w:rsidP="00B4352A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6B0405" w:rsidRPr="003D7256" w:rsidRDefault="006B0405" w:rsidP="00B435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3D7256">
        <w:rPr>
          <w:rFonts w:ascii="GHEA Grapalat" w:hAnsi="GHEA Grapalat"/>
          <w:b/>
          <w:sz w:val="24"/>
          <w:szCs w:val="24"/>
        </w:rPr>
        <w:t xml:space="preserve">ՀԱՅԱՍՏԱՆԻ ՀԱՆՐԱՊԵՏՈՒԹՅԱՆ ՕՐԵՆՔԸ </w:t>
      </w:r>
    </w:p>
    <w:p w:rsidR="006B0405" w:rsidRPr="003D7256" w:rsidRDefault="00BF3956" w:rsidP="00BF395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«ՀԱՅԱՍՏԱՆԻ ՀԱՆՐԱՊԵՏՈՒԹՅՈՒՆՈՒՄ ՍՏՈՒԳՈՒՄՆԵՐԻ ԿԱԶՄԱԿԵՐՊՄԱՆ ԵՎ ԱՆՑԿԱՑՄԱՆ ՄԱՍԻՆ» ՀԱՅԱՍՏԱՆԻ </w:t>
      </w:r>
      <w:r w:rsidR="00CD6DC5">
        <w:rPr>
          <w:rFonts w:ascii="GHEA Grapalat" w:hAnsi="GHEA Grapalat"/>
          <w:b/>
          <w:sz w:val="24"/>
          <w:szCs w:val="24"/>
        </w:rPr>
        <w:t>ՀԱՆՐԱՊԵՏՈՒԹՅ</w:t>
      </w:r>
      <w:r>
        <w:rPr>
          <w:rFonts w:ascii="GHEA Grapalat" w:hAnsi="GHEA Grapalat"/>
          <w:b/>
          <w:sz w:val="24"/>
          <w:szCs w:val="24"/>
        </w:rPr>
        <w:t>ԱՆ ՕՐԵՆՔՈՒՄ ՓՈՓՈԽՈՒԹՅՈՒՆՆԵՐ ԿԱՏԱՐԵԼՈՒ ՄԱՍԻՆ»</w:t>
      </w:r>
    </w:p>
    <w:p w:rsidR="00EC66B3" w:rsidRDefault="00EC66B3" w:rsidP="00B435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F5282E" w:rsidRDefault="00F5282E" w:rsidP="00B435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BF3956" w:rsidRDefault="00BF3956" w:rsidP="00B435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BF3956" w:rsidRDefault="00BF3956" w:rsidP="00BF3956">
      <w:pPr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b/>
          <w:sz w:val="24"/>
          <w:szCs w:val="24"/>
        </w:rPr>
        <w:t>Հոդված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1.</w:t>
      </w:r>
      <w:proofErr w:type="gramEnd"/>
      <w:r>
        <w:rPr>
          <w:rFonts w:ascii="GHEA Grapalat" w:hAnsi="GHEA Grapalat"/>
          <w:b/>
          <w:sz w:val="24"/>
          <w:szCs w:val="24"/>
        </w:rPr>
        <w:t xml:space="preserve"> </w:t>
      </w:r>
      <w:r w:rsidR="00342C21">
        <w:rPr>
          <w:rFonts w:ascii="GHEA Grapalat" w:hAnsi="GHEA Grapalat"/>
          <w:b/>
          <w:sz w:val="24"/>
          <w:szCs w:val="24"/>
        </w:rPr>
        <w:t>«</w:t>
      </w:r>
      <w:proofErr w:type="spellStart"/>
      <w:r w:rsidR="00342C21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="00342C2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342C21">
        <w:rPr>
          <w:rFonts w:ascii="GHEA Grapalat" w:hAnsi="GHEA Grapalat"/>
          <w:b/>
          <w:sz w:val="24"/>
          <w:szCs w:val="24"/>
        </w:rPr>
        <w:t>Հանրապետությունում</w:t>
      </w:r>
      <w:proofErr w:type="spellEnd"/>
      <w:r w:rsidR="00342C2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342C21">
        <w:rPr>
          <w:rFonts w:ascii="GHEA Grapalat" w:hAnsi="GHEA Grapalat"/>
          <w:b/>
          <w:sz w:val="24"/>
          <w:szCs w:val="24"/>
        </w:rPr>
        <w:t>ստուգումների</w:t>
      </w:r>
      <w:proofErr w:type="spellEnd"/>
      <w:r w:rsidR="00342C2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342C21">
        <w:rPr>
          <w:rFonts w:ascii="GHEA Grapalat" w:hAnsi="GHEA Grapalat"/>
          <w:b/>
          <w:sz w:val="24"/>
          <w:szCs w:val="24"/>
        </w:rPr>
        <w:t>կազմակերպման</w:t>
      </w:r>
      <w:proofErr w:type="spellEnd"/>
      <w:r w:rsidR="00342C21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="00342C21">
        <w:rPr>
          <w:rFonts w:ascii="GHEA Grapalat" w:hAnsi="GHEA Grapalat"/>
          <w:b/>
          <w:sz w:val="24"/>
          <w:szCs w:val="24"/>
        </w:rPr>
        <w:t>անցկացման</w:t>
      </w:r>
      <w:proofErr w:type="spellEnd"/>
      <w:r w:rsidR="00342C2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342C21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="00342C21">
        <w:rPr>
          <w:rFonts w:ascii="GHEA Grapalat" w:hAnsi="GHEA Grapalat"/>
          <w:b/>
          <w:sz w:val="24"/>
          <w:szCs w:val="24"/>
        </w:rPr>
        <w:t>» 200</w:t>
      </w:r>
      <w:r w:rsidR="00A01C92">
        <w:rPr>
          <w:rFonts w:ascii="GHEA Grapalat" w:hAnsi="GHEA Grapalat"/>
          <w:b/>
          <w:sz w:val="24"/>
          <w:szCs w:val="24"/>
        </w:rPr>
        <w:t>0</w:t>
      </w:r>
      <w:r w:rsidR="00342C2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342C21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="00342C2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342C21">
        <w:rPr>
          <w:rFonts w:ascii="GHEA Grapalat" w:hAnsi="GHEA Grapalat"/>
          <w:b/>
          <w:sz w:val="24"/>
          <w:szCs w:val="24"/>
        </w:rPr>
        <w:t>մայիսի</w:t>
      </w:r>
      <w:proofErr w:type="spellEnd"/>
      <w:r w:rsidR="00342C21">
        <w:rPr>
          <w:rFonts w:ascii="GHEA Grapalat" w:hAnsi="GHEA Grapalat"/>
          <w:b/>
          <w:sz w:val="24"/>
          <w:szCs w:val="24"/>
        </w:rPr>
        <w:t xml:space="preserve"> 17-ի ՀՕ-60 </w:t>
      </w:r>
      <w:proofErr w:type="spellStart"/>
      <w:r w:rsidR="00342C21">
        <w:rPr>
          <w:rFonts w:ascii="GHEA Grapalat" w:hAnsi="GHEA Grapalat"/>
          <w:b/>
          <w:sz w:val="24"/>
          <w:szCs w:val="24"/>
        </w:rPr>
        <w:t>օրենքի</w:t>
      </w:r>
      <w:proofErr w:type="spellEnd"/>
      <w:r w:rsidR="00342C21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="00342C21">
        <w:rPr>
          <w:rFonts w:ascii="GHEA Grapalat" w:hAnsi="GHEA Grapalat"/>
          <w:b/>
          <w:sz w:val="24"/>
          <w:szCs w:val="24"/>
        </w:rPr>
        <w:t>այսուհետ</w:t>
      </w:r>
      <w:proofErr w:type="spellEnd"/>
      <w:r w:rsidR="00342C21">
        <w:rPr>
          <w:rFonts w:ascii="GHEA Grapalat" w:hAnsi="GHEA Grapalat"/>
          <w:b/>
          <w:sz w:val="24"/>
          <w:szCs w:val="24"/>
        </w:rPr>
        <w:t xml:space="preserve">՝ </w:t>
      </w:r>
      <w:proofErr w:type="spellStart"/>
      <w:r w:rsidR="00342C21">
        <w:rPr>
          <w:rFonts w:ascii="GHEA Grapalat" w:hAnsi="GHEA Grapalat"/>
          <w:b/>
          <w:sz w:val="24"/>
          <w:szCs w:val="24"/>
        </w:rPr>
        <w:t>Օրենք</w:t>
      </w:r>
      <w:proofErr w:type="spellEnd"/>
      <w:r w:rsidR="00342C21">
        <w:rPr>
          <w:rFonts w:ascii="GHEA Grapalat" w:hAnsi="GHEA Grapalat"/>
          <w:b/>
          <w:sz w:val="24"/>
          <w:szCs w:val="24"/>
        </w:rPr>
        <w:t xml:space="preserve">) </w:t>
      </w:r>
      <w:r w:rsidR="00DF3C82">
        <w:rPr>
          <w:rFonts w:ascii="GHEA Grapalat" w:hAnsi="GHEA Grapalat"/>
          <w:b/>
          <w:sz w:val="24"/>
          <w:szCs w:val="24"/>
        </w:rPr>
        <w:t>1-ին</w:t>
      </w:r>
      <w:r w:rsidR="00342C2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342C21">
        <w:rPr>
          <w:rFonts w:ascii="GHEA Grapalat" w:hAnsi="GHEA Grapalat"/>
          <w:b/>
          <w:sz w:val="24"/>
          <w:szCs w:val="24"/>
        </w:rPr>
        <w:t>հոդվածի</w:t>
      </w:r>
      <w:proofErr w:type="spellEnd"/>
      <w:r w:rsidR="00342C21">
        <w:rPr>
          <w:rFonts w:ascii="GHEA Grapalat" w:hAnsi="GHEA Grapalat"/>
          <w:b/>
          <w:sz w:val="24"/>
          <w:szCs w:val="24"/>
        </w:rPr>
        <w:t xml:space="preserve"> </w:t>
      </w:r>
      <w:r w:rsidR="00DF3C82">
        <w:rPr>
          <w:rFonts w:ascii="GHEA Grapalat" w:hAnsi="GHEA Grapalat"/>
          <w:b/>
          <w:sz w:val="24"/>
          <w:szCs w:val="24"/>
        </w:rPr>
        <w:t xml:space="preserve">4-րդ </w:t>
      </w:r>
      <w:proofErr w:type="spellStart"/>
      <w:r w:rsidR="00DF3C82">
        <w:rPr>
          <w:rFonts w:ascii="GHEA Grapalat" w:hAnsi="GHEA Grapalat"/>
          <w:b/>
          <w:sz w:val="24"/>
          <w:szCs w:val="24"/>
        </w:rPr>
        <w:t>մասի</w:t>
      </w:r>
      <w:proofErr w:type="spellEnd"/>
      <w:r w:rsidR="00DF3C8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DF3C82">
        <w:rPr>
          <w:rFonts w:ascii="GHEA Grapalat" w:hAnsi="GHEA Grapalat"/>
          <w:b/>
          <w:sz w:val="24"/>
          <w:szCs w:val="24"/>
        </w:rPr>
        <w:t>առաջին</w:t>
      </w:r>
      <w:proofErr w:type="spellEnd"/>
      <w:r w:rsidR="00DF3C8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DF3C82">
        <w:rPr>
          <w:rFonts w:ascii="GHEA Grapalat" w:hAnsi="GHEA Grapalat"/>
          <w:b/>
          <w:sz w:val="24"/>
          <w:szCs w:val="24"/>
        </w:rPr>
        <w:t>պարբերությունից</w:t>
      </w:r>
      <w:proofErr w:type="spellEnd"/>
      <w:r w:rsidR="00DF3C8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DF3C82">
        <w:rPr>
          <w:rFonts w:ascii="GHEA Grapalat" w:hAnsi="GHEA Grapalat"/>
          <w:b/>
          <w:sz w:val="24"/>
          <w:szCs w:val="24"/>
        </w:rPr>
        <w:t>հանել</w:t>
      </w:r>
      <w:proofErr w:type="spellEnd"/>
      <w:r w:rsidR="00DF3C82">
        <w:rPr>
          <w:rFonts w:ascii="GHEA Grapalat" w:hAnsi="GHEA Grapalat"/>
          <w:b/>
          <w:sz w:val="24"/>
          <w:szCs w:val="24"/>
        </w:rPr>
        <w:t xml:space="preserve"> </w:t>
      </w:r>
      <w:r w:rsidR="00DF3C82" w:rsidRPr="00DF3C82">
        <w:rPr>
          <w:rFonts w:ascii="GHEA Grapalat" w:hAnsi="GHEA Grapalat"/>
          <w:b/>
          <w:sz w:val="24"/>
          <w:szCs w:val="24"/>
        </w:rPr>
        <w:t>«</w:t>
      </w:r>
      <w:r w:rsidR="00DF3C82"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և</w:t>
      </w:r>
      <w:r w:rsidR="00DF3C82"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3C82"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վիճակագրական</w:t>
      </w:r>
      <w:proofErr w:type="spellEnd"/>
      <w:r w:rsidR="00DF3C82"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F3C82"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տվյալների</w:t>
      </w:r>
      <w:proofErr w:type="spellEnd"/>
      <w:r w:rsidR="00DF3C82" w:rsidRPr="00DF3C82">
        <w:rPr>
          <w:rFonts w:ascii="GHEA Grapalat" w:hAnsi="GHEA Grapalat"/>
          <w:b/>
          <w:sz w:val="24"/>
          <w:szCs w:val="24"/>
        </w:rPr>
        <w:t>»</w:t>
      </w:r>
      <w:r w:rsidR="00DF3C8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DF3C82">
        <w:rPr>
          <w:rFonts w:ascii="GHEA Grapalat" w:hAnsi="GHEA Grapalat"/>
          <w:b/>
          <w:sz w:val="24"/>
          <w:szCs w:val="24"/>
        </w:rPr>
        <w:t>բառերը</w:t>
      </w:r>
      <w:proofErr w:type="spellEnd"/>
      <w:r w:rsidR="00DF3C82">
        <w:rPr>
          <w:rFonts w:ascii="GHEA Grapalat" w:hAnsi="GHEA Grapalat"/>
          <w:b/>
          <w:sz w:val="24"/>
          <w:szCs w:val="24"/>
        </w:rPr>
        <w:t>:</w:t>
      </w:r>
    </w:p>
    <w:p w:rsidR="00DF3C82" w:rsidRDefault="00DF3C82" w:rsidP="00BF3956">
      <w:pPr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</w:p>
    <w:p w:rsidR="00DF3C82" w:rsidRDefault="00DF3C82" w:rsidP="00BF3956">
      <w:pPr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b/>
          <w:sz w:val="24"/>
          <w:szCs w:val="24"/>
        </w:rPr>
        <w:t>Հոդված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2.</w:t>
      </w:r>
      <w:proofErr w:type="gram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Օրենքի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2-րդ </w:t>
      </w:r>
      <w:proofErr w:type="spellStart"/>
      <w:r>
        <w:rPr>
          <w:rFonts w:ascii="GHEA Grapalat" w:hAnsi="GHEA Grapalat"/>
          <w:b/>
          <w:sz w:val="24"/>
          <w:szCs w:val="24"/>
        </w:rPr>
        <w:t>հոդվածի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1-ին </w:t>
      </w:r>
      <w:proofErr w:type="spellStart"/>
      <w:r>
        <w:rPr>
          <w:rFonts w:ascii="GHEA Grapalat" w:hAnsi="GHEA Grapalat"/>
          <w:b/>
          <w:sz w:val="24"/>
          <w:szCs w:val="24"/>
        </w:rPr>
        <w:t>մասից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հանել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«</w:t>
      </w:r>
      <w:proofErr w:type="spellStart"/>
      <w:r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ազգային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վիճակագրական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ծառայությունը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b/>
          <w:sz w:val="24"/>
          <w:szCs w:val="24"/>
        </w:rPr>
        <w:t>բառերը</w:t>
      </w:r>
      <w:proofErr w:type="spellEnd"/>
      <w:r>
        <w:rPr>
          <w:rFonts w:ascii="GHEA Grapalat" w:hAnsi="GHEA Grapalat"/>
          <w:b/>
          <w:sz w:val="24"/>
          <w:szCs w:val="24"/>
        </w:rPr>
        <w:t>:</w:t>
      </w:r>
    </w:p>
    <w:p w:rsidR="00DF3C82" w:rsidRDefault="00DF3C82" w:rsidP="00BF3956">
      <w:pPr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</w:p>
    <w:p w:rsidR="00DF3C82" w:rsidRDefault="00DF3C82" w:rsidP="00BF3956">
      <w:pPr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b/>
          <w:sz w:val="24"/>
          <w:szCs w:val="24"/>
        </w:rPr>
        <w:t>Հոդված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3.</w:t>
      </w:r>
      <w:proofErr w:type="gram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Օրենքի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2.1-րդ </w:t>
      </w:r>
      <w:proofErr w:type="spellStart"/>
      <w:r>
        <w:rPr>
          <w:rFonts w:ascii="GHEA Grapalat" w:hAnsi="GHEA Grapalat"/>
          <w:b/>
          <w:sz w:val="24"/>
          <w:szCs w:val="24"/>
        </w:rPr>
        <w:t>հոդվածի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7-րդ </w:t>
      </w:r>
      <w:proofErr w:type="spellStart"/>
      <w:r>
        <w:rPr>
          <w:rFonts w:ascii="GHEA Grapalat" w:hAnsi="GHEA Grapalat"/>
          <w:b/>
          <w:sz w:val="24"/>
          <w:szCs w:val="24"/>
        </w:rPr>
        <w:t>մասից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հանել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r w:rsidRPr="00DF3C82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կետի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դրույթները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չեն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տարածվում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ազգային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վիճակագրական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իրականացվող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ստուգումների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վրա</w:t>
      </w:r>
      <w:proofErr w:type="spellEnd"/>
      <w:proofErr w:type="gramStart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:</w:t>
      </w:r>
      <w:r w:rsidRPr="00DF3C82">
        <w:rPr>
          <w:rFonts w:ascii="GHEA Grapalat" w:hAnsi="GHEA Grapalat"/>
          <w:b/>
          <w:sz w:val="24"/>
          <w:szCs w:val="24"/>
        </w:rPr>
        <w:t>»</w:t>
      </w:r>
      <w:proofErr w:type="gram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նախադասությունը</w:t>
      </w:r>
      <w:proofErr w:type="spellEnd"/>
      <w:r>
        <w:rPr>
          <w:rFonts w:ascii="GHEA Grapalat" w:hAnsi="GHEA Grapalat"/>
          <w:b/>
          <w:sz w:val="24"/>
          <w:szCs w:val="24"/>
        </w:rPr>
        <w:t>:</w:t>
      </w:r>
    </w:p>
    <w:p w:rsidR="00DF3C82" w:rsidRDefault="00DF3C82" w:rsidP="00BF3956">
      <w:pPr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</w:p>
    <w:p w:rsidR="00DF3C82" w:rsidRDefault="00DF3C82" w:rsidP="00BF3956">
      <w:pPr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b/>
          <w:sz w:val="24"/>
          <w:szCs w:val="24"/>
        </w:rPr>
        <w:t>Հոդված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4.</w:t>
      </w:r>
      <w:proofErr w:type="gram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Օրենքի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b/>
          <w:sz w:val="24"/>
          <w:szCs w:val="24"/>
        </w:rPr>
        <w:t>հոդվածի</w:t>
      </w:r>
      <w:proofErr w:type="spellEnd"/>
      <w:r>
        <w:rPr>
          <w:rFonts w:ascii="GHEA Grapalat" w:hAnsi="GHEA Grapalat"/>
          <w:b/>
          <w:sz w:val="24"/>
          <w:szCs w:val="24"/>
        </w:rPr>
        <w:t>՝</w:t>
      </w:r>
    </w:p>
    <w:p w:rsidR="00DF3C82" w:rsidRDefault="00DF3C82" w:rsidP="00DF3C82">
      <w:pPr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1)</w:t>
      </w:r>
      <w:r w:rsidRPr="00DF3C82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 xml:space="preserve">1.1-րդ </w:t>
      </w:r>
      <w:proofErr w:type="spellStart"/>
      <w:r>
        <w:rPr>
          <w:rFonts w:ascii="GHEA Grapalat" w:hAnsi="GHEA Grapalat"/>
          <w:b/>
          <w:sz w:val="24"/>
          <w:szCs w:val="24"/>
        </w:rPr>
        <w:t>մասից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հանել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r w:rsidRPr="00DF3C82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ազգային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վիճակագրական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իրականացվող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ստուգումների</w:t>
      </w:r>
      <w:proofErr w:type="spellEnd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բառերը</w:t>
      </w:r>
      <w:proofErr w:type="spellEnd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:</w:t>
      </w:r>
    </w:p>
    <w:p w:rsidR="00DF3C82" w:rsidRDefault="00DF3C82" w:rsidP="00DF3C82">
      <w:pPr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lastRenderedPageBreak/>
        <w:t xml:space="preserve">2) 2-րդ և 4-րդ </w:t>
      </w:r>
      <w:proofErr w:type="spellStart"/>
      <w:r>
        <w:rPr>
          <w:rFonts w:ascii="GHEA Grapalat" w:hAnsi="GHEA Grapalat"/>
          <w:b/>
          <w:sz w:val="24"/>
          <w:szCs w:val="24"/>
        </w:rPr>
        <w:t>մասերից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հանել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ազգային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վիճակագրական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ծառայության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b/>
          <w:sz w:val="24"/>
          <w:szCs w:val="24"/>
        </w:rPr>
        <w:t>բառերը</w:t>
      </w:r>
      <w:proofErr w:type="spellEnd"/>
      <w:r>
        <w:rPr>
          <w:rFonts w:ascii="GHEA Grapalat" w:hAnsi="GHEA Grapalat"/>
          <w:b/>
          <w:sz w:val="24"/>
          <w:szCs w:val="24"/>
        </w:rPr>
        <w:t>:</w:t>
      </w:r>
    </w:p>
    <w:p w:rsidR="00DF3C82" w:rsidRDefault="00DF3C82" w:rsidP="00DF3C82">
      <w:pPr>
        <w:spacing w:after="0" w:line="360" w:lineRule="auto"/>
        <w:ind w:firstLine="90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</w:pPr>
    </w:p>
    <w:p w:rsidR="00DF3C82" w:rsidRDefault="00DF3C82" w:rsidP="00BF3956">
      <w:pPr>
        <w:spacing w:after="0" w:line="360" w:lineRule="auto"/>
        <w:ind w:firstLine="90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</w:pPr>
    </w:p>
    <w:p w:rsidR="0012713F" w:rsidRDefault="00DF3C82" w:rsidP="00BF3956">
      <w:pPr>
        <w:spacing w:after="0" w:line="360" w:lineRule="auto"/>
        <w:ind w:firstLine="90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Հոդված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5.</w:t>
      </w:r>
      <w:proofErr w:type="gram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713F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="0012713F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6-րդ </w:t>
      </w:r>
      <w:proofErr w:type="spellStart"/>
      <w:r w:rsidR="0012713F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="00A01C9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՝</w:t>
      </w:r>
      <w:r w:rsidR="0012713F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12713F" w:rsidRDefault="0012713F" w:rsidP="0012713F">
      <w:pPr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1)</w:t>
      </w:r>
      <w:r w:rsidRPr="00DF3C82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 xml:space="preserve">1-ին </w:t>
      </w:r>
      <w:proofErr w:type="spellStart"/>
      <w:r>
        <w:rPr>
          <w:rFonts w:ascii="GHEA Grapalat" w:hAnsi="GHEA Grapalat"/>
          <w:b/>
          <w:sz w:val="24"/>
          <w:szCs w:val="24"/>
        </w:rPr>
        <w:t>մասից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հանել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ազգային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վիճակագրական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ծառայության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b/>
          <w:sz w:val="24"/>
          <w:szCs w:val="24"/>
        </w:rPr>
        <w:t>բառերը</w:t>
      </w:r>
      <w:proofErr w:type="spellEnd"/>
      <w:r>
        <w:rPr>
          <w:rFonts w:ascii="GHEA Grapalat" w:hAnsi="GHEA Grapalat"/>
          <w:b/>
          <w:sz w:val="24"/>
          <w:szCs w:val="24"/>
        </w:rPr>
        <w:t>,</w:t>
      </w:r>
    </w:p>
    <w:p w:rsidR="0012713F" w:rsidRDefault="0012713F" w:rsidP="0012713F">
      <w:pPr>
        <w:spacing w:after="0" w:line="360" w:lineRule="auto"/>
        <w:ind w:firstLine="90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b/>
          <w:sz w:val="24"/>
          <w:szCs w:val="24"/>
        </w:rPr>
        <w:t xml:space="preserve">2) 2-րդ </w:t>
      </w:r>
      <w:proofErr w:type="spellStart"/>
      <w:r>
        <w:rPr>
          <w:rFonts w:ascii="GHEA Grapalat" w:hAnsi="GHEA Grapalat"/>
          <w:b/>
          <w:sz w:val="24"/>
          <w:szCs w:val="24"/>
        </w:rPr>
        <w:t>մասի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8-րդ </w:t>
      </w:r>
      <w:proofErr w:type="spellStart"/>
      <w:r>
        <w:rPr>
          <w:rFonts w:ascii="GHEA Grapalat" w:hAnsi="GHEA Grapalat"/>
          <w:b/>
          <w:sz w:val="24"/>
          <w:szCs w:val="24"/>
        </w:rPr>
        <w:t>կետից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հանել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r w:rsidRPr="00DF3C82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ազգային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վիճակագրական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իրականացվող</w:t>
      </w:r>
      <w:proofErr w:type="spellEnd"/>
      <w:r w:rsidRPr="00DF3C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ստուգումների</w:t>
      </w:r>
      <w:proofErr w:type="spellEnd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բառերը</w:t>
      </w:r>
      <w:proofErr w:type="spellEnd"/>
      <w:r w:rsidRPr="00DF3C8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:</w:t>
      </w:r>
    </w:p>
    <w:p w:rsidR="0012713F" w:rsidRDefault="0012713F" w:rsidP="0012713F">
      <w:pPr>
        <w:spacing w:after="0" w:line="360" w:lineRule="auto"/>
        <w:ind w:firstLine="90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</w:pPr>
    </w:p>
    <w:p w:rsidR="0012713F" w:rsidRDefault="0012713F" w:rsidP="0012713F">
      <w:pPr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proofErr w:type="spellStart"/>
      <w:proofErr w:type="gramStart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Հոդված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6.</w:t>
      </w:r>
      <w:proofErr w:type="gram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Սույն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6C0C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Օ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րենքն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ուժի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մեջ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մտնում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պաշտոնական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հրապարակման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օրվան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հաջորդող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տա</w:t>
      </w:r>
      <w:bookmarkStart w:id="0" w:name="_GoBack"/>
      <w:bookmarkEnd w:id="0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սներորդ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օրը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: </w:t>
      </w:r>
    </w:p>
    <w:p w:rsidR="00DF3C82" w:rsidRPr="00DF3C82" w:rsidRDefault="00DF3C82" w:rsidP="00BF3956">
      <w:pPr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</w:p>
    <w:p w:rsidR="00BF3956" w:rsidRPr="00DF3C82" w:rsidRDefault="00BF3956" w:rsidP="00BF3956">
      <w:pPr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</w:p>
    <w:p w:rsidR="00BF3956" w:rsidRDefault="00BF3956" w:rsidP="00B435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BF3956" w:rsidRDefault="00BF3956" w:rsidP="00B435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BF3956" w:rsidRDefault="00BF3956" w:rsidP="00B435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BF3956" w:rsidRDefault="00BF3956" w:rsidP="00B435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BF3956" w:rsidRDefault="00BF3956" w:rsidP="00B435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BF3956" w:rsidRDefault="00BF3956" w:rsidP="00B435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BF3956" w:rsidRDefault="00BF3956" w:rsidP="00B435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BF3956" w:rsidRDefault="00BF3956" w:rsidP="00B435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BF3956" w:rsidRDefault="00BF3956" w:rsidP="00B435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BF3956" w:rsidRDefault="00BF3956" w:rsidP="00B435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BF3956" w:rsidRDefault="00BF3956" w:rsidP="00B435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710178" w:rsidRPr="003D7256" w:rsidRDefault="00710178" w:rsidP="00616CFE">
      <w:pPr>
        <w:spacing w:after="0" w:line="360" w:lineRule="auto"/>
        <w:rPr>
          <w:rFonts w:ascii="GHEA Grapalat" w:hAnsi="GHEA Grapalat"/>
          <w:b/>
          <w:sz w:val="24"/>
          <w:szCs w:val="24"/>
        </w:rPr>
      </w:pPr>
    </w:p>
    <w:sectPr w:rsidR="00710178" w:rsidRPr="003D7256" w:rsidSect="001A6964">
      <w:footerReference w:type="default" r:id="rId9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F57" w:rsidRDefault="00AF7F57" w:rsidP="007328E6">
      <w:pPr>
        <w:spacing w:after="0" w:line="240" w:lineRule="auto"/>
      </w:pPr>
      <w:r>
        <w:separator/>
      </w:r>
    </w:p>
  </w:endnote>
  <w:endnote w:type="continuationSeparator" w:id="0">
    <w:p w:rsidR="00AF7F57" w:rsidRDefault="00AF7F57" w:rsidP="0073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3751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0DD4" w:rsidRDefault="009E0D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D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0DD4" w:rsidRDefault="009E0D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F57" w:rsidRDefault="00AF7F57" w:rsidP="007328E6">
      <w:pPr>
        <w:spacing w:after="0" w:line="240" w:lineRule="auto"/>
      </w:pPr>
      <w:r>
        <w:separator/>
      </w:r>
    </w:p>
  </w:footnote>
  <w:footnote w:type="continuationSeparator" w:id="0">
    <w:p w:rsidR="00AF7F57" w:rsidRDefault="00AF7F57" w:rsidP="00732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113D"/>
    <w:multiLevelType w:val="hybridMultilevel"/>
    <w:tmpl w:val="4F723B56"/>
    <w:lvl w:ilvl="0" w:tplc="3DE02EB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996BFB"/>
    <w:multiLevelType w:val="hybridMultilevel"/>
    <w:tmpl w:val="67803814"/>
    <w:lvl w:ilvl="0" w:tplc="6FDA9D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751EB"/>
    <w:multiLevelType w:val="hybridMultilevel"/>
    <w:tmpl w:val="22D0F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D1ED3"/>
    <w:multiLevelType w:val="hybridMultilevel"/>
    <w:tmpl w:val="DFDCB5D0"/>
    <w:lvl w:ilvl="0" w:tplc="22102F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B2362DB"/>
    <w:multiLevelType w:val="hybridMultilevel"/>
    <w:tmpl w:val="A8ECE26C"/>
    <w:lvl w:ilvl="0" w:tplc="A9FEE4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021324"/>
    <w:multiLevelType w:val="hybridMultilevel"/>
    <w:tmpl w:val="04DCAC1E"/>
    <w:lvl w:ilvl="0" w:tplc="631204D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8174D"/>
    <w:multiLevelType w:val="hybridMultilevel"/>
    <w:tmpl w:val="78AA8FBE"/>
    <w:lvl w:ilvl="0" w:tplc="674E962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62404FB"/>
    <w:multiLevelType w:val="hybridMultilevel"/>
    <w:tmpl w:val="E3FA9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14C1E"/>
    <w:multiLevelType w:val="hybridMultilevel"/>
    <w:tmpl w:val="3AF89882"/>
    <w:lvl w:ilvl="0" w:tplc="AF5A8EA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EEE458A"/>
    <w:multiLevelType w:val="hybridMultilevel"/>
    <w:tmpl w:val="E6528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B165B"/>
    <w:multiLevelType w:val="hybridMultilevel"/>
    <w:tmpl w:val="88361C0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6168141B"/>
    <w:multiLevelType w:val="hybridMultilevel"/>
    <w:tmpl w:val="DFCAD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630EF"/>
    <w:multiLevelType w:val="hybridMultilevel"/>
    <w:tmpl w:val="07CC619C"/>
    <w:lvl w:ilvl="0" w:tplc="0B225F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073304A"/>
    <w:multiLevelType w:val="hybridMultilevel"/>
    <w:tmpl w:val="EE70CC5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247C1"/>
    <w:multiLevelType w:val="hybridMultilevel"/>
    <w:tmpl w:val="A5C64F82"/>
    <w:lvl w:ilvl="0" w:tplc="2F9CD84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94BBD"/>
    <w:multiLevelType w:val="hybridMultilevel"/>
    <w:tmpl w:val="788E409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FC6BB7"/>
    <w:multiLevelType w:val="hybridMultilevel"/>
    <w:tmpl w:val="46FC9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3"/>
  </w:num>
  <w:num w:numId="5">
    <w:abstractNumId w:val="14"/>
  </w:num>
  <w:num w:numId="6">
    <w:abstractNumId w:val="3"/>
  </w:num>
  <w:num w:numId="7">
    <w:abstractNumId w:val="4"/>
  </w:num>
  <w:num w:numId="8">
    <w:abstractNumId w:val="6"/>
  </w:num>
  <w:num w:numId="9">
    <w:abstractNumId w:val="15"/>
  </w:num>
  <w:num w:numId="10">
    <w:abstractNumId w:val="2"/>
  </w:num>
  <w:num w:numId="11">
    <w:abstractNumId w:val="9"/>
  </w:num>
  <w:num w:numId="12">
    <w:abstractNumId w:val="11"/>
  </w:num>
  <w:num w:numId="13">
    <w:abstractNumId w:val="10"/>
  </w:num>
  <w:num w:numId="14">
    <w:abstractNumId w:val="5"/>
  </w:num>
  <w:num w:numId="15">
    <w:abstractNumId w:val="8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A9"/>
    <w:rsid w:val="00007D51"/>
    <w:rsid w:val="00016157"/>
    <w:rsid w:val="00024833"/>
    <w:rsid w:val="00026AAE"/>
    <w:rsid w:val="00026B5C"/>
    <w:rsid w:val="0003026E"/>
    <w:rsid w:val="0003439D"/>
    <w:rsid w:val="00040158"/>
    <w:rsid w:val="00045C9A"/>
    <w:rsid w:val="0005377C"/>
    <w:rsid w:val="00061AA9"/>
    <w:rsid w:val="00063B5E"/>
    <w:rsid w:val="00072D1B"/>
    <w:rsid w:val="00091B3B"/>
    <w:rsid w:val="00091D6F"/>
    <w:rsid w:val="000A455F"/>
    <w:rsid w:val="000A661D"/>
    <w:rsid w:val="000B20CA"/>
    <w:rsid w:val="000B361A"/>
    <w:rsid w:val="000C089B"/>
    <w:rsid w:val="000D7CDB"/>
    <w:rsid w:val="000E0E97"/>
    <w:rsid w:val="000E125B"/>
    <w:rsid w:val="000F56E8"/>
    <w:rsid w:val="000F7E5B"/>
    <w:rsid w:val="0012713F"/>
    <w:rsid w:val="00133032"/>
    <w:rsid w:val="0013684B"/>
    <w:rsid w:val="00142E5A"/>
    <w:rsid w:val="00145C0C"/>
    <w:rsid w:val="0015173B"/>
    <w:rsid w:val="00151C81"/>
    <w:rsid w:val="001736E4"/>
    <w:rsid w:val="00174C10"/>
    <w:rsid w:val="00180B2F"/>
    <w:rsid w:val="00183831"/>
    <w:rsid w:val="001903AD"/>
    <w:rsid w:val="00193FF5"/>
    <w:rsid w:val="001A6964"/>
    <w:rsid w:val="001B1EEF"/>
    <w:rsid w:val="001B40FB"/>
    <w:rsid w:val="001C0407"/>
    <w:rsid w:val="001C5801"/>
    <w:rsid w:val="001D2229"/>
    <w:rsid w:val="001D61DA"/>
    <w:rsid w:val="00215F95"/>
    <w:rsid w:val="002346BC"/>
    <w:rsid w:val="00247431"/>
    <w:rsid w:val="00247441"/>
    <w:rsid w:val="002529D7"/>
    <w:rsid w:val="00254B9C"/>
    <w:rsid w:val="00260E69"/>
    <w:rsid w:val="002625EF"/>
    <w:rsid w:val="002A1586"/>
    <w:rsid w:val="002A18E7"/>
    <w:rsid w:val="002B11A5"/>
    <w:rsid w:val="002B6E9F"/>
    <w:rsid w:val="002C5E63"/>
    <w:rsid w:val="002D396D"/>
    <w:rsid w:val="002D5B0F"/>
    <w:rsid w:val="002E2737"/>
    <w:rsid w:val="002F072B"/>
    <w:rsid w:val="002F6F19"/>
    <w:rsid w:val="00303083"/>
    <w:rsid w:val="00335FD8"/>
    <w:rsid w:val="00342C21"/>
    <w:rsid w:val="003446FC"/>
    <w:rsid w:val="00352A11"/>
    <w:rsid w:val="003535F2"/>
    <w:rsid w:val="00361A77"/>
    <w:rsid w:val="003825F7"/>
    <w:rsid w:val="00392C5A"/>
    <w:rsid w:val="0039349E"/>
    <w:rsid w:val="003B0E52"/>
    <w:rsid w:val="003C36C6"/>
    <w:rsid w:val="003C78D8"/>
    <w:rsid w:val="003D7256"/>
    <w:rsid w:val="004256FE"/>
    <w:rsid w:val="00432308"/>
    <w:rsid w:val="00437549"/>
    <w:rsid w:val="0044382F"/>
    <w:rsid w:val="00443D57"/>
    <w:rsid w:val="00462C20"/>
    <w:rsid w:val="00465841"/>
    <w:rsid w:val="00484CCA"/>
    <w:rsid w:val="00484FA7"/>
    <w:rsid w:val="00487FF0"/>
    <w:rsid w:val="00492641"/>
    <w:rsid w:val="00493408"/>
    <w:rsid w:val="0049468B"/>
    <w:rsid w:val="004A0F24"/>
    <w:rsid w:val="004B4189"/>
    <w:rsid w:val="004C6326"/>
    <w:rsid w:val="004D4264"/>
    <w:rsid w:val="004D426D"/>
    <w:rsid w:val="004D6AFB"/>
    <w:rsid w:val="004E1D8E"/>
    <w:rsid w:val="004E7B33"/>
    <w:rsid w:val="004F2F2B"/>
    <w:rsid w:val="004F3D35"/>
    <w:rsid w:val="00502DAF"/>
    <w:rsid w:val="00511607"/>
    <w:rsid w:val="00514B79"/>
    <w:rsid w:val="00516BCD"/>
    <w:rsid w:val="005335E1"/>
    <w:rsid w:val="00535FA0"/>
    <w:rsid w:val="00542657"/>
    <w:rsid w:val="005623B5"/>
    <w:rsid w:val="00563A77"/>
    <w:rsid w:val="00577C5D"/>
    <w:rsid w:val="005A26C9"/>
    <w:rsid w:val="005D1B7E"/>
    <w:rsid w:val="005F2D91"/>
    <w:rsid w:val="005F31EB"/>
    <w:rsid w:val="005F51E1"/>
    <w:rsid w:val="006028E4"/>
    <w:rsid w:val="00616CFE"/>
    <w:rsid w:val="00641572"/>
    <w:rsid w:val="006444C4"/>
    <w:rsid w:val="00651B4B"/>
    <w:rsid w:val="00657ACC"/>
    <w:rsid w:val="00674868"/>
    <w:rsid w:val="006910B2"/>
    <w:rsid w:val="0069195B"/>
    <w:rsid w:val="006A5951"/>
    <w:rsid w:val="006B0405"/>
    <w:rsid w:val="006D65CB"/>
    <w:rsid w:val="006F0500"/>
    <w:rsid w:val="006F6E65"/>
    <w:rsid w:val="006F7AF6"/>
    <w:rsid w:val="00710178"/>
    <w:rsid w:val="00710958"/>
    <w:rsid w:val="00711502"/>
    <w:rsid w:val="007328E6"/>
    <w:rsid w:val="0074192D"/>
    <w:rsid w:val="00746C10"/>
    <w:rsid w:val="00751D62"/>
    <w:rsid w:val="007564A7"/>
    <w:rsid w:val="0076094F"/>
    <w:rsid w:val="00765FA3"/>
    <w:rsid w:val="0077259F"/>
    <w:rsid w:val="00791D14"/>
    <w:rsid w:val="0079606C"/>
    <w:rsid w:val="007A4E89"/>
    <w:rsid w:val="007A598A"/>
    <w:rsid w:val="007C4D78"/>
    <w:rsid w:val="007D0E09"/>
    <w:rsid w:val="007D4C47"/>
    <w:rsid w:val="007F1ACE"/>
    <w:rsid w:val="00802EC5"/>
    <w:rsid w:val="00803FDF"/>
    <w:rsid w:val="00820985"/>
    <w:rsid w:val="0082228E"/>
    <w:rsid w:val="00833E86"/>
    <w:rsid w:val="00841EB3"/>
    <w:rsid w:val="00846542"/>
    <w:rsid w:val="0085126E"/>
    <w:rsid w:val="008717BF"/>
    <w:rsid w:val="0087600C"/>
    <w:rsid w:val="0087773F"/>
    <w:rsid w:val="008A2367"/>
    <w:rsid w:val="008A4340"/>
    <w:rsid w:val="008C3CEB"/>
    <w:rsid w:val="008F18B8"/>
    <w:rsid w:val="008F47A6"/>
    <w:rsid w:val="008F706A"/>
    <w:rsid w:val="0090605E"/>
    <w:rsid w:val="00916DDC"/>
    <w:rsid w:val="00923F89"/>
    <w:rsid w:val="0092721B"/>
    <w:rsid w:val="009276CD"/>
    <w:rsid w:val="00957013"/>
    <w:rsid w:val="009607E3"/>
    <w:rsid w:val="00961D81"/>
    <w:rsid w:val="00974542"/>
    <w:rsid w:val="00974A8C"/>
    <w:rsid w:val="00984BA1"/>
    <w:rsid w:val="00985566"/>
    <w:rsid w:val="0098577E"/>
    <w:rsid w:val="0098759F"/>
    <w:rsid w:val="009B790C"/>
    <w:rsid w:val="009B7AA2"/>
    <w:rsid w:val="009C6990"/>
    <w:rsid w:val="009E0DD4"/>
    <w:rsid w:val="009E3BAD"/>
    <w:rsid w:val="009E77CE"/>
    <w:rsid w:val="00A01C92"/>
    <w:rsid w:val="00A12464"/>
    <w:rsid w:val="00A12D9D"/>
    <w:rsid w:val="00A2279A"/>
    <w:rsid w:val="00A234E3"/>
    <w:rsid w:val="00A350B2"/>
    <w:rsid w:val="00A4357B"/>
    <w:rsid w:val="00A4363A"/>
    <w:rsid w:val="00A500A9"/>
    <w:rsid w:val="00A533D0"/>
    <w:rsid w:val="00A6093C"/>
    <w:rsid w:val="00A64628"/>
    <w:rsid w:val="00A7329B"/>
    <w:rsid w:val="00A83B35"/>
    <w:rsid w:val="00A96567"/>
    <w:rsid w:val="00AA54E7"/>
    <w:rsid w:val="00AB3B5F"/>
    <w:rsid w:val="00AB4299"/>
    <w:rsid w:val="00AC4558"/>
    <w:rsid w:val="00AC7822"/>
    <w:rsid w:val="00AD227E"/>
    <w:rsid w:val="00AF2907"/>
    <w:rsid w:val="00AF2DE5"/>
    <w:rsid w:val="00AF7F57"/>
    <w:rsid w:val="00B0183C"/>
    <w:rsid w:val="00B0391C"/>
    <w:rsid w:val="00B0489A"/>
    <w:rsid w:val="00B124E8"/>
    <w:rsid w:val="00B25A23"/>
    <w:rsid w:val="00B27B71"/>
    <w:rsid w:val="00B35583"/>
    <w:rsid w:val="00B35D31"/>
    <w:rsid w:val="00B4352A"/>
    <w:rsid w:val="00B447D6"/>
    <w:rsid w:val="00B46C0C"/>
    <w:rsid w:val="00B53E2B"/>
    <w:rsid w:val="00B635DA"/>
    <w:rsid w:val="00B739D5"/>
    <w:rsid w:val="00B937C6"/>
    <w:rsid w:val="00B943F3"/>
    <w:rsid w:val="00BA4826"/>
    <w:rsid w:val="00BA6FB5"/>
    <w:rsid w:val="00BB066F"/>
    <w:rsid w:val="00BB0CE2"/>
    <w:rsid w:val="00BB6BE0"/>
    <w:rsid w:val="00BC4B05"/>
    <w:rsid w:val="00BD6738"/>
    <w:rsid w:val="00BD77E6"/>
    <w:rsid w:val="00BE603D"/>
    <w:rsid w:val="00BE679C"/>
    <w:rsid w:val="00BF1A16"/>
    <w:rsid w:val="00BF3956"/>
    <w:rsid w:val="00BF6BB8"/>
    <w:rsid w:val="00BF71CC"/>
    <w:rsid w:val="00C2188D"/>
    <w:rsid w:val="00C347BE"/>
    <w:rsid w:val="00C57681"/>
    <w:rsid w:val="00C6574F"/>
    <w:rsid w:val="00C65C7F"/>
    <w:rsid w:val="00C67E9F"/>
    <w:rsid w:val="00C71141"/>
    <w:rsid w:val="00C84FBC"/>
    <w:rsid w:val="00C904A1"/>
    <w:rsid w:val="00CA4153"/>
    <w:rsid w:val="00CA64E9"/>
    <w:rsid w:val="00CD06B3"/>
    <w:rsid w:val="00CD245C"/>
    <w:rsid w:val="00CD5124"/>
    <w:rsid w:val="00CD6DC5"/>
    <w:rsid w:val="00CF3B2E"/>
    <w:rsid w:val="00CF5A9C"/>
    <w:rsid w:val="00D05DC0"/>
    <w:rsid w:val="00D27530"/>
    <w:rsid w:val="00D433DC"/>
    <w:rsid w:val="00D50A6B"/>
    <w:rsid w:val="00D56D4A"/>
    <w:rsid w:val="00D72491"/>
    <w:rsid w:val="00D878C0"/>
    <w:rsid w:val="00D9251C"/>
    <w:rsid w:val="00D977C4"/>
    <w:rsid w:val="00DB3027"/>
    <w:rsid w:val="00DC752A"/>
    <w:rsid w:val="00DE2E18"/>
    <w:rsid w:val="00DE6E8C"/>
    <w:rsid w:val="00DF29D8"/>
    <w:rsid w:val="00DF3C82"/>
    <w:rsid w:val="00E0611A"/>
    <w:rsid w:val="00E071CA"/>
    <w:rsid w:val="00E07465"/>
    <w:rsid w:val="00E15ABB"/>
    <w:rsid w:val="00E165F4"/>
    <w:rsid w:val="00E235F3"/>
    <w:rsid w:val="00E23728"/>
    <w:rsid w:val="00E373D2"/>
    <w:rsid w:val="00E46B79"/>
    <w:rsid w:val="00E60A38"/>
    <w:rsid w:val="00E72E36"/>
    <w:rsid w:val="00E80A80"/>
    <w:rsid w:val="00E80BC7"/>
    <w:rsid w:val="00E81C07"/>
    <w:rsid w:val="00E86DA4"/>
    <w:rsid w:val="00E94E47"/>
    <w:rsid w:val="00EA6F2F"/>
    <w:rsid w:val="00EB70DD"/>
    <w:rsid w:val="00EC66B3"/>
    <w:rsid w:val="00EF51E0"/>
    <w:rsid w:val="00F22CA7"/>
    <w:rsid w:val="00F2740D"/>
    <w:rsid w:val="00F413D7"/>
    <w:rsid w:val="00F420C0"/>
    <w:rsid w:val="00F42208"/>
    <w:rsid w:val="00F51E10"/>
    <w:rsid w:val="00F5282E"/>
    <w:rsid w:val="00F60258"/>
    <w:rsid w:val="00F61D2A"/>
    <w:rsid w:val="00F762C6"/>
    <w:rsid w:val="00F86CB9"/>
    <w:rsid w:val="00F91D93"/>
    <w:rsid w:val="00FA2B11"/>
    <w:rsid w:val="00FA2F00"/>
    <w:rsid w:val="00FA3644"/>
    <w:rsid w:val="00FB610B"/>
    <w:rsid w:val="00FB733A"/>
    <w:rsid w:val="00FB7D95"/>
    <w:rsid w:val="00FC3279"/>
    <w:rsid w:val="00FC6F01"/>
    <w:rsid w:val="00FD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4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2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E679C"/>
    <w:rPr>
      <w:color w:val="808080"/>
    </w:rPr>
  </w:style>
  <w:style w:type="paragraph" w:styleId="NormalWeb">
    <w:name w:val="Normal (Web)"/>
    <w:basedOn w:val="Normal"/>
    <w:uiPriority w:val="99"/>
    <w:unhideWhenUsed/>
    <w:rsid w:val="0026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1B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2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8E6"/>
  </w:style>
  <w:style w:type="paragraph" w:styleId="Footer">
    <w:name w:val="footer"/>
    <w:basedOn w:val="Normal"/>
    <w:link w:val="FooterChar"/>
    <w:uiPriority w:val="99"/>
    <w:unhideWhenUsed/>
    <w:rsid w:val="00732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8E6"/>
  </w:style>
  <w:style w:type="character" w:customStyle="1" w:styleId="apple-converted-space">
    <w:name w:val="apple-converted-space"/>
    <w:basedOn w:val="DefaultParagraphFont"/>
    <w:rsid w:val="003030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4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2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E679C"/>
    <w:rPr>
      <w:color w:val="808080"/>
    </w:rPr>
  </w:style>
  <w:style w:type="paragraph" w:styleId="NormalWeb">
    <w:name w:val="Normal (Web)"/>
    <w:basedOn w:val="Normal"/>
    <w:uiPriority w:val="99"/>
    <w:unhideWhenUsed/>
    <w:rsid w:val="0026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1B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2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8E6"/>
  </w:style>
  <w:style w:type="paragraph" w:styleId="Footer">
    <w:name w:val="footer"/>
    <w:basedOn w:val="Normal"/>
    <w:link w:val="FooterChar"/>
    <w:uiPriority w:val="99"/>
    <w:unhideWhenUsed/>
    <w:rsid w:val="00732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8E6"/>
  </w:style>
  <w:style w:type="character" w:customStyle="1" w:styleId="apple-converted-space">
    <w:name w:val="apple-converted-space"/>
    <w:basedOn w:val="DefaultParagraphFont"/>
    <w:rsid w:val="00303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AC1E4-73FB-4501-B8FD-8D8C0EFD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NSS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Varduhi Saroyan</dc:creator>
  <cp:keywords/>
  <dc:description/>
  <cp:lastModifiedBy>Asatur Vardanyan</cp:lastModifiedBy>
  <cp:revision>313</cp:revision>
  <cp:lastPrinted>2017-04-25T04:51:00Z</cp:lastPrinted>
  <dcterms:created xsi:type="dcterms:W3CDTF">2017-03-21T06:10:00Z</dcterms:created>
  <dcterms:modified xsi:type="dcterms:W3CDTF">2017-04-25T04:56:00Z</dcterms:modified>
</cp:coreProperties>
</file>