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34" w:rsidRDefault="00EB3934" w:rsidP="001D0E67">
      <w:pPr>
        <w:spacing w:line="36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bookmarkStart w:id="0" w:name="_GoBack"/>
      <w:bookmarkEnd w:id="0"/>
      <w:r w:rsidRPr="001D0E67">
        <w:rPr>
          <w:rFonts w:ascii="GHEA Grapalat" w:hAnsi="GHEA Grapalat"/>
          <w:b/>
          <w:caps/>
          <w:sz w:val="24"/>
          <w:szCs w:val="24"/>
          <w:lang w:val="hy-AM"/>
        </w:rPr>
        <w:t>հիմնավորում</w:t>
      </w:r>
    </w:p>
    <w:p w:rsidR="0013693C" w:rsidRPr="001D0E67" w:rsidRDefault="00EB3934" w:rsidP="001D0E67">
      <w:pPr>
        <w:spacing w:line="36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="001D0E67" w:rsidRPr="001D0E67">
        <w:rPr>
          <w:rFonts w:ascii="GHEA Grapalat" w:hAnsi="GHEA Grapalat"/>
          <w:b/>
          <w:caps/>
          <w:sz w:val="24"/>
          <w:szCs w:val="24"/>
          <w:lang w:val="hy-AM"/>
        </w:rPr>
        <w:t>Դիլիջանի միջազգային դպրոց</w:t>
      </w:r>
      <w:r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="001D0E67" w:rsidRPr="001D0E67">
        <w:rPr>
          <w:rFonts w:ascii="GHEA Grapalat" w:hAnsi="GHEA Grapalat"/>
          <w:b/>
          <w:caps/>
          <w:sz w:val="24"/>
          <w:szCs w:val="24"/>
          <w:lang w:val="hy-AM"/>
        </w:rPr>
        <w:t xml:space="preserve"> ծրագրի </w:t>
      </w:r>
      <w:r w:rsidR="001D0E67" w:rsidRPr="00EB3934">
        <w:rPr>
          <w:rFonts w:ascii="GHEA Grapalat" w:hAnsi="GHEA Grapalat"/>
          <w:b/>
          <w:caps/>
          <w:sz w:val="24"/>
          <w:szCs w:val="24"/>
          <w:lang w:val="hy-AM"/>
        </w:rPr>
        <w:t>2016</w:t>
      </w:r>
      <w:r>
        <w:rPr>
          <w:rFonts w:ascii="GHEA Grapalat" w:hAnsi="GHEA Grapalat"/>
          <w:b/>
          <w:caps/>
          <w:sz w:val="24"/>
          <w:szCs w:val="24"/>
          <w:lang w:val="hy-AM"/>
        </w:rPr>
        <w:t>-</w:t>
      </w:r>
      <w:r w:rsidRPr="00EB3934">
        <w:rPr>
          <w:rFonts w:ascii="GHEA Grapalat" w:hAnsi="GHEA Grapalat"/>
          <w:b/>
          <w:caps/>
          <w:sz w:val="24"/>
          <w:szCs w:val="24"/>
          <w:lang w:val="hy-AM"/>
        </w:rPr>
        <w:t>2017</w:t>
      </w:r>
      <w:r w:rsidR="001D0E67" w:rsidRPr="001D0E67">
        <w:rPr>
          <w:rFonts w:ascii="GHEA Grapalat" w:hAnsi="GHEA Grapalat"/>
          <w:b/>
          <w:caps/>
          <w:sz w:val="24"/>
          <w:szCs w:val="24"/>
          <w:lang w:val="hy-AM"/>
        </w:rPr>
        <w:t xml:space="preserve">թթ. 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համար գործարքների ԵՎ ԳՈՐԾԱՌՆՈՒԹՅՈՒՆՆԵՐԻ</w:t>
      </w:r>
      <w:r w:rsidR="001D0E67" w:rsidRPr="001D0E67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</w:p>
    <w:p w:rsidR="005C3F56" w:rsidRDefault="005C3F56" w:rsidP="005C3F56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5C3F56">
        <w:rPr>
          <w:rFonts w:ascii="GHEA Grapalat" w:hAnsi="GHEA Grapalat"/>
          <w:bCs/>
          <w:sz w:val="24"/>
          <w:szCs w:val="24"/>
          <w:lang w:val="hy-AM"/>
        </w:rPr>
        <w:t>Դիլիջանի միջազգային դպրոցը տարածաշրջանի զարգացմանն ուղղված ռազմավարական նախաձեռնություն է և իր բնույթով երկարաժամկետ, բարեգործական, ոչ կոմերցիոն, անվերադարձ ներդրումային և շահույթ չհետապնդող ծրագիր է: Դիլիջանի միջազգային դպրոցի ստեղծման հիմնական նպատակներից է Հայաստանը դասել կրթական ոլորտում հայտնի, լավագույն երկրների շարքում և տրամադրել ժամանակից, որակյալ կրթություն՝ ընդունված միջազգային չափանիշներով և ազգային հարուստ կրթական ավանդույթներով:</w:t>
      </w:r>
    </w:p>
    <w:p w:rsidR="00C270AC" w:rsidRPr="00C270AC" w:rsidRDefault="00C270AC" w:rsidP="005C3F56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Ծրագրի </w:t>
      </w:r>
      <w:r w:rsidRPr="00C270AC">
        <w:rPr>
          <w:rFonts w:ascii="GHEA Grapalat" w:hAnsi="GHEA Grapalat"/>
          <w:bCs/>
          <w:sz w:val="24"/>
          <w:szCs w:val="24"/>
          <w:lang w:val="hy-AM"/>
        </w:rPr>
        <w:t>2016-2017</w:t>
      </w:r>
      <w:r>
        <w:rPr>
          <w:rFonts w:ascii="GHEA Grapalat" w:hAnsi="GHEA Grapalat"/>
          <w:bCs/>
          <w:sz w:val="24"/>
          <w:szCs w:val="24"/>
          <w:lang w:val="hy-AM"/>
        </w:rPr>
        <w:t>թթ. համար գործարքների և գործառնությունների սահմանաչափը նախատեսելիս հաշվի է առնվել «Դիլիջանի միջազգային դպրոց» Ծրագրի առանջին փուլի՝</w:t>
      </w:r>
      <w:r w:rsidRPr="00C270AC">
        <w:rPr>
          <w:rFonts w:ascii="GHEA Grapalat" w:hAnsi="GHEA Grapalat"/>
          <w:bCs/>
          <w:sz w:val="24"/>
          <w:szCs w:val="24"/>
          <w:lang w:val="hy-AM"/>
        </w:rPr>
        <w:t xml:space="preserve"> 2013-2015</w:t>
      </w:r>
      <w:r>
        <w:rPr>
          <w:rFonts w:ascii="GHEA Grapalat" w:hAnsi="GHEA Grapalat"/>
          <w:bCs/>
          <w:sz w:val="24"/>
          <w:szCs w:val="24"/>
          <w:lang w:val="hy-AM"/>
        </w:rPr>
        <w:t>թթ. ընթացքում իրականացված գործարքները և գործառնությունները: Մասնավորապես, որպես հիմք են ընդունվել հետևյալ հանգամանքները.</w:t>
      </w:r>
    </w:p>
    <w:p w:rsidR="00C270AC" w:rsidRDefault="00C270AC" w:rsidP="001D0E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="001D0E67" w:rsidRPr="00C270AC">
        <w:rPr>
          <w:rFonts w:ascii="GHEA Grapalat" w:hAnsi="GHEA Grapalat"/>
          <w:bCs/>
          <w:sz w:val="24"/>
          <w:szCs w:val="24"/>
          <w:lang w:val="hy-AM"/>
        </w:rPr>
        <w:t xml:space="preserve">ամաձայն </w:t>
      </w:r>
      <w:r w:rsidR="001D0E67" w:rsidRPr="00C270AC">
        <w:rPr>
          <w:rFonts w:ascii="GHEA Grapalat" w:hAnsi="GHEA Grapalat"/>
          <w:b/>
          <w:sz w:val="24"/>
          <w:szCs w:val="24"/>
          <w:lang w:val="hy-AM"/>
        </w:rPr>
        <w:t>«Դիլիջանի միջազգային դպրոց» ծրագրի շրջանակներում հարկային եվ մաքսային արտոնություններ տրամադրելու մասին</w:t>
      </w:r>
      <w:r w:rsidR="001D0E67" w:rsidRPr="00C270AC">
        <w:rPr>
          <w:rFonts w:ascii="GHEA Grapalat" w:hAnsi="GHEA Grapalat"/>
          <w:bCs/>
          <w:sz w:val="24"/>
          <w:szCs w:val="24"/>
          <w:lang w:val="hy-AM"/>
        </w:rPr>
        <w:t xml:space="preserve"> ՀՀ օրենքի 2-րդ հոդվածի, «Դիլիջանի միջազգային դպրոց» ծրագիրը ենթադրում է առնվազն 40 մլրդ Հայաստանի Հանրապետության դրամի ներդրմամբ Դիլիջան քաղաքում՝ դպրոցի շինարարության և հետագա շա</w:t>
      </w:r>
      <w:r w:rsidR="00E1173C" w:rsidRPr="00C270AC">
        <w:rPr>
          <w:rFonts w:ascii="GHEA Grapalat" w:hAnsi="GHEA Grapalat"/>
          <w:bCs/>
          <w:sz w:val="24"/>
          <w:szCs w:val="24"/>
          <w:lang w:val="hy-AM"/>
        </w:rPr>
        <w:t>հա</w:t>
      </w:r>
      <w:r w:rsidR="001D0E67" w:rsidRPr="00C270AC">
        <w:rPr>
          <w:rFonts w:ascii="GHEA Grapalat" w:hAnsi="GHEA Grapalat"/>
          <w:bCs/>
          <w:sz w:val="24"/>
          <w:szCs w:val="24"/>
          <w:lang w:val="hy-AM"/>
        </w:rPr>
        <w:t>գործման ապահովման նպատակով</w:t>
      </w:r>
      <w:r w:rsidR="001D0E67" w:rsidRPr="00C270AC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:</w:t>
      </w:r>
      <w:r w:rsidR="00E1173C" w:rsidRPr="00C270AC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E1173C" w:rsidRPr="00C270AC">
        <w:rPr>
          <w:rFonts w:ascii="GHEA Grapalat" w:hAnsi="GHEA Grapalat"/>
          <w:bCs/>
          <w:sz w:val="24"/>
          <w:szCs w:val="24"/>
          <w:lang w:val="hy-AM"/>
        </w:rPr>
        <w:t>Այսինքն, ինքնին Օրենքը հարկային և մաքսային արտոնությունների տրամադրման համար որպես նախապայման</w:t>
      </w:r>
      <w:r w:rsidR="00E1173C" w:rsidRPr="00C270AC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է </w:t>
      </w:r>
      <w:r w:rsidR="00E1173C" w:rsidRPr="00C270AC">
        <w:rPr>
          <w:rFonts w:ascii="GHEA Grapalat" w:hAnsi="GHEA Grapalat"/>
          <w:bCs/>
          <w:sz w:val="24"/>
          <w:szCs w:val="24"/>
          <w:lang w:val="hy-AM"/>
        </w:rPr>
        <w:t xml:space="preserve">սահմանում ծրագրի բյուջեի բավականին բարձր ստորին շեմ: </w:t>
      </w:r>
    </w:p>
    <w:p w:rsidR="00C270AC" w:rsidRDefault="00E1173C" w:rsidP="001D0E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bCs/>
          <w:sz w:val="24"/>
          <w:szCs w:val="24"/>
          <w:lang w:val="hy-AM"/>
        </w:rPr>
      </w:pPr>
      <w:r w:rsidRPr="00C270AC">
        <w:rPr>
          <w:rFonts w:ascii="GHEA Grapalat" w:hAnsi="GHEA Grapalat"/>
          <w:bCs/>
          <w:sz w:val="24"/>
          <w:szCs w:val="24"/>
          <w:lang w:val="hy-AM"/>
        </w:rPr>
        <w:t xml:space="preserve">Ավելին, վերջին երկու տարիների ընթացքում Ծրագրի շրջանակներում իրականացված գործարքները բավականին խոշոր են: Այսպես, օրինակ՝ Դիլիջանի միջազգային դպրոցի շենքերի և շինությունների օտարման գործարքի արժեքը միայն կազմում է 39 միլիարդ 600 միլիոն ՀՀ դրամ; կամ 2014 թ.-ը ընթացքում «ՌԴ Պրոջեկտ Մենեջմենթ Արմենիա» ՓԲԸ-ի և «Քեմփ Վենչուրս» ՓԲԻ միջև կնքված ընդհամենը երեք գործարքների ընդհանուր արժեքը կազմում է </w:t>
      </w:r>
      <w:r w:rsidR="005C3F56" w:rsidRPr="00C270AC">
        <w:rPr>
          <w:rFonts w:ascii="GHEA Grapalat" w:hAnsi="GHEA Grapalat"/>
          <w:bCs/>
          <w:sz w:val="24"/>
          <w:szCs w:val="24"/>
          <w:lang w:val="hy-AM"/>
        </w:rPr>
        <w:t xml:space="preserve">ավելի քան </w:t>
      </w:r>
      <w:r w:rsidR="00003D54" w:rsidRPr="00003D54">
        <w:rPr>
          <w:rFonts w:ascii="GHEA Grapalat" w:hAnsi="GHEA Grapalat"/>
          <w:bCs/>
          <w:sz w:val="24"/>
          <w:szCs w:val="24"/>
          <w:lang w:val="hy-AM"/>
        </w:rPr>
        <w:t>35</w:t>
      </w:r>
      <w:r w:rsidR="005C3F56" w:rsidRPr="00C270AC">
        <w:rPr>
          <w:rFonts w:ascii="GHEA Grapalat" w:hAnsi="GHEA Grapalat"/>
          <w:bCs/>
          <w:sz w:val="24"/>
          <w:szCs w:val="24"/>
          <w:lang w:val="hy-AM"/>
        </w:rPr>
        <w:t xml:space="preserve"> միլիարդ ՀՀ դրամ:</w:t>
      </w:r>
    </w:p>
    <w:p w:rsidR="00C270AC" w:rsidRDefault="005C3F56" w:rsidP="001D0E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GHEA Grapalat" w:hAnsi="GHEA Grapalat"/>
          <w:bCs/>
          <w:sz w:val="24"/>
          <w:szCs w:val="24"/>
          <w:lang w:val="hy-AM"/>
        </w:rPr>
      </w:pPr>
      <w:r w:rsidRPr="00C270AC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Նաև պետք է հաշվի առնել այն հանգամանքը, որ </w:t>
      </w:r>
      <w:r w:rsidR="00182A02" w:rsidRPr="00C270AC">
        <w:rPr>
          <w:rFonts w:ascii="GHEA Grapalat" w:hAnsi="GHEA Grapalat"/>
          <w:bCs/>
          <w:sz w:val="24"/>
          <w:szCs w:val="24"/>
          <w:lang w:val="hy-AM"/>
        </w:rPr>
        <w:t>ծրագիրն իրականացնող ընկերությունների համար 2016-2017թթ. Համար սահմանված գործարք/ գործառնությունների սահմանաչափը գնահատելիս պետք է ի նկատի ունենալ այն հանգամանքը, որ նախատեսվող և կնքվելիք գործարքների զգալի մասն իրականացվում է հենց ծրագիրն իրականացնող ընկերությունների միջև, այսինքն՝ միևնույն գործարք/գործառնության արժեքը ներառված է մի քանի ընկերությունների համար նախատեսված սահմանաչափի մեջ:</w:t>
      </w:r>
    </w:p>
    <w:p w:rsidR="001D0E67" w:rsidRPr="00003D54" w:rsidRDefault="005C3F56" w:rsidP="00297104">
      <w:pPr>
        <w:pStyle w:val="ListParagraph"/>
        <w:numPr>
          <w:ilvl w:val="0"/>
          <w:numId w:val="1"/>
        </w:numPr>
        <w:spacing w:line="360" w:lineRule="auto"/>
        <w:ind w:left="0" w:hanging="450"/>
        <w:rPr>
          <w:rFonts w:ascii="GHEA Grapalat" w:hAnsi="GHEA Grapalat"/>
          <w:sz w:val="24"/>
          <w:szCs w:val="24"/>
          <w:lang w:val="hy-AM"/>
        </w:rPr>
      </w:pPr>
      <w:r w:rsidRPr="00003D54">
        <w:rPr>
          <w:rFonts w:ascii="GHEA Grapalat" w:hAnsi="GHEA Grapalat"/>
          <w:bCs/>
          <w:sz w:val="24"/>
          <w:szCs w:val="24"/>
          <w:lang w:val="hy-AM"/>
        </w:rPr>
        <w:t>2016</w:t>
      </w:r>
      <w:r w:rsidR="00C270AC" w:rsidRPr="00003D54">
        <w:rPr>
          <w:rFonts w:ascii="GHEA Grapalat" w:hAnsi="GHEA Grapalat"/>
          <w:bCs/>
          <w:sz w:val="24"/>
          <w:szCs w:val="24"/>
          <w:lang w:val="hy-AM"/>
        </w:rPr>
        <w:t>-17 թթ</w:t>
      </w:r>
      <w:r w:rsidRPr="00003D54">
        <w:rPr>
          <w:rFonts w:ascii="GHEA Grapalat" w:hAnsi="GHEA Grapalat"/>
          <w:bCs/>
          <w:sz w:val="24"/>
          <w:szCs w:val="24"/>
          <w:lang w:val="hy-AM"/>
        </w:rPr>
        <w:t xml:space="preserve">. –ի համար </w:t>
      </w:r>
      <w:r w:rsidR="00C270AC" w:rsidRPr="00003D54">
        <w:rPr>
          <w:rFonts w:ascii="GHEA Grapalat" w:hAnsi="GHEA Grapalat"/>
          <w:bCs/>
          <w:sz w:val="24"/>
          <w:szCs w:val="24"/>
          <w:lang w:val="hy-AM"/>
        </w:rPr>
        <w:t>Ծրագրի շրջանակներում նախատեսվում է իրականացնել Դպրոցի շինարարության երկրորդ փուլը</w:t>
      </w:r>
      <w:r w:rsidR="00F365C1" w:rsidRPr="00003D54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C270AC" w:rsidRPr="00003D54">
        <w:rPr>
          <w:rFonts w:ascii="GHEA Grapalat" w:hAnsi="GHEA Grapalat"/>
          <w:bCs/>
          <w:sz w:val="24"/>
          <w:szCs w:val="24"/>
          <w:lang w:val="hy-AM"/>
        </w:rPr>
        <w:t xml:space="preserve">որը ներառում է նոր մասնաշենքերի և շինությունների կառուցում, առկա կառույցների բարեկարգում, </w:t>
      </w:r>
      <w:r w:rsidR="00F365C1" w:rsidRPr="00003D54">
        <w:rPr>
          <w:rFonts w:ascii="GHEA Grapalat" w:hAnsi="GHEA Grapalat"/>
          <w:bCs/>
          <w:sz w:val="24"/>
          <w:szCs w:val="24"/>
          <w:lang w:val="hy-AM"/>
        </w:rPr>
        <w:t xml:space="preserve">և միայն այս նախագծի </w:t>
      </w:r>
      <w:r w:rsidR="00C270AC" w:rsidRPr="00003D54">
        <w:rPr>
          <w:rFonts w:ascii="GHEA Grapalat" w:hAnsi="GHEA Grapalat"/>
          <w:bCs/>
          <w:sz w:val="24"/>
          <w:szCs w:val="24"/>
          <w:lang w:val="hy-AM"/>
        </w:rPr>
        <w:t xml:space="preserve">նախնական ֆինանասական գնահատականը կազմում է մոտ 40 միլիարդ ՀՀ դրամ: </w:t>
      </w:r>
      <w:r w:rsidR="00F365C1" w:rsidRPr="00003D54">
        <w:rPr>
          <w:rFonts w:ascii="GHEA Grapalat" w:hAnsi="GHEA Grapalat"/>
          <w:bCs/>
          <w:sz w:val="24"/>
          <w:szCs w:val="24"/>
          <w:lang w:val="hy-AM"/>
        </w:rPr>
        <w:t>Պ</w:t>
      </w:r>
      <w:r w:rsidR="00C270AC" w:rsidRPr="00003D54">
        <w:rPr>
          <w:rFonts w:ascii="GHEA Grapalat" w:hAnsi="GHEA Grapalat"/>
          <w:bCs/>
          <w:sz w:val="24"/>
          <w:szCs w:val="24"/>
          <w:lang w:val="hy-AM"/>
        </w:rPr>
        <w:t>ետք է հաշվի առնել այն հանգամանքը, որ ծրագրի իրականացման ընթացքում նշված գնահատականը կփոփոխվի:</w:t>
      </w:r>
      <w:r w:rsidR="00F365C1" w:rsidRPr="00003D54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sectPr w:rsidR="001D0E67" w:rsidRPr="00003D54" w:rsidSect="00C270AC">
      <w:pgSz w:w="12240" w:h="15840"/>
      <w:pgMar w:top="135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03A6"/>
    <w:multiLevelType w:val="hybridMultilevel"/>
    <w:tmpl w:val="3AE26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67"/>
    <w:rsid w:val="00000ADA"/>
    <w:rsid w:val="00003D54"/>
    <w:rsid w:val="000069B8"/>
    <w:rsid w:val="00024EBD"/>
    <w:rsid w:val="00027397"/>
    <w:rsid w:val="000337C0"/>
    <w:rsid w:val="00033C1A"/>
    <w:rsid w:val="00036249"/>
    <w:rsid w:val="00043325"/>
    <w:rsid w:val="000466D6"/>
    <w:rsid w:val="0004695B"/>
    <w:rsid w:val="000474B0"/>
    <w:rsid w:val="00051C68"/>
    <w:rsid w:val="0006236B"/>
    <w:rsid w:val="00071685"/>
    <w:rsid w:val="000767B3"/>
    <w:rsid w:val="00084BC1"/>
    <w:rsid w:val="00096148"/>
    <w:rsid w:val="000A3216"/>
    <w:rsid w:val="000A69B5"/>
    <w:rsid w:val="000B61E8"/>
    <w:rsid w:val="000D0A38"/>
    <w:rsid w:val="000D0C71"/>
    <w:rsid w:val="000D244B"/>
    <w:rsid w:val="000D51C0"/>
    <w:rsid w:val="000D5B04"/>
    <w:rsid w:val="000D7B42"/>
    <w:rsid w:val="000E18A8"/>
    <w:rsid w:val="000E2D8D"/>
    <w:rsid w:val="000E5861"/>
    <w:rsid w:val="000F24A5"/>
    <w:rsid w:val="000F2B82"/>
    <w:rsid w:val="00101682"/>
    <w:rsid w:val="00102501"/>
    <w:rsid w:val="00107FFC"/>
    <w:rsid w:val="00113FC9"/>
    <w:rsid w:val="00126CA2"/>
    <w:rsid w:val="00127EC6"/>
    <w:rsid w:val="0013693C"/>
    <w:rsid w:val="001378D4"/>
    <w:rsid w:val="00140F87"/>
    <w:rsid w:val="00143DC8"/>
    <w:rsid w:val="001475F9"/>
    <w:rsid w:val="00161B3A"/>
    <w:rsid w:val="00176AE3"/>
    <w:rsid w:val="0017767C"/>
    <w:rsid w:val="00181B76"/>
    <w:rsid w:val="00182A02"/>
    <w:rsid w:val="00185879"/>
    <w:rsid w:val="001A062A"/>
    <w:rsid w:val="001A56D2"/>
    <w:rsid w:val="001C01B2"/>
    <w:rsid w:val="001C46CE"/>
    <w:rsid w:val="001D0349"/>
    <w:rsid w:val="001D0E67"/>
    <w:rsid w:val="001E2745"/>
    <w:rsid w:val="001E5A30"/>
    <w:rsid w:val="001E72A3"/>
    <w:rsid w:val="001E7C0E"/>
    <w:rsid w:val="001F038A"/>
    <w:rsid w:val="001F2F00"/>
    <w:rsid w:val="001F3040"/>
    <w:rsid w:val="001F5F97"/>
    <w:rsid w:val="001F76CB"/>
    <w:rsid w:val="00210995"/>
    <w:rsid w:val="00211292"/>
    <w:rsid w:val="00211A9B"/>
    <w:rsid w:val="002143B4"/>
    <w:rsid w:val="00221663"/>
    <w:rsid w:val="00227E4E"/>
    <w:rsid w:val="00234096"/>
    <w:rsid w:val="00235A55"/>
    <w:rsid w:val="00236CF7"/>
    <w:rsid w:val="00263B6A"/>
    <w:rsid w:val="002656E7"/>
    <w:rsid w:val="00272A3B"/>
    <w:rsid w:val="00276C81"/>
    <w:rsid w:val="00283D45"/>
    <w:rsid w:val="0029036A"/>
    <w:rsid w:val="002911A6"/>
    <w:rsid w:val="002A1F3B"/>
    <w:rsid w:val="002B10C7"/>
    <w:rsid w:val="002B5BCB"/>
    <w:rsid w:val="002B5BCF"/>
    <w:rsid w:val="002C2E16"/>
    <w:rsid w:val="002C7148"/>
    <w:rsid w:val="002D2B22"/>
    <w:rsid w:val="002D609A"/>
    <w:rsid w:val="002D7223"/>
    <w:rsid w:val="002E0D2D"/>
    <w:rsid w:val="00301220"/>
    <w:rsid w:val="00307291"/>
    <w:rsid w:val="00307F84"/>
    <w:rsid w:val="00311928"/>
    <w:rsid w:val="003136E9"/>
    <w:rsid w:val="0032044D"/>
    <w:rsid w:val="0033405F"/>
    <w:rsid w:val="00337034"/>
    <w:rsid w:val="00351144"/>
    <w:rsid w:val="003514F1"/>
    <w:rsid w:val="00353FB8"/>
    <w:rsid w:val="00354E63"/>
    <w:rsid w:val="00361345"/>
    <w:rsid w:val="00371B25"/>
    <w:rsid w:val="00373B77"/>
    <w:rsid w:val="00373DB2"/>
    <w:rsid w:val="00381FF8"/>
    <w:rsid w:val="00383BDB"/>
    <w:rsid w:val="0038671E"/>
    <w:rsid w:val="003944EA"/>
    <w:rsid w:val="003A284A"/>
    <w:rsid w:val="003B1EDE"/>
    <w:rsid w:val="003B428A"/>
    <w:rsid w:val="003B7EA7"/>
    <w:rsid w:val="003C3AA3"/>
    <w:rsid w:val="003C4C45"/>
    <w:rsid w:val="003C7522"/>
    <w:rsid w:val="003D0045"/>
    <w:rsid w:val="003D307B"/>
    <w:rsid w:val="003D44F4"/>
    <w:rsid w:val="003D63B6"/>
    <w:rsid w:val="003E02A7"/>
    <w:rsid w:val="003E2014"/>
    <w:rsid w:val="003E6D78"/>
    <w:rsid w:val="003E7262"/>
    <w:rsid w:val="003F69E6"/>
    <w:rsid w:val="00410E0B"/>
    <w:rsid w:val="00423119"/>
    <w:rsid w:val="00424758"/>
    <w:rsid w:val="00431D08"/>
    <w:rsid w:val="004423F4"/>
    <w:rsid w:val="00451EDB"/>
    <w:rsid w:val="004550EF"/>
    <w:rsid w:val="00463830"/>
    <w:rsid w:val="00465180"/>
    <w:rsid w:val="00471798"/>
    <w:rsid w:val="00472419"/>
    <w:rsid w:val="0047698C"/>
    <w:rsid w:val="00483732"/>
    <w:rsid w:val="00490D3F"/>
    <w:rsid w:val="004A544D"/>
    <w:rsid w:val="004A70BF"/>
    <w:rsid w:val="004B2BF9"/>
    <w:rsid w:val="004B74C1"/>
    <w:rsid w:val="004C1510"/>
    <w:rsid w:val="004C4F75"/>
    <w:rsid w:val="004C5F36"/>
    <w:rsid w:val="004D25D6"/>
    <w:rsid w:val="004E387B"/>
    <w:rsid w:val="004E780B"/>
    <w:rsid w:val="004F0853"/>
    <w:rsid w:val="00503C46"/>
    <w:rsid w:val="005040D3"/>
    <w:rsid w:val="005157F9"/>
    <w:rsid w:val="00516831"/>
    <w:rsid w:val="005252F2"/>
    <w:rsid w:val="005278F3"/>
    <w:rsid w:val="00527E7A"/>
    <w:rsid w:val="00533629"/>
    <w:rsid w:val="00540767"/>
    <w:rsid w:val="005449A4"/>
    <w:rsid w:val="0054690D"/>
    <w:rsid w:val="005473B4"/>
    <w:rsid w:val="005528CF"/>
    <w:rsid w:val="005574E2"/>
    <w:rsid w:val="00562ED1"/>
    <w:rsid w:val="005639AC"/>
    <w:rsid w:val="005703E0"/>
    <w:rsid w:val="005837DE"/>
    <w:rsid w:val="00584C7C"/>
    <w:rsid w:val="00591EC0"/>
    <w:rsid w:val="00593EC7"/>
    <w:rsid w:val="0059789E"/>
    <w:rsid w:val="005A14FC"/>
    <w:rsid w:val="005A3596"/>
    <w:rsid w:val="005B2784"/>
    <w:rsid w:val="005B6689"/>
    <w:rsid w:val="005C0295"/>
    <w:rsid w:val="005C25C1"/>
    <w:rsid w:val="005C2884"/>
    <w:rsid w:val="005C3F56"/>
    <w:rsid w:val="005C4327"/>
    <w:rsid w:val="005D1DC5"/>
    <w:rsid w:val="005E3DAC"/>
    <w:rsid w:val="005E63D8"/>
    <w:rsid w:val="005F1205"/>
    <w:rsid w:val="00600F29"/>
    <w:rsid w:val="00603124"/>
    <w:rsid w:val="0061018D"/>
    <w:rsid w:val="00612B83"/>
    <w:rsid w:val="006236C0"/>
    <w:rsid w:val="00633960"/>
    <w:rsid w:val="00635B0E"/>
    <w:rsid w:val="00637BAE"/>
    <w:rsid w:val="0064618A"/>
    <w:rsid w:val="006508B2"/>
    <w:rsid w:val="0065296B"/>
    <w:rsid w:val="00653C2D"/>
    <w:rsid w:val="0066015F"/>
    <w:rsid w:val="00661BBD"/>
    <w:rsid w:val="006634C1"/>
    <w:rsid w:val="00671139"/>
    <w:rsid w:val="00675466"/>
    <w:rsid w:val="006854C0"/>
    <w:rsid w:val="006B0930"/>
    <w:rsid w:val="006B51D8"/>
    <w:rsid w:val="006B7924"/>
    <w:rsid w:val="006C21A1"/>
    <w:rsid w:val="006D0CD5"/>
    <w:rsid w:val="006E0A4C"/>
    <w:rsid w:val="006E382D"/>
    <w:rsid w:val="006E5590"/>
    <w:rsid w:val="006F6F1B"/>
    <w:rsid w:val="0070081B"/>
    <w:rsid w:val="00700920"/>
    <w:rsid w:val="00703BDD"/>
    <w:rsid w:val="007062FA"/>
    <w:rsid w:val="00706BEF"/>
    <w:rsid w:val="00707D73"/>
    <w:rsid w:val="0071223F"/>
    <w:rsid w:val="00715C33"/>
    <w:rsid w:val="007176FA"/>
    <w:rsid w:val="00721FC7"/>
    <w:rsid w:val="00724EA4"/>
    <w:rsid w:val="00725AAC"/>
    <w:rsid w:val="0073274C"/>
    <w:rsid w:val="00746C9D"/>
    <w:rsid w:val="00746CAA"/>
    <w:rsid w:val="00755DEF"/>
    <w:rsid w:val="007563A3"/>
    <w:rsid w:val="007610FB"/>
    <w:rsid w:val="0076491F"/>
    <w:rsid w:val="0077223A"/>
    <w:rsid w:val="00773B25"/>
    <w:rsid w:val="00773D86"/>
    <w:rsid w:val="00780D23"/>
    <w:rsid w:val="007821DC"/>
    <w:rsid w:val="00782AF0"/>
    <w:rsid w:val="00786C93"/>
    <w:rsid w:val="007A0A1A"/>
    <w:rsid w:val="007A0DCB"/>
    <w:rsid w:val="007A278A"/>
    <w:rsid w:val="007A30F0"/>
    <w:rsid w:val="007A5369"/>
    <w:rsid w:val="007A68D4"/>
    <w:rsid w:val="007C5ACE"/>
    <w:rsid w:val="007C68AF"/>
    <w:rsid w:val="007D1DB2"/>
    <w:rsid w:val="007E2D8A"/>
    <w:rsid w:val="007F1655"/>
    <w:rsid w:val="007F4C33"/>
    <w:rsid w:val="007F5A07"/>
    <w:rsid w:val="00801E70"/>
    <w:rsid w:val="008038B5"/>
    <w:rsid w:val="00814BB7"/>
    <w:rsid w:val="00821597"/>
    <w:rsid w:val="00821BB5"/>
    <w:rsid w:val="0082420F"/>
    <w:rsid w:val="0083336B"/>
    <w:rsid w:val="00840DD3"/>
    <w:rsid w:val="008474CE"/>
    <w:rsid w:val="00850317"/>
    <w:rsid w:val="00862CA8"/>
    <w:rsid w:val="00863FEA"/>
    <w:rsid w:val="00864D17"/>
    <w:rsid w:val="00874AA6"/>
    <w:rsid w:val="00883AF1"/>
    <w:rsid w:val="00896C0D"/>
    <w:rsid w:val="008A36F2"/>
    <w:rsid w:val="008A622F"/>
    <w:rsid w:val="008B3956"/>
    <w:rsid w:val="008C008A"/>
    <w:rsid w:val="008C2A37"/>
    <w:rsid w:val="008D3AED"/>
    <w:rsid w:val="008D66D0"/>
    <w:rsid w:val="008D7BBA"/>
    <w:rsid w:val="008E4126"/>
    <w:rsid w:val="008F3B10"/>
    <w:rsid w:val="008F672F"/>
    <w:rsid w:val="00912ABB"/>
    <w:rsid w:val="00912F88"/>
    <w:rsid w:val="0092236F"/>
    <w:rsid w:val="00924A05"/>
    <w:rsid w:val="00927FBF"/>
    <w:rsid w:val="00933169"/>
    <w:rsid w:val="00935384"/>
    <w:rsid w:val="00935AD1"/>
    <w:rsid w:val="0093781F"/>
    <w:rsid w:val="00947EB8"/>
    <w:rsid w:val="00955BD6"/>
    <w:rsid w:val="00961AF6"/>
    <w:rsid w:val="009633E0"/>
    <w:rsid w:val="00964500"/>
    <w:rsid w:val="00965BD3"/>
    <w:rsid w:val="009707A0"/>
    <w:rsid w:val="00970E8D"/>
    <w:rsid w:val="0097156C"/>
    <w:rsid w:val="00976E9D"/>
    <w:rsid w:val="0098160C"/>
    <w:rsid w:val="00983BCA"/>
    <w:rsid w:val="00983F75"/>
    <w:rsid w:val="009859B5"/>
    <w:rsid w:val="00993A85"/>
    <w:rsid w:val="00995ED1"/>
    <w:rsid w:val="00996936"/>
    <w:rsid w:val="009A1342"/>
    <w:rsid w:val="009A5858"/>
    <w:rsid w:val="009A730F"/>
    <w:rsid w:val="009C2892"/>
    <w:rsid w:val="009C452F"/>
    <w:rsid w:val="009D2ED8"/>
    <w:rsid w:val="009D5B29"/>
    <w:rsid w:val="009E0376"/>
    <w:rsid w:val="009E57A4"/>
    <w:rsid w:val="009F1EDF"/>
    <w:rsid w:val="00A06314"/>
    <w:rsid w:val="00A10A7D"/>
    <w:rsid w:val="00A11697"/>
    <w:rsid w:val="00A1387F"/>
    <w:rsid w:val="00A158C2"/>
    <w:rsid w:val="00A2141D"/>
    <w:rsid w:val="00A21B60"/>
    <w:rsid w:val="00A25B39"/>
    <w:rsid w:val="00A26223"/>
    <w:rsid w:val="00A31989"/>
    <w:rsid w:val="00A40873"/>
    <w:rsid w:val="00A43E1A"/>
    <w:rsid w:val="00A54227"/>
    <w:rsid w:val="00A66A66"/>
    <w:rsid w:val="00A775B1"/>
    <w:rsid w:val="00A83DC7"/>
    <w:rsid w:val="00A875AB"/>
    <w:rsid w:val="00A91D1A"/>
    <w:rsid w:val="00A96A46"/>
    <w:rsid w:val="00AA19A1"/>
    <w:rsid w:val="00AA30A1"/>
    <w:rsid w:val="00AA4612"/>
    <w:rsid w:val="00AB4641"/>
    <w:rsid w:val="00AD1B01"/>
    <w:rsid w:val="00AD207A"/>
    <w:rsid w:val="00AD2581"/>
    <w:rsid w:val="00AD28AC"/>
    <w:rsid w:val="00AE4C5B"/>
    <w:rsid w:val="00AF0E8C"/>
    <w:rsid w:val="00AF4019"/>
    <w:rsid w:val="00B02663"/>
    <w:rsid w:val="00B12241"/>
    <w:rsid w:val="00B17945"/>
    <w:rsid w:val="00B2280E"/>
    <w:rsid w:val="00B22C91"/>
    <w:rsid w:val="00B3209C"/>
    <w:rsid w:val="00B329EF"/>
    <w:rsid w:val="00B34C2E"/>
    <w:rsid w:val="00B442C8"/>
    <w:rsid w:val="00B46DBC"/>
    <w:rsid w:val="00B51FD6"/>
    <w:rsid w:val="00B52C91"/>
    <w:rsid w:val="00B707A6"/>
    <w:rsid w:val="00B73D90"/>
    <w:rsid w:val="00B76831"/>
    <w:rsid w:val="00B77880"/>
    <w:rsid w:val="00B85F1D"/>
    <w:rsid w:val="00B940CA"/>
    <w:rsid w:val="00BB2217"/>
    <w:rsid w:val="00BB5F7A"/>
    <w:rsid w:val="00BC2322"/>
    <w:rsid w:val="00BC3D7D"/>
    <w:rsid w:val="00BD195E"/>
    <w:rsid w:val="00BD399A"/>
    <w:rsid w:val="00BD7F9C"/>
    <w:rsid w:val="00BE1559"/>
    <w:rsid w:val="00BE73FC"/>
    <w:rsid w:val="00BF2AF1"/>
    <w:rsid w:val="00BF4498"/>
    <w:rsid w:val="00C06D63"/>
    <w:rsid w:val="00C14444"/>
    <w:rsid w:val="00C270AC"/>
    <w:rsid w:val="00C30A0A"/>
    <w:rsid w:val="00C33B5F"/>
    <w:rsid w:val="00C36776"/>
    <w:rsid w:val="00C36E5F"/>
    <w:rsid w:val="00C37495"/>
    <w:rsid w:val="00C402EA"/>
    <w:rsid w:val="00C4457D"/>
    <w:rsid w:val="00C457DD"/>
    <w:rsid w:val="00C62297"/>
    <w:rsid w:val="00C64818"/>
    <w:rsid w:val="00C70FFF"/>
    <w:rsid w:val="00C750EE"/>
    <w:rsid w:val="00CA2342"/>
    <w:rsid w:val="00CA268E"/>
    <w:rsid w:val="00CA3179"/>
    <w:rsid w:val="00CA4275"/>
    <w:rsid w:val="00CB46AC"/>
    <w:rsid w:val="00CB5E5A"/>
    <w:rsid w:val="00CB5E5F"/>
    <w:rsid w:val="00CB6EE4"/>
    <w:rsid w:val="00CC58AA"/>
    <w:rsid w:val="00CD29AB"/>
    <w:rsid w:val="00CD53A7"/>
    <w:rsid w:val="00CD7BD2"/>
    <w:rsid w:val="00CE3FA9"/>
    <w:rsid w:val="00CE53D3"/>
    <w:rsid w:val="00CE7A5D"/>
    <w:rsid w:val="00CF2314"/>
    <w:rsid w:val="00CF5EF7"/>
    <w:rsid w:val="00D02682"/>
    <w:rsid w:val="00D03679"/>
    <w:rsid w:val="00D13E0F"/>
    <w:rsid w:val="00D24189"/>
    <w:rsid w:val="00D324BF"/>
    <w:rsid w:val="00D338D1"/>
    <w:rsid w:val="00D353B1"/>
    <w:rsid w:val="00D464B0"/>
    <w:rsid w:val="00D46CD3"/>
    <w:rsid w:val="00D46DF8"/>
    <w:rsid w:val="00D50656"/>
    <w:rsid w:val="00D62000"/>
    <w:rsid w:val="00D645C3"/>
    <w:rsid w:val="00D64A37"/>
    <w:rsid w:val="00D66C8A"/>
    <w:rsid w:val="00D75B70"/>
    <w:rsid w:val="00D810BB"/>
    <w:rsid w:val="00D830E2"/>
    <w:rsid w:val="00D96E39"/>
    <w:rsid w:val="00DA30F7"/>
    <w:rsid w:val="00DA5F1D"/>
    <w:rsid w:val="00DA655A"/>
    <w:rsid w:val="00DA7D53"/>
    <w:rsid w:val="00DB2469"/>
    <w:rsid w:val="00DB5AB6"/>
    <w:rsid w:val="00DB7812"/>
    <w:rsid w:val="00DC0BA9"/>
    <w:rsid w:val="00DC1536"/>
    <w:rsid w:val="00DC22B3"/>
    <w:rsid w:val="00DC67B1"/>
    <w:rsid w:val="00DD2908"/>
    <w:rsid w:val="00DD3658"/>
    <w:rsid w:val="00DD5E86"/>
    <w:rsid w:val="00DD7DDF"/>
    <w:rsid w:val="00DE3BCC"/>
    <w:rsid w:val="00DE57C5"/>
    <w:rsid w:val="00DE5979"/>
    <w:rsid w:val="00DF295F"/>
    <w:rsid w:val="00E05F71"/>
    <w:rsid w:val="00E07D36"/>
    <w:rsid w:val="00E10735"/>
    <w:rsid w:val="00E10883"/>
    <w:rsid w:val="00E1173C"/>
    <w:rsid w:val="00E339F7"/>
    <w:rsid w:val="00E377D0"/>
    <w:rsid w:val="00E4043E"/>
    <w:rsid w:val="00E40AFF"/>
    <w:rsid w:val="00E44487"/>
    <w:rsid w:val="00E57B32"/>
    <w:rsid w:val="00E57E3F"/>
    <w:rsid w:val="00E61462"/>
    <w:rsid w:val="00E7394A"/>
    <w:rsid w:val="00E73FA5"/>
    <w:rsid w:val="00E813B3"/>
    <w:rsid w:val="00E82EFD"/>
    <w:rsid w:val="00E83256"/>
    <w:rsid w:val="00E84920"/>
    <w:rsid w:val="00E86FDD"/>
    <w:rsid w:val="00E87FCE"/>
    <w:rsid w:val="00E96E7C"/>
    <w:rsid w:val="00E978C9"/>
    <w:rsid w:val="00EA2968"/>
    <w:rsid w:val="00EA2BEA"/>
    <w:rsid w:val="00EB2FE7"/>
    <w:rsid w:val="00EB3934"/>
    <w:rsid w:val="00EB6AC5"/>
    <w:rsid w:val="00EC4823"/>
    <w:rsid w:val="00EC68EB"/>
    <w:rsid w:val="00ED2175"/>
    <w:rsid w:val="00EE213D"/>
    <w:rsid w:val="00EE4176"/>
    <w:rsid w:val="00EF2790"/>
    <w:rsid w:val="00EF319A"/>
    <w:rsid w:val="00EF3865"/>
    <w:rsid w:val="00EF4B88"/>
    <w:rsid w:val="00EF7252"/>
    <w:rsid w:val="00F013F5"/>
    <w:rsid w:val="00F10EFA"/>
    <w:rsid w:val="00F20FB4"/>
    <w:rsid w:val="00F27B26"/>
    <w:rsid w:val="00F34AF7"/>
    <w:rsid w:val="00F365C1"/>
    <w:rsid w:val="00F417E0"/>
    <w:rsid w:val="00F42452"/>
    <w:rsid w:val="00F42E17"/>
    <w:rsid w:val="00F442FC"/>
    <w:rsid w:val="00F452B6"/>
    <w:rsid w:val="00F513EE"/>
    <w:rsid w:val="00F6224B"/>
    <w:rsid w:val="00F66C52"/>
    <w:rsid w:val="00F77820"/>
    <w:rsid w:val="00F81CFF"/>
    <w:rsid w:val="00F84611"/>
    <w:rsid w:val="00F850BC"/>
    <w:rsid w:val="00F87FCE"/>
    <w:rsid w:val="00F965E5"/>
    <w:rsid w:val="00FA2B4F"/>
    <w:rsid w:val="00FA3C8B"/>
    <w:rsid w:val="00FB0D3C"/>
    <w:rsid w:val="00FB1F9B"/>
    <w:rsid w:val="00FD435E"/>
    <w:rsid w:val="00FD7D98"/>
    <w:rsid w:val="00FE6691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0E67"/>
  </w:style>
  <w:style w:type="character" w:styleId="Strong">
    <w:name w:val="Strong"/>
    <w:basedOn w:val="DefaultParagraphFont"/>
    <w:uiPriority w:val="22"/>
    <w:qFormat/>
    <w:rsid w:val="001D0E67"/>
    <w:rPr>
      <w:b/>
      <w:bCs/>
    </w:rPr>
  </w:style>
  <w:style w:type="paragraph" w:styleId="ListParagraph">
    <w:name w:val="List Paragraph"/>
    <w:basedOn w:val="Normal"/>
    <w:uiPriority w:val="34"/>
    <w:qFormat/>
    <w:rsid w:val="00C27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0E67"/>
  </w:style>
  <w:style w:type="character" w:styleId="Strong">
    <w:name w:val="Strong"/>
    <w:basedOn w:val="DefaultParagraphFont"/>
    <w:uiPriority w:val="22"/>
    <w:qFormat/>
    <w:rsid w:val="001D0E67"/>
    <w:rPr>
      <w:b/>
      <w:bCs/>
    </w:rPr>
  </w:style>
  <w:style w:type="paragraph" w:styleId="ListParagraph">
    <w:name w:val="List Paragraph"/>
    <w:basedOn w:val="Normal"/>
    <w:uiPriority w:val="34"/>
    <w:qFormat/>
    <w:rsid w:val="00C2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Yeghishe Kirakosyan</dc:creator>
  <cp:lastModifiedBy>Ori Alaverdyan</cp:lastModifiedBy>
  <cp:revision>2</cp:revision>
  <dcterms:created xsi:type="dcterms:W3CDTF">2015-12-19T08:46:00Z</dcterms:created>
  <dcterms:modified xsi:type="dcterms:W3CDTF">2015-12-19T08:46:00Z</dcterms:modified>
</cp:coreProperties>
</file>