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38" w:rsidRPr="007F7F56" w:rsidRDefault="00A22638" w:rsidP="00CD17E8">
      <w:pPr>
        <w:rPr>
          <w:rFonts w:ascii="GHEA Grapalat" w:hAnsi="GHEA Grapalat"/>
          <w:sz w:val="24"/>
          <w:szCs w:val="24"/>
        </w:rPr>
      </w:pPr>
      <w:r w:rsidRPr="007F7F56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ՆԱԽԱԳԻԾ</w:t>
      </w:r>
    </w:p>
    <w:p w:rsidR="00A22638" w:rsidRPr="007F7F56" w:rsidRDefault="00A22638" w:rsidP="000E5E9B">
      <w:pPr>
        <w:tabs>
          <w:tab w:val="left" w:pos="900"/>
        </w:tabs>
        <w:spacing w:after="0" w:line="360" w:lineRule="auto"/>
        <w:rPr>
          <w:rFonts w:ascii="GHEA Grapalat" w:hAnsi="GHEA Grapalat" w:cs="Times Armenian"/>
          <w:sz w:val="24"/>
          <w:szCs w:val="24"/>
        </w:rPr>
      </w:pPr>
      <w:r w:rsidRPr="007F7F56">
        <w:rPr>
          <w:rFonts w:ascii="GHEA Grapalat" w:hAnsi="GHEA Grapalat"/>
          <w:sz w:val="24"/>
          <w:szCs w:val="24"/>
        </w:rPr>
        <w:t xml:space="preserve">                               </w:t>
      </w:r>
      <w:r w:rsidRPr="007F7F56">
        <w:rPr>
          <w:rFonts w:ascii="GHEA Grapalat" w:hAnsi="GHEA Grapalat" w:cs="Sylfaen"/>
          <w:sz w:val="24"/>
          <w:szCs w:val="24"/>
        </w:rPr>
        <w:t>ՀԱՅԱՍՏԱՆԻ</w:t>
      </w:r>
      <w:r w:rsidRPr="007F7F56">
        <w:rPr>
          <w:rFonts w:ascii="GHEA Grapalat" w:hAnsi="GHEA Grapalat" w:cs="Times Armenian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ՀԱՆՐԱՊԵՏՈՒԹՅԱՆ</w:t>
      </w:r>
      <w:r w:rsidRPr="007F7F56">
        <w:rPr>
          <w:rFonts w:ascii="GHEA Grapalat" w:hAnsi="GHEA Grapalat" w:cs="Times Armenian"/>
          <w:sz w:val="24"/>
          <w:szCs w:val="24"/>
        </w:rPr>
        <w:t xml:space="preserve"> ԿԱՌԱՎԱՐՈՒԹՅՈՒՆ</w:t>
      </w:r>
    </w:p>
    <w:p w:rsidR="00A22638" w:rsidRPr="007F7F56" w:rsidRDefault="00A22638" w:rsidP="000E5E9B">
      <w:pPr>
        <w:tabs>
          <w:tab w:val="left" w:pos="900"/>
        </w:tabs>
        <w:spacing w:after="0" w:line="360" w:lineRule="auto"/>
        <w:ind w:left="720" w:hanging="720"/>
        <w:jc w:val="center"/>
        <w:rPr>
          <w:rFonts w:ascii="GHEA Grapalat" w:hAnsi="GHEA Grapalat" w:cs="Sylfaen"/>
          <w:sz w:val="24"/>
          <w:szCs w:val="24"/>
        </w:rPr>
      </w:pPr>
      <w:r w:rsidRPr="007F7F56">
        <w:rPr>
          <w:rFonts w:ascii="GHEA Grapalat" w:hAnsi="GHEA Grapalat" w:cs="Sylfaen"/>
          <w:sz w:val="24"/>
          <w:szCs w:val="24"/>
        </w:rPr>
        <w:t>Ո</w:t>
      </w:r>
      <w:r w:rsidRPr="007F7F56">
        <w:rPr>
          <w:rFonts w:ascii="GHEA Grapalat" w:hAnsi="GHEA Grapalat" w:cs="Times Armenian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Ր</w:t>
      </w:r>
      <w:r w:rsidRPr="007F7F56">
        <w:rPr>
          <w:rFonts w:ascii="GHEA Grapalat" w:hAnsi="GHEA Grapalat" w:cs="Times Armenian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Ո</w:t>
      </w:r>
      <w:r w:rsidRPr="007F7F56">
        <w:rPr>
          <w:rFonts w:ascii="GHEA Grapalat" w:hAnsi="GHEA Grapalat" w:cs="Times Armenian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Շ</w:t>
      </w:r>
      <w:r w:rsidRPr="007F7F56">
        <w:rPr>
          <w:rFonts w:ascii="GHEA Grapalat" w:hAnsi="GHEA Grapalat" w:cs="Times Armenian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ՈՒ</w:t>
      </w:r>
      <w:r w:rsidRPr="007F7F56">
        <w:rPr>
          <w:rFonts w:ascii="GHEA Grapalat" w:hAnsi="GHEA Grapalat" w:cs="Times Armenian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Մ</w:t>
      </w:r>
    </w:p>
    <w:p w:rsidR="00A22638" w:rsidRPr="007F7F56" w:rsidRDefault="00A22638" w:rsidP="002038E8">
      <w:pPr>
        <w:tabs>
          <w:tab w:val="left" w:pos="900"/>
        </w:tabs>
        <w:spacing w:line="360" w:lineRule="auto"/>
        <w:ind w:left="720" w:hanging="720"/>
        <w:jc w:val="center"/>
        <w:rPr>
          <w:rFonts w:ascii="GHEA Grapalat" w:hAnsi="GHEA Grapalat" w:cs="Sylfaen"/>
          <w:sz w:val="24"/>
          <w:szCs w:val="24"/>
        </w:rPr>
      </w:pPr>
      <w:r w:rsidRPr="007F7F56">
        <w:rPr>
          <w:rFonts w:ascii="GHEA Grapalat" w:hAnsi="GHEA Grapalat" w:cs="Times Armenian"/>
          <w:sz w:val="24"/>
          <w:szCs w:val="24"/>
        </w:rPr>
        <w:t xml:space="preserve">-----------  ------------------- 2015 </w:t>
      </w:r>
      <w:r w:rsidRPr="007F7F56">
        <w:rPr>
          <w:rFonts w:ascii="GHEA Grapalat" w:hAnsi="GHEA Grapalat" w:cs="Sylfaen"/>
          <w:sz w:val="24"/>
          <w:szCs w:val="24"/>
        </w:rPr>
        <w:t>թ</w:t>
      </w:r>
      <w:r w:rsidRPr="007F7F56">
        <w:rPr>
          <w:rFonts w:ascii="GHEA Grapalat" w:hAnsi="GHEA Grapalat" w:cs="Times Armenian"/>
          <w:sz w:val="24"/>
          <w:szCs w:val="24"/>
        </w:rPr>
        <w:t xml:space="preserve">. </w:t>
      </w:r>
      <w:r w:rsidRPr="007F7F56">
        <w:rPr>
          <w:rFonts w:ascii="GHEA Grapalat" w:hAnsi="GHEA Grapalat" w:cs="Sylfaen"/>
          <w:sz w:val="24"/>
          <w:szCs w:val="24"/>
          <w:lang w:val="af-ZA"/>
        </w:rPr>
        <w:t>№</w:t>
      </w:r>
      <w:r w:rsidRPr="007F7F56">
        <w:rPr>
          <w:rFonts w:ascii="GHEA Grapalat" w:hAnsi="GHEA Grapalat" w:cs="Times Armenian"/>
          <w:sz w:val="24"/>
          <w:szCs w:val="24"/>
        </w:rPr>
        <w:t xml:space="preserve"> ------------  -</w:t>
      </w:r>
      <w:r w:rsidRPr="007F7F56">
        <w:rPr>
          <w:rFonts w:ascii="GHEA Grapalat" w:hAnsi="GHEA Grapalat" w:cs="Sylfaen"/>
          <w:sz w:val="24"/>
          <w:szCs w:val="24"/>
        </w:rPr>
        <w:t>Ն</w:t>
      </w:r>
    </w:p>
    <w:p w:rsidR="00A22638" w:rsidRPr="007F7F56" w:rsidRDefault="00A22638" w:rsidP="002038E8">
      <w:pPr>
        <w:shd w:val="clear" w:color="auto" w:fill="FFFFFF"/>
        <w:spacing w:after="0" w:line="240" w:lineRule="auto"/>
        <w:jc w:val="center"/>
        <w:rPr>
          <w:rFonts w:ascii="GHEA Grapalat" w:hAnsi="GHEA Grapalat"/>
          <w:bCs/>
          <w:sz w:val="24"/>
          <w:szCs w:val="24"/>
        </w:rPr>
      </w:pPr>
    </w:p>
    <w:p w:rsidR="00A22638" w:rsidRPr="007F7F56" w:rsidRDefault="00A22638" w:rsidP="002038E8">
      <w:pPr>
        <w:shd w:val="clear" w:color="auto" w:fill="FFFFFF"/>
        <w:spacing w:after="0" w:line="240" w:lineRule="auto"/>
        <w:jc w:val="center"/>
        <w:rPr>
          <w:rFonts w:ascii="GHEA Grapalat" w:hAnsi="GHEA Grapalat"/>
          <w:bCs/>
          <w:sz w:val="24"/>
          <w:szCs w:val="24"/>
        </w:rPr>
      </w:pPr>
      <w:r w:rsidRPr="007F7F56">
        <w:rPr>
          <w:rFonts w:ascii="GHEA Grapalat" w:hAnsi="GHEA Grapalat"/>
          <w:bCs/>
          <w:sz w:val="24"/>
          <w:szCs w:val="24"/>
        </w:rPr>
        <w:t>ՀԱՅԱՍՏԱՆԻ ՀԱՆՐԱՊԵՏՈՒԹՅԱՆ ՖԻԶԻԿԱԿԱՆ ԿՈՒԼՏՈՒՐԱՅԻ ԵՎ ՍՊՈՐՏԻ ՈԼՈՐՏԻ ՊԵՏԱԿԱՆ ՀԻՄՆԱՐԿՆԵՐԻ ԵՎ ՊԵՏԱԿԱՆ ԲՅՈՒՋԵԻՑ ՖԻՆԱՆՍԱՎՈՐՎՈՂ ՄԱՐԶԱԿԱՆ ԿԱԶՄԱԿԵՐՊՈՒԹՅՈՒՆՆԵՐԻ ԱՇԽԱՏՈՂՆԵՐԻ ՊԱՇՏՈՆԱՅԻՆ ԴՐՈՒՅՔԱՉԱՓԵՐԻՆ ԼՐԱՎՃԱՐՆԵՐ ՍԱՀՄԱՆԵԼՈՒ ՄԱՍԻՆ</w:t>
      </w:r>
    </w:p>
    <w:p w:rsidR="00A22638" w:rsidRPr="007F7F56" w:rsidRDefault="00A22638" w:rsidP="00367024">
      <w:pPr>
        <w:shd w:val="clear" w:color="auto" w:fill="FFFFFF"/>
        <w:spacing w:after="0" w:line="480" w:lineRule="auto"/>
        <w:ind w:firstLine="567"/>
        <w:rPr>
          <w:rFonts w:ascii="GHEA Grapalat" w:hAnsi="GHEA Grapalat"/>
          <w:sz w:val="24"/>
          <w:szCs w:val="24"/>
        </w:rPr>
      </w:pPr>
      <w:r w:rsidRPr="007F7F56">
        <w:rPr>
          <w:rFonts w:ascii="GHEA Grapalat" w:hAnsi="GHEA Grapalat"/>
          <w:bCs/>
          <w:sz w:val="24"/>
          <w:szCs w:val="24"/>
        </w:rPr>
        <w:t xml:space="preserve"> </w:t>
      </w:r>
    </w:p>
    <w:p w:rsidR="00A22638" w:rsidRPr="007F7F56" w:rsidRDefault="00A22638" w:rsidP="00367024">
      <w:pPr>
        <w:tabs>
          <w:tab w:val="left" w:pos="900"/>
        </w:tabs>
        <w:spacing w:line="24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7F7F56">
        <w:rPr>
          <w:rFonts w:ascii="GHEA Grapalat" w:hAnsi="GHEA Grapalat" w:cs="Sylfaen"/>
          <w:sz w:val="24"/>
          <w:szCs w:val="24"/>
        </w:rPr>
        <w:t>Համաձայն</w:t>
      </w:r>
      <w:r w:rsidRPr="007F7F56">
        <w:rPr>
          <w:rFonts w:ascii="GHEA Grapalat" w:hAnsi="GHEA Grapalat" w:cs="Times Armenian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«Ֆիզիկական կուլտուրայի և սպորտի մասին»</w:t>
      </w:r>
      <w:r w:rsidRPr="007F7F56">
        <w:rPr>
          <w:rFonts w:ascii="GHEA Grapalat" w:hAnsi="GHEA Grapalat" w:cs="Times Armenian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Հայաստանի</w:t>
      </w:r>
      <w:r w:rsidRPr="007F7F56">
        <w:rPr>
          <w:rFonts w:ascii="GHEA Grapalat" w:hAnsi="GHEA Grapalat" w:cs="Times Armenian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Հանրապետության</w:t>
      </w:r>
      <w:r w:rsidRPr="007F7F56">
        <w:rPr>
          <w:rFonts w:ascii="GHEA Grapalat" w:hAnsi="GHEA Grapalat" w:cs="Times Armenian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օրենքի</w:t>
      </w:r>
      <w:r w:rsidRPr="007F7F56">
        <w:rPr>
          <w:rFonts w:ascii="GHEA Grapalat" w:hAnsi="GHEA Grapalat" w:cs="Times Armenian"/>
          <w:sz w:val="24"/>
          <w:szCs w:val="24"/>
        </w:rPr>
        <w:t xml:space="preserve"> 7-</w:t>
      </w:r>
      <w:r w:rsidRPr="007F7F56">
        <w:rPr>
          <w:rFonts w:ascii="GHEA Grapalat" w:hAnsi="GHEA Grapalat" w:cs="Sylfaen"/>
          <w:sz w:val="24"/>
          <w:szCs w:val="24"/>
        </w:rPr>
        <w:t>րդ</w:t>
      </w:r>
      <w:r w:rsidRPr="007F7F56">
        <w:rPr>
          <w:rFonts w:ascii="GHEA Grapalat" w:hAnsi="GHEA Grapalat" w:cs="Times Armenian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հոդվածի</w:t>
      </w:r>
      <w:r w:rsidRPr="007F7F56">
        <w:rPr>
          <w:rFonts w:ascii="GHEA Grapalat" w:hAnsi="GHEA Grapalat" w:cs="Times Armenian"/>
          <w:sz w:val="24"/>
          <w:szCs w:val="24"/>
        </w:rPr>
        <w:t xml:space="preserve"> «դ» </w:t>
      </w:r>
      <w:r w:rsidRPr="007F7F56">
        <w:rPr>
          <w:rFonts w:ascii="GHEA Grapalat" w:hAnsi="GHEA Grapalat" w:cs="Sylfaen"/>
          <w:sz w:val="24"/>
          <w:szCs w:val="24"/>
        </w:rPr>
        <w:t>կետի</w:t>
      </w:r>
      <w:r w:rsidRPr="007F7F56">
        <w:rPr>
          <w:rFonts w:ascii="GHEA Grapalat" w:hAnsi="GHEA Grapalat" w:cs="Times Armenian"/>
          <w:sz w:val="24"/>
          <w:szCs w:val="24"/>
        </w:rPr>
        <w:t xml:space="preserve">` </w:t>
      </w:r>
      <w:r w:rsidRPr="007F7F56">
        <w:rPr>
          <w:rFonts w:ascii="GHEA Grapalat" w:hAnsi="GHEA Grapalat" w:cs="Sylfaen"/>
          <w:sz w:val="24"/>
          <w:szCs w:val="24"/>
        </w:rPr>
        <w:t>Հայաստանի</w:t>
      </w:r>
      <w:r w:rsidRPr="007F7F56">
        <w:rPr>
          <w:rFonts w:ascii="GHEA Grapalat" w:hAnsi="GHEA Grapalat" w:cs="Times Armenian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Հանրապետության կառավարությունը  ո ր ո շ ու մ   է.</w:t>
      </w:r>
    </w:p>
    <w:p w:rsidR="00A22638" w:rsidRPr="007F7F56" w:rsidRDefault="00A22638" w:rsidP="00367024">
      <w:pPr>
        <w:tabs>
          <w:tab w:val="left" w:pos="900"/>
        </w:tabs>
        <w:spacing w:line="24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F24E1E">
        <w:rPr>
          <w:rFonts w:ascii="GHEA Grapalat" w:hAnsi="GHEA Grapalat" w:cs="Sylfaen"/>
          <w:sz w:val="24"/>
          <w:szCs w:val="24"/>
        </w:rPr>
        <w:t>1.</w:t>
      </w:r>
      <w:r w:rsidRPr="00F24E1E">
        <w:rPr>
          <w:rFonts w:ascii="Courier New" w:hAnsi="Courier New" w:cs="Courier New"/>
          <w:sz w:val="24"/>
          <w:szCs w:val="24"/>
        </w:rPr>
        <w:t> </w:t>
      </w:r>
      <w:r w:rsidR="00102210">
        <w:rPr>
          <w:rFonts w:ascii="GHEA Grapalat" w:hAnsi="GHEA Grapalat" w:cs="Sylfaen"/>
          <w:sz w:val="24"/>
          <w:szCs w:val="24"/>
        </w:rPr>
        <w:t>Սահմանել</w:t>
      </w:r>
      <w:r w:rsidRPr="00F24E1E">
        <w:rPr>
          <w:rFonts w:ascii="GHEA Grapalat" w:hAnsi="GHEA Grapalat" w:cs="Sylfaen"/>
          <w:sz w:val="24"/>
          <w:szCs w:val="24"/>
        </w:rPr>
        <w:t xml:space="preserve"> Հայաստանի Հանրապետության ֆիզիկական կուլտուրայի և սպորտի ոլորտի պետական հիմնարկների և պետական բյուջեից ֆինանսավորվող մարզական կազմակերպությունների աշխատողների պաշտոնային </w:t>
      </w:r>
      <w:r w:rsidR="00B25E90">
        <w:rPr>
          <w:rFonts w:ascii="GHEA Grapalat" w:hAnsi="GHEA Grapalat" w:cs="Sylfaen"/>
          <w:sz w:val="24"/>
          <w:szCs w:val="24"/>
        </w:rPr>
        <w:t>դրույքաչափերի</w:t>
      </w:r>
      <w:r w:rsidRPr="00F24E1E">
        <w:rPr>
          <w:rFonts w:ascii="GHEA Grapalat" w:hAnsi="GHEA Grapalat" w:cs="Sylfaen"/>
          <w:sz w:val="24"/>
          <w:szCs w:val="24"/>
        </w:rPr>
        <w:t xml:space="preserve">  լրավճարները՝ համաձայն հավելվածի</w:t>
      </w:r>
      <w:r w:rsidRPr="007F7F56">
        <w:rPr>
          <w:rFonts w:ascii="GHEA Grapalat" w:hAnsi="GHEA Grapalat" w:cs="Sylfaen"/>
          <w:sz w:val="24"/>
          <w:szCs w:val="24"/>
        </w:rPr>
        <w:t>:</w:t>
      </w:r>
    </w:p>
    <w:p w:rsidR="00A22638" w:rsidRPr="007F7F56" w:rsidRDefault="00A22638" w:rsidP="00367024">
      <w:pPr>
        <w:tabs>
          <w:tab w:val="left" w:pos="900"/>
        </w:tabs>
        <w:spacing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F7F56">
        <w:rPr>
          <w:rFonts w:ascii="GHEA Grapalat" w:hAnsi="GHEA Grapalat" w:cs="Sylfaen"/>
          <w:sz w:val="24"/>
          <w:szCs w:val="24"/>
          <w:lang w:val="hy-AM"/>
        </w:rPr>
        <w:t>2</w:t>
      </w:r>
      <w:r w:rsidR="00F32B0E">
        <w:rPr>
          <w:rFonts w:ascii="GHEA Grapalat" w:hAnsi="GHEA Grapalat" w:cs="Sylfaen"/>
          <w:sz w:val="24"/>
          <w:szCs w:val="24"/>
        </w:rPr>
        <w:t xml:space="preserve">. </w:t>
      </w:r>
      <w:bookmarkStart w:id="0" w:name="_GoBack"/>
      <w:bookmarkEnd w:id="0"/>
      <w:r w:rsidRPr="007F7F56">
        <w:rPr>
          <w:rFonts w:ascii="GHEA Grapalat" w:hAnsi="GHEA Grapalat" w:cs="Sylfaen"/>
          <w:sz w:val="24"/>
          <w:szCs w:val="24"/>
        </w:rPr>
        <w:t>Հայաստանի Հանրապետության սպորտի և երիտասարդության հարցերի նախարարին՝ մինչև 2016 թվականի ապրիլի 1-ը հաստատել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  <w:r w:rsidRPr="007F7F56">
        <w:rPr>
          <w:rFonts w:ascii="GHEA Grapalat" w:hAnsi="GHEA Grapalat" w:cs="Sylfaen"/>
          <w:sz w:val="24"/>
          <w:szCs w:val="24"/>
          <w:lang w:val="hy-AM"/>
        </w:rPr>
        <w:t>ֆ</w:t>
      </w:r>
      <w:r w:rsidRPr="007F7F56">
        <w:rPr>
          <w:rFonts w:ascii="GHEA Grapalat" w:hAnsi="GHEA Grapalat" w:cs="Sylfaen"/>
          <w:sz w:val="24"/>
          <w:szCs w:val="24"/>
        </w:rPr>
        <w:t>իզիկական կուլտուրայի և սպորտի ոլորտի պետական հիմնարկների և պետական բյուջեից ֆինանսավորվող մարզական կազմակերպությունների հաստիքացուցակի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օրինակելի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ձևը</w:t>
      </w:r>
      <w:r w:rsidRPr="007F7F56">
        <w:rPr>
          <w:rFonts w:ascii="GHEA Grapalat" w:hAnsi="GHEA Grapalat"/>
          <w:sz w:val="24"/>
          <w:szCs w:val="24"/>
        </w:rPr>
        <w:t xml:space="preserve">, </w:t>
      </w:r>
      <w:r w:rsidRPr="007F7F56">
        <w:rPr>
          <w:rFonts w:ascii="GHEA Grapalat" w:hAnsi="GHEA Grapalat" w:cs="Sylfaen"/>
          <w:sz w:val="24"/>
          <w:szCs w:val="24"/>
        </w:rPr>
        <w:t>պաշտոնների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անվանացանկը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և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պաշտոնների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անվանացանկում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ներառված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պաշտոնների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նկարագրերը</w:t>
      </w:r>
      <w:r w:rsidRPr="007F7F56">
        <w:rPr>
          <w:rFonts w:ascii="GHEA Grapalat" w:hAnsi="GHEA Grapalat"/>
          <w:sz w:val="24"/>
          <w:szCs w:val="24"/>
        </w:rPr>
        <w:t xml:space="preserve">, </w:t>
      </w:r>
      <w:r w:rsidRPr="007F7F56">
        <w:rPr>
          <w:rFonts w:ascii="GHEA Grapalat" w:hAnsi="GHEA Grapalat" w:cs="Sylfaen"/>
          <w:sz w:val="24"/>
          <w:szCs w:val="24"/>
        </w:rPr>
        <w:t>աշխատավարձերի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միասնական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համակարգի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ձևավորման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մոտեցումներն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ու</w:t>
      </w:r>
      <w:r w:rsidRPr="007F7F56">
        <w:rPr>
          <w:rFonts w:ascii="GHEA Grapalat" w:hAnsi="GHEA Grapalat"/>
          <w:sz w:val="24"/>
          <w:szCs w:val="24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մեխանիզմները:</w:t>
      </w:r>
    </w:p>
    <w:p w:rsidR="004A35D2" w:rsidRPr="004A35D2" w:rsidRDefault="00A22638" w:rsidP="00367024">
      <w:pPr>
        <w:tabs>
          <w:tab w:val="left" w:pos="900"/>
        </w:tabs>
        <w:spacing w:line="24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7F7F56">
        <w:rPr>
          <w:rFonts w:ascii="GHEA Grapalat" w:hAnsi="GHEA Grapalat" w:cs="Sylfaen"/>
          <w:sz w:val="24"/>
          <w:szCs w:val="24"/>
          <w:lang w:val="hy-AM"/>
        </w:rPr>
        <w:t>3</w:t>
      </w:r>
      <w:r w:rsidRPr="004E7661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24E1E">
        <w:rPr>
          <w:rFonts w:ascii="GHEA Grapalat" w:hAnsi="GHEA Grapalat" w:cs="Sylfaen"/>
          <w:sz w:val="24"/>
          <w:szCs w:val="24"/>
        </w:rPr>
        <w:t>Սահմանել, որ</w:t>
      </w:r>
      <w:r w:rsidR="004A35D2" w:rsidRPr="004A35D2">
        <w:rPr>
          <w:rFonts w:ascii="GHEA Grapalat" w:hAnsi="GHEA Grapalat" w:cs="Sylfaen"/>
          <w:sz w:val="24"/>
          <w:szCs w:val="24"/>
        </w:rPr>
        <w:t xml:space="preserve"> </w:t>
      </w:r>
      <w:r w:rsidR="004A35D2">
        <w:rPr>
          <w:rFonts w:ascii="GHEA Grapalat" w:hAnsi="GHEA Grapalat" w:cs="Sylfaen"/>
          <w:sz w:val="24"/>
          <w:szCs w:val="24"/>
        </w:rPr>
        <w:t>ս</w:t>
      </w:r>
      <w:r w:rsidR="004A35D2" w:rsidRPr="007F7F56">
        <w:rPr>
          <w:rFonts w:ascii="GHEA Grapalat" w:hAnsi="GHEA Grapalat" w:cs="Sylfaen"/>
          <w:sz w:val="24"/>
          <w:szCs w:val="24"/>
          <w:lang w:val="hy-AM"/>
        </w:rPr>
        <w:t>ույն որոշմա</w:t>
      </w:r>
      <w:r w:rsidR="004A35D2" w:rsidRPr="004E7661">
        <w:rPr>
          <w:rFonts w:ascii="GHEA Grapalat" w:hAnsi="GHEA Grapalat" w:cs="Sylfaen"/>
          <w:sz w:val="24"/>
          <w:szCs w:val="24"/>
          <w:lang w:val="hy-AM"/>
        </w:rPr>
        <w:t>ն</w:t>
      </w:r>
      <w:r w:rsidR="004A35D2" w:rsidRPr="007F7F56">
        <w:rPr>
          <w:rFonts w:ascii="GHEA Grapalat" w:hAnsi="GHEA Grapalat" w:cs="Sylfaen"/>
          <w:sz w:val="24"/>
          <w:szCs w:val="24"/>
          <w:lang w:val="hy-AM"/>
        </w:rPr>
        <w:t xml:space="preserve"> հավելվածի</w:t>
      </w:r>
      <w:r w:rsidR="004A35D2">
        <w:rPr>
          <w:rFonts w:ascii="GHEA Grapalat" w:hAnsi="GHEA Grapalat" w:cs="Sylfaen"/>
          <w:sz w:val="24"/>
          <w:szCs w:val="24"/>
        </w:rPr>
        <w:t>.</w:t>
      </w:r>
    </w:p>
    <w:p w:rsidR="00A22638" w:rsidRPr="004A35D2" w:rsidRDefault="004A35D2" w:rsidP="00367024">
      <w:pPr>
        <w:tabs>
          <w:tab w:val="left" w:pos="900"/>
        </w:tabs>
        <w:spacing w:line="24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1)</w:t>
      </w:r>
      <w:r w:rsidR="00F24E1E">
        <w:rPr>
          <w:rFonts w:ascii="GHEA Grapalat" w:hAnsi="GHEA Grapalat" w:cs="Sylfaen"/>
          <w:sz w:val="24"/>
          <w:szCs w:val="24"/>
        </w:rPr>
        <w:t xml:space="preserve"> </w:t>
      </w:r>
      <w:r w:rsidR="00A22638" w:rsidRPr="004E7661">
        <w:rPr>
          <w:rFonts w:ascii="GHEA Grapalat" w:hAnsi="GHEA Grapalat" w:cs="Sylfaen"/>
          <w:sz w:val="24"/>
          <w:szCs w:val="24"/>
          <w:lang w:val="hy-AM"/>
        </w:rPr>
        <w:t xml:space="preserve">1-ին կետի </w:t>
      </w:r>
      <w:r w:rsidR="00A22638" w:rsidRPr="007F7F56">
        <w:rPr>
          <w:rFonts w:ascii="GHEA Grapalat" w:hAnsi="GHEA Grapalat" w:cs="Sylfaen"/>
          <w:sz w:val="24"/>
          <w:szCs w:val="24"/>
          <w:lang w:val="hy-AM"/>
        </w:rPr>
        <w:t>5</w:t>
      </w:r>
      <w:r w:rsidR="00A22638" w:rsidRPr="004E7661">
        <w:rPr>
          <w:rFonts w:ascii="GHEA Grapalat" w:hAnsi="GHEA Grapalat" w:cs="Sylfaen"/>
          <w:sz w:val="24"/>
          <w:szCs w:val="24"/>
          <w:lang w:val="hy-AM"/>
        </w:rPr>
        <w:t>-րդ</w:t>
      </w:r>
      <w:r w:rsidR="00A22638" w:rsidRPr="007F7F56">
        <w:rPr>
          <w:rFonts w:ascii="GHEA Grapalat" w:hAnsi="GHEA Grapalat" w:cs="Sylfaen"/>
          <w:sz w:val="24"/>
          <w:szCs w:val="24"/>
          <w:lang w:val="hy-AM"/>
        </w:rPr>
        <w:t>, 6</w:t>
      </w:r>
      <w:r w:rsidR="00A22638" w:rsidRPr="004E7661">
        <w:rPr>
          <w:rFonts w:ascii="GHEA Grapalat" w:hAnsi="GHEA Grapalat" w:cs="Sylfaen"/>
          <w:sz w:val="24"/>
          <w:szCs w:val="24"/>
          <w:lang w:val="hy-AM"/>
        </w:rPr>
        <w:t>-րդ և</w:t>
      </w:r>
      <w:r w:rsidR="00A22638" w:rsidRPr="007F7F56">
        <w:rPr>
          <w:rFonts w:ascii="GHEA Grapalat" w:hAnsi="GHEA Grapalat" w:cs="Sylfaen"/>
          <w:sz w:val="24"/>
          <w:szCs w:val="24"/>
          <w:lang w:val="hy-AM"/>
        </w:rPr>
        <w:t xml:space="preserve"> 7</w:t>
      </w:r>
      <w:r w:rsidR="00A22638" w:rsidRPr="004E7661">
        <w:rPr>
          <w:rFonts w:ascii="GHEA Grapalat" w:hAnsi="GHEA Grapalat" w:cs="Sylfaen"/>
          <w:sz w:val="24"/>
          <w:szCs w:val="24"/>
          <w:lang w:val="hy-AM"/>
        </w:rPr>
        <w:t>-րդ</w:t>
      </w:r>
      <w:r w:rsidR="00A22638" w:rsidRPr="007F7F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22638" w:rsidRPr="004E7661">
        <w:rPr>
          <w:rFonts w:ascii="GHEA Grapalat" w:hAnsi="GHEA Grapalat" w:cs="Sylfaen"/>
          <w:sz w:val="24"/>
          <w:szCs w:val="24"/>
          <w:lang w:val="hy-AM"/>
        </w:rPr>
        <w:t>ենթա</w:t>
      </w:r>
      <w:r w:rsidR="00A22638" w:rsidRPr="007F7F56">
        <w:rPr>
          <w:rFonts w:ascii="GHEA Grapalat" w:hAnsi="GHEA Grapalat" w:cs="Sylfaen"/>
          <w:sz w:val="24"/>
          <w:szCs w:val="24"/>
          <w:lang w:val="hy-AM"/>
        </w:rPr>
        <w:t xml:space="preserve">կետերով նախատեսված դրույթները ոչ օլիմպիական մարզաձևերի </w:t>
      </w:r>
      <w:r w:rsidR="00A22638" w:rsidRPr="004E7661">
        <w:rPr>
          <w:rFonts w:ascii="GHEA Grapalat" w:hAnsi="GHEA Grapalat" w:cs="Sylfaen"/>
          <w:sz w:val="24"/>
          <w:szCs w:val="24"/>
          <w:lang w:val="hy-AM"/>
        </w:rPr>
        <w:t xml:space="preserve">մարզիչ-մանկավարժների համար </w:t>
      </w:r>
      <w:r w:rsidR="00A22638" w:rsidRPr="007F7F56">
        <w:rPr>
          <w:rFonts w:ascii="GHEA Grapalat" w:hAnsi="GHEA Grapalat" w:cs="Sylfaen"/>
          <w:sz w:val="24"/>
          <w:szCs w:val="24"/>
          <w:lang w:val="hy-AM"/>
        </w:rPr>
        <w:t>գործում են մինչև 2018 թվականի հունվարի 1-ը</w:t>
      </w:r>
      <w:r w:rsidR="00A22638" w:rsidRPr="004E7661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A22638" w:rsidRPr="007F7F56">
        <w:rPr>
          <w:rFonts w:ascii="GHEA Grapalat" w:hAnsi="GHEA Grapalat" w:cs="Sylfaen"/>
          <w:sz w:val="24"/>
          <w:szCs w:val="24"/>
          <w:lang w:val="hy-AM"/>
        </w:rPr>
        <w:t xml:space="preserve"> 2018 թվականի հունվարի 1-ից </w:t>
      </w:r>
      <w:r w:rsidR="00A22638" w:rsidRPr="004E7661">
        <w:rPr>
          <w:rFonts w:ascii="GHEA Grapalat" w:hAnsi="GHEA Grapalat" w:cs="Sylfaen"/>
          <w:sz w:val="24"/>
          <w:szCs w:val="24"/>
          <w:lang w:val="hy-AM"/>
        </w:rPr>
        <w:t>կարգավորվում են</w:t>
      </w:r>
      <w:r w:rsidR="00A22638" w:rsidRPr="007F7F56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2015 թ</w:t>
      </w:r>
      <w:r w:rsidR="00A22638" w:rsidRPr="004E7661">
        <w:rPr>
          <w:rFonts w:ascii="GHEA Grapalat" w:hAnsi="GHEA Grapalat" w:cs="Sylfaen"/>
          <w:sz w:val="24"/>
          <w:szCs w:val="24"/>
          <w:lang w:val="hy-AM"/>
        </w:rPr>
        <w:t>վականի</w:t>
      </w:r>
      <w:r w:rsidR="00A22638" w:rsidRPr="007F7F56">
        <w:rPr>
          <w:rFonts w:ascii="GHEA Grapalat" w:hAnsi="GHEA Grapalat" w:cs="Sylfaen"/>
          <w:sz w:val="24"/>
          <w:szCs w:val="24"/>
          <w:lang w:val="hy-AM"/>
        </w:rPr>
        <w:t xml:space="preserve"> հուլիսի 16-ի </w:t>
      </w:r>
      <w:r w:rsidR="00A22638" w:rsidRPr="007F7F56">
        <w:rPr>
          <w:rFonts w:ascii="GHEA Grapalat" w:hAnsi="GHEA Grapalat" w:cs="Sylfaen"/>
          <w:sz w:val="24"/>
          <w:szCs w:val="24"/>
          <w:lang w:val="af-ZA"/>
        </w:rPr>
        <w:t>№</w:t>
      </w:r>
      <w:r w:rsidR="00A22638" w:rsidRPr="007F7F56">
        <w:rPr>
          <w:rFonts w:ascii="GHEA Grapalat" w:hAnsi="GHEA Grapalat" w:cs="Sylfaen"/>
          <w:sz w:val="24"/>
          <w:szCs w:val="24"/>
          <w:lang w:val="hy-AM"/>
        </w:rPr>
        <w:t xml:space="preserve"> 798-Ն որոշմամբ</w:t>
      </w:r>
      <w:r>
        <w:rPr>
          <w:rFonts w:ascii="GHEA Grapalat" w:hAnsi="GHEA Grapalat" w:cs="Sylfaen"/>
          <w:sz w:val="24"/>
          <w:szCs w:val="24"/>
        </w:rPr>
        <w:t>.</w:t>
      </w:r>
    </w:p>
    <w:p w:rsidR="00A22638" w:rsidRPr="007F7F56" w:rsidRDefault="004A35D2" w:rsidP="00367024">
      <w:pPr>
        <w:tabs>
          <w:tab w:val="left" w:pos="900"/>
        </w:tabs>
        <w:spacing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2) </w:t>
      </w:r>
      <w:r w:rsidR="00A22638" w:rsidRPr="007F7F56">
        <w:rPr>
          <w:rFonts w:ascii="GHEA Grapalat" w:hAnsi="GHEA Grapalat" w:cs="Sylfaen"/>
          <w:sz w:val="24"/>
          <w:szCs w:val="24"/>
          <w:lang w:val="hy-AM"/>
        </w:rPr>
        <w:t xml:space="preserve"> 2-րդ կետի դրույթները գործում են մինչև 2018 թվականի հունվարի 1-ը:</w:t>
      </w:r>
    </w:p>
    <w:p w:rsidR="00A22638" w:rsidRPr="007F7F56" w:rsidRDefault="004A35D2" w:rsidP="00367024">
      <w:pPr>
        <w:tabs>
          <w:tab w:val="left" w:pos="900"/>
        </w:tabs>
        <w:spacing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4</w:t>
      </w:r>
      <w:r w:rsidR="00A22638" w:rsidRPr="007F7F56">
        <w:rPr>
          <w:rFonts w:ascii="GHEA Grapalat" w:hAnsi="GHEA Grapalat" w:cs="Sylfaen"/>
          <w:sz w:val="24"/>
          <w:szCs w:val="24"/>
          <w:lang w:val="hy-AM"/>
        </w:rPr>
        <w:t>. Սույն որոշումն ուժի մեջ է մտնում 2016 թվականի հունվարի 1-ից:</w:t>
      </w:r>
    </w:p>
    <w:p w:rsidR="00A22638" w:rsidRPr="00CD17E8" w:rsidRDefault="00A22638" w:rsidP="00CB681A">
      <w:pPr>
        <w:tabs>
          <w:tab w:val="left" w:pos="900"/>
        </w:tabs>
        <w:spacing w:line="240" w:lineRule="auto"/>
        <w:jc w:val="both"/>
        <w:rPr>
          <w:rFonts w:ascii="GHEA Grapalat" w:hAnsi="GHEA Grapalat" w:cs="Times Armenian"/>
          <w:sz w:val="24"/>
          <w:szCs w:val="24"/>
        </w:rPr>
      </w:pPr>
      <w:r w:rsidRPr="007F7F56">
        <w:rPr>
          <w:rFonts w:ascii="GHEA Grapalat" w:hAnsi="GHEA Grapalat" w:cs="Times Armenian"/>
          <w:sz w:val="24"/>
          <w:szCs w:val="24"/>
          <w:lang w:val="hy-AM"/>
        </w:rPr>
        <w:t xml:space="preserve">     </w:t>
      </w:r>
      <w:r w:rsidR="00CD17E8">
        <w:rPr>
          <w:rFonts w:ascii="GHEA Grapalat" w:hAnsi="GHEA Grapalat" w:cs="Times Armenian"/>
          <w:sz w:val="24"/>
          <w:szCs w:val="24"/>
        </w:rPr>
        <w:t>ՀՀ սպորտի և երիտասարդության հարցերի նախարար    Գաբրիել Ղազարյան</w:t>
      </w:r>
    </w:p>
    <w:p w:rsidR="00CD17E8" w:rsidRDefault="00CD17E8" w:rsidP="00CB681A">
      <w:pPr>
        <w:tabs>
          <w:tab w:val="left" w:pos="900"/>
        </w:tabs>
        <w:spacing w:line="240" w:lineRule="auto"/>
        <w:jc w:val="both"/>
        <w:rPr>
          <w:rFonts w:ascii="GHEA Grapalat" w:hAnsi="GHEA Grapalat" w:cs="Times Armenian"/>
          <w:sz w:val="24"/>
          <w:szCs w:val="24"/>
        </w:rPr>
      </w:pPr>
    </w:p>
    <w:p w:rsidR="00CD17E8" w:rsidRPr="00CD17E8" w:rsidRDefault="00CD17E8" w:rsidP="00CB681A">
      <w:pPr>
        <w:tabs>
          <w:tab w:val="left" w:pos="900"/>
        </w:tabs>
        <w:spacing w:line="240" w:lineRule="auto"/>
        <w:jc w:val="both"/>
        <w:rPr>
          <w:rFonts w:ascii="GHEA Grapalat" w:hAnsi="GHEA Grapalat" w:cs="Times Armenian"/>
          <w:sz w:val="24"/>
          <w:szCs w:val="24"/>
        </w:rPr>
      </w:pPr>
    </w:p>
    <w:p w:rsidR="00A22638" w:rsidRPr="007F7F56" w:rsidRDefault="00A22638" w:rsidP="007808BA">
      <w:pPr>
        <w:tabs>
          <w:tab w:val="left" w:pos="851"/>
          <w:tab w:val="left" w:pos="993"/>
          <w:tab w:val="left" w:pos="6885"/>
        </w:tabs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af-ZA"/>
        </w:rPr>
      </w:pPr>
      <w:r w:rsidRPr="007F7F56">
        <w:rPr>
          <w:rFonts w:ascii="GHEA Grapalat" w:hAnsi="GHEA Grapalat"/>
          <w:i/>
          <w:sz w:val="20"/>
          <w:szCs w:val="20"/>
          <w:lang w:val="hy-AM"/>
        </w:rPr>
        <w:lastRenderedPageBreak/>
        <w:t>Հավելված</w:t>
      </w:r>
      <w:r w:rsidRPr="007F7F56">
        <w:rPr>
          <w:rFonts w:ascii="GHEA Grapalat" w:hAnsi="GHEA Grapalat"/>
          <w:i/>
          <w:sz w:val="20"/>
          <w:szCs w:val="20"/>
          <w:lang w:val="af-ZA"/>
        </w:rPr>
        <w:t xml:space="preserve"> </w:t>
      </w:r>
    </w:p>
    <w:p w:rsidR="00A22638" w:rsidRPr="004E7661" w:rsidRDefault="00A22638" w:rsidP="007808BA">
      <w:pPr>
        <w:tabs>
          <w:tab w:val="left" w:pos="851"/>
          <w:tab w:val="left" w:pos="993"/>
          <w:tab w:val="left" w:pos="6885"/>
        </w:tabs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7F7F56">
        <w:rPr>
          <w:rFonts w:ascii="GHEA Grapalat" w:hAnsi="GHEA Grapalat"/>
          <w:i/>
          <w:sz w:val="20"/>
          <w:szCs w:val="20"/>
          <w:lang w:val="hy-AM"/>
        </w:rPr>
        <w:t xml:space="preserve">          Հայաստանի Հանրապետության կառավարության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2015 թվականի -------------------------  </w:t>
      </w:r>
      <w:r w:rsidRPr="004E7661">
        <w:rPr>
          <w:rFonts w:ascii="GHEA Grapalat" w:hAnsi="GHEA Grapalat"/>
          <w:i/>
          <w:sz w:val="20"/>
          <w:szCs w:val="20"/>
          <w:lang w:val="hy-AM"/>
        </w:rPr>
        <w:t xml:space="preserve">--------  </w:t>
      </w:r>
      <w:r w:rsidRPr="007F7F56">
        <w:rPr>
          <w:rFonts w:ascii="GHEA Grapalat" w:hAnsi="GHEA Grapalat"/>
          <w:i/>
          <w:sz w:val="20"/>
          <w:szCs w:val="20"/>
          <w:lang w:val="hy-AM"/>
        </w:rPr>
        <w:t xml:space="preserve">-ի  </w:t>
      </w:r>
    </w:p>
    <w:p w:rsidR="00A22638" w:rsidRPr="007F7F56" w:rsidRDefault="00A22638" w:rsidP="007808BA">
      <w:pPr>
        <w:tabs>
          <w:tab w:val="left" w:pos="851"/>
          <w:tab w:val="left" w:pos="993"/>
          <w:tab w:val="left" w:pos="6885"/>
        </w:tabs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af-ZA"/>
        </w:rPr>
      </w:pPr>
      <w:r w:rsidRPr="007F7F56">
        <w:rPr>
          <w:rFonts w:ascii="GHEA Grapalat" w:hAnsi="GHEA Grapalat"/>
          <w:i/>
          <w:sz w:val="20"/>
          <w:szCs w:val="20"/>
          <w:lang w:val="hy-AM"/>
        </w:rPr>
        <w:t xml:space="preserve">№ </w:t>
      </w:r>
      <w:r w:rsidRPr="004E7661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7F7F56">
        <w:rPr>
          <w:rFonts w:ascii="GHEA Grapalat" w:hAnsi="GHEA Grapalat"/>
          <w:i/>
          <w:sz w:val="20"/>
          <w:szCs w:val="20"/>
          <w:lang w:val="hy-AM"/>
        </w:rPr>
        <w:t>-------------</w:t>
      </w:r>
      <w:r w:rsidRPr="004E7661">
        <w:rPr>
          <w:rFonts w:ascii="GHEA Grapalat" w:hAnsi="GHEA Grapalat"/>
          <w:i/>
          <w:sz w:val="20"/>
          <w:szCs w:val="20"/>
          <w:lang w:val="hy-AM"/>
        </w:rPr>
        <w:t xml:space="preserve">   -</w:t>
      </w:r>
      <w:r w:rsidRPr="007F7F56">
        <w:rPr>
          <w:rFonts w:ascii="GHEA Grapalat" w:hAnsi="GHEA Grapalat"/>
          <w:i/>
          <w:sz w:val="20"/>
          <w:szCs w:val="20"/>
          <w:lang w:val="hy-AM"/>
        </w:rPr>
        <w:t>Ն որոշման</w:t>
      </w:r>
    </w:p>
    <w:p w:rsidR="00A22638" w:rsidRPr="004E7661" w:rsidRDefault="00A22638" w:rsidP="00836877">
      <w:pPr>
        <w:tabs>
          <w:tab w:val="left" w:pos="5730"/>
        </w:tabs>
        <w:jc w:val="right"/>
        <w:rPr>
          <w:rFonts w:ascii="GHEA Grapalat" w:hAnsi="GHEA Grapalat"/>
          <w:sz w:val="24"/>
          <w:szCs w:val="24"/>
          <w:lang w:val="hy-AM"/>
        </w:rPr>
      </w:pPr>
    </w:p>
    <w:p w:rsidR="00A22638" w:rsidRPr="007F7F56" w:rsidRDefault="00A22638" w:rsidP="00154D38">
      <w:pPr>
        <w:tabs>
          <w:tab w:val="left" w:pos="2970"/>
          <w:tab w:val="left" w:pos="573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7F7F56">
        <w:rPr>
          <w:rFonts w:ascii="GHEA Grapalat" w:hAnsi="GHEA Grapalat"/>
          <w:sz w:val="24"/>
          <w:szCs w:val="24"/>
          <w:lang w:val="hy-AM"/>
        </w:rPr>
        <w:t>ԼՐԱՎՃԱՐՆԵՐ</w:t>
      </w:r>
    </w:p>
    <w:p w:rsidR="00A22638" w:rsidRPr="007F7F56" w:rsidRDefault="00A22638" w:rsidP="009F6ABC">
      <w:pPr>
        <w:shd w:val="clear" w:color="auto" w:fill="FFFFFF"/>
        <w:spacing w:after="0" w:line="24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7F7F56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ՖԻԶԻԿԱԿԱՆ ԿՈՒԼՏՈՒՐԱՅԻ ԵՎ ՍՊՈՐՏԻ ՈԼՈՐՏԻ ՊԵՏԱԿԱՆ ՀԻՄՆԱՐԿՆԵՐԻ ԵՎ ՊԵՏԱԿԱՆ ԲՅՈՒՋԵԻՑ ՖԻՆԱՆՍԱՎՈՐՎՈՂ ՄԱՐԶԱԿԱՆ ԿԱԶՄԱԿԵՐՊՈՒԹՅՈՒՆՆԵՐԻ ԱՇԽԱՏՈՂՆԵՐԻ ՊԱՇՏՈՆԱՅԻՆ ԴՐՈՒՅՔԱՉԱՓԵՐԻՆ ՍԱՀՄԱՆՎՈՂ </w:t>
      </w:r>
    </w:p>
    <w:p w:rsidR="00A22638" w:rsidRPr="007F7F56" w:rsidRDefault="00A22638" w:rsidP="009F6ABC">
      <w:pPr>
        <w:shd w:val="clear" w:color="auto" w:fill="FFFFFF"/>
        <w:spacing w:after="0" w:line="24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A22638" w:rsidRPr="007F7F56" w:rsidRDefault="00A22638" w:rsidP="00CA679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Sylfaen"/>
          <w:lang w:val="hy-AM"/>
        </w:rPr>
      </w:pPr>
      <w:r w:rsidRPr="007F7F56">
        <w:rPr>
          <w:rFonts w:ascii="GHEA Grapalat" w:hAnsi="GHEA Grapalat"/>
          <w:lang w:val="hy-AM"/>
        </w:rPr>
        <w:t>1.</w:t>
      </w:r>
      <w:r w:rsidRPr="007F7F56">
        <w:rPr>
          <w:rFonts w:ascii="Courier New" w:hAnsi="Courier New" w:cs="Courier New"/>
          <w:lang w:val="hy-AM"/>
        </w:rPr>
        <w:t> </w:t>
      </w:r>
      <w:r w:rsidRPr="007F7F56">
        <w:rPr>
          <w:rFonts w:ascii="GHEA Grapalat" w:hAnsi="GHEA Grapalat" w:cs="Sylfaen"/>
          <w:lang w:val="hy-AM"/>
        </w:rPr>
        <w:t>Հայաստանի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 xml:space="preserve">Հանրապետության </w:t>
      </w:r>
      <w:r w:rsidRPr="004E7661">
        <w:rPr>
          <w:rFonts w:ascii="GHEA Grapalat" w:hAnsi="GHEA Grapalat" w:cs="Sylfaen"/>
          <w:lang w:val="hy-AM"/>
        </w:rPr>
        <w:t>ֆ</w:t>
      </w:r>
      <w:r w:rsidRPr="007F7F56">
        <w:rPr>
          <w:rFonts w:ascii="GHEA Grapalat" w:hAnsi="GHEA Grapalat" w:cs="Sylfaen"/>
          <w:lang w:val="hy-AM"/>
        </w:rPr>
        <w:t>իզիկական կուլտուրայի և սպորտի ոլորտի պետական հիմնարկներում և պետական բյուջեից ֆինանսավորվող մարզական կազմակերպություններում աշխատող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օլիմպիական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խաղերի</w:t>
      </w:r>
      <w:r w:rsidRPr="007F7F56">
        <w:rPr>
          <w:rFonts w:ascii="GHEA Grapalat" w:hAnsi="GHEA Grapalat"/>
          <w:lang w:val="hy-AM"/>
        </w:rPr>
        <w:t xml:space="preserve">, </w:t>
      </w:r>
      <w:r w:rsidRPr="007F7F56">
        <w:rPr>
          <w:rFonts w:ascii="GHEA Grapalat" w:hAnsi="GHEA Grapalat" w:cs="Sylfaen"/>
          <w:lang w:val="hy-AM"/>
        </w:rPr>
        <w:t>աշխարհի</w:t>
      </w:r>
      <w:r w:rsidRPr="007F7F56">
        <w:rPr>
          <w:rFonts w:ascii="GHEA Grapalat" w:hAnsi="GHEA Grapalat"/>
          <w:lang w:val="hy-AM"/>
        </w:rPr>
        <w:t xml:space="preserve">, </w:t>
      </w:r>
      <w:r w:rsidRPr="007F7F56">
        <w:rPr>
          <w:rFonts w:ascii="GHEA Grapalat" w:hAnsi="GHEA Grapalat" w:cs="Sylfaen"/>
          <w:lang w:val="hy-AM"/>
        </w:rPr>
        <w:t>Եվրոպայի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չեմպիոններին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և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մրցանակակիրներին</w:t>
      </w:r>
      <w:r w:rsidRPr="007F7F56">
        <w:rPr>
          <w:rFonts w:ascii="GHEA Grapalat" w:hAnsi="GHEA Grapalat"/>
          <w:lang w:val="hy-AM"/>
        </w:rPr>
        <w:t xml:space="preserve">, </w:t>
      </w:r>
      <w:r w:rsidRPr="007F7F56">
        <w:rPr>
          <w:rFonts w:ascii="GHEA Grapalat" w:hAnsi="GHEA Grapalat" w:cs="Sylfaen"/>
          <w:lang w:val="hy-AM"/>
        </w:rPr>
        <w:t>ինչպես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նաև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նրանց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մարզիչներին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համապատասխան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պետական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հիմնարկների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և պետական բյուջեից ֆինանսավորվող մարզական կազմակերպությունների համար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նախատեսված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հատկացումների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հաշվին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սահմանվում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են ամսական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լրավճարներ</w:t>
      </w:r>
      <w:r w:rsidRPr="007F7F56">
        <w:rPr>
          <w:rFonts w:ascii="GHEA Grapalat" w:hAnsi="GHEA Grapalat"/>
          <w:lang w:val="hy-AM"/>
        </w:rPr>
        <w:t xml:space="preserve">` </w:t>
      </w:r>
      <w:r w:rsidRPr="007F7F56">
        <w:rPr>
          <w:rFonts w:ascii="GHEA Grapalat" w:hAnsi="GHEA Grapalat" w:cs="Sylfaen"/>
          <w:lang w:val="hy-AM"/>
        </w:rPr>
        <w:t>հետևյալ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չափերով</w:t>
      </w:r>
      <w:r w:rsidRPr="007F7F56">
        <w:rPr>
          <w:rFonts w:ascii="GHEA Grapalat" w:hAnsi="GHEA Grapalat"/>
          <w:lang w:val="hy-AM"/>
        </w:rPr>
        <w:t>`</w:t>
      </w:r>
    </w:p>
    <w:p w:rsidR="00A22638" w:rsidRPr="007F7F56" w:rsidRDefault="00A22638" w:rsidP="00CA679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GHEA Grapalat" w:hAnsi="GHEA Grapalat"/>
          <w:lang w:val="hy-AM"/>
        </w:rPr>
      </w:pPr>
      <w:r w:rsidRPr="007F7F56">
        <w:rPr>
          <w:rFonts w:ascii="GHEA Grapalat" w:hAnsi="GHEA Grapalat" w:cs="Sylfaen"/>
          <w:lang w:val="hy-AM"/>
        </w:rPr>
        <w:t>օլիմպիական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խաղերի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չեմպիոններին</w:t>
      </w:r>
      <w:r w:rsidRPr="007F7F56">
        <w:rPr>
          <w:rFonts w:ascii="GHEA Grapalat" w:hAnsi="GHEA Grapalat"/>
          <w:lang w:val="hy-AM"/>
        </w:rPr>
        <w:t xml:space="preserve">` 100 </w:t>
      </w:r>
      <w:r w:rsidRPr="007F7F56">
        <w:rPr>
          <w:rFonts w:ascii="GHEA Grapalat" w:hAnsi="GHEA Grapalat" w:cs="Sylfaen"/>
          <w:lang w:val="hy-AM"/>
        </w:rPr>
        <w:t>հազ</w:t>
      </w:r>
      <w:r w:rsidRPr="004E7661">
        <w:rPr>
          <w:rFonts w:ascii="GHEA Grapalat" w:hAnsi="GHEA Grapalat" w:cs="Sylfaen"/>
          <w:lang w:val="hy-AM"/>
        </w:rPr>
        <w:t>ար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դրամ</w:t>
      </w:r>
      <w:r w:rsidRPr="007F7F56">
        <w:rPr>
          <w:rFonts w:ascii="GHEA Grapalat" w:hAnsi="GHEA Grapalat"/>
          <w:lang w:val="hy-AM"/>
        </w:rPr>
        <w:t>.</w:t>
      </w:r>
    </w:p>
    <w:p w:rsidR="00A22638" w:rsidRPr="007F7F56" w:rsidRDefault="00A22638" w:rsidP="00CA679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GHEA Grapalat" w:hAnsi="GHEA Grapalat"/>
          <w:lang w:val="hy-AM"/>
        </w:rPr>
      </w:pPr>
      <w:r w:rsidRPr="007F7F56">
        <w:rPr>
          <w:rFonts w:ascii="GHEA Grapalat" w:hAnsi="GHEA Grapalat" w:cs="Sylfaen"/>
          <w:lang w:val="hy-AM"/>
        </w:rPr>
        <w:t>օլիմպիական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խաղերի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չեմպիոնների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մարզիչներին</w:t>
      </w:r>
      <w:r w:rsidRPr="007F7F56">
        <w:rPr>
          <w:rFonts w:ascii="GHEA Grapalat" w:hAnsi="GHEA Grapalat"/>
          <w:lang w:val="hy-AM"/>
        </w:rPr>
        <w:t xml:space="preserve">` 50 </w:t>
      </w:r>
      <w:r w:rsidRPr="007F7F56">
        <w:rPr>
          <w:rFonts w:ascii="GHEA Grapalat" w:hAnsi="GHEA Grapalat" w:cs="Sylfaen"/>
          <w:lang w:val="hy-AM"/>
        </w:rPr>
        <w:t>հազ</w:t>
      </w:r>
      <w:r w:rsidRPr="004E7661">
        <w:rPr>
          <w:rFonts w:ascii="GHEA Grapalat" w:hAnsi="GHEA Grapalat" w:cs="Sylfaen"/>
          <w:lang w:val="hy-AM"/>
        </w:rPr>
        <w:t>ար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դրամ</w:t>
      </w:r>
      <w:r w:rsidRPr="007F7F56">
        <w:rPr>
          <w:rFonts w:ascii="GHEA Grapalat" w:hAnsi="GHEA Grapalat"/>
          <w:lang w:val="hy-AM"/>
        </w:rPr>
        <w:t xml:space="preserve">` </w:t>
      </w:r>
      <w:r w:rsidRPr="007F7F56">
        <w:rPr>
          <w:rFonts w:ascii="GHEA Grapalat" w:hAnsi="GHEA Grapalat" w:cs="Sylfaen"/>
          <w:lang w:val="hy-AM"/>
        </w:rPr>
        <w:t>նրանց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սաների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չեմպիոն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դառնալու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օրվանից</w:t>
      </w:r>
      <w:r w:rsidRPr="007F7F56">
        <w:rPr>
          <w:rFonts w:ascii="GHEA Grapalat" w:hAnsi="GHEA Grapalat"/>
          <w:lang w:val="hy-AM"/>
        </w:rPr>
        <w:t xml:space="preserve"> 4 </w:t>
      </w:r>
      <w:r w:rsidRPr="007F7F56">
        <w:rPr>
          <w:rFonts w:ascii="GHEA Grapalat" w:hAnsi="GHEA Grapalat" w:cs="Sylfaen"/>
          <w:lang w:val="hy-AM"/>
        </w:rPr>
        <w:t>տարի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ժամկետով</w:t>
      </w:r>
      <w:r w:rsidRPr="007F7F56">
        <w:rPr>
          <w:rFonts w:ascii="GHEA Grapalat" w:hAnsi="GHEA Grapalat"/>
          <w:lang w:val="hy-AM"/>
        </w:rPr>
        <w:t>.</w:t>
      </w:r>
    </w:p>
    <w:p w:rsidR="00A22638" w:rsidRPr="007F7F56" w:rsidRDefault="00A22638" w:rsidP="00CA679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GHEA Grapalat" w:hAnsi="GHEA Grapalat"/>
          <w:lang w:val="hy-AM"/>
        </w:rPr>
      </w:pPr>
      <w:r w:rsidRPr="007F7F56">
        <w:rPr>
          <w:rFonts w:ascii="GHEA Grapalat" w:hAnsi="GHEA Grapalat" w:cs="Sylfaen"/>
          <w:lang w:val="hy-AM"/>
        </w:rPr>
        <w:t>օլիմպիական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խաղերի</w:t>
      </w:r>
      <w:r w:rsidRPr="007F7F56">
        <w:rPr>
          <w:rFonts w:ascii="GHEA Grapalat" w:hAnsi="GHEA Grapalat"/>
          <w:lang w:val="hy-AM"/>
        </w:rPr>
        <w:t xml:space="preserve"> 2-</w:t>
      </w:r>
      <w:r w:rsidRPr="007F7F56">
        <w:rPr>
          <w:rFonts w:ascii="GHEA Grapalat" w:hAnsi="GHEA Grapalat" w:cs="Sylfaen"/>
          <w:lang w:val="hy-AM"/>
        </w:rPr>
        <w:t>րդ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մրցանակակիր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մարզիկներին</w:t>
      </w:r>
      <w:r w:rsidRPr="007F7F56">
        <w:rPr>
          <w:rFonts w:ascii="GHEA Grapalat" w:hAnsi="GHEA Grapalat"/>
          <w:lang w:val="hy-AM"/>
        </w:rPr>
        <w:t xml:space="preserve">` 80 </w:t>
      </w:r>
      <w:r w:rsidRPr="007F7F56">
        <w:rPr>
          <w:rFonts w:ascii="GHEA Grapalat" w:hAnsi="GHEA Grapalat" w:cs="Sylfaen"/>
          <w:lang w:val="hy-AM"/>
        </w:rPr>
        <w:t>հազ</w:t>
      </w:r>
      <w:r w:rsidRPr="004E7661">
        <w:rPr>
          <w:rFonts w:ascii="GHEA Grapalat" w:hAnsi="GHEA Grapalat"/>
          <w:lang w:val="hy-AM"/>
        </w:rPr>
        <w:t>ար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դրամ</w:t>
      </w:r>
      <w:r w:rsidRPr="007F7F56">
        <w:rPr>
          <w:rFonts w:ascii="GHEA Grapalat" w:hAnsi="GHEA Grapalat"/>
          <w:lang w:val="hy-AM"/>
        </w:rPr>
        <w:t xml:space="preserve">, </w:t>
      </w:r>
      <w:r w:rsidRPr="007F7F56">
        <w:rPr>
          <w:rFonts w:ascii="GHEA Grapalat" w:hAnsi="GHEA Grapalat" w:cs="Sylfaen"/>
          <w:lang w:val="hy-AM"/>
        </w:rPr>
        <w:t>իսկ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նրանց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մարզիչներին</w:t>
      </w:r>
      <w:r w:rsidRPr="007F7F56">
        <w:rPr>
          <w:rFonts w:ascii="GHEA Grapalat" w:hAnsi="GHEA Grapalat"/>
          <w:lang w:val="hy-AM"/>
        </w:rPr>
        <w:t xml:space="preserve">` 40 </w:t>
      </w:r>
      <w:r w:rsidRPr="007F7F56">
        <w:rPr>
          <w:rFonts w:ascii="GHEA Grapalat" w:hAnsi="GHEA Grapalat" w:cs="Sylfaen"/>
          <w:lang w:val="hy-AM"/>
        </w:rPr>
        <w:t>հազ</w:t>
      </w:r>
      <w:r w:rsidRPr="004E7661">
        <w:rPr>
          <w:rFonts w:ascii="GHEA Grapalat" w:hAnsi="GHEA Grapalat" w:cs="Sylfaen"/>
          <w:lang w:val="hy-AM"/>
        </w:rPr>
        <w:t>ար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դրամ</w:t>
      </w:r>
      <w:r w:rsidRPr="007F7F56">
        <w:rPr>
          <w:rFonts w:ascii="GHEA Grapalat" w:hAnsi="GHEA Grapalat"/>
          <w:lang w:val="hy-AM"/>
        </w:rPr>
        <w:t xml:space="preserve">` </w:t>
      </w:r>
      <w:r w:rsidRPr="007F7F56">
        <w:rPr>
          <w:rFonts w:ascii="GHEA Grapalat" w:hAnsi="GHEA Grapalat" w:cs="Sylfaen"/>
          <w:lang w:val="hy-AM"/>
        </w:rPr>
        <w:t>նրանց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սաների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մրցանակակիր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դառնալու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օրվանից</w:t>
      </w:r>
      <w:r w:rsidRPr="007F7F56">
        <w:rPr>
          <w:rFonts w:ascii="GHEA Grapalat" w:hAnsi="GHEA Grapalat"/>
          <w:lang w:val="hy-AM"/>
        </w:rPr>
        <w:t xml:space="preserve"> 2 </w:t>
      </w:r>
      <w:r w:rsidRPr="007F7F56">
        <w:rPr>
          <w:rFonts w:ascii="GHEA Grapalat" w:hAnsi="GHEA Grapalat" w:cs="Sylfaen"/>
          <w:lang w:val="hy-AM"/>
        </w:rPr>
        <w:t>տարի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ժամկետով</w:t>
      </w:r>
      <w:r w:rsidRPr="007F7F56">
        <w:rPr>
          <w:rFonts w:ascii="GHEA Grapalat" w:hAnsi="GHEA Grapalat"/>
          <w:lang w:val="hy-AM"/>
        </w:rPr>
        <w:t>.</w:t>
      </w:r>
    </w:p>
    <w:p w:rsidR="00A22638" w:rsidRPr="007F7F56" w:rsidRDefault="00A22638" w:rsidP="00CA679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GHEA Grapalat" w:hAnsi="GHEA Grapalat"/>
          <w:lang w:val="hy-AM"/>
        </w:rPr>
      </w:pPr>
      <w:r w:rsidRPr="007F7F56">
        <w:rPr>
          <w:rFonts w:ascii="GHEA Grapalat" w:hAnsi="GHEA Grapalat" w:cs="Sylfaen"/>
          <w:lang w:val="hy-AM"/>
        </w:rPr>
        <w:t>օլիմպիական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խաղերի</w:t>
      </w:r>
      <w:r w:rsidRPr="007F7F56">
        <w:rPr>
          <w:rFonts w:ascii="GHEA Grapalat" w:hAnsi="GHEA Grapalat"/>
          <w:lang w:val="hy-AM"/>
        </w:rPr>
        <w:t xml:space="preserve"> 3-</w:t>
      </w:r>
      <w:r w:rsidRPr="007F7F56">
        <w:rPr>
          <w:rFonts w:ascii="GHEA Grapalat" w:hAnsi="GHEA Grapalat" w:cs="Sylfaen"/>
          <w:lang w:val="hy-AM"/>
        </w:rPr>
        <w:t>րդ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մրցանակակիր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դարձած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մարզիկներին</w:t>
      </w:r>
      <w:r w:rsidRPr="007F7F56">
        <w:rPr>
          <w:rFonts w:ascii="GHEA Grapalat" w:hAnsi="GHEA Grapalat"/>
          <w:lang w:val="hy-AM"/>
        </w:rPr>
        <w:t xml:space="preserve">` 60 </w:t>
      </w:r>
      <w:r w:rsidRPr="007F7F56">
        <w:rPr>
          <w:rFonts w:ascii="GHEA Grapalat" w:hAnsi="GHEA Grapalat" w:cs="Sylfaen"/>
          <w:lang w:val="hy-AM"/>
        </w:rPr>
        <w:t>հազ</w:t>
      </w:r>
      <w:r w:rsidRPr="004E7661">
        <w:rPr>
          <w:rFonts w:ascii="GHEA Grapalat" w:hAnsi="GHEA Grapalat" w:cs="Sylfaen"/>
          <w:lang w:val="hy-AM"/>
        </w:rPr>
        <w:t>ար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դրամ</w:t>
      </w:r>
      <w:r w:rsidRPr="007F7F56">
        <w:rPr>
          <w:rFonts w:ascii="GHEA Grapalat" w:hAnsi="GHEA Grapalat"/>
          <w:lang w:val="hy-AM"/>
        </w:rPr>
        <w:t xml:space="preserve">, </w:t>
      </w:r>
      <w:r w:rsidRPr="007F7F56">
        <w:rPr>
          <w:rFonts w:ascii="GHEA Grapalat" w:hAnsi="GHEA Grapalat" w:cs="Sylfaen"/>
          <w:lang w:val="hy-AM"/>
        </w:rPr>
        <w:t>իսկ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նրանց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մարզիչներին</w:t>
      </w:r>
      <w:r w:rsidRPr="007F7F56">
        <w:rPr>
          <w:rFonts w:ascii="GHEA Grapalat" w:hAnsi="GHEA Grapalat"/>
          <w:lang w:val="hy-AM"/>
        </w:rPr>
        <w:t xml:space="preserve">` 30 </w:t>
      </w:r>
      <w:r w:rsidRPr="007F7F56">
        <w:rPr>
          <w:rFonts w:ascii="GHEA Grapalat" w:hAnsi="GHEA Grapalat" w:cs="Sylfaen"/>
          <w:lang w:val="hy-AM"/>
        </w:rPr>
        <w:t>հազ</w:t>
      </w:r>
      <w:r w:rsidRPr="004E7661">
        <w:rPr>
          <w:rFonts w:ascii="GHEA Grapalat" w:hAnsi="GHEA Grapalat" w:cs="Sylfaen"/>
          <w:lang w:val="hy-AM"/>
        </w:rPr>
        <w:t>ար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դրամ</w:t>
      </w:r>
      <w:r w:rsidRPr="004E7661">
        <w:rPr>
          <w:rFonts w:ascii="GHEA Grapalat" w:hAnsi="GHEA Grapalat" w:cs="Sylfaen"/>
          <w:lang w:val="hy-AM"/>
        </w:rPr>
        <w:t>՝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նրանց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սաների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մրցանակակիր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դառնալու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օրվանից</w:t>
      </w:r>
      <w:r w:rsidRPr="007F7F56">
        <w:rPr>
          <w:rFonts w:ascii="GHEA Grapalat" w:hAnsi="GHEA Grapalat"/>
          <w:lang w:val="hy-AM"/>
        </w:rPr>
        <w:t xml:space="preserve"> 1 </w:t>
      </w:r>
      <w:r w:rsidRPr="007F7F56">
        <w:rPr>
          <w:rFonts w:ascii="GHEA Grapalat" w:hAnsi="GHEA Grapalat" w:cs="Sylfaen"/>
          <w:lang w:val="hy-AM"/>
        </w:rPr>
        <w:t>տարի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ժամկետով</w:t>
      </w:r>
      <w:r w:rsidRPr="007F7F56">
        <w:rPr>
          <w:rFonts w:ascii="GHEA Grapalat" w:hAnsi="GHEA Grapalat"/>
          <w:lang w:val="hy-AM"/>
        </w:rPr>
        <w:t>.</w:t>
      </w:r>
    </w:p>
    <w:p w:rsidR="00A22638" w:rsidRPr="007F7F56" w:rsidRDefault="00A22638" w:rsidP="00CA679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GHEA Grapalat" w:hAnsi="GHEA Grapalat"/>
          <w:lang w:val="hy-AM"/>
        </w:rPr>
      </w:pPr>
      <w:r w:rsidRPr="007F7F56">
        <w:rPr>
          <w:rFonts w:ascii="GHEA Grapalat" w:hAnsi="GHEA Grapalat" w:cs="Sylfaen"/>
          <w:lang w:val="hy-AM"/>
        </w:rPr>
        <w:t>աշխարհի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չեմպիոն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դարձած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մարզիկներին</w:t>
      </w:r>
      <w:r w:rsidRPr="007F7F56">
        <w:rPr>
          <w:rFonts w:ascii="GHEA Grapalat" w:hAnsi="GHEA Grapalat"/>
          <w:lang w:val="hy-AM"/>
        </w:rPr>
        <w:t xml:space="preserve">` 80 </w:t>
      </w:r>
      <w:r w:rsidRPr="007F7F56">
        <w:rPr>
          <w:rFonts w:ascii="GHEA Grapalat" w:hAnsi="GHEA Grapalat" w:cs="Sylfaen"/>
          <w:lang w:val="hy-AM"/>
        </w:rPr>
        <w:t>հազ</w:t>
      </w:r>
      <w:r w:rsidRPr="004E7661">
        <w:rPr>
          <w:rFonts w:ascii="GHEA Grapalat" w:hAnsi="GHEA Grapalat" w:cs="Sylfaen"/>
          <w:lang w:val="hy-AM"/>
        </w:rPr>
        <w:t>ար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դրամ</w:t>
      </w:r>
      <w:r w:rsidRPr="007F7F56">
        <w:rPr>
          <w:rFonts w:ascii="GHEA Grapalat" w:hAnsi="GHEA Grapalat"/>
          <w:lang w:val="hy-AM"/>
        </w:rPr>
        <w:t xml:space="preserve">, </w:t>
      </w:r>
      <w:r w:rsidRPr="007F7F56">
        <w:rPr>
          <w:rFonts w:ascii="GHEA Grapalat" w:hAnsi="GHEA Grapalat" w:cs="Sylfaen"/>
          <w:lang w:val="hy-AM"/>
        </w:rPr>
        <w:t>իսկ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նրանց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մարզիչներին</w:t>
      </w:r>
      <w:r w:rsidRPr="007F7F56">
        <w:rPr>
          <w:rFonts w:ascii="GHEA Grapalat" w:hAnsi="GHEA Grapalat"/>
          <w:lang w:val="hy-AM"/>
        </w:rPr>
        <w:t xml:space="preserve">` 40 </w:t>
      </w:r>
      <w:r w:rsidRPr="007F7F56">
        <w:rPr>
          <w:rFonts w:ascii="GHEA Grapalat" w:hAnsi="GHEA Grapalat" w:cs="Sylfaen"/>
          <w:lang w:val="hy-AM"/>
        </w:rPr>
        <w:t>հազ</w:t>
      </w:r>
      <w:r w:rsidRPr="004E7661">
        <w:rPr>
          <w:rFonts w:ascii="GHEA Grapalat" w:hAnsi="GHEA Grapalat"/>
          <w:lang w:val="hy-AM"/>
        </w:rPr>
        <w:t>ար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դրամ</w:t>
      </w:r>
      <w:r w:rsidRPr="007F7F56">
        <w:rPr>
          <w:rFonts w:ascii="GHEA Grapalat" w:hAnsi="GHEA Grapalat"/>
          <w:lang w:val="hy-AM"/>
        </w:rPr>
        <w:t xml:space="preserve">` </w:t>
      </w:r>
      <w:r w:rsidRPr="007F7F56">
        <w:rPr>
          <w:rFonts w:ascii="GHEA Grapalat" w:hAnsi="GHEA Grapalat" w:cs="Sylfaen"/>
          <w:lang w:val="hy-AM"/>
        </w:rPr>
        <w:t>նրանց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սաների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չեմպիոն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դառնալու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օրվանից</w:t>
      </w:r>
      <w:r w:rsidRPr="007F7F56">
        <w:rPr>
          <w:rFonts w:ascii="GHEA Grapalat" w:hAnsi="GHEA Grapalat"/>
          <w:lang w:val="hy-AM"/>
        </w:rPr>
        <w:t xml:space="preserve"> 2 </w:t>
      </w:r>
      <w:r w:rsidRPr="007F7F56">
        <w:rPr>
          <w:rFonts w:ascii="GHEA Grapalat" w:hAnsi="GHEA Grapalat" w:cs="Sylfaen"/>
          <w:lang w:val="hy-AM"/>
        </w:rPr>
        <w:t>տարի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ժամկետով</w:t>
      </w:r>
      <w:r w:rsidRPr="007F7F56">
        <w:rPr>
          <w:rFonts w:ascii="GHEA Grapalat" w:hAnsi="GHEA Grapalat"/>
          <w:lang w:val="hy-AM"/>
        </w:rPr>
        <w:t>.</w:t>
      </w:r>
    </w:p>
    <w:p w:rsidR="00A22638" w:rsidRPr="007F7F56" w:rsidRDefault="00A22638" w:rsidP="00CA679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GHEA Grapalat" w:hAnsi="GHEA Grapalat"/>
          <w:lang w:val="hy-AM"/>
        </w:rPr>
      </w:pPr>
      <w:r w:rsidRPr="007F7F56">
        <w:rPr>
          <w:rFonts w:ascii="GHEA Grapalat" w:hAnsi="GHEA Grapalat" w:cs="Sylfaen"/>
          <w:lang w:val="hy-AM"/>
        </w:rPr>
        <w:t>Եվրոպայի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չեմպիոն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դարձած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մարզիկներին</w:t>
      </w:r>
      <w:r w:rsidRPr="007F7F56">
        <w:rPr>
          <w:rFonts w:ascii="GHEA Grapalat" w:hAnsi="GHEA Grapalat"/>
          <w:lang w:val="hy-AM"/>
        </w:rPr>
        <w:t xml:space="preserve">` 60 </w:t>
      </w:r>
      <w:r w:rsidRPr="007F7F56">
        <w:rPr>
          <w:rFonts w:ascii="GHEA Grapalat" w:hAnsi="GHEA Grapalat" w:cs="Sylfaen"/>
          <w:lang w:val="hy-AM"/>
        </w:rPr>
        <w:t>հազ</w:t>
      </w:r>
      <w:r w:rsidRPr="004E7661">
        <w:rPr>
          <w:rFonts w:ascii="GHEA Grapalat" w:hAnsi="GHEA Grapalat"/>
          <w:lang w:val="hy-AM"/>
        </w:rPr>
        <w:t>ար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դրամ</w:t>
      </w:r>
      <w:r w:rsidRPr="007F7F56">
        <w:rPr>
          <w:rFonts w:ascii="GHEA Grapalat" w:hAnsi="GHEA Grapalat"/>
          <w:lang w:val="hy-AM"/>
        </w:rPr>
        <w:t xml:space="preserve">, </w:t>
      </w:r>
      <w:r w:rsidRPr="007F7F56">
        <w:rPr>
          <w:rFonts w:ascii="GHEA Grapalat" w:hAnsi="GHEA Grapalat" w:cs="Sylfaen"/>
          <w:lang w:val="hy-AM"/>
        </w:rPr>
        <w:t>իսկ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նրանց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մարզիչներին</w:t>
      </w:r>
      <w:r w:rsidRPr="007F7F56">
        <w:rPr>
          <w:rFonts w:ascii="GHEA Grapalat" w:hAnsi="GHEA Grapalat"/>
          <w:lang w:val="hy-AM"/>
        </w:rPr>
        <w:t xml:space="preserve">` 30 </w:t>
      </w:r>
      <w:r w:rsidRPr="007F7F56">
        <w:rPr>
          <w:rFonts w:ascii="GHEA Grapalat" w:hAnsi="GHEA Grapalat" w:cs="Sylfaen"/>
          <w:lang w:val="hy-AM"/>
        </w:rPr>
        <w:t>հազ</w:t>
      </w:r>
      <w:r w:rsidRPr="004E7661">
        <w:rPr>
          <w:rFonts w:ascii="GHEA Grapalat" w:hAnsi="GHEA Grapalat"/>
          <w:lang w:val="hy-AM"/>
        </w:rPr>
        <w:t>ար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դրամ</w:t>
      </w:r>
      <w:r w:rsidRPr="007F7F56">
        <w:rPr>
          <w:rFonts w:ascii="GHEA Grapalat" w:hAnsi="GHEA Grapalat"/>
          <w:lang w:val="hy-AM"/>
        </w:rPr>
        <w:t xml:space="preserve">, </w:t>
      </w:r>
      <w:r w:rsidRPr="007F7F56">
        <w:rPr>
          <w:rFonts w:ascii="GHEA Grapalat" w:hAnsi="GHEA Grapalat" w:cs="Sylfaen"/>
          <w:lang w:val="hy-AM"/>
        </w:rPr>
        <w:t>նրանց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սաների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չեմպիոն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դառնալու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օրվանից</w:t>
      </w:r>
      <w:r w:rsidRPr="007F7F56">
        <w:rPr>
          <w:rFonts w:ascii="GHEA Grapalat" w:hAnsi="GHEA Grapalat"/>
          <w:lang w:val="hy-AM"/>
        </w:rPr>
        <w:t xml:space="preserve"> 1 </w:t>
      </w:r>
      <w:r w:rsidRPr="007F7F56">
        <w:rPr>
          <w:rFonts w:ascii="GHEA Grapalat" w:hAnsi="GHEA Grapalat" w:cs="Sylfaen"/>
          <w:lang w:val="hy-AM"/>
        </w:rPr>
        <w:t>տարի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ժամկետով</w:t>
      </w:r>
      <w:r w:rsidRPr="007F7F56">
        <w:rPr>
          <w:rFonts w:ascii="GHEA Grapalat" w:hAnsi="GHEA Grapalat"/>
          <w:lang w:val="hy-AM"/>
        </w:rPr>
        <w:t>.</w:t>
      </w:r>
    </w:p>
    <w:p w:rsidR="00A22638" w:rsidRPr="007F7F56" w:rsidRDefault="00A22638" w:rsidP="00CA679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GHEA Grapalat" w:hAnsi="GHEA Grapalat"/>
          <w:lang w:val="hy-AM"/>
        </w:rPr>
      </w:pPr>
      <w:r w:rsidRPr="007F7F56">
        <w:rPr>
          <w:rFonts w:ascii="GHEA Grapalat" w:hAnsi="GHEA Grapalat" w:cs="Sylfaen"/>
          <w:lang w:val="hy-AM"/>
        </w:rPr>
        <w:t>աշխարհի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և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Եվրոպայի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մրցանակակիրներ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դարձած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մարզիկներին</w:t>
      </w:r>
      <w:r w:rsidRPr="007F7F56">
        <w:rPr>
          <w:rFonts w:ascii="GHEA Grapalat" w:hAnsi="GHEA Grapalat"/>
          <w:lang w:val="hy-AM"/>
        </w:rPr>
        <w:t xml:space="preserve">` 40 </w:t>
      </w:r>
      <w:r w:rsidRPr="007F7F56">
        <w:rPr>
          <w:rFonts w:ascii="GHEA Grapalat" w:hAnsi="GHEA Grapalat" w:cs="Sylfaen"/>
          <w:lang w:val="hy-AM"/>
        </w:rPr>
        <w:t>հազ</w:t>
      </w:r>
      <w:r w:rsidRPr="004E7661">
        <w:rPr>
          <w:rFonts w:ascii="GHEA Grapalat" w:hAnsi="GHEA Grapalat"/>
          <w:lang w:val="hy-AM"/>
        </w:rPr>
        <w:t>ար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դրամ</w:t>
      </w:r>
      <w:r w:rsidRPr="007F7F56">
        <w:rPr>
          <w:rFonts w:ascii="GHEA Grapalat" w:hAnsi="GHEA Grapalat"/>
          <w:lang w:val="hy-AM"/>
        </w:rPr>
        <w:t xml:space="preserve">, </w:t>
      </w:r>
      <w:r w:rsidRPr="007F7F56">
        <w:rPr>
          <w:rFonts w:ascii="GHEA Grapalat" w:hAnsi="GHEA Grapalat" w:cs="Sylfaen"/>
          <w:lang w:val="hy-AM"/>
        </w:rPr>
        <w:t>իսկ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նրանց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մարզիչներին</w:t>
      </w:r>
      <w:r w:rsidRPr="007F7F56">
        <w:rPr>
          <w:rFonts w:ascii="GHEA Grapalat" w:hAnsi="GHEA Grapalat"/>
          <w:lang w:val="hy-AM"/>
        </w:rPr>
        <w:t xml:space="preserve">` 20 </w:t>
      </w:r>
      <w:r w:rsidRPr="007F7F56">
        <w:rPr>
          <w:rFonts w:ascii="GHEA Grapalat" w:hAnsi="GHEA Grapalat" w:cs="Sylfaen"/>
          <w:lang w:val="hy-AM"/>
        </w:rPr>
        <w:t>հազ</w:t>
      </w:r>
      <w:r w:rsidRPr="004E7661">
        <w:rPr>
          <w:rFonts w:ascii="GHEA Grapalat" w:hAnsi="GHEA Grapalat" w:cs="Sylfaen"/>
          <w:lang w:val="hy-AM"/>
        </w:rPr>
        <w:t>ար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դրամ</w:t>
      </w:r>
      <w:r w:rsidRPr="007F7F56">
        <w:rPr>
          <w:rFonts w:ascii="GHEA Grapalat" w:hAnsi="GHEA Grapalat"/>
          <w:lang w:val="hy-AM"/>
        </w:rPr>
        <w:t xml:space="preserve">` </w:t>
      </w:r>
      <w:r w:rsidRPr="007F7F56">
        <w:rPr>
          <w:rFonts w:ascii="GHEA Grapalat" w:hAnsi="GHEA Grapalat" w:cs="Sylfaen"/>
          <w:lang w:val="hy-AM"/>
        </w:rPr>
        <w:t>նրանց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սաների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մրցանակակիր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դառնալու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օրվանից</w:t>
      </w:r>
      <w:r w:rsidRPr="007F7F56">
        <w:rPr>
          <w:rFonts w:ascii="GHEA Grapalat" w:hAnsi="GHEA Grapalat"/>
          <w:lang w:val="hy-AM"/>
        </w:rPr>
        <w:t xml:space="preserve"> 1 </w:t>
      </w:r>
      <w:r w:rsidRPr="007F7F56">
        <w:rPr>
          <w:rFonts w:ascii="GHEA Grapalat" w:hAnsi="GHEA Grapalat" w:cs="Sylfaen"/>
          <w:lang w:val="hy-AM"/>
        </w:rPr>
        <w:t>տարի</w:t>
      </w:r>
      <w:r w:rsidRPr="007F7F56">
        <w:rPr>
          <w:rFonts w:ascii="GHEA Grapalat" w:hAnsi="GHEA Grapalat"/>
          <w:lang w:val="hy-AM"/>
        </w:rPr>
        <w:t xml:space="preserve"> </w:t>
      </w:r>
      <w:r w:rsidRPr="007F7F56">
        <w:rPr>
          <w:rFonts w:ascii="GHEA Grapalat" w:hAnsi="GHEA Grapalat" w:cs="Sylfaen"/>
          <w:lang w:val="hy-AM"/>
        </w:rPr>
        <w:t>ժամկետով</w:t>
      </w:r>
      <w:r w:rsidRPr="007F7F56">
        <w:rPr>
          <w:rFonts w:ascii="GHEA Grapalat" w:hAnsi="GHEA Grapalat"/>
          <w:lang w:val="hy-AM"/>
        </w:rPr>
        <w:t>:</w:t>
      </w:r>
    </w:p>
    <w:p w:rsidR="00A22638" w:rsidRPr="007F7F56" w:rsidRDefault="00A22638" w:rsidP="00652425">
      <w:pPr>
        <w:tabs>
          <w:tab w:val="left" w:pos="465"/>
          <w:tab w:val="left" w:pos="3975"/>
        </w:tabs>
        <w:spacing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F7F56">
        <w:rPr>
          <w:rFonts w:ascii="GHEA Grapalat" w:hAnsi="GHEA Grapalat"/>
          <w:sz w:val="24"/>
          <w:szCs w:val="24"/>
          <w:lang w:val="hy-AM"/>
        </w:rPr>
        <w:tab/>
        <w:t>2.</w:t>
      </w:r>
      <w:r w:rsidRPr="004E7661">
        <w:rPr>
          <w:rFonts w:ascii="Courier New" w:hAnsi="Courier New" w:cs="Courier New"/>
          <w:sz w:val="24"/>
          <w:szCs w:val="24"/>
          <w:lang w:val="hy-AM"/>
        </w:rPr>
        <w:t> 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ԽՍՀՄ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վաստակավոր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մարզիչների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E7661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</w:t>
      </w:r>
      <w:r w:rsidRPr="004E76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տո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նային դրույքաչափ</w:t>
      </w:r>
      <w:r w:rsidRPr="004E76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սահմանվում է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լրավճար՝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10</w:t>
      </w:r>
      <w:r w:rsidRPr="004E7661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000 դրամի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չափով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իսկ սպորտի վաստակավոր վարպետի, միջազգային կարգի սպորտի վարպետի, սպորտի վարպետի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շախմատի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գծով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միջազգային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սպորտի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վարպետի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գրոսմայստերի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մարզական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կոչում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ունեցող, մասնագիտությամբ աշխատող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մասնագետների համար նրանց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պաշտոնային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դրույքաչափի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նկատմամբ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սահմանվում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լրավճար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</w:t>
      </w:r>
      <w:r w:rsidRPr="007F7F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1 300 դրամի չափով</w:t>
      </w:r>
      <w:r w:rsidRPr="007F7F56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A22638" w:rsidRPr="007F7F56" w:rsidRDefault="00A22638" w:rsidP="00090A72">
      <w:pPr>
        <w:tabs>
          <w:tab w:val="left" w:pos="540"/>
        </w:tabs>
        <w:ind w:right="90"/>
        <w:jc w:val="center"/>
        <w:rPr>
          <w:rFonts w:ascii="GHEA Grapalat" w:hAnsi="GHEA Grapalat"/>
          <w:sz w:val="24"/>
          <w:szCs w:val="24"/>
          <w:lang w:val="nb-NO"/>
        </w:rPr>
      </w:pPr>
      <w:r w:rsidRPr="007F7F56">
        <w:rPr>
          <w:rFonts w:ascii="GHEA Grapalat" w:hAnsi="GHEA Grapalat"/>
          <w:sz w:val="24"/>
          <w:szCs w:val="24"/>
          <w:lang w:val="nb-NO"/>
        </w:rPr>
        <w:lastRenderedPageBreak/>
        <w:t>ՀԻՄՆԱՎՈՐՈՒՄ</w:t>
      </w:r>
    </w:p>
    <w:p w:rsidR="00A22638" w:rsidRPr="007F7F56" w:rsidRDefault="00A22638" w:rsidP="0037042F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nb-NO"/>
        </w:rPr>
      </w:pPr>
      <w:r w:rsidRPr="007F7F56">
        <w:rPr>
          <w:rFonts w:ascii="GHEA Grapalat" w:hAnsi="GHEA Grapalat" w:cs="Sylfaen"/>
          <w:sz w:val="24"/>
          <w:szCs w:val="24"/>
          <w:lang w:val="hy-AM"/>
        </w:rPr>
        <w:t>«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ՖԻԶԻԿԱԿԱՆ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ԿՈՒԼՏՈՒՐԱՅԻ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ԵՎ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ՍՊՈՐՏԻ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ՈԼՈՐՏԻ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ՊԵՏԱԿԱՆ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ՀԻՄՆԱՐԿՆԵՐԻ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ԵՎ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ՊԵՏԱԿԱՆ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ԲՅՈՒՋԵԻՑ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ՖԻՆԱՆՍԱՎՈՐՎՈՂ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ՄԱՐԶԱԿԱՆ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  <w:lang w:val="hy-AM"/>
        </w:rPr>
        <w:t>ԿԱԶՄԱԿԵՐՊՈՒԹՅՈՒՆՆԵՐԻ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ԱՇԽԱՏՈՂՆԵՐԻ ՊԱՇՏՈՆԱՅԻՆ ԴՐՈՒՅՔԱՉԱՓԵՐԻՆ ԼՐԱՎՃԱՐՆԵՐ ՍԱՀՄԱՆԵԼՈՒ ՄԱՍԻՆ»</w:t>
      </w:r>
    </w:p>
    <w:p w:rsidR="00A22638" w:rsidRPr="007F7F56" w:rsidRDefault="00A22638" w:rsidP="0037042F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nb-NO"/>
        </w:rPr>
      </w:pPr>
      <w:r w:rsidRPr="007F7F56">
        <w:rPr>
          <w:rFonts w:ascii="GHEA Grapalat" w:hAnsi="GHEA Grapalat"/>
          <w:bCs/>
          <w:sz w:val="24"/>
          <w:szCs w:val="24"/>
        </w:rPr>
        <w:t>ՀԱՅԱՍՏԱՆԻ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ՀԱՆՐԱՊԵՏՈՒԹՅԱՆ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ԿԱՌԱՎԱՐՈՒԹՅԱՆ </w:t>
      </w:r>
    </w:p>
    <w:p w:rsidR="00A22638" w:rsidRPr="007F7F56" w:rsidRDefault="00A22638" w:rsidP="0037042F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7F7F56">
        <w:rPr>
          <w:rFonts w:ascii="GHEA Grapalat" w:hAnsi="GHEA Grapalat" w:cs="Sylfaen"/>
          <w:sz w:val="24"/>
          <w:szCs w:val="24"/>
          <w:lang w:val="nb-NO"/>
        </w:rPr>
        <w:t>ՈՐՈՇՄԱՆ ԸՆԴՈՒՆՄԱՆ</w:t>
      </w:r>
    </w:p>
    <w:p w:rsidR="00A22638" w:rsidRPr="007F7F56" w:rsidRDefault="00A22638" w:rsidP="00090A72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A22638" w:rsidRPr="007F7F56" w:rsidRDefault="00A22638" w:rsidP="00090A72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A22638" w:rsidRPr="007F7F56" w:rsidRDefault="00A22638" w:rsidP="00A240A5">
      <w:pPr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7F7F56">
        <w:rPr>
          <w:rFonts w:ascii="GHEA Grapalat" w:hAnsi="GHEA Grapalat"/>
          <w:b/>
          <w:i/>
          <w:sz w:val="24"/>
          <w:szCs w:val="24"/>
          <w:lang w:val="nb-NO"/>
        </w:rPr>
        <w:t xml:space="preserve">1. </w:t>
      </w:r>
      <w:r w:rsidRPr="007F7F56">
        <w:rPr>
          <w:rFonts w:ascii="GHEA Grapalat" w:hAnsi="GHEA Grapalat" w:cs="Sylfaen"/>
          <w:b/>
          <w:i/>
          <w:sz w:val="24"/>
          <w:szCs w:val="24"/>
          <w:lang w:val="hy-AM"/>
        </w:rPr>
        <w:t>Անհրաժեշտությունը</w:t>
      </w:r>
    </w:p>
    <w:p w:rsidR="00A22638" w:rsidRPr="004E7661" w:rsidRDefault="00A22638" w:rsidP="00A240A5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F7F56">
        <w:rPr>
          <w:rFonts w:ascii="GHEA Grapalat" w:hAnsi="GHEA Grapalat"/>
          <w:sz w:val="24"/>
          <w:szCs w:val="24"/>
          <w:lang w:val="nb-NO"/>
        </w:rPr>
        <w:t>«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4E7661">
        <w:rPr>
          <w:rFonts w:ascii="GHEA Grapalat" w:hAnsi="GHEA Grapalat" w:cs="Sylfaen"/>
          <w:sz w:val="24"/>
          <w:szCs w:val="24"/>
          <w:lang w:val="hy-AM"/>
        </w:rPr>
        <w:t>ֆ</w:t>
      </w:r>
      <w:r w:rsidRPr="007F7F56">
        <w:rPr>
          <w:rFonts w:ascii="GHEA Grapalat" w:hAnsi="GHEA Grapalat" w:cs="Sylfaen"/>
          <w:sz w:val="24"/>
          <w:szCs w:val="24"/>
          <w:lang w:val="hy-AM"/>
        </w:rPr>
        <w:t>իզիկական կուլտուրայի և սպորտի ոլորտի պետական հիմնարկների և պետական բյուջեից ֆինանսավորվող մարզական կազմակերպությունների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աշխատողների պաշտոնային դրույքաչափերին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լրավճարներ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սահմանելու մասին» ՀՀ կառավարության որոշման նախագծի (այսուհետ` Նախագիծ) մշակումը պայմանավորված է այն հանգամանքով, որ </w:t>
      </w:r>
      <w:r w:rsidRPr="007F7F56">
        <w:rPr>
          <w:rFonts w:ascii="GHEA Grapalat" w:hAnsi="GHEA Grapalat"/>
          <w:sz w:val="24"/>
          <w:szCs w:val="24"/>
          <w:lang w:val="hy-AM"/>
        </w:rPr>
        <w:t>ՀՀ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  <w:lang w:val="hy-AM"/>
        </w:rPr>
        <w:t>վարչապետի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2015 </w:t>
      </w:r>
      <w:r w:rsidRPr="007F7F56">
        <w:rPr>
          <w:rFonts w:ascii="GHEA Grapalat" w:hAnsi="GHEA Grapalat"/>
          <w:sz w:val="24"/>
          <w:szCs w:val="24"/>
          <w:lang w:val="hy-AM"/>
        </w:rPr>
        <w:t>թ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. </w:t>
      </w:r>
      <w:r w:rsidRPr="007F7F56">
        <w:rPr>
          <w:rFonts w:ascii="GHEA Grapalat" w:hAnsi="GHEA Grapalat"/>
          <w:sz w:val="24"/>
          <w:szCs w:val="24"/>
          <w:lang w:val="hy-AM"/>
        </w:rPr>
        <w:t>հոկտեմբերի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12-</w:t>
      </w:r>
      <w:r w:rsidRPr="007F7F56">
        <w:rPr>
          <w:rFonts w:ascii="GHEA Grapalat" w:hAnsi="GHEA Grapalat"/>
          <w:sz w:val="24"/>
          <w:szCs w:val="24"/>
          <w:lang w:val="hy-AM"/>
        </w:rPr>
        <w:t>ի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af-ZA"/>
        </w:rPr>
        <w:t xml:space="preserve">№ </w:t>
      </w:r>
      <w:r w:rsidRPr="007F7F56">
        <w:rPr>
          <w:rFonts w:ascii="GHEA Grapalat" w:hAnsi="GHEA Grapalat"/>
          <w:sz w:val="24"/>
          <w:szCs w:val="24"/>
          <w:lang w:val="nb-NO"/>
        </w:rPr>
        <w:t>935-</w:t>
      </w:r>
      <w:r w:rsidRPr="007F7F56">
        <w:rPr>
          <w:rFonts w:ascii="GHEA Grapalat" w:hAnsi="GHEA Grapalat"/>
          <w:sz w:val="24"/>
          <w:szCs w:val="24"/>
          <w:lang w:val="hy-AM"/>
        </w:rPr>
        <w:t>Ն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  <w:lang w:val="hy-AM"/>
        </w:rPr>
        <w:t>որոշմամբ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2016 </w:t>
      </w:r>
      <w:r w:rsidRPr="007F7F56">
        <w:rPr>
          <w:rFonts w:ascii="GHEA Grapalat" w:hAnsi="GHEA Grapalat"/>
          <w:sz w:val="24"/>
          <w:szCs w:val="24"/>
          <w:lang w:val="hy-AM"/>
        </w:rPr>
        <w:t>թ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. </w:t>
      </w:r>
      <w:r w:rsidRPr="007F7F56">
        <w:rPr>
          <w:rFonts w:ascii="GHEA Grapalat" w:hAnsi="GHEA Grapalat"/>
          <w:sz w:val="24"/>
          <w:szCs w:val="24"/>
          <w:lang w:val="hy-AM"/>
        </w:rPr>
        <w:t>հունվարի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1-</w:t>
      </w:r>
      <w:r w:rsidRPr="007F7F56">
        <w:rPr>
          <w:rFonts w:ascii="GHEA Grapalat" w:hAnsi="GHEA Grapalat"/>
          <w:sz w:val="24"/>
          <w:szCs w:val="24"/>
          <w:lang w:val="hy-AM"/>
        </w:rPr>
        <w:t>ից ուժը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  <w:lang w:val="hy-AM"/>
        </w:rPr>
        <w:t>կորցրած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  <w:lang w:val="hy-AM"/>
        </w:rPr>
        <w:t xml:space="preserve">կճանաչվի 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ՀՀ վարչապետի 1999 թվականի ապրիլի 16-ի «Հայաստանի Հանրապետության բյուջետային հիմնարկների աշխատողների պաշտոնային դրույքաչափերը սահմանելու մասին» </w:t>
      </w:r>
      <w:r w:rsidRPr="007F7F56">
        <w:rPr>
          <w:rFonts w:ascii="GHEA Grapalat" w:hAnsi="GHEA Grapalat" w:cs="Sylfaen"/>
          <w:sz w:val="24"/>
          <w:szCs w:val="24"/>
          <w:lang w:val="af-ZA"/>
        </w:rPr>
        <w:t>№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226 որոշումը</w:t>
      </w:r>
      <w:r w:rsidRPr="004E7661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A22638" w:rsidRPr="007F7F56" w:rsidRDefault="00A22638" w:rsidP="00A240A5">
      <w:pPr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nb-NO"/>
        </w:rPr>
      </w:pPr>
      <w:r w:rsidRPr="007F7F56">
        <w:rPr>
          <w:rFonts w:ascii="GHEA Grapalat" w:hAnsi="GHEA Grapalat"/>
          <w:b/>
          <w:i/>
          <w:sz w:val="24"/>
          <w:szCs w:val="24"/>
          <w:lang w:val="nb-NO"/>
        </w:rPr>
        <w:t>2.</w:t>
      </w:r>
      <w:r w:rsidRPr="007F7F56">
        <w:rPr>
          <w:rFonts w:ascii="Courier New" w:hAnsi="Courier New" w:cs="Courier New"/>
          <w:b/>
          <w:i/>
          <w:sz w:val="24"/>
          <w:szCs w:val="24"/>
          <w:lang w:val="nb-NO"/>
        </w:rPr>
        <w:t> </w:t>
      </w:r>
      <w:r w:rsidRPr="007F7F56">
        <w:rPr>
          <w:rFonts w:ascii="GHEA Grapalat" w:hAnsi="GHEA Grapalat" w:cs="Sylfaen"/>
          <w:b/>
          <w:i/>
          <w:sz w:val="24"/>
          <w:szCs w:val="24"/>
          <w:lang w:val="hy-AM"/>
        </w:rPr>
        <w:t>Ընթացիկ իրավիճակը և տվյալ բնագավառում իրականացվող քաղաքականությունը</w:t>
      </w:r>
    </w:p>
    <w:p w:rsidR="00A22638" w:rsidRPr="007F7F56" w:rsidRDefault="00A22638" w:rsidP="00A240A5">
      <w:pPr>
        <w:tabs>
          <w:tab w:val="left" w:pos="720"/>
        </w:tabs>
        <w:ind w:firstLine="567"/>
        <w:jc w:val="both"/>
        <w:rPr>
          <w:rFonts w:ascii="GHEA Grapalat" w:hAnsi="GHEA Grapalat" w:cs="Sylfaen"/>
          <w:sz w:val="24"/>
          <w:szCs w:val="24"/>
          <w:lang w:val="nb-NO"/>
        </w:rPr>
      </w:pPr>
      <w:r w:rsidRPr="007F7F56">
        <w:rPr>
          <w:rFonts w:ascii="GHEA Grapalat" w:hAnsi="GHEA Grapalat" w:cs="Sylfaen"/>
          <w:sz w:val="24"/>
          <w:szCs w:val="24"/>
          <w:lang w:val="nb-NO"/>
        </w:rPr>
        <w:t>Բ</w:t>
      </w:r>
      <w:r w:rsidRPr="007F7F56">
        <w:rPr>
          <w:rFonts w:ascii="GHEA Grapalat" w:hAnsi="GHEA Grapalat" w:cs="Sylfaen"/>
          <w:sz w:val="24"/>
          <w:szCs w:val="24"/>
        </w:rPr>
        <w:t>յուջետային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հիմնարկների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աշխատողների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աշխատանքի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վարձատրության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չափը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սահմանվում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էր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Հ</w:t>
      </w:r>
      <w:r w:rsidRPr="007F7F56">
        <w:rPr>
          <w:rFonts w:ascii="GHEA Grapalat" w:hAnsi="GHEA Grapalat" w:cs="Sylfaen"/>
          <w:sz w:val="24"/>
          <w:szCs w:val="24"/>
        </w:rPr>
        <w:t>Հ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վարչապետի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1999 </w:t>
      </w:r>
      <w:r w:rsidRPr="007F7F56">
        <w:rPr>
          <w:rFonts w:ascii="GHEA Grapalat" w:hAnsi="GHEA Grapalat" w:cs="Sylfaen"/>
          <w:sz w:val="24"/>
          <w:szCs w:val="24"/>
        </w:rPr>
        <w:t>թվականի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ապրիլի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16-</w:t>
      </w:r>
      <w:r w:rsidRPr="007F7F56">
        <w:rPr>
          <w:rFonts w:ascii="GHEA Grapalat" w:hAnsi="GHEA Grapalat" w:cs="Sylfaen"/>
          <w:sz w:val="24"/>
          <w:szCs w:val="24"/>
        </w:rPr>
        <w:t>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af-ZA"/>
        </w:rPr>
        <w:t>№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226 </w:t>
      </w:r>
      <w:r w:rsidRPr="007F7F56">
        <w:rPr>
          <w:rFonts w:ascii="GHEA Grapalat" w:hAnsi="GHEA Grapalat" w:cs="Sylfaen"/>
          <w:sz w:val="24"/>
          <w:szCs w:val="24"/>
        </w:rPr>
        <w:t>որոշմամբ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: </w:t>
      </w:r>
      <w:r w:rsidRPr="007F7F56">
        <w:rPr>
          <w:rFonts w:ascii="GHEA Grapalat" w:hAnsi="GHEA Grapalat" w:cs="Sylfaen"/>
          <w:sz w:val="24"/>
          <w:szCs w:val="24"/>
        </w:rPr>
        <w:t>Հիշյալ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մ</w:t>
      </w:r>
      <w:r w:rsidRPr="007F7F56">
        <w:rPr>
          <w:rFonts w:ascii="GHEA Grapalat" w:hAnsi="GHEA Grapalat" w:cs="Sylfaen"/>
          <w:sz w:val="24"/>
          <w:szCs w:val="24"/>
        </w:rPr>
        <w:t>ասնավորապես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էին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հիմնարկների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աշխատողների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պաշտոնային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7F7F56">
        <w:rPr>
          <w:rFonts w:ascii="GHEA Grapalat" w:hAnsi="GHEA Grapalat" w:cs="Sylfaen"/>
          <w:sz w:val="24"/>
          <w:szCs w:val="24"/>
          <w:lang w:val="nb-NO"/>
        </w:rPr>
        <w:t>,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 ֆիզիկական կուլտուրայի և սպորտի հիմնարկների,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ՀՀ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,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ՀՀ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կառավարությանն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առընթեր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և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ՀՀ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կառավարությանն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առընթեր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ՀՀ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ապարատի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,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դրա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ենթակայության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և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7F7F56">
        <w:rPr>
          <w:rFonts w:ascii="Courier New" w:hAnsi="Courier New" w:cs="Courier New"/>
          <w:sz w:val="24"/>
          <w:szCs w:val="24"/>
          <w:lang w:val="nb-NO"/>
        </w:rPr>
        <w:t> </w:t>
      </w:r>
      <w:r w:rsidRPr="007F7F56">
        <w:rPr>
          <w:rFonts w:ascii="GHEA Grapalat" w:hAnsi="GHEA Grapalat" w:cs="Sylfaen"/>
          <w:sz w:val="24"/>
          <w:szCs w:val="24"/>
          <w:lang w:val="hy-AM"/>
        </w:rPr>
        <w:t>սպայական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,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ենթասպայական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և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կրտսեր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հրամանատարական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կազմի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պաշտոնային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(</w:t>
      </w:r>
      <w:r w:rsidRPr="007F7F56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և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),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հիմնարկների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աշխատողների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աշխատավարձերի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հավելումները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(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այդ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բարձրլեռնային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վայրերում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հիմնարկների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աշխատողների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տրվող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հավելման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),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զինծառայողների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կոչումների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և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ստաժի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հավելումները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,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ՀՀ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տեսչության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և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ՀՀ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աշխատողներին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շնորհված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դասային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և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կոչումների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lastRenderedPageBreak/>
        <w:t>համար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հավելումներ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,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նաև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կոչումները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կրող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աշխատողներին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ստաժի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հավելումները</w:t>
      </w:r>
      <w:r w:rsidRPr="007F7F56">
        <w:rPr>
          <w:rFonts w:ascii="GHEA Grapalat" w:hAnsi="GHEA Grapalat" w:cs="Sylfaen"/>
          <w:sz w:val="24"/>
          <w:szCs w:val="24"/>
          <w:lang w:val="nb-NO"/>
        </w:rPr>
        <w:t>:</w:t>
      </w:r>
    </w:p>
    <w:p w:rsidR="00A22638" w:rsidRPr="007F7F56" w:rsidRDefault="00A22638" w:rsidP="00A240A5">
      <w:pPr>
        <w:tabs>
          <w:tab w:val="left" w:pos="720"/>
        </w:tabs>
        <w:ind w:firstLine="567"/>
        <w:jc w:val="both"/>
        <w:rPr>
          <w:rFonts w:ascii="GHEA Grapalat" w:hAnsi="GHEA Grapalat" w:cs="Sylfaen"/>
          <w:sz w:val="24"/>
          <w:szCs w:val="24"/>
          <w:lang w:val="nb-NO"/>
        </w:rPr>
      </w:pP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2003 </w:t>
      </w:r>
      <w:r w:rsidRPr="007F7F56">
        <w:rPr>
          <w:rFonts w:ascii="GHEA Grapalat" w:hAnsi="GHEA Grapalat" w:cs="Sylfaen"/>
          <w:sz w:val="24"/>
          <w:szCs w:val="24"/>
        </w:rPr>
        <w:t>թվականից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մի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շարք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օրենքներով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կարգավորվեցին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տարբեր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պաշտոնյաների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կամ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տարբեր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ծառայողների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աշխատավարձի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չափերը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, </w:t>
      </w:r>
      <w:r w:rsidRPr="007F7F56">
        <w:rPr>
          <w:rFonts w:ascii="GHEA Grapalat" w:hAnsi="GHEA Grapalat" w:cs="Sylfaen"/>
          <w:sz w:val="24"/>
          <w:szCs w:val="24"/>
        </w:rPr>
        <w:t>ինչպես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նաև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դրա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հետ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կապված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իրավահարաբերությունները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: </w:t>
      </w:r>
      <w:r w:rsidRPr="007F7F56">
        <w:rPr>
          <w:rFonts w:ascii="GHEA Grapalat" w:hAnsi="GHEA Grapalat" w:cs="Sylfaen"/>
          <w:sz w:val="24"/>
          <w:szCs w:val="24"/>
        </w:rPr>
        <w:t>ՀՀ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վարչապետի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1999 </w:t>
      </w:r>
      <w:r w:rsidRPr="007F7F56">
        <w:rPr>
          <w:rFonts w:ascii="GHEA Grapalat" w:hAnsi="GHEA Grapalat" w:cs="Sylfaen"/>
          <w:sz w:val="24"/>
          <w:szCs w:val="24"/>
        </w:rPr>
        <w:t>թվականի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ապրիլի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16-</w:t>
      </w:r>
      <w:r w:rsidRPr="007F7F56">
        <w:rPr>
          <w:rFonts w:ascii="GHEA Grapalat" w:hAnsi="GHEA Grapalat" w:cs="Sylfaen"/>
          <w:sz w:val="24"/>
          <w:szCs w:val="24"/>
        </w:rPr>
        <w:t>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af-ZA"/>
        </w:rPr>
        <w:t>№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226 </w:t>
      </w:r>
      <w:r w:rsidRPr="007F7F56">
        <w:rPr>
          <w:rFonts w:ascii="GHEA Grapalat" w:hAnsi="GHEA Grapalat" w:cs="Sylfaen"/>
          <w:sz w:val="24"/>
          <w:szCs w:val="24"/>
        </w:rPr>
        <w:t>որոշման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դրույթների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գերակշռող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մասը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2003 </w:t>
      </w:r>
      <w:r w:rsidRPr="007F7F56">
        <w:rPr>
          <w:rFonts w:ascii="GHEA Grapalat" w:hAnsi="GHEA Grapalat" w:cs="Sylfaen"/>
          <w:sz w:val="24"/>
          <w:szCs w:val="24"/>
        </w:rPr>
        <w:t>թվականից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աստիճանաբար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սկսեցին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փաստացի</w:t>
      </w:r>
      <w:r w:rsidRPr="004E7661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չգործել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` </w:t>
      </w:r>
      <w:r w:rsidRPr="007F7F56">
        <w:rPr>
          <w:rFonts w:ascii="GHEA Grapalat" w:hAnsi="GHEA Grapalat" w:cs="Sylfaen"/>
          <w:sz w:val="24"/>
          <w:szCs w:val="24"/>
        </w:rPr>
        <w:t>բացառությամբ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բյուջետային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հիմնարկների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աշխատողների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համար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սահմանված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որոշ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երաշխիքների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, </w:t>
      </w:r>
      <w:r w:rsidRPr="007F7F56">
        <w:rPr>
          <w:rFonts w:ascii="GHEA Grapalat" w:hAnsi="GHEA Grapalat" w:cs="Sylfaen"/>
          <w:sz w:val="24"/>
          <w:szCs w:val="24"/>
        </w:rPr>
        <w:t>այն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է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` </w:t>
      </w:r>
      <w:r w:rsidRPr="007F7F56">
        <w:rPr>
          <w:rFonts w:ascii="GHEA Grapalat" w:hAnsi="GHEA Grapalat" w:cs="Sylfaen"/>
          <w:sz w:val="24"/>
          <w:szCs w:val="24"/>
        </w:rPr>
        <w:t>բարձրլեռնային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վայրերում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աշխատանքի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համար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տրվող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հավելումների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>:</w:t>
      </w:r>
    </w:p>
    <w:p w:rsidR="00A22638" w:rsidRPr="007F7F56" w:rsidRDefault="00A22638" w:rsidP="00A240A5">
      <w:pPr>
        <w:tabs>
          <w:tab w:val="left" w:pos="720"/>
        </w:tabs>
        <w:ind w:firstLine="567"/>
        <w:jc w:val="both"/>
        <w:rPr>
          <w:rFonts w:ascii="GHEA Grapalat" w:hAnsi="GHEA Grapalat" w:cs="Sylfaen"/>
          <w:sz w:val="24"/>
          <w:szCs w:val="24"/>
          <w:lang w:val="nb-NO"/>
        </w:rPr>
      </w:pPr>
      <w:r w:rsidRPr="007F7F56">
        <w:rPr>
          <w:rFonts w:ascii="GHEA Grapalat" w:hAnsi="GHEA Grapalat" w:cs="Sylfaen"/>
          <w:sz w:val="24"/>
          <w:szCs w:val="24"/>
          <w:lang w:val="nb-NO"/>
        </w:rPr>
        <w:t>2013 թվականի դեկտեմբերի 12-ին ՀՀ Ազգային ժողովի կողմից ընդունվեց «Պետական պաշտոններ զբաղեցնող անձանց վարձատրության մասին» ՀՕ-157-Ն օրենքը (այսուհետ` Օրենք), որով ներդրվեց պետական պաշտոն զբաղեցնող անձանց վարձատրության միասնական համակարգը:</w:t>
      </w:r>
    </w:p>
    <w:p w:rsidR="00A22638" w:rsidRPr="007F7F56" w:rsidRDefault="00A22638" w:rsidP="00A240A5">
      <w:pPr>
        <w:tabs>
          <w:tab w:val="left" w:pos="720"/>
        </w:tabs>
        <w:ind w:firstLine="567"/>
        <w:jc w:val="both"/>
        <w:rPr>
          <w:rFonts w:ascii="GHEA Grapalat" w:hAnsi="GHEA Grapalat" w:cs="Sylfaen"/>
          <w:sz w:val="24"/>
          <w:szCs w:val="24"/>
          <w:lang w:val="nb-NO"/>
        </w:rPr>
      </w:pPr>
      <w:r w:rsidRPr="007F7F56">
        <w:rPr>
          <w:rFonts w:ascii="GHEA Grapalat" w:hAnsi="GHEA Grapalat" w:cs="Sylfaen"/>
          <w:sz w:val="24"/>
          <w:szCs w:val="24"/>
        </w:rPr>
        <w:t>Այսպիսով՝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Օրենքով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, </w:t>
      </w:r>
      <w:r w:rsidRPr="007F7F56">
        <w:rPr>
          <w:rFonts w:ascii="GHEA Grapalat" w:hAnsi="GHEA Grapalat" w:cs="Sylfaen"/>
          <w:sz w:val="24"/>
          <w:szCs w:val="24"/>
        </w:rPr>
        <w:t>ինչպես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նաև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Օրենքից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բխող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նորմատիվ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իրավական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ակտերով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արդեն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իսկ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կարգավորվում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են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վերոնշյալ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որոշմամբ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սահմանված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իրավանորմերը՝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բացառությամբ ֆ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իզիկական կուլտուրայի և սպորտի ոլորտի </w:t>
      </w:r>
      <w:r w:rsidRPr="007F7F56">
        <w:rPr>
          <w:rFonts w:ascii="GHEA Grapalat" w:hAnsi="GHEA Grapalat" w:cs="Sylfaen"/>
          <w:sz w:val="24"/>
          <w:szCs w:val="24"/>
        </w:rPr>
        <w:t>պետական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 հիմնարկների և պետական բյուջեից ֆինանսավորվող մարզական կազմակերպությունների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աշխատողների աշխատանքի համար տրվող լրավճարների:</w:t>
      </w:r>
    </w:p>
    <w:p w:rsidR="00A22638" w:rsidRPr="007F7F56" w:rsidRDefault="00A22638" w:rsidP="00D12AAD">
      <w:pPr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7F7F56">
        <w:rPr>
          <w:rFonts w:ascii="GHEA Grapalat" w:hAnsi="GHEA Grapalat" w:cs="Times Armenian"/>
          <w:b/>
          <w:i/>
          <w:sz w:val="24"/>
          <w:szCs w:val="24"/>
          <w:lang w:val="hy-AM"/>
        </w:rPr>
        <w:t>3</w:t>
      </w:r>
      <w:r w:rsidRPr="007F7F56">
        <w:rPr>
          <w:rFonts w:ascii="GHEA Grapalat" w:hAnsi="GHEA Grapalat" w:cs="Times Armenian"/>
          <w:b/>
          <w:i/>
          <w:sz w:val="24"/>
          <w:szCs w:val="24"/>
          <w:lang w:val="nb-NO"/>
        </w:rPr>
        <w:t xml:space="preserve">. </w:t>
      </w:r>
      <w:r w:rsidRPr="007F7F56">
        <w:rPr>
          <w:rFonts w:ascii="GHEA Grapalat" w:hAnsi="GHEA Grapalat" w:cs="Sylfaen"/>
          <w:b/>
          <w:i/>
          <w:sz w:val="24"/>
          <w:szCs w:val="24"/>
          <w:lang w:val="hy-AM"/>
        </w:rPr>
        <w:t>Կարգավորման նպատակը և բնույթը</w:t>
      </w:r>
    </w:p>
    <w:p w:rsidR="00A22638" w:rsidRPr="007F7F56" w:rsidRDefault="00A22638" w:rsidP="00D12AAD">
      <w:pPr>
        <w:tabs>
          <w:tab w:val="left" w:pos="720"/>
        </w:tabs>
        <w:ind w:firstLine="567"/>
        <w:jc w:val="both"/>
        <w:rPr>
          <w:rFonts w:ascii="GHEA Grapalat" w:hAnsi="GHEA Grapalat" w:cs="Sylfaen"/>
          <w:sz w:val="24"/>
          <w:szCs w:val="24"/>
          <w:lang w:val="nb-NO"/>
        </w:rPr>
      </w:pPr>
      <w:r w:rsidRPr="007F7F56">
        <w:rPr>
          <w:rFonts w:ascii="GHEA Grapalat" w:hAnsi="GHEA Grapalat" w:cs="Sylfaen"/>
          <w:sz w:val="24"/>
          <w:szCs w:val="24"/>
          <w:lang w:val="nb-NO"/>
        </w:rPr>
        <w:t>Նախագծով առաջարկվում է պահպանել ֆ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իզիկական կուլտուրայի և սպորտի ոլորտի </w:t>
      </w:r>
      <w:r w:rsidRPr="007F7F56">
        <w:rPr>
          <w:rFonts w:ascii="GHEA Grapalat" w:hAnsi="GHEA Grapalat" w:cs="Sylfaen"/>
          <w:sz w:val="24"/>
          <w:szCs w:val="24"/>
        </w:rPr>
        <w:t>պետակա</w:t>
      </w:r>
      <w:r w:rsidRPr="007F7F56">
        <w:rPr>
          <w:rFonts w:ascii="GHEA Grapalat" w:hAnsi="GHEA Grapalat" w:cs="Sylfaen"/>
          <w:sz w:val="24"/>
          <w:szCs w:val="24"/>
          <w:lang w:val="hy-AM"/>
        </w:rPr>
        <w:t>ն հիմնարկների և պետական բյուջեից ֆինանսավորվող մարզական կազմակերպությունների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աշխատողների աշխատանքի համար լրացուցիչ վարձատրություն ստանալու երաշխիքը: </w:t>
      </w:r>
    </w:p>
    <w:p w:rsidR="00A22638" w:rsidRPr="007F7F56" w:rsidRDefault="00A22638" w:rsidP="00D12AAD">
      <w:pPr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nb-NO"/>
        </w:rPr>
      </w:pPr>
      <w:r w:rsidRPr="007F7F56">
        <w:rPr>
          <w:rFonts w:ascii="GHEA Grapalat" w:hAnsi="GHEA Grapalat"/>
          <w:b/>
          <w:i/>
          <w:sz w:val="24"/>
          <w:szCs w:val="24"/>
          <w:lang w:val="nb-NO"/>
        </w:rPr>
        <w:t xml:space="preserve">4. </w:t>
      </w:r>
      <w:r w:rsidRPr="007F7F56">
        <w:rPr>
          <w:rFonts w:ascii="GHEA Grapalat" w:hAnsi="GHEA Grapalat" w:cs="Sylfaen"/>
          <w:b/>
          <w:i/>
          <w:sz w:val="24"/>
          <w:szCs w:val="24"/>
          <w:lang w:val="hy-AM"/>
        </w:rPr>
        <w:t>Ակնկալվող արդյունքը</w:t>
      </w:r>
    </w:p>
    <w:p w:rsidR="00A22638" w:rsidRPr="007F7F56" w:rsidRDefault="00A22638" w:rsidP="00D12AAD">
      <w:pPr>
        <w:tabs>
          <w:tab w:val="left" w:pos="720"/>
        </w:tabs>
        <w:ind w:firstLine="567"/>
        <w:jc w:val="both"/>
        <w:rPr>
          <w:rFonts w:ascii="GHEA Grapalat" w:hAnsi="GHEA Grapalat" w:cs="Sylfaen"/>
          <w:sz w:val="24"/>
          <w:szCs w:val="24"/>
          <w:lang w:val="nb-NO"/>
        </w:rPr>
      </w:pPr>
      <w:r w:rsidRPr="007F7F56">
        <w:rPr>
          <w:rFonts w:ascii="GHEA Grapalat" w:hAnsi="GHEA Grapalat" w:cs="Sylfaen"/>
          <w:sz w:val="24"/>
          <w:szCs w:val="24"/>
        </w:rPr>
        <w:t>Ֆ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իզիկական կուլտուրայի և սպորտի ոլորտի </w:t>
      </w:r>
      <w:r w:rsidRPr="007F7F56">
        <w:rPr>
          <w:rFonts w:ascii="GHEA Grapalat" w:hAnsi="GHEA Grapalat" w:cs="Sylfaen"/>
          <w:sz w:val="24"/>
          <w:szCs w:val="24"/>
        </w:rPr>
        <w:t>պետական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 հիմնարկների և պետական բյուջեից ֆինանսավորվող մարզական կազմակերպությունների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աշխատողների լրացուցիչ վարձատրություն ստանալու երաշխիքի պահպանում:</w:t>
      </w:r>
    </w:p>
    <w:p w:rsidR="00A22638" w:rsidRPr="007F7F56" w:rsidRDefault="00A22638" w:rsidP="00090A72">
      <w:pPr>
        <w:rPr>
          <w:rFonts w:ascii="GHEA Grapalat" w:hAnsi="GHEA Grapalat"/>
          <w:sz w:val="24"/>
          <w:szCs w:val="24"/>
          <w:lang w:val="nb-NO"/>
        </w:rPr>
      </w:pPr>
    </w:p>
    <w:p w:rsidR="00A22638" w:rsidRPr="007F7F56" w:rsidRDefault="00A22638" w:rsidP="00090A72">
      <w:pPr>
        <w:rPr>
          <w:rFonts w:ascii="GHEA Grapalat" w:hAnsi="GHEA Grapalat"/>
          <w:sz w:val="24"/>
          <w:szCs w:val="24"/>
          <w:lang w:val="nb-NO"/>
        </w:rPr>
      </w:pPr>
    </w:p>
    <w:p w:rsidR="00A22638" w:rsidRPr="007F7F56" w:rsidRDefault="00A22638" w:rsidP="00090A72">
      <w:pPr>
        <w:rPr>
          <w:rFonts w:ascii="GHEA Grapalat" w:hAnsi="GHEA Grapalat"/>
          <w:sz w:val="24"/>
          <w:szCs w:val="24"/>
          <w:lang w:val="nb-NO"/>
        </w:rPr>
      </w:pPr>
    </w:p>
    <w:p w:rsidR="00A22638" w:rsidRPr="007F7F56" w:rsidRDefault="00A22638" w:rsidP="00090A72">
      <w:pPr>
        <w:rPr>
          <w:rFonts w:ascii="GHEA Grapalat" w:hAnsi="GHEA Grapalat"/>
          <w:sz w:val="24"/>
          <w:szCs w:val="24"/>
          <w:lang w:val="nb-NO"/>
        </w:rPr>
      </w:pPr>
    </w:p>
    <w:p w:rsidR="00A22638" w:rsidRPr="007F7F56" w:rsidRDefault="00A22638" w:rsidP="00090A72">
      <w:pPr>
        <w:rPr>
          <w:rFonts w:ascii="GHEA Grapalat" w:hAnsi="GHEA Grapalat"/>
          <w:sz w:val="24"/>
          <w:szCs w:val="24"/>
          <w:lang w:val="nb-NO"/>
        </w:rPr>
      </w:pPr>
    </w:p>
    <w:p w:rsidR="00A22638" w:rsidRPr="007F7F56" w:rsidRDefault="00A22638" w:rsidP="00090A72">
      <w:pPr>
        <w:tabs>
          <w:tab w:val="left" w:pos="540"/>
        </w:tabs>
        <w:ind w:right="90"/>
        <w:jc w:val="center"/>
        <w:rPr>
          <w:rFonts w:ascii="GHEA Grapalat" w:hAnsi="GHEA Grapalat"/>
          <w:sz w:val="24"/>
          <w:szCs w:val="24"/>
          <w:lang w:val="nb-NO"/>
        </w:rPr>
      </w:pPr>
      <w:r w:rsidRPr="007F7F56">
        <w:rPr>
          <w:rFonts w:ascii="GHEA Grapalat" w:hAnsi="GHEA Grapalat"/>
          <w:sz w:val="24"/>
          <w:szCs w:val="24"/>
          <w:lang w:val="nb-NO"/>
        </w:rPr>
        <w:lastRenderedPageBreak/>
        <w:t>ՏԵՂԵԿԱՆՔ</w:t>
      </w:r>
    </w:p>
    <w:p w:rsidR="00A22638" w:rsidRPr="007F7F56" w:rsidRDefault="00A22638" w:rsidP="00981551">
      <w:pPr>
        <w:pStyle w:val="NormalWeb"/>
        <w:spacing w:before="0" w:beforeAutospacing="0" w:after="0" w:afterAutospacing="0"/>
        <w:ind w:firstLine="374"/>
        <w:jc w:val="center"/>
        <w:rPr>
          <w:rFonts w:ascii="GHEA Grapalat" w:hAnsi="GHEA Grapalat" w:cs="Sylfaen"/>
          <w:lang w:val="nb-NO"/>
        </w:rPr>
      </w:pPr>
      <w:r w:rsidRPr="007F7F56">
        <w:rPr>
          <w:rFonts w:ascii="GHEA Grapalat" w:hAnsi="GHEA Grapalat" w:cs="Sylfaen"/>
          <w:lang w:val="nb-NO"/>
        </w:rPr>
        <w:t>«</w:t>
      </w:r>
      <w:r w:rsidRPr="007F7F56">
        <w:rPr>
          <w:rFonts w:ascii="GHEA Grapalat" w:hAnsi="GHEA Grapalat"/>
          <w:bCs/>
        </w:rPr>
        <w:t>ՀԱՅԱՍՏԱՆԻ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ՀԱՆՐԱՊԵՏՈՒԹՅԱՆ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ՖԻԶԻԿԱԿԱՆ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ԿՈՒԼՏՈՒՐԱՅԻ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ԵՎ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ՍՊՈՐՏԻ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ՈԼՈՐՏԻ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ՊԵՏԱԿԱՆ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ՀԻՄՆԱՐԿՆԵՐԻ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ԵՎ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ՊԵՏԱԿԱՆ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ԲՅՈՒՋԵԻՑ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ՖԻՆԱՆՍԱՎՈՐՎՈՂ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ՄԱՐԶԱԿԱՆ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ԿԱԶՄԱԿԵՐՊՈՒԹՅՈՒՆՆԵՐԻ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 w:cs="Sylfaen"/>
          <w:lang w:val="nb-NO"/>
        </w:rPr>
        <w:t xml:space="preserve">ԱՇԽԱՏՈՂՆԵՐԻ ՊԱՇՏՈՆԱՅԻՆ ԴՐՈՒՅՔԱՉԱՓԵՐԻՆ ԼՐԱՎՃԱՐՆԵՐ ՍԱՀՄԱՆԵԼՈՒ ՄԱՍԻՆ» </w:t>
      </w:r>
    </w:p>
    <w:p w:rsidR="00A22638" w:rsidRPr="007F7F56" w:rsidRDefault="00A22638" w:rsidP="00981551">
      <w:pPr>
        <w:pStyle w:val="NormalWeb"/>
        <w:spacing w:before="0" w:beforeAutospacing="0" w:after="0" w:afterAutospacing="0"/>
        <w:ind w:firstLine="374"/>
        <w:jc w:val="center"/>
        <w:rPr>
          <w:rFonts w:ascii="GHEA Grapalat" w:hAnsi="GHEA Grapalat"/>
          <w:lang w:val="nb-NO" w:eastAsia="ru-RU"/>
        </w:rPr>
      </w:pPr>
      <w:r w:rsidRPr="007F7F56">
        <w:rPr>
          <w:rFonts w:ascii="GHEA Grapalat" w:hAnsi="GHEA Grapalat"/>
          <w:bCs/>
        </w:rPr>
        <w:t>ՀԱՅԱՍՏԱՆԻ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/>
          <w:bCs/>
        </w:rPr>
        <w:t>ՀԱՆՐԱՊԵՏՈՒԹՅԱՆ</w:t>
      </w:r>
      <w:r w:rsidRPr="007F7F56">
        <w:rPr>
          <w:rFonts w:ascii="GHEA Grapalat" w:hAnsi="GHEA Grapalat"/>
          <w:bCs/>
          <w:lang w:val="nb-NO"/>
        </w:rPr>
        <w:t xml:space="preserve"> </w:t>
      </w:r>
      <w:r w:rsidRPr="007F7F56">
        <w:rPr>
          <w:rFonts w:ascii="GHEA Grapalat" w:hAnsi="GHEA Grapalat" w:cs="Sylfaen"/>
          <w:lang w:val="nb-NO"/>
        </w:rPr>
        <w:t>ԿԱՌԱՎԱՐՈՒԹՅԱՆ ՈՐՈՇՄԱՆ</w:t>
      </w:r>
      <w:r w:rsidRPr="007F7F56">
        <w:rPr>
          <w:rFonts w:ascii="GHEA Grapalat" w:hAnsi="GHEA Grapalat" w:cs="Sylfaen"/>
          <w:lang w:val="hy-AM"/>
        </w:rPr>
        <w:t xml:space="preserve"> ՆԱԽԱԳԾԻ</w:t>
      </w:r>
      <w:r w:rsidRPr="007F7F56">
        <w:rPr>
          <w:rFonts w:ascii="GHEA Grapalat" w:hAnsi="GHEA Grapalat" w:cs="Sylfaen"/>
          <w:lang w:val="nb-NO"/>
        </w:rPr>
        <w:t xml:space="preserve"> </w:t>
      </w:r>
      <w:r w:rsidRPr="007F7F56">
        <w:rPr>
          <w:rFonts w:ascii="GHEA Grapalat" w:hAnsi="GHEA Grapalat" w:cs="Sylfaen"/>
        </w:rPr>
        <w:t>ԸՆԴՈՒՆՄԱՆ</w:t>
      </w:r>
      <w:r w:rsidRPr="007F7F56">
        <w:rPr>
          <w:rFonts w:ascii="GHEA Grapalat" w:hAnsi="GHEA Grapalat" w:cs="Sylfaen"/>
          <w:lang w:val="nb-NO"/>
        </w:rPr>
        <w:t xml:space="preserve"> </w:t>
      </w:r>
      <w:r w:rsidRPr="007F7F56">
        <w:rPr>
          <w:rFonts w:ascii="GHEA Grapalat" w:hAnsi="GHEA Grapalat"/>
          <w:lang w:val="nb-NO" w:eastAsia="ru-RU"/>
        </w:rPr>
        <w:t>ԿԱՊԱԿՑՈՒԹՅԱՄԲ ՀՀ ՊԵՏԱԿԱՆ ԲՅՈՒՋԵՈՒՄ ԵԿԱՄՈՒՏՆԵՐԻ ԵՎ ԾԱԽՍԵՐԻ ԱՎԵԼԱՑՄԱՆ ԿԱՄ ՆՎԱԶԵՑՄԱՆ ՄԱՍԻՆ</w:t>
      </w:r>
    </w:p>
    <w:p w:rsidR="00A22638" w:rsidRPr="007F7F56" w:rsidRDefault="00A22638" w:rsidP="00981551">
      <w:pPr>
        <w:pStyle w:val="NormalWeb"/>
        <w:spacing w:before="0" w:beforeAutospacing="0" w:after="0" w:afterAutospacing="0"/>
        <w:ind w:firstLine="374"/>
        <w:jc w:val="center"/>
        <w:rPr>
          <w:rFonts w:ascii="GHEA Grapalat" w:hAnsi="GHEA Grapalat"/>
          <w:lang w:val="nb-NO" w:eastAsia="ru-RU"/>
        </w:rPr>
      </w:pPr>
    </w:p>
    <w:p w:rsidR="00A22638" w:rsidRPr="007F7F56" w:rsidRDefault="00A22638" w:rsidP="00090A72">
      <w:pPr>
        <w:ind w:firstLine="720"/>
        <w:jc w:val="both"/>
        <w:rPr>
          <w:rFonts w:ascii="GHEA Grapalat" w:hAnsi="GHEA Grapalat" w:cs="Sylfaen"/>
          <w:sz w:val="24"/>
          <w:szCs w:val="24"/>
          <w:lang w:val="nb-NO"/>
        </w:rPr>
      </w:pPr>
      <w:r w:rsidRPr="007F7F56">
        <w:rPr>
          <w:rFonts w:ascii="GHEA Grapalat" w:hAnsi="GHEA Grapalat"/>
          <w:sz w:val="24"/>
          <w:szCs w:val="24"/>
          <w:lang w:val="nb-NO"/>
        </w:rPr>
        <w:t>«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7F7F56">
        <w:rPr>
          <w:rFonts w:ascii="GHEA Grapalat" w:hAnsi="GHEA Grapalat" w:cs="Sylfaen"/>
          <w:sz w:val="24"/>
          <w:szCs w:val="24"/>
        </w:rPr>
        <w:t>ֆ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իզիկական կուլտուրայի և սպորտի ոլորտի </w:t>
      </w:r>
      <w:r w:rsidRPr="007F7F56">
        <w:rPr>
          <w:rFonts w:ascii="GHEA Grapalat" w:hAnsi="GHEA Grapalat" w:cs="Sylfaen"/>
          <w:sz w:val="24"/>
          <w:szCs w:val="24"/>
        </w:rPr>
        <w:t>պետական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 հիմնարկների և պետական բյուջեից ֆինանսավորվող մարզական կազմակերպությունների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աշխատողների պաշտոնային դրույքաչափերին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լրավճարներ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սահմանելու մասին»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</w:rPr>
        <w:t>ՀՀ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</w:rPr>
        <w:t>որոշման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en-GB"/>
        </w:rPr>
        <w:t>ընդունմամբ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en-GB"/>
        </w:rPr>
        <w:t>ՀՀ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en-GB"/>
        </w:rPr>
        <w:t>պետական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en-GB"/>
        </w:rPr>
        <w:t>բյուջեից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լրացուցիչ ֆինանսական միջոցներ չեն պահանջվի՝ հաշվի առնելով, որ նշված նախագծով նախատեսված լրավճարները արդեն իսկ տրվում են </w:t>
      </w:r>
      <w:r w:rsidRPr="007F7F56">
        <w:rPr>
          <w:rFonts w:ascii="GHEA Grapalat" w:hAnsi="GHEA Grapalat" w:cs="Sylfaen"/>
          <w:sz w:val="24"/>
          <w:szCs w:val="24"/>
        </w:rPr>
        <w:t>ՀՀ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վարչապետի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1999 </w:t>
      </w:r>
      <w:r w:rsidRPr="007F7F56">
        <w:rPr>
          <w:rFonts w:ascii="GHEA Grapalat" w:hAnsi="GHEA Grapalat" w:cs="Sylfaen"/>
          <w:sz w:val="24"/>
          <w:szCs w:val="24"/>
        </w:rPr>
        <w:t>թվականի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</w:rPr>
        <w:t>ապրիլի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16-</w:t>
      </w:r>
      <w:r w:rsidRPr="007F7F56">
        <w:rPr>
          <w:rFonts w:ascii="GHEA Grapalat" w:hAnsi="GHEA Grapalat" w:cs="Sylfaen"/>
          <w:sz w:val="24"/>
          <w:szCs w:val="24"/>
        </w:rPr>
        <w:t>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 w:cs="Sylfaen"/>
          <w:sz w:val="24"/>
          <w:szCs w:val="24"/>
          <w:lang w:val="af-ZA"/>
        </w:rPr>
        <w:t>№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226 </w:t>
      </w:r>
      <w:r w:rsidRPr="007F7F56">
        <w:rPr>
          <w:rFonts w:ascii="GHEA Grapalat" w:hAnsi="GHEA Grapalat" w:cs="Sylfaen"/>
          <w:sz w:val="24"/>
          <w:szCs w:val="24"/>
        </w:rPr>
        <w:t>որոշմամբ</w:t>
      </w:r>
      <w:r w:rsidRPr="007F7F56">
        <w:rPr>
          <w:rFonts w:ascii="GHEA Grapalat" w:hAnsi="GHEA Grapalat" w:cs="Sylfaen"/>
          <w:sz w:val="24"/>
          <w:szCs w:val="24"/>
          <w:lang w:val="nb-NO"/>
        </w:rPr>
        <w:t>, որը ուժը կորցրած կճանաչվի 2016 թվականի հունվարի 1-ից:</w:t>
      </w:r>
    </w:p>
    <w:p w:rsidR="00A22638" w:rsidRPr="007F7F56" w:rsidRDefault="00A22638" w:rsidP="00CF58A6">
      <w:pPr>
        <w:tabs>
          <w:tab w:val="left" w:pos="540"/>
        </w:tabs>
        <w:ind w:right="90"/>
        <w:jc w:val="center"/>
        <w:rPr>
          <w:rFonts w:ascii="GHEA Grapalat" w:hAnsi="GHEA Grapalat"/>
          <w:sz w:val="24"/>
          <w:szCs w:val="24"/>
          <w:lang w:val="nb-NO"/>
        </w:rPr>
      </w:pPr>
      <w:r w:rsidRPr="007F7F56">
        <w:rPr>
          <w:rFonts w:ascii="GHEA Grapalat" w:hAnsi="GHEA Grapalat"/>
          <w:sz w:val="24"/>
          <w:szCs w:val="24"/>
          <w:lang w:val="nb-NO"/>
        </w:rPr>
        <w:t>ՏԵՂԵԿԱՆՔ</w:t>
      </w:r>
    </w:p>
    <w:p w:rsidR="00A22638" w:rsidRPr="007F7F56" w:rsidRDefault="00A22638" w:rsidP="00981551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nb-NO"/>
        </w:rPr>
      </w:pPr>
      <w:r w:rsidRPr="007F7F56">
        <w:rPr>
          <w:rFonts w:ascii="GHEA Grapalat" w:hAnsi="GHEA Grapalat" w:cs="Sylfaen"/>
          <w:sz w:val="24"/>
          <w:szCs w:val="24"/>
          <w:lang w:val="nb-NO"/>
        </w:rPr>
        <w:t>«</w:t>
      </w:r>
      <w:r w:rsidRPr="007F7F56">
        <w:rPr>
          <w:rFonts w:ascii="GHEA Grapalat" w:hAnsi="GHEA Grapalat"/>
          <w:bCs/>
          <w:sz w:val="24"/>
          <w:szCs w:val="24"/>
        </w:rPr>
        <w:t>ՀԱՅԱՍՏԱՆԻ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ՀԱՆՐԱՊԵՏՈՒԹՅԱՆ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ՖԻԶԻԿԱԿԱՆ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ԿՈՒԼՏՈՒՐԱՅԻ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ԵՎ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ՍՊՈՐՏԻ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ՈԼՈՐՏԻ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ՊԵՏԱԿԱՆ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ՀԻՄՆԱՐԿՆԵՐԻ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ԵՎ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ՊԵՏԱԿԱՆ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ԲՅՈՒՋԵԻՑ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ՖԻՆԱՆՍԱՎՈՐՎՈՂ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ՄԱՐԶԱԿԱՆ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ԿԱԶՄԱԿԵՐՊՈՒԹՅՈՒՆՆԵՐԻ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ԱՇԽԱՏՈՂՆԵՐԻ ՊԱՇՏՈՆԱՅԻՆ ԴՐՈՒՅՔԱՉԱՓԵՐԻՆ ԼՐԱՎՃԱՐՆԵՐ ՍԱՀՄԱՆԵԼՈՒ ՄԱՍԻՆ» </w:t>
      </w:r>
    </w:p>
    <w:p w:rsidR="00A22638" w:rsidRPr="007F7F56" w:rsidRDefault="00A22638" w:rsidP="00981551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nb-NO"/>
        </w:rPr>
      </w:pPr>
      <w:r w:rsidRPr="007F7F56">
        <w:rPr>
          <w:rFonts w:ascii="GHEA Grapalat" w:hAnsi="GHEA Grapalat"/>
          <w:bCs/>
          <w:sz w:val="24"/>
          <w:szCs w:val="24"/>
        </w:rPr>
        <w:t>ՀԱՅԱՍՏԱՆԻ</w:t>
      </w:r>
      <w:r w:rsidRPr="007F7F56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bCs/>
          <w:sz w:val="24"/>
          <w:szCs w:val="24"/>
        </w:rPr>
        <w:t>ՀԱՆՐԱՊԵՏՈՒԹՅԱՆ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ԿԱՌԱՎԱՐՈՒԹՅԱՆ ՈՐՈՇՄԱՆ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 ՆԱԽԱԳԾԻ ԸՆԴՈՒՆՄԱՆ</w:t>
      </w:r>
      <w:r w:rsidRPr="007F7F5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  <w:lang w:val="nb-NO"/>
        </w:rPr>
        <w:t>ԿԱՊԱԿՑՈՒԹՅԱՄԲ ԱՅԼ ՆՈՐՄԱՏԻՎ ԻՐԱՎԱԿԱՆ ԱԿՏԵՐԻ ԸՆԴՈՒՆՄԱՆ ԱՆՀՐԱԺԵՇՏՈՒԹՅԱՆ ՄԱՍԻՆ</w:t>
      </w:r>
    </w:p>
    <w:p w:rsidR="00A22638" w:rsidRPr="007F7F56" w:rsidRDefault="00A22638" w:rsidP="00981551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nb-NO"/>
        </w:rPr>
      </w:pPr>
    </w:p>
    <w:p w:rsidR="00A22638" w:rsidRDefault="00A22638" w:rsidP="008E085C">
      <w:pPr>
        <w:ind w:firstLine="720"/>
        <w:jc w:val="both"/>
        <w:rPr>
          <w:rFonts w:ascii="GHEA Grapalat" w:hAnsi="GHEA Grapalat"/>
          <w:sz w:val="24"/>
          <w:szCs w:val="24"/>
          <w:lang w:val="nb-NO"/>
        </w:rPr>
      </w:pPr>
      <w:r w:rsidRPr="007F7F56">
        <w:rPr>
          <w:rFonts w:ascii="GHEA Grapalat" w:hAnsi="GHEA Grapalat"/>
          <w:sz w:val="24"/>
          <w:szCs w:val="24"/>
          <w:lang w:val="nb-NO"/>
        </w:rPr>
        <w:t>«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7F7F56">
        <w:rPr>
          <w:rFonts w:ascii="GHEA Grapalat" w:hAnsi="GHEA Grapalat" w:cs="Sylfaen"/>
          <w:sz w:val="24"/>
          <w:szCs w:val="24"/>
        </w:rPr>
        <w:t>ֆ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իզիկական կուլտուրայի և սպորտի ոլորտի </w:t>
      </w:r>
      <w:r w:rsidRPr="007F7F56">
        <w:rPr>
          <w:rFonts w:ascii="GHEA Grapalat" w:hAnsi="GHEA Grapalat" w:cs="Sylfaen"/>
          <w:sz w:val="24"/>
          <w:szCs w:val="24"/>
        </w:rPr>
        <w:t>պետական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 հիմնարկների և պետական բյուջեից ֆինանսավորվող մարզական կազմակերպությունների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աշխատողների պաշտոնային դրույքաչափերին </w:t>
      </w:r>
      <w:r w:rsidRPr="007F7F56">
        <w:rPr>
          <w:rFonts w:ascii="GHEA Grapalat" w:hAnsi="GHEA Grapalat" w:cs="Sylfaen"/>
          <w:sz w:val="24"/>
          <w:szCs w:val="24"/>
          <w:lang w:val="hy-AM"/>
        </w:rPr>
        <w:t>լրավճարներ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սահմանելու մասին»</w:t>
      </w:r>
      <w:r w:rsidRPr="007F7F56">
        <w:rPr>
          <w:rFonts w:ascii="GHEA Grapalat" w:hAnsi="GHEA Grapalat"/>
          <w:sz w:val="24"/>
          <w:szCs w:val="24"/>
          <w:lang w:val="hy-AM"/>
        </w:rPr>
        <w:t xml:space="preserve"> ՀՀ կառավարության որոշման ընդունմամբ անհրաժեշտ է ընդունել ֆիզիկական կուլտուրայի և սպորտի ոլորտի </w:t>
      </w:r>
      <w:r w:rsidRPr="007F7F56">
        <w:rPr>
          <w:rFonts w:ascii="GHEA Grapalat" w:hAnsi="GHEA Grapalat"/>
          <w:sz w:val="24"/>
          <w:szCs w:val="24"/>
        </w:rPr>
        <w:t>պետական</w:t>
      </w:r>
      <w:r w:rsidRPr="007F7F56">
        <w:rPr>
          <w:rFonts w:ascii="GHEA Grapalat" w:hAnsi="GHEA Grapalat"/>
          <w:sz w:val="24"/>
          <w:szCs w:val="24"/>
          <w:lang w:val="hy-AM"/>
        </w:rPr>
        <w:t xml:space="preserve"> հիմնարկների և </w:t>
      </w:r>
      <w:r w:rsidRPr="007F7F56">
        <w:rPr>
          <w:rFonts w:ascii="GHEA Grapalat" w:hAnsi="GHEA Grapalat" w:cs="Sylfaen"/>
          <w:sz w:val="24"/>
          <w:szCs w:val="24"/>
          <w:lang w:val="hy-AM"/>
        </w:rPr>
        <w:t xml:space="preserve">պետական բյուջեից ֆինանսավորվող մարզական </w:t>
      </w:r>
      <w:r w:rsidRPr="007F7F56">
        <w:rPr>
          <w:rFonts w:ascii="GHEA Grapalat" w:hAnsi="GHEA Grapalat"/>
          <w:sz w:val="24"/>
          <w:szCs w:val="24"/>
          <w:lang w:val="hy-AM"/>
        </w:rPr>
        <w:t>կազմակերպությունների աշխատողների հաստիքացուցակի օրինակելի ձևը և դրա լրացման կարգը, պաշտոնների անվանացանկերը և պաշտոնների անվանացանկերում ներառված պաշտոնների նկարագրերի օրինակելի ձևերը, աշխատավարձերի միասնական համակարգի ձևավորման մոտեցումներն ու մեխանիզմները կարգավորող իրավական ակտ</w:t>
      </w:r>
      <w:r w:rsidRPr="007F7F56">
        <w:rPr>
          <w:rFonts w:ascii="GHEA Grapalat" w:hAnsi="GHEA Grapalat"/>
          <w:sz w:val="24"/>
          <w:szCs w:val="24"/>
        </w:rPr>
        <w:t>՝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</w:rPr>
        <w:t>աշխատանքի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</w:rPr>
        <w:t>ընդհանուր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</w:rPr>
        <w:t>կազմակերպման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</w:rPr>
        <w:t>արդյունավետությունը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</w:rPr>
        <w:t>բարձրացնելու</w:t>
      </w:r>
      <w:r w:rsidRPr="007F7F5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7F7F56">
        <w:rPr>
          <w:rFonts w:ascii="GHEA Grapalat" w:hAnsi="GHEA Grapalat"/>
          <w:sz w:val="24"/>
          <w:szCs w:val="24"/>
        </w:rPr>
        <w:t>նպատակով</w:t>
      </w:r>
      <w:r w:rsidRPr="007F7F56">
        <w:rPr>
          <w:rFonts w:ascii="GHEA Grapalat" w:hAnsi="GHEA Grapalat"/>
          <w:sz w:val="24"/>
          <w:szCs w:val="24"/>
          <w:lang w:val="nb-N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5878F7" w:rsidTr="005878F7">
        <w:tc>
          <w:tcPr>
            <w:tcW w:w="10138" w:type="dxa"/>
          </w:tcPr>
          <w:p w:rsidR="005878F7" w:rsidRPr="00EF6F11" w:rsidRDefault="005878F7" w:rsidP="005878F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nb-NO"/>
              </w:rPr>
            </w:pPr>
            <w:r w:rsidRPr="00EF6F11">
              <w:rPr>
                <w:rFonts w:ascii="GHEA Grapalat" w:hAnsi="GHEA Grapalat"/>
                <w:b/>
                <w:sz w:val="24"/>
                <w:szCs w:val="24"/>
                <w:lang w:val="nb-NO"/>
              </w:rPr>
              <w:lastRenderedPageBreak/>
              <w:t>ՓՈՐՁԱԳԻՏԱԿԱՆ ԵԶՐԱԿԱՑՈՒԹՅՈՒՆ</w:t>
            </w:r>
          </w:p>
          <w:p w:rsidR="005878F7" w:rsidRPr="00EF6F11" w:rsidRDefault="005878F7" w:rsidP="005878F7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nb-NO"/>
              </w:rPr>
            </w:pPr>
            <w:r w:rsidRPr="00EF6F11">
              <w:rPr>
                <w:rFonts w:ascii="GHEA Grapalat" w:hAnsi="GHEA Grapalat" w:cs="Sylfaen"/>
                <w:sz w:val="24"/>
                <w:szCs w:val="24"/>
                <w:lang w:val="nb-NO"/>
              </w:rPr>
              <w:t>«</w:t>
            </w:r>
            <w:r w:rsidRPr="00EF6F11">
              <w:rPr>
                <w:rFonts w:ascii="GHEA Grapalat" w:hAnsi="GHEA Grapalat"/>
                <w:bCs/>
                <w:sz w:val="24"/>
                <w:szCs w:val="24"/>
              </w:rPr>
              <w:t>Հայաստանի</w:t>
            </w:r>
            <w:r w:rsidRPr="00EF6F11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EF6F11">
              <w:rPr>
                <w:rFonts w:ascii="GHEA Grapalat" w:hAnsi="GHEA Grapalat"/>
                <w:bCs/>
                <w:sz w:val="24"/>
                <w:szCs w:val="24"/>
              </w:rPr>
              <w:t>Հանրապետության</w:t>
            </w:r>
            <w:r w:rsidRPr="00EF6F11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EF6F11">
              <w:rPr>
                <w:rFonts w:ascii="GHEA Grapalat" w:hAnsi="GHEA Grapalat"/>
                <w:bCs/>
                <w:sz w:val="24"/>
                <w:szCs w:val="24"/>
              </w:rPr>
              <w:t>ֆիզիկական</w:t>
            </w:r>
            <w:r w:rsidRPr="00EF6F11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EF6F11">
              <w:rPr>
                <w:rFonts w:ascii="GHEA Grapalat" w:hAnsi="GHEA Grapalat"/>
                <w:bCs/>
                <w:sz w:val="24"/>
                <w:szCs w:val="24"/>
              </w:rPr>
              <w:t>կուլտուրայի</w:t>
            </w:r>
            <w:r w:rsidRPr="00EF6F11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և </w:t>
            </w:r>
            <w:r w:rsidRPr="00EF6F11">
              <w:rPr>
                <w:rFonts w:ascii="GHEA Grapalat" w:hAnsi="GHEA Grapalat"/>
                <w:bCs/>
                <w:sz w:val="24"/>
                <w:szCs w:val="24"/>
              </w:rPr>
              <w:t>սպորտի</w:t>
            </w:r>
            <w:r w:rsidRPr="00EF6F11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EF6F11">
              <w:rPr>
                <w:rFonts w:ascii="GHEA Grapalat" w:hAnsi="GHEA Grapalat"/>
                <w:bCs/>
                <w:sz w:val="24"/>
                <w:szCs w:val="24"/>
              </w:rPr>
              <w:t>ոլորտի</w:t>
            </w:r>
            <w:r w:rsidRPr="00EF6F11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</w:p>
          <w:p w:rsidR="005878F7" w:rsidRPr="00EF6F11" w:rsidRDefault="005878F7" w:rsidP="005878F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nb-NO"/>
              </w:rPr>
            </w:pPr>
            <w:r w:rsidRPr="00EF6F11">
              <w:rPr>
                <w:rFonts w:ascii="GHEA Grapalat" w:hAnsi="GHEA Grapalat"/>
                <w:bCs/>
                <w:sz w:val="24"/>
                <w:szCs w:val="24"/>
              </w:rPr>
              <w:t>պետական</w:t>
            </w:r>
            <w:r w:rsidRPr="00EF6F11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EF6F11">
              <w:rPr>
                <w:rFonts w:ascii="GHEA Grapalat" w:hAnsi="GHEA Grapalat"/>
                <w:bCs/>
                <w:sz w:val="24"/>
                <w:szCs w:val="24"/>
              </w:rPr>
              <w:t>հիմնարկների</w:t>
            </w:r>
            <w:r w:rsidRPr="00EF6F11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և </w:t>
            </w:r>
            <w:r w:rsidRPr="00EF6F11">
              <w:rPr>
                <w:rFonts w:ascii="GHEA Grapalat" w:hAnsi="GHEA Grapalat"/>
                <w:bCs/>
                <w:sz w:val="24"/>
                <w:szCs w:val="24"/>
              </w:rPr>
              <w:t>պետական</w:t>
            </w:r>
            <w:r w:rsidRPr="00EF6F11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EF6F11">
              <w:rPr>
                <w:rFonts w:ascii="GHEA Grapalat" w:hAnsi="GHEA Grapalat"/>
                <w:bCs/>
                <w:sz w:val="24"/>
                <w:szCs w:val="24"/>
              </w:rPr>
              <w:t>բյուջեից</w:t>
            </w:r>
            <w:r w:rsidRPr="00EF6F11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EF6F11">
              <w:rPr>
                <w:rFonts w:ascii="GHEA Grapalat" w:hAnsi="GHEA Grapalat"/>
                <w:bCs/>
                <w:sz w:val="24"/>
                <w:szCs w:val="24"/>
              </w:rPr>
              <w:t>ֆինանսավորվող</w:t>
            </w:r>
            <w:r w:rsidRPr="00EF6F11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EF6F11">
              <w:rPr>
                <w:rFonts w:ascii="GHEA Grapalat" w:hAnsi="GHEA Grapalat"/>
                <w:bCs/>
                <w:sz w:val="24"/>
                <w:szCs w:val="24"/>
              </w:rPr>
              <w:t>մարզական</w:t>
            </w:r>
            <w:r w:rsidRPr="00EF6F11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EF6F11">
              <w:rPr>
                <w:rFonts w:ascii="GHEA Grapalat" w:hAnsi="GHEA Grapalat"/>
                <w:bCs/>
                <w:sz w:val="24"/>
                <w:szCs w:val="24"/>
              </w:rPr>
              <w:t>կազմակերպությունների</w:t>
            </w:r>
            <w:r w:rsidRPr="00EF6F11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աշխատողների պաշտոնային դրույքաչափերին </w:t>
            </w:r>
          </w:p>
          <w:p w:rsidR="005878F7" w:rsidRPr="00EF6F11" w:rsidRDefault="005878F7" w:rsidP="005878F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nb-NO"/>
              </w:rPr>
            </w:pPr>
            <w:r w:rsidRPr="00EF6F11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լրավճարներ սահմանելու մասին» </w:t>
            </w:r>
            <w:r w:rsidRPr="00EF6F11">
              <w:rPr>
                <w:rFonts w:ascii="GHEA Grapalat" w:hAnsi="GHEA Grapalat"/>
                <w:bCs/>
                <w:sz w:val="24"/>
                <w:szCs w:val="24"/>
              </w:rPr>
              <w:t>Հայաստանի</w:t>
            </w:r>
            <w:r w:rsidRPr="00EF6F11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EF6F11">
              <w:rPr>
                <w:rFonts w:ascii="GHEA Grapalat" w:hAnsi="GHEA Grapalat"/>
                <w:bCs/>
                <w:sz w:val="24"/>
                <w:szCs w:val="24"/>
              </w:rPr>
              <w:t>Հանրապետության</w:t>
            </w:r>
            <w:r w:rsidRPr="00EF6F11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</w:p>
          <w:p w:rsidR="005878F7" w:rsidRPr="00EF6F11" w:rsidRDefault="005878F7" w:rsidP="005878F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F6F11">
              <w:rPr>
                <w:rFonts w:ascii="GHEA Grapalat" w:hAnsi="GHEA Grapalat" w:cs="Sylfaen"/>
                <w:sz w:val="24"/>
                <w:szCs w:val="24"/>
                <w:lang w:val="nb-NO"/>
              </w:rPr>
              <w:t>կառավարության որոշման</w:t>
            </w:r>
            <w:r w:rsidRPr="00EF6F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նախագծի</w:t>
            </w:r>
            <w:r w:rsidRPr="00EF6F11">
              <w:rPr>
                <w:rFonts w:ascii="GHEA Grapalat" w:hAnsi="GHEA Grapalat" w:cs="Sylfaen"/>
                <w:sz w:val="24"/>
                <w:szCs w:val="24"/>
              </w:rPr>
              <w:t xml:space="preserve"> վերաբերյալ</w:t>
            </w:r>
          </w:p>
          <w:p w:rsidR="005878F7" w:rsidRDefault="005878F7" w:rsidP="005878F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5878F7" w:rsidRDefault="005878F7" w:rsidP="005878F7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      </w:t>
            </w:r>
            <w:r w:rsidRPr="005878F7">
              <w:rPr>
                <w:rFonts w:ascii="GHEA Grapalat" w:hAnsi="GHEA Grapalat" w:cs="Sylfaen"/>
                <w:sz w:val="24"/>
                <w:szCs w:val="24"/>
                <w:lang w:val="nb-NO"/>
              </w:rPr>
              <w:t>«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Հայաստանի</w:t>
            </w:r>
            <w:r w:rsidRPr="005878F7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Հանրապետության</w:t>
            </w:r>
            <w:r w:rsidRPr="005878F7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ֆիզիկական</w:t>
            </w:r>
            <w:r w:rsidRPr="005878F7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կուլտուրայի</w:t>
            </w:r>
            <w:r w:rsidRPr="005878F7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և 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սպորտի</w:t>
            </w:r>
            <w:r w:rsidRPr="005878F7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ոլորտի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պետական</w:t>
            </w:r>
            <w:r w:rsidRPr="005878F7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հիմնարկների</w:t>
            </w:r>
            <w:r w:rsidRPr="005878F7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և 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պետական</w:t>
            </w:r>
            <w:r w:rsidRPr="005878F7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բյուջեից</w:t>
            </w:r>
            <w:r w:rsidRPr="005878F7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ֆինանսավորվող</w:t>
            </w:r>
            <w:r w:rsidRPr="005878F7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մարզական</w:t>
            </w:r>
            <w:r w:rsidRPr="005878F7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կազմակերպությունների</w:t>
            </w:r>
            <w:r w:rsidRPr="005878F7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աշխատողների պաշտոնային դրույքաչափերին լրավճարներ սահմանելու մասին»</w:t>
            </w:r>
            <w:r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Հայաստանի</w:t>
            </w:r>
            <w:r w:rsidRPr="005878F7">
              <w:rPr>
                <w:rFonts w:ascii="GHEA Grapalat" w:hAnsi="GHEA Grapalat"/>
                <w:bCs/>
                <w:sz w:val="24"/>
                <w:szCs w:val="24"/>
                <w:lang w:val="nb-NO"/>
              </w:rPr>
              <w:t xml:space="preserve"> </w:t>
            </w:r>
            <w:r w:rsidRPr="005878F7">
              <w:rPr>
                <w:rFonts w:ascii="GHEA Grapalat" w:hAnsi="GHEA Grapalat"/>
                <w:bCs/>
                <w:sz w:val="24"/>
                <w:szCs w:val="24"/>
              </w:rPr>
              <w:t>Հանրապետության</w:t>
            </w:r>
            <w:r w:rsidRPr="005878F7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կառավարության որոշման</w:t>
            </w:r>
            <w:r w:rsidRPr="005878F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նախագծի</w:t>
            </w:r>
            <w:r w:rsidRPr="005878F7">
              <w:rPr>
                <w:rFonts w:ascii="GHEA Grapalat" w:hAnsi="GHEA Grapalat" w:cs="Sylfaen"/>
                <w:sz w:val="24"/>
                <w:szCs w:val="24"/>
              </w:rPr>
              <w:t xml:space="preserve"> վերաբերյալ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առարկություններ և առաջարկություններ չկան։</w:t>
            </w:r>
          </w:p>
          <w:p w:rsidR="005878F7" w:rsidRDefault="005878F7" w:rsidP="005878F7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5878F7" w:rsidRDefault="005878F7" w:rsidP="005878F7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    Քարտուղարության առաջատար </w:t>
            </w:r>
          </w:p>
          <w:p w:rsidR="005878F7" w:rsidRDefault="005878F7" w:rsidP="005878F7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    մասնագետ-իրավաբան՝                 Մերի Օհանյան</w:t>
            </w:r>
          </w:p>
          <w:p w:rsidR="005878F7" w:rsidRPr="005878F7" w:rsidRDefault="005878F7" w:rsidP="005878F7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5878F7" w:rsidRPr="007F7F56" w:rsidRDefault="005878F7" w:rsidP="008E085C">
      <w:pPr>
        <w:ind w:firstLine="720"/>
        <w:jc w:val="both"/>
        <w:rPr>
          <w:rFonts w:ascii="GHEA Grapalat" w:hAnsi="GHEA Grapalat"/>
          <w:sz w:val="24"/>
          <w:szCs w:val="24"/>
          <w:lang w:val="nb-NO"/>
        </w:rPr>
      </w:pPr>
    </w:p>
    <w:sectPr w:rsidR="005878F7" w:rsidRPr="007F7F56" w:rsidSect="003E6852">
      <w:pgSz w:w="12240" w:h="15840"/>
      <w:pgMar w:top="851" w:right="900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5E" w:rsidRDefault="00C4145E" w:rsidP="00836877">
      <w:pPr>
        <w:spacing w:after="0" w:line="240" w:lineRule="auto"/>
      </w:pPr>
      <w:r>
        <w:separator/>
      </w:r>
    </w:p>
  </w:endnote>
  <w:endnote w:type="continuationSeparator" w:id="0">
    <w:p w:rsidR="00C4145E" w:rsidRDefault="00C4145E" w:rsidP="0083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5E" w:rsidRDefault="00C4145E" w:rsidP="00836877">
      <w:pPr>
        <w:spacing w:after="0" w:line="240" w:lineRule="auto"/>
      </w:pPr>
      <w:r>
        <w:separator/>
      </w:r>
    </w:p>
  </w:footnote>
  <w:footnote w:type="continuationSeparator" w:id="0">
    <w:p w:rsidR="00C4145E" w:rsidRDefault="00C4145E" w:rsidP="00836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4A8B"/>
    <w:multiLevelType w:val="hybridMultilevel"/>
    <w:tmpl w:val="E95AD720"/>
    <w:lvl w:ilvl="0" w:tplc="984048B0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1E60EC1"/>
    <w:multiLevelType w:val="hybridMultilevel"/>
    <w:tmpl w:val="457E7388"/>
    <w:lvl w:ilvl="0" w:tplc="04090011">
      <w:start w:val="1"/>
      <w:numFmt w:val="decimal"/>
      <w:lvlText w:val="%1)"/>
      <w:lvlJc w:val="left"/>
      <w:pPr>
        <w:ind w:left="109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">
    <w:nsid w:val="490B5C0C"/>
    <w:multiLevelType w:val="hybridMultilevel"/>
    <w:tmpl w:val="50961FB2"/>
    <w:lvl w:ilvl="0" w:tplc="4080C12C">
      <w:start w:val="1"/>
      <w:numFmt w:val="decimal"/>
      <w:lvlText w:val="%1."/>
      <w:lvlJc w:val="left"/>
      <w:pPr>
        <w:ind w:left="360" w:hanging="360"/>
      </w:pPr>
      <w:rPr>
        <w:rFonts w:ascii="Sylfaen" w:hAnsi="Sylfae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4491D19"/>
    <w:multiLevelType w:val="hybridMultilevel"/>
    <w:tmpl w:val="2DA43E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AEE"/>
    <w:rsid w:val="000000C3"/>
    <w:rsid w:val="000014FA"/>
    <w:rsid w:val="00002AB5"/>
    <w:rsid w:val="00003B3E"/>
    <w:rsid w:val="00004271"/>
    <w:rsid w:val="00004E11"/>
    <w:rsid w:val="000054F4"/>
    <w:rsid w:val="00005B36"/>
    <w:rsid w:val="00005B7B"/>
    <w:rsid w:val="00005DD4"/>
    <w:rsid w:val="00005FDA"/>
    <w:rsid w:val="0000685F"/>
    <w:rsid w:val="00006B9B"/>
    <w:rsid w:val="00007067"/>
    <w:rsid w:val="000071E8"/>
    <w:rsid w:val="00007D5A"/>
    <w:rsid w:val="00007E19"/>
    <w:rsid w:val="00010138"/>
    <w:rsid w:val="00010171"/>
    <w:rsid w:val="00010F83"/>
    <w:rsid w:val="00011EB9"/>
    <w:rsid w:val="0001254D"/>
    <w:rsid w:val="00012C7E"/>
    <w:rsid w:val="00013865"/>
    <w:rsid w:val="00013AC1"/>
    <w:rsid w:val="0001416A"/>
    <w:rsid w:val="0001493E"/>
    <w:rsid w:val="00014E9E"/>
    <w:rsid w:val="00014F16"/>
    <w:rsid w:val="000150F7"/>
    <w:rsid w:val="00015741"/>
    <w:rsid w:val="00015777"/>
    <w:rsid w:val="00015B40"/>
    <w:rsid w:val="00015CE1"/>
    <w:rsid w:val="000165FD"/>
    <w:rsid w:val="000166F9"/>
    <w:rsid w:val="000178A1"/>
    <w:rsid w:val="00020194"/>
    <w:rsid w:val="00020969"/>
    <w:rsid w:val="000218CA"/>
    <w:rsid w:val="0002196C"/>
    <w:rsid w:val="000233C0"/>
    <w:rsid w:val="000240E7"/>
    <w:rsid w:val="000241FC"/>
    <w:rsid w:val="000245AE"/>
    <w:rsid w:val="00024AF2"/>
    <w:rsid w:val="000251DC"/>
    <w:rsid w:val="000252C2"/>
    <w:rsid w:val="00026D2A"/>
    <w:rsid w:val="00030105"/>
    <w:rsid w:val="00030DAA"/>
    <w:rsid w:val="00030E6D"/>
    <w:rsid w:val="00030FB0"/>
    <w:rsid w:val="000327B1"/>
    <w:rsid w:val="000330CC"/>
    <w:rsid w:val="000337C0"/>
    <w:rsid w:val="00033857"/>
    <w:rsid w:val="0003470E"/>
    <w:rsid w:val="00034742"/>
    <w:rsid w:val="000347E4"/>
    <w:rsid w:val="000348BE"/>
    <w:rsid w:val="000358A8"/>
    <w:rsid w:val="00035D4E"/>
    <w:rsid w:val="00036605"/>
    <w:rsid w:val="000369B2"/>
    <w:rsid w:val="000376DD"/>
    <w:rsid w:val="00040326"/>
    <w:rsid w:val="00040958"/>
    <w:rsid w:val="00041225"/>
    <w:rsid w:val="00041811"/>
    <w:rsid w:val="00041E2E"/>
    <w:rsid w:val="00042710"/>
    <w:rsid w:val="000435D7"/>
    <w:rsid w:val="00043707"/>
    <w:rsid w:val="00043A83"/>
    <w:rsid w:val="00044339"/>
    <w:rsid w:val="00044F98"/>
    <w:rsid w:val="0004510F"/>
    <w:rsid w:val="000456D4"/>
    <w:rsid w:val="000457A3"/>
    <w:rsid w:val="000458F7"/>
    <w:rsid w:val="00045E4A"/>
    <w:rsid w:val="000466DD"/>
    <w:rsid w:val="00047406"/>
    <w:rsid w:val="000517D6"/>
    <w:rsid w:val="00051A46"/>
    <w:rsid w:val="00051A51"/>
    <w:rsid w:val="00051DAF"/>
    <w:rsid w:val="00052567"/>
    <w:rsid w:val="00052638"/>
    <w:rsid w:val="000529AE"/>
    <w:rsid w:val="00052C3E"/>
    <w:rsid w:val="0005354C"/>
    <w:rsid w:val="00054E89"/>
    <w:rsid w:val="000551AA"/>
    <w:rsid w:val="0005573C"/>
    <w:rsid w:val="00057915"/>
    <w:rsid w:val="00057A44"/>
    <w:rsid w:val="00061709"/>
    <w:rsid w:val="00061911"/>
    <w:rsid w:val="00062590"/>
    <w:rsid w:val="000632F4"/>
    <w:rsid w:val="00063DE9"/>
    <w:rsid w:val="00064792"/>
    <w:rsid w:val="00064CDC"/>
    <w:rsid w:val="000657B3"/>
    <w:rsid w:val="00066269"/>
    <w:rsid w:val="00066B7D"/>
    <w:rsid w:val="00066C99"/>
    <w:rsid w:val="00066E96"/>
    <w:rsid w:val="000678AF"/>
    <w:rsid w:val="00067991"/>
    <w:rsid w:val="00071422"/>
    <w:rsid w:val="00071BE1"/>
    <w:rsid w:val="00071FD8"/>
    <w:rsid w:val="000724E2"/>
    <w:rsid w:val="00072584"/>
    <w:rsid w:val="000726B3"/>
    <w:rsid w:val="00072BEB"/>
    <w:rsid w:val="000736C3"/>
    <w:rsid w:val="00073C06"/>
    <w:rsid w:val="0007486A"/>
    <w:rsid w:val="00074FCF"/>
    <w:rsid w:val="000750D5"/>
    <w:rsid w:val="0007512F"/>
    <w:rsid w:val="00075D46"/>
    <w:rsid w:val="00076AD3"/>
    <w:rsid w:val="00077424"/>
    <w:rsid w:val="00077522"/>
    <w:rsid w:val="00077975"/>
    <w:rsid w:val="00080249"/>
    <w:rsid w:val="000804B1"/>
    <w:rsid w:val="0008072E"/>
    <w:rsid w:val="00080D47"/>
    <w:rsid w:val="00080D8F"/>
    <w:rsid w:val="0008114D"/>
    <w:rsid w:val="000817E1"/>
    <w:rsid w:val="00082744"/>
    <w:rsid w:val="00083236"/>
    <w:rsid w:val="00083F72"/>
    <w:rsid w:val="00084363"/>
    <w:rsid w:val="00084609"/>
    <w:rsid w:val="0008460D"/>
    <w:rsid w:val="00085507"/>
    <w:rsid w:val="00085D64"/>
    <w:rsid w:val="00085EA5"/>
    <w:rsid w:val="000860C7"/>
    <w:rsid w:val="0008612F"/>
    <w:rsid w:val="000863F9"/>
    <w:rsid w:val="00086F61"/>
    <w:rsid w:val="0008715C"/>
    <w:rsid w:val="000875BC"/>
    <w:rsid w:val="000879D0"/>
    <w:rsid w:val="00087A67"/>
    <w:rsid w:val="00087F7F"/>
    <w:rsid w:val="0009005A"/>
    <w:rsid w:val="00090616"/>
    <w:rsid w:val="00090641"/>
    <w:rsid w:val="00090A72"/>
    <w:rsid w:val="00091001"/>
    <w:rsid w:val="000934E3"/>
    <w:rsid w:val="000935BC"/>
    <w:rsid w:val="00094040"/>
    <w:rsid w:val="00094B2A"/>
    <w:rsid w:val="00095338"/>
    <w:rsid w:val="000959DF"/>
    <w:rsid w:val="000963E8"/>
    <w:rsid w:val="000973DB"/>
    <w:rsid w:val="000978A7"/>
    <w:rsid w:val="00097DE4"/>
    <w:rsid w:val="00097E08"/>
    <w:rsid w:val="000A026F"/>
    <w:rsid w:val="000A0D7F"/>
    <w:rsid w:val="000A2A08"/>
    <w:rsid w:val="000A2C72"/>
    <w:rsid w:val="000A48A2"/>
    <w:rsid w:val="000A4C3D"/>
    <w:rsid w:val="000A53E0"/>
    <w:rsid w:val="000A54E3"/>
    <w:rsid w:val="000A67B2"/>
    <w:rsid w:val="000A6907"/>
    <w:rsid w:val="000A6A6C"/>
    <w:rsid w:val="000A7134"/>
    <w:rsid w:val="000A730B"/>
    <w:rsid w:val="000B0654"/>
    <w:rsid w:val="000B0811"/>
    <w:rsid w:val="000B0D98"/>
    <w:rsid w:val="000B1070"/>
    <w:rsid w:val="000B1EA5"/>
    <w:rsid w:val="000B1EA8"/>
    <w:rsid w:val="000B20C2"/>
    <w:rsid w:val="000B2684"/>
    <w:rsid w:val="000B3B3E"/>
    <w:rsid w:val="000B3EAA"/>
    <w:rsid w:val="000B40B9"/>
    <w:rsid w:val="000B4B1C"/>
    <w:rsid w:val="000B4F9B"/>
    <w:rsid w:val="000B5FB8"/>
    <w:rsid w:val="000B68BA"/>
    <w:rsid w:val="000B6BC2"/>
    <w:rsid w:val="000B71AE"/>
    <w:rsid w:val="000B744B"/>
    <w:rsid w:val="000B7979"/>
    <w:rsid w:val="000B7B8E"/>
    <w:rsid w:val="000B7C2E"/>
    <w:rsid w:val="000C0F11"/>
    <w:rsid w:val="000C1F15"/>
    <w:rsid w:val="000C1F9A"/>
    <w:rsid w:val="000C1FFA"/>
    <w:rsid w:val="000C3573"/>
    <w:rsid w:val="000C35C8"/>
    <w:rsid w:val="000C3F73"/>
    <w:rsid w:val="000C4DF7"/>
    <w:rsid w:val="000C53C2"/>
    <w:rsid w:val="000C5CF7"/>
    <w:rsid w:val="000C63A3"/>
    <w:rsid w:val="000C6923"/>
    <w:rsid w:val="000C6937"/>
    <w:rsid w:val="000C6A9B"/>
    <w:rsid w:val="000C6B74"/>
    <w:rsid w:val="000C7EB2"/>
    <w:rsid w:val="000D038C"/>
    <w:rsid w:val="000D06F1"/>
    <w:rsid w:val="000D0AF3"/>
    <w:rsid w:val="000D0D94"/>
    <w:rsid w:val="000D0E76"/>
    <w:rsid w:val="000D0FC4"/>
    <w:rsid w:val="000D12AE"/>
    <w:rsid w:val="000D2370"/>
    <w:rsid w:val="000D25E8"/>
    <w:rsid w:val="000D3166"/>
    <w:rsid w:val="000D31E9"/>
    <w:rsid w:val="000D3448"/>
    <w:rsid w:val="000D3662"/>
    <w:rsid w:val="000D3BE1"/>
    <w:rsid w:val="000D3CED"/>
    <w:rsid w:val="000D3D91"/>
    <w:rsid w:val="000D4DF7"/>
    <w:rsid w:val="000D4E8E"/>
    <w:rsid w:val="000D536D"/>
    <w:rsid w:val="000D56CC"/>
    <w:rsid w:val="000D592C"/>
    <w:rsid w:val="000D5F4E"/>
    <w:rsid w:val="000D684A"/>
    <w:rsid w:val="000D68E9"/>
    <w:rsid w:val="000D6AD9"/>
    <w:rsid w:val="000D6BB3"/>
    <w:rsid w:val="000D6FF7"/>
    <w:rsid w:val="000D7069"/>
    <w:rsid w:val="000D75B6"/>
    <w:rsid w:val="000D7F3C"/>
    <w:rsid w:val="000E0216"/>
    <w:rsid w:val="000E0D16"/>
    <w:rsid w:val="000E13A5"/>
    <w:rsid w:val="000E147C"/>
    <w:rsid w:val="000E1637"/>
    <w:rsid w:val="000E1DD8"/>
    <w:rsid w:val="000E27BB"/>
    <w:rsid w:val="000E296C"/>
    <w:rsid w:val="000E3044"/>
    <w:rsid w:val="000E3398"/>
    <w:rsid w:val="000E3C03"/>
    <w:rsid w:val="000E5062"/>
    <w:rsid w:val="000E5279"/>
    <w:rsid w:val="000E542F"/>
    <w:rsid w:val="000E5A4C"/>
    <w:rsid w:val="000E5DE0"/>
    <w:rsid w:val="000E5E9B"/>
    <w:rsid w:val="000E600A"/>
    <w:rsid w:val="000E6AFF"/>
    <w:rsid w:val="000E73C7"/>
    <w:rsid w:val="000E7D34"/>
    <w:rsid w:val="000E7F3A"/>
    <w:rsid w:val="000F01EC"/>
    <w:rsid w:val="000F07AF"/>
    <w:rsid w:val="000F11B5"/>
    <w:rsid w:val="000F20BB"/>
    <w:rsid w:val="000F2C77"/>
    <w:rsid w:val="000F2E77"/>
    <w:rsid w:val="000F387B"/>
    <w:rsid w:val="000F411B"/>
    <w:rsid w:val="000F440A"/>
    <w:rsid w:val="000F49CC"/>
    <w:rsid w:val="000F4BCF"/>
    <w:rsid w:val="000F5982"/>
    <w:rsid w:val="001004F6"/>
    <w:rsid w:val="00101F2A"/>
    <w:rsid w:val="00102003"/>
    <w:rsid w:val="00102210"/>
    <w:rsid w:val="001022D1"/>
    <w:rsid w:val="00102628"/>
    <w:rsid w:val="0010399D"/>
    <w:rsid w:val="00103C36"/>
    <w:rsid w:val="00104128"/>
    <w:rsid w:val="00104CFB"/>
    <w:rsid w:val="00104F97"/>
    <w:rsid w:val="001051BF"/>
    <w:rsid w:val="001052E7"/>
    <w:rsid w:val="001053DB"/>
    <w:rsid w:val="001059BA"/>
    <w:rsid w:val="0010663A"/>
    <w:rsid w:val="00106D25"/>
    <w:rsid w:val="00107204"/>
    <w:rsid w:val="00107C3A"/>
    <w:rsid w:val="00107D18"/>
    <w:rsid w:val="00107FDA"/>
    <w:rsid w:val="00110253"/>
    <w:rsid w:val="00111767"/>
    <w:rsid w:val="00111E9A"/>
    <w:rsid w:val="00112538"/>
    <w:rsid w:val="00112F62"/>
    <w:rsid w:val="0011335A"/>
    <w:rsid w:val="00114A04"/>
    <w:rsid w:val="00114D6C"/>
    <w:rsid w:val="00114DCD"/>
    <w:rsid w:val="001153AA"/>
    <w:rsid w:val="001154C8"/>
    <w:rsid w:val="001156A6"/>
    <w:rsid w:val="0011588A"/>
    <w:rsid w:val="001161F0"/>
    <w:rsid w:val="00116532"/>
    <w:rsid w:val="00116AFF"/>
    <w:rsid w:val="00116F3B"/>
    <w:rsid w:val="001175EB"/>
    <w:rsid w:val="00117CEB"/>
    <w:rsid w:val="00117E12"/>
    <w:rsid w:val="00120305"/>
    <w:rsid w:val="0012064B"/>
    <w:rsid w:val="001210E6"/>
    <w:rsid w:val="0012118F"/>
    <w:rsid w:val="00121D4C"/>
    <w:rsid w:val="0012209C"/>
    <w:rsid w:val="00122319"/>
    <w:rsid w:val="00122DAA"/>
    <w:rsid w:val="00122DE7"/>
    <w:rsid w:val="00124323"/>
    <w:rsid w:val="00125903"/>
    <w:rsid w:val="00125F9B"/>
    <w:rsid w:val="00126724"/>
    <w:rsid w:val="001268E5"/>
    <w:rsid w:val="00126D15"/>
    <w:rsid w:val="00127290"/>
    <w:rsid w:val="001275E5"/>
    <w:rsid w:val="00127861"/>
    <w:rsid w:val="00130899"/>
    <w:rsid w:val="001309BD"/>
    <w:rsid w:val="00130F7A"/>
    <w:rsid w:val="001311B3"/>
    <w:rsid w:val="001324B4"/>
    <w:rsid w:val="00132902"/>
    <w:rsid w:val="0013308B"/>
    <w:rsid w:val="0013319D"/>
    <w:rsid w:val="0013324F"/>
    <w:rsid w:val="00133E01"/>
    <w:rsid w:val="00134293"/>
    <w:rsid w:val="00134626"/>
    <w:rsid w:val="00134967"/>
    <w:rsid w:val="00135083"/>
    <w:rsid w:val="00135652"/>
    <w:rsid w:val="00135C92"/>
    <w:rsid w:val="00136382"/>
    <w:rsid w:val="00136F0E"/>
    <w:rsid w:val="0013788E"/>
    <w:rsid w:val="00140479"/>
    <w:rsid w:val="00141D66"/>
    <w:rsid w:val="00142172"/>
    <w:rsid w:val="00142553"/>
    <w:rsid w:val="00142CC1"/>
    <w:rsid w:val="00142F18"/>
    <w:rsid w:val="0014325A"/>
    <w:rsid w:val="001432C9"/>
    <w:rsid w:val="001433B0"/>
    <w:rsid w:val="001448FE"/>
    <w:rsid w:val="001479AC"/>
    <w:rsid w:val="001479ED"/>
    <w:rsid w:val="00150273"/>
    <w:rsid w:val="001507FE"/>
    <w:rsid w:val="00150BA9"/>
    <w:rsid w:val="001513ED"/>
    <w:rsid w:val="001528A2"/>
    <w:rsid w:val="00152A3A"/>
    <w:rsid w:val="00152B45"/>
    <w:rsid w:val="00153DBE"/>
    <w:rsid w:val="00153F62"/>
    <w:rsid w:val="0015422F"/>
    <w:rsid w:val="001544F5"/>
    <w:rsid w:val="0015481D"/>
    <w:rsid w:val="00154AEF"/>
    <w:rsid w:val="00154D38"/>
    <w:rsid w:val="001552C3"/>
    <w:rsid w:val="00156921"/>
    <w:rsid w:val="0015692E"/>
    <w:rsid w:val="00157332"/>
    <w:rsid w:val="00157AED"/>
    <w:rsid w:val="00157F5E"/>
    <w:rsid w:val="0016026E"/>
    <w:rsid w:val="00160A33"/>
    <w:rsid w:val="00160A7A"/>
    <w:rsid w:val="00160F0F"/>
    <w:rsid w:val="00160FC2"/>
    <w:rsid w:val="00161C70"/>
    <w:rsid w:val="00162259"/>
    <w:rsid w:val="00162AA6"/>
    <w:rsid w:val="00163F3A"/>
    <w:rsid w:val="001644B1"/>
    <w:rsid w:val="00164741"/>
    <w:rsid w:val="001648F8"/>
    <w:rsid w:val="00165355"/>
    <w:rsid w:val="00165E48"/>
    <w:rsid w:val="00166083"/>
    <w:rsid w:val="0017051A"/>
    <w:rsid w:val="00170929"/>
    <w:rsid w:val="00170D02"/>
    <w:rsid w:val="00170E17"/>
    <w:rsid w:val="00171077"/>
    <w:rsid w:val="00171450"/>
    <w:rsid w:val="00171707"/>
    <w:rsid w:val="00171A26"/>
    <w:rsid w:val="00172325"/>
    <w:rsid w:val="00172E43"/>
    <w:rsid w:val="001739E3"/>
    <w:rsid w:val="00173ADB"/>
    <w:rsid w:val="001742AC"/>
    <w:rsid w:val="00174394"/>
    <w:rsid w:val="001745FF"/>
    <w:rsid w:val="00174E07"/>
    <w:rsid w:val="0017628F"/>
    <w:rsid w:val="001773B8"/>
    <w:rsid w:val="001774E0"/>
    <w:rsid w:val="00177C60"/>
    <w:rsid w:val="001803AF"/>
    <w:rsid w:val="00180BC2"/>
    <w:rsid w:val="00180C08"/>
    <w:rsid w:val="00181924"/>
    <w:rsid w:val="001826F1"/>
    <w:rsid w:val="00183BDD"/>
    <w:rsid w:val="0018439C"/>
    <w:rsid w:val="001845E8"/>
    <w:rsid w:val="0018492F"/>
    <w:rsid w:val="00185A77"/>
    <w:rsid w:val="001860E6"/>
    <w:rsid w:val="001862C8"/>
    <w:rsid w:val="00186CCD"/>
    <w:rsid w:val="00187DA8"/>
    <w:rsid w:val="00190186"/>
    <w:rsid w:val="00190476"/>
    <w:rsid w:val="00191B2E"/>
    <w:rsid w:val="00192057"/>
    <w:rsid w:val="00192CD9"/>
    <w:rsid w:val="00193105"/>
    <w:rsid w:val="001933E3"/>
    <w:rsid w:val="001933F1"/>
    <w:rsid w:val="00195615"/>
    <w:rsid w:val="00195DB1"/>
    <w:rsid w:val="00196148"/>
    <w:rsid w:val="001961D6"/>
    <w:rsid w:val="001970F9"/>
    <w:rsid w:val="00197EE3"/>
    <w:rsid w:val="001A0050"/>
    <w:rsid w:val="001A1465"/>
    <w:rsid w:val="001A146D"/>
    <w:rsid w:val="001A1B7B"/>
    <w:rsid w:val="001A1F4C"/>
    <w:rsid w:val="001A216A"/>
    <w:rsid w:val="001A23F1"/>
    <w:rsid w:val="001A3544"/>
    <w:rsid w:val="001A3B3F"/>
    <w:rsid w:val="001A4A66"/>
    <w:rsid w:val="001A4BCF"/>
    <w:rsid w:val="001A4EA4"/>
    <w:rsid w:val="001A51D5"/>
    <w:rsid w:val="001A5F7A"/>
    <w:rsid w:val="001A65FD"/>
    <w:rsid w:val="001A69F5"/>
    <w:rsid w:val="001A7807"/>
    <w:rsid w:val="001A790C"/>
    <w:rsid w:val="001A7CC0"/>
    <w:rsid w:val="001B0588"/>
    <w:rsid w:val="001B0884"/>
    <w:rsid w:val="001B0974"/>
    <w:rsid w:val="001B1271"/>
    <w:rsid w:val="001B1B6A"/>
    <w:rsid w:val="001B1B84"/>
    <w:rsid w:val="001B2316"/>
    <w:rsid w:val="001B290C"/>
    <w:rsid w:val="001B3A62"/>
    <w:rsid w:val="001B3A89"/>
    <w:rsid w:val="001B3D11"/>
    <w:rsid w:val="001B42A0"/>
    <w:rsid w:val="001B4584"/>
    <w:rsid w:val="001B4886"/>
    <w:rsid w:val="001B6254"/>
    <w:rsid w:val="001B7906"/>
    <w:rsid w:val="001B7DF9"/>
    <w:rsid w:val="001C0607"/>
    <w:rsid w:val="001C0949"/>
    <w:rsid w:val="001C1110"/>
    <w:rsid w:val="001C1299"/>
    <w:rsid w:val="001C17EB"/>
    <w:rsid w:val="001C18AB"/>
    <w:rsid w:val="001C1B2D"/>
    <w:rsid w:val="001C1DFB"/>
    <w:rsid w:val="001C2193"/>
    <w:rsid w:val="001C2B76"/>
    <w:rsid w:val="001C3281"/>
    <w:rsid w:val="001C3759"/>
    <w:rsid w:val="001C3A08"/>
    <w:rsid w:val="001C4527"/>
    <w:rsid w:val="001C484E"/>
    <w:rsid w:val="001C4DE5"/>
    <w:rsid w:val="001C62FF"/>
    <w:rsid w:val="001C6368"/>
    <w:rsid w:val="001C68DA"/>
    <w:rsid w:val="001C7A16"/>
    <w:rsid w:val="001C7BCE"/>
    <w:rsid w:val="001D086D"/>
    <w:rsid w:val="001D0912"/>
    <w:rsid w:val="001D0F79"/>
    <w:rsid w:val="001D0FEB"/>
    <w:rsid w:val="001D1788"/>
    <w:rsid w:val="001D189B"/>
    <w:rsid w:val="001D2B85"/>
    <w:rsid w:val="001D3124"/>
    <w:rsid w:val="001D4154"/>
    <w:rsid w:val="001D458F"/>
    <w:rsid w:val="001D4810"/>
    <w:rsid w:val="001D523F"/>
    <w:rsid w:val="001D5B65"/>
    <w:rsid w:val="001D6F7B"/>
    <w:rsid w:val="001D72A6"/>
    <w:rsid w:val="001D7469"/>
    <w:rsid w:val="001D7FCD"/>
    <w:rsid w:val="001E03E7"/>
    <w:rsid w:val="001E0601"/>
    <w:rsid w:val="001E09CE"/>
    <w:rsid w:val="001E0CCE"/>
    <w:rsid w:val="001E157A"/>
    <w:rsid w:val="001E16D1"/>
    <w:rsid w:val="001E1BCE"/>
    <w:rsid w:val="001E1C07"/>
    <w:rsid w:val="001E1D5F"/>
    <w:rsid w:val="001E27DA"/>
    <w:rsid w:val="001E2DF0"/>
    <w:rsid w:val="001E2ECF"/>
    <w:rsid w:val="001E3041"/>
    <w:rsid w:val="001E3623"/>
    <w:rsid w:val="001E3E1A"/>
    <w:rsid w:val="001E4D4B"/>
    <w:rsid w:val="001E53A5"/>
    <w:rsid w:val="001E551A"/>
    <w:rsid w:val="001E5938"/>
    <w:rsid w:val="001E66D9"/>
    <w:rsid w:val="001E6EB2"/>
    <w:rsid w:val="001E7327"/>
    <w:rsid w:val="001E7745"/>
    <w:rsid w:val="001F004C"/>
    <w:rsid w:val="001F0610"/>
    <w:rsid w:val="001F1565"/>
    <w:rsid w:val="001F1588"/>
    <w:rsid w:val="001F1994"/>
    <w:rsid w:val="001F1B14"/>
    <w:rsid w:val="001F1D74"/>
    <w:rsid w:val="001F1F1B"/>
    <w:rsid w:val="001F1FAA"/>
    <w:rsid w:val="001F21A3"/>
    <w:rsid w:val="001F2B0F"/>
    <w:rsid w:val="001F5555"/>
    <w:rsid w:val="001F5C6C"/>
    <w:rsid w:val="001F5D0A"/>
    <w:rsid w:val="001F6073"/>
    <w:rsid w:val="001F669F"/>
    <w:rsid w:val="001F6AB0"/>
    <w:rsid w:val="001F6B8C"/>
    <w:rsid w:val="001F737E"/>
    <w:rsid w:val="001F773A"/>
    <w:rsid w:val="001F7886"/>
    <w:rsid w:val="002000B7"/>
    <w:rsid w:val="00200399"/>
    <w:rsid w:val="00200546"/>
    <w:rsid w:val="00200782"/>
    <w:rsid w:val="002010D7"/>
    <w:rsid w:val="0020122F"/>
    <w:rsid w:val="0020155B"/>
    <w:rsid w:val="00202AFA"/>
    <w:rsid w:val="00202E1E"/>
    <w:rsid w:val="00203864"/>
    <w:rsid w:val="002038E8"/>
    <w:rsid w:val="00203D4C"/>
    <w:rsid w:val="00204249"/>
    <w:rsid w:val="00205231"/>
    <w:rsid w:val="0020594B"/>
    <w:rsid w:val="002059DC"/>
    <w:rsid w:val="00205DB8"/>
    <w:rsid w:val="00205FA1"/>
    <w:rsid w:val="0020610E"/>
    <w:rsid w:val="00206A65"/>
    <w:rsid w:val="00210BE6"/>
    <w:rsid w:val="00210D16"/>
    <w:rsid w:val="00211A93"/>
    <w:rsid w:val="00211C5A"/>
    <w:rsid w:val="00211F58"/>
    <w:rsid w:val="002122B7"/>
    <w:rsid w:val="00212944"/>
    <w:rsid w:val="0021338D"/>
    <w:rsid w:val="002135AC"/>
    <w:rsid w:val="002137CF"/>
    <w:rsid w:val="00215040"/>
    <w:rsid w:val="002158EC"/>
    <w:rsid w:val="00215B03"/>
    <w:rsid w:val="002160F5"/>
    <w:rsid w:val="0021667A"/>
    <w:rsid w:val="002172EB"/>
    <w:rsid w:val="002176F8"/>
    <w:rsid w:val="00217F54"/>
    <w:rsid w:val="00220BBD"/>
    <w:rsid w:val="00221804"/>
    <w:rsid w:val="002218B5"/>
    <w:rsid w:val="0022195C"/>
    <w:rsid w:val="002226AC"/>
    <w:rsid w:val="002228F5"/>
    <w:rsid w:val="00223126"/>
    <w:rsid w:val="00223C66"/>
    <w:rsid w:val="00223EE6"/>
    <w:rsid w:val="00223FDD"/>
    <w:rsid w:val="002243C9"/>
    <w:rsid w:val="00224921"/>
    <w:rsid w:val="00225298"/>
    <w:rsid w:val="00226158"/>
    <w:rsid w:val="002275FE"/>
    <w:rsid w:val="0022795F"/>
    <w:rsid w:val="00227AA0"/>
    <w:rsid w:val="002301D2"/>
    <w:rsid w:val="00230338"/>
    <w:rsid w:val="002305DD"/>
    <w:rsid w:val="00230717"/>
    <w:rsid w:val="00230BED"/>
    <w:rsid w:val="00230E15"/>
    <w:rsid w:val="00231406"/>
    <w:rsid w:val="0023175F"/>
    <w:rsid w:val="00231CB8"/>
    <w:rsid w:val="00232B87"/>
    <w:rsid w:val="00233DF2"/>
    <w:rsid w:val="002341BF"/>
    <w:rsid w:val="00234DF4"/>
    <w:rsid w:val="00235B14"/>
    <w:rsid w:val="00236127"/>
    <w:rsid w:val="00236767"/>
    <w:rsid w:val="00236B09"/>
    <w:rsid w:val="00236F1E"/>
    <w:rsid w:val="00236F6B"/>
    <w:rsid w:val="00237070"/>
    <w:rsid w:val="0023757B"/>
    <w:rsid w:val="00237623"/>
    <w:rsid w:val="00237C53"/>
    <w:rsid w:val="00237D86"/>
    <w:rsid w:val="002405B5"/>
    <w:rsid w:val="00240DE0"/>
    <w:rsid w:val="00241736"/>
    <w:rsid w:val="0024240A"/>
    <w:rsid w:val="002425DF"/>
    <w:rsid w:val="00243E39"/>
    <w:rsid w:val="00244A47"/>
    <w:rsid w:val="00244A7E"/>
    <w:rsid w:val="00244C2E"/>
    <w:rsid w:val="00244C68"/>
    <w:rsid w:val="00247070"/>
    <w:rsid w:val="00247EAC"/>
    <w:rsid w:val="002509B4"/>
    <w:rsid w:val="002509ED"/>
    <w:rsid w:val="00250B07"/>
    <w:rsid w:val="00250B34"/>
    <w:rsid w:val="002515FF"/>
    <w:rsid w:val="002519C6"/>
    <w:rsid w:val="00252628"/>
    <w:rsid w:val="002534BD"/>
    <w:rsid w:val="00253858"/>
    <w:rsid w:val="00254166"/>
    <w:rsid w:val="0025420D"/>
    <w:rsid w:val="0025423C"/>
    <w:rsid w:val="002549E7"/>
    <w:rsid w:val="00254C68"/>
    <w:rsid w:val="0025566E"/>
    <w:rsid w:val="0025605F"/>
    <w:rsid w:val="002571A4"/>
    <w:rsid w:val="0025799A"/>
    <w:rsid w:val="002579CC"/>
    <w:rsid w:val="002603F0"/>
    <w:rsid w:val="002609E1"/>
    <w:rsid w:val="00260D77"/>
    <w:rsid w:val="00260DCE"/>
    <w:rsid w:val="00261231"/>
    <w:rsid w:val="00262BB5"/>
    <w:rsid w:val="00262DAF"/>
    <w:rsid w:val="002634D0"/>
    <w:rsid w:val="002635F0"/>
    <w:rsid w:val="00264163"/>
    <w:rsid w:val="0026463C"/>
    <w:rsid w:val="00264854"/>
    <w:rsid w:val="0026544D"/>
    <w:rsid w:val="00265983"/>
    <w:rsid w:val="00265BFA"/>
    <w:rsid w:val="00265DEC"/>
    <w:rsid w:val="002664A9"/>
    <w:rsid w:val="0026711C"/>
    <w:rsid w:val="00267374"/>
    <w:rsid w:val="002708DB"/>
    <w:rsid w:val="00270A76"/>
    <w:rsid w:val="00271708"/>
    <w:rsid w:val="0027226F"/>
    <w:rsid w:val="0027228F"/>
    <w:rsid w:val="00272875"/>
    <w:rsid w:val="00272CC1"/>
    <w:rsid w:val="00272EAD"/>
    <w:rsid w:val="0027396E"/>
    <w:rsid w:val="002740B3"/>
    <w:rsid w:val="002745A1"/>
    <w:rsid w:val="00274AC2"/>
    <w:rsid w:val="00275584"/>
    <w:rsid w:val="00275885"/>
    <w:rsid w:val="00275F79"/>
    <w:rsid w:val="00276183"/>
    <w:rsid w:val="0027651F"/>
    <w:rsid w:val="0027704D"/>
    <w:rsid w:val="002805B2"/>
    <w:rsid w:val="00280710"/>
    <w:rsid w:val="00280918"/>
    <w:rsid w:val="00280A4A"/>
    <w:rsid w:val="00281364"/>
    <w:rsid w:val="00281B26"/>
    <w:rsid w:val="00281D49"/>
    <w:rsid w:val="00281D5F"/>
    <w:rsid w:val="00281EB7"/>
    <w:rsid w:val="002839B0"/>
    <w:rsid w:val="0028526E"/>
    <w:rsid w:val="0028586C"/>
    <w:rsid w:val="00285FBE"/>
    <w:rsid w:val="002869BA"/>
    <w:rsid w:val="00286B2C"/>
    <w:rsid w:val="00286D4D"/>
    <w:rsid w:val="00290B48"/>
    <w:rsid w:val="00291429"/>
    <w:rsid w:val="002914AE"/>
    <w:rsid w:val="002914C8"/>
    <w:rsid w:val="00291A09"/>
    <w:rsid w:val="00291B28"/>
    <w:rsid w:val="00291F39"/>
    <w:rsid w:val="00291F81"/>
    <w:rsid w:val="00292369"/>
    <w:rsid w:val="002935F7"/>
    <w:rsid w:val="00293B4B"/>
    <w:rsid w:val="00293D0E"/>
    <w:rsid w:val="00294220"/>
    <w:rsid w:val="00295094"/>
    <w:rsid w:val="00295636"/>
    <w:rsid w:val="00295854"/>
    <w:rsid w:val="0029595F"/>
    <w:rsid w:val="00295E21"/>
    <w:rsid w:val="002970AD"/>
    <w:rsid w:val="0029733F"/>
    <w:rsid w:val="00297D0B"/>
    <w:rsid w:val="002A0C30"/>
    <w:rsid w:val="002A0E35"/>
    <w:rsid w:val="002A1022"/>
    <w:rsid w:val="002A129F"/>
    <w:rsid w:val="002A19A0"/>
    <w:rsid w:val="002A1FAA"/>
    <w:rsid w:val="002A1FDC"/>
    <w:rsid w:val="002A3E35"/>
    <w:rsid w:val="002A4CA9"/>
    <w:rsid w:val="002A50B6"/>
    <w:rsid w:val="002A55A1"/>
    <w:rsid w:val="002A5AA7"/>
    <w:rsid w:val="002A611C"/>
    <w:rsid w:val="002A61EC"/>
    <w:rsid w:val="002A7865"/>
    <w:rsid w:val="002A79E9"/>
    <w:rsid w:val="002B0221"/>
    <w:rsid w:val="002B02A9"/>
    <w:rsid w:val="002B052F"/>
    <w:rsid w:val="002B0B8D"/>
    <w:rsid w:val="002B0E96"/>
    <w:rsid w:val="002B1059"/>
    <w:rsid w:val="002B17B6"/>
    <w:rsid w:val="002B1AF6"/>
    <w:rsid w:val="002B1B5E"/>
    <w:rsid w:val="002B277A"/>
    <w:rsid w:val="002B2CE3"/>
    <w:rsid w:val="002B3045"/>
    <w:rsid w:val="002B30FE"/>
    <w:rsid w:val="002B38CE"/>
    <w:rsid w:val="002B38E4"/>
    <w:rsid w:val="002B3DB5"/>
    <w:rsid w:val="002B462C"/>
    <w:rsid w:val="002B4792"/>
    <w:rsid w:val="002B528F"/>
    <w:rsid w:val="002B615B"/>
    <w:rsid w:val="002B6706"/>
    <w:rsid w:val="002C026F"/>
    <w:rsid w:val="002C03BD"/>
    <w:rsid w:val="002C05CF"/>
    <w:rsid w:val="002C0930"/>
    <w:rsid w:val="002C097F"/>
    <w:rsid w:val="002C1F55"/>
    <w:rsid w:val="002C2170"/>
    <w:rsid w:val="002C270D"/>
    <w:rsid w:val="002C29DF"/>
    <w:rsid w:val="002C2AC9"/>
    <w:rsid w:val="002C3BFD"/>
    <w:rsid w:val="002C3CE6"/>
    <w:rsid w:val="002C41ED"/>
    <w:rsid w:val="002C455F"/>
    <w:rsid w:val="002C4AE7"/>
    <w:rsid w:val="002C4C00"/>
    <w:rsid w:val="002C4C8F"/>
    <w:rsid w:val="002C6672"/>
    <w:rsid w:val="002C67FA"/>
    <w:rsid w:val="002C6E10"/>
    <w:rsid w:val="002C7135"/>
    <w:rsid w:val="002C772E"/>
    <w:rsid w:val="002C7E9B"/>
    <w:rsid w:val="002D02ED"/>
    <w:rsid w:val="002D2915"/>
    <w:rsid w:val="002D2CD6"/>
    <w:rsid w:val="002D2D41"/>
    <w:rsid w:val="002D34B5"/>
    <w:rsid w:val="002D39EB"/>
    <w:rsid w:val="002D4C0C"/>
    <w:rsid w:val="002D5005"/>
    <w:rsid w:val="002D5135"/>
    <w:rsid w:val="002D51A5"/>
    <w:rsid w:val="002D55C0"/>
    <w:rsid w:val="002D57F8"/>
    <w:rsid w:val="002D5928"/>
    <w:rsid w:val="002D5B87"/>
    <w:rsid w:val="002D5BF1"/>
    <w:rsid w:val="002D5C6E"/>
    <w:rsid w:val="002D5DA3"/>
    <w:rsid w:val="002D62FD"/>
    <w:rsid w:val="002D69DB"/>
    <w:rsid w:val="002D7787"/>
    <w:rsid w:val="002D795E"/>
    <w:rsid w:val="002D7B19"/>
    <w:rsid w:val="002E0029"/>
    <w:rsid w:val="002E0362"/>
    <w:rsid w:val="002E06D7"/>
    <w:rsid w:val="002E087B"/>
    <w:rsid w:val="002E0A41"/>
    <w:rsid w:val="002E15EB"/>
    <w:rsid w:val="002E1B35"/>
    <w:rsid w:val="002E1CE6"/>
    <w:rsid w:val="002E222B"/>
    <w:rsid w:val="002E2463"/>
    <w:rsid w:val="002E3235"/>
    <w:rsid w:val="002E35C5"/>
    <w:rsid w:val="002E4A99"/>
    <w:rsid w:val="002E4F14"/>
    <w:rsid w:val="002E5954"/>
    <w:rsid w:val="002E60B5"/>
    <w:rsid w:val="002E67E2"/>
    <w:rsid w:val="002E6973"/>
    <w:rsid w:val="002E6A5B"/>
    <w:rsid w:val="002E7A20"/>
    <w:rsid w:val="002F04F9"/>
    <w:rsid w:val="002F07E1"/>
    <w:rsid w:val="002F0B8C"/>
    <w:rsid w:val="002F0F61"/>
    <w:rsid w:val="002F1317"/>
    <w:rsid w:val="002F242D"/>
    <w:rsid w:val="002F2668"/>
    <w:rsid w:val="002F32F3"/>
    <w:rsid w:val="002F3437"/>
    <w:rsid w:val="002F3FB6"/>
    <w:rsid w:val="002F436A"/>
    <w:rsid w:val="002F4ED4"/>
    <w:rsid w:val="002F54CD"/>
    <w:rsid w:val="002F57D7"/>
    <w:rsid w:val="002F5B0B"/>
    <w:rsid w:val="002F6D71"/>
    <w:rsid w:val="002F7446"/>
    <w:rsid w:val="002F74CE"/>
    <w:rsid w:val="002F7BC6"/>
    <w:rsid w:val="003003CC"/>
    <w:rsid w:val="003003FE"/>
    <w:rsid w:val="003011C9"/>
    <w:rsid w:val="00301463"/>
    <w:rsid w:val="003018EA"/>
    <w:rsid w:val="0030198F"/>
    <w:rsid w:val="00301C0E"/>
    <w:rsid w:val="00301D38"/>
    <w:rsid w:val="003021B8"/>
    <w:rsid w:val="00302973"/>
    <w:rsid w:val="00303006"/>
    <w:rsid w:val="00303A8D"/>
    <w:rsid w:val="0030441A"/>
    <w:rsid w:val="003051F0"/>
    <w:rsid w:val="00305CC4"/>
    <w:rsid w:val="00305D3E"/>
    <w:rsid w:val="00305E3F"/>
    <w:rsid w:val="00306462"/>
    <w:rsid w:val="003068E1"/>
    <w:rsid w:val="00306C23"/>
    <w:rsid w:val="0030712E"/>
    <w:rsid w:val="00310345"/>
    <w:rsid w:val="0031098D"/>
    <w:rsid w:val="00311F21"/>
    <w:rsid w:val="003121D9"/>
    <w:rsid w:val="00312203"/>
    <w:rsid w:val="003135C8"/>
    <w:rsid w:val="0031393D"/>
    <w:rsid w:val="00313C68"/>
    <w:rsid w:val="00313EB0"/>
    <w:rsid w:val="00313FAF"/>
    <w:rsid w:val="00314280"/>
    <w:rsid w:val="0031529A"/>
    <w:rsid w:val="00315FD3"/>
    <w:rsid w:val="00316262"/>
    <w:rsid w:val="00316432"/>
    <w:rsid w:val="00316C55"/>
    <w:rsid w:val="003175B1"/>
    <w:rsid w:val="00317A4F"/>
    <w:rsid w:val="00317A85"/>
    <w:rsid w:val="003220DF"/>
    <w:rsid w:val="00322F34"/>
    <w:rsid w:val="00323131"/>
    <w:rsid w:val="00323269"/>
    <w:rsid w:val="003232C5"/>
    <w:rsid w:val="0032374A"/>
    <w:rsid w:val="00323A38"/>
    <w:rsid w:val="003242E0"/>
    <w:rsid w:val="0032450C"/>
    <w:rsid w:val="0032469D"/>
    <w:rsid w:val="00324FB7"/>
    <w:rsid w:val="00325D63"/>
    <w:rsid w:val="003263AC"/>
    <w:rsid w:val="003276D2"/>
    <w:rsid w:val="00327710"/>
    <w:rsid w:val="00330671"/>
    <w:rsid w:val="0033133C"/>
    <w:rsid w:val="003315AD"/>
    <w:rsid w:val="00331725"/>
    <w:rsid w:val="00332B2F"/>
    <w:rsid w:val="00332DBF"/>
    <w:rsid w:val="0033416F"/>
    <w:rsid w:val="0033501E"/>
    <w:rsid w:val="00335697"/>
    <w:rsid w:val="00337225"/>
    <w:rsid w:val="00337362"/>
    <w:rsid w:val="0033753C"/>
    <w:rsid w:val="00337B14"/>
    <w:rsid w:val="003406BA"/>
    <w:rsid w:val="00340A87"/>
    <w:rsid w:val="00340C4A"/>
    <w:rsid w:val="003417F9"/>
    <w:rsid w:val="0034189C"/>
    <w:rsid w:val="00341B99"/>
    <w:rsid w:val="00341BC3"/>
    <w:rsid w:val="00342F40"/>
    <w:rsid w:val="00344F65"/>
    <w:rsid w:val="00345CA9"/>
    <w:rsid w:val="00345F33"/>
    <w:rsid w:val="00346492"/>
    <w:rsid w:val="00346912"/>
    <w:rsid w:val="00346B05"/>
    <w:rsid w:val="00346B83"/>
    <w:rsid w:val="0034767C"/>
    <w:rsid w:val="00347B7E"/>
    <w:rsid w:val="00350618"/>
    <w:rsid w:val="00350641"/>
    <w:rsid w:val="003511F6"/>
    <w:rsid w:val="003513B7"/>
    <w:rsid w:val="0035167F"/>
    <w:rsid w:val="00351A75"/>
    <w:rsid w:val="00351BE3"/>
    <w:rsid w:val="003523FF"/>
    <w:rsid w:val="00352470"/>
    <w:rsid w:val="00352B50"/>
    <w:rsid w:val="00352C51"/>
    <w:rsid w:val="00353E66"/>
    <w:rsid w:val="00353FCB"/>
    <w:rsid w:val="003542F5"/>
    <w:rsid w:val="0035455E"/>
    <w:rsid w:val="00354561"/>
    <w:rsid w:val="00356527"/>
    <w:rsid w:val="00356529"/>
    <w:rsid w:val="003574E1"/>
    <w:rsid w:val="00360A07"/>
    <w:rsid w:val="003616BE"/>
    <w:rsid w:val="003622E2"/>
    <w:rsid w:val="0036237F"/>
    <w:rsid w:val="00362E9C"/>
    <w:rsid w:val="0036326E"/>
    <w:rsid w:val="003636F0"/>
    <w:rsid w:val="0036383E"/>
    <w:rsid w:val="00363846"/>
    <w:rsid w:val="00363FFA"/>
    <w:rsid w:val="003643D8"/>
    <w:rsid w:val="00364511"/>
    <w:rsid w:val="0036454F"/>
    <w:rsid w:val="003649F3"/>
    <w:rsid w:val="00364ADC"/>
    <w:rsid w:val="00365548"/>
    <w:rsid w:val="003668F0"/>
    <w:rsid w:val="00367024"/>
    <w:rsid w:val="0036721D"/>
    <w:rsid w:val="003678FE"/>
    <w:rsid w:val="00367FEF"/>
    <w:rsid w:val="0037042F"/>
    <w:rsid w:val="003716B4"/>
    <w:rsid w:val="00372386"/>
    <w:rsid w:val="003729A3"/>
    <w:rsid w:val="003729B9"/>
    <w:rsid w:val="00372FC3"/>
    <w:rsid w:val="003733B8"/>
    <w:rsid w:val="0037438D"/>
    <w:rsid w:val="0037577F"/>
    <w:rsid w:val="00375BE3"/>
    <w:rsid w:val="00376935"/>
    <w:rsid w:val="003770E2"/>
    <w:rsid w:val="0037726B"/>
    <w:rsid w:val="00377D99"/>
    <w:rsid w:val="003805A3"/>
    <w:rsid w:val="00381604"/>
    <w:rsid w:val="00381FD1"/>
    <w:rsid w:val="00382123"/>
    <w:rsid w:val="00383419"/>
    <w:rsid w:val="00383E30"/>
    <w:rsid w:val="00384349"/>
    <w:rsid w:val="003843A9"/>
    <w:rsid w:val="003843BB"/>
    <w:rsid w:val="003846DD"/>
    <w:rsid w:val="003854CA"/>
    <w:rsid w:val="00385932"/>
    <w:rsid w:val="00386086"/>
    <w:rsid w:val="00387456"/>
    <w:rsid w:val="00387C87"/>
    <w:rsid w:val="00387E95"/>
    <w:rsid w:val="00387EFE"/>
    <w:rsid w:val="00387FD1"/>
    <w:rsid w:val="003908BA"/>
    <w:rsid w:val="00391011"/>
    <w:rsid w:val="003911F9"/>
    <w:rsid w:val="00391460"/>
    <w:rsid w:val="00391B7B"/>
    <w:rsid w:val="003921DA"/>
    <w:rsid w:val="003935E2"/>
    <w:rsid w:val="0039410B"/>
    <w:rsid w:val="00394EDF"/>
    <w:rsid w:val="00394FCF"/>
    <w:rsid w:val="00395044"/>
    <w:rsid w:val="003965D2"/>
    <w:rsid w:val="00397434"/>
    <w:rsid w:val="00397B1B"/>
    <w:rsid w:val="003A03C1"/>
    <w:rsid w:val="003A0D1B"/>
    <w:rsid w:val="003A136C"/>
    <w:rsid w:val="003A1695"/>
    <w:rsid w:val="003A2156"/>
    <w:rsid w:val="003A2427"/>
    <w:rsid w:val="003A273F"/>
    <w:rsid w:val="003A365E"/>
    <w:rsid w:val="003A38EE"/>
    <w:rsid w:val="003A46AB"/>
    <w:rsid w:val="003A4745"/>
    <w:rsid w:val="003A4B3D"/>
    <w:rsid w:val="003A539A"/>
    <w:rsid w:val="003A5C40"/>
    <w:rsid w:val="003A6B44"/>
    <w:rsid w:val="003A6DDE"/>
    <w:rsid w:val="003A776B"/>
    <w:rsid w:val="003A79B2"/>
    <w:rsid w:val="003A7E4F"/>
    <w:rsid w:val="003B0240"/>
    <w:rsid w:val="003B0401"/>
    <w:rsid w:val="003B1350"/>
    <w:rsid w:val="003B294D"/>
    <w:rsid w:val="003B2FA8"/>
    <w:rsid w:val="003B3034"/>
    <w:rsid w:val="003B322E"/>
    <w:rsid w:val="003B41D7"/>
    <w:rsid w:val="003B4773"/>
    <w:rsid w:val="003B4AC5"/>
    <w:rsid w:val="003B6001"/>
    <w:rsid w:val="003B636E"/>
    <w:rsid w:val="003B6528"/>
    <w:rsid w:val="003B6C34"/>
    <w:rsid w:val="003B6E68"/>
    <w:rsid w:val="003B7226"/>
    <w:rsid w:val="003B733C"/>
    <w:rsid w:val="003B73C8"/>
    <w:rsid w:val="003B7610"/>
    <w:rsid w:val="003B7EF9"/>
    <w:rsid w:val="003C0BE7"/>
    <w:rsid w:val="003C0C4A"/>
    <w:rsid w:val="003C1A1E"/>
    <w:rsid w:val="003C1BAE"/>
    <w:rsid w:val="003C1F02"/>
    <w:rsid w:val="003C242E"/>
    <w:rsid w:val="003C274C"/>
    <w:rsid w:val="003C2A6B"/>
    <w:rsid w:val="003C3135"/>
    <w:rsid w:val="003C32E4"/>
    <w:rsid w:val="003C338E"/>
    <w:rsid w:val="003C3CC1"/>
    <w:rsid w:val="003C3F06"/>
    <w:rsid w:val="003C411D"/>
    <w:rsid w:val="003C53E9"/>
    <w:rsid w:val="003C5DDB"/>
    <w:rsid w:val="003C63C5"/>
    <w:rsid w:val="003C65A3"/>
    <w:rsid w:val="003C6732"/>
    <w:rsid w:val="003C6B67"/>
    <w:rsid w:val="003D0090"/>
    <w:rsid w:val="003D01CA"/>
    <w:rsid w:val="003D02C9"/>
    <w:rsid w:val="003D03CD"/>
    <w:rsid w:val="003D0631"/>
    <w:rsid w:val="003D184C"/>
    <w:rsid w:val="003D21E2"/>
    <w:rsid w:val="003D3E41"/>
    <w:rsid w:val="003D40CA"/>
    <w:rsid w:val="003D425D"/>
    <w:rsid w:val="003D44BC"/>
    <w:rsid w:val="003D45F1"/>
    <w:rsid w:val="003D4BCC"/>
    <w:rsid w:val="003D4CF4"/>
    <w:rsid w:val="003D4DFA"/>
    <w:rsid w:val="003D52C1"/>
    <w:rsid w:val="003D5F86"/>
    <w:rsid w:val="003D6007"/>
    <w:rsid w:val="003D625E"/>
    <w:rsid w:val="003D6656"/>
    <w:rsid w:val="003D7800"/>
    <w:rsid w:val="003D7B2A"/>
    <w:rsid w:val="003D7FF7"/>
    <w:rsid w:val="003E0804"/>
    <w:rsid w:val="003E0BAA"/>
    <w:rsid w:val="003E0FA4"/>
    <w:rsid w:val="003E1A8A"/>
    <w:rsid w:val="003E1D3F"/>
    <w:rsid w:val="003E2CD3"/>
    <w:rsid w:val="003E3988"/>
    <w:rsid w:val="003E5947"/>
    <w:rsid w:val="003E59B7"/>
    <w:rsid w:val="003E5A14"/>
    <w:rsid w:val="003E5BB4"/>
    <w:rsid w:val="003E6262"/>
    <w:rsid w:val="003E6852"/>
    <w:rsid w:val="003E78D4"/>
    <w:rsid w:val="003E7C16"/>
    <w:rsid w:val="003E7CCF"/>
    <w:rsid w:val="003F1677"/>
    <w:rsid w:val="003F1B02"/>
    <w:rsid w:val="003F20C0"/>
    <w:rsid w:val="003F214C"/>
    <w:rsid w:val="003F228D"/>
    <w:rsid w:val="003F28BC"/>
    <w:rsid w:val="003F2B0A"/>
    <w:rsid w:val="003F3583"/>
    <w:rsid w:val="003F3FD3"/>
    <w:rsid w:val="003F413A"/>
    <w:rsid w:val="003F4285"/>
    <w:rsid w:val="003F4354"/>
    <w:rsid w:val="003F5256"/>
    <w:rsid w:val="003F55FE"/>
    <w:rsid w:val="003F5786"/>
    <w:rsid w:val="003F5E07"/>
    <w:rsid w:val="003F6E93"/>
    <w:rsid w:val="003F6F20"/>
    <w:rsid w:val="0040048A"/>
    <w:rsid w:val="00400975"/>
    <w:rsid w:val="00400B99"/>
    <w:rsid w:val="004010BA"/>
    <w:rsid w:val="004013A9"/>
    <w:rsid w:val="0040145F"/>
    <w:rsid w:val="00401E19"/>
    <w:rsid w:val="004029DA"/>
    <w:rsid w:val="00402B05"/>
    <w:rsid w:val="00403E07"/>
    <w:rsid w:val="0040423C"/>
    <w:rsid w:val="00404846"/>
    <w:rsid w:val="00404A9A"/>
    <w:rsid w:val="00404CD3"/>
    <w:rsid w:val="00404DCD"/>
    <w:rsid w:val="00404EFC"/>
    <w:rsid w:val="00405BEB"/>
    <w:rsid w:val="004062F0"/>
    <w:rsid w:val="00406632"/>
    <w:rsid w:val="0040787B"/>
    <w:rsid w:val="00410C7C"/>
    <w:rsid w:val="00413049"/>
    <w:rsid w:val="004131B6"/>
    <w:rsid w:val="004135EA"/>
    <w:rsid w:val="004142AB"/>
    <w:rsid w:val="00414B60"/>
    <w:rsid w:val="00415235"/>
    <w:rsid w:val="00415E1E"/>
    <w:rsid w:val="00416516"/>
    <w:rsid w:val="00416F96"/>
    <w:rsid w:val="00417194"/>
    <w:rsid w:val="00417CE5"/>
    <w:rsid w:val="00417EA0"/>
    <w:rsid w:val="004201A0"/>
    <w:rsid w:val="004213AE"/>
    <w:rsid w:val="00422196"/>
    <w:rsid w:val="00422BC1"/>
    <w:rsid w:val="00423F09"/>
    <w:rsid w:val="0042427E"/>
    <w:rsid w:val="00424A50"/>
    <w:rsid w:val="0042562A"/>
    <w:rsid w:val="00425753"/>
    <w:rsid w:val="00425826"/>
    <w:rsid w:val="00425DFB"/>
    <w:rsid w:val="00426F77"/>
    <w:rsid w:val="00427573"/>
    <w:rsid w:val="00427664"/>
    <w:rsid w:val="00431F45"/>
    <w:rsid w:val="00432043"/>
    <w:rsid w:val="0043204C"/>
    <w:rsid w:val="0043251B"/>
    <w:rsid w:val="00432B68"/>
    <w:rsid w:val="00432BB6"/>
    <w:rsid w:val="00432CA7"/>
    <w:rsid w:val="00434A8D"/>
    <w:rsid w:val="004356C5"/>
    <w:rsid w:val="00435793"/>
    <w:rsid w:val="00435987"/>
    <w:rsid w:val="00435C15"/>
    <w:rsid w:val="004367D4"/>
    <w:rsid w:val="00436E9A"/>
    <w:rsid w:val="00437B22"/>
    <w:rsid w:val="00437D23"/>
    <w:rsid w:val="004400EE"/>
    <w:rsid w:val="004402DB"/>
    <w:rsid w:val="0044108B"/>
    <w:rsid w:val="0044143D"/>
    <w:rsid w:val="004414D6"/>
    <w:rsid w:val="0044165B"/>
    <w:rsid w:val="00441807"/>
    <w:rsid w:val="004421D5"/>
    <w:rsid w:val="00442746"/>
    <w:rsid w:val="00442DC3"/>
    <w:rsid w:val="004437F0"/>
    <w:rsid w:val="00443BE9"/>
    <w:rsid w:val="00443CAC"/>
    <w:rsid w:val="00443F40"/>
    <w:rsid w:val="00444E9D"/>
    <w:rsid w:val="00445AFF"/>
    <w:rsid w:val="00445E13"/>
    <w:rsid w:val="00445FAF"/>
    <w:rsid w:val="00446408"/>
    <w:rsid w:val="0044691D"/>
    <w:rsid w:val="004477A7"/>
    <w:rsid w:val="00447E43"/>
    <w:rsid w:val="00450367"/>
    <w:rsid w:val="00450A1B"/>
    <w:rsid w:val="00450A89"/>
    <w:rsid w:val="00451B6D"/>
    <w:rsid w:val="00451BBA"/>
    <w:rsid w:val="00451E5E"/>
    <w:rsid w:val="0045202D"/>
    <w:rsid w:val="00452117"/>
    <w:rsid w:val="00452338"/>
    <w:rsid w:val="004524A3"/>
    <w:rsid w:val="004529D5"/>
    <w:rsid w:val="00453C78"/>
    <w:rsid w:val="004547CB"/>
    <w:rsid w:val="004557D6"/>
    <w:rsid w:val="00455A39"/>
    <w:rsid w:val="004607C5"/>
    <w:rsid w:val="00461230"/>
    <w:rsid w:val="00461271"/>
    <w:rsid w:val="00461346"/>
    <w:rsid w:val="0046182F"/>
    <w:rsid w:val="00461C3D"/>
    <w:rsid w:val="00462437"/>
    <w:rsid w:val="004626D0"/>
    <w:rsid w:val="004633C5"/>
    <w:rsid w:val="0046367F"/>
    <w:rsid w:val="004643C5"/>
    <w:rsid w:val="004646D7"/>
    <w:rsid w:val="00464BFC"/>
    <w:rsid w:val="004652B8"/>
    <w:rsid w:val="00465FFD"/>
    <w:rsid w:val="004664C1"/>
    <w:rsid w:val="004665FA"/>
    <w:rsid w:val="004668B4"/>
    <w:rsid w:val="00466E4B"/>
    <w:rsid w:val="00467617"/>
    <w:rsid w:val="004678E0"/>
    <w:rsid w:val="00470413"/>
    <w:rsid w:val="0047049E"/>
    <w:rsid w:val="004705D0"/>
    <w:rsid w:val="00470727"/>
    <w:rsid w:val="00470792"/>
    <w:rsid w:val="00470F48"/>
    <w:rsid w:val="0047111C"/>
    <w:rsid w:val="00471366"/>
    <w:rsid w:val="004719AB"/>
    <w:rsid w:val="00471D08"/>
    <w:rsid w:val="00471D1F"/>
    <w:rsid w:val="00471DC5"/>
    <w:rsid w:val="0047207D"/>
    <w:rsid w:val="00472370"/>
    <w:rsid w:val="004737DA"/>
    <w:rsid w:val="0047391D"/>
    <w:rsid w:val="004756FA"/>
    <w:rsid w:val="004757F2"/>
    <w:rsid w:val="00475C5A"/>
    <w:rsid w:val="00476122"/>
    <w:rsid w:val="00476839"/>
    <w:rsid w:val="0047776D"/>
    <w:rsid w:val="0048093F"/>
    <w:rsid w:val="00481B21"/>
    <w:rsid w:val="0048241B"/>
    <w:rsid w:val="004825F3"/>
    <w:rsid w:val="00482611"/>
    <w:rsid w:val="00483616"/>
    <w:rsid w:val="00483724"/>
    <w:rsid w:val="00483D7E"/>
    <w:rsid w:val="00484D3E"/>
    <w:rsid w:val="00484F61"/>
    <w:rsid w:val="00485247"/>
    <w:rsid w:val="004852F7"/>
    <w:rsid w:val="0048582C"/>
    <w:rsid w:val="00485AFD"/>
    <w:rsid w:val="004863AA"/>
    <w:rsid w:val="00486852"/>
    <w:rsid w:val="00486FFF"/>
    <w:rsid w:val="0048776A"/>
    <w:rsid w:val="00487A17"/>
    <w:rsid w:val="00490721"/>
    <w:rsid w:val="004908CA"/>
    <w:rsid w:val="00490DE3"/>
    <w:rsid w:val="00490E14"/>
    <w:rsid w:val="0049120E"/>
    <w:rsid w:val="0049186D"/>
    <w:rsid w:val="00492913"/>
    <w:rsid w:val="00493128"/>
    <w:rsid w:val="004933D6"/>
    <w:rsid w:val="0049406B"/>
    <w:rsid w:val="00494617"/>
    <w:rsid w:val="00494B9B"/>
    <w:rsid w:val="00494F21"/>
    <w:rsid w:val="0049501F"/>
    <w:rsid w:val="0049519F"/>
    <w:rsid w:val="00495359"/>
    <w:rsid w:val="004955CF"/>
    <w:rsid w:val="0049578C"/>
    <w:rsid w:val="004957F4"/>
    <w:rsid w:val="0049586A"/>
    <w:rsid w:val="00496582"/>
    <w:rsid w:val="00496B4C"/>
    <w:rsid w:val="00497167"/>
    <w:rsid w:val="004973CF"/>
    <w:rsid w:val="00497750"/>
    <w:rsid w:val="004A18B6"/>
    <w:rsid w:val="004A1E5D"/>
    <w:rsid w:val="004A20DB"/>
    <w:rsid w:val="004A2179"/>
    <w:rsid w:val="004A273A"/>
    <w:rsid w:val="004A2757"/>
    <w:rsid w:val="004A29FE"/>
    <w:rsid w:val="004A2A46"/>
    <w:rsid w:val="004A2CF5"/>
    <w:rsid w:val="004A2D6F"/>
    <w:rsid w:val="004A35B5"/>
    <w:rsid w:val="004A35D2"/>
    <w:rsid w:val="004A373C"/>
    <w:rsid w:val="004A3A48"/>
    <w:rsid w:val="004A473E"/>
    <w:rsid w:val="004A4CC9"/>
    <w:rsid w:val="004A552A"/>
    <w:rsid w:val="004A598F"/>
    <w:rsid w:val="004A60FD"/>
    <w:rsid w:val="004A6536"/>
    <w:rsid w:val="004A7AE5"/>
    <w:rsid w:val="004A7E69"/>
    <w:rsid w:val="004A7F85"/>
    <w:rsid w:val="004B044C"/>
    <w:rsid w:val="004B047B"/>
    <w:rsid w:val="004B1946"/>
    <w:rsid w:val="004B1A43"/>
    <w:rsid w:val="004B1CF9"/>
    <w:rsid w:val="004B1D97"/>
    <w:rsid w:val="004B33A5"/>
    <w:rsid w:val="004B33B0"/>
    <w:rsid w:val="004B40CD"/>
    <w:rsid w:val="004B4839"/>
    <w:rsid w:val="004B4A18"/>
    <w:rsid w:val="004B4A4C"/>
    <w:rsid w:val="004B55BC"/>
    <w:rsid w:val="004B593B"/>
    <w:rsid w:val="004B64AE"/>
    <w:rsid w:val="004B67A5"/>
    <w:rsid w:val="004B7162"/>
    <w:rsid w:val="004B71CF"/>
    <w:rsid w:val="004B77D6"/>
    <w:rsid w:val="004B78A3"/>
    <w:rsid w:val="004C0525"/>
    <w:rsid w:val="004C0C7F"/>
    <w:rsid w:val="004C132B"/>
    <w:rsid w:val="004C1886"/>
    <w:rsid w:val="004C24E9"/>
    <w:rsid w:val="004C2E55"/>
    <w:rsid w:val="004C2EB8"/>
    <w:rsid w:val="004C3270"/>
    <w:rsid w:val="004C3379"/>
    <w:rsid w:val="004C3ADE"/>
    <w:rsid w:val="004C3BB0"/>
    <w:rsid w:val="004C3F0D"/>
    <w:rsid w:val="004C4176"/>
    <w:rsid w:val="004C48AB"/>
    <w:rsid w:val="004C4D82"/>
    <w:rsid w:val="004C5297"/>
    <w:rsid w:val="004C5BDF"/>
    <w:rsid w:val="004C5E2F"/>
    <w:rsid w:val="004C7BAB"/>
    <w:rsid w:val="004C7BE9"/>
    <w:rsid w:val="004D08B7"/>
    <w:rsid w:val="004D095A"/>
    <w:rsid w:val="004D1397"/>
    <w:rsid w:val="004D150B"/>
    <w:rsid w:val="004D16A3"/>
    <w:rsid w:val="004D24FC"/>
    <w:rsid w:val="004D27EA"/>
    <w:rsid w:val="004D287B"/>
    <w:rsid w:val="004D4822"/>
    <w:rsid w:val="004D5597"/>
    <w:rsid w:val="004D5FCA"/>
    <w:rsid w:val="004D6607"/>
    <w:rsid w:val="004D694D"/>
    <w:rsid w:val="004D7029"/>
    <w:rsid w:val="004D77DA"/>
    <w:rsid w:val="004E129B"/>
    <w:rsid w:val="004E18E5"/>
    <w:rsid w:val="004E2533"/>
    <w:rsid w:val="004E282C"/>
    <w:rsid w:val="004E4A2E"/>
    <w:rsid w:val="004E4E31"/>
    <w:rsid w:val="004E5754"/>
    <w:rsid w:val="004E5D6E"/>
    <w:rsid w:val="004E654B"/>
    <w:rsid w:val="004E6578"/>
    <w:rsid w:val="004E7304"/>
    <w:rsid w:val="004E7629"/>
    <w:rsid w:val="004E7661"/>
    <w:rsid w:val="004E7E7A"/>
    <w:rsid w:val="004F0179"/>
    <w:rsid w:val="004F067F"/>
    <w:rsid w:val="004F08F9"/>
    <w:rsid w:val="004F1AB3"/>
    <w:rsid w:val="004F2849"/>
    <w:rsid w:val="004F2B63"/>
    <w:rsid w:val="004F3348"/>
    <w:rsid w:val="004F3443"/>
    <w:rsid w:val="004F3666"/>
    <w:rsid w:val="004F3804"/>
    <w:rsid w:val="004F382B"/>
    <w:rsid w:val="004F4BDA"/>
    <w:rsid w:val="004F4BEA"/>
    <w:rsid w:val="004F5C80"/>
    <w:rsid w:val="004F6C1F"/>
    <w:rsid w:val="004F6C47"/>
    <w:rsid w:val="004F7175"/>
    <w:rsid w:val="004F726C"/>
    <w:rsid w:val="004F7581"/>
    <w:rsid w:val="004F7C38"/>
    <w:rsid w:val="005003EA"/>
    <w:rsid w:val="00500CFB"/>
    <w:rsid w:val="00501052"/>
    <w:rsid w:val="005015AC"/>
    <w:rsid w:val="00501883"/>
    <w:rsid w:val="00502A38"/>
    <w:rsid w:val="00502E9C"/>
    <w:rsid w:val="0050307F"/>
    <w:rsid w:val="00503434"/>
    <w:rsid w:val="00503EFD"/>
    <w:rsid w:val="00504CCA"/>
    <w:rsid w:val="00505716"/>
    <w:rsid w:val="00505DF4"/>
    <w:rsid w:val="00507733"/>
    <w:rsid w:val="005078C0"/>
    <w:rsid w:val="00510309"/>
    <w:rsid w:val="0051077E"/>
    <w:rsid w:val="00510836"/>
    <w:rsid w:val="00510E36"/>
    <w:rsid w:val="00511648"/>
    <w:rsid w:val="00511773"/>
    <w:rsid w:val="00511BE1"/>
    <w:rsid w:val="00512FE2"/>
    <w:rsid w:val="00513AD8"/>
    <w:rsid w:val="00514846"/>
    <w:rsid w:val="00514858"/>
    <w:rsid w:val="005154DE"/>
    <w:rsid w:val="005155A8"/>
    <w:rsid w:val="0051569E"/>
    <w:rsid w:val="00515B51"/>
    <w:rsid w:val="00515F54"/>
    <w:rsid w:val="0051663D"/>
    <w:rsid w:val="00517B0B"/>
    <w:rsid w:val="00517D19"/>
    <w:rsid w:val="00517FE6"/>
    <w:rsid w:val="005206E3"/>
    <w:rsid w:val="00520807"/>
    <w:rsid w:val="0052119A"/>
    <w:rsid w:val="00521641"/>
    <w:rsid w:val="00522406"/>
    <w:rsid w:val="0052244F"/>
    <w:rsid w:val="00522A1A"/>
    <w:rsid w:val="00522F89"/>
    <w:rsid w:val="00523D88"/>
    <w:rsid w:val="00524835"/>
    <w:rsid w:val="00525110"/>
    <w:rsid w:val="00525131"/>
    <w:rsid w:val="00525631"/>
    <w:rsid w:val="0052608E"/>
    <w:rsid w:val="00526942"/>
    <w:rsid w:val="00526BBC"/>
    <w:rsid w:val="00526C21"/>
    <w:rsid w:val="00530564"/>
    <w:rsid w:val="00531111"/>
    <w:rsid w:val="005313F2"/>
    <w:rsid w:val="00531EC2"/>
    <w:rsid w:val="00532224"/>
    <w:rsid w:val="005332D7"/>
    <w:rsid w:val="0053348D"/>
    <w:rsid w:val="0053353E"/>
    <w:rsid w:val="005336FA"/>
    <w:rsid w:val="00533957"/>
    <w:rsid w:val="00533BA6"/>
    <w:rsid w:val="00533F3F"/>
    <w:rsid w:val="00534966"/>
    <w:rsid w:val="005351FD"/>
    <w:rsid w:val="00535656"/>
    <w:rsid w:val="005358B0"/>
    <w:rsid w:val="005359C2"/>
    <w:rsid w:val="00535B23"/>
    <w:rsid w:val="00535D67"/>
    <w:rsid w:val="00536268"/>
    <w:rsid w:val="005365F1"/>
    <w:rsid w:val="00536890"/>
    <w:rsid w:val="00536CBE"/>
    <w:rsid w:val="00536FA1"/>
    <w:rsid w:val="0054027A"/>
    <w:rsid w:val="00540769"/>
    <w:rsid w:val="00541669"/>
    <w:rsid w:val="00541AF4"/>
    <w:rsid w:val="00541BDB"/>
    <w:rsid w:val="0054208F"/>
    <w:rsid w:val="005425CE"/>
    <w:rsid w:val="0054272C"/>
    <w:rsid w:val="00542A8E"/>
    <w:rsid w:val="00543D67"/>
    <w:rsid w:val="0054438A"/>
    <w:rsid w:val="005444FA"/>
    <w:rsid w:val="00544753"/>
    <w:rsid w:val="005447CC"/>
    <w:rsid w:val="00544A9C"/>
    <w:rsid w:val="00545208"/>
    <w:rsid w:val="0054568C"/>
    <w:rsid w:val="00546153"/>
    <w:rsid w:val="00546AAF"/>
    <w:rsid w:val="00546B2D"/>
    <w:rsid w:val="005471C1"/>
    <w:rsid w:val="0054738E"/>
    <w:rsid w:val="0054777B"/>
    <w:rsid w:val="0054783D"/>
    <w:rsid w:val="005479D8"/>
    <w:rsid w:val="005502C2"/>
    <w:rsid w:val="00550EF1"/>
    <w:rsid w:val="005510E4"/>
    <w:rsid w:val="005510F0"/>
    <w:rsid w:val="00551208"/>
    <w:rsid w:val="00551235"/>
    <w:rsid w:val="00551BA9"/>
    <w:rsid w:val="00554A8E"/>
    <w:rsid w:val="00555A76"/>
    <w:rsid w:val="00555CDE"/>
    <w:rsid w:val="0055617C"/>
    <w:rsid w:val="00556D26"/>
    <w:rsid w:val="00556D49"/>
    <w:rsid w:val="00556E45"/>
    <w:rsid w:val="00557AE5"/>
    <w:rsid w:val="00557B3C"/>
    <w:rsid w:val="00557B42"/>
    <w:rsid w:val="005607F6"/>
    <w:rsid w:val="00561584"/>
    <w:rsid w:val="0056174F"/>
    <w:rsid w:val="0056190C"/>
    <w:rsid w:val="005623C2"/>
    <w:rsid w:val="005627DE"/>
    <w:rsid w:val="00562AAF"/>
    <w:rsid w:val="00562C83"/>
    <w:rsid w:val="005634C0"/>
    <w:rsid w:val="00563A18"/>
    <w:rsid w:val="00563E15"/>
    <w:rsid w:val="00564734"/>
    <w:rsid w:val="0056481D"/>
    <w:rsid w:val="00564AD2"/>
    <w:rsid w:val="00565151"/>
    <w:rsid w:val="00565244"/>
    <w:rsid w:val="00565265"/>
    <w:rsid w:val="005654A0"/>
    <w:rsid w:val="005655D0"/>
    <w:rsid w:val="00565AD5"/>
    <w:rsid w:val="00565F77"/>
    <w:rsid w:val="005663C3"/>
    <w:rsid w:val="005667C1"/>
    <w:rsid w:val="00566ED9"/>
    <w:rsid w:val="00567181"/>
    <w:rsid w:val="00567847"/>
    <w:rsid w:val="00567899"/>
    <w:rsid w:val="00567E67"/>
    <w:rsid w:val="0057036E"/>
    <w:rsid w:val="00570476"/>
    <w:rsid w:val="00571ACC"/>
    <w:rsid w:val="00571B4C"/>
    <w:rsid w:val="00571D71"/>
    <w:rsid w:val="0057287E"/>
    <w:rsid w:val="005728C8"/>
    <w:rsid w:val="00572906"/>
    <w:rsid w:val="005730A9"/>
    <w:rsid w:val="00573571"/>
    <w:rsid w:val="005737B2"/>
    <w:rsid w:val="00573E38"/>
    <w:rsid w:val="00573EDF"/>
    <w:rsid w:val="005740F1"/>
    <w:rsid w:val="00574318"/>
    <w:rsid w:val="0057433D"/>
    <w:rsid w:val="0057593A"/>
    <w:rsid w:val="00575B19"/>
    <w:rsid w:val="00575E45"/>
    <w:rsid w:val="00575F1E"/>
    <w:rsid w:val="005763C0"/>
    <w:rsid w:val="0057652D"/>
    <w:rsid w:val="00576912"/>
    <w:rsid w:val="00577CC9"/>
    <w:rsid w:val="005812BB"/>
    <w:rsid w:val="0058186E"/>
    <w:rsid w:val="00581C8A"/>
    <w:rsid w:val="00581E3C"/>
    <w:rsid w:val="00582529"/>
    <w:rsid w:val="0058343B"/>
    <w:rsid w:val="00583456"/>
    <w:rsid w:val="00583FDD"/>
    <w:rsid w:val="00584A0E"/>
    <w:rsid w:val="00584CBB"/>
    <w:rsid w:val="0058517F"/>
    <w:rsid w:val="0058588E"/>
    <w:rsid w:val="00585B35"/>
    <w:rsid w:val="00586677"/>
    <w:rsid w:val="00586A59"/>
    <w:rsid w:val="00586B59"/>
    <w:rsid w:val="00586E21"/>
    <w:rsid w:val="005878F7"/>
    <w:rsid w:val="0059119E"/>
    <w:rsid w:val="0059254A"/>
    <w:rsid w:val="00592D19"/>
    <w:rsid w:val="00593B09"/>
    <w:rsid w:val="0059482C"/>
    <w:rsid w:val="00594AE6"/>
    <w:rsid w:val="00594E8A"/>
    <w:rsid w:val="005950F1"/>
    <w:rsid w:val="00595553"/>
    <w:rsid w:val="00595875"/>
    <w:rsid w:val="00596C31"/>
    <w:rsid w:val="005975A5"/>
    <w:rsid w:val="005977F7"/>
    <w:rsid w:val="00597E53"/>
    <w:rsid w:val="005A0698"/>
    <w:rsid w:val="005A0887"/>
    <w:rsid w:val="005A0B99"/>
    <w:rsid w:val="005A0D76"/>
    <w:rsid w:val="005A105F"/>
    <w:rsid w:val="005A1495"/>
    <w:rsid w:val="005A17C5"/>
    <w:rsid w:val="005A1B02"/>
    <w:rsid w:val="005A1E3B"/>
    <w:rsid w:val="005A296E"/>
    <w:rsid w:val="005A2EE5"/>
    <w:rsid w:val="005A2F0D"/>
    <w:rsid w:val="005A30B4"/>
    <w:rsid w:val="005A3CD1"/>
    <w:rsid w:val="005A430B"/>
    <w:rsid w:val="005A456D"/>
    <w:rsid w:val="005A4B5E"/>
    <w:rsid w:val="005A4DD6"/>
    <w:rsid w:val="005A58B3"/>
    <w:rsid w:val="005A58DC"/>
    <w:rsid w:val="005A6A98"/>
    <w:rsid w:val="005A6BE5"/>
    <w:rsid w:val="005A6C75"/>
    <w:rsid w:val="005A79AE"/>
    <w:rsid w:val="005B02D7"/>
    <w:rsid w:val="005B12EF"/>
    <w:rsid w:val="005B1A97"/>
    <w:rsid w:val="005B1A98"/>
    <w:rsid w:val="005B1C4C"/>
    <w:rsid w:val="005B20AB"/>
    <w:rsid w:val="005B2144"/>
    <w:rsid w:val="005B263E"/>
    <w:rsid w:val="005B30E7"/>
    <w:rsid w:val="005B3AB9"/>
    <w:rsid w:val="005B3ED4"/>
    <w:rsid w:val="005B4AAE"/>
    <w:rsid w:val="005B5F4B"/>
    <w:rsid w:val="005C02A9"/>
    <w:rsid w:val="005C0D6D"/>
    <w:rsid w:val="005C179E"/>
    <w:rsid w:val="005C1FF7"/>
    <w:rsid w:val="005C2DA5"/>
    <w:rsid w:val="005C2EEC"/>
    <w:rsid w:val="005C4180"/>
    <w:rsid w:val="005C4571"/>
    <w:rsid w:val="005C50F4"/>
    <w:rsid w:val="005C5371"/>
    <w:rsid w:val="005C59C0"/>
    <w:rsid w:val="005C6542"/>
    <w:rsid w:val="005C6F57"/>
    <w:rsid w:val="005C768B"/>
    <w:rsid w:val="005C7805"/>
    <w:rsid w:val="005C798A"/>
    <w:rsid w:val="005C79DD"/>
    <w:rsid w:val="005D071D"/>
    <w:rsid w:val="005D1B65"/>
    <w:rsid w:val="005D2534"/>
    <w:rsid w:val="005D32C2"/>
    <w:rsid w:val="005D377A"/>
    <w:rsid w:val="005D4159"/>
    <w:rsid w:val="005D448E"/>
    <w:rsid w:val="005D457B"/>
    <w:rsid w:val="005D5351"/>
    <w:rsid w:val="005D574C"/>
    <w:rsid w:val="005D6C8B"/>
    <w:rsid w:val="005D735C"/>
    <w:rsid w:val="005E0317"/>
    <w:rsid w:val="005E0877"/>
    <w:rsid w:val="005E0EFB"/>
    <w:rsid w:val="005E2269"/>
    <w:rsid w:val="005E30EF"/>
    <w:rsid w:val="005E3776"/>
    <w:rsid w:val="005E4095"/>
    <w:rsid w:val="005E4C1A"/>
    <w:rsid w:val="005E4E18"/>
    <w:rsid w:val="005E51EB"/>
    <w:rsid w:val="005E55C2"/>
    <w:rsid w:val="005E5B90"/>
    <w:rsid w:val="005E5CBE"/>
    <w:rsid w:val="005E6487"/>
    <w:rsid w:val="005E648F"/>
    <w:rsid w:val="005E753C"/>
    <w:rsid w:val="005E774E"/>
    <w:rsid w:val="005E7CC5"/>
    <w:rsid w:val="005F019E"/>
    <w:rsid w:val="005F0940"/>
    <w:rsid w:val="005F0D72"/>
    <w:rsid w:val="005F1315"/>
    <w:rsid w:val="005F1D44"/>
    <w:rsid w:val="005F2132"/>
    <w:rsid w:val="005F269B"/>
    <w:rsid w:val="005F2921"/>
    <w:rsid w:val="005F3269"/>
    <w:rsid w:val="005F3359"/>
    <w:rsid w:val="005F4120"/>
    <w:rsid w:val="005F4428"/>
    <w:rsid w:val="005F4484"/>
    <w:rsid w:val="005F4F3B"/>
    <w:rsid w:val="005F4F7A"/>
    <w:rsid w:val="005F4FBD"/>
    <w:rsid w:val="005F5107"/>
    <w:rsid w:val="005F5631"/>
    <w:rsid w:val="005F589E"/>
    <w:rsid w:val="005F58E5"/>
    <w:rsid w:val="005F59E9"/>
    <w:rsid w:val="005F5D4B"/>
    <w:rsid w:val="005F5EEB"/>
    <w:rsid w:val="005F63E3"/>
    <w:rsid w:val="005F64C3"/>
    <w:rsid w:val="005F69F3"/>
    <w:rsid w:val="005F6C08"/>
    <w:rsid w:val="005F75BA"/>
    <w:rsid w:val="00600374"/>
    <w:rsid w:val="006013F5"/>
    <w:rsid w:val="00601698"/>
    <w:rsid w:val="0060211D"/>
    <w:rsid w:val="00602348"/>
    <w:rsid w:val="006027A8"/>
    <w:rsid w:val="00602810"/>
    <w:rsid w:val="00602A2D"/>
    <w:rsid w:val="00602E70"/>
    <w:rsid w:val="006031F0"/>
    <w:rsid w:val="00603261"/>
    <w:rsid w:val="00603B4A"/>
    <w:rsid w:val="00603F80"/>
    <w:rsid w:val="0060565C"/>
    <w:rsid w:val="00605750"/>
    <w:rsid w:val="00605D36"/>
    <w:rsid w:val="00605F83"/>
    <w:rsid w:val="00606A3C"/>
    <w:rsid w:val="00606CD7"/>
    <w:rsid w:val="006072CE"/>
    <w:rsid w:val="0060789B"/>
    <w:rsid w:val="006103D4"/>
    <w:rsid w:val="00610571"/>
    <w:rsid w:val="00610FC8"/>
    <w:rsid w:val="0061117A"/>
    <w:rsid w:val="00611768"/>
    <w:rsid w:val="006119BA"/>
    <w:rsid w:val="00611C27"/>
    <w:rsid w:val="00611D1F"/>
    <w:rsid w:val="0061220B"/>
    <w:rsid w:val="006137BB"/>
    <w:rsid w:val="00614010"/>
    <w:rsid w:val="006145C2"/>
    <w:rsid w:val="00614AD3"/>
    <w:rsid w:val="00615021"/>
    <w:rsid w:val="006156F7"/>
    <w:rsid w:val="00615A9A"/>
    <w:rsid w:val="00615DCA"/>
    <w:rsid w:val="00615FFC"/>
    <w:rsid w:val="00616C66"/>
    <w:rsid w:val="006170C4"/>
    <w:rsid w:val="0061779C"/>
    <w:rsid w:val="00617859"/>
    <w:rsid w:val="00617C80"/>
    <w:rsid w:val="00617CC1"/>
    <w:rsid w:val="00620298"/>
    <w:rsid w:val="006209E6"/>
    <w:rsid w:val="006214BF"/>
    <w:rsid w:val="0062165A"/>
    <w:rsid w:val="00621EBB"/>
    <w:rsid w:val="006226FF"/>
    <w:rsid w:val="00622963"/>
    <w:rsid w:val="00622A81"/>
    <w:rsid w:val="0062324A"/>
    <w:rsid w:val="0062411B"/>
    <w:rsid w:val="00624C76"/>
    <w:rsid w:val="00625660"/>
    <w:rsid w:val="00625884"/>
    <w:rsid w:val="0062604F"/>
    <w:rsid w:val="0062608E"/>
    <w:rsid w:val="00626706"/>
    <w:rsid w:val="00626B31"/>
    <w:rsid w:val="0062758C"/>
    <w:rsid w:val="00627FC2"/>
    <w:rsid w:val="00630007"/>
    <w:rsid w:val="00630905"/>
    <w:rsid w:val="006309E2"/>
    <w:rsid w:val="00630F89"/>
    <w:rsid w:val="006320A1"/>
    <w:rsid w:val="0063247D"/>
    <w:rsid w:val="00632A34"/>
    <w:rsid w:val="006333C3"/>
    <w:rsid w:val="006338F3"/>
    <w:rsid w:val="006343B3"/>
    <w:rsid w:val="00634724"/>
    <w:rsid w:val="00634C2E"/>
    <w:rsid w:val="00634EC0"/>
    <w:rsid w:val="00635CED"/>
    <w:rsid w:val="00637A89"/>
    <w:rsid w:val="00640AE5"/>
    <w:rsid w:val="00641897"/>
    <w:rsid w:val="00641E30"/>
    <w:rsid w:val="00641F0E"/>
    <w:rsid w:val="006422AC"/>
    <w:rsid w:val="00642574"/>
    <w:rsid w:val="0064292E"/>
    <w:rsid w:val="00642BD2"/>
    <w:rsid w:val="00642BFF"/>
    <w:rsid w:val="00643193"/>
    <w:rsid w:val="00643BB4"/>
    <w:rsid w:val="0064466A"/>
    <w:rsid w:val="00644898"/>
    <w:rsid w:val="00644B2E"/>
    <w:rsid w:val="00645127"/>
    <w:rsid w:val="0064578A"/>
    <w:rsid w:val="00646D73"/>
    <w:rsid w:val="00646F07"/>
    <w:rsid w:val="00647825"/>
    <w:rsid w:val="0065142C"/>
    <w:rsid w:val="006515D6"/>
    <w:rsid w:val="00651ECC"/>
    <w:rsid w:val="00651F80"/>
    <w:rsid w:val="00652425"/>
    <w:rsid w:val="006529E6"/>
    <w:rsid w:val="00652ABE"/>
    <w:rsid w:val="00653852"/>
    <w:rsid w:val="00654002"/>
    <w:rsid w:val="00654107"/>
    <w:rsid w:val="00655286"/>
    <w:rsid w:val="006555C3"/>
    <w:rsid w:val="006556A4"/>
    <w:rsid w:val="00655A85"/>
    <w:rsid w:val="00655C8E"/>
    <w:rsid w:val="00655D3A"/>
    <w:rsid w:val="00655DFB"/>
    <w:rsid w:val="00656386"/>
    <w:rsid w:val="00660020"/>
    <w:rsid w:val="006601B5"/>
    <w:rsid w:val="0066049C"/>
    <w:rsid w:val="0066068E"/>
    <w:rsid w:val="00660CA5"/>
    <w:rsid w:val="006634F0"/>
    <w:rsid w:val="00663A8C"/>
    <w:rsid w:val="006642C1"/>
    <w:rsid w:val="00665D71"/>
    <w:rsid w:val="00665FAB"/>
    <w:rsid w:val="00666D18"/>
    <w:rsid w:val="00667237"/>
    <w:rsid w:val="0066744D"/>
    <w:rsid w:val="006676C6"/>
    <w:rsid w:val="00667BAC"/>
    <w:rsid w:val="00670CEB"/>
    <w:rsid w:val="00671018"/>
    <w:rsid w:val="00671618"/>
    <w:rsid w:val="0067173A"/>
    <w:rsid w:val="00671844"/>
    <w:rsid w:val="0067198C"/>
    <w:rsid w:val="00671A9B"/>
    <w:rsid w:val="00672769"/>
    <w:rsid w:val="006727E4"/>
    <w:rsid w:val="00672F65"/>
    <w:rsid w:val="006732B1"/>
    <w:rsid w:val="006734B4"/>
    <w:rsid w:val="006734E1"/>
    <w:rsid w:val="006736BA"/>
    <w:rsid w:val="006737C4"/>
    <w:rsid w:val="00673867"/>
    <w:rsid w:val="00673F11"/>
    <w:rsid w:val="00674437"/>
    <w:rsid w:val="006744FE"/>
    <w:rsid w:val="00674824"/>
    <w:rsid w:val="00674A19"/>
    <w:rsid w:val="00674A43"/>
    <w:rsid w:val="00674AB0"/>
    <w:rsid w:val="00674C60"/>
    <w:rsid w:val="0067505C"/>
    <w:rsid w:val="00675211"/>
    <w:rsid w:val="00675378"/>
    <w:rsid w:val="00675384"/>
    <w:rsid w:val="00675CAC"/>
    <w:rsid w:val="006767D0"/>
    <w:rsid w:val="00676981"/>
    <w:rsid w:val="00677472"/>
    <w:rsid w:val="00677861"/>
    <w:rsid w:val="006805A3"/>
    <w:rsid w:val="0068084D"/>
    <w:rsid w:val="00680BAC"/>
    <w:rsid w:val="00681361"/>
    <w:rsid w:val="00681C3A"/>
    <w:rsid w:val="00681FF6"/>
    <w:rsid w:val="0068212B"/>
    <w:rsid w:val="006822FB"/>
    <w:rsid w:val="00682939"/>
    <w:rsid w:val="00682A05"/>
    <w:rsid w:val="00682D8A"/>
    <w:rsid w:val="00683503"/>
    <w:rsid w:val="00683C80"/>
    <w:rsid w:val="00683D58"/>
    <w:rsid w:val="00684C3E"/>
    <w:rsid w:val="00684D94"/>
    <w:rsid w:val="00685CAE"/>
    <w:rsid w:val="00685EB0"/>
    <w:rsid w:val="00686BE0"/>
    <w:rsid w:val="006870B6"/>
    <w:rsid w:val="00687235"/>
    <w:rsid w:val="0069017A"/>
    <w:rsid w:val="0069062B"/>
    <w:rsid w:val="0069116B"/>
    <w:rsid w:val="006917F7"/>
    <w:rsid w:val="00691F2A"/>
    <w:rsid w:val="00691FA0"/>
    <w:rsid w:val="00692CC4"/>
    <w:rsid w:val="00692D39"/>
    <w:rsid w:val="00693549"/>
    <w:rsid w:val="006936C7"/>
    <w:rsid w:val="0069377B"/>
    <w:rsid w:val="00693DF3"/>
    <w:rsid w:val="0069415E"/>
    <w:rsid w:val="006941FB"/>
    <w:rsid w:val="00694A70"/>
    <w:rsid w:val="00694FF8"/>
    <w:rsid w:val="00695FEC"/>
    <w:rsid w:val="00696AB4"/>
    <w:rsid w:val="00696C78"/>
    <w:rsid w:val="00696CCD"/>
    <w:rsid w:val="0069769D"/>
    <w:rsid w:val="006A00DA"/>
    <w:rsid w:val="006A04E7"/>
    <w:rsid w:val="006A0CCA"/>
    <w:rsid w:val="006A0E27"/>
    <w:rsid w:val="006A0E98"/>
    <w:rsid w:val="006A1CF8"/>
    <w:rsid w:val="006A2206"/>
    <w:rsid w:val="006A2D8C"/>
    <w:rsid w:val="006A342C"/>
    <w:rsid w:val="006A4022"/>
    <w:rsid w:val="006A4B62"/>
    <w:rsid w:val="006A537B"/>
    <w:rsid w:val="006A5793"/>
    <w:rsid w:val="006A5AF7"/>
    <w:rsid w:val="006A5D8D"/>
    <w:rsid w:val="006A6297"/>
    <w:rsid w:val="006A69F1"/>
    <w:rsid w:val="006A7098"/>
    <w:rsid w:val="006A7AD3"/>
    <w:rsid w:val="006A7D69"/>
    <w:rsid w:val="006A7FA9"/>
    <w:rsid w:val="006B0228"/>
    <w:rsid w:val="006B0445"/>
    <w:rsid w:val="006B0619"/>
    <w:rsid w:val="006B24A3"/>
    <w:rsid w:val="006B28BE"/>
    <w:rsid w:val="006B3473"/>
    <w:rsid w:val="006B3749"/>
    <w:rsid w:val="006B390D"/>
    <w:rsid w:val="006B3D72"/>
    <w:rsid w:val="006B4037"/>
    <w:rsid w:val="006B443D"/>
    <w:rsid w:val="006B4B03"/>
    <w:rsid w:val="006B4D10"/>
    <w:rsid w:val="006B4F7A"/>
    <w:rsid w:val="006B589F"/>
    <w:rsid w:val="006B58DB"/>
    <w:rsid w:val="006B5DE1"/>
    <w:rsid w:val="006B5DE3"/>
    <w:rsid w:val="006B62DC"/>
    <w:rsid w:val="006B66CC"/>
    <w:rsid w:val="006B6AFA"/>
    <w:rsid w:val="006B7113"/>
    <w:rsid w:val="006B72D0"/>
    <w:rsid w:val="006B76B1"/>
    <w:rsid w:val="006C15AB"/>
    <w:rsid w:val="006C1883"/>
    <w:rsid w:val="006C1918"/>
    <w:rsid w:val="006C1EEF"/>
    <w:rsid w:val="006C21E1"/>
    <w:rsid w:val="006C2A42"/>
    <w:rsid w:val="006C2E10"/>
    <w:rsid w:val="006C2F6F"/>
    <w:rsid w:val="006C3190"/>
    <w:rsid w:val="006C3BC3"/>
    <w:rsid w:val="006C4310"/>
    <w:rsid w:val="006C4FEF"/>
    <w:rsid w:val="006C50B3"/>
    <w:rsid w:val="006C6209"/>
    <w:rsid w:val="006C639F"/>
    <w:rsid w:val="006C6886"/>
    <w:rsid w:val="006C7406"/>
    <w:rsid w:val="006C7A08"/>
    <w:rsid w:val="006D0916"/>
    <w:rsid w:val="006D0F4B"/>
    <w:rsid w:val="006D126B"/>
    <w:rsid w:val="006D1A24"/>
    <w:rsid w:val="006D35B0"/>
    <w:rsid w:val="006D3BAA"/>
    <w:rsid w:val="006D4062"/>
    <w:rsid w:val="006D4582"/>
    <w:rsid w:val="006D4AB8"/>
    <w:rsid w:val="006D5654"/>
    <w:rsid w:val="006D567A"/>
    <w:rsid w:val="006D58E2"/>
    <w:rsid w:val="006D5C1E"/>
    <w:rsid w:val="006D6286"/>
    <w:rsid w:val="006D6B7C"/>
    <w:rsid w:val="006D6FDF"/>
    <w:rsid w:val="006D762A"/>
    <w:rsid w:val="006E044F"/>
    <w:rsid w:val="006E08DA"/>
    <w:rsid w:val="006E0E47"/>
    <w:rsid w:val="006E0E59"/>
    <w:rsid w:val="006E216F"/>
    <w:rsid w:val="006E392A"/>
    <w:rsid w:val="006E3C18"/>
    <w:rsid w:val="006E466D"/>
    <w:rsid w:val="006E485B"/>
    <w:rsid w:val="006E4E85"/>
    <w:rsid w:val="006E560F"/>
    <w:rsid w:val="006E6BE9"/>
    <w:rsid w:val="006E7158"/>
    <w:rsid w:val="006E725C"/>
    <w:rsid w:val="006E7433"/>
    <w:rsid w:val="006F028D"/>
    <w:rsid w:val="006F0C9D"/>
    <w:rsid w:val="006F0CE9"/>
    <w:rsid w:val="006F1082"/>
    <w:rsid w:val="006F3037"/>
    <w:rsid w:val="006F365D"/>
    <w:rsid w:val="006F367D"/>
    <w:rsid w:val="006F3F24"/>
    <w:rsid w:val="006F3FB0"/>
    <w:rsid w:val="006F3FFB"/>
    <w:rsid w:val="006F461C"/>
    <w:rsid w:val="006F5D3D"/>
    <w:rsid w:val="006F642A"/>
    <w:rsid w:val="006F6BE6"/>
    <w:rsid w:val="006F7111"/>
    <w:rsid w:val="006F73DB"/>
    <w:rsid w:val="006F7943"/>
    <w:rsid w:val="006F7B06"/>
    <w:rsid w:val="00700092"/>
    <w:rsid w:val="007011DA"/>
    <w:rsid w:val="00701A09"/>
    <w:rsid w:val="007029A5"/>
    <w:rsid w:val="00703145"/>
    <w:rsid w:val="0070337D"/>
    <w:rsid w:val="007034F4"/>
    <w:rsid w:val="007035EA"/>
    <w:rsid w:val="007035FB"/>
    <w:rsid w:val="007037F1"/>
    <w:rsid w:val="00703B58"/>
    <w:rsid w:val="00704871"/>
    <w:rsid w:val="00704BB5"/>
    <w:rsid w:val="00705D9D"/>
    <w:rsid w:val="00705F63"/>
    <w:rsid w:val="00706292"/>
    <w:rsid w:val="00706420"/>
    <w:rsid w:val="00706B95"/>
    <w:rsid w:val="00706D5A"/>
    <w:rsid w:val="00706FE7"/>
    <w:rsid w:val="007072F1"/>
    <w:rsid w:val="00710D8A"/>
    <w:rsid w:val="007111B6"/>
    <w:rsid w:val="007117B4"/>
    <w:rsid w:val="0071187D"/>
    <w:rsid w:val="00711CAB"/>
    <w:rsid w:val="0071206A"/>
    <w:rsid w:val="00712215"/>
    <w:rsid w:val="007125C7"/>
    <w:rsid w:val="0071348B"/>
    <w:rsid w:val="00713809"/>
    <w:rsid w:val="00714B7F"/>
    <w:rsid w:val="00714EDB"/>
    <w:rsid w:val="00714EF0"/>
    <w:rsid w:val="00715B83"/>
    <w:rsid w:val="007162B8"/>
    <w:rsid w:val="0071681A"/>
    <w:rsid w:val="00717CD1"/>
    <w:rsid w:val="00720745"/>
    <w:rsid w:val="00721095"/>
    <w:rsid w:val="00721B32"/>
    <w:rsid w:val="00721DDF"/>
    <w:rsid w:val="00722094"/>
    <w:rsid w:val="0072252A"/>
    <w:rsid w:val="00722B19"/>
    <w:rsid w:val="00722EDE"/>
    <w:rsid w:val="0072338C"/>
    <w:rsid w:val="00723E8B"/>
    <w:rsid w:val="00724122"/>
    <w:rsid w:val="007242C2"/>
    <w:rsid w:val="007245F0"/>
    <w:rsid w:val="007248E8"/>
    <w:rsid w:val="00724FAF"/>
    <w:rsid w:val="0072502C"/>
    <w:rsid w:val="00725E09"/>
    <w:rsid w:val="007267EB"/>
    <w:rsid w:val="00727039"/>
    <w:rsid w:val="007270EF"/>
    <w:rsid w:val="00727DE9"/>
    <w:rsid w:val="007300EA"/>
    <w:rsid w:val="0073047F"/>
    <w:rsid w:val="00730707"/>
    <w:rsid w:val="007312FE"/>
    <w:rsid w:val="00731460"/>
    <w:rsid w:val="0073158C"/>
    <w:rsid w:val="007325A6"/>
    <w:rsid w:val="007328F2"/>
    <w:rsid w:val="0073304F"/>
    <w:rsid w:val="007330E8"/>
    <w:rsid w:val="00734583"/>
    <w:rsid w:val="007368EE"/>
    <w:rsid w:val="00736A44"/>
    <w:rsid w:val="00736BF8"/>
    <w:rsid w:val="00737737"/>
    <w:rsid w:val="00737986"/>
    <w:rsid w:val="00737BC0"/>
    <w:rsid w:val="00740A02"/>
    <w:rsid w:val="00740F09"/>
    <w:rsid w:val="007412E8"/>
    <w:rsid w:val="00742C70"/>
    <w:rsid w:val="00742E04"/>
    <w:rsid w:val="007434FF"/>
    <w:rsid w:val="00743577"/>
    <w:rsid w:val="007435B1"/>
    <w:rsid w:val="00743CE5"/>
    <w:rsid w:val="00743FF7"/>
    <w:rsid w:val="007449D6"/>
    <w:rsid w:val="007459EF"/>
    <w:rsid w:val="007464E6"/>
    <w:rsid w:val="0074676A"/>
    <w:rsid w:val="0074683F"/>
    <w:rsid w:val="00746926"/>
    <w:rsid w:val="00746D61"/>
    <w:rsid w:val="00746FF6"/>
    <w:rsid w:val="00747299"/>
    <w:rsid w:val="0074737F"/>
    <w:rsid w:val="00747B90"/>
    <w:rsid w:val="00750903"/>
    <w:rsid w:val="00750A78"/>
    <w:rsid w:val="0075101A"/>
    <w:rsid w:val="00751267"/>
    <w:rsid w:val="0075137B"/>
    <w:rsid w:val="007535E9"/>
    <w:rsid w:val="007540DE"/>
    <w:rsid w:val="00754662"/>
    <w:rsid w:val="0075591E"/>
    <w:rsid w:val="00755E14"/>
    <w:rsid w:val="0075615C"/>
    <w:rsid w:val="00756482"/>
    <w:rsid w:val="00756682"/>
    <w:rsid w:val="00756A05"/>
    <w:rsid w:val="00756C5E"/>
    <w:rsid w:val="00756EB9"/>
    <w:rsid w:val="00757858"/>
    <w:rsid w:val="00760622"/>
    <w:rsid w:val="00760664"/>
    <w:rsid w:val="0076092C"/>
    <w:rsid w:val="00760FA9"/>
    <w:rsid w:val="007627A6"/>
    <w:rsid w:val="00762CF5"/>
    <w:rsid w:val="00762D6F"/>
    <w:rsid w:val="0076322C"/>
    <w:rsid w:val="00763497"/>
    <w:rsid w:val="007639C1"/>
    <w:rsid w:val="007649E6"/>
    <w:rsid w:val="00765E47"/>
    <w:rsid w:val="007662CC"/>
    <w:rsid w:val="0076631F"/>
    <w:rsid w:val="00766EAA"/>
    <w:rsid w:val="0076797A"/>
    <w:rsid w:val="00770553"/>
    <w:rsid w:val="007708FE"/>
    <w:rsid w:val="00770D72"/>
    <w:rsid w:val="00770E32"/>
    <w:rsid w:val="00771A0C"/>
    <w:rsid w:val="00775650"/>
    <w:rsid w:val="00775E7C"/>
    <w:rsid w:val="00775EAF"/>
    <w:rsid w:val="0077604E"/>
    <w:rsid w:val="00776150"/>
    <w:rsid w:val="00776796"/>
    <w:rsid w:val="00776F57"/>
    <w:rsid w:val="007808BA"/>
    <w:rsid w:val="00780C09"/>
    <w:rsid w:val="007816A6"/>
    <w:rsid w:val="007825AA"/>
    <w:rsid w:val="00782E8A"/>
    <w:rsid w:val="00783078"/>
    <w:rsid w:val="00783BB4"/>
    <w:rsid w:val="007841BA"/>
    <w:rsid w:val="0078440B"/>
    <w:rsid w:val="007845FC"/>
    <w:rsid w:val="00784D56"/>
    <w:rsid w:val="00785CDC"/>
    <w:rsid w:val="00786B7B"/>
    <w:rsid w:val="00787353"/>
    <w:rsid w:val="00787B29"/>
    <w:rsid w:val="00787C26"/>
    <w:rsid w:val="00787C32"/>
    <w:rsid w:val="007900F4"/>
    <w:rsid w:val="007901AF"/>
    <w:rsid w:val="007904DB"/>
    <w:rsid w:val="007905D7"/>
    <w:rsid w:val="007908DD"/>
    <w:rsid w:val="00790F7A"/>
    <w:rsid w:val="007912C1"/>
    <w:rsid w:val="00792602"/>
    <w:rsid w:val="007929BA"/>
    <w:rsid w:val="007932AC"/>
    <w:rsid w:val="007937A6"/>
    <w:rsid w:val="007937EC"/>
    <w:rsid w:val="00793AE9"/>
    <w:rsid w:val="00794BD6"/>
    <w:rsid w:val="00794C4A"/>
    <w:rsid w:val="00794EAF"/>
    <w:rsid w:val="007955A2"/>
    <w:rsid w:val="00795731"/>
    <w:rsid w:val="0079579B"/>
    <w:rsid w:val="007957A0"/>
    <w:rsid w:val="0079659D"/>
    <w:rsid w:val="00796AC0"/>
    <w:rsid w:val="00797012"/>
    <w:rsid w:val="0079715D"/>
    <w:rsid w:val="0079733B"/>
    <w:rsid w:val="00797383"/>
    <w:rsid w:val="00797A12"/>
    <w:rsid w:val="00797F42"/>
    <w:rsid w:val="007A2A15"/>
    <w:rsid w:val="007A36B9"/>
    <w:rsid w:val="007A3E57"/>
    <w:rsid w:val="007A4699"/>
    <w:rsid w:val="007A487C"/>
    <w:rsid w:val="007A4B2D"/>
    <w:rsid w:val="007A5E51"/>
    <w:rsid w:val="007A6F26"/>
    <w:rsid w:val="007A756B"/>
    <w:rsid w:val="007B076B"/>
    <w:rsid w:val="007B1427"/>
    <w:rsid w:val="007B233B"/>
    <w:rsid w:val="007B2E8C"/>
    <w:rsid w:val="007B3E35"/>
    <w:rsid w:val="007B454E"/>
    <w:rsid w:val="007B4E58"/>
    <w:rsid w:val="007B5352"/>
    <w:rsid w:val="007B55E4"/>
    <w:rsid w:val="007B5B0D"/>
    <w:rsid w:val="007B6928"/>
    <w:rsid w:val="007B6EEF"/>
    <w:rsid w:val="007B79AE"/>
    <w:rsid w:val="007B7B1F"/>
    <w:rsid w:val="007C0475"/>
    <w:rsid w:val="007C166D"/>
    <w:rsid w:val="007C1ED7"/>
    <w:rsid w:val="007C3036"/>
    <w:rsid w:val="007C3390"/>
    <w:rsid w:val="007C3592"/>
    <w:rsid w:val="007C364E"/>
    <w:rsid w:val="007C3CCA"/>
    <w:rsid w:val="007C42BC"/>
    <w:rsid w:val="007C42BF"/>
    <w:rsid w:val="007C456D"/>
    <w:rsid w:val="007C4D69"/>
    <w:rsid w:val="007C53A5"/>
    <w:rsid w:val="007C53AF"/>
    <w:rsid w:val="007C619A"/>
    <w:rsid w:val="007C6341"/>
    <w:rsid w:val="007C63EA"/>
    <w:rsid w:val="007C7007"/>
    <w:rsid w:val="007C71F1"/>
    <w:rsid w:val="007C7A22"/>
    <w:rsid w:val="007D02B4"/>
    <w:rsid w:val="007D075C"/>
    <w:rsid w:val="007D0842"/>
    <w:rsid w:val="007D0885"/>
    <w:rsid w:val="007D0B6F"/>
    <w:rsid w:val="007D27D8"/>
    <w:rsid w:val="007D285C"/>
    <w:rsid w:val="007D29D8"/>
    <w:rsid w:val="007D3C48"/>
    <w:rsid w:val="007D44FB"/>
    <w:rsid w:val="007D4D09"/>
    <w:rsid w:val="007D5C22"/>
    <w:rsid w:val="007D6296"/>
    <w:rsid w:val="007D6A7B"/>
    <w:rsid w:val="007D6D6B"/>
    <w:rsid w:val="007D6D84"/>
    <w:rsid w:val="007D6E38"/>
    <w:rsid w:val="007D7B42"/>
    <w:rsid w:val="007E0551"/>
    <w:rsid w:val="007E060E"/>
    <w:rsid w:val="007E092C"/>
    <w:rsid w:val="007E1691"/>
    <w:rsid w:val="007E266B"/>
    <w:rsid w:val="007E343A"/>
    <w:rsid w:val="007E34E5"/>
    <w:rsid w:val="007E3611"/>
    <w:rsid w:val="007E3DBC"/>
    <w:rsid w:val="007E443B"/>
    <w:rsid w:val="007E46CC"/>
    <w:rsid w:val="007E47BD"/>
    <w:rsid w:val="007E5412"/>
    <w:rsid w:val="007E5C2A"/>
    <w:rsid w:val="007E622D"/>
    <w:rsid w:val="007E6555"/>
    <w:rsid w:val="007E6CEC"/>
    <w:rsid w:val="007E7223"/>
    <w:rsid w:val="007E770F"/>
    <w:rsid w:val="007E7B28"/>
    <w:rsid w:val="007F0200"/>
    <w:rsid w:val="007F0E30"/>
    <w:rsid w:val="007F1075"/>
    <w:rsid w:val="007F1807"/>
    <w:rsid w:val="007F26A8"/>
    <w:rsid w:val="007F29EC"/>
    <w:rsid w:val="007F2A3B"/>
    <w:rsid w:val="007F322B"/>
    <w:rsid w:val="007F38AE"/>
    <w:rsid w:val="007F3B5F"/>
    <w:rsid w:val="007F3D38"/>
    <w:rsid w:val="007F500E"/>
    <w:rsid w:val="007F5011"/>
    <w:rsid w:val="007F5C74"/>
    <w:rsid w:val="007F5DB5"/>
    <w:rsid w:val="007F674F"/>
    <w:rsid w:val="007F715A"/>
    <w:rsid w:val="007F77DB"/>
    <w:rsid w:val="007F7F56"/>
    <w:rsid w:val="00800817"/>
    <w:rsid w:val="008008C5"/>
    <w:rsid w:val="00800F43"/>
    <w:rsid w:val="008014AE"/>
    <w:rsid w:val="00801EA9"/>
    <w:rsid w:val="00802104"/>
    <w:rsid w:val="008027FA"/>
    <w:rsid w:val="008037E8"/>
    <w:rsid w:val="00803ABC"/>
    <w:rsid w:val="00803FB8"/>
    <w:rsid w:val="00804428"/>
    <w:rsid w:val="008044E3"/>
    <w:rsid w:val="00805368"/>
    <w:rsid w:val="008053B0"/>
    <w:rsid w:val="0080540B"/>
    <w:rsid w:val="00805A68"/>
    <w:rsid w:val="00805CC3"/>
    <w:rsid w:val="00805D12"/>
    <w:rsid w:val="00805E87"/>
    <w:rsid w:val="0080608A"/>
    <w:rsid w:val="0080620E"/>
    <w:rsid w:val="00806333"/>
    <w:rsid w:val="00806C71"/>
    <w:rsid w:val="00806CAE"/>
    <w:rsid w:val="00807140"/>
    <w:rsid w:val="008072BC"/>
    <w:rsid w:val="0080746B"/>
    <w:rsid w:val="008076E4"/>
    <w:rsid w:val="00810413"/>
    <w:rsid w:val="008106FC"/>
    <w:rsid w:val="00810EEA"/>
    <w:rsid w:val="008113A0"/>
    <w:rsid w:val="0081151D"/>
    <w:rsid w:val="00811806"/>
    <w:rsid w:val="008122BE"/>
    <w:rsid w:val="00813773"/>
    <w:rsid w:val="00813A1B"/>
    <w:rsid w:val="00813F89"/>
    <w:rsid w:val="00814A0E"/>
    <w:rsid w:val="0081504A"/>
    <w:rsid w:val="008157B8"/>
    <w:rsid w:val="00816069"/>
    <w:rsid w:val="00816ED5"/>
    <w:rsid w:val="0081734B"/>
    <w:rsid w:val="00817C37"/>
    <w:rsid w:val="00820AA3"/>
    <w:rsid w:val="00822251"/>
    <w:rsid w:val="008223D2"/>
    <w:rsid w:val="0082262F"/>
    <w:rsid w:val="0082263E"/>
    <w:rsid w:val="00822679"/>
    <w:rsid w:val="0082389E"/>
    <w:rsid w:val="00823AB0"/>
    <w:rsid w:val="0082468D"/>
    <w:rsid w:val="00824EA8"/>
    <w:rsid w:val="008256A3"/>
    <w:rsid w:val="00825B4C"/>
    <w:rsid w:val="00825C65"/>
    <w:rsid w:val="00826309"/>
    <w:rsid w:val="00826F3D"/>
    <w:rsid w:val="00827568"/>
    <w:rsid w:val="008279B1"/>
    <w:rsid w:val="00827ACD"/>
    <w:rsid w:val="00827EC2"/>
    <w:rsid w:val="00831082"/>
    <w:rsid w:val="00831E5F"/>
    <w:rsid w:val="00832911"/>
    <w:rsid w:val="00832D16"/>
    <w:rsid w:val="00833574"/>
    <w:rsid w:val="008336C0"/>
    <w:rsid w:val="0083393E"/>
    <w:rsid w:val="00834162"/>
    <w:rsid w:val="008341FC"/>
    <w:rsid w:val="008349A3"/>
    <w:rsid w:val="0083524C"/>
    <w:rsid w:val="00835A13"/>
    <w:rsid w:val="00835C06"/>
    <w:rsid w:val="008364E0"/>
    <w:rsid w:val="00836877"/>
    <w:rsid w:val="0083697D"/>
    <w:rsid w:val="008369E3"/>
    <w:rsid w:val="00836E02"/>
    <w:rsid w:val="00836FAD"/>
    <w:rsid w:val="008371BD"/>
    <w:rsid w:val="0083748D"/>
    <w:rsid w:val="008403C4"/>
    <w:rsid w:val="0084277A"/>
    <w:rsid w:val="00844CCF"/>
    <w:rsid w:val="00844D1E"/>
    <w:rsid w:val="0084551E"/>
    <w:rsid w:val="008458C7"/>
    <w:rsid w:val="00845966"/>
    <w:rsid w:val="00846235"/>
    <w:rsid w:val="00846648"/>
    <w:rsid w:val="00846C4A"/>
    <w:rsid w:val="0084726C"/>
    <w:rsid w:val="0084733B"/>
    <w:rsid w:val="00847485"/>
    <w:rsid w:val="00847FC8"/>
    <w:rsid w:val="00850716"/>
    <w:rsid w:val="00850990"/>
    <w:rsid w:val="00851ECF"/>
    <w:rsid w:val="00852317"/>
    <w:rsid w:val="00852BC3"/>
    <w:rsid w:val="00852F0F"/>
    <w:rsid w:val="00853AE7"/>
    <w:rsid w:val="00854650"/>
    <w:rsid w:val="00854E7C"/>
    <w:rsid w:val="0085608F"/>
    <w:rsid w:val="00856C2C"/>
    <w:rsid w:val="0085788C"/>
    <w:rsid w:val="00857DC8"/>
    <w:rsid w:val="00860746"/>
    <w:rsid w:val="00861834"/>
    <w:rsid w:val="00861846"/>
    <w:rsid w:val="00862489"/>
    <w:rsid w:val="008626DF"/>
    <w:rsid w:val="00862D81"/>
    <w:rsid w:val="008632DE"/>
    <w:rsid w:val="00863FDC"/>
    <w:rsid w:val="008646F0"/>
    <w:rsid w:val="00865067"/>
    <w:rsid w:val="0086610A"/>
    <w:rsid w:val="00866D0C"/>
    <w:rsid w:val="00867573"/>
    <w:rsid w:val="0086777C"/>
    <w:rsid w:val="00867894"/>
    <w:rsid w:val="00867BE2"/>
    <w:rsid w:val="00870147"/>
    <w:rsid w:val="008702B2"/>
    <w:rsid w:val="00870793"/>
    <w:rsid w:val="00871E6B"/>
    <w:rsid w:val="0087225B"/>
    <w:rsid w:val="00872B1C"/>
    <w:rsid w:val="008732D2"/>
    <w:rsid w:val="008737B5"/>
    <w:rsid w:val="00873980"/>
    <w:rsid w:val="00873AC3"/>
    <w:rsid w:val="0087401A"/>
    <w:rsid w:val="00874386"/>
    <w:rsid w:val="008743DD"/>
    <w:rsid w:val="00874831"/>
    <w:rsid w:val="008751B3"/>
    <w:rsid w:val="0087539B"/>
    <w:rsid w:val="0087599F"/>
    <w:rsid w:val="00875FDA"/>
    <w:rsid w:val="008763F3"/>
    <w:rsid w:val="008764EF"/>
    <w:rsid w:val="008765EA"/>
    <w:rsid w:val="008774F4"/>
    <w:rsid w:val="0087771F"/>
    <w:rsid w:val="00877873"/>
    <w:rsid w:val="00880381"/>
    <w:rsid w:val="00880555"/>
    <w:rsid w:val="00881C75"/>
    <w:rsid w:val="008821ED"/>
    <w:rsid w:val="008822E7"/>
    <w:rsid w:val="008824ED"/>
    <w:rsid w:val="00882847"/>
    <w:rsid w:val="00882B25"/>
    <w:rsid w:val="00882C65"/>
    <w:rsid w:val="00883020"/>
    <w:rsid w:val="008837F3"/>
    <w:rsid w:val="00883833"/>
    <w:rsid w:val="00884D1E"/>
    <w:rsid w:val="0088519E"/>
    <w:rsid w:val="00885AB2"/>
    <w:rsid w:val="00885EA6"/>
    <w:rsid w:val="008864E7"/>
    <w:rsid w:val="008869C6"/>
    <w:rsid w:val="00887D88"/>
    <w:rsid w:val="00890185"/>
    <w:rsid w:val="00890449"/>
    <w:rsid w:val="00890573"/>
    <w:rsid w:val="00891817"/>
    <w:rsid w:val="00891D9B"/>
    <w:rsid w:val="00891E43"/>
    <w:rsid w:val="0089211A"/>
    <w:rsid w:val="00893060"/>
    <w:rsid w:val="00893BCB"/>
    <w:rsid w:val="00893DCD"/>
    <w:rsid w:val="008940E0"/>
    <w:rsid w:val="00894CEC"/>
    <w:rsid w:val="00895241"/>
    <w:rsid w:val="00895752"/>
    <w:rsid w:val="008958C8"/>
    <w:rsid w:val="00895DB2"/>
    <w:rsid w:val="00896476"/>
    <w:rsid w:val="008965DA"/>
    <w:rsid w:val="00897073"/>
    <w:rsid w:val="008973B7"/>
    <w:rsid w:val="0089769F"/>
    <w:rsid w:val="008A03DF"/>
    <w:rsid w:val="008A0C4B"/>
    <w:rsid w:val="008A1CF7"/>
    <w:rsid w:val="008A1E94"/>
    <w:rsid w:val="008A1F38"/>
    <w:rsid w:val="008A2646"/>
    <w:rsid w:val="008A27AC"/>
    <w:rsid w:val="008A2FEC"/>
    <w:rsid w:val="008A3FD8"/>
    <w:rsid w:val="008A4CA8"/>
    <w:rsid w:val="008A6D06"/>
    <w:rsid w:val="008B0056"/>
    <w:rsid w:val="008B0D2D"/>
    <w:rsid w:val="008B0DCE"/>
    <w:rsid w:val="008B3619"/>
    <w:rsid w:val="008B3660"/>
    <w:rsid w:val="008B3668"/>
    <w:rsid w:val="008B3C94"/>
    <w:rsid w:val="008B3D2E"/>
    <w:rsid w:val="008B3EAD"/>
    <w:rsid w:val="008B4310"/>
    <w:rsid w:val="008B55D7"/>
    <w:rsid w:val="008B6316"/>
    <w:rsid w:val="008B7AAE"/>
    <w:rsid w:val="008B7E37"/>
    <w:rsid w:val="008C00A1"/>
    <w:rsid w:val="008C0301"/>
    <w:rsid w:val="008C04D8"/>
    <w:rsid w:val="008C0B76"/>
    <w:rsid w:val="008C10A2"/>
    <w:rsid w:val="008C19A0"/>
    <w:rsid w:val="008C1B51"/>
    <w:rsid w:val="008C2141"/>
    <w:rsid w:val="008C2A58"/>
    <w:rsid w:val="008C2C48"/>
    <w:rsid w:val="008C48AD"/>
    <w:rsid w:val="008C4950"/>
    <w:rsid w:val="008C4A5B"/>
    <w:rsid w:val="008C4AAE"/>
    <w:rsid w:val="008C4C94"/>
    <w:rsid w:val="008C509C"/>
    <w:rsid w:val="008C50F5"/>
    <w:rsid w:val="008C582E"/>
    <w:rsid w:val="008C58CF"/>
    <w:rsid w:val="008C5C4D"/>
    <w:rsid w:val="008C6B32"/>
    <w:rsid w:val="008C6E7F"/>
    <w:rsid w:val="008C6EC3"/>
    <w:rsid w:val="008C7327"/>
    <w:rsid w:val="008C778F"/>
    <w:rsid w:val="008C7941"/>
    <w:rsid w:val="008C7960"/>
    <w:rsid w:val="008C7AC9"/>
    <w:rsid w:val="008C7B4D"/>
    <w:rsid w:val="008D03AB"/>
    <w:rsid w:val="008D0AC1"/>
    <w:rsid w:val="008D1236"/>
    <w:rsid w:val="008D16AC"/>
    <w:rsid w:val="008D2C19"/>
    <w:rsid w:val="008D33DA"/>
    <w:rsid w:val="008D34EE"/>
    <w:rsid w:val="008D3F0D"/>
    <w:rsid w:val="008D3FEA"/>
    <w:rsid w:val="008D734F"/>
    <w:rsid w:val="008E0808"/>
    <w:rsid w:val="008E085C"/>
    <w:rsid w:val="008E0892"/>
    <w:rsid w:val="008E1065"/>
    <w:rsid w:val="008E1846"/>
    <w:rsid w:val="008E189C"/>
    <w:rsid w:val="008E1921"/>
    <w:rsid w:val="008E2618"/>
    <w:rsid w:val="008E275B"/>
    <w:rsid w:val="008E29A4"/>
    <w:rsid w:val="008E2AB4"/>
    <w:rsid w:val="008E2B5E"/>
    <w:rsid w:val="008E344C"/>
    <w:rsid w:val="008E3D16"/>
    <w:rsid w:val="008E4119"/>
    <w:rsid w:val="008E4DE8"/>
    <w:rsid w:val="008E5686"/>
    <w:rsid w:val="008E5746"/>
    <w:rsid w:val="008E5C91"/>
    <w:rsid w:val="008E60C6"/>
    <w:rsid w:val="008E6F73"/>
    <w:rsid w:val="008E7084"/>
    <w:rsid w:val="008E7255"/>
    <w:rsid w:val="008E7638"/>
    <w:rsid w:val="008F0130"/>
    <w:rsid w:val="008F0CA1"/>
    <w:rsid w:val="008F116D"/>
    <w:rsid w:val="008F172C"/>
    <w:rsid w:val="008F1886"/>
    <w:rsid w:val="008F1963"/>
    <w:rsid w:val="008F1A64"/>
    <w:rsid w:val="008F2C41"/>
    <w:rsid w:val="008F2E09"/>
    <w:rsid w:val="008F2E6E"/>
    <w:rsid w:val="008F2F96"/>
    <w:rsid w:val="008F31F2"/>
    <w:rsid w:val="008F36A5"/>
    <w:rsid w:val="008F36D7"/>
    <w:rsid w:val="008F40F3"/>
    <w:rsid w:val="008F4830"/>
    <w:rsid w:val="008F48E3"/>
    <w:rsid w:val="008F4A27"/>
    <w:rsid w:val="008F4AEC"/>
    <w:rsid w:val="008F5AA7"/>
    <w:rsid w:val="008F5E2E"/>
    <w:rsid w:val="008F5F25"/>
    <w:rsid w:val="008F6927"/>
    <w:rsid w:val="008F722D"/>
    <w:rsid w:val="008F72D9"/>
    <w:rsid w:val="008F733F"/>
    <w:rsid w:val="008F7665"/>
    <w:rsid w:val="008F7965"/>
    <w:rsid w:val="008F7BEA"/>
    <w:rsid w:val="008F7F9B"/>
    <w:rsid w:val="009006E0"/>
    <w:rsid w:val="009012B1"/>
    <w:rsid w:val="0090156F"/>
    <w:rsid w:val="00901A7C"/>
    <w:rsid w:val="00901C8F"/>
    <w:rsid w:val="00901E56"/>
    <w:rsid w:val="00902AA2"/>
    <w:rsid w:val="009031E6"/>
    <w:rsid w:val="00903DFB"/>
    <w:rsid w:val="009041F4"/>
    <w:rsid w:val="00904701"/>
    <w:rsid w:val="00905AC0"/>
    <w:rsid w:val="00905D5D"/>
    <w:rsid w:val="00907858"/>
    <w:rsid w:val="00907BEB"/>
    <w:rsid w:val="00910576"/>
    <w:rsid w:val="009108EB"/>
    <w:rsid w:val="00911607"/>
    <w:rsid w:val="009119BE"/>
    <w:rsid w:val="00911E22"/>
    <w:rsid w:val="0091234C"/>
    <w:rsid w:val="00912B6A"/>
    <w:rsid w:val="009134A5"/>
    <w:rsid w:val="00913831"/>
    <w:rsid w:val="009143AD"/>
    <w:rsid w:val="00914981"/>
    <w:rsid w:val="009156CF"/>
    <w:rsid w:val="00917919"/>
    <w:rsid w:val="00920DA2"/>
    <w:rsid w:val="00921176"/>
    <w:rsid w:val="0092124D"/>
    <w:rsid w:val="0092187B"/>
    <w:rsid w:val="00921E78"/>
    <w:rsid w:val="00921FF8"/>
    <w:rsid w:val="009220E2"/>
    <w:rsid w:val="00922426"/>
    <w:rsid w:val="00923BB9"/>
    <w:rsid w:val="00923E9D"/>
    <w:rsid w:val="00926B8C"/>
    <w:rsid w:val="009277D1"/>
    <w:rsid w:val="009301D0"/>
    <w:rsid w:val="009302D1"/>
    <w:rsid w:val="009306DD"/>
    <w:rsid w:val="009309C1"/>
    <w:rsid w:val="00931443"/>
    <w:rsid w:val="0093153A"/>
    <w:rsid w:val="00931DA1"/>
    <w:rsid w:val="00932286"/>
    <w:rsid w:val="00932B31"/>
    <w:rsid w:val="00932BE2"/>
    <w:rsid w:val="00932F09"/>
    <w:rsid w:val="009332E2"/>
    <w:rsid w:val="00934631"/>
    <w:rsid w:val="00934B30"/>
    <w:rsid w:val="0093535C"/>
    <w:rsid w:val="00935736"/>
    <w:rsid w:val="00935C56"/>
    <w:rsid w:val="00935CD3"/>
    <w:rsid w:val="009364E9"/>
    <w:rsid w:val="00936992"/>
    <w:rsid w:val="0093764D"/>
    <w:rsid w:val="009379C8"/>
    <w:rsid w:val="00937B03"/>
    <w:rsid w:val="00937EC8"/>
    <w:rsid w:val="009401B0"/>
    <w:rsid w:val="00940500"/>
    <w:rsid w:val="00940BDF"/>
    <w:rsid w:val="00941775"/>
    <w:rsid w:val="009427A1"/>
    <w:rsid w:val="00942DA5"/>
    <w:rsid w:val="00943B84"/>
    <w:rsid w:val="00943D60"/>
    <w:rsid w:val="009445D5"/>
    <w:rsid w:val="00944C44"/>
    <w:rsid w:val="0094647B"/>
    <w:rsid w:val="00946621"/>
    <w:rsid w:val="0094662E"/>
    <w:rsid w:val="009467DC"/>
    <w:rsid w:val="009475E1"/>
    <w:rsid w:val="00947ABA"/>
    <w:rsid w:val="0095054F"/>
    <w:rsid w:val="0095056A"/>
    <w:rsid w:val="009505BA"/>
    <w:rsid w:val="009505EC"/>
    <w:rsid w:val="009509C3"/>
    <w:rsid w:val="00950B73"/>
    <w:rsid w:val="00950C09"/>
    <w:rsid w:val="00950C30"/>
    <w:rsid w:val="00951070"/>
    <w:rsid w:val="00951343"/>
    <w:rsid w:val="00951755"/>
    <w:rsid w:val="00951766"/>
    <w:rsid w:val="00951A52"/>
    <w:rsid w:val="00952431"/>
    <w:rsid w:val="009533DC"/>
    <w:rsid w:val="009539FF"/>
    <w:rsid w:val="00953BB4"/>
    <w:rsid w:val="009540C0"/>
    <w:rsid w:val="009550E5"/>
    <w:rsid w:val="00955113"/>
    <w:rsid w:val="0095538A"/>
    <w:rsid w:val="0095562B"/>
    <w:rsid w:val="00955686"/>
    <w:rsid w:val="00955EEF"/>
    <w:rsid w:val="00955F51"/>
    <w:rsid w:val="009564BA"/>
    <w:rsid w:val="00956671"/>
    <w:rsid w:val="00956D24"/>
    <w:rsid w:val="00957422"/>
    <w:rsid w:val="0095777A"/>
    <w:rsid w:val="009579E5"/>
    <w:rsid w:val="00957C48"/>
    <w:rsid w:val="009626FC"/>
    <w:rsid w:val="00962702"/>
    <w:rsid w:val="009629D3"/>
    <w:rsid w:val="009631EC"/>
    <w:rsid w:val="00964A6C"/>
    <w:rsid w:val="00966155"/>
    <w:rsid w:val="0096734B"/>
    <w:rsid w:val="009674F8"/>
    <w:rsid w:val="0097045F"/>
    <w:rsid w:val="0097147D"/>
    <w:rsid w:val="00971619"/>
    <w:rsid w:val="00971891"/>
    <w:rsid w:val="009723CB"/>
    <w:rsid w:val="00973250"/>
    <w:rsid w:val="009734E4"/>
    <w:rsid w:val="00973DC4"/>
    <w:rsid w:val="00973E68"/>
    <w:rsid w:val="009756A9"/>
    <w:rsid w:val="00975BDD"/>
    <w:rsid w:val="00975D6C"/>
    <w:rsid w:val="00976936"/>
    <w:rsid w:val="00976AF6"/>
    <w:rsid w:val="009774CF"/>
    <w:rsid w:val="009778D2"/>
    <w:rsid w:val="00980F52"/>
    <w:rsid w:val="0098142B"/>
    <w:rsid w:val="00981551"/>
    <w:rsid w:val="00981625"/>
    <w:rsid w:val="0098181B"/>
    <w:rsid w:val="009825E1"/>
    <w:rsid w:val="00982E96"/>
    <w:rsid w:val="00983FBC"/>
    <w:rsid w:val="0098413E"/>
    <w:rsid w:val="00985868"/>
    <w:rsid w:val="009859B6"/>
    <w:rsid w:val="009862C3"/>
    <w:rsid w:val="009867E3"/>
    <w:rsid w:val="00986DA0"/>
    <w:rsid w:val="00990A1A"/>
    <w:rsid w:val="00990DE8"/>
    <w:rsid w:val="00991271"/>
    <w:rsid w:val="009915D8"/>
    <w:rsid w:val="00991761"/>
    <w:rsid w:val="009929FC"/>
    <w:rsid w:val="00992AAA"/>
    <w:rsid w:val="00992D0B"/>
    <w:rsid w:val="009938B7"/>
    <w:rsid w:val="00994F22"/>
    <w:rsid w:val="00995F7F"/>
    <w:rsid w:val="009966F1"/>
    <w:rsid w:val="00996C5F"/>
    <w:rsid w:val="00997289"/>
    <w:rsid w:val="00997F99"/>
    <w:rsid w:val="009A06D3"/>
    <w:rsid w:val="009A0710"/>
    <w:rsid w:val="009A0D08"/>
    <w:rsid w:val="009A1697"/>
    <w:rsid w:val="009A1E6E"/>
    <w:rsid w:val="009A1F4A"/>
    <w:rsid w:val="009A1F87"/>
    <w:rsid w:val="009A29F3"/>
    <w:rsid w:val="009A4717"/>
    <w:rsid w:val="009A4B87"/>
    <w:rsid w:val="009A4CFA"/>
    <w:rsid w:val="009A51CB"/>
    <w:rsid w:val="009A52EC"/>
    <w:rsid w:val="009A53FB"/>
    <w:rsid w:val="009A5434"/>
    <w:rsid w:val="009A5CF2"/>
    <w:rsid w:val="009A5EEE"/>
    <w:rsid w:val="009A604B"/>
    <w:rsid w:val="009A693D"/>
    <w:rsid w:val="009A6B9F"/>
    <w:rsid w:val="009A7BE7"/>
    <w:rsid w:val="009B01B0"/>
    <w:rsid w:val="009B1D18"/>
    <w:rsid w:val="009B3D1A"/>
    <w:rsid w:val="009B4D2F"/>
    <w:rsid w:val="009B4E35"/>
    <w:rsid w:val="009B51DF"/>
    <w:rsid w:val="009B5513"/>
    <w:rsid w:val="009B5BF9"/>
    <w:rsid w:val="009B5F07"/>
    <w:rsid w:val="009B60C0"/>
    <w:rsid w:val="009B6E41"/>
    <w:rsid w:val="009B6FBE"/>
    <w:rsid w:val="009B70DF"/>
    <w:rsid w:val="009B7A90"/>
    <w:rsid w:val="009C0C70"/>
    <w:rsid w:val="009C1446"/>
    <w:rsid w:val="009C16A4"/>
    <w:rsid w:val="009C1AE4"/>
    <w:rsid w:val="009C1B96"/>
    <w:rsid w:val="009C2036"/>
    <w:rsid w:val="009C2F9D"/>
    <w:rsid w:val="009C3342"/>
    <w:rsid w:val="009C4A21"/>
    <w:rsid w:val="009C4D66"/>
    <w:rsid w:val="009C5341"/>
    <w:rsid w:val="009C5AB9"/>
    <w:rsid w:val="009C6152"/>
    <w:rsid w:val="009C61DC"/>
    <w:rsid w:val="009C67F7"/>
    <w:rsid w:val="009C7BB8"/>
    <w:rsid w:val="009D0542"/>
    <w:rsid w:val="009D05F4"/>
    <w:rsid w:val="009D0F14"/>
    <w:rsid w:val="009D1BAA"/>
    <w:rsid w:val="009D231F"/>
    <w:rsid w:val="009D26EA"/>
    <w:rsid w:val="009D2EBD"/>
    <w:rsid w:val="009D3305"/>
    <w:rsid w:val="009D36B6"/>
    <w:rsid w:val="009D38A8"/>
    <w:rsid w:val="009D5AF0"/>
    <w:rsid w:val="009D7367"/>
    <w:rsid w:val="009D76D2"/>
    <w:rsid w:val="009E0778"/>
    <w:rsid w:val="009E0957"/>
    <w:rsid w:val="009E0D46"/>
    <w:rsid w:val="009E0E39"/>
    <w:rsid w:val="009E123F"/>
    <w:rsid w:val="009E22F4"/>
    <w:rsid w:val="009E25E3"/>
    <w:rsid w:val="009E2839"/>
    <w:rsid w:val="009E2A09"/>
    <w:rsid w:val="009E2C10"/>
    <w:rsid w:val="009E2E8E"/>
    <w:rsid w:val="009E368C"/>
    <w:rsid w:val="009E405D"/>
    <w:rsid w:val="009E40C8"/>
    <w:rsid w:val="009E4343"/>
    <w:rsid w:val="009E4B06"/>
    <w:rsid w:val="009E4DCC"/>
    <w:rsid w:val="009E57F2"/>
    <w:rsid w:val="009E6C9D"/>
    <w:rsid w:val="009E797F"/>
    <w:rsid w:val="009E7E26"/>
    <w:rsid w:val="009F0AA6"/>
    <w:rsid w:val="009F1855"/>
    <w:rsid w:val="009F1D4B"/>
    <w:rsid w:val="009F2222"/>
    <w:rsid w:val="009F23C0"/>
    <w:rsid w:val="009F2F32"/>
    <w:rsid w:val="009F36E8"/>
    <w:rsid w:val="009F3E6C"/>
    <w:rsid w:val="009F4096"/>
    <w:rsid w:val="009F4688"/>
    <w:rsid w:val="009F4907"/>
    <w:rsid w:val="009F6228"/>
    <w:rsid w:val="009F6ABC"/>
    <w:rsid w:val="009F6E7F"/>
    <w:rsid w:val="009F7153"/>
    <w:rsid w:val="009F789D"/>
    <w:rsid w:val="009F796A"/>
    <w:rsid w:val="00A016C4"/>
    <w:rsid w:val="00A03F31"/>
    <w:rsid w:val="00A0413B"/>
    <w:rsid w:val="00A046B2"/>
    <w:rsid w:val="00A048E8"/>
    <w:rsid w:val="00A04C3A"/>
    <w:rsid w:val="00A06380"/>
    <w:rsid w:val="00A06D93"/>
    <w:rsid w:val="00A06E0B"/>
    <w:rsid w:val="00A07247"/>
    <w:rsid w:val="00A07F5D"/>
    <w:rsid w:val="00A108FE"/>
    <w:rsid w:val="00A10B50"/>
    <w:rsid w:val="00A10BE4"/>
    <w:rsid w:val="00A10E44"/>
    <w:rsid w:val="00A111AA"/>
    <w:rsid w:val="00A11854"/>
    <w:rsid w:val="00A11BCE"/>
    <w:rsid w:val="00A11BF1"/>
    <w:rsid w:val="00A11C47"/>
    <w:rsid w:val="00A124B5"/>
    <w:rsid w:val="00A128A3"/>
    <w:rsid w:val="00A13F2E"/>
    <w:rsid w:val="00A145B4"/>
    <w:rsid w:val="00A15254"/>
    <w:rsid w:val="00A153DA"/>
    <w:rsid w:val="00A161E7"/>
    <w:rsid w:val="00A16BF7"/>
    <w:rsid w:val="00A16C61"/>
    <w:rsid w:val="00A16F81"/>
    <w:rsid w:val="00A17125"/>
    <w:rsid w:val="00A17511"/>
    <w:rsid w:val="00A17D2D"/>
    <w:rsid w:val="00A201E5"/>
    <w:rsid w:val="00A206F6"/>
    <w:rsid w:val="00A21215"/>
    <w:rsid w:val="00A21CE1"/>
    <w:rsid w:val="00A22638"/>
    <w:rsid w:val="00A23A32"/>
    <w:rsid w:val="00A23DFF"/>
    <w:rsid w:val="00A240A5"/>
    <w:rsid w:val="00A24621"/>
    <w:rsid w:val="00A25B55"/>
    <w:rsid w:val="00A25D27"/>
    <w:rsid w:val="00A272EF"/>
    <w:rsid w:val="00A272F2"/>
    <w:rsid w:val="00A2737E"/>
    <w:rsid w:val="00A305A6"/>
    <w:rsid w:val="00A30EB9"/>
    <w:rsid w:val="00A31673"/>
    <w:rsid w:val="00A31B26"/>
    <w:rsid w:val="00A31CE8"/>
    <w:rsid w:val="00A32021"/>
    <w:rsid w:val="00A3210E"/>
    <w:rsid w:val="00A3299F"/>
    <w:rsid w:val="00A32AD7"/>
    <w:rsid w:val="00A33160"/>
    <w:rsid w:val="00A335AA"/>
    <w:rsid w:val="00A338EE"/>
    <w:rsid w:val="00A33972"/>
    <w:rsid w:val="00A3398B"/>
    <w:rsid w:val="00A33AB1"/>
    <w:rsid w:val="00A33B39"/>
    <w:rsid w:val="00A33D38"/>
    <w:rsid w:val="00A33FA4"/>
    <w:rsid w:val="00A34D99"/>
    <w:rsid w:val="00A354CC"/>
    <w:rsid w:val="00A35724"/>
    <w:rsid w:val="00A3633C"/>
    <w:rsid w:val="00A365A7"/>
    <w:rsid w:val="00A37188"/>
    <w:rsid w:val="00A375B1"/>
    <w:rsid w:val="00A379A8"/>
    <w:rsid w:val="00A37A13"/>
    <w:rsid w:val="00A37D46"/>
    <w:rsid w:val="00A40154"/>
    <w:rsid w:val="00A40B2C"/>
    <w:rsid w:val="00A40FC3"/>
    <w:rsid w:val="00A4134C"/>
    <w:rsid w:val="00A41B10"/>
    <w:rsid w:val="00A423A5"/>
    <w:rsid w:val="00A42F68"/>
    <w:rsid w:val="00A42FBA"/>
    <w:rsid w:val="00A43490"/>
    <w:rsid w:val="00A43786"/>
    <w:rsid w:val="00A43ABB"/>
    <w:rsid w:val="00A43BE5"/>
    <w:rsid w:val="00A44009"/>
    <w:rsid w:val="00A44126"/>
    <w:rsid w:val="00A44416"/>
    <w:rsid w:val="00A447E4"/>
    <w:rsid w:val="00A44C0D"/>
    <w:rsid w:val="00A44DA2"/>
    <w:rsid w:val="00A455FB"/>
    <w:rsid w:val="00A45E99"/>
    <w:rsid w:val="00A4608C"/>
    <w:rsid w:val="00A463EE"/>
    <w:rsid w:val="00A467DD"/>
    <w:rsid w:val="00A46D26"/>
    <w:rsid w:val="00A46D47"/>
    <w:rsid w:val="00A47066"/>
    <w:rsid w:val="00A4718E"/>
    <w:rsid w:val="00A47192"/>
    <w:rsid w:val="00A4769F"/>
    <w:rsid w:val="00A501AF"/>
    <w:rsid w:val="00A5080C"/>
    <w:rsid w:val="00A51984"/>
    <w:rsid w:val="00A51DAC"/>
    <w:rsid w:val="00A51ECB"/>
    <w:rsid w:val="00A52700"/>
    <w:rsid w:val="00A52760"/>
    <w:rsid w:val="00A53BD8"/>
    <w:rsid w:val="00A53D91"/>
    <w:rsid w:val="00A53E25"/>
    <w:rsid w:val="00A54D76"/>
    <w:rsid w:val="00A552E3"/>
    <w:rsid w:val="00A5559C"/>
    <w:rsid w:val="00A5583F"/>
    <w:rsid w:val="00A55A8F"/>
    <w:rsid w:val="00A561F8"/>
    <w:rsid w:val="00A5635D"/>
    <w:rsid w:val="00A56515"/>
    <w:rsid w:val="00A566EF"/>
    <w:rsid w:val="00A56C4D"/>
    <w:rsid w:val="00A576BA"/>
    <w:rsid w:val="00A57AC9"/>
    <w:rsid w:val="00A60136"/>
    <w:rsid w:val="00A603AB"/>
    <w:rsid w:val="00A610BB"/>
    <w:rsid w:val="00A61670"/>
    <w:rsid w:val="00A61A81"/>
    <w:rsid w:val="00A6258E"/>
    <w:rsid w:val="00A62A2C"/>
    <w:rsid w:val="00A63035"/>
    <w:rsid w:val="00A6308A"/>
    <w:rsid w:val="00A63F84"/>
    <w:rsid w:val="00A647D7"/>
    <w:rsid w:val="00A64A23"/>
    <w:rsid w:val="00A66CA4"/>
    <w:rsid w:val="00A66D42"/>
    <w:rsid w:val="00A67A4A"/>
    <w:rsid w:val="00A7088C"/>
    <w:rsid w:val="00A710A4"/>
    <w:rsid w:val="00A715DB"/>
    <w:rsid w:val="00A72329"/>
    <w:rsid w:val="00A73810"/>
    <w:rsid w:val="00A740BD"/>
    <w:rsid w:val="00A7497B"/>
    <w:rsid w:val="00A750D8"/>
    <w:rsid w:val="00A75278"/>
    <w:rsid w:val="00A753CA"/>
    <w:rsid w:val="00A75566"/>
    <w:rsid w:val="00A75BE7"/>
    <w:rsid w:val="00A764A9"/>
    <w:rsid w:val="00A80057"/>
    <w:rsid w:val="00A805BE"/>
    <w:rsid w:val="00A80AE8"/>
    <w:rsid w:val="00A80BE9"/>
    <w:rsid w:val="00A817D0"/>
    <w:rsid w:val="00A8216B"/>
    <w:rsid w:val="00A830DD"/>
    <w:rsid w:val="00A83B5A"/>
    <w:rsid w:val="00A83EF5"/>
    <w:rsid w:val="00A847F4"/>
    <w:rsid w:val="00A84806"/>
    <w:rsid w:val="00A84809"/>
    <w:rsid w:val="00A85374"/>
    <w:rsid w:val="00A85CC9"/>
    <w:rsid w:val="00A86491"/>
    <w:rsid w:val="00A8649D"/>
    <w:rsid w:val="00A86B17"/>
    <w:rsid w:val="00A86D5C"/>
    <w:rsid w:val="00A86D8A"/>
    <w:rsid w:val="00A874CE"/>
    <w:rsid w:val="00A90B14"/>
    <w:rsid w:val="00A90B6B"/>
    <w:rsid w:val="00A90C2C"/>
    <w:rsid w:val="00A91CCF"/>
    <w:rsid w:val="00A92107"/>
    <w:rsid w:val="00A926A7"/>
    <w:rsid w:val="00A92B87"/>
    <w:rsid w:val="00A93726"/>
    <w:rsid w:val="00A938DA"/>
    <w:rsid w:val="00A93EA1"/>
    <w:rsid w:val="00A945E2"/>
    <w:rsid w:val="00A94603"/>
    <w:rsid w:val="00A95144"/>
    <w:rsid w:val="00A955B1"/>
    <w:rsid w:val="00A965D9"/>
    <w:rsid w:val="00A96852"/>
    <w:rsid w:val="00A97F81"/>
    <w:rsid w:val="00AA037B"/>
    <w:rsid w:val="00AA0882"/>
    <w:rsid w:val="00AA11C1"/>
    <w:rsid w:val="00AA1552"/>
    <w:rsid w:val="00AA26D7"/>
    <w:rsid w:val="00AA3649"/>
    <w:rsid w:val="00AA3A7B"/>
    <w:rsid w:val="00AA3FFF"/>
    <w:rsid w:val="00AA4FF8"/>
    <w:rsid w:val="00AA6972"/>
    <w:rsid w:val="00AA6A2F"/>
    <w:rsid w:val="00AA6DBA"/>
    <w:rsid w:val="00AA71B3"/>
    <w:rsid w:val="00AA7407"/>
    <w:rsid w:val="00AA775E"/>
    <w:rsid w:val="00AA79F3"/>
    <w:rsid w:val="00AA7C9F"/>
    <w:rsid w:val="00AB02DB"/>
    <w:rsid w:val="00AB110F"/>
    <w:rsid w:val="00AB11E2"/>
    <w:rsid w:val="00AB1701"/>
    <w:rsid w:val="00AB1C1F"/>
    <w:rsid w:val="00AB1C3D"/>
    <w:rsid w:val="00AB1C44"/>
    <w:rsid w:val="00AB2F37"/>
    <w:rsid w:val="00AB34B9"/>
    <w:rsid w:val="00AB34E1"/>
    <w:rsid w:val="00AB3C20"/>
    <w:rsid w:val="00AB3CAC"/>
    <w:rsid w:val="00AB4220"/>
    <w:rsid w:val="00AB46AE"/>
    <w:rsid w:val="00AB4A2D"/>
    <w:rsid w:val="00AB4B53"/>
    <w:rsid w:val="00AB4E7F"/>
    <w:rsid w:val="00AB63B1"/>
    <w:rsid w:val="00AB6AA2"/>
    <w:rsid w:val="00AB71E0"/>
    <w:rsid w:val="00AB7650"/>
    <w:rsid w:val="00AB7735"/>
    <w:rsid w:val="00AB78CE"/>
    <w:rsid w:val="00AC0157"/>
    <w:rsid w:val="00AC08F4"/>
    <w:rsid w:val="00AC0A0F"/>
    <w:rsid w:val="00AC0F31"/>
    <w:rsid w:val="00AC176F"/>
    <w:rsid w:val="00AC17D2"/>
    <w:rsid w:val="00AC1ACB"/>
    <w:rsid w:val="00AC1E4F"/>
    <w:rsid w:val="00AC1EA9"/>
    <w:rsid w:val="00AC1FAA"/>
    <w:rsid w:val="00AC2B33"/>
    <w:rsid w:val="00AC2C31"/>
    <w:rsid w:val="00AC2E18"/>
    <w:rsid w:val="00AC31AB"/>
    <w:rsid w:val="00AC3B55"/>
    <w:rsid w:val="00AC3BF2"/>
    <w:rsid w:val="00AC3FF5"/>
    <w:rsid w:val="00AC437C"/>
    <w:rsid w:val="00AC4481"/>
    <w:rsid w:val="00AC5560"/>
    <w:rsid w:val="00AC5DC7"/>
    <w:rsid w:val="00AC6CFA"/>
    <w:rsid w:val="00AC6FD8"/>
    <w:rsid w:val="00AD1164"/>
    <w:rsid w:val="00AD17A8"/>
    <w:rsid w:val="00AD189C"/>
    <w:rsid w:val="00AD21A9"/>
    <w:rsid w:val="00AD22FF"/>
    <w:rsid w:val="00AD2881"/>
    <w:rsid w:val="00AD2E02"/>
    <w:rsid w:val="00AD3A44"/>
    <w:rsid w:val="00AD3CFB"/>
    <w:rsid w:val="00AD4007"/>
    <w:rsid w:val="00AD41C2"/>
    <w:rsid w:val="00AD470C"/>
    <w:rsid w:val="00AD48CC"/>
    <w:rsid w:val="00AD4D0B"/>
    <w:rsid w:val="00AD56B8"/>
    <w:rsid w:val="00AD5D23"/>
    <w:rsid w:val="00AD60C5"/>
    <w:rsid w:val="00AD6CC7"/>
    <w:rsid w:val="00AD6FC9"/>
    <w:rsid w:val="00AD70FF"/>
    <w:rsid w:val="00AD7DFB"/>
    <w:rsid w:val="00AE01F4"/>
    <w:rsid w:val="00AE03B1"/>
    <w:rsid w:val="00AE118E"/>
    <w:rsid w:val="00AE1401"/>
    <w:rsid w:val="00AE1610"/>
    <w:rsid w:val="00AE1A5D"/>
    <w:rsid w:val="00AE237F"/>
    <w:rsid w:val="00AE2906"/>
    <w:rsid w:val="00AE2ECE"/>
    <w:rsid w:val="00AE311A"/>
    <w:rsid w:val="00AE33E8"/>
    <w:rsid w:val="00AE357F"/>
    <w:rsid w:val="00AE3B3B"/>
    <w:rsid w:val="00AE3BF8"/>
    <w:rsid w:val="00AE3C93"/>
    <w:rsid w:val="00AE4A00"/>
    <w:rsid w:val="00AE4BF0"/>
    <w:rsid w:val="00AE4DEE"/>
    <w:rsid w:val="00AE5356"/>
    <w:rsid w:val="00AE596A"/>
    <w:rsid w:val="00AE5AA3"/>
    <w:rsid w:val="00AE5B8F"/>
    <w:rsid w:val="00AE5BAC"/>
    <w:rsid w:val="00AE5EEA"/>
    <w:rsid w:val="00AE7317"/>
    <w:rsid w:val="00AE7C58"/>
    <w:rsid w:val="00AF0BB5"/>
    <w:rsid w:val="00AF11A6"/>
    <w:rsid w:val="00AF1957"/>
    <w:rsid w:val="00AF1FA0"/>
    <w:rsid w:val="00AF3C8E"/>
    <w:rsid w:val="00AF4123"/>
    <w:rsid w:val="00AF4F46"/>
    <w:rsid w:val="00AF52BB"/>
    <w:rsid w:val="00AF5DC6"/>
    <w:rsid w:val="00AF6829"/>
    <w:rsid w:val="00AF766A"/>
    <w:rsid w:val="00AF7F15"/>
    <w:rsid w:val="00AF7FEB"/>
    <w:rsid w:val="00B00107"/>
    <w:rsid w:val="00B0154A"/>
    <w:rsid w:val="00B019B7"/>
    <w:rsid w:val="00B01CCF"/>
    <w:rsid w:val="00B01EC4"/>
    <w:rsid w:val="00B0226C"/>
    <w:rsid w:val="00B024F2"/>
    <w:rsid w:val="00B02F9F"/>
    <w:rsid w:val="00B030E6"/>
    <w:rsid w:val="00B03DC3"/>
    <w:rsid w:val="00B04118"/>
    <w:rsid w:val="00B046AC"/>
    <w:rsid w:val="00B04CE6"/>
    <w:rsid w:val="00B04E52"/>
    <w:rsid w:val="00B05A0A"/>
    <w:rsid w:val="00B064DB"/>
    <w:rsid w:val="00B06764"/>
    <w:rsid w:val="00B079EA"/>
    <w:rsid w:val="00B07BBF"/>
    <w:rsid w:val="00B1012F"/>
    <w:rsid w:val="00B10208"/>
    <w:rsid w:val="00B10619"/>
    <w:rsid w:val="00B107F3"/>
    <w:rsid w:val="00B10975"/>
    <w:rsid w:val="00B11361"/>
    <w:rsid w:val="00B11887"/>
    <w:rsid w:val="00B1218A"/>
    <w:rsid w:val="00B125C9"/>
    <w:rsid w:val="00B12E9D"/>
    <w:rsid w:val="00B13407"/>
    <w:rsid w:val="00B147E7"/>
    <w:rsid w:val="00B149B0"/>
    <w:rsid w:val="00B14EA0"/>
    <w:rsid w:val="00B15002"/>
    <w:rsid w:val="00B1505D"/>
    <w:rsid w:val="00B150BA"/>
    <w:rsid w:val="00B15A0E"/>
    <w:rsid w:val="00B15D3D"/>
    <w:rsid w:val="00B16AD1"/>
    <w:rsid w:val="00B16C28"/>
    <w:rsid w:val="00B171D4"/>
    <w:rsid w:val="00B17348"/>
    <w:rsid w:val="00B17406"/>
    <w:rsid w:val="00B176F1"/>
    <w:rsid w:val="00B17A56"/>
    <w:rsid w:val="00B17E44"/>
    <w:rsid w:val="00B20063"/>
    <w:rsid w:val="00B2031F"/>
    <w:rsid w:val="00B20646"/>
    <w:rsid w:val="00B21FC9"/>
    <w:rsid w:val="00B225F6"/>
    <w:rsid w:val="00B226B9"/>
    <w:rsid w:val="00B22DBF"/>
    <w:rsid w:val="00B23255"/>
    <w:rsid w:val="00B232F0"/>
    <w:rsid w:val="00B236B8"/>
    <w:rsid w:val="00B2439D"/>
    <w:rsid w:val="00B245DC"/>
    <w:rsid w:val="00B2464F"/>
    <w:rsid w:val="00B2483A"/>
    <w:rsid w:val="00B24B15"/>
    <w:rsid w:val="00B25335"/>
    <w:rsid w:val="00B2580D"/>
    <w:rsid w:val="00B25940"/>
    <w:rsid w:val="00B25E90"/>
    <w:rsid w:val="00B26865"/>
    <w:rsid w:val="00B26DAB"/>
    <w:rsid w:val="00B27852"/>
    <w:rsid w:val="00B27BB9"/>
    <w:rsid w:val="00B27E06"/>
    <w:rsid w:val="00B30F27"/>
    <w:rsid w:val="00B31561"/>
    <w:rsid w:val="00B3190A"/>
    <w:rsid w:val="00B31D45"/>
    <w:rsid w:val="00B31F40"/>
    <w:rsid w:val="00B325BD"/>
    <w:rsid w:val="00B33A35"/>
    <w:rsid w:val="00B34420"/>
    <w:rsid w:val="00B34729"/>
    <w:rsid w:val="00B34B84"/>
    <w:rsid w:val="00B35341"/>
    <w:rsid w:val="00B373A5"/>
    <w:rsid w:val="00B376D6"/>
    <w:rsid w:val="00B37E40"/>
    <w:rsid w:val="00B4015A"/>
    <w:rsid w:val="00B40C4D"/>
    <w:rsid w:val="00B40DB7"/>
    <w:rsid w:val="00B41E1F"/>
    <w:rsid w:val="00B4314E"/>
    <w:rsid w:val="00B4351C"/>
    <w:rsid w:val="00B45402"/>
    <w:rsid w:val="00B45708"/>
    <w:rsid w:val="00B45D9C"/>
    <w:rsid w:val="00B46196"/>
    <w:rsid w:val="00B467D8"/>
    <w:rsid w:val="00B46BCE"/>
    <w:rsid w:val="00B46E86"/>
    <w:rsid w:val="00B4772C"/>
    <w:rsid w:val="00B47BAB"/>
    <w:rsid w:val="00B5076D"/>
    <w:rsid w:val="00B50B8C"/>
    <w:rsid w:val="00B50CAA"/>
    <w:rsid w:val="00B51183"/>
    <w:rsid w:val="00B51CF6"/>
    <w:rsid w:val="00B51F0D"/>
    <w:rsid w:val="00B52259"/>
    <w:rsid w:val="00B53543"/>
    <w:rsid w:val="00B53766"/>
    <w:rsid w:val="00B549FF"/>
    <w:rsid w:val="00B54CD8"/>
    <w:rsid w:val="00B55526"/>
    <w:rsid w:val="00B56483"/>
    <w:rsid w:val="00B56C09"/>
    <w:rsid w:val="00B56D16"/>
    <w:rsid w:val="00B572BE"/>
    <w:rsid w:val="00B577EE"/>
    <w:rsid w:val="00B57AF9"/>
    <w:rsid w:val="00B60047"/>
    <w:rsid w:val="00B60658"/>
    <w:rsid w:val="00B6069E"/>
    <w:rsid w:val="00B60857"/>
    <w:rsid w:val="00B60A30"/>
    <w:rsid w:val="00B60F0A"/>
    <w:rsid w:val="00B617BA"/>
    <w:rsid w:val="00B61A86"/>
    <w:rsid w:val="00B622A6"/>
    <w:rsid w:val="00B62707"/>
    <w:rsid w:val="00B62B3B"/>
    <w:rsid w:val="00B62C67"/>
    <w:rsid w:val="00B62D65"/>
    <w:rsid w:val="00B62DB3"/>
    <w:rsid w:val="00B634FC"/>
    <w:rsid w:val="00B63DB0"/>
    <w:rsid w:val="00B63EB9"/>
    <w:rsid w:val="00B642B5"/>
    <w:rsid w:val="00B64412"/>
    <w:rsid w:val="00B6481B"/>
    <w:rsid w:val="00B64D54"/>
    <w:rsid w:val="00B64EE4"/>
    <w:rsid w:val="00B65F69"/>
    <w:rsid w:val="00B66716"/>
    <w:rsid w:val="00B66BFE"/>
    <w:rsid w:val="00B67559"/>
    <w:rsid w:val="00B679C4"/>
    <w:rsid w:val="00B67BBA"/>
    <w:rsid w:val="00B7045C"/>
    <w:rsid w:val="00B70EF9"/>
    <w:rsid w:val="00B7103A"/>
    <w:rsid w:val="00B71BDF"/>
    <w:rsid w:val="00B71F53"/>
    <w:rsid w:val="00B72996"/>
    <w:rsid w:val="00B7392D"/>
    <w:rsid w:val="00B73F7E"/>
    <w:rsid w:val="00B7439A"/>
    <w:rsid w:val="00B757A3"/>
    <w:rsid w:val="00B75E51"/>
    <w:rsid w:val="00B75E99"/>
    <w:rsid w:val="00B75FB7"/>
    <w:rsid w:val="00B76331"/>
    <w:rsid w:val="00B77445"/>
    <w:rsid w:val="00B80172"/>
    <w:rsid w:val="00B80652"/>
    <w:rsid w:val="00B819BF"/>
    <w:rsid w:val="00B82010"/>
    <w:rsid w:val="00B82333"/>
    <w:rsid w:val="00B823FB"/>
    <w:rsid w:val="00B82DDE"/>
    <w:rsid w:val="00B8367F"/>
    <w:rsid w:val="00B83692"/>
    <w:rsid w:val="00B83816"/>
    <w:rsid w:val="00B83A19"/>
    <w:rsid w:val="00B84134"/>
    <w:rsid w:val="00B84493"/>
    <w:rsid w:val="00B84680"/>
    <w:rsid w:val="00B85ECD"/>
    <w:rsid w:val="00B87F41"/>
    <w:rsid w:val="00B900BB"/>
    <w:rsid w:val="00B91F6F"/>
    <w:rsid w:val="00B92450"/>
    <w:rsid w:val="00B9268C"/>
    <w:rsid w:val="00B927B5"/>
    <w:rsid w:val="00B92BC5"/>
    <w:rsid w:val="00B93064"/>
    <w:rsid w:val="00B93300"/>
    <w:rsid w:val="00B93EFC"/>
    <w:rsid w:val="00B93FF1"/>
    <w:rsid w:val="00B94068"/>
    <w:rsid w:val="00B94681"/>
    <w:rsid w:val="00B94849"/>
    <w:rsid w:val="00B94874"/>
    <w:rsid w:val="00B948F2"/>
    <w:rsid w:val="00B9509D"/>
    <w:rsid w:val="00B953E8"/>
    <w:rsid w:val="00B956D4"/>
    <w:rsid w:val="00B97F5B"/>
    <w:rsid w:val="00BA05A0"/>
    <w:rsid w:val="00BA0D0E"/>
    <w:rsid w:val="00BA14B0"/>
    <w:rsid w:val="00BA16D0"/>
    <w:rsid w:val="00BA1CCA"/>
    <w:rsid w:val="00BA1D2C"/>
    <w:rsid w:val="00BA21CD"/>
    <w:rsid w:val="00BA39E2"/>
    <w:rsid w:val="00BA401D"/>
    <w:rsid w:val="00BA4127"/>
    <w:rsid w:val="00BA50BB"/>
    <w:rsid w:val="00BA5727"/>
    <w:rsid w:val="00BA5740"/>
    <w:rsid w:val="00BA5E5B"/>
    <w:rsid w:val="00BA5FFA"/>
    <w:rsid w:val="00BA63DC"/>
    <w:rsid w:val="00BA6726"/>
    <w:rsid w:val="00BA677C"/>
    <w:rsid w:val="00BA70CC"/>
    <w:rsid w:val="00BA74C8"/>
    <w:rsid w:val="00BA7C41"/>
    <w:rsid w:val="00BA7F8B"/>
    <w:rsid w:val="00BB01DC"/>
    <w:rsid w:val="00BB0439"/>
    <w:rsid w:val="00BB05B3"/>
    <w:rsid w:val="00BB05C5"/>
    <w:rsid w:val="00BB0D62"/>
    <w:rsid w:val="00BB12F7"/>
    <w:rsid w:val="00BB15A2"/>
    <w:rsid w:val="00BB18C4"/>
    <w:rsid w:val="00BB1B9F"/>
    <w:rsid w:val="00BB1F28"/>
    <w:rsid w:val="00BB2193"/>
    <w:rsid w:val="00BB32CC"/>
    <w:rsid w:val="00BB3F42"/>
    <w:rsid w:val="00BB40B2"/>
    <w:rsid w:val="00BB4B58"/>
    <w:rsid w:val="00BB4C8D"/>
    <w:rsid w:val="00BB4F96"/>
    <w:rsid w:val="00BB53A2"/>
    <w:rsid w:val="00BB5419"/>
    <w:rsid w:val="00BB64B3"/>
    <w:rsid w:val="00BB6566"/>
    <w:rsid w:val="00BB76CD"/>
    <w:rsid w:val="00BB7712"/>
    <w:rsid w:val="00BB7EDB"/>
    <w:rsid w:val="00BC02B8"/>
    <w:rsid w:val="00BC1A7D"/>
    <w:rsid w:val="00BC2AB0"/>
    <w:rsid w:val="00BC3E16"/>
    <w:rsid w:val="00BC4249"/>
    <w:rsid w:val="00BC4C28"/>
    <w:rsid w:val="00BC5109"/>
    <w:rsid w:val="00BC5C96"/>
    <w:rsid w:val="00BC5CD8"/>
    <w:rsid w:val="00BC68AA"/>
    <w:rsid w:val="00BC6D46"/>
    <w:rsid w:val="00BC7505"/>
    <w:rsid w:val="00BC7FBF"/>
    <w:rsid w:val="00BD0488"/>
    <w:rsid w:val="00BD0972"/>
    <w:rsid w:val="00BD1F79"/>
    <w:rsid w:val="00BD20B0"/>
    <w:rsid w:val="00BD3039"/>
    <w:rsid w:val="00BD41F1"/>
    <w:rsid w:val="00BD4A18"/>
    <w:rsid w:val="00BD53F4"/>
    <w:rsid w:val="00BD55B6"/>
    <w:rsid w:val="00BD5EC6"/>
    <w:rsid w:val="00BD6510"/>
    <w:rsid w:val="00BD6600"/>
    <w:rsid w:val="00BD7040"/>
    <w:rsid w:val="00BD70E6"/>
    <w:rsid w:val="00BD7F54"/>
    <w:rsid w:val="00BE0304"/>
    <w:rsid w:val="00BE07C4"/>
    <w:rsid w:val="00BE0B25"/>
    <w:rsid w:val="00BE1BE0"/>
    <w:rsid w:val="00BE205C"/>
    <w:rsid w:val="00BE2311"/>
    <w:rsid w:val="00BE2EC8"/>
    <w:rsid w:val="00BE31B0"/>
    <w:rsid w:val="00BE35B0"/>
    <w:rsid w:val="00BE3FA0"/>
    <w:rsid w:val="00BE449A"/>
    <w:rsid w:val="00BE475A"/>
    <w:rsid w:val="00BE5542"/>
    <w:rsid w:val="00BE5872"/>
    <w:rsid w:val="00BE5FF0"/>
    <w:rsid w:val="00BE66DE"/>
    <w:rsid w:val="00BE70EF"/>
    <w:rsid w:val="00BE728B"/>
    <w:rsid w:val="00BE7366"/>
    <w:rsid w:val="00BE73CE"/>
    <w:rsid w:val="00BE7FEF"/>
    <w:rsid w:val="00BF004B"/>
    <w:rsid w:val="00BF019E"/>
    <w:rsid w:val="00BF0985"/>
    <w:rsid w:val="00BF18F9"/>
    <w:rsid w:val="00BF2444"/>
    <w:rsid w:val="00BF2839"/>
    <w:rsid w:val="00BF2CEE"/>
    <w:rsid w:val="00BF3008"/>
    <w:rsid w:val="00BF3DD0"/>
    <w:rsid w:val="00BF4143"/>
    <w:rsid w:val="00BF44B0"/>
    <w:rsid w:val="00BF4C89"/>
    <w:rsid w:val="00BF5124"/>
    <w:rsid w:val="00BF5779"/>
    <w:rsid w:val="00BF5A5C"/>
    <w:rsid w:val="00BF5BE9"/>
    <w:rsid w:val="00BF61D7"/>
    <w:rsid w:val="00BF7346"/>
    <w:rsid w:val="00BF7435"/>
    <w:rsid w:val="00C010BF"/>
    <w:rsid w:val="00C01319"/>
    <w:rsid w:val="00C0339D"/>
    <w:rsid w:val="00C03426"/>
    <w:rsid w:val="00C03967"/>
    <w:rsid w:val="00C04276"/>
    <w:rsid w:val="00C04D50"/>
    <w:rsid w:val="00C05205"/>
    <w:rsid w:val="00C0614D"/>
    <w:rsid w:val="00C0665D"/>
    <w:rsid w:val="00C06A67"/>
    <w:rsid w:val="00C06DAB"/>
    <w:rsid w:val="00C0700C"/>
    <w:rsid w:val="00C07559"/>
    <w:rsid w:val="00C11674"/>
    <w:rsid w:val="00C11ADD"/>
    <w:rsid w:val="00C12199"/>
    <w:rsid w:val="00C121FF"/>
    <w:rsid w:val="00C1233E"/>
    <w:rsid w:val="00C124D4"/>
    <w:rsid w:val="00C1263D"/>
    <w:rsid w:val="00C13015"/>
    <w:rsid w:val="00C148AB"/>
    <w:rsid w:val="00C15155"/>
    <w:rsid w:val="00C15513"/>
    <w:rsid w:val="00C16EE1"/>
    <w:rsid w:val="00C1751D"/>
    <w:rsid w:val="00C17ECF"/>
    <w:rsid w:val="00C20741"/>
    <w:rsid w:val="00C20A51"/>
    <w:rsid w:val="00C21391"/>
    <w:rsid w:val="00C222CC"/>
    <w:rsid w:val="00C22478"/>
    <w:rsid w:val="00C22AC2"/>
    <w:rsid w:val="00C2355B"/>
    <w:rsid w:val="00C24899"/>
    <w:rsid w:val="00C250C5"/>
    <w:rsid w:val="00C25DD7"/>
    <w:rsid w:val="00C26299"/>
    <w:rsid w:val="00C26D46"/>
    <w:rsid w:val="00C27307"/>
    <w:rsid w:val="00C277D5"/>
    <w:rsid w:val="00C27A0E"/>
    <w:rsid w:val="00C27BCD"/>
    <w:rsid w:val="00C300F2"/>
    <w:rsid w:val="00C316C4"/>
    <w:rsid w:val="00C320FA"/>
    <w:rsid w:val="00C32197"/>
    <w:rsid w:val="00C32591"/>
    <w:rsid w:val="00C32C47"/>
    <w:rsid w:val="00C34726"/>
    <w:rsid w:val="00C34BC5"/>
    <w:rsid w:val="00C350FA"/>
    <w:rsid w:val="00C35900"/>
    <w:rsid w:val="00C35DFD"/>
    <w:rsid w:val="00C36052"/>
    <w:rsid w:val="00C36615"/>
    <w:rsid w:val="00C36D64"/>
    <w:rsid w:val="00C3755B"/>
    <w:rsid w:val="00C37999"/>
    <w:rsid w:val="00C40400"/>
    <w:rsid w:val="00C40A7B"/>
    <w:rsid w:val="00C41143"/>
    <w:rsid w:val="00C4145E"/>
    <w:rsid w:val="00C4192C"/>
    <w:rsid w:val="00C419A8"/>
    <w:rsid w:val="00C427EE"/>
    <w:rsid w:val="00C428F3"/>
    <w:rsid w:val="00C42A12"/>
    <w:rsid w:val="00C42B1B"/>
    <w:rsid w:val="00C430D4"/>
    <w:rsid w:val="00C43473"/>
    <w:rsid w:val="00C43F57"/>
    <w:rsid w:val="00C440C9"/>
    <w:rsid w:val="00C44A3C"/>
    <w:rsid w:val="00C44A9F"/>
    <w:rsid w:val="00C45668"/>
    <w:rsid w:val="00C4592F"/>
    <w:rsid w:val="00C46FAD"/>
    <w:rsid w:val="00C47184"/>
    <w:rsid w:val="00C50375"/>
    <w:rsid w:val="00C5158D"/>
    <w:rsid w:val="00C5172A"/>
    <w:rsid w:val="00C51D6C"/>
    <w:rsid w:val="00C51E63"/>
    <w:rsid w:val="00C5263A"/>
    <w:rsid w:val="00C526A0"/>
    <w:rsid w:val="00C52B4C"/>
    <w:rsid w:val="00C52C8B"/>
    <w:rsid w:val="00C5300A"/>
    <w:rsid w:val="00C53808"/>
    <w:rsid w:val="00C53BDF"/>
    <w:rsid w:val="00C53D5C"/>
    <w:rsid w:val="00C53F43"/>
    <w:rsid w:val="00C54C59"/>
    <w:rsid w:val="00C54DDF"/>
    <w:rsid w:val="00C55328"/>
    <w:rsid w:val="00C55BFB"/>
    <w:rsid w:val="00C55DD6"/>
    <w:rsid w:val="00C562A9"/>
    <w:rsid w:val="00C56594"/>
    <w:rsid w:val="00C573C1"/>
    <w:rsid w:val="00C57664"/>
    <w:rsid w:val="00C57744"/>
    <w:rsid w:val="00C577C9"/>
    <w:rsid w:val="00C5790D"/>
    <w:rsid w:val="00C57E2A"/>
    <w:rsid w:val="00C601A2"/>
    <w:rsid w:val="00C6069C"/>
    <w:rsid w:val="00C60F59"/>
    <w:rsid w:val="00C61042"/>
    <w:rsid w:val="00C611BA"/>
    <w:rsid w:val="00C62021"/>
    <w:rsid w:val="00C6208A"/>
    <w:rsid w:val="00C6300A"/>
    <w:rsid w:val="00C632C3"/>
    <w:rsid w:val="00C6396E"/>
    <w:rsid w:val="00C647D3"/>
    <w:rsid w:val="00C6495D"/>
    <w:rsid w:val="00C64D66"/>
    <w:rsid w:val="00C65293"/>
    <w:rsid w:val="00C6690F"/>
    <w:rsid w:val="00C67314"/>
    <w:rsid w:val="00C67782"/>
    <w:rsid w:val="00C67B5A"/>
    <w:rsid w:val="00C70C5B"/>
    <w:rsid w:val="00C70E59"/>
    <w:rsid w:val="00C72096"/>
    <w:rsid w:val="00C725A4"/>
    <w:rsid w:val="00C7280B"/>
    <w:rsid w:val="00C72994"/>
    <w:rsid w:val="00C72D5F"/>
    <w:rsid w:val="00C73106"/>
    <w:rsid w:val="00C734C1"/>
    <w:rsid w:val="00C74052"/>
    <w:rsid w:val="00C740D4"/>
    <w:rsid w:val="00C74520"/>
    <w:rsid w:val="00C74594"/>
    <w:rsid w:val="00C746C2"/>
    <w:rsid w:val="00C74C5E"/>
    <w:rsid w:val="00C74D20"/>
    <w:rsid w:val="00C752BB"/>
    <w:rsid w:val="00C753E1"/>
    <w:rsid w:val="00C763FF"/>
    <w:rsid w:val="00C76B1E"/>
    <w:rsid w:val="00C80571"/>
    <w:rsid w:val="00C80724"/>
    <w:rsid w:val="00C80AB0"/>
    <w:rsid w:val="00C80CAD"/>
    <w:rsid w:val="00C812E0"/>
    <w:rsid w:val="00C81578"/>
    <w:rsid w:val="00C81B01"/>
    <w:rsid w:val="00C821B3"/>
    <w:rsid w:val="00C82C4A"/>
    <w:rsid w:val="00C82CE8"/>
    <w:rsid w:val="00C83023"/>
    <w:rsid w:val="00C83533"/>
    <w:rsid w:val="00C8358F"/>
    <w:rsid w:val="00C8373D"/>
    <w:rsid w:val="00C837CA"/>
    <w:rsid w:val="00C83FFF"/>
    <w:rsid w:val="00C854EA"/>
    <w:rsid w:val="00C8571B"/>
    <w:rsid w:val="00C86DFB"/>
    <w:rsid w:val="00C87391"/>
    <w:rsid w:val="00C87B3B"/>
    <w:rsid w:val="00C9028C"/>
    <w:rsid w:val="00C907B5"/>
    <w:rsid w:val="00C90D61"/>
    <w:rsid w:val="00C92774"/>
    <w:rsid w:val="00C92ED2"/>
    <w:rsid w:val="00C930C6"/>
    <w:rsid w:val="00C93464"/>
    <w:rsid w:val="00C939F3"/>
    <w:rsid w:val="00C943F8"/>
    <w:rsid w:val="00C94CA4"/>
    <w:rsid w:val="00C95613"/>
    <w:rsid w:val="00C956B9"/>
    <w:rsid w:val="00C97734"/>
    <w:rsid w:val="00C97812"/>
    <w:rsid w:val="00C978C3"/>
    <w:rsid w:val="00CA0756"/>
    <w:rsid w:val="00CA0E25"/>
    <w:rsid w:val="00CA1905"/>
    <w:rsid w:val="00CA2E8B"/>
    <w:rsid w:val="00CA33EA"/>
    <w:rsid w:val="00CA3883"/>
    <w:rsid w:val="00CA57CC"/>
    <w:rsid w:val="00CA66F7"/>
    <w:rsid w:val="00CA679D"/>
    <w:rsid w:val="00CA67BB"/>
    <w:rsid w:val="00CA6D23"/>
    <w:rsid w:val="00CA7057"/>
    <w:rsid w:val="00CB03FB"/>
    <w:rsid w:val="00CB0412"/>
    <w:rsid w:val="00CB07C3"/>
    <w:rsid w:val="00CB099B"/>
    <w:rsid w:val="00CB1E07"/>
    <w:rsid w:val="00CB3212"/>
    <w:rsid w:val="00CB348F"/>
    <w:rsid w:val="00CB3AAD"/>
    <w:rsid w:val="00CB3E29"/>
    <w:rsid w:val="00CB4A8E"/>
    <w:rsid w:val="00CB4AFE"/>
    <w:rsid w:val="00CB4CA5"/>
    <w:rsid w:val="00CB51D6"/>
    <w:rsid w:val="00CB566A"/>
    <w:rsid w:val="00CB5A86"/>
    <w:rsid w:val="00CB625F"/>
    <w:rsid w:val="00CB62A9"/>
    <w:rsid w:val="00CB6463"/>
    <w:rsid w:val="00CB681A"/>
    <w:rsid w:val="00CB735C"/>
    <w:rsid w:val="00CB7C5D"/>
    <w:rsid w:val="00CC0111"/>
    <w:rsid w:val="00CC07E3"/>
    <w:rsid w:val="00CC092C"/>
    <w:rsid w:val="00CC10D3"/>
    <w:rsid w:val="00CC1C70"/>
    <w:rsid w:val="00CC1D6E"/>
    <w:rsid w:val="00CC3902"/>
    <w:rsid w:val="00CC392D"/>
    <w:rsid w:val="00CC3ACE"/>
    <w:rsid w:val="00CC3BDA"/>
    <w:rsid w:val="00CC3F9F"/>
    <w:rsid w:val="00CC48C8"/>
    <w:rsid w:val="00CC4C60"/>
    <w:rsid w:val="00CC5057"/>
    <w:rsid w:val="00CC5308"/>
    <w:rsid w:val="00CC5382"/>
    <w:rsid w:val="00CC5A6D"/>
    <w:rsid w:val="00CC5FBD"/>
    <w:rsid w:val="00CC63D8"/>
    <w:rsid w:val="00CC6757"/>
    <w:rsid w:val="00CC68DE"/>
    <w:rsid w:val="00CC6B8A"/>
    <w:rsid w:val="00CC6F8C"/>
    <w:rsid w:val="00CC7C29"/>
    <w:rsid w:val="00CD01EE"/>
    <w:rsid w:val="00CD12F9"/>
    <w:rsid w:val="00CD16F3"/>
    <w:rsid w:val="00CD17E8"/>
    <w:rsid w:val="00CD1871"/>
    <w:rsid w:val="00CD1E58"/>
    <w:rsid w:val="00CD2FBF"/>
    <w:rsid w:val="00CD3050"/>
    <w:rsid w:val="00CD35ED"/>
    <w:rsid w:val="00CD36FD"/>
    <w:rsid w:val="00CD3A62"/>
    <w:rsid w:val="00CD3A9A"/>
    <w:rsid w:val="00CD3C1F"/>
    <w:rsid w:val="00CD4147"/>
    <w:rsid w:val="00CD4159"/>
    <w:rsid w:val="00CD48A3"/>
    <w:rsid w:val="00CD59A7"/>
    <w:rsid w:val="00CD61AF"/>
    <w:rsid w:val="00CD61B4"/>
    <w:rsid w:val="00CD64A3"/>
    <w:rsid w:val="00CD6CBA"/>
    <w:rsid w:val="00CD6DB4"/>
    <w:rsid w:val="00CD7162"/>
    <w:rsid w:val="00CD7589"/>
    <w:rsid w:val="00CD79C5"/>
    <w:rsid w:val="00CD79E3"/>
    <w:rsid w:val="00CE1208"/>
    <w:rsid w:val="00CE1654"/>
    <w:rsid w:val="00CE2428"/>
    <w:rsid w:val="00CE2551"/>
    <w:rsid w:val="00CE2CC4"/>
    <w:rsid w:val="00CE3BDF"/>
    <w:rsid w:val="00CE3E34"/>
    <w:rsid w:val="00CE4085"/>
    <w:rsid w:val="00CE59F2"/>
    <w:rsid w:val="00CE6806"/>
    <w:rsid w:val="00CE6FBF"/>
    <w:rsid w:val="00CE7131"/>
    <w:rsid w:val="00CE7C5F"/>
    <w:rsid w:val="00CF05E9"/>
    <w:rsid w:val="00CF1BDD"/>
    <w:rsid w:val="00CF22BF"/>
    <w:rsid w:val="00CF2308"/>
    <w:rsid w:val="00CF254E"/>
    <w:rsid w:val="00CF26F3"/>
    <w:rsid w:val="00CF3845"/>
    <w:rsid w:val="00CF413F"/>
    <w:rsid w:val="00CF42EB"/>
    <w:rsid w:val="00CF4BA9"/>
    <w:rsid w:val="00CF4E00"/>
    <w:rsid w:val="00CF57D0"/>
    <w:rsid w:val="00CF58A6"/>
    <w:rsid w:val="00CF5A6D"/>
    <w:rsid w:val="00CF620C"/>
    <w:rsid w:val="00CF6404"/>
    <w:rsid w:val="00CF6410"/>
    <w:rsid w:val="00CF6573"/>
    <w:rsid w:val="00CF693F"/>
    <w:rsid w:val="00CF6B05"/>
    <w:rsid w:val="00CF7252"/>
    <w:rsid w:val="00CF7D61"/>
    <w:rsid w:val="00CF7F74"/>
    <w:rsid w:val="00D01BF8"/>
    <w:rsid w:val="00D028D6"/>
    <w:rsid w:val="00D02C6D"/>
    <w:rsid w:val="00D03D6F"/>
    <w:rsid w:val="00D03DDB"/>
    <w:rsid w:val="00D041DD"/>
    <w:rsid w:val="00D04633"/>
    <w:rsid w:val="00D0676C"/>
    <w:rsid w:val="00D06794"/>
    <w:rsid w:val="00D07F18"/>
    <w:rsid w:val="00D10387"/>
    <w:rsid w:val="00D108E7"/>
    <w:rsid w:val="00D10F52"/>
    <w:rsid w:val="00D11C64"/>
    <w:rsid w:val="00D11EE3"/>
    <w:rsid w:val="00D12AAD"/>
    <w:rsid w:val="00D13E71"/>
    <w:rsid w:val="00D13F27"/>
    <w:rsid w:val="00D143F0"/>
    <w:rsid w:val="00D151A4"/>
    <w:rsid w:val="00D15569"/>
    <w:rsid w:val="00D15843"/>
    <w:rsid w:val="00D16AEA"/>
    <w:rsid w:val="00D16DE7"/>
    <w:rsid w:val="00D16E46"/>
    <w:rsid w:val="00D16FA7"/>
    <w:rsid w:val="00D173F7"/>
    <w:rsid w:val="00D1762A"/>
    <w:rsid w:val="00D17AB9"/>
    <w:rsid w:val="00D17DBC"/>
    <w:rsid w:val="00D17E36"/>
    <w:rsid w:val="00D17E60"/>
    <w:rsid w:val="00D200A6"/>
    <w:rsid w:val="00D20249"/>
    <w:rsid w:val="00D20328"/>
    <w:rsid w:val="00D20658"/>
    <w:rsid w:val="00D21A87"/>
    <w:rsid w:val="00D22979"/>
    <w:rsid w:val="00D241FD"/>
    <w:rsid w:val="00D24E78"/>
    <w:rsid w:val="00D25282"/>
    <w:rsid w:val="00D252C1"/>
    <w:rsid w:val="00D25F52"/>
    <w:rsid w:val="00D26918"/>
    <w:rsid w:val="00D26B15"/>
    <w:rsid w:val="00D26D22"/>
    <w:rsid w:val="00D27247"/>
    <w:rsid w:val="00D272C6"/>
    <w:rsid w:val="00D275F2"/>
    <w:rsid w:val="00D3049E"/>
    <w:rsid w:val="00D3077E"/>
    <w:rsid w:val="00D30891"/>
    <w:rsid w:val="00D3192C"/>
    <w:rsid w:val="00D3207F"/>
    <w:rsid w:val="00D3224A"/>
    <w:rsid w:val="00D322C1"/>
    <w:rsid w:val="00D3345E"/>
    <w:rsid w:val="00D336CA"/>
    <w:rsid w:val="00D3427D"/>
    <w:rsid w:val="00D36207"/>
    <w:rsid w:val="00D36BE6"/>
    <w:rsid w:val="00D40055"/>
    <w:rsid w:val="00D404BA"/>
    <w:rsid w:val="00D40553"/>
    <w:rsid w:val="00D40B67"/>
    <w:rsid w:val="00D41621"/>
    <w:rsid w:val="00D41D41"/>
    <w:rsid w:val="00D41D4C"/>
    <w:rsid w:val="00D41EF8"/>
    <w:rsid w:val="00D43BF2"/>
    <w:rsid w:val="00D43D55"/>
    <w:rsid w:val="00D4427C"/>
    <w:rsid w:val="00D461A6"/>
    <w:rsid w:val="00D4638E"/>
    <w:rsid w:val="00D467D9"/>
    <w:rsid w:val="00D46857"/>
    <w:rsid w:val="00D46BB6"/>
    <w:rsid w:val="00D50865"/>
    <w:rsid w:val="00D50EC9"/>
    <w:rsid w:val="00D51109"/>
    <w:rsid w:val="00D52063"/>
    <w:rsid w:val="00D52477"/>
    <w:rsid w:val="00D52592"/>
    <w:rsid w:val="00D52919"/>
    <w:rsid w:val="00D52A82"/>
    <w:rsid w:val="00D52E0F"/>
    <w:rsid w:val="00D52FC9"/>
    <w:rsid w:val="00D530C0"/>
    <w:rsid w:val="00D5345E"/>
    <w:rsid w:val="00D536B0"/>
    <w:rsid w:val="00D53A36"/>
    <w:rsid w:val="00D53C90"/>
    <w:rsid w:val="00D53DFE"/>
    <w:rsid w:val="00D542DF"/>
    <w:rsid w:val="00D55803"/>
    <w:rsid w:val="00D56205"/>
    <w:rsid w:val="00D5669F"/>
    <w:rsid w:val="00D566C8"/>
    <w:rsid w:val="00D56760"/>
    <w:rsid w:val="00D5694D"/>
    <w:rsid w:val="00D56C6D"/>
    <w:rsid w:val="00D56E19"/>
    <w:rsid w:val="00D5728C"/>
    <w:rsid w:val="00D5735E"/>
    <w:rsid w:val="00D612B4"/>
    <w:rsid w:val="00D61AEB"/>
    <w:rsid w:val="00D625E4"/>
    <w:rsid w:val="00D628AC"/>
    <w:rsid w:val="00D62BE4"/>
    <w:rsid w:val="00D63822"/>
    <w:rsid w:val="00D63D0D"/>
    <w:rsid w:val="00D64181"/>
    <w:rsid w:val="00D645A6"/>
    <w:rsid w:val="00D65E06"/>
    <w:rsid w:val="00D660A2"/>
    <w:rsid w:val="00D66857"/>
    <w:rsid w:val="00D66B94"/>
    <w:rsid w:val="00D67FD7"/>
    <w:rsid w:val="00D70560"/>
    <w:rsid w:val="00D71026"/>
    <w:rsid w:val="00D710E4"/>
    <w:rsid w:val="00D7188A"/>
    <w:rsid w:val="00D718D5"/>
    <w:rsid w:val="00D71969"/>
    <w:rsid w:val="00D71B1A"/>
    <w:rsid w:val="00D71E99"/>
    <w:rsid w:val="00D724CE"/>
    <w:rsid w:val="00D72770"/>
    <w:rsid w:val="00D72E33"/>
    <w:rsid w:val="00D744DA"/>
    <w:rsid w:val="00D746A4"/>
    <w:rsid w:val="00D74CC1"/>
    <w:rsid w:val="00D74F8E"/>
    <w:rsid w:val="00D75AB2"/>
    <w:rsid w:val="00D76088"/>
    <w:rsid w:val="00D761B1"/>
    <w:rsid w:val="00D761BA"/>
    <w:rsid w:val="00D7636B"/>
    <w:rsid w:val="00D7703B"/>
    <w:rsid w:val="00D77410"/>
    <w:rsid w:val="00D77813"/>
    <w:rsid w:val="00D77815"/>
    <w:rsid w:val="00D8031D"/>
    <w:rsid w:val="00D806D4"/>
    <w:rsid w:val="00D809B2"/>
    <w:rsid w:val="00D81A3F"/>
    <w:rsid w:val="00D81D25"/>
    <w:rsid w:val="00D8229A"/>
    <w:rsid w:val="00D828C0"/>
    <w:rsid w:val="00D8295E"/>
    <w:rsid w:val="00D8363C"/>
    <w:rsid w:val="00D83DA0"/>
    <w:rsid w:val="00D84B59"/>
    <w:rsid w:val="00D85A74"/>
    <w:rsid w:val="00D85DEB"/>
    <w:rsid w:val="00D85E0D"/>
    <w:rsid w:val="00D86A90"/>
    <w:rsid w:val="00D86E51"/>
    <w:rsid w:val="00D86F42"/>
    <w:rsid w:val="00D904DB"/>
    <w:rsid w:val="00D90A61"/>
    <w:rsid w:val="00D90E89"/>
    <w:rsid w:val="00D91100"/>
    <w:rsid w:val="00D9207A"/>
    <w:rsid w:val="00D9266A"/>
    <w:rsid w:val="00D9304D"/>
    <w:rsid w:val="00D93301"/>
    <w:rsid w:val="00D93C3D"/>
    <w:rsid w:val="00D94E67"/>
    <w:rsid w:val="00D96224"/>
    <w:rsid w:val="00D9759A"/>
    <w:rsid w:val="00DA10CF"/>
    <w:rsid w:val="00DA1DF6"/>
    <w:rsid w:val="00DA24F7"/>
    <w:rsid w:val="00DA25FC"/>
    <w:rsid w:val="00DA3029"/>
    <w:rsid w:val="00DA3597"/>
    <w:rsid w:val="00DA494E"/>
    <w:rsid w:val="00DA59B2"/>
    <w:rsid w:val="00DA5B19"/>
    <w:rsid w:val="00DA5E98"/>
    <w:rsid w:val="00DA72C9"/>
    <w:rsid w:val="00DB11D5"/>
    <w:rsid w:val="00DB1315"/>
    <w:rsid w:val="00DB1572"/>
    <w:rsid w:val="00DB29D7"/>
    <w:rsid w:val="00DB3492"/>
    <w:rsid w:val="00DB3B3B"/>
    <w:rsid w:val="00DB4146"/>
    <w:rsid w:val="00DB492F"/>
    <w:rsid w:val="00DB56C6"/>
    <w:rsid w:val="00DB61FA"/>
    <w:rsid w:val="00DB622B"/>
    <w:rsid w:val="00DB6BBF"/>
    <w:rsid w:val="00DB6DC4"/>
    <w:rsid w:val="00DB70E0"/>
    <w:rsid w:val="00DB77F0"/>
    <w:rsid w:val="00DC151B"/>
    <w:rsid w:val="00DC1BEB"/>
    <w:rsid w:val="00DC246B"/>
    <w:rsid w:val="00DC24A6"/>
    <w:rsid w:val="00DC24E2"/>
    <w:rsid w:val="00DC2785"/>
    <w:rsid w:val="00DC2A8D"/>
    <w:rsid w:val="00DC300D"/>
    <w:rsid w:val="00DC332C"/>
    <w:rsid w:val="00DC3451"/>
    <w:rsid w:val="00DC35C0"/>
    <w:rsid w:val="00DC38F6"/>
    <w:rsid w:val="00DC4191"/>
    <w:rsid w:val="00DC44AD"/>
    <w:rsid w:val="00DC4870"/>
    <w:rsid w:val="00DC5F01"/>
    <w:rsid w:val="00DC6D9A"/>
    <w:rsid w:val="00DC6EBB"/>
    <w:rsid w:val="00DC6F4C"/>
    <w:rsid w:val="00DC7940"/>
    <w:rsid w:val="00DC7B6C"/>
    <w:rsid w:val="00DD0012"/>
    <w:rsid w:val="00DD009F"/>
    <w:rsid w:val="00DD0C94"/>
    <w:rsid w:val="00DD119A"/>
    <w:rsid w:val="00DD13C5"/>
    <w:rsid w:val="00DD253D"/>
    <w:rsid w:val="00DD2930"/>
    <w:rsid w:val="00DD324B"/>
    <w:rsid w:val="00DD37B8"/>
    <w:rsid w:val="00DD46DC"/>
    <w:rsid w:val="00DD52D1"/>
    <w:rsid w:val="00DD57C6"/>
    <w:rsid w:val="00DD6276"/>
    <w:rsid w:val="00DD6857"/>
    <w:rsid w:val="00DD708E"/>
    <w:rsid w:val="00DD7B7E"/>
    <w:rsid w:val="00DE001E"/>
    <w:rsid w:val="00DE117F"/>
    <w:rsid w:val="00DE157C"/>
    <w:rsid w:val="00DE323C"/>
    <w:rsid w:val="00DE34BF"/>
    <w:rsid w:val="00DE3959"/>
    <w:rsid w:val="00DE39E3"/>
    <w:rsid w:val="00DE4C4D"/>
    <w:rsid w:val="00DE4F49"/>
    <w:rsid w:val="00DE5AEE"/>
    <w:rsid w:val="00DE5AF8"/>
    <w:rsid w:val="00DE5B31"/>
    <w:rsid w:val="00DE5B6C"/>
    <w:rsid w:val="00DE61FB"/>
    <w:rsid w:val="00DE6430"/>
    <w:rsid w:val="00DE688A"/>
    <w:rsid w:val="00DE6F5A"/>
    <w:rsid w:val="00DE74C8"/>
    <w:rsid w:val="00DE7D0E"/>
    <w:rsid w:val="00DF06CE"/>
    <w:rsid w:val="00DF09B3"/>
    <w:rsid w:val="00DF0D6C"/>
    <w:rsid w:val="00DF1031"/>
    <w:rsid w:val="00DF171B"/>
    <w:rsid w:val="00DF1969"/>
    <w:rsid w:val="00DF1CD9"/>
    <w:rsid w:val="00DF214B"/>
    <w:rsid w:val="00DF22C0"/>
    <w:rsid w:val="00DF41C6"/>
    <w:rsid w:val="00DF46F5"/>
    <w:rsid w:val="00DF554D"/>
    <w:rsid w:val="00DF5704"/>
    <w:rsid w:val="00DF61CB"/>
    <w:rsid w:val="00DF62D9"/>
    <w:rsid w:val="00DF6C1C"/>
    <w:rsid w:val="00DF6C98"/>
    <w:rsid w:val="00DF6CCF"/>
    <w:rsid w:val="00DF7136"/>
    <w:rsid w:val="00DF7C22"/>
    <w:rsid w:val="00E008B8"/>
    <w:rsid w:val="00E00CCA"/>
    <w:rsid w:val="00E00FF7"/>
    <w:rsid w:val="00E019EB"/>
    <w:rsid w:val="00E021F8"/>
    <w:rsid w:val="00E02475"/>
    <w:rsid w:val="00E025D5"/>
    <w:rsid w:val="00E03930"/>
    <w:rsid w:val="00E04880"/>
    <w:rsid w:val="00E04FC9"/>
    <w:rsid w:val="00E05620"/>
    <w:rsid w:val="00E06063"/>
    <w:rsid w:val="00E06A0E"/>
    <w:rsid w:val="00E07256"/>
    <w:rsid w:val="00E073B0"/>
    <w:rsid w:val="00E078BE"/>
    <w:rsid w:val="00E10DA9"/>
    <w:rsid w:val="00E1121F"/>
    <w:rsid w:val="00E11E94"/>
    <w:rsid w:val="00E120D0"/>
    <w:rsid w:val="00E123B7"/>
    <w:rsid w:val="00E136F3"/>
    <w:rsid w:val="00E13A36"/>
    <w:rsid w:val="00E14CE5"/>
    <w:rsid w:val="00E14EFD"/>
    <w:rsid w:val="00E14F67"/>
    <w:rsid w:val="00E15E8B"/>
    <w:rsid w:val="00E16564"/>
    <w:rsid w:val="00E16746"/>
    <w:rsid w:val="00E16BE1"/>
    <w:rsid w:val="00E16ED8"/>
    <w:rsid w:val="00E172FE"/>
    <w:rsid w:val="00E200BA"/>
    <w:rsid w:val="00E201C2"/>
    <w:rsid w:val="00E205EF"/>
    <w:rsid w:val="00E20A49"/>
    <w:rsid w:val="00E21150"/>
    <w:rsid w:val="00E212F4"/>
    <w:rsid w:val="00E213B3"/>
    <w:rsid w:val="00E216A9"/>
    <w:rsid w:val="00E21D45"/>
    <w:rsid w:val="00E234E7"/>
    <w:rsid w:val="00E23F5C"/>
    <w:rsid w:val="00E2442B"/>
    <w:rsid w:val="00E25634"/>
    <w:rsid w:val="00E25B33"/>
    <w:rsid w:val="00E25FF7"/>
    <w:rsid w:val="00E270F7"/>
    <w:rsid w:val="00E30144"/>
    <w:rsid w:val="00E316FD"/>
    <w:rsid w:val="00E317A5"/>
    <w:rsid w:val="00E31D6E"/>
    <w:rsid w:val="00E31F23"/>
    <w:rsid w:val="00E32240"/>
    <w:rsid w:val="00E333AD"/>
    <w:rsid w:val="00E3341E"/>
    <w:rsid w:val="00E33F20"/>
    <w:rsid w:val="00E343AF"/>
    <w:rsid w:val="00E34451"/>
    <w:rsid w:val="00E347BC"/>
    <w:rsid w:val="00E34B7E"/>
    <w:rsid w:val="00E34DE4"/>
    <w:rsid w:val="00E35280"/>
    <w:rsid w:val="00E363DE"/>
    <w:rsid w:val="00E36CE9"/>
    <w:rsid w:val="00E376B9"/>
    <w:rsid w:val="00E377A4"/>
    <w:rsid w:val="00E377B1"/>
    <w:rsid w:val="00E37A3A"/>
    <w:rsid w:val="00E37C15"/>
    <w:rsid w:val="00E37E28"/>
    <w:rsid w:val="00E37E49"/>
    <w:rsid w:val="00E40584"/>
    <w:rsid w:val="00E41016"/>
    <w:rsid w:val="00E41122"/>
    <w:rsid w:val="00E41213"/>
    <w:rsid w:val="00E418FC"/>
    <w:rsid w:val="00E425A7"/>
    <w:rsid w:val="00E42E64"/>
    <w:rsid w:val="00E42F02"/>
    <w:rsid w:val="00E4363C"/>
    <w:rsid w:val="00E43C84"/>
    <w:rsid w:val="00E43D04"/>
    <w:rsid w:val="00E43D72"/>
    <w:rsid w:val="00E44366"/>
    <w:rsid w:val="00E4527F"/>
    <w:rsid w:val="00E45492"/>
    <w:rsid w:val="00E45732"/>
    <w:rsid w:val="00E45C12"/>
    <w:rsid w:val="00E46980"/>
    <w:rsid w:val="00E4728F"/>
    <w:rsid w:val="00E475A7"/>
    <w:rsid w:val="00E5004C"/>
    <w:rsid w:val="00E50245"/>
    <w:rsid w:val="00E50535"/>
    <w:rsid w:val="00E5057F"/>
    <w:rsid w:val="00E50CF3"/>
    <w:rsid w:val="00E50E3C"/>
    <w:rsid w:val="00E50F56"/>
    <w:rsid w:val="00E50FB5"/>
    <w:rsid w:val="00E51362"/>
    <w:rsid w:val="00E515F7"/>
    <w:rsid w:val="00E52334"/>
    <w:rsid w:val="00E52FE7"/>
    <w:rsid w:val="00E53452"/>
    <w:rsid w:val="00E5480B"/>
    <w:rsid w:val="00E54815"/>
    <w:rsid w:val="00E54A89"/>
    <w:rsid w:val="00E54ECF"/>
    <w:rsid w:val="00E5503C"/>
    <w:rsid w:val="00E555AF"/>
    <w:rsid w:val="00E559B4"/>
    <w:rsid w:val="00E55B9A"/>
    <w:rsid w:val="00E55C6E"/>
    <w:rsid w:val="00E562C4"/>
    <w:rsid w:val="00E56D63"/>
    <w:rsid w:val="00E56DE9"/>
    <w:rsid w:val="00E57266"/>
    <w:rsid w:val="00E5738A"/>
    <w:rsid w:val="00E60084"/>
    <w:rsid w:val="00E60700"/>
    <w:rsid w:val="00E608F5"/>
    <w:rsid w:val="00E60A44"/>
    <w:rsid w:val="00E60D1C"/>
    <w:rsid w:val="00E60E3F"/>
    <w:rsid w:val="00E61299"/>
    <w:rsid w:val="00E6189A"/>
    <w:rsid w:val="00E61D4E"/>
    <w:rsid w:val="00E628B7"/>
    <w:rsid w:val="00E62A53"/>
    <w:rsid w:val="00E6319B"/>
    <w:rsid w:val="00E6376F"/>
    <w:rsid w:val="00E63A81"/>
    <w:rsid w:val="00E63E0F"/>
    <w:rsid w:val="00E64388"/>
    <w:rsid w:val="00E64A68"/>
    <w:rsid w:val="00E64CF7"/>
    <w:rsid w:val="00E650E1"/>
    <w:rsid w:val="00E6526A"/>
    <w:rsid w:val="00E65284"/>
    <w:rsid w:val="00E652AC"/>
    <w:rsid w:val="00E65948"/>
    <w:rsid w:val="00E65AB1"/>
    <w:rsid w:val="00E661CF"/>
    <w:rsid w:val="00E67301"/>
    <w:rsid w:val="00E702BB"/>
    <w:rsid w:val="00E70EE0"/>
    <w:rsid w:val="00E712C3"/>
    <w:rsid w:val="00E717CF"/>
    <w:rsid w:val="00E72BAF"/>
    <w:rsid w:val="00E73C68"/>
    <w:rsid w:val="00E742DF"/>
    <w:rsid w:val="00E74DFD"/>
    <w:rsid w:val="00E759A6"/>
    <w:rsid w:val="00E75C24"/>
    <w:rsid w:val="00E75D7E"/>
    <w:rsid w:val="00E75FE1"/>
    <w:rsid w:val="00E7656E"/>
    <w:rsid w:val="00E76879"/>
    <w:rsid w:val="00E8176D"/>
    <w:rsid w:val="00E81974"/>
    <w:rsid w:val="00E81AA4"/>
    <w:rsid w:val="00E81D13"/>
    <w:rsid w:val="00E81E64"/>
    <w:rsid w:val="00E8200D"/>
    <w:rsid w:val="00E8344E"/>
    <w:rsid w:val="00E8345A"/>
    <w:rsid w:val="00E83DFA"/>
    <w:rsid w:val="00E84118"/>
    <w:rsid w:val="00E844C1"/>
    <w:rsid w:val="00E84DC8"/>
    <w:rsid w:val="00E84FAA"/>
    <w:rsid w:val="00E8520D"/>
    <w:rsid w:val="00E859C9"/>
    <w:rsid w:val="00E8607B"/>
    <w:rsid w:val="00E86209"/>
    <w:rsid w:val="00E8645A"/>
    <w:rsid w:val="00E86E9F"/>
    <w:rsid w:val="00E87394"/>
    <w:rsid w:val="00E9057F"/>
    <w:rsid w:val="00E90AA7"/>
    <w:rsid w:val="00E91C96"/>
    <w:rsid w:val="00E91EAB"/>
    <w:rsid w:val="00E92845"/>
    <w:rsid w:val="00E93149"/>
    <w:rsid w:val="00E93655"/>
    <w:rsid w:val="00E9367C"/>
    <w:rsid w:val="00E942F3"/>
    <w:rsid w:val="00E94314"/>
    <w:rsid w:val="00E94E12"/>
    <w:rsid w:val="00E95EF0"/>
    <w:rsid w:val="00E960C5"/>
    <w:rsid w:val="00E9628A"/>
    <w:rsid w:val="00E9628E"/>
    <w:rsid w:val="00E9638E"/>
    <w:rsid w:val="00E969E0"/>
    <w:rsid w:val="00E972C1"/>
    <w:rsid w:val="00E978EE"/>
    <w:rsid w:val="00E97D48"/>
    <w:rsid w:val="00EA0690"/>
    <w:rsid w:val="00EA0A8E"/>
    <w:rsid w:val="00EA0B9D"/>
    <w:rsid w:val="00EA13D5"/>
    <w:rsid w:val="00EA2AD9"/>
    <w:rsid w:val="00EA2B41"/>
    <w:rsid w:val="00EA2D9D"/>
    <w:rsid w:val="00EA3517"/>
    <w:rsid w:val="00EA3571"/>
    <w:rsid w:val="00EA3E72"/>
    <w:rsid w:val="00EA3FD5"/>
    <w:rsid w:val="00EA413F"/>
    <w:rsid w:val="00EA5863"/>
    <w:rsid w:val="00EA5885"/>
    <w:rsid w:val="00EA5928"/>
    <w:rsid w:val="00EA5E59"/>
    <w:rsid w:val="00EA6669"/>
    <w:rsid w:val="00EA6D0A"/>
    <w:rsid w:val="00EA6EC6"/>
    <w:rsid w:val="00EA784F"/>
    <w:rsid w:val="00EB03C0"/>
    <w:rsid w:val="00EB05FB"/>
    <w:rsid w:val="00EB0D19"/>
    <w:rsid w:val="00EB174E"/>
    <w:rsid w:val="00EB1F0D"/>
    <w:rsid w:val="00EB3059"/>
    <w:rsid w:val="00EB3702"/>
    <w:rsid w:val="00EB3BD9"/>
    <w:rsid w:val="00EB3F63"/>
    <w:rsid w:val="00EB4976"/>
    <w:rsid w:val="00EB4D3E"/>
    <w:rsid w:val="00EB5ED2"/>
    <w:rsid w:val="00EB6C71"/>
    <w:rsid w:val="00EC05DE"/>
    <w:rsid w:val="00EC0D5F"/>
    <w:rsid w:val="00EC1041"/>
    <w:rsid w:val="00EC20A9"/>
    <w:rsid w:val="00EC3541"/>
    <w:rsid w:val="00EC371A"/>
    <w:rsid w:val="00EC44A3"/>
    <w:rsid w:val="00EC4576"/>
    <w:rsid w:val="00EC4645"/>
    <w:rsid w:val="00EC561D"/>
    <w:rsid w:val="00EC56BD"/>
    <w:rsid w:val="00EC581F"/>
    <w:rsid w:val="00EC596D"/>
    <w:rsid w:val="00EC5A42"/>
    <w:rsid w:val="00EC5DA9"/>
    <w:rsid w:val="00EC6B4F"/>
    <w:rsid w:val="00EC6BE2"/>
    <w:rsid w:val="00EC7E37"/>
    <w:rsid w:val="00ED0903"/>
    <w:rsid w:val="00ED14D6"/>
    <w:rsid w:val="00ED1576"/>
    <w:rsid w:val="00ED1788"/>
    <w:rsid w:val="00ED2DC1"/>
    <w:rsid w:val="00ED3DFE"/>
    <w:rsid w:val="00ED4419"/>
    <w:rsid w:val="00ED455E"/>
    <w:rsid w:val="00ED47BD"/>
    <w:rsid w:val="00ED4F69"/>
    <w:rsid w:val="00ED531E"/>
    <w:rsid w:val="00ED53CF"/>
    <w:rsid w:val="00ED65E6"/>
    <w:rsid w:val="00ED7035"/>
    <w:rsid w:val="00EE0CBE"/>
    <w:rsid w:val="00EE115B"/>
    <w:rsid w:val="00EE138B"/>
    <w:rsid w:val="00EE14A6"/>
    <w:rsid w:val="00EE18EB"/>
    <w:rsid w:val="00EE1922"/>
    <w:rsid w:val="00EE1CE2"/>
    <w:rsid w:val="00EE204D"/>
    <w:rsid w:val="00EE30FE"/>
    <w:rsid w:val="00EE3DDC"/>
    <w:rsid w:val="00EE4071"/>
    <w:rsid w:val="00EE4235"/>
    <w:rsid w:val="00EE4657"/>
    <w:rsid w:val="00EE52C9"/>
    <w:rsid w:val="00EE5AA9"/>
    <w:rsid w:val="00EE5CE3"/>
    <w:rsid w:val="00EE6B17"/>
    <w:rsid w:val="00EE74FC"/>
    <w:rsid w:val="00EE75CB"/>
    <w:rsid w:val="00EE7A46"/>
    <w:rsid w:val="00EE7F21"/>
    <w:rsid w:val="00EF04D1"/>
    <w:rsid w:val="00EF0E1D"/>
    <w:rsid w:val="00EF2088"/>
    <w:rsid w:val="00EF2309"/>
    <w:rsid w:val="00EF31DF"/>
    <w:rsid w:val="00EF4123"/>
    <w:rsid w:val="00EF49FE"/>
    <w:rsid w:val="00EF5182"/>
    <w:rsid w:val="00EF5E0B"/>
    <w:rsid w:val="00EF640A"/>
    <w:rsid w:val="00EF6CDD"/>
    <w:rsid w:val="00EF6F11"/>
    <w:rsid w:val="00EF712D"/>
    <w:rsid w:val="00EF7F1D"/>
    <w:rsid w:val="00F00344"/>
    <w:rsid w:val="00F00382"/>
    <w:rsid w:val="00F00DF0"/>
    <w:rsid w:val="00F014CC"/>
    <w:rsid w:val="00F019A2"/>
    <w:rsid w:val="00F01C0B"/>
    <w:rsid w:val="00F024F9"/>
    <w:rsid w:val="00F02849"/>
    <w:rsid w:val="00F02B32"/>
    <w:rsid w:val="00F03D64"/>
    <w:rsid w:val="00F04264"/>
    <w:rsid w:val="00F04587"/>
    <w:rsid w:val="00F04ABD"/>
    <w:rsid w:val="00F058C0"/>
    <w:rsid w:val="00F05E46"/>
    <w:rsid w:val="00F060C8"/>
    <w:rsid w:val="00F06B31"/>
    <w:rsid w:val="00F070BF"/>
    <w:rsid w:val="00F073D3"/>
    <w:rsid w:val="00F07694"/>
    <w:rsid w:val="00F078F9"/>
    <w:rsid w:val="00F105FA"/>
    <w:rsid w:val="00F10821"/>
    <w:rsid w:val="00F10A98"/>
    <w:rsid w:val="00F112EA"/>
    <w:rsid w:val="00F116DC"/>
    <w:rsid w:val="00F117EF"/>
    <w:rsid w:val="00F1197A"/>
    <w:rsid w:val="00F1260B"/>
    <w:rsid w:val="00F126A9"/>
    <w:rsid w:val="00F129FE"/>
    <w:rsid w:val="00F12A8A"/>
    <w:rsid w:val="00F13058"/>
    <w:rsid w:val="00F13C11"/>
    <w:rsid w:val="00F13C91"/>
    <w:rsid w:val="00F1418B"/>
    <w:rsid w:val="00F1472D"/>
    <w:rsid w:val="00F166F1"/>
    <w:rsid w:val="00F17415"/>
    <w:rsid w:val="00F175F4"/>
    <w:rsid w:val="00F17D97"/>
    <w:rsid w:val="00F17F2F"/>
    <w:rsid w:val="00F203C0"/>
    <w:rsid w:val="00F20998"/>
    <w:rsid w:val="00F20FE7"/>
    <w:rsid w:val="00F21251"/>
    <w:rsid w:val="00F21577"/>
    <w:rsid w:val="00F21A1C"/>
    <w:rsid w:val="00F21B4A"/>
    <w:rsid w:val="00F21EB8"/>
    <w:rsid w:val="00F21F66"/>
    <w:rsid w:val="00F223C1"/>
    <w:rsid w:val="00F227BB"/>
    <w:rsid w:val="00F22A68"/>
    <w:rsid w:val="00F22BB2"/>
    <w:rsid w:val="00F22E27"/>
    <w:rsid w:val="00F23A27"/>
    <w:rsid w:val="00F23CAF"/>
    <w:rsid w:val="00F2414C"/>
    <w:rsid w:val="00F24E1E"/>
    <w:rsid w:val="00F24F31"/>
    <w:rsid w:val="00F2535C"/>
    <w:rsid w:val="00F2535F"/>
    <w:rsid w:val="00F25B7A"/>
    <w:rsid w:val="00F25D4F"/>
    <w:rsid w:val="00F262B4"/>
    <w:rsid w:val="00F266BF"/>
    <w:rsid w:val="00F26D27"/>
    <w:rsid w:val="00F27F59"/>
    <w:rsid w:val="00F301EE"/>
    <w:rsid w:val="00F30360"/>
    <w:rsid w:val="00F304CF"/>
    <w:rsid w:val="00F3076C"/>
    <w:rsid w:val="00F30A31"/>
    <w:rsid w:val="00F312FE"/>
    <w:rsid w:val="00F3192D"/>
    <w:rsid w:val="00F31B98"/>
    <w:rsid w:val="00F32557"/>
    <w:rsid w:val="00F32B0E"/>
    <w:rsid w:val="00F32BEC"/>
    <w:rsid w:val="00F32CC8"/>
    <w:rsid w:val="00F331EF"/>
    <w:rsid w:val="00F333C7"/>
    <w:rsid w:val="00F33600"/>
    <w:rsid w:val="00F3383C"/>
    <w:rsid w:val="00F339E4"/>
    <w:rsid w:val="00F33D92"/>
    <w:rsid w:val="00F33ED9"/>
    <w:rsid w:val="00F348E1"/>
    <w:rsid w:val="00F34CC7"/>
    <w:rsid w:val="00F34EFA"/>
    <w:rsid w:val="00F35A1A"/>
    <w:rsid w:val="00F364D3"/>
    <w:rsid w:val="00F366C1"/>
    <w:rsid w:val="00F372B2"/>
    <w:rsid w:val="00F37621"/>
    <w:rsid w:val="00F409DE"/>
    <w:rsid w:val="00F416F7"/>
    <w:rsid w:val="00F418B6"/>
    <w:rsid w:val="00F418C6"/>
    <w:rsid w:val="00F4349B"/>
    <w:rsid w:val="00F43700"/>
    <w:rsid w:val="00F43938"/>
    <w:rsid w:val="00F44103"/>
    <w:rsid w:val="00F4438E"/>
    <w:rsid w:val="00F4444B"/>
    <w:rsid w:val="00F44609"/>
    <w:rsid w:val="00F44820"/>
    <w:rsid w:val="00F44FF3"/>
    <w:rsid w:val="00F45697"/>
    <w:rsid w:val="00F456AE"/>
    <w:rsid w:val="00F45A0A"/>
    <w:rsid w:val="00F463E9"/>
    <w:rsid w:val="00F46753"/>
    <w:rsid w:val="00F470D7"/>
    <w:rsid w:val="00F47C32"/>
    <w:rsid w:val="00F47E8A"/>
    <w:rsid w:val="00F5132B"/>
    <w:rsid w:val="00F5232C"/>
    <w:rsid w:val="00F523C5"/>
    <w:rsid w:val="00F52564"/>
    <w:rsid w:val="00F52CE2"/>
    <w:rsid w:val="00F5441A"/>
    <w:rsid w:val="00F545BA"/>
    <w:rsid w:val="00F552D1"/>
    <w:rsid w:val="00F5611D"/>
    <w:rsid w:val="00F56263"/>
    <w:rsid w:val="00F56920"/>
    <w:rsid w:val="00F570F3"/>
    <w:rsid w:val="00F57159"/>
    <w:rsid w:val="00F57C79"/>
    <w:rsid w:val="00F57FC9"/>
    <w:rsid w:val="00F610E3"/>
    <w:rsid w:val="00F61988"/>
    <w:rsid w:val="00F61A65"/>
    <w:rsid w:val="00F6209A"/>
    <w:rsid w:val="00F636A7"/>
    <w:rsid w:val="00F638B0"/>
    <w:rsid w:val="00F63E5C"/>
    <w:rsid w:val="00F64D4C"/>
    <w:rsid w:val="00F64E7A"/>
    <w:rsid w:val="00F65497"/>
    <w:rsid w:val="00F655A6"/>
    <w:rsid w:val="00F65A13"/>
    <w:rsid w:val="00F65D39"/>
    <w:rsid w:val="00F664AE"/>
    <w:rsid w:val="00F66516"/>
    <w:rsid w:val="00F66C3D"/>
    <w:rsid w:val="00F66E68"/>
    <w:rsid w:val="00F66F24"/>
    <w:rsid w:val="00F67676"/>
    <w:rsid w:val="00F67C6B"/>
    <w:rsid w:val="00F67EBF"/>
    <w:rsid w:val="00F707B2"/>
    <w:rsid w:val="00F70C54"/>
    <w:rsid w:val="00F71248"/>
    <w:rsid w:val="00F71397"/>
    <w:rsid w:val="00F7177F"/>
    <w:rsid w:val="00F71A7A"/>
    <w:rsid w:val="00F73B5A"/>
    <w:rsid w:val="00F73C63"/>
    <w:rsid w:val="00F73CDB"/>
    <w:rsid w:val="00F74636"/>
    <w:rsid w:val="00F74E20"/>
    <w:rsid w:val="00F76E15"/>
    <w:rsid w:val="00F76EB3"/>
    <w:rsid w:val="00F77409"/>
    <w:rsid w:val="00F77499"/>
    <w:rsid w:val="00F77732"/>
    <w:rsid w:val="00F777A9"/>
    <w:rsid w:val="00F80440"/>
    <w:rsid w:val="00F80474"/>
    <w:rsid w:val="00F80819"/>
    <w:rsid w:val="00F80FA9"/>
    <w:rsid w:val="00F810B0"/>
    <w:rsid w:val="00F81178"/>
    <w:rsid w:val="00F8145C"/>
    <w:rsid w:val="00F819E5"/>
    <w:rsid w:val="00F8262A"/>
    <w:rsid w:val="00F8288F"/>
    <w:rsid w:val="00F82DC0"/>
    <w:rsid w:val="00F833A2"/>
    <w:rsid w:val="00F84455"/>
    <w:rsid w:val="00F84CD5"/>
    <w:rsid w:val="00F85A11"/>
    <w:rsid w:val="00F85BE3"/>
    <w:rsid w:val="00F8626B"/>
    <w:rsid w:val="00F870D7"/>
    <w:rsid w:val="00F87492"/>
    <w:rsid w:val="00F87598"/>
    <w:rsid w:val="00F8762C"/>
    <w:rsid w:val="00F87AC6"/>
    <w:rsid w:val="00F90132"/>
    <w:rsid w:val="00F90670"/>
    <w:rsid w:val="00F907DC"/>
    <w:rsid w:val="00F910B4"/>
    <w:rsid w:val="00F91C51"/>
    <w:rsid w:val="00F92477"/>
    <w:rsid w:val="00F92B8F"/>
    <w:rsid w:val="00F93079"/>
    <w:rsid w:val="00F931B0"/>
    <w:rsid w:val="00F9333F"/>
    <w:rsid w:val="00F93921"/>
    <w:rsid w:val="00F93A95"/>
    <w:rsid w:val="00F94C24"/>
    <w:rsid w:val="00F96488"/>
    <w:rsid w:val="00F972E6"/>
    <w:rsid w:val="00F97A22"/>
    <w:rsid w:val="00F97DEB"/>
    <w:rsid w:val="00FA0B7C"/>
    <w:rsid w:val="00FA0F6A"/>
    <w:rsid w:val="00FA269E"/>
    <w:rsid w:val="00FA2C3C"/>
    <w:rsid w:val="00FA3074"/>
    <w:rsid w:val="00FA3795"/>
    <w:rsid w:val="00FA398F"/>
    <w:rsid w:val="00FA3BE6"/>
    <w:rsid w:val="00FA3CB2"/>
    <w:rsid w:val="00FA3CC1"/>
    <w:rsid w:val="00FA3FA2"/>
    <w:rsid w:val="00FA408B"/>
    <w:rsid w:val="00FA4B22"/>
    <w:rsid w:val="00FA4D16"/>
    <w:rsid w:val="00FA4D47"/>
    <w:rsid w:val="00FA4EC6"/>
    <w:rsid w:val="00FA51E9"/>
    <w:rsid w:val="00FA5365"/>
    <w:rsid w:val="00FA56A2"/>
    <w:rsid w:val="00FA595C"/>
    <w:rsid w:val="00FA64F5"/>
    <w:rsid w:val="00FA66FB"/>
    <w:rsid w:val="00FA6C7F"/>
    <w:rsid w:val="00FA6D4C"/>
    <w:rsid w:val="00FA727F"/>
    <w:rsid w:val="00FA7370"/>
    <w:rsid w:val="00FA7D8E"/>
    <w:rsid w:val="00FA7EEC"/>
    <w:rsid w:val="00FB0078"/>
    <w:rsid w:val="00FB07CD"/>
    <w:rsid w:val="00FB0BBF"/>
    <w:rsid w:val="00FB10A4"/>
    <w:rsid w:val="00FB14C5"/>
    <w:rsid w:val="00FB1B21"/>
    <w:rsid w:val="00FB22B2"/>
    <w:rsid w:val="00FB316E"/>
    <w:rsid w:val="00FB3E07"/>
    <w:rsid w:val="00FB54E2"/>
    <w:rsid w:val="00FB6047"/>
    <w:rsid w:val="00FB627B"/>
    <w:rsid w:val="00FB7AC1"/>
    <w:rsid w:val="00FC04EE"/>
    <w:rsid w:val="00FC0518"/>
    <w:rsid w:val="00FC05CC"/>
    <w:rsid w:val="00FC10A6"/>
    <w:rsid w:val="00FC130C"/>
    <w:rsid w:val="00FC1322"/>
    <w:rsid w:val="00FC162F"/>
    <w:rsid w:val="00FC26AF"/>
    <w:rsid w:val="00FC273C"/>
    <w:rsid w:val="00FC3651"/>
    <w:rsid w:val="00FC392B"/>
    <w:rsid w:val="00FC3979"/>
    <w:rsid w:val="00FC49DF"/>
    <w:rsid w:val="00FC5531"/>
    <w:rsid w:val="00FC5E78"/>
    <w:rsid w:val="00FC68EA"/>
    <w:rsid w:val="00FC71C0"/>
    <w:rsid w:val="00FC7642"/>
    <w:rsid w:val="00FC7A45"/>
    <w:rsid w:val="00FD08B1"/>
    <w:rsid w:val="00FD1413"/>
    <w:rsid w:val="00FD212E"/>
    <w:rsid w:val="00FD21C9"/>
    <w:rsid w:val="00FD2672"/>
    <w:rsid w:val="00FD2E15"/>
    <w:rsid w:val="00FD2F92"/>
    <w:rsid w:val="00FD3055"/>
    <w:rsid w:val="00FD3821"/>
    <w:rsid w:val="00FD430E"/>
    <w:rsid w:val="00FD44EA"/>
    <w:rsid w:val="00FD52CA"/>
    <w:rsid w:val="00FD6926"/>
    <w:rsid w:val="00FD6CF9"/>
    <w:rsid w:val="00FD6D19"/>
    <w:rsid w:val="00FD713B"/>
    <w:rsid w:val="00FD7421"/>
    <w:rsid w:val="00FD7D5E"/>
    <w:rsid w:val="00FE0E24"/>
    <w:rsid w:val="00FE0F86"/>
    <w:rsid w:val="00FE127B"/>
    <w:rsid w:val="00FE1E66"/>
    <w:rsid w:val="00FE2F88"/>
    <w:rsid w:val="00FE302B"/>
    <w:rsid w:val="00FE4009"/>
    <w:rsid w:val="00FE4301"/>
    <w:rsid w:val="00FE4456"/>
    <w:rsid w:val="00FE5CF4"/>
    <w:rsid w:val="00FE688F"/>
    <w:rsid w:val="00FE6CAA"/>
    <w:rsid w:val="00FE729A"/>
    <w:rsid w:val="00FE742F"/>
    <w:rsid w:val="00FE7871"/>
    <w:rsid w:val="00FF02EB"/>
    <w:rsid w:val="00FF09ED"/>
    <w:rsid w:val="00FF0A23"/>
    <w:rsid w:val="00FF13FA"/>
    <w:rsid w:val="00FF21CA"/>
    <w:rsid w:val="00FF2534"/>
    <w:rsid w:val="00FF2543"/>
    <w:rsid w:val="00FF29C2"/>
    <w:rsid w:val="00FF3178"/>
    <w:rsid w:val="00FF4528"/>
    <w:rsid w:val="00FF482E"/>
    <w:rsid w:val="00FF4AE8"/>
    <w:rsid w:val="00FF69AC"/>
    <w:rsid w:val="00FF6DB1"/>
    <w:rsid w:val="00FF6DC1"/>
    <w:rsid w:val="00FF6EE2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3623"/>
    <w:pPr>
      <w:ind w:left="720"/>
      <w:contextualSpacing/>
    </w:pPr>
  </w:style>
  <w:style w:type="table" w:styleId="TableGrid">
    <w:name w:val="Table Grid"/>
    <w:basedOn w:val="TableNormal"/>
    <w:uiPriority w:val="99"/>
    <w:rsid w:val="00CC1D6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3687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3687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3687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3687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236767"/>
    <w:rPr>
      <w:rFonts w:cs="Times New Roman"/>
    </w:rPr>
  </w:style>
  <w:style w:type="paragraph" w:styleId="NormalWeb">
    <w:name w:val="Normal (Web)"/>
    <w:basedOn w:val="Normal"/>
    <w:uiPriority w:val="99"/>
    <w:rsid w:val="000B3B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1578</Words>
  <Characters>9000</Characters>
  <Application>Microsoft Office Word</Application>
  <DocSecurity>0</DocSecurity>
  <Lines>75</Lines>
  <Paragraphs>21</Paragraphs>
  <ScaleCrop>false</ScaleCrop>
  <Company/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Artashes.Nazaryan</dc:creator>
  <cp:lastModifiedBy>Kristine Hakobyan</cp:lastModifiedBy>
  <cp:revision>13</cp:revision>
  <cp:lastPrinted>2015-12-04T05:26:00Z</cp:lastPrinted>
  <dcterms:created xsi:type="dcterms:W3CDTF">2015-10-30T08:23:00Z</dcterms:created>
  <dcterms:modified xsi:type="dcterms:W3CDTF">2015-12-04T11:24:00Z</dcterms:modified>
</cp:coreProperties>
</file>