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A27" w:rsidRPr="00E60162" w:rsidRDefault="00B44A27" w:rsidP="00B44A27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>
        <w:rPr>
          <w:rFonts w:ascii="GHEA Grapalat" w:hAnsi="GHEA Grapalat"/>
          <w:b/>
          <w:color w:val="000000"/>
          <w:sz w:val="24"/>
          <w:szCs w:val="24"/>
          <w:lang w:val="hy-AM"/>
        </w:rPr>
        <w:t>Տ</w:t>
      </w:r>
      <w:r w:rsidRPr="00E60162">
        <w:rPr>
          <w:rFonts w:ascii="GHEA Grapalat" w:hAnsi="GHEA Grapalat"/>
          <w:b/>
          <w:color w:val="000000"/>
          <w:sz w:val="24"/>
          <w:szCs w:val="24"/>
          <w:lang w:val="hy-AM"/>
        </w:rPr>
        <w:t>ԵՂԵԿԱՆՔ</w:t>
      </w:r>
    </w:p>
    <w:p w:rsidR="00B44A27" w:rsidRPr="00E60162" w:rsidRDefault="00B44A27" w:rsidP="00B44A27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E60162">
        <w:rPr>
          <w:rFonts w:ascii="GHEA Grapalat" w:hAnsi="GHEA Grapalat" w:cs="Sylfaen"/>
          <w:sz w:val="24"/>
          <w:szCs w:val="24"/>
          <w:lang w:val="af-ZA"/>
        </w:rPr>
        <w:t>«</w:t>
      </w:r>
      <w:r w:rsidRPr="00E60162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ՀԱՅԱՍՏԱՆԻ ՀԱՆՐԱՊԵՏՈՒԹՅԱՆ ԿԱՌԱՎԱՐՈՒԹՅԱՆ 200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4</w:t>
      </w:r>
      <w:r w:rsidRPr="00E60162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ԹՎԱԿԱՆԻ 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ՄԱՐՏԻ 4</w:t>
      </w:r>
      <w:r w:rsidRPr="00E60162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-Ի 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ԹԻՎ</w:t>
      </w:r>
      <w:r w:rsidRPr="00E60162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318</w:t>
      </w:r>
      <w:r w:rsidRPr="00E60162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-Ն ՈՐՈՇՄԱՆ ՄԵՋ ՓՈՓՈԽՈՒԹՅՈՒՆ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ՆԵՐ</w:t>
      </w:r>
      <w:r w:rsidRPr="00E60162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ԵՎ ԼՐԱՑՈՒՄ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ՆԵՐ</w:t>
      </w:r>
      <w:r w:rsidRPr="00E60162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ԿԱՏԱՐԵԼՈՒ ՄԱՍԻՆ</w:t>
      </w:r>
      <w:r w:rsidRPr="00E60162">
        <w:rPr>
          <w:rFonts w:ascii="GHEA Grapalat" w:hAnsi="GHEA Grapalat" w:cs="Sylfaen"/>
          <w:sz w:val="24"/>
          <w:szCs w:val="24"/>
          <w:lang w:val="af-ZA"/>
        </w:rPr>
        <w:t>»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E60162">
        <w:rPr>
          <w:rFonts w:ascii="GHEA Grapalat" w:hAnsi="GHEA Grapalat" w:cs="Sylfaen"/>
          <w:b/>
          <w:sz w:val="24"/>
          <w:szCs w:val="24"/>
          <w:lang w:val="af-ZA"/>
        </w:rPr>
        <w:t>ՀԱՅԱՍՏԱՆԻ ՀԱՆՐԱՊԵՏՈՒԹՅԱՆ ԿԱՌԱՎԱՐՈՒԹՅԱՆ ՈՐՈՇՄԱՆ</w:t>
      </w:r>
      <w:r w:rsidRPr="00E60162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ԸՆԴՈՒՆՄԱՆ ԿԱՊԱԿՑՈՒԹՅԱՄԲ</w:t>
      </w:r>
      <w:r w:rsidRPr="00E6016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60162">
        <w:rPr>
          <w:rFonts w:ascii="GHEA Grapalat" w:hAnsi="GHEA Grapalat"/>
          <w:b/>
          <w:color w:val="000000"/>
          <w:sz w:val="24"/>
          <w:szCs w:val="24"/>
          <w:lang w:val="hy-AM"/>
        </w:rPr>
        <w:t>ՊԵՏԱԿԱՆ ԿԱՄ ՏԵՂԱԿԱՆ ԻՆՔՆԱԿԱՌԱՎԱՐՄԱՆ ՄԱՐՄՆԻ ԲՅՈՒՋԵՈՒՄ ԵԿԱՄՈՒՏՆԵՐԻ ԵՎ ԾԱԽՍԵՐԻ ԱՎԵԼԱՑՄԱՆ ԿԱՄ ՆՎԱԶԵՑՄԱՆ ՄԱՍԻՆ</w:t>
      </w:r>
    </w:p>
    <w:p w:rsidR="00B44A27" w:rsidRPr="00E60162" w:rsidRDefault="00B44A27" w:rsidP="00B44A27">
      <w:pPr>
        <w:widowControl w:val="0"/>
        <w:adjustRightInd w:val="0"/>
        <w:spacing w:line="360" w:lineRule="atLeast"/>
        <w:ind w:firstLine="284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B44A27" w:rsidRDefault="00B44A27" w:rsidP="00B44A27">
      <w:pPr>
        <w:widowControl w:val="0"/>
        <w:adjustRightInd w:val="0"/>
        <w:spacing w:before="100" w:beforeAutospacing="1" w:after="100" w:afterAutospacing="1" w:line="360" w:lineRule="auto"/>
        <w:ind w:firstLine="567"/>
        <w:jc w:val="both"/>
        <w:textAlignment w:val="baseline"/>
        <w:rPr>
          <w:rFonts w:ascii="GHEA Grapalat" w:hAnsi="GHEA Grapalat"/>
          <w:color w:val="000000"/>
          <w:sz w:val="24"/>
          <w:szCs w:val="24"/>
          <w:lang w:val="hy-AM"/>
        </w:rPr>
      </w:pPr>
      <w:r w:rsidRPr="00E60162">
        <w:rPr>
          <w:rFonts w:ascii="GHEA Grapalat" w:hAnsi="GHEA Grapalat"/>
          <w:color w:val="000000"/>
          <w:sz w:val="24"/>
          <w:szCs w:val="24"/>
          <w:lang w:val="hy-AM"/>
        </w:rPr>
        <w:t xml:space="preserve">«Հայաստանի Հանրապետության կառավարության </w:t>
      </w:r>
      <w:r w:rsidRPr="00C84E3C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2004 թվականի մարտի 4-ի թիվ 318-Ն որոշման մեջ փոփոխություններ և լրացումներ կատարելու մասին</w:t>
      </w:r>
      <w:r w:rsidRPr="00E60162">
        <w:rPr>
          <w:rFonts w:ascii="GHEA Grapalat" w:hAnsi="GHEA Grapalat"/>
          <w:color w:val="000000"/>
          <w:sz w:val="24"/>
          <w:szCs w:val="24"/>
          <w:lang w:val="hy-AM"/>
        </w:rPr>
        <w:t>» Հայաստանի Հանրապետության կառավարության որոշման ընդունման կապակցությամբ պետական կամ տեղական ինքնակառավարման մարմնի բյուջեում եկամուտների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60162">
        <w:rPr>
          <w:rFonts w:ascii="GHEA Grapalat" w:hAnsi="GHEA Grapalat"/>
          <w:color w:val="000000"/>
          <w:sz w:val="24"/>
          <w:szCs w:val="24"/>
          <w:lang w:val="hy-AM"/>
        </w:rPr>
        <w:t>և ծախսերի ավելացում կամ նվազեցում չի նախատեսվում:</w:t>
      </w:r>
    </w:p>
    <w:tbl>
      <w:tblPr>
        <w:tblW w:w="5398" w:type="pct"/>
        <w:tblInd w:w="-51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6"/>
        <w:gridCol w:w="1254"/>
        <w:gridCol w:w="1187"/>
        <w:gridCol w:w="1819"/>
        <w:gridCol w:w="1819"/>
        <w:gridCol w:w="1819"/>
      </w:tblGrid>
      <w:tr w:rsidR="00B44A27" w:rsidRPr="00135D6F" w:rsidTr="00CF6767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b/>
                <w:bCs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ru-RU"/>
              </w:rPr>
              <w:t>Պետական բյուջեում կամ տեղական ինքնակառավարման մարմինների բյուջեների վրա ազդեցությունը</w:t>
            </w:r>
          </w:p>
        </w:tc>
      </w:tr>
      <w:tr w:rsidR="00B44A27" w:rsidRPr="00135D6F" w:rsidTr="00CF6767">
        <w:tc>
          <w:tcPr>
            <w:tcW w:w="1114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44A27" w:rsidRPr="00135D6F" w:rsidRDefault="00B44A27" w:rsidP="00CF676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b/>
                <w:bCs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b/>
                <w:bCs/>
                <w:sz w:val="20"/>
                <w:szCs w:val="24"/>
                <w:lang w:val="hy-AM" w:eastAsia="lv-LV"/>
              </w:rPr>
              <w:t xml:space="preserve">Ցուցանիշներ </w:t>
            </w:r>
          </w:p>
        </w:tc>
        <w:tc>
          <w:tcPr>
            <w:tcW w:w="1201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44A27" w:rsidRPr="00135D6F" w:rsidRDefault="00B44A27" w:rsidP="00CF676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b/>
                <w:bCs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b/>
                <w:bCs/>
                <w:sz w:val="20"/>
                <w:szCs w:val="24"/>
                <w:lang w:val="hy-AM" w:eastAsia="lv-LV"/>
              </w:rPr>
              <w:t>ընթացիկ (201</w:t>
            </w:r>
            <w:r w:rsidRPr="00135D6F">
              <w:rPr>
                <w:rFonts w:ascii="GHEA Grapalat" w:eastAsia="Times New Roman" w:hAnsi="GHEA Grapalat"/>
                <w:b/>
                <w:bCs/>
                <w:sz w:val="20"/>
                <w:szCs w:val="24"/>
                <w:lang w:eastAsia="lv-LV"/>
              </w:rPr>
              <w:t>7</w:t>
            </w:r>
            <w:r w:rsidRPr="00135D6F">
              <w:rPr>
                <w:rFonts w:ascii="GHEA Grapalat" w:eastAsia="Times New Roman" w:hAnsi="GHEA Grapalat"/>
                <w:b/>
                <w:bCs/>
                <w:sz w:val="20"/>
                <w:szCs w:val="24"/>
                <w:lang w:val="hy-AM" w:eastAsia="lv-LV"/>
              </w:rPr>
              <w:t xml:space="preserve">թ.) տարի </w:t>
            </w:r>
          </w:p>
        </w:tc>
        <w:tc>
          <w:tcPr>
            <w:tcW w:w="268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44A27" w:rsidRPr="00135D6F" w:rsidRDefault="00B44A27" w:rsidP="00CF676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Հաջորդող 3 տարիները </w:t>
            </w:r>
          </w:p>
        </w:tc>
      </w:tr>
      <w:tr w:rsidR="00B44A27" w:rsidRPr="00135D6F" w:rsidTr="00CF6767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sz w:val="20"/>
                <w:szCs w:val="24"/>
                <w:lang w:val="hy-AM" w:eastAsia="lv-LV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sz w:val="20"/>
                <w:szCs w:val="24"/>
                <w:lang w:val="hy-AM" w:eastAsia="lv-LV"/>
              </w:rPr>
            </w:pPr>
          </w:p>
        </w:tc>
        <w:tc>
          <w:tcPr>
            <w:tcW w:w="8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44A27" w:rsidRPr="00135D6F" w:rsidRDefault="00B44A27" w:rsidP="00CF6767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b/>
                <w:bCs/>
                <w:sz w:val="20"/>
                <w:szCs w:val="24"/>
                <w:lang w:eastAsia="lv-LV"/>
              </w:rPr>
            </w:pPr>
            <w:r w:rsidRPr="00135D6F">
              <w:rPr>
                <w:rFonts w:ascii="GHEA Grapalat" w:eastAsia="Times New Roman" w:hAnsi="GHEA Grapalat"/>
                <w:b/>
                <w:bCs/>
                <w:sz w:val="20"/>
                <w:szCs w:val="24"/>
                <w:lang w:val="hy-AM" w:eastAsia="lv-LV"/>
              </w:rPr>
              <w:t>201</w:t>
            </w:r>
            <w:r w:rsidRPr="00135D6F">
              <w:rPr>
                <w:rFonts w:ascii="GHEA Grapalat" w:eastAsia="Times New Roman" w:hAnsi="GHEA Grapalat"/>
                <w:b/>
                <w:bCs/>
                <w:sz w:val="20"/>
                <w:szCs w:val="24"/>
                <w:lang w:eastAsia="lv-LV"/>
              </w:rPr>
              <w:t>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44A27" w:rsidRPr="00135D6F" w:rsidRDefault="00B44A27" w:rsidP="00CF676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b/>
                <w:bCs/>
                <w:sz w:val="20"/>
                <w:szCs w:val="24"/>
                <w:lang w:eastAsia="lv-LV"/>
              </w:rPr>
            </w:pPr>
            <w:r w:rsidRPr="00135D6F">
              <w:rPr>
                <w:rFonts w:ascii="GHEA Grapalat" w:eastAsia="Times New Roman" w:hAnsi="GHEA Grapalat"/>
                <w:b/>
                <w:bCs/>
                <w:sz w:val="20"/>
                <w:szCs w:val="24"/>
                <w:lang w:val="hy-AM" w:eastAsia="lv-LV"/>
              </w:rPr>
              <w:t>201</w:t>
            </w:r>
            <w:r w:rsidRPr="00135D6F">
              <w:rPr>
                <w:rFonts w:ascii="GHEA Grapalat" w:eastAsia="Times New Roman" w:hAnsi="GHEA Grapalat"/>
                <w:b/>
                <w:bCs/>
                <w:sz w:val="20"/>
                <w:szCs w:val="24"/>
                <w:lang w:eastAsia="lv-LV"/>
              </w:rPr>
              <w:t>9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44A27" w:rsidRPr="00135D6F" w:rsidRDefault="00B44A27" w:rsidP="00CF676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b/>
                <w:bCs/>
                <w:sz w:val="20"/>
                <w:szCs w:val="24"/>
                <w:lang w:eastAsia="lv-LV"/>
              </w:rPr>
            </w:pPr>
            <w:r w:rsidRPr="00135D6F">
              <w:rPr>
                <w:rFonts w:ascii="GHEA Grapalat" w:eastAsia="Times New Roman" w:hAnsi="GHEA Grapalat"/>
                <w:b/>
                <w:bCs/>
                <w:sz w:val="20"/>
                <w:szCs w:val="24"/>
                <w:lang w:val="hy-AM" w:eastAsia="lv-LV"/>
              </w:rPr>
              <w:t>20</w:t>
            </w:r>
            <w:r w:rsidRPr="00135D6F">
              <w:rPr>
                <w:rFonts w:ascii="GHEA Grapalat" w:eastAsia="Times New Roman" w:hAnsi="GHEA Grapalat"/>
                <w:b/>
                <w:bCs/>
                <w:sz w:val="20"/>
                <w:szCs w:val="24"/>
                <w:lang w:eastAsia="lv-LV"/>
              </w:rPr>
              <w:t>20</w:t>
            </w:r>
          </w:p>
        </w:tc>
      </w:tr>
      <w:tr w:rsidR="00B44A27" w:rsidRPr="00135D6F" w:rsidTr="00CF6767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b/>
                <w:bCs/>
                <w:sz w:val="20"/>
                <w:szCs w:val="24"/>
                <w:lang w:val="hy-AM" w:eastAsia="lv-LV"/>
              </w:rPr>
            </w:pPr>
          </w:p>
        </w:tc>
        <w:tc>
          <w:tcPr>
            <w:tcW w:w="6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44A27" w:rsidRPr="00135D6F" w:rsidRDefault="00B44A27" w:rsidP="00CF676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Ըստ 201</w:t>
            </w:r>
            <w:r w:rsidRPr="00135D6F">
              <w:rPr>
                <w:rFonts w:ascii="GHEA Grapalat" w:eastAsia="Times New Roman" w:hAnsi="GHEA Grapalat"/>
                <w:sz w:val="20"/>
                <w:szCs w:val="24"/>
                <w:lang w:eastAsia="lv-LV"/>
              </w:rPr>
              <w:t>7</w:t>
            </w: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թ. տարվա պետական բյուջեի  </w:t>
            </w:r>
          </w:p>
          <w:p w:rsidR="00B44A27" w:rsidRPr="00135D6F" w:rsidRDefault="00B44A27" w:rsidP="00CF676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</w:p>
        </w:tc>
        <w:tc>
          <w:tcPr>
            <w:tcW w:w="5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44A27" w:rsidRPr="00135D6F" w:rsidRDefault="00B44A27" w:rsidP="00CF676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փոխու-թյունը n - րդ տարվա պետական բյուջեի  համեմատ</w:t>
            </w:r>
          </w:p>
        </w:tc>
        <w:tc>
          <w:tcPr>
            <w:tcW w:w="8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44A27" w:rsidRPr="00135D6F" w:rsidRDefault="00B44A27" w:rsidP="00CF676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Փոփոխությունն ընթացիկ տարվա համեմատ (n)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44A27" w:rsidRPr="00135D6F" w:rsidRDefault="00B44A27" w:rsidP="00CF676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Փոփոխությունն ընթացիկ տարվա համեմատ (n)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44A27" w:rsidRPr="00135D6F" w:rsidRDefault="00B44A27" w:rsidP="00CF676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Փոփոխությունն ընթացիկ տարվա համեմատ (n) </w:t>
            </w:r>
          </w:p>
        </w:tc>
      </w:tr>
      <w:tr w:rsidR="00B44A27" w:rsidRPr="00135D6F" w:rsidTr="00CF6767">
        <w:tc>
          <w:tcPr>
            <w:tcW w:w="1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44A27" w:rsidRPr="00135D6F" w:rsidRDefault="00B44A27" w:rsidP="00CF676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1 </w:t>
            </w:r>
          </w:p>
        </w:tc>
        <w:tc>
          <w:tcPr>
            <w:tcW w:w="6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44A27" w:rsidRPr="00135D6F" w:rsidRDefault="00B44A27" w:rsidP="00CF676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2 </w:t>
            </w:r>
          </w:p>
        </w:tc>
        <w:tc>
          <w:tcPr>
            <w:tcW w:w="5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44A27" w:rsidRPr="00135D6F" w:rsidRDefault="00B44A27" w:rsidP="00CF676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3 </w:t>
            </w:r>
          </w:p>
        </w:tc>
        <w:tc>
          <w:tcPr>
            <w:tcW w:w="8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44A27" w:rsidRPr="00135D6F" w:rsidRDefault="00B44A27" w:rsidP="00CF676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44A27" w:rsidRPr="00135D6F" w:rsidRDefault="00B44A27" w:rsidP="00CF676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44A27" w:rsidRPr="00135D6F" w:rsidRDefault="00B44A27" w:rsidP="00CF676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6 </w:t>
            </w:r>
          </w:p>
        </w:tc>
      </w:tr>
      <w:tr w:rsidR="00B44A27" w:rsidRPr="00135D6F" w:rsidTr="00CF6767">
        <w:trPr>
          <w:trHeight w:val="409"/>
        </w:trPr>
        <w:tc>
          <w:tcPr>
            <w:tcW w:w="1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1.Եկամուտներ</w:t>
            </w:r>
          </w:p>
        </w:tc>
        <w:tc>
          <w:tcPr>
            <w:tcW w:w="6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5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8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</w:tr>
      <w:tr w:rsidR="00B44A27" w:rsidRPr="00135D6F" w:rsidTr="00CF6767">
        <w:tc>
          <w:tcPr>
            <w:tcW w:w="1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1.1. պետական բյուջեի եկամուտներ </w:t>
            </w:r>
          </w:p>
        </w:tc>
        <w:tc>
          <w:tcPr>
            <w:tcW w:w="6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5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8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</w:tr>
      <w:tr w:rsidR="00B44A27" w:rsidRPr="00135D6F" w:rsidTr="00CF6767">
        <w:tc>
          <w:tcPr>
            <w:tcW w:w="1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1.2. ՏԻՄ եկամուտներ </w:t>
            </w:r>
          </w:p>
        </w:tc>
        <w:tc>
          <w:tcPr>
            <w:tcW w:w="6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5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8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</w:tr>
      <w:tr w:rsidR="00B44A27" w:rsidRPr="00135D6F" w:rsidTr="00CF6767">
        <w:tc>
          <w:tcPr>
            <w:tcW w:w="1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2. Ծախսեր</w:t>
            </w:r>
          </w:p>
        </w:tc>
        <w:tc>
          <w:tcPr>
            <w:tcW w:w="6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5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8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</w:tr>
      <w:tr w:rsidR="00B44A27" w:rsidRPr="00135D6F" w:rsidTr="00CF6767">
        <w:tc>
          <w:tcPr>
            <w:tcW w:w="1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2.1. պետական բյուջեի ծախսեր</w:t>
            </w:r>
          </w:p>
        </w:tc>
        <w:tc>
          <w:tcPr>
            <w:tcW w:w="6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5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8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</w:tr>
      <w:tr w:rsidR="00B44A27" w:rsidRPr="00135D6F" w:rsidTr="00CF6767">
        <w:tc>
          <w:tcPr>
            <w:tcW w:w="1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 2.2. ՏԻՄ բյուջեի ծախսեր </w:t>
            </w:r>
          </w:p>
        </w:tc>
        <w:tc>
          <w:tcPr>
            <w:tcW w:w="6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5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8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</w:tr>
      <w:tr w:rsidR="00B44A27" w:rsidRPr="00135D6F" w:rsidTr="00CF6767">
        <w:tc>
          <w:tcPr>
            <w:tcW w:w="1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3. Ֆիսկալ ազդեցության գնահատական</w:t>
            </w:r>
          </w:p>
        </w:tc>
        <w:tc>
          <w:tcPr>
            <w:tcW w:w="6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5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8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</w:tr>
      <w:tr w:rsidR="00B44A27" w:rsidRPr="00135D6F" w:rsidTr="00CF6767">
        <w:tc>
          <w:tcPr>
            <w:tcW w:w="1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3.1. պետական բյուջե </w:t>
            </w:r>
          </w:p>
        </w:tc>
        <w:tc>
          <w:tcPr>
            <w:tcW w:w="6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5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8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</w:tr>
      <w:tr w:rsidR="00B44A27" w:rsidRPr="00135D6F" w:rsidTr="00CF6767">
        <w:tc>
          <w:tcPr>
            <w:tcW w:w="1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3.3. ՏԻՄ բյուջե </w:t>
            </w:r>
          </w:p>
        </w:tc>
        <w:tc>
          <w:tcPr>
            <w:tcW w:w="6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5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8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>0</w:t>
            </w:r>
          </w:p>
        </w:tc>
      </w:tr>
      <w:tr w:rsidR="00B44A27" w:rsidRPr="00135D6F" w:rsidTr="00CF6767">
        <w:tc>
          <w:tcPr>
            <w:tcW w:w="1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4. Եկամուտների և ծախսերի հաշվարկների </w:t>
            </w: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lastRenderedPageBreak/>
              <w:t xml:space="preserve">մանրամասն ներկայացում (անհրաժեշտության դեպքում կարող է ներկայացվել հավելվածի տեսքով): </w:t>
            </w:r>
          </w:p>
        </w:tc>
        <w:tc>
          <w:tcPr>
            <w:tcW w:w="3886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lastRenderedPageBreak/>
              <w:t xml:space="preserve"> </w:t>
            </w:r>
          </w:p>
        </w:tc>
      </w:tr>
      <w:tr w:rsidR="00B44A27" w:rsidRPr="00135D6F" w:rsidTr="00CF6767">
        <w:tc>
          <w:tcPr>
            <w:tcW w:w="1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lastRenderedPageBreak/>
              <w:t>4.1. Եկամուտների գնահատում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</w:p>
        </w:tc>
      </w:tr>
      <w:tr w:rsidR="00B44A27" w:rsidRPr="00135D6F" w:rsidTr="00CF6767">
        <w:tc>
          <w:tcPr>
            <w:tcW w:w="1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4.2. Ծախսերի գնահատում 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44A27" w:rsidRPr="00135D6F" w:rsidRDefault="00B44A27" w:rsidP="00CF676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</w:p>
        </w:tc>
      </w:tr>
      <w:tr w:rsidR="00B44A27" w:rsidRPr="00135D6F" w:rsidTr="00CF6767">
        <w:tc>
          <w:tcPr>
            <w:tcW w:w="11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5.  Այլ տեղեկություններ </w:t>
            </w:r>
            <w:r w:rsidRPr="00135D6F">
              <w:rPr>
                <w:rFonts w:ascii="GHEA Grapalat" w:eastAsia="Times New Roman" w:hAnsi="GHEA Grapalat" w:cs="Sylfaen"/>
                <w:bCs/>
                <w:sz w:val="20"/>
                <w:szCs w:val="24"/>
                <w:lang w:val="hy-AM" w:eastAsia="ru-RU"/>
              </w:rPr>
              <w:t>(եթե այդպիսիք առկա են)</w:t>
            </w:r>
            <w:r w:rsidRPr="00135D6F"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  <w:t xml:space="preserve"> </w:t>
            </w:r>
          </w:p>
        </w:tc>
        <w:tc>
          <w:tcPr>
            <w:tcW w:w="3886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44A27" w:rsidRPr="00135D6F" w:rsidRDefault="00B44A27" w:rsidP="00CF6767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4"/>
                <w:lang w:val="hy-AM" w:eastAsia="lv-LV"/>
              </w:rPr>
            </w:pPr>
          </w:p>
        </w:tc>
      </w:tr>
    </w:tbl>
    <w:p w:rsidR="00B44A27" w:rsidRPr="00E60162" w:rsidRDefault="00B44A27" w:rsidP="00B44A27">
      <w:pPr>
        <w:widowControl w:val="0"/>
        <w:adjustRightInd w:val="0"/>
        <w:spacing w:before="100" w:beforeAutospacing="1" w:after="100" w:afterAutospacing="1" w:line="360" w:lineRule="auto"/>
        <w:ind w:firstLine="567"/>
        <w:jc w:val="both"/>
        <w:textAlignment w:val="baseline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B44A27" w:rsidRDefault="00B44A27" w:rsidP="00B44A27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B44A27" w:rsidRPr="00E60162" w:rsidRDefault="00B44A27" w:rsidP="00B44A27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E60162">
        <w:rPr>
          <w:rFonts w:ascii="GHEA Grapalat" w:hAnsi="GHEA Grapalat"/>
          <w:b/>
          <w:color w:val="000000"/>
          <w:sz w:val="24"/>
          <w:szCs w:val="24"/>
          <w:lang w:val="hy-AM"/>
        </w:rPr>
        <w:t>ՏԵՂԵԿԱՆՔ</w:t>
      </w:r>
    </w:p>
    <w:p w:rsidR="00B44A27" w:rsidRPr="00E60162" w:rsidRDefault="00B44A27" w:rsidP="00B44A27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E60162">
        <w:rPr>
          <w:rFonts w:ascii="GHEA Grapalat" w:hAnsi="GHEA Grapalat" w:cs="Sylfaen"/>
          <w:sz w:val="24"/>
          <w:szCs w:val="24"/>
          <w:lang w:val="af-ZA"/>
        </w:rPr>
        <w:t>«</w:t>
      </w:r>
      <w:r w:rsidRPr="00E60162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ՀԱՅԱՍՏԱՆԻ ՀԱՆՐԱՊԵՏՈՒԹՅԱՆ ԿԱՌԱՎԱՐՈՒԹՅԱՆ 200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4</w:t>
      </w:r>
      <w:r w:rsidRPr="00E60162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ԹՎԱԿԱՆԻ 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ՄԱՐՏԻ 4</w:t>
      </w:r>
      <w:r w:rsidRPr="00E60162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-Ի 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ԹԻՎ</w:t>
      </w:r>
      <w:r w:rsidRPr="00E60162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318</w:t>
      </w:r>
      <w:r w:rsidRPr="00E60162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-Ն ՈՐՈՇՄԱՆ ՄԵՋ ՓՈՓՈԽՈՒԹՅՈՒՆ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ՆԵՐ</w:t>
      </w:r>
      <w:r w:rsidRPr="00E60162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ԵՎ ԼՐԱՑՈՒՄ</w:t>
      </w:r>
      <w:r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ՆԵՐ</w:t>
      </w:r>
      <w:r w:rsidRPr="00E60162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 xml:space="preserve"> ԿԱՏԱՐԵԼՈՒ ՄԱՍԻՆ</w:t>
      </w:r>
      <w:r w:rsidRPr="00E60162">
        <w:rPr>
          <w:rFonts w:ascii="GHEA Grapalat" w:hAnsi="GHEA Grapalat" w:cs="Sylfaen"/>
          <w:sz w:val="24"/>
          <w:szCs w:val="24"/>
          <w:lang w:val="af-ZA"/>
        </w:rPr>
        <w:t>»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E60162">
        <w:rPr>
          <w:rFonts w:ascii="GHEA Grapalat" w:hAnsi="GHEA Grapalat" w:cs="Sylfaen"/>
          <w:b/>
          <w:sz w:val="24"/>
          <w:szCs w:val="24"/>
          <w:lang w:val="af-ZA"/>
        </w:rPr>
        <w:t>ՀԱՅԱՍՏԱՆԻ ՀԱՆՐԱՊԵՏՈՒԹՅԱՆ ԿԱՌԱՎԱՐՈՒԹՅԱՆ ՈՐՈՇՄԱՆ</w:t>
      </w:r>
      <w:r w:rsidRPr="00E60162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ԸՆԴՈՒՆՄԱՆ ԿԱՊԱԿՑՈՒԹՅԱՄԲ ԱՅԼ ՆՈՐՄԱՏԻՎ ԻՐԱՎԱԿԱՆ ԱԿՏԵՐԻ ԸՆԴՈՒՆՄԱՆ ԱՆՀՐԱԺԵՇՏՈՒԹՅԱՆ ՄԱՍԻՆ</w:t>
      </w:r>
    </w:p>
    <w:p w:rsidR="00B44A27" w:rsidRPr="00E60162" w:rsidRDefault="00B44A27" w:rsidP="00B44A27">
      <w:pPr>
        <w:widowControl w:val="0"/>
        <w:adjustRightInd w:val="0"/>
        <w:spacing w:before="100" w:beforeAutospacing="1" w:after="100" w:afterAutospacing="1" w:line="360" w:lineRule="atLeast"/>
        <w:ind w:firstLine="284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7C7669" w:rsidRDefault="00B44A27" w:rsidP="00173105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E60162">
        <w:rPr>
          <w:rFonts w:ascii="GHEA Grapalat" w:hAnsi="GHEA Grapalat"/>
          <w:color w:val="000000"/>
          <w:sz w:val="24"/>
          <w:szCs w:val="24"/>
          <w:lang w:val="hy-AM"/>
        </w:rPr>
        <w:t xml:space="preserve">«Հայաստանի Հանրապետության կառավարության </w:t>
      </w:r>
      <w:r w:rsidRPr="00C84E3C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2004 թվականի մարտի 4-ի թիվ 318-Ն որոշման մեջ փոփոխություններ և լրացումներ կատարելու մասին</w:t>
      </w:r>
      <w:r w:rsidRPr="00E60162">
        <w:rPr>
          <w:rFonts w:ascii="GHEA Grapalat" w:hAnsi="GHEA Grapalat"/>
          <w:color w:val="000000"/>
          <w:sz w:val="24"/>
          <w:szCs w:val="24"/>
          <w:lang w:val="hy-AM"/>
        </w:rPr>
        <w:t xml:space="preserve">» </w:t>
      </w:r>
      <w:r w:rsidRPr="0000370C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որոշման ընդունման կապակցությամբ անհրաժեշտություն </w:t>
      </w:r>
      <w:r>
        <w:rPr>
          <w:rFonts w:ascii="GHEA Grapalat" w:hAnsi="GHEA Grapalat"/>
          <w:sz w:val="24"/>
          <w:szCs w:val="24"/>
          <w:lang w:val="hy-AM"/>
        </w:rPr>
        <w:t>կ</w:t>
      </w:r>
      <w:r w:rsidRPr="0000370C">
        <w:rPr>
          <w:rFonts w:ascii="GHEA Grapalat" w:hAnsi="GHEA Grapalat"/>
          <w:sz w:val="24"/>
          <w:szCs w:val="24"/>
          <w:lang w:val="hy-AM"/>
        </w:rPr>
        <w:t>առաջանա</w:t>
      </w:r>
      <w:r>
        <w:rPr>
          <w:rFonts w:ascii="GHEA Grapalat" w:hAnsi="GHEA Grapalat"/>
          <w:sz w:val="24"/>
          <w:szCs w:val="24"/>
          <w:lang w:val="hy-AM"/>
        </w:rPr>
        <w:t xml:space="preserve"> ընդունելու ՀՀ առողջապահության նախարարի հրամաններ:</w:t>
      </w:r>
    </w:p>
    <w:p w:rsidR="00173105" w:rsidRDefault="00173105" w:rsidP="00173105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</w:p>
    <w:p w:rsidR="00173105" w:rsidRDefault="00173105" w:rsidP="00173105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ՀՀ ԱՌՈՂՋԱՊԱՀՈՒԹՅԱՆ</w:t>
      </w:r>
    </w:p>
    <w:p w:rsidR="00173105" w:rsidRPr="00173105" w:rsidRDefault="002C6E51" w:rsidP="00173105">
      <w:pPr>
        <w:spacing w:line="360" w:lineRule="auto"/>
        <w:ind w:firstLine="708"/>
        <w:jc w:val="both"/>
        <w:rPr>
          <w:lang w:val="hy-AM"/>
        </w:rPr>
      </w:pPr>
      <w:bookmarkStart w:id="0" w:name="_GoBack"/>
      <w:r>
        <w:rPr>
          <w:rFonts w:ascii="GHEA Grapalat" w:hAnsi="GHEA Grapalat"/>
          <w:noProof/>
          <w:sz w:val="24"/>
          <w:szCs w:val="24"/>
          <w:lang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28.05pt;margin-top:-.35pt;width:150pt;height:75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bookmarkEnd w:id="0"/>
      <w:r w:rsidR="00173105">
        <w:rPr>
          <w:rFonts w:ascii="GHEA Grapalat" w:hAnsi="GHEA Grapalat"/>
          <w:sz w:val="24"/>
          <w:szCs w:val="24"/>
          <w:lang w:val="hy-AM"/>
        </w:rPr>
        <w:t xml:space="preserve">ՆԱԽԱՐԱՐ </w:t>
      </w:r>
      <w:r w:rsidR="00C02E1A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ԼԵՎՈՆ ԱԼԹՈՒՆՅԱՆ</w:t>
      </w:r>
    </w:p>
    <w:sectPr w:rsidR="00173105" w:rsidRPr="00173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19F"/>
    <w:rsid w:val="00000BF6"/>
    <w:rsid w:val="000034B2"/>
    <w:rsid w:val="000034FA"/>
    <w:rsid w:val="00005A33"/>
    <w:rsid w:val="00007102"/>
    <w:rsid w:val="00011B49"/>
    <w:rsid w:val="0001389D"/>
    <w:rsid w:val="000204B6"/>
    <w:rsid w:val="0002295A"/>
    <w:rsid w:val="0002311A"/>
    <w:rsid w:val="00024C8B"/>
    <w:rsid w:val="00025186"/>
    <w:rsid w:val="000256D9"/>
    <w:rsid w:val="000307A3"/>
    <w:rsid w:val="00031F09"/>
    <w:rsid w:val="00032270"/>
    <w:rsid w:val="000348C0"/>
    <w:rsid w:val="000363A7"/>
    <w:rsid w:val="00036CED"/>
    <w:rsid w:val="00042483"/>
    <w:rsid w:val="00043036"/>
    <w:rsid w:val="000442E4"/>
    <w:rsid w:val="0004485A"/>
    <w:rsid w:val="00047FB4"/>
    <w:rsid w:val="00050105"/>
    <w:rsid w:val="00055B86"/>
    <w:rsid w:val="000571E4"/>
    <w:rsid w:val="00057A85"/>
    <w:rsid w:val="000609F9"/>
    <w:rsid w:val="00063086"/>
    <w:rsid w:val="0006493A"/>
    <w:rsid w:val="000672AA"/>
    <w:rsid w:val="00067587"/>
    <w:rsid w:val="00071611"/>
    <w:rsid w:val="00075D42"/>
    <w:rsid w:val="0008127B"/>
    <w:rsid w:val="000845DB"/>
    <w:rsid w:val="0008478C"/>
    <w:rsid w:val="00084A77"/>
    <w:rsid w:val="00086984"/>
    <w:rsid w:val="00086FA2"/>
    <w:rsid w:val="00091AB4"/>
    <w:rsid w:val="00092890"/>
    <w:rsid w:val="000966B5"/>
    <w:rsid w:val="0009785E"/>
    <w:rsid w:val="00097B43"/>
    <w:rsid w:val="000A1DA4"/>
    <w:rsid w:val="000A48FC"/>
    <w:rsid w:val="000A5AFE"/>
    <w:rsid w:val="000A6873"/>
    <w:rsid w:val="000B2968"/>
    <w:rsid w:val="000B2A10"/>
    <w:rsid w:val="000B4A58"/>
    <w:rsid w:val="000B6B2F"/>
    <w:rsid w:val="000C3BF8"/>
    <w:rsid w:val="000C3FAA"/>
    <w:rsid w:val="000C4AF4"/>
    <w:rsid w:val="000C60CA"/>
    <w:rsid w:val="000C6E3C"/>
    <w:rsid w:val="000C6F84"/>
    <w:rsid w:val="000C7CA6"/>
    <w:rsid w:val="000D3764"/>
    <w:rsid w:val="000D5279"/>
    <w:rsid w:val="000D7891"/>
    <w:rsid w:val="000E0F00"/>
    <w:rsid w:val="000E1A82"/>
    <w:rsid w:val="000E1EB5"/>
    <w:rsid w:val="000E2ED2"/>
    <w:rsid w:val="000E7B4C"/>
    <w:rsid w:val="000F26A9"/>
    <w:rsid w:val="000F2D90"/>
    <w:rsid w:val="000F4048"/>
    <w:rsid w:val="000F4669"/>
    <w:rsid w:val="001046B7"/>
    <w:rsid w:val="00106141"/>
    <w:rsid w:val="001075CB"/>
    <w:rsid w:val="001111D9"/>
    <w:rsid w:val="00111629"/>
    <w:rsid w:val="00112770"/>
    <w:rsid w:val="00112B0F"/>
    <w:rsid w:val="0011604E"/>
    <w:rsid w:val="0011676E"/>
    <w:rsid w:val="00120D3E"/>
    <w:rsid w:val="0012332C"/>
    <w:rsid w:val="00123594"/>
    <w:rsid w:val="0012629A"/>
    <w:rsid w:val="0012658D"/>
    <w:rsid w:val="0012670E"/>
    <w:rsid w:val="00127674"/>
    <w:rsid w:val="001343D1"/>
    <w:rsid w:val="001410A4"/>
    <w:rsid w:val="00143B7D"/>
    <w:rsid w:val="001457EB"/>
    <w:rsid w:val="0014633E"/>
    <w:rsid w:val="001465AC"/>
    <w:rsid w:val="001470EA"/>
    <w:rsid w:val="00147206"/>
    <w:rsid w:val="00147FE9"/>
    <w:rsid w:val="00152111"/>
    <w:rsid w:val="001529FD"/>
    <w:rsid w:val="00153439"/>
    <w:rsid w:val="00153AA4"/>
    <w:rsid w:val="00154FBB"/>
    <w:rsid w:val="00156CFB"/>
    <w:rsid w:val="0016190A"/>
    <w:rsid w:val="0016365E"/>
    <w:rsid w:val="00164027"/>
    <w:rsid w:val="00165395"/>
    <w:rsid w:val="001676B2"/>
    <w:rsid w:val="00167CF4"/>
    <w:rsid w:val="0017031D"/>
    <w:rsid w:val="00170790"/>
    <w:rsid w:val="00173105"/>
    <w:rsid w:val="00176E71"/>
    <w:rsid w:val="001819F2"/>
    <w:rsid w:val="00186EFE"/>
    <w:rsid w:val="0019114B"/>
    <w:rsid w:val="001918D0"/>
    <w:rsid w:val="001918F1"/>
    <w:rsid w:val="00191F75"/>
    <w:rsid w:val="0019317C"/>
    <w:rsid w:val="00194085"/>
    <w:rsid w:val="001A15DA"/>
    <w:rsid w:val="001A3884"/>
    <w:rsid w:val="001A48A8"/>
    <w:rsid w:val="001A6100"/>
    <w:rsid w:val="001B09A8"/>
    <w:rsid w:val="001B2508"/>
    <w:rsid w:val="001B42EF"/>
    <w:rsid w:val="001B64EE"/>
    <w:rsid w:val="001B7086"/>
    <w:rsid w:val="001C132B"/>
    <w:rsid w:val="001C2C7C"/>
    <w:rsid w:val="001C4495"/>
    <w:rsid w:val="001C60A6"/>
    <w:rsid w:val="001C6E48"/>
    <w:rsid w:val="001D175C"/>
    <w:rsid w:val="001D1775"/>
    <w:rsid w:val="001D2CDA"/>
    <w:rsid w:val="001D2D82"/>
    <w:rsid w:val="001D41D1"/>
    <w:rsid w:val="001D5B7A"/>
    <w:rsid w:val="001D6598"/>
    <w:rsid w:val="001E0736"/>
    <w:rsid w:val="001E11B0"/>
    <w:rsid w:val="001E3F94"/>
    <w:rsid w:val="001E4DC8"/>
    <w:rsid w:val="001E5A4E"/>
    <w:rsid w:val="001F0461"/>
    <w:rsid w:val="001F1866"/>
    <w:rsid w:val="001F1B09"/>
    <w:rsid w:val="001F202B"/>
    <w:rsid w:val="001F225C"/>
    <w:rsid w:val="001F55BD"/>
    <w:rsid w:val="001F65F6"/>
    <w:rsid w:val="001F6878"/>
    <w:rsid w:val="002021D8"/>
    <w:rsid w:val="00211FF7"/>
    <w:rsid w:val="00212E3F"/>
    <w:rsid w:val="0021742D"/>
    <w:rsid w:val="002200C3"/>
    <w:rsid w:val="0022067D"/>
    <w:rsid w:val="00221D99"/>
    <w:rsid w:val="002239EE"/>
    <w:rsid w:val="00227484"/>
    <w:rsid w:val="002407D5"/>
    <w:rsid w:val="002424B0"/>
    <w:rsid w:val="00242663"/>
    <w:rsid w:val="002431E6"/>
    <w:rsid w:val="002465B8"/>
    <w:rsid w:val="00246E38"/>
    <w:rsid w:val="002609BF"/>
    <w:rsid w:val="00262F79"/>
    <w:rsid w:val="002657D1"/>
    <w:rsid w:val="0026675A"/>
    <w:rsid w:val="00276D72"/>
    <w:rsid w:val="002836C9"/>
    <w:rsid w:val="00286CBE"/>
    <w:rsid w:val="00286CC1"/>
    <w:rsid w:val="00287F2F"/>
    <w:rsid w:val="002930A3"/>
    <w:rsid w:val="002A035B"/>
    <w:rsid w:val="002A1E31"/>
    <w:rsid w:val="002A2770"/>
    <w:rsid w:val="002A3AD3"/>
    <w:rsid w:val="002B6679"/>
    <w:rsid w:val="002B6FF5"/>
    <w:rsid w:val="002C0A51"/>
    <w:rsid w:val="002C3394"/>
    <w:rsid w:val="002C3E44"/>
    <w:rsid w:val="002C5635"/>
    <w:rsid w:val="002C6E51"/>
    <w:rsid w:val="002C6F3F"/>
    <w:rsid w:val="002D29F2"/>
    <w:rsid w:val="002D5914"/>
    <w:rsid w:val="002E138C"/>
    <w:rsid w:val="002E1868"/>
    <w:rsid w:val="002E4F39"/>
    <w:rsid w:val="002E5D50"/>
    <w:rsid w:val="002E602D"/>
    <w:rsid w:val="002F0E52"/>
    <w:rsid w:val="002F6F1F"/>
    <w:rsid w:val="00300A70"/>
    <w:rsid w:val="003068C0"/>
    <w:rsid w:val="003078D3"/>
    <w:rsid w:val="003117A1"/>
    <w:rsid w:val="00312CA4"/>
    <w:rsid w:val="00313083"/>
    <w:rsid w:val="00315890"/>
    <w:rsid w:val="0032000D"/>
    <w:rsid w:val="00320474"/>
    <w:rsid w:val="00326943"/>
    <w:rsid w:val="00332DEB"/>
    <w:rsid w:val="00336250"/>
    <w:rsid w:val="0034080A"/>
    <w:rsid w:val="0034297C"/>
    <w:rsid w:val="00344974"/>
    <w:rsid w:val="00344B9F"/>
    <w:rsid w:val="00345957"/>
    <w:rsid w:val="00345D04"/>
    <w:rsid w:val="003520FB"/>
    <w:rsid w:val="00352188"/>
    <w:rsid w:val="00352341"/>
    <w:rsid w:val="00353961"/>
    <w:rsid w:val="00354B59"/>
    <w:rsid w:val="003566F4"/>
    <w:rsid w:val="003605DD"/>
    <w:rsid w:val="00360CED"/>
    <w:rsid w:val="00365E8B"/>
    <w:rsid w:val="003660B9"/>
    <w:rsid w:val="003674A3"/>
    <w:rsid w:val="00367BD7"/>
    <w:rsid w:val="0037125E"/>
    <w:rsid w:val="00375010"/>
    <w:rsid w:val="00386919"/>
    <w:rsid w:val="00396A6A"/>
    <w:rsid w:val="00396B2A"/>
    <w:rsid w:val="003971CB"/>
    <w:rsid w:val="003A0BAD"/>
    <w:rsid w:val="003A12BC"/>
    <w:rsid w:val="003A1BCF"/>
    <w:rsid w:val="003A1D9E"/>
    <w:rsid w:val="003A1E2F"/>
    <w:rsid w:val="003A1E49"/>
    <w:rsid w:val="003A57FE"/>
    <w:rsid w:val="003A5E53"/>
    <w:rsid w:val="003A72FB"/>
    <w:rsid w:val="003B28DF"/>
    <w:rsid w:val="003B3A52"/>
    <w:rsid w:val="003B44F4"/>
    <w:rsid w:val="003B451E"/>
    <w:rsid w:val="003B48BC"/>
    <w:rsid w:val="003B634E"/>
    <w:rsid w:val="003B701A"/>
    <w:rsid w:val="003C327D"/>
    <w:rsid w:val="003C4713"/>
    <w:rsid w:val="003C55B6"/>
    <w:rsid w:val="003C56DC"/>
    <w:rsid w:val="003D0BFA"/>
    <w:rsid w:val="003D14AD"/>
    <w:rsid w:val="003D2958"/>
    <w:rsid w:val="003D45E2"/>
    <w:rsid w:val="003D5419"/>
    <w:rsid w:val="003E1E73"/>
    <w:rsid w:val="003E2A80"/>
    <w:rsid w:val="003E3B4D"/>
    <w:rsid w:val="003E4CC9"/>
    <w:rsid w:val="003E5D27"/>
    <w:rsid w:val="003F0289"/>
    <w:rsid w:val="003F2731"/>
    <w:rsid w:val="003F6ABC"/>
    <w:rsid w:val="004016BE"/>
    <w:rsid w:val="004042EE"/>
    <w:rsid w:val="004060C3"/>
    <w:rsid w:val="00411BE2"/>
    <w:rsid w:val="00412632"/>
    <w:rsid w:val="00413872"/>
    <w:rsid w:val="00415478"/>
    <w:rsid w:val="00417091"/>
    <w:rsid w:val="00417B35"/>
    <w:rsid w:val="00420528"/>
    <w:rsid w:val="00421AD4"/>
    <w:rsid w:val="00421BC1"/>
    <w:rsid w:val="00422639"/>
    <w:rsid w:val="004240E5"/>
    <w:rsid w:val="00426FA8"/>
    <w:rsid w:val="00427DE1"/>
    <w:rsid w:val="00433FC6"/>
    <w:rsid w:val="00440135"/>
    <w:rsid w:val="004432CA"/>
    <w:rsid w:val="004445E3"/>
    <w:rsid w:val="00445BA3"/>
    <w:rsid w:val="00447F9C"/>
    <w:rsid w:val="00450FA5"/>
    <w:rsid w:val="00451979"/>
    <w:rsid w:val="00452A7B"/>
    <w:rsid w:val="00453A92"/>
    <w:rsid w:val="004544D7"/>
    <w:rsid w:val="00455305"/>
    <w:rsid w:val="004578CF"/>
    <w:rsid w:val="00457D6D"/>
    <w:rsid w:val="0046129B"/>
    <w:rsid w:val="00462959"/>
    <w:rsid w:val="00464B49"/>
    <w:rsid w:val="00464D4A"/>
    <w:rsid w:val="00475B37"/>
    <w:rsid w:val="004768F9"/>
    <w:rsid w:val="0048166B"/>
    <w:rsid w:val="00485618"/>
    <w:rsid w:val="004867C1"/>
    <w:rsid w:val="00491E15"/>
    <w:rsid w:val="004924F7"/>
    <w:rsid w:val="00493022"/>
    <w:rsid w:val="00494D0C"/>
    <w:rsid w:val="00494F7A"/>
    <w:rsid w:val="004A0CF6"/>
    <w:rsid w:val="004A238E"/>
    <w:rsid w:val="004A482B"/>
    <w:rsid w:val="004A6DE1"/>
    <w:rsid w:val="004A7A6A"/>
    <w:rsid w:val="004B10C6"/>
    <w:rsid w:val="004B201A"/>
    <w:rsid w:val="004B388A"/>
    <w:rsid w:val="004B4AD6"/>
    <w:rsid w:val="004C0852"/>
    <w:rsid w:val="004C1AA3"/>
    <w:rsid w:val="004C404B"/>
    <w:rsid w:val="004C4BCE"/>
    <w:rsid w:val="004C50C8"/>
    <w:rsid w:val="004C71ED"/>
    <w:rsid w:val="004D6E0A"/>
    <w:rsid w:val="004D7035"/>
    <w:rsid w:val="004E10A6"/>
    <w:rsid w:val="004E20D5"/>
    <w:rsid w:val="004E5774"/>
    <w:rsid w:val="004E7FF6"/>
    <w:rsid w:val="004F4786"/>
    <w:rsid w:val="004F61F1"/>
    <w:rsid w:val="00504285"/>
    <w:rsid w:val="0050585C"/>
    <w:rsid w:val="005077EC"/>
    <w:rsid w:val="00510721"/>
    <w:rsid w:val="00515049"/>
    <w:rsid w:val="00516B8B"/>
    <w:rsid w:val="00520F88"/>
    <w:rsid w:val="00522DD6"/>
    <w:rsid w:val="00523D14"/>
    <w:rsid w:val="005246A3"/>
    <w:rsid w:val="00525A88"/>
    <w:rsid w:val="005276FA"/>
    <w:rsid w:val="00531B20"/>
    <w:rsid w:val="005332BA"/>
    <w:rsid w:val="00533C80"/>
    <w:rsid w:val="0053620D"/>
    <w:rsid w:val="00536E84"/>
    <w:rsid w:val="005372D4"/>
    <w:rsid w:val="00541B95"/>
    <w:rsid w:val="0054529F"/>
    <w:rsid w:val="00546FEF"/>
    <w:rsid w:val="00547661"/>
    <w:rsid w:val="005477F1"/>
    <w:rsid w:val="0055121A"/>
    <w:rsid w:val="00551724"/>
    <w:rsid w:val="005550EE"/>
    <w:rsid w:val="00560F34"/>
    <w:rsid w:val="00561209"/>
    <w:rsid w:val="00561A5D"/>
    <w:rsid w:val="00562411"/>
    <w:rsid w:val="005632CF"/>
    <w:rsid w:val="005638D8"/>
    <w:rsid w:val="00563E4F"/>
    <w:rsid w:val="005662D8"/>
    <w:rsid w:val="00571FA7"/>
    <w:rsid w:val="0057408A"/>
    <w:rsid w:val="00574AC9"/>
    <w:rsid w:val="0057518B"/>
    <w:rsid w:val="00575CE8"/>
    <w:rsid w:val="00581DB3"/>
    <w:rsid w:val="00582517"/>
    <w:rsid w:val="00590C0E"/>
    <w:rsid w:val="00592F0D"/>
    <w:rsid w:val="00595BFD"/>
    <w:rsid w:val="005A02A6"/>
    <w:rsid w:val="005A22AC"/>
    <w:rsid w:val="005A4DFE"/>
    <w:rsid w:val="005A56D1"/>
    <w:rsid w:val="005A6179"/>
    <w:rsid w:val="005A6748"/>
    <w:rsid w:val="005A6AAC"/>
    <w:rsid w:val="005B284D"/>
    <w:rsid w:val="005B2D8C"/>
    <w:rsid w:val="005B3D8D"/>
    <w:rsid w:val="005B5809"/>
    <w:rsid w:val="005B69EC"/>
    <w:rsid w:val="005C188B"/>
    <w:rsid w:val="005C63CE"/>
    <w:rsid w:val="005C6CC4"/>
    <w:rsid w:val="005D4956"/>
    <w:rsid w:val="005D6BE3"/>
    <w:rsid w:val="005D7DEC"/>
    <w:rsid w:val="005E0A1B"/>
    <w:rsid w:val="005E0DA4"/>
    <w:rsid w:val="005E36FB"/>
    <w:rsid w:val="005E4352"/>
    <w:rsid w:val="005F1827"/>
    <w:rsid w:val="005F3282"/>
    <w:rsid w:val="005F4D7C"/>
    <w:rsid w:val="005F6738"/>
    <w:rsid w:val="00604230"/>
    <w:rsid w:val="00605ECB"/>
    <w:rsid w:val="006062E6"/>
    <w:rsid w:val="00606838"/>
    <w:rsid w:val="0060741B"/>
    <w:rsid w:val="0061242E"/>
    <w:rsid w:val="0061287B"/>
    <w:rsid w:val="00613B6A"/>
    <w:rsid w:val="00615829"/>
    <w:rsid w:val="00616B98"/>
    <w:rsid w:val="006173EC"/>
    <w:rsid w:val="00620755"/>
    <w:rsid w:val="00623BD4"/>
    <w:rsid w:val="00624B7B"/>
    <w:rsid w:val="006309E0"/>
    <w:rsid w:val="00630BD9"/>
    <w:rsid w:val="006318C1"/>
    <w:rsid w:val="00632D73"/>
    <w:rsid w:val="00637CA0"/>
    <w:rsid w:val="00637F65"/>
    <w:rsid w:val="00644B36"/>
    <w:rsid w:val="00647B7F"/>
    <w:rsid w:val="0065342A"/>
    <w:rsid w:val="00654256"/>
    <w:rsid w:val="00654FBF"/>
    <w:rsid w:val="00655B19"/>
    <w:rsid w:val="00656116"/>
    <w:rsid w:val="00657F82"/>
    <w:rsid w:val="00662DFF"/>
    <w:rsid w:val="00663A2C"/>
    <w:rsid w:val="00666134"/>
    <w:rsid w:val="00667418"/>
    <w:rsid w:val="00667D22"/>
    <w:rsid w:val="00675C0B"/>
    <w:rsid w:val="00677ADC"/>
    <w:rsid w:val="00680926"/>
    <w:rsid w:val="00681D39"/>
    <w:rsid w:val="00681E28"/>
    <w:rsid w:val="00682C7F"/>
    <w:rsid w:val="00685F56"/>
    <w:rsid w:val="00686191"/>
    <w:rsid w:val="00690112"/>
    <w:rsid w:val="0069147B"/>
    <w:rsid w:val="00692F25"/>
    <w:rsid w:val="00693ABA"/>
    <w:rsid w:val="00693F69"/>
    <w:rsid w:val="00694F31"/>
    <w:rsid w:val="00696E9B"/>
    <w:rsid w:val="006A313E"/>
    <w:rsid w:val="006A4E9B"/>
    <w:rsid w:val="006A5A22"/>
    <w:rsid w:val="006A7CF9"/>
    <w:rsid w:val="006B08C6"/>
    <w:rsid w:val="006B4977"/>
    <w:rsid w:val="006B5448"/>
    <w:rsid w:val="006B6229"/>
    <w:rsid w:val="006B7026"/>
    <w:rsid w:val="006B79C6"/>
    <w:rsid w:val="006C3113"/>
    <w:rsid w:val="006C3777"/>
    <w:rsid w:val="006C44F8"/>
    <w:rsid w:val="006C5674"/>
    <w:rsid w:val="006C574D"/>
    <w:rsid w:val="006C5B11"/>
    <w:rsid w:val="006D241E"/>
    <w:rsid w:val="006D6246"/>
    <w:rsid w:val="006E479F"/>
    <w:rsid w:val="006F2B35"/>
    <w:rsid w:val="006F30C0"/>
    <w:rsid w:val="006F6012"/>
    <w:rsid w:val="006F753B"/>
    <w:rsid w:val="007009E2"/>
    <w:rsid w:val="00702FF6"/>
    <w:rsid w:val="00704903"/>
    <w:rsid w:val="00705526"/>
    <w:rsid w:val="00706079"/>
    <w:rsid w:val="00720F70"/>
    <w:rsid w:val="00721AE6"/>
    <w:rsid w:val="00725351"/>
    <w:rsid w:val="00725ACC"/>
    <w:rsid w:val="00725C14"/>
    <w:rsid w:val="00731E85"/>
    <w:rsid w:val="00741453"/>
    <w:rsid w:val="00746935"/>
    <w:rsid w:val="0075162D"/>
    <w:rsid w:val="00754BA7"/>
    <w:rsid w:val="007628E9"/>
    <w:rsid w:val="007640AD"/>
    <w:rsid w:val="00767D1E"/>
    <w:rsid w:val="00782B60"/>
    <w:rsid w:val="00782FFB"/>
    <w:rsid w:val="0078506B"/>
    <w:rsid w:val="00786804"/>
    <w:rsid w:val="00787242"/>
    <w:rsid w:val="007918AD"/>
    <w:rsid w:val="007919FA"/>
    <w:rsid w:val="00793391"/>
    <w:rsid w:val="00795F2C"/>
    <w:rsid w:val="007A519F"/>
    <w:rsid w:val="007A70EB"/>
    <w:rsid w:val="007B1FC0"/>
    <w:rsid w:val="007B40A8"/>
    <w:rsid w:val="007B4BF4"/>
    <w:rsid w:val="007B5874"/>
    <w:rsid w:val="007B58F2"/>
    <w:rsid w:val="007C3E65"/>
    <w:rsid w:val="007C4FBB"/>
    <w:rsid w:val="007C7669"/>
    <w:rsid w:val="007C786F"/>
    <w:rsid w:val="007D010D"/>
    <w:rsid w:val="007D3720"/>
    <w:rsid w:val="007D3F56"/>
    <w:rsid w:val="007D66D3"/>
    <w:rsid w:val="007D7526"/>
    <w:rsid w:val="007E50C7"/>
    <w:rsid w:val="007E7410"/>
    <w:rsid w:val="007F071D"/>
    <w:rsid w:val="007F3CA7"/>
    <w:rsid w:val="007F41AB"/>
    <w:rsid w:val="007F5CFE"/>
    <w:rsid w:val="00801602"/>
    <w:rsid w:val="00801726"/>
    <w:rsid w:val="0080173D"/>
    <w:rsid w:val="00804DA0"/>
    <w:rsid w:val="008051E6"/>
    <w:rsid w:val="00806420"/>
    <w:rsid w:val="00807D9A"/>
    <w:rsid w:val="0081693E"/>
    <w:rsid w:val="008203ED"/>
    <w:rsid w:val="0082066D"/>
    <w:rsid w:val="00824AA0"/>
    <w:rsid w:val="0082766C"/>
    <w:rsid w:val="00830375"/>
    <w:rsid w:val="008352EC"/>
    <w:rsid w:val="00835B4F"/>
    <w:rsid w:val="008360B5"/>
    <w:rsid w:val="0084533B"/>
    <w:rsid w:val="00845E19"/>
    <w:rsid w:val="008468E5"/>
    <w:rsid w:val="00847250"/>
    <w:rsid w:val="0085379C"/>
    <w:rsid w:val="00853DC7"/>
    <w:rsid w:val="008557EA"/>
    <w:rsid w:val="008624C8"/>
    <w:rsid w:val="00864044"/>
    <w:rsid w:val="00866FB2"/>
    <w:rsid w:val="00882EE1"/>
    <w:rsid w:val="00883BD4"/>
    <w:rsid w:val="00886B94"/>
    <w:rsid w:val="00891DDE"/>
    <w:rsid w:val="00892BFE"/>
    <w:rsid w:val="008930A4"/>
    <w:rsid w:val="0089618C"/>
    <w:rsid w:val="0089672C"/>
    <w:rsid w:val="008A1AD0"/>
    <w:rsid w:val="008A33F2"/>
    <w:rsid w:val="008A5D12"/>
    <w:rsid w:val="008B0453"/>
    <w:rsid w:val="008B33F1"/>
    <w:rsid w:val="008B3651"/>
    <w:rsid w:val="008B5F71"/>
    <w:rsid w:val="008B6939"/>
    <w:rsid w:val="008B7983"/>
    <w:rsid w:val="008C2137"/>
    <w:rsid w:val="008C62F8"/>
    <w:rsid w:val="008C64EC"/>
    <w:rsid w:val="008C7520"/>
    <w:rsid w:val="008D2143"/>
    <w:rsid w:val="008D326D"/>
    <w:rsid w:val="008D53CE"/>
    <w:rsid w:val="008D6508"/>
    <w:rsid w:val="008D7E7B"/>
    <w:rsid w:val="008E1166"/>
    <w:rsid w:val="008E4124"/>
    <w:rsid w:val="008E60B1"/>
    <w:rsid w:val="008E78D6"/>
    <w:rsid w:val="008F623B"/>
    <w:rsid w:val="008F63C4"/>
    <w:rsid w:val="00902653"/>
    <w:rsid w:val="00903D41"/>
    <w:rsid w:val="00904574"/>
    <w:rsid w:val="00911BBA"/>
    <w:rsid w:val="00916872"/>
    <w:rsid w:val="0091693D"/>
    <w:rsid w:val="00916FE9"/>
    <w:rsid w:val="00924F2C"/>
    <w:rsid w:val="009303BD"/>
    <w:rsid w:val="009348B2"/>
    <w:rsid w:val="00935598"/>
    <w:rsid w:val="009369AF"/>
    <w:rsid w:val="00936CC1"/>
    <w:rsid w:val="00937CA1"/>
    <w:rsid w:val="009425C1"/>
    <w:rsid w:val="009428FB"/>
    <w:rsid w:val="00943895"/>
    <w:rsid w:val="00955A2F"/>
    <w:rsid w:val="00955AD8"/>
    <w:rsid w:val="00955B4E"/>
    <w:rsid w:val="009564E4"/>
    <w:rsid w:val="00964396"/>
    <w:rsid w:val="0096678C"/>
    <w:rsid w:val="00966E44"/>
    <w:rsid w:val="00973414"/>
    <w:rsid w:val="0098236C"/>
    <w:rsid w:val="00983847"/>
    <w:rsid w:val="00984BCE"/>
    <w:rsid w:val="00984FE3"/>
    <w:rsid w:val="009864E3"/>
    <w:rsid w:val="00987D61"/>
    <w:rsid w:val="0099110F"/>
    <w:rsid w:val="00992BCA"/>
    <w:rsid w:val="009A0EDE"/>
    <w:rsid w:val="009A19FD"/>
    <w:rsid w:val="009A465F"/>
    <w:rsid w:val="009B0FE4"/>
    <w:rsid w:val="009B1EF1"/>
    <w:rsid w:val="009C681D"/>
    <w:rsid w:val="009C7CDF"/>
    <w:rsid w:val="009D244C"/>
    <w:rsid w:val="009D42F6"/>
    <w:rsid w:val="009D4C25"/>
    <w:rsid w:val="009D773B"/>
    <w:rsid w:val="009E0839"/>
    <w:rsid w:val="009E0965"/>
    <w:rsid w:val="009E1818"/>
    <w:rsid w:val="009E3813"/>
    <w:rsid w:val="009E53C8"/>
    <w:rsid w:val="009E6559"/>
    <w:rsid w:val="009E6FE0"/>
    <w:rsid w:val="009F031D"/>
    <w:rsid w:val="009F36FF"/>
    <w:rsid w:val="009F4218"/>
    <w:rsid w:val="00A00A24"/>
    <w:rsid w:val="00A01960"/>
    <w:rsid w:val="00A033FD"/>
    <w:rsid w:val="00A05E5E"/>
    <w:rsid w:val="00A06C64"/>
    <w:rsid w:val="00A10F76"/>
    <w:rsid w:val="00A13ED3"/>
    <w:rsid w:val="00A1460A"/>
    <w:rsid w:val="00A1571A"/>
    <w:rsid w:val="00A252B2"/>
    <w:rsid w:val="00A25860"/>
    <w:rsid w:val="00A25E1D"/>
    <w:rsid w:val="00A30965"/>
    <w:rsid w:val="00A30A12"/>
    <w:rsid w:val="00A31DB9"/>
    <w:rsid w:val="00A4031C"/>
    <w:rsid w:val="00A43C8E"/>
    <w:rsid w:val="00A47FC3"/>
    <w:rsid w:val="00A5730B"/>
    <w:rsid w:val="00A57AF2"/>
    <w:rsid w:val="00A61832"/>
    <w:rsid w:val="00A62CA0"/>
    <w:rsid w:val="00A63E87"/>
    <w:rsid w:val="00A64BDA"/>
    <w:rsid w:val="00A674A3"/>
    <w:rsid w:val="00A72799"/>
    <w:rsid w:val="00A72EB6"/>
    <w:rsid w:val="00A730CE"/>
    <w:rsid w:val="00A744B2"/>
    <w:rsid w:val="00A76F57"/>
    <w:rsid w:val="00A8172F"/>
    <w:rsid w:val="00A83553"/>
    <w:rsid w:val="00A866A6"/>
    <w:rsid w:val="00A95ABD"/>
    <w:rsid w:val="00A970A1"/>
    <w:rsid w:val="00AA24F1"/>
    <w:rsid w:val="00AB165F"/>
    <w:rsid w:val="00AB29A7"/>
    <w:rsid w:val="00AB75AF"/>
    <w:rsid w:val="00AC0F58"/>
    <w:rsid w:val="00AC2C26"/>
    <w:rsid w:val="00AC2DB6"/>
    <w:rsid w:val="00AC3DC1"/>
    <w:rsid w:val="00AC7A37"/>
    <w:rsid w:val="00AD0948"/>
    <w:rsid w:val="00AD4121"/>
    <w:rsid w:val="00AD68B5"/>
    <w:rsid w:val="00AD71ED"/>
    <w:rsid w:val="00AE1382"/>
    <w:rsid w:val="00AE3422"/>
    <w:rsid w:val="00AE575D"/>
    <w:rsid w:val="00AE7486"/>
    <w:rsid w:val="00AF3522"/>
    <w:rsid w:val="00B0014B"/>
    <w:rsid w:val="00B03172"/>
    <w:rsid w:val="00B0376B"/>
    <w:rsid w:val="00B0754B"/>
    <w:rsid w:val="00B0759F"/>
    <w:rsid w:val="00B10B37"/>
    <w:rsid w:val="00B10E44"/>
    <w:rsid w:val="00B21D26"/>
    <w:rsid w:val="00B22DB3"/>
    <w:rsid w:val="00B27879"/>
    <w:rsid w:val="00B329E8"/>
    <w:rsid w:val="00B34D0B"/>
    <w:rsid w:val="00B35F48"/>
    <w:rsid w:val="00B44A27"/>
    <w:rsid w:val="00B44C0F"/>
    <w:rsid w:val="00B4656B"/>
    <w:rsid w:val="00B53479"/>
    <w:rsid w:val="00B55E18"/>
    <w:rsid w:val="00B571AA"/>
    <w:rsid w:val="00B64B50"/>
    <w:rsid w:val="00B6625A"/>
    <w:rsid w:val="00B667E6"/>
    <w:rsid w:val="00B66BE4"/>
    <w:rsid w:val="00B6754F"/>
    <w:rsid w:val="00B67E12"/>
    <w:rsid w:val="00B72901"/>
    <w:rsid w:val="00B76B7C"/>
    <w:rsid w:val="00B76BFD"/>
    <w:rsid w:val="00B77FC3"/>
    <w:rsid w:val="00B81331"/>
    <w:rsid w:val="00B8176B"/>
    <w:rsid w:val="00B82666"/>
    <w:rsid w:val="00B87AA2"/>
    <w:rsid w:val="00B87C77"/>
    <w:rsid w:val="00B87FF7"/>
    <w:rsid w:val="00B970F8"/>
    <w:rsid w:val="00BA0641"/>
    <w:rsid w:val="00BA2382"/>
    <w:rsid w:val="00BA6D57"/>
    <w:rsid w:val="00BA7224"/>
    <w:rsid w:val="00BB464B"/>
    <w:rsid w:val="00BC2909"/>
    <w:rsid w:val="00BC418D"/>
    <w:rsid w:val="00BC4876"/>
    <w:rsid w:val="00BC6984"/>
    <w:rsid w:val="00BD0C96"/>
    <w:rsid w:val="00BD1377"/>
    <w:rsid w:val="00BE0778"/>
    <w:rsid w:val="00BE095C"/>
    <w:rsid w:val="00BE0E6F"/>
    <w:rsid w:val="00BE3561"/>
    <w:rsid w:val="00BF1470"/>
    <w:rsid w:val="00C02526"/>
    <w:rsid w:val="00C027E4"/>
    <w:rsid w:val="00C02E1A"/>
    <w:rsid w:val="00C03280"/>
    <w:rsid w:val="00C07E86"/>
    <w:rsid w:val="00C109A2"/>
    <w:rsid w:val="00C1160D"/>
    <w:rsid w:val="00C12A9A"/>
    <w:rsid w:val="00C12ED5"/>
    <w:rsid w:val="00C13146"/>
    <w:rsid w:val="00C1512E"/>
    <w:rsid w:val="00C152DA"/>
    <w:rsid w:val="00C21D75"/>
    <w:rsid w:val="00C22B6E"/>
    <w:rsid w:val="00C25305"/>
    <w:rsid w:val="00C25D4F"/>
    <w:rsid w:val="00C30ECB"/>
    <w:rsid w:val="00C32678"/>
    <w:rsid w:val="00C33F7B"/>
    <w:rsid w:val="00C349AC"/>
    <w:rsid w:val="00C34D2B"/>
    <w:rsid w:val="00C34E63"/>
    <w:rsid w:val="00C34F10"/>
    <w:rsid w:val="00C377B9"/>
    <w:rsid w:val="00C40AAD"/>
    <w:rsid w:val="00C42368"/>
    <w:rsid w:val="00C430F8"/>
    <w:rsid w:val="00C443D2"/>
    <w:rsid w:val="00C44A03"/>
    <w:rsid w:val="00C51C4A"/>
    <w:rsid w:val="00C537E1"/>
    <w:rsid w:val="00C54232"/>
    <w:rsid w:val="00C57001"/>
    <w:rsid w:val="00C605D9"/>
    <w:rsid w:val="00C61CD0"/>
    <w:rsid w:val="00C62D63"/>
    <w:rsid w:val="00C63F21"/>
    <w:rsid w:val="00C640B6"/>
    <w:rsid w:val="00C65338"/>
    <w:rsid w:val="00C6645C"/>
    <w:rsid w:val="00C761AD"/>
    <w:rsid w:val="00C77304"/>
    <w:rsid w:val="00C82103"/>
    <w:rsid w:val="00C825D4"/>
    <w:rsid w:val="00C86394"/>
    <w:rsid w:val="00C86CC8"/>
    <w:rsid w:val="00C87BC5"/>
    <w:rsid w:val="00C93EA4"/>
    <w:rsid w:val="00C93F1F"/>
    <w:rsid w:val="00C94D28"/>
    <w:rsid w:val="00CA16DF"/>
    <w:rsid w:val="00CA5BB3"/>
    <w:rsid w:val="00CA66F2"/>
    <w:rsid w:val="00CB1CA0"/>
    <w:rsid w:val="00CB382D"/>
    <w:rsid w:val="00CB3A82"/>
    <w:rsid w:val="00CB6E10"/>
    <w:rsid w:val="00CC0238"/>
    <w:rsid w:val="00CC1641"/>
    <w:rsid w:val="00CD2616"/>
    <w:rsid w:val="00CD3F20"/>
    <w:rsid w:val="00CD5209"/>
    <w:rsid w:val="00CD5368"/>
    <w:rsid w:val="00CD7486"/>
    <w:rsid w:val="00CE1E9E"/>
    <w:rsid w:val="00CE2A92"/>
    <w:rsid w:val="00CE3265"/>
    <w:rsid w:val="00CF26AB"/>
    <w:rsid w:val="00CF3BE4"/>
    <w:rsid w:val="00CF73EF"/>
    <w:rsid w:val="00D0010F"/>
    <w:rsid w:val="00D0067E"/>
    <w:rsid w:val="00D01705"/>
    <w:rsid w:val="00D020C9"/>
    <w:rsid w:val="00D03277"/>
    <w:rsid w:val="00D037AC"/>
    <w:rsid w:val="00D04458"/>
    <w:rsid w:val="00D04903"/>
    <w:rsid w:val="00D05476"/>
    <w:rsid w:val="00D126DE"/>
    <w:rsid w:val="00D14ADE"/>
    <w:rsid w:val="00D14BAA"/>
    <w:rsid w:val="00D1668E"/>
    <w:rsid w:val="00D16CA2"/>
    <w:rsid w:val="00D26706"/>
    <w:rsid w:val="00D3039B"/>
    <w:rsid w:val="00D32118"/>
    <w:rsid w:val="00D34606"/>
    <w:rsid w:val="00D36375"/>
    <w:rsid w:val="00D37455"/>
    <w:rsid w:val="00D37F01"/>
    <w:rsid w:val="00D41B33"/>
    <w:rsid w:val="00D44123"/>
    <w:rsid w:val="00D44DD9"/>
    <w:rsid w:val="00D4612E"/>
    <w:rsid w:val="00D479C5"/>
    <w:rsid w:val="00D50B03"/>
    <w:rsid w:val="00D51D55"/>
    <w:rsid w:val="00D52A7F"/>
    <w:rsid w:val="00D57FE3"/>
    <w:rsid w:val="00D6307C"/>
    <w:rsid w:val="00D6371D"/>
    <w:rsid w:val="00D657AA"/>
    <w:rsid w:val="00D659B9"/>
    <w:rsid w:val="00D67638"/>
    <w:rsid w:val="00D67A6D"/>
    <w:rsid w:val="00D71025"/>
    <w:rsid w:val="00D72C87"/>
    <w:rsid w:val="00D72DD2"/>
    <w:rsid w:val="00D7340F"/>
    <w:rsid w:val="00D7436D"/>
    <w:rsid w:val="00D75925"/>
    <w:rsid w:val="00D75E9D"/>
    <w:rsid w:val="00D7744A"/>
    <w:rsid w:val="00D77FBF"/>
    <w:rsid w:val="00D80FDE"/>
    <w:rsid w:val="00D96CE8"/>
    <w:rsid w:val="00D97CB9"/>
    <w:rsid w:val="00DA009B"/>
    <w:rsid w:val="00DA0A1D"/>
    <w:rsid w:val="00DA0E49"/>
    <w:rsid w:val="00DA1398"/>
    <w:rsid w:val="00DA1419"/>
    <w:rsid w:val="00DA2D97"/>
    <w:rsid w:val="00DA5731"/>
    <w:rsid w:val="00DA745F"/>
    <w:rsid w:val="00DA78AF"/>
    <w:rsid w:val="00DB1774"/>
    <w:rsid w:val="00DB24FF"/>
    <w:rsid w:val="00DC1C03"/>
    <w:rsid w:val="00DC4217"/>
    <w:rsid w:val="00DD08BD"/>
    <w:rsid w:val="00DD1163"/>
    <w:rsid w:val="00DD16D9"/>
    <w:rsid w:val="00DD4635"/>
    <w:rsid w:val="00DD4E3E"/>
    <w:rsid w:val="00DD5860"/>
    <w:rsid w:val="00DD5B17"/>
    <w:rsid w:val="00DE1783"/>
    <w:rsid w:val="00DE4CAD"/>
    <w:rsid w:val="00DE6893"/>
    <w:rsid w:val="00DF5866"/>
    <w:rsid w:val="00DF6866"/>
    <w:rsid w:val="00E02788"/>
    <w:rsid w:val="00E03332"/>
    <w:rsid w:val="00E037CB"/>
    <w:rsid w:val="00E04E6F"/>
    <w:rsid w:val="00E06B61"/>
    <w:rsid w:val="00E101FF"/>
    <w:rsid w:val="00E10EB1"/>
    <w:rsid w:val="00E14098"/>
    <w:rsid w:val="00E144C2"/>
    <w:rsid w:val="00E22B0A"/>
    <w:rsid w:val="00E234E0"/>
    <w:rsid w:val="00E23E24"/>
    <w:rsid w:val="00E34E6A"/>
    <w:rsid w:val="00E3639B"/>
    <w:rsid w:val="00E37501"/>
    <w:rsid w:val="00E378E1"/>
    <w:rsid w:val="00E40086"/>
    <w:rsid w:val="00E4219D"/>
    <w:rsid w:val="00E45AF5"/>
    <w:rsid w:val="00E46CA8"/>
    <w:rsid w:val="00E47604"/>
    <w:rsid w:val="00E52E45"/>
    <w:rsid w:val="00E53AC7"/>
    <w:rsid w:val="00E541FE"/>
    <w:rsid w:val="00E5615F"/>
    <w:rsid w:val="00E56279"/>
    <w:rsid w:val="00E57150"/>
    <w:rsid w:val="00E6073C"/>
    <w:rsid w:val="00E615F7"/>
    <w:rsid w:val="00E61799"/>
    <w:rsid w:val="00E6460E"/>
    <w:rsid w:val="00E66CBD"/>
    <w:rsid w:val="00E70D7C"/>
    <w:rsid w:val="00E71B0E"/>
    <w:rsid w:val="00E7375C"/>
    <w:rsid w:val="00E746F5"/>
    <w:rsid w:val="00E747EA"/>
    <w:rsid w:val="00E74D60"/>
    <w:rsid w:val="00E7508E"/>
    <w:rsid w:val="00E81566"/>
    <w:rsid w:val="00E87A87"/>
    <w:rsid w:val="00E931ED"/>
    <w:rsid w:val="00EA268F"/>
    <w:rsid w:val="00EA33C4"/>
    <w:rsid w:val="00EA4BFE"/>
    <w:rsid w:val="00EA4C40"/>
    <w:rsid w:val="00EA5743"/>
    <w:rsid w:val="00EA582D"/>
    <w:rsid w:val="00EA6AC0"/>
    <w:rsid w:val="00EB0F62"/>
    <w:rsid w:val="00EB6934"/>
    <w:rsid w:val="00EC006C"/>
    <w:rsid w:val="00EC08F6"/>
    <w:rsid w:val="00EC1C90"/>
    <w:rsid w:val="00EC45CA"/>
    <w:rsid w:val="00EC60AC"/>
    <w:rsid w:val="00EC7332"/>
    <w:rsid w:val="00ED3F7C"/>
    <w:rsid w:val="00ED7B68"/>
    <w:rsid w:val="00EE1840"/>
    <w:rsid w:val="00EE409B"/>
    <w:rsid w:val="00EE5AA2"/>
    <w:rsid w:val="00EF05DD"/>
    <w:rsid w:val="00EF4E30"/>
    <w:rsid w:val="00EF67A2"/>
    <w:rsid w:val="00F008BD"/>
    <w:rsid w:val="00F00D58"/>
    <w:rsid w:val="00F01249"/>
    <w:rsid w:val="00F01C2A"/>
    <w:rsid w:val="00F01FF2"/>
    <w:rsid w:val="00F0579A"/>
    <w:rsid w:val="00F07C69"/>
    <w:rsid w:val="00F1018D"/>
    <w:rsid w:val="00F11AD6"/>
    <w:rsid w:val="00F16D6D"/>
    <w:rsid w:val="00F17C50"/>
    <w:rsid w:val="00F17DA3"/>
    <w:rsid w:val="00F21BC7"/>
    <w:rsid w:val="00F228FF"/>
    <w:rsid w:val="00F273BC"/>
    <w:rsid w:val="00F27E47"/>
    <w:rsid w:val="00F324AD"/>
    <w:rsid w:val="00F335F5"/>
    <w:rsid w:val="00F373B1"/>
    <w:rsid w:val="00F37C27"/>
    <w:rsid w:val="00F41372"/>
    <w:rsid w:val="00F45152"/>
    <w:rsid w:val="00F46A3B"/>
    <w:rsid w:val="00F478E5"/>
    <w:rsid w:val="00F50BAD"/>
    <w:rsid w:val="00F53F2E"/>
    <w:rsid w:val="00F54487"/>
    <w:rsid w:val="00F54561"/>
    <w:rsid w:val="00F54F94"/>
    <w:rsid w:val="00F56EB2"/>
    <w:rsid w:val="00F57E5E"/>
    <w:rsid w:val="00F6010E"/>
    <w:rsid w:val="00F60564"/>
    <w:rsid w:val="00F645CA"/>
    <w:rsid w:val="00F64A69"/>
    <w:rsid w:val="00F67018"/>
    <w:rsid w:val="00F771AC"/>
    <w:rsid w:val="00F775BC"/>
    <w:rsid w:val="00F77D08"/>
    <w:rsid w:val="00F850B6"/>
    <w:rsid w:val="00F8565E"/>
    <w:rsid w:val="00F856BC"/>
    <w:rsid w:val="00F91DAD"/>
    <w:rsid w:val="00F9268E"/>
    <w:rsid w:val="00F92B88"/>
    <w:rsid w:val="00F94EE1"/>
    <w:rsid w:val="00FA0209"/>
    <w:rsid w:val="00FB07C6"/>
    <w:rsid w:val="00FB0B21"/>
    <w:rsid w:val="00FB2A6E"/>
    <w:rsid w:val="00FB55D7"/>
    <w:rsid w:val="00FB726F"/>
    <w:rsid w:val="00FC2DBD"/>
    <w:rsid w:val="00FC468D"/>
    <w:rsid w:val="00FC5A64"/>
    <w:rsid w:val="00FC5A8B"/>
    <w:rsid w:val="00FD167F"/>
    <w:rsid w:val="00FD2248"/>
    <w:rsid w:val="00FD6326"/>
    <w:rsid w:val="00FD6767"/>
    <w:rsid w:val="00FE07B5"/>
    <w:rsid w:val="00FE0908"/>
    <w:rsid w:val="00FE205B"/>
    <w:rsid w:val="00FE2D93"/>
    <w:rsid w:val="00FE2E19"/>
    <w:rsid w:val="00FE7D08"/>
    <w:rsid w:val="00FF13DD"/>
    <w:rsid w:val="00FF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A27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44A27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A27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44A27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qxQAAFUK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xADIAIAAyADAAMQA3ACAAMQAxADoAMwA5ACAAQQBNAAAAAAAAAAAAAAAAAAAAAAAAAAAAAAAAAAAAAAAAAAAAAAAAAAAAAAAAAAAAAAAAAAAAAAAAAAAAAAAAAAAAAAAAAAAAAAAAAAAAAAAAAAAAAAAAAAAAAADhBwwAAgAMAAsAJwAX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J8BAADeAAAAAQABAAAAAAAYLQAAFAsAABI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</dc:creator>
  <cp:keywords/>
  <dc:description/>
  <cp:lastModifiedBy>User 2</cp:lastModifiedBy>
  <cp:revision>3</cp:revision>
  <dcterms:created xsi:type="dcterms:W3CDTF">2017-12-10T09:52:00Z</dcterms:created>
  <dcterms:modified xsi:type="dcterms:W3CDTF">2017-12-12T07:36:00Z</dcterms:modified>
</cp:coreProperties>
</file>