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CE" w:rsidRPr="00E60162" w:rsidRDefault="001D4DCE" w:rsidP="001D4DCE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ԵՂԵԿԱՆՔ</w:t>
      </w:r>
    </w:p>
    <w:p w:rsidR="001D4DCE" w:rsidRPr="00E60162" w:rsidRDefault="001D4DCE" w:rsidP="001D4DCE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625D8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0625D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ԳՈՒՅՔ ՀԵՏ ՎԵՐՑՆԵԼՈՒ ԵՎ ԱՄՐԱՑՆԵԼՈՒ ՄԱՍԻՆ</w:t>
      </w:r>
      <w:r w:rsidRPr="00E60162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60162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</w:t>
      </w:r>
      <w:r w:rsidRPr="00E601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1D4DCE" w:rsidRPr="00E60162" w:rsidRDefault="001D4DCE" w:rsidP="001D4DCE">
      <w:pPr>
        <w:widowControl w:val="0"/>
        <w:adjustRightInd w:val="0"/>
        <w:spacing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D4DCE" w:rsidRPr="00E60162" w:rsidRDefault="001D4DCE" w:rsidP="001D4DCE">
      <w:pPr>
        <w:widowControl w:val="0"/>
        <w:adjustRightInd w:val="0"/>
        <w:spacing w:before="100" w:beforeAutospacing="1" w:after="100" w:afterAutospacing="1" w:line="360" w:lineRule="auto"/>
        <w:ind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Pr="00FE00A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ույք հետ վերցնելու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FE00A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ամրացնելու </w:t>
      </w:r>
      <w:r w:rsidRPr="00330CB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330CB5">
        <w:rPr>
          <w:rFonts w:ascii="GHEA Grapalat" w:hAnsi="GHEA Grapalat"/>
          <w:color w:val="000000"/>
          <w:sz w:val="24"/>
          <w:szCs w:val="24"/>
          <w:lang w:val="hy-AM"/>
        </w:rPr>
        <w:t>» Հայաստանի Հանրապետության կառավարության որոշման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1D4DCE" w:rsidRDefault="001D4DCE" w:rsidP="001D4DC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D4DCE" w:rsidRPr="00E60162" w:rsidRDefault="001D4DCE" w:rsidP="001D4DC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D4DCE" w:rsidRPr="00E60162" w:rsidRDefault="001D4DCE" w:rsidP="001D4DC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1D4DCE" w:rsidRPr="00E60162" w:rsidRDefault="001D4DCE" w:rsidP="001D4DC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625D8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0625D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ԳՈՒՅՔ ՀԵՏ ՎԵՐՑՆԵԼՈՒ ԵՎ ԱՄՐԱՑՆԵԼՈՒ ՄԱՍԻՆ</w:t>
      </w:r>
      <w:r w:rsidRPr="00E60162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60162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 ԱՅԼ ՆՈՐՄԱՏԻՎ ԻՐԱՎԱԿԱՆ ԱԿՏԵՐԻ ԸՆԴՈՒՆՄԱՆ ԱՆՀՐԱԺԵՇՏՈՒԹՅԱՆ ՄԱՍԻՆ</w:t>
      </w:r>
    </w:p>
    <w:p w:rsidR="001D4DCE" w:rsidRPr="00E60162" w:rsidRDefault="001D4DCE" w:rsidP="001D4DCE">
      <w:pPr>
        <w:widowControl w:val="0"/>
        <w:adjustRightInd w:val="0"/>
        <w:spacing w:before="100" w:beforeAutospacing="1" w:after="100" w:afterAutospacing="1"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4E5C33" w:rsidRDefault="00B31A8A" w:rsidP="00B31A8A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Pr="00FE00A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ույք հետ վերցնելու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FE00A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ամրացնելու մասին</w:t>
      </w: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1D4DCE" w:rsidRPr="0000370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ընդունման կապակցությամբ </w:t>
      </w:r>
      <w:r w:rsidR="004E5C33">
        <w:rPr>
          <w:rFonts w:ascii="GHEA Grapalat" w:hAnsi="GHEA Grapalat"/>
          <w:sz w:val="24"/>
          <w:szCs w:val="24"/>
          <w:lang w:val="hy-AM"/>
        </w:rPr>
        <w:t xml:space="preserve">այլ իրավական ակտեր ընդունելու անհրաժեշտություն չի առաջանա: </w:t>
      </w:r>
    </w:p>
    <w:p w:rsidR="004E5C33" w:rsidRDefault="004E5C33" w:rsidP="00B31A8A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C3784" w:rsidRDefault="004C3784" w:rsidP="00B31A8A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53DF" w:rsidRDefault="004E5C33" w:rsidP="005553D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ԱՌՈՂՋԱՊԱՀՈՒԹՅԱՆ ՆԱԽԱՐԱՐ</w:t>
      </w:r>
      <w:r w:rsidR="005553DF">
        <w:rPr>
          <w:rFonts w:ascii="GHEA Grapalat" w:hAnsi="GHEA Grapalat"/>
          <w:sz w:val="24"/>
          <w:szCs w:val="24"/>
          <w:lang w:val="hy-AM"/>
        </w:rPr>
        <w:t>Ի</w:t>
      </w:r>
    </w:p>
    <w:p w:rsidR="00227250" w:rsidRPr="004C3784" w:rsidRDefault="00906509" w:rsidP="005553DF">
      <w:pPr>
        <w:spacing w:after="0" w:line="240" w:lineRule="auto"/>
        <w:ind w:firstLine="270"/>
        <w:jc w:val="both"/>
        <w:rPr>
          <w:lang w:val="hy-AM"/>
        </w:rPr>
      </w:pPr>
      <w:bookmarkStart w:id="0" w:name="_GoBack"/>
      <w:r>
        <w:rPr>
          <w:rFonts w:ascii="GHEA Grapalat" w:hAnsi="GHEA Grapalat"/>
          <w:noProof/>
          <w:sz w:val="24"/>
          <w:szCs w:val="24"/>
          <w:lang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2.35pt;margin-top:-.05pt;width:102.75pt;height:56.2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5553DF">
        <w:rPr>
          <w:rFonts w:ascii="GHEA Grapalat" w:hAnsi="GHEA Grapalat"/>
          <w:sz w:val="24"/>
          <w:szCs w:val="24"/>
          <w:lang w:val="hy-AM"/>
        </w:rPr>
        <w:t>ԺԱՄԱՆԱԿԱՎՈՐ ՊԱՇՏՈՆԱԿԱՏԱՐ</w:t>
      </w:r>
      <w:r w:rsidR="004C3784">
        <w:rPr>
          <w:rFonts w:ascii="GHEA Grapalat" w:hAnsi="GHEA Grapalat"/>
          <w:sz w:val="24"/>
          <w:szCs w:val="24"/>
          <w:lang w:val="hy-AM"/>
        </w:rPr>
        <w:t xml:space="preserve">` </w:t>
      </w:r>
      <w:r w:rsidR="004C3784">
        <w:rPr>
          <w:rFonts w:ascii="GHEA Grapalat" w:hAnsi="GHEA Grapalat"/>
          <w:sz w:val="24"/>
          <w:szCs w:val="24"/>
          <w:lang w:val="hy-AM"/>
        </w:rPr>
        <w:tab/>
      </w:r>
      <w:r w:rsidR="004C3784">
        <w:rPr>
          <w:rFonts w:ascii="GHEA Grapalat" w:hAnsi="GHEA Grapalat"/>
          <w:sz w:val="24"/>
          <w:szCs w:val="24"/>
          <w:lang w:val="hy-AM"/>
        </w:rPr>
        <w:tab/>
      </w:r>
      <w:r w:rsidR="004C3784">
        <w:rPr>
          <w:rFonts w:ascii="GHEA Grapalat" w:hAnsi="GHEA Grapalat"/>
          <w:sz w:val="24"/>
          <w:szCs w:val="24"/>
          <w:lang w:val="hy-AM"/>
        </w:rPr>
        <w:tab/>
      </w:r>
      <w:r w:rsidR="004C3784">
        <w:rPr>
          <w:rFonts w:ascii="GHEA Grapalat" w:hAnsi="GHEA Grapalat"/>
          <w:sz w:val="24"/>
          <w:szCs w:val="24"/>
          <w:lang w:val="hy-AM"/>
        </w:rPr>
        <w:tab/>
      </w:r>
      <w:r w:rsidR="004E5C33" w:rsidRPr="004E5C33">
        <w:rPr>
          <w:rFonts w:ascii="GHEA Grapalat" w:hAnsi="GHEA Grapalat"/>
          <w:sz w:val="24"/>
          <w:szCs w:val="24"/>
          <w:lang w:val="hy-AM"/>
        </w:rPr>
        <w:t xml:space="preserve"> </w:t>
      </w:r>
      <w:r w:rsidR="004C3784">
        <w:rPr>
          <w:rFonts w:ascii="GHEA Grapalat" w:hAnsi="GHEA Grapalat"/>
          <w:sz w:val="24"/>
          <w:szCs w:val="24"/>
          <w:lang w:val="hy-AM"/>
        </w:rPr>
        <w:t>ԼԵՎՈՆ ԱԼԹՈՒՆՅԱՆ</w:t>
      </w:r>
    </w:p>
    <w:sectPr w:rsidR="00227250" w:rsidRPr="004C3784" w:rsidSect="00535563">
      <w:pgSz w:w="12240" w:h="15840"/>
      <w:pgMar w:top="993" w:right="90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54"/>
    <w:rsid w:val="001D4DCE"/>
    <w:rsid w:val="00227250"/>
    <w:rsid w:val="00330CB5"/>
    <w:rsid w:val="004A2698"/>
    <w:rsid w:val="004C3784"/>
    <w:rsid w:val="004E5C33"/>
    <w:rsid w:val="00535563"/>
    <w:rsid w:val="005553DF"/>
    <w:rsid w:val="00906509"/>
    <w:rsid w:val="00AC363B"/>
    <w:rsid w:val="00B31A8A"/>
    <w:rsid w:val="00C9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CE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D4DC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CE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D4DC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Q4AAME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xADgAIAAyADAAMQA4ACAANgA6ADMANwAgAFAATQAAAAAAAAAAAAAAAAAAAAAAAAAAAAAAAAAAAAAAAAAAAAAAAAAAAAAAAAAAAAAAAAAAAAAAAAAAAAAAAAAAAAAAAAAAAAAAAAAAAAAAAAAAAAAAAAAAAAAAAADiBwQAAwASABIAJQA7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J8BAADeAAAAAQABAAAAAAAYL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+D/////g//////////////////////////////////////////////////////////////Af////4P/////////////////////////////////////////////////////////////wH////+B/////////////////////////////////////////////////////////////8B/////Af////////////////////////////////////////////////////////////+AP////wH/////////////////////////////////////////////////////////////hD////8B/////////////////////////////////////////////////////////////4Qf////Af////////////////////////////////////////////////////////////+GH////gH/////////////////////////////////////////////////////////////hh////4B///////////////AAAf//////////////////////////////////////////4Yf///8Af//////////////AAAB//////////////////////////////////////////+GD////CH//////////////AAAAH//////////////////////////////////////////hw////wh/////////////+AAAAAf/////////////////////////////////////////4cP///4Mf/////////////gH//wD/////////////////////////////////////////+HD///+HH/////////////wH///Af/////////////////////////////////////////hwf///h//////////////4D///8D/////////////////////////////////////////4eH///4f/////////////8Af///gf////////////////////////////////////////+Hh///+H/////////////+AH///8D/////////////////////////////////////////h4f///B//////////////gB////gf///gH///////////////////////////////////8OH///w//////////////wQf///8D///AAP///////////////////////////////////Dg///8P/////////////8MD////gf//AAA//////////gf///////////////////////w8P///D/////////////+Dg////8D//gAAH/////////gD///////////////////////8PD///w//////////////h8H////gf/gD8A/////////wAf///////////////////////Dw///4P/wf//////////4fB///+AD/wH/4H////////4AD///////////////////////w8P//+H/4Af/////////8Hwf//+AA/4D//A/g///AH/8Dg///////////////////////8PB///h/8AD//////////D8D//+AAH+D//4HgB//gA//B8H///////////////////////D4f//4f/AAf/////////w/g///AAB/B///AwAH/4AH/g/h///////////////////////w+H//+H/w4H/////////4P4P//gPgPw///4AAA/8AA/wf4f//////////////////////8Ph///h/4fg/////////+H+B//wP8B4P///ADgH/D4H8H+H///////////////////////D4f//wf+H8H/////////h/gf/4H/AeH///4B/A/g/A+D/h///////////////////////w+H//8P/h/B/////////wf8H/+D/wDB////B/4P4f4Hh/4f//////////////////////8Pg///D/4f4f////////8P/B//B/8Aw////wP/B8H/A4f+H///////////////////////D8P//g/+D///////////D/4f/g//AEP///8B/4fD/4OH/h///////////////////////w/D//4f/w///////////w/+D/4P/wgD////Af+Dw//Bh/4f//////////////////////8Pw//+H/8P//////////8P/w/8H/8IA////gD/wYP/4Yf+H///////////////////////D8P//B//B///////////D/8H/D//DAf///4Q/8GH/+AP/h///////////////////////w/D//w//4f//////////w//B/w//w4H///+EH/gh//wD/4f//////////////////////8Pw//8P/+H//////////8P/wP8P/8OB////hh/8If/8A/+H///////////////////////D8P//D//h//////////+H/8B+D/+Dgf///4YP/AH//AP/B///////////////////////w/D//w//4P//////////h//Afh//B8H///8HD/4B//wD/w///////////////////////+Hw//4P/+D//////////4f/wDwf/wfB////Dwf+Af/+A/8P///////////////////////h8P/+H//w//////////+H/+A8P/4Pwf///w+D/wP//gP/D///////////////////////4fD//h//+///////////h//gPD/+H8H///8Pg/8D//8D/w///////////////////////+Hw//4f/////////////4f/4Bh//h/A////D8H/A///A/8P///////////////////////h8P/+H/////////////+H//AYf/4fwP///w/h/4P//4P/D///////////////////////4fD//h//////////////h//wCH/8H8B///8P4f+D//+D/w///////////////////////+Dw//wf/////////////4f/8Ah//D/Af///D+D/wf//g/4P///////////////////////w8P/8P/////////////+H//gAf/g/wH///w/w/8H//4P+H///////////////////////8PD//D//////////////h//4AH/4f8B///8P8P/B//+D/h////////////////////////Dw//g//////////////4f/+AB/8H/Af///D/B/wf//g/4f///////////////////////w8P/4f/////////////+H//gAf/D/wD///w/4f+H//8P+H///////////////////////8PD/+H//////////////h//8AH/w/8A///8H+H/h///D/h////////////////////////Bw//B//////////////4f//CB/4P/gP///h/h/4P//w/4f///////////////////////4cP/w//////////////+H//wgf+H/4D///4f4f/D//8P+H///////////////////////+HD/4P//////////////h//8MH/B/+Af//+H+D/wf//D/h////////////////////////gw/+H//////////////4f//DB/w//gH///h/w/8H//w/wf///////////////////////8IP/h//////////////+H//wwf4P/4B///4f8P/B//4H8P////////////////////////AH/wf//////////////h//8MH+H/+Af//+D/D/wf//APD////////////////////////4B/4P//////////////4P//Dh/B//gH///w/w/8D//wBA////////////////////////+Af8D///////////////D//w4Pw//4B///8P8P/A//8AAP////////////////////////gH/B///////////////w//8OD4P/+Af///D/D/wP//AAH////////////////////////4B/g///////////////8H//DgcH//gH///w/w/8D//wAH/////////////////////////Af4f///////////////h//w4GB//4B///8P8P/A//8BP/////////////////////////wH8H///////////////4f/8OBA///Af///B/D/wH//Af/////////////////////////+B/D///////////////+D//DwAf//wH///4fw/8B//wD//////////////////////////wfg////////////////w//w8AP//8B///+H8P/gf/+Af/////////////////////////8D4f///////////////8P/8PAH///Af///h/D/4H//0H//////////////////////////A+H////////////////B//DwD///wH///4fw/+B///g//////////////////////////wHh////////////////4f/w8A///8B///+D8P/gf//8H/////////////////////////8Bwf///////////////+D/8PAP///Af///w/D/4H///B/////////////////////////+AYP////////////////wf/DgB///4H///8Pw/+B///4P/////////////////////////gAD////////////////8D/wgAP//+D////B8P/g////B/////////////////////////4QB/////////////////gf4AAD///w////4eD/4P///wf////////////////////////+EA/////////////////8D+AAAf//+////+Dh/+D///+D/////////////////////////hgf/////////////////gHgDCH////////wwf/g////wf////////////////////////wcP/////////////////8AADwg////////8IH/4P///8D////////////////////////8P3//////////////////gAB8MP////////AD/+D////gf////////////////////////D///////////////////+AA/BD////////4B//h////8D////////////////////////w////////////////////8Af4Q////////+A//8f////gf///////////////////////8P////////////////////8P+EP////////wf///////8D///////////////////////+D/////////////////////D/hD/////////f////////gf///////////////////////h/////////////////////w/4A//////////////////8D///////////////////////4f////////////////////4P/AP//////////////////gf//////////////////////+H////////////////////+H/wD//////////////////8D///////////////////////h/////////////////////h/8A///////////////////gf//////////////////////wf////////////////////4f/gf//////////////////8D//////////////////////8P////////////////////+H/4P///////////////////gf////////////////////4fD/////////////////////h//v///////////////////8D////////////////////+Dw/////////////////////4f//////////////////////gf////////////////////gMP////////////////////8H//////////////////////8D////////////////////8BD/////////////////////AH//////////////////////gf////////////////////gQ/////////////////////wB//////////////////////8D////////////////////+EP////////////////////8Af//////////////////////gf////////////////////wD////////////////////+AD//////////////////////8D////////////////////8A/////////////////////gQf//////////////////////gf////////////////////Af////////////////////4cH//////////////////////8D////////////////////4H////////////////////+Hg///////////////////////gP///////////////////+B/////////////////////B8H//////////////////////8B////////////////////gf////////////////////w/B///////////////////////gP///////////////////8H////////////////////8P4P//////////////////////+B////////////////////B/////////////////////D/B///////////////////////wP///////////////////wP////////////////////w/wf//////////////////////+A///////////////////8D////////////////////8P+D///////////////////////wH///////////////////Af////////////////////D/w///////////////////////+A///////////////////gH////////////////////w/8P///////////////////////4H//////////////////4A////////////////////8P/D////////////////////////Af/////////////////+EP///////////////////+D/wf///////////////////////4D//////////////////hB////////////////////h/+D////////////////////////Af/////////////////4Yf///////////////////4f/g////////////////////////8D/////////////////+GH///////////////////+H/8H////////////////////////gf/////////////////hh////////////////////h//h////////////////////////8B/////////////////4Yf///////////////////4f/4f////////////////////////gP////////////////+GD///////////////////+H/+H////////////////////////8B/////////////////hw////////////////////h//h/////////////////////////wP////////////////wcP///////////////////4f/4f////////////////////////+B////////////////8PB///////////////////8H/+H/////////////////////////wH////////////////D4f///////////////////D//h/////////////////////////+A////////////////w+H///////////////////w//4f/////////////////////////wH///////////////8Pg///////////////////8P/+H//////////////////////////Af///////////////D8P///////////////////D//h//////////////////////////4D///////////////w/D///////////////////w//4f//////////////////////////Af//////////////8Pw///////////////////8P/+H//////////////////////////8B///////////////D8P///////////////////D//h///////////////////////////gP//////////////g/D///////////////////w//4f//////////////////////////8B//////////////4fwf//////////////////8P/+H///////////////////////////wH/////////////+H+H//////////////////+H//h///////////////////////////+A//////////////h/h///////////////////h//4f///////////////////////////wD/////////////4f4f//////////////////4f/+H////////////////////////////Af////////////+H+H//////////////////+H//h////////////////////////////4B/////////////h/h///////////////////h//wf////////////////////////////gH////////////4f4P//////////////////4f/8P////////////////////////////8A////////////+H/D//////////////////+H//D/////////////////////////////wD////////////h/w///////////////////h//w//////////////////////////////Af///////////wf8P//////////////////4f/8P/////////////////////////////4B///////////8P/D//////////////////+H//D//////////////////////////////gP///////////D/w///////////////////h//w//////////////////////////////8A///////////w/8P//////////////////4f/8P//////////////////////////////wH//////////8P/D//////////////////+H/+D//////////////////////////////+A///////////D/w///////////////////h//h///////////////////////////////4D//////////w/8P//////////////////4f/4f///////////////////////////////Af/////////8P/D//////////////////+H/+H///////////////////////////////4B//////////D/w///////////////////h//h////////////////////////////////gP/////////w/8P//////////////////4f/4f///////////////////////////////8A/////////4P/D//////////////////+H/+H////////////////////////////////wD////////+H/4f//////////////////h//h////////////////////////////////+Af////////h/+H//////////////////4f/4f////////////////////////////////4B////////4f/h//////////////////+H/+H/////////////////////////////////gH///////+H/4f//////////////////h//h/////////////////////////////////8Af///////h/+H//////////////////4f/4f/////////////////////////////////wD///////4f/h//////////////////+H/+H//////////////////////////////////AP//////+H/4f//////////////////h//h//////////////////////////////////8A///////h/+H//////////////////4f/4f//////////////////////////////////gD//////wf/h//////////////////+H/+H//////////////////////////////////+AP/////8P/4f//////////////////h//h///////////////////////////////////4A//////D/+H//////////////////4f/4f///////////////////////////////////gD/////w//h//////////////////+H/+H///////////////////////////////////+AP////8P/4f//////////////////h//h////////////////////////////////////4A/////D/+H//////////////////4f/4f////////////////////////////////////gD////w//w//////////////////+H/+H////////////////////////////////////+AP///8P/8P//////////////////h//h/////////////////////////////////////4A////D//D//////////////////4f/4f/////////////////////////////////////gD///w//w//////////////////+H/+H/////////////////////////////////////+AP//4f/8P//////////////////g//h//////////////////////////////////////4A//+H//D//////////////////8P/4f//////////////////////////////////////gH//h//w///////////////////D/8H//////////////////////////////////////+A//4f/8P//////////////////w//D///////////////////////////////////////4P/+H//D//////////////////8P/w////////////////////////////////////////D//h//w///////////////////D/8P//////////////////////////////////////////4f/8P//////////////////w/+D//////////////////////////////////////////+H//D//////////////////8P/h///////////////////////////////////////////h//w///////////////////D/wf//////////////////////////////////////////4f/8P//////////////////w/4H//////////////////////////////////////////+H//D//////////////////8P+D///////////////////////////////////////////h//w///////////////////D/B///////////////////////////////////////////4f/8P//////////////////w/w///////////////////////////////////////////+H//D//////////////////8P4P///////////////////////////////////////////h//w///////////////////B8H///////////////////////////////////////////4f/8P//////////////////4eB///////////////////////////////////////////+H//D//////////////////+Hg////////////////////////////////////////////h//w///////////////////hwf///////////////////////////////////////////4f/8P//////////////////4QP///////////////////////////////////////////+H//D//////////////////+AD////////////////////////////////////////////h//w///////////////////wB////////////////////////////////////////////4f/8P//////////////////8B////////////////////////////////////////////+H//D///////////////////x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g//w/////////////////////////////////////////////////////////////////8P/8P/////////////////////////////////////////////////////////////////D//D/////////////////////////////////////////////////////////////////wf/w/////////////////////////////////////////////////////////////////+H/8P/////////////////////////////////////////////////////////////////h//D/////////////////////////////////////////////////////////////////4P/w//////////////////////////////////////////////////////////////////D/4P/////////////////////////////////////////////////////////////////w/8H/////////////////////////////////////////////////////////////////8H+B//////////////////////////////////////////////////////////////////gAA//////////////////////////////////////////////////////////////////4AAf//////////////////////////////////////////////////////////////////AAP//////////////////////////////////////////////////////////////////8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gYJKoZIhvcNAQcCoIIHGzCCBxcCAQExDzANBgkqhkiG9w0BAQUFADALBgkqhkiG9w0BBwGgggSjMIIEnzCCA4egAwIBAgIQd2zeQ/7+SAuqkRshwl5s8TANBgkqhkiG9w0BAQUFADB+MQswCQYDVQQGEwJBTTEiMCAGA1UEChMZU3RhZmYgb2YgR292ZXJubWVudCBvZiBSQTFLMEkGA1UEAx5CAFMAdABhAGYAZgAgAG8AZgAgAEcAbwB2AGUAcgBuAG0AZQBuAHQAIABvAGYAIABSAEEAIABSAG8AbwB0ACAAQwBBMB4XDTE2MDkyOTExNTIxN1oXDTE5MDkzMDExNTIxN1owgYQxOzA5BgNVBAoeMgBTAHQAYQBmAGYAIABvAGYAIABHAG8AdgBlAHIAbgBtAGUAbgB0ACAAbwBmACAAUgBBMR4wHAYJKoZIhvcNAQkBEw9taW5pc3RlckBtb2guYW0xJTAjBgNVBAMeHAU8BYcFeAV2ACAFMQVsBWkFeAWCBXYFdQVhBXYwggEiMA0GCSqGSIb3DQEBAQUAA4IBDwAwggEKAoIBAQDdTczfDC8V/xvXTTYBwAXN7lTO3Y42y+GQVo6aS03VQFDP0XwqM1AA+J8lixLWy6du7RNrP6S5fCaez0PhwgvaoBsbFGvHQZNnzdPrTBCcMpJ2PtNtwnxq/zEhn4Y8rU4JX2iVRnYy5Y5sOdtHs6CQnOGxXm7TZuyGLlT6ddZSysBGe145ZngYmhzqvUe60REav+B0UpqbTWPdWWRCYTXOjsrn6uu3pmy1vIwn54qjJ31CyMzV2PZXcLL5DjBAQKC8kconFhDc5sNHI94km7AkLFgTTsaH/vi/PevKdTFRbQbpfljwm6McudQuxNt4laJ0E1Q38DaEEUZqZi3Yjvd5AgMBAAGjggEQMIIBDDAOBgNVHQ8BAf8EBAMCBPAwOwYDVR0lBDQwMgYIKwYBBQUHAwEGCCsGAQUFBwMCBggrBgEFBQcDAwYIKwYBBQUHAwQGCCsGAQUFBwMIMB0GA1UdDgQWBBRDAsfddsxihy/b6FC18uprKrnGyzAfBgNVHSMEGDAWgBT/HbnFwjDF3eqd1RP80yxQtE7SKDA4BgNVHR8EMTAvMC2gK6AphidodHRwOi8vd3d3Lmdvdi5hbS9DQVN0YWZmL0dvdlJvb3RDQS5jcmwwQwYIKwYBBQUHAQEENzA1MDMGCCsGAQUFBzAChidodHRwOi8vd3d3Lmdvdi5hbS9DQVN0YWZmL0dvdlJvb3RDQS5jcnQwDQYJKoZIhvcNAQEFBQADggEBAAJfGWA/GAynwB4Ydt1ThcM2rsAcTYmgN/zVsQ9/gETV4evy5i2nBkoysdqhb9nxXTCLasJwLIG7oU9Z7lkFH+cXfkUUy6B7cKjjA5xONX85o/crlUMg2iiDyFjZE+CnvQfNGVMMlFajFXuxvB3xgdGYzldQL2L9doQkSmJHaxsDa2QvD0rX8nmProp1xizOrS2IKp/zM6l5/yN6o4QUo1jczZ8Ql5Nfcl2Vg+ef9lnmai/1wI+pCNMjW0pHXv9OS6/oK8EPHMEIRV0sRUreV7MDlp+fhuLxVn6du17cJeWQv++bGqWe6xVLUsRmISmKhGPUzc8wGtObr5AAbdGaE1gxggJLMIICRwIBATCBkjB+MQswCQYDVQQGEwJBTTEiMCAGA1UEChMZU3RhZmYgb2YgR292ZXJubWVudCBvZiBSQTFLMEkGA1UEAx5CAFMAdABhAGYAZgAgAG8AZgAgAEcAbwB2AGUAcgBuAG0AZQBuAHQAIABvAGYAIABSAEEAIABSAG8AbwB0ACAAQwBBAhB3bN5D/v5IC6qRGyHCXmzxMA0GCSqGSIb3DQEBBQUAoIGKMBgGCSqGSIb3DQEJAzELBgkqhkiG9w0BBwEwHAYJKoZIhvcNAQkFMQ8XDTE4MDQxODE0Mzc1OVowIwYJKoZIhvcNAQkEMRYEFMWGfYfcxILCX5NTr338clmuOicnMCsGCyqGSIb3DQEJEAIMMRwwGjAYMBYEFIa1IbM/2LWsgJCX9Cx7/SUjeoe4MA0GCSqGSIb3DQEBAQUABIIBAJAn0WNUDjBnON/LTTHLbL5rH+a7FQhdx0ffJ/XxPEm/SJg6PljzSR0rXB+yNDO37X9MKzMzRf66AQ6Bze/XysiVwfkCBZJhW7ItwXmcJBqh5GF1pQaatCSDzREGqrcnbmDkTCpdwLfyy06GrjMVQHPirz9hdokanR9WM0Zb8tiQ0npM0krpAQ7iXAfBDRfC0sAjzVpR/59AXuvbfQhYildjFwNIyuVkEbGXpj5FqZGBsGzfqIp5o22DUuItaR2s7J1K2KEYOGOniHEzuqlc5yHN9vbDOpJW6W+WnHUyrNIWHp8HOV48U66DlLKz3YkHk4WnIo7HxFbePdbjb4xVFZo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759</Characters>
  <Application>Microsoft Office Word</Application>
  <DocSecurity>0</DocSecurity>
  <Lines>6</Lines>
  <Paragraphs>1</Paragraphs>
  <ScaleCrop>false</ScaleCrop>
  <Company>State Health Agency, Ministry of Healthcare of Repub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Shirvanyan</dc:creator>
  <cp:keywords/>
  <dc:description/>
  <cp:lastModifiedBy>User 2</cp:lastModifiedBy>
  <cp:revision>10</cp:revision>
  <dcterms:created xsi:type="dcterms:W3CDTF">2018-03-14T08:35:00Z</dcterms:created>
  <dcterms:modified xsi:type="dcterms:W3CDTF">2018-04-18T14:36:00Z</dcterms:modified>
</cp:coreProperties>
</file>